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p>
    <w:p>
      <w:pPr>
        <w:pStyle w:val="4"/>
        <w:spacing w:before="2"/>
        <w:rPr>
          <w:rFonts w:ascii="Times New Roman"/>
          <w:sz w:val="16"/>
        </w:rPr>
      </w:pPr>
    </w:p>
    <w:p>
      <w:pPr>
        <w:pStyle w:val="4"/>
        <w:spacing w:before="41"/>
        <w:ind w:left="118"/>
        <w:rPr>
          <w:rFonts w:ascii="华文细黑" w:eastAsia="华文细黑"/>
        </w:rPr>
      </w:pPr>
      <w:bookmarkStart w:id="0" w:name="附件5"/>
      <w:bookmarkEnd w:id="0"/>
      <w:r>
        <w:rPr>
          <w:rFonts w:hint="eastAsia" w:ascii="华文细黑" w:eastAsia="华文细黑"/>
        </w:rPr>
        <w:t>附件 5</w:t>
      </w:r>
    </w:p>
    <w:p>
      <w:pPr>
        <w:pStyle w:val="4"/>
        <w:rPr>
          <w:rFonts w:ascii="华文细黑"/>
          <w:sz w:val="20"/>
        </w:rPr>
      </w:pPr>
    </w:p>
    <w:p>
      <w:pPr>
        <w:pStyle w:val="4"/>
        <w:spacing w:before="11"/>
        <w:rPr>
          <w:rFonts w:ascii="华文细黑"/>
          <w:sz w:val="16"/>
        </w:rPr>
      </w:pPr>
    </w:p>
    <w:p>
      <w:pPr>
        <w:pStyle w:val="2"/>
        <w:spacing w:before="57"/>
        <w:ind w:right="160"/>
        <w:jc w:val="center"/>
      </w:pPr>
      <w:bookmarkStart w:id="1" w:name="广西政务数据“聚通用”实施细则"/>
      <w:bookmarkEnd w:id="1"/>
      <w:bookmarkStart w:id="15" w:name="_GoBack"/>
      <w:r>
        <w:t>广西政务数据“聚通用”实施细则</w:t>
      </w:r>
    </w:p>
    <w:bookmarkEnd w:id="15"/>
    <w:p>
      <w:pPr>
        <w:pStyle w:val="4"/>
        <w:spacing w:before="146"/>
        <w:ind w:right="157"/>
        <w:jc w:val="center"/>
      </w:pPr>
      <w:r>
        <w:t>（第二次征求意见稿）</w:t>
      </w:r>
    </w:p>
    <w:p>
      <w:pPr>
        <w:pStyle w:val="4"/>
        <w:rPr>
          <w:sz w:val="34"/>
        </w:rPr>
      </w:pPr>
    </w:p>
    <w:p>
      <w:pPr>
        <w:pStyle w:val="4"/>
        <w:spacing w:before="2"/>
        <w:rPr>
          <w:sz w:val="24"/>
        </w:rPr>
      </w:pPr>
    </w:p>
    <w:p>
      <w:pPr>
        <w:pStyle w:val="4"/>
        <w:tabs>
          <w:tab w:val="left" w:pos="1279"/>
          <w:tab w:val="left" w:pos="1919"/>
        </w:tabs>
        <w:spacing w:before="1"/>
        <w:ind w:right="157"/>
        <w:jc w:val="center"/>
        <w:rPr>
          <w:rFonts w:ascii="华文细黑" w:eastAsia="华文细黑"/>
        </w:rPr>
      </w:pPr>
      <w:bookmarkStart w:id="2" w:name="第一章__总__则"/>
      <w:bookmarkEnd w:id="2"/>
      <w:r>
        <w:rPr>
          <w:rFonts w:hint="eastAsia" w:ascii="华文细黑" w:eastAsia="华文细黑"/>
        </w:rPr>
        <w:t>第一章</w:t>
      </w:r>
      <w:r>
        <w:rPr>
          <w:rFonts w:hint="eastAsia" w:ascii="华文细黑" w:eastAsia="华文细黑"/>
        </w:rPr>
        <w:tab/>
      </w:r>
      <w:r>
        <w:rPr>
          <w:rFonts w:hint="eastAsia" w:ascii="华文细黑" w:eastAsia="华文细黑"/>
        </w:rPr>
        <w:t>总</w:t>
      </w:r>
      <w:r>
        <w:rPr>
          <w:rFonts w:hint="eastAsia" w:ascii="华文细黑" w:eastAsia="华文细黑"/>
        </w:rPr>
        <w:tab/>
      </w:r>
      <w:r>
        <w:rPr>
          <w:rFonts w:hint="eastAsia" w:ascii="华文细黑" w:eastAsia="华文细黑"/>
        </w:rPr>
        <w:t>则</w:t>
      </w:r>
    </w:p>
    <w:p>
      <w:pPr>
        <w:pStyle w:val="4"/>
        <w:spacing w:before="12"/>
        <w:rPr>
          <w:rFonts w:ascii="华文细黑"/>
          <w:sz w:val="46"/>
        </w:rPr>
      </w:pPr>
    </w:p>
    <w:p>
      <w:pPr>
        <w:pStyle w:val="4"/>
        <w:spacing w:line="326" w:lineRule="auto"/>
        <w:ind w:left="118" w:right="276" w:firstLine="638"/>
        <w:jc w:val="both"/>
      </w:pPr>
      <w:r>
        <w:rPr>
          <w:rFonts w:hint="eastAsia" w:ascii="华文细黑" w:eastAsia="华文细黑"/>
        </w:rPr>
        <w:t xml:space="preserve">第一条 </w:t>
      </w:r>
      <w:r>
        <w:t xml:space="preserve">为全面贯彻落实数字中国战略，根据《中华人民共和国政府信息公开条例》（国务院令第 </w:t>
      </w:r>
      <w:r>
        <w:rPr>
          <w:rFonts w:ascii="Times New Roman" w:eastAsia="Times New Roman"/>
        </w:rPr>
        <w:t xml:space="preserve">711 </w:t>
      </w:r>
      <w:r>
        <w:t>号）、《中共广西壮族自治区委员会 广西壮族自治区人民政府关于深入实施大数据</w:t>
      </w:r>
    </w:p>
    <w:p>
      <w:pPr>
        <w:pStyle w:val="4"/>
        <w:spacing w:before="31" w:line="345" w:lineRule="auto"/>
        <w:ind w:left="118" w:right="273"/>
        <w:jc w:val="both"/>
      </w:pPr>
      <w:r>
        <mc:AlternateContent>
          <mc:Choice Requires="wps">
            <w:drawing>
              <wp:anchor distT="0" distB="0" distL="114300" distR="114300" simplePos="0" relativeHeight="251659264" behindDoc="1" locked="0" layoutInCell="1" allowOverlap="1">
                <wp:simplePos x="0" y="0"/>
                <wp:positionH relativeFrom="page">
                  <wp:posOffset>1517650</wp:posOffset>
                </wp:positionH>
                <wp:positionV relativeFrom="paragraph">
                  <wp:posOffset>104775</wp:posOffset>
                </wp:positionV>
                <wp:extent cx="1386840" cy="455930"/>
                <wp:effectExtent l="0" t="0" r="3810" b="1270"/>
                <wp:wrapNone/>
                <wp:docPr id="2" name="自选图形 234"/>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5"/>
                              </a:lnTo>
                              <a:lnTo>
                                <a:pt x="293" y="113"/>
                              </a:lnTo>
                              <a:lnTo>
                                <a:pt x="80" y="113"/>
                              </a:lnTo>
                              <a:lnTo>
                                <a:pt x="80" y="391"/>
                              </a:lnTo>
                              <a:lnTo>
                                <a:pt x="75" y="439"/>
                              </a:lnTo>
                              <a:lnTo>
                                <a:pt x="72" y="461"/>
                              </a:lnTo>
                              <a:lnTo>
                                <a:pt x="70" y="485"/>
                              </a:lnTo>
                              <a:lnTo>
                                <a:pt x="65" y="504"/>
                              </a:lnTo>
                              <a:lnTo>
                                <a:pt x="60" y="526"/>
                              </a:lnTo>
                              <a:lnTo>
                                <a:pt x="56" y="545"/>
                              </a:lnTo>
                              <a:lnTo>
                                <a:pt x="48" y="564"/>
                              </a:lnTo>
                              <a:lnTo>
                                <a:pt x="44" y="583"/>
                              </a:lnTo>
                              <a:lnTo>
                                <a:pt x="29" y="617"/>
                              </a:lnTo>
                              <a:lnTo>
                                <a:pt x="20" y="634"/>
                              </a:lnTo>
                              <a:lnTo>
                                <a:pt x="0" y="663"/>
                              </a:lnTo>
                              <a:lnTo>
                                <a:pt x="24" y="689"/>
                              </a:lnTo>
                              <a:lnTo>
                                <a:pt x="34" y="699"/>
                              </a:lnTo>
                              <a:lnTo>
                                <a:pt x="41" y="708"/>
                              </a:lnTo>
                              <a:lnTo>
                                <a:pt x="60" y="675"/>
                              </a:lnTo>
                              <a:lnTo>
                                <a:pt x="80" y="636"/>
                              </a:lnTo>
                              <a:lnTo>
                                <a:pt x="87" y="615"/>
                              </a:lnTo>
                              <a:lnTo>
                                <a:pt x="94" y="595"/>
                              </a:lnTo>
                              <a:lnTo>
                                <a:pt x="101" y="574"/>
                              </a:lnTo>
                              <a:lnTo>
                                <a:pt x="106" y="552"/>
                              </a:lnTo>
                              <a:lnTo>
                                <a:pt x="120" y="480"/>
                              </a:lnTo>
                              <a:lnTo>
                                <a:pt x="123" y="456"/>
                              </a:lnTo>
                              <a:lnTo>
                                <a:pt x="128" y="403"/>
                              </a:lnTo>
                              <a:lnTo>
                                <a:pt x="128" y="171"/>
                              </a:lnTo>
                              <a:lnTo>
                                <a:pt x="528" y="171"/>
                              </a:lnTo>
                              <a:lnTo>
                                <a:pt x="528" y="113"/>
                              </a:lnTo>
                              <a:moveTo>
                                <a:pt x="1080" y="51"/>
                              </a:moveTo>
                              <a:lnTo>
                                <a:pt x="867" y="51"/>
                              </a:lnTo>
                              <a:lnTo>
                                <a:pt x="867" y="103"/>
                              </a:lnTo>
                              <a:lnTo>
                                <a:pt x="867" y="209"/>
                              </a:lnTo>
                              <a:lnTo>
                                <a:pt x="780" y="209"/>
                              </a:lnTo>
                              <a:lnTo>
                                <a:pt x="783" y="103"/>
                              </a:lnTo>
                              <a:lnTo>
                                <a:pt x="867" y="103"/>
                              </a:lnTo>
                              <a:lnTo>
                                <a:pt x="867" y="51"/>
                              </a:lnTo>
                              <a:lnTo>
                                <a:pt x="560" y="51"/>
                              </a:lnTo>
                              <a:lnTo>
                                <a:pt x="560" y="103"/>
                              </a:lnTo>
                              <a:lnTo>
                                <a:pt x="740" y="103"/>
                              </a:lnTo>
                              <a:lnTo>
                                <a:pt x="737" y="209"/>
                              </a:lnTo>
                              <a:lnTo>
                                <a:pt x="593" y="209"/>
                              </a:lnTo>
                              <a:lnTo>
                                <a:pt x="593" y="715"/>
                              </a:lnTo>
                              <a:lnTo>
                                <a:pt x="634" y="715"/>
                              </a:lnTo>
                              <a:lnTo>
                                <a:pt x="634" y="670"/>
                              </a:lnTo>
                              <a:lnTo>
                                <a:pt x="1016" y="670"/>
                              </a:lnTo>
                              <a:lnTo>
                                <a:pt x="1016" y="715"/>
                              </a:lnTo>
                              <a:lnTo>
                                <a:pt x="1059" y="715"/>
                              </a:lnTo>
                              <a:lnTo>
                                <a:pt x="1059" y="670"/>
                              </a:lnTo>
                              <a:lnTo>
                                <a:pt x="1059" y="619"/>
                              </a:lnTo>
                              <a:lnTo>
                                <a:pt x="1059" y="442"/>
                              </a:lnTo>
                              <a:lnTo>
                                <a:pt x="1059" y="262"/>
                              </a:lnTo>
                              <a:lnTo>
                                <a:pt x="1059" y="209"/>
                              </a:lnTo>
                              <a:lnTo>
                                <a:pt x="1016" y="209"/>
                              </a:lnTo>
                              <a:lnTo>
                                <a:pt x="1016" y="262"/>
                              </a:lnTo>
                              <a:lnTo>
                                <a:pt x="1016" y="442"/>
                              </a:lnTo>
                              <a:lnTo>
                                <a:pt x="1016" y="492"/>
                              </a:lnTo>
                              <a:lnTo>
                                <a:pt x="1016" y="619"/>
                              </a:lnTo>
                              <a:lnTo>
                                <a:pt x="634" y="619"/>
                              </a:lnTo>
                              <a:lnTo>
                                <a:pt x="634" y="262"/>
                              </a:lnTo>
                              <a:lnTo>
                                <a:pt x="737" y="262"/>
                              </a:lnTo>
                              <a:lnTo>
                                <a:pt x="735" y="279"/>
                              </a:lnTo>
                              <a:lnTo>
                                <a:pt x="735" y="298"/>
                              </a:lnTo>
                              <a:lnTo>
                                <a:pt x="732" y="312"/>
                              </a:lnTo>
                              <a:lnTo>
                                <a:pt x="728" y="329"/>
                              </a:lnTo>
                              <a:lnTo>
                                <a:pt x="725" y="346"/>
                              </a:lnTo>
                              <a:lnTo>
                                <a:pt x="711" y="389"/>
                              </a:lnTo>
                              <a:lnTo>
                                <a:pt x="704" y="401"/>
                              </a:lnTo>
                              <a:lnTo>
                                <a:pt x="696" y="415"/>
                              </a:lnTo>
                              <a:lnTo>
                                <a:pt x="682" y="439"/>
                              </a:lnTo>
                              <a:lnTo>
                                <a:pt x="672" y="451"/>
                              </a:lnTo>
                              <a:lnTo>
                                <a:pt x="665" y="461"/>
                              </a:lnTo>
                              <a:lnTo>
                                <a:pt x="653" y="471"/>
                              </a:lnTo>
                              <a:lnTo>
                                <a:pt x="644" y="480"/>
                              </a:lnTo>
                              <a:lnTo>
                                <a:pt x="677" y="528"/>
                              </a:lnTo>
                              <a:lnTo>
                                <a:pt x="687" y="516"/>
                              </a:lnTo>
                              <a:lnTo>
                                <a:pt x="699" y="502"/>
                              </a:lnTo>
                              <a:lnTo>
                                <a:pt x="708" y="490"/>
                              </a:lnTo>
                              <a:lnTo>
                                <a:pt x="720" y="475"/>
                              </a:lnTo>
                              <a:lnTo>
                                <a:pt x="728" y="461"/>
                              </a:lnTo>
                              <a:lnTo>
                                <a:pt x="737" y="444"/>
                              </a:lnTo>
                              <a:lnTo>
                                <a:pt x="744" y="430"/>
                              </a:lnTo>
                              <a:lnTo>
                                <a:pt x="752" y="413"/>
                              </a:lnTo>
                              <a:lnTo>
                                <a:pt x="761" y="379"/>
                              </a:lnTo>
                              <a:lnTo>
                                <a:pt x="771" y="341"/>
                              </a:lnTo>
                              <a:lnTo>
                                <a:pt x="778" y="283"/>
                              </a:lnTo>
                              <a:lnTo>
                                <a:pt x="780" y="262"/>
                              </a:lnTo>
                              <a:lnTo>
                                <a:pt x="867" y="262"/>
                              </a:lnTo>
                              <a:lnTo>
                                <a:pt x="867" y="442"/>
                              </a:lnTo>
                              <a:lnTo>
                                <a:pt x="874" y="463"/>
                              </a:lnTo>
                              <a:lnTo>
                                <a:pt x="881" y="478"/>
                              </a:lnTo>
                              <a:lnTo>
                                <a:pt x="886" y="483"/>
                              </a:lnTo>
                              <a:lnTo>
                                <a:pt x="905" y="492"/>
                              </a:lnTo>
                              <a:lnTo>
                                <a:pt x="1016" y="492"/>
                              </a:lnTo>
                              <a:lnTo>
                                <a:pt x="1016" y="442"/>
                              </a:lnTo>
                              <a:lnTo>
                                <a:pt x="927" y="442"/>
                              </a:lnTo>
                              <a:lnTo>
                                <a:pt x="917" y="437"/>
                              </a:lnTo>
                              <a:lnTo>
                                <a:pt x="912" y="427"/>
                              </a:lnTo>
                              <a:lnTo>
                                <a:pt x="908" y="413"/>
                              </a:lnTo>
                              <a:lnTo>
                                <a:pt x="908" y="262"/>
                              </a:lnTo>
                              <a:lnTo>
                                <a:pt x="1016" y="262"/>
                              </a:lnTo>
                              <a:lnTo>
                                <a:pt x="1016" y="209"/>
                              </a:lnTo>
                              <a:lnTo>
                                <a:pt x="908" y="209"/>
                              </a:lnTo>
                              <a:lnTo>
                                <a:pt x="908" y="103"/>
                              </a:lnTo>
                              <a:lnTo>
                                <a:pt x="1080" y="103"/>
                              </a:lnTo>
                              <a:lnTo>
                                <a:pt x="1080" y="51"/>
                              </a:lnTo>
                              <a:moveTo>
                                <a:pt x="1215" y="279"/>
                              </a:moveTo>
                              <a:lnTo>
                                <a:pt x="1200" y="245"/>
                              </a:lnTo>
                              <a:lnTo>
                                <a:pt x="1184" y="211"/>
                              </a:lnTo>
                              <a:lnTo>
                                <a:pt x="1164" y="175"/>
                              </a:lnTo>
                              <a:lnTo>
                                <a:pt x="1143" y="137"/>
                              </a:lnTo>
                              <a:lnTo>
                                <a:pt x="1109" y="166"/>
                              </a:lnTo>
                              <a:lnTo>
                                <a:pt x="1128" y="204"/>
                              </a:lnTo>
                              <a:lnTo>
                                <a:pt x="1162" y="276"/>
                              </a:lnTo>
                              <a:lnTo>
                                <a:pt x="1176" y="310"/>
                              </a:lnTo>
                              <a:lnTo>
                                <a:pt x="1215" y="279"/>
                              </a:lnTo>
                              <a:moveTo>
                                <a:pt x="1272" y="15"/>
                              </a:moveTo>
                              <a:lnTo>
                                <a:pt x="1232" y="15"/>
                              </a:lnTo>
                              <a:lnTo>
                                <a:pt x="1232" y="375"/>
                              </a:lnTo>
                              <a:lnTo>
                                <a:pt x="1169" y="447"/>
                              </a:lnTo>
                              <a:lnTo>
                                <a:pt x="1100" y="516"/>
                              </a:lnTo>
                              <a:lnTo>
                                <a:pt x="1126" y="571"/>
                              </a:lnTo>
                              <a:lnTo>
                                <a:pt x="1176" y="511"/>
                              </a:lnTo>
                              <a:lnTo>
                                <a:pt x="1232" y="449"/>
                              </a:lnTo>
                              <a:lnTo>
                                <a:pt x="1232" y="718"/>
                              </a:lnTo>
                              <a:lnTo>
                                <a:pt x="1272" y="718"/>
                              </a:lnTo>
                              <a:lnTo>
                                <a:pt x="1272" y="449"/>
                              </a:lnTo>
                              <a:lnTo>
                                <a:pt x="1272" y="15"/>
                              </a:lnTo>
                              <a:moveTo>
                                <a:pt x="1635" y="235"/>
                              </a:moveTo>
                              <a:lnTo>
                                <a:pt x="1496" y="235"/>
                              </a:lnTo>
                              <a:lnTo>
                                <a:pt x="1496" y="15"/>
                              </a:lnTo>
                              <a:lnTo>
                                <a:pt x="1450" y="15"/>
                              </a:lnTo>
                              <a:lnTo>
                                <a:pt x="1450" y="235"/>
                              </a:lnTo>
                              <a:lnTo>
                                <a:pt x="1306" y="235"/>
                              </a:lnTo>
                              <a:lnTo>
                                <a:pt x="1306" y="288"/>
                              </a:lnTo>
                              <a:lnTo>
                                <a:pt x="1450" y="288"/>
                              </a:lnTo>
                              <a:lnTo>
                                <a:pt x="1450" y="610"/>
                              </a:lnTo>
                              <a:lnTo>
                                <a:pt x="1320" y="610"/>
                              </a:lnTo>
                              <a:lnTo>
                                <a:pt x="1320" y="663"/>
                              </a:lnTo>
                              <a:lnTo>
                                <a:pt x="1620" y="663"/>
                              </a:lnTo>
                              <a:lnTo>
                                <a:pt x="1620" y="610"/>
                              </a:lnTo>
                              <a:lnTo>
                                <a:pt x="1496" y="610"/>
                              </a:lnTo>
                              <a:lnTo>
                                <a:pt x="1496" y="288"/>
                              </a:lnTo>
                              <a:lnTo>
                                <a:pt x="1635" y="288"/>
                              </a:lnTo>
                              <a:lnTo>
                                <a:pt x="1635" y="235"/>
                              </a:lnTo>
                              <a:moveTo>
                                <a:pt x="1803" y="94"/>
                              </a:moveTo>
                              <a:lnTo>
                                <a:pt x="1793" y="67"/>
                              </a:lnTo>
                              <a:lnTo>
                                <a:pt x="1781" y="46"/>
                              </a:lnTo>
                              <a:lnTo>
                                <a:pt x="1767" y="22"/>
                              </a:lnTo>
                              <a:lnTo>
                                <a:pt x="1755" y="0"/>
                              </a:lnTo>
                              <a:lnTo>
                                <a:pt x="1724" y="29"/>
                              </a:lnTo>
                              <a:lnTo>
                                <a:pt x="1745" y="70"/>
                              </a:lnTo>
                              <a:lnTo>
                                <a:pt x="1769" y="123"/>
                              </a:lnTo>
                              <a:lnTo>
                                <a:pt x="1803" y="94"/>
                              </a:lnTo>
                              <a:moveTo>
                                <a:pt x="1863" y="127"/>
                              </a:moveTo>
                              <a:lnTo>
                                <a:pt x="1659" y="127"/>
                              </a:lnTo>
                              <a:lnTo>
                                <a:pt x="1659" y="178"/>
                              </a:lnTo>
                              <a:lnTo>
                                <a:pt x="1707" y="178"/>
                              </a:lnTo>
                              <a:lnTo>
                                <a:pt x="1707" y="283"/>
                              </a:lnTo>
                              <a:lnTo>
                                <a:pt x="1704" y="379"/>
                              </a:lnTo>
                              <a:lnTo>
                                <a:pt x="1704" y="403"/>
                              </a:lnTo>
                              <a:lnTo>
                                <a:pt x="1702" y="425"/>
                              </a:lnTo>
                              <a:lnTo>
                                <a:pt x="1700" y="449"/>
                              </a:lnTo>
                              <a:lnTo>
                                <a:pt x="1700" y="468"/>
                              </a:lnTo>
                              <a:lnTo>
                                <a:pt x="1697" y="490"/>
                              </a:lnTo>
                              <a:lnTo>
                                <a:pt x="1695" y="509"/>
                              </a:lnTo>
                              <a:lnTo>
                                <a:pt x="1690" y="528"/>
                              </a:lnTo>
                              <a:lnTo>
                                <a:pt x="1688" y="547"/>
                              </a:lnTo>
                              <a:lnTo>
                                <a:pt x="1683" y="564"/>
                              </a:lnTo>
                              <a:lnTo>
                                <a:pt x="1680" y="581"/>
                              </a:lnTo>
                              <a:lnTo>
                                <a:pt x="1676" y="598"/>
                              </a:lnTo>
                              <a:lnTo>
                                <a:pt x="1666" y="627"/>
                              </a:lnTo>
                              <a:lnTo>
                                <a:pt x="1659" y="641"/>
                              </a:lnTo>
                              <a:lnTo>
                                <a:pt x="1654" y="653"/>
                              </a:lnTo>
                              <a:lnTo>
                                <a:pt x="1647" y="665"/>
                              </a:lnTo>
                              <a:lnTo>
                                <a:pt x="1661" y="687"/>
                              </a:lnTo>
                              <a:lnTo>
                                <a:pt x="1673" y="708"/>
                              </a:lnTo>
                              <a:lnTo>
                                <a:pt x="1683" y="691"/>
                              </a:lnTo>
                              <a:lnTo>
                                <a:pt x="1690" y="677"/>
                              </a:lnTo>
                              <a:lnTo>
                                <a:pt x="1697" y="658"/>
                              </a:lnTo>
                              <a:lnTo>
                                <a:pt x="1704" y="641"/>
                              </a:lnTo>
                              <a:lnTo>
                                <a:pt x="1712" y="619"/>
                              </a:lnTo>
                              <a:lnTo>
                                <a:pt x="1716" y="600"/>
                              </a:lnTo>
                              <a:lnTo>
                                <a:pt x="1724" y="579"/>
                              </a:lnTo>
                              <a:lnTo>
                                <a:pt x="1728" y="555"/>
                              </a:lnTo>
                              <a:lnTo>
                                <a:pt x="1731" y="531"/>
                              </a:lnTo>
                              <a:lnTo>
                                <a:pt x="1736" y="507"/>
                              </a:lnTo>
                              <a:lnTo>
                                <a:pt x="1740" y="454"/>
                              </a:lnTo>
                              <a:lnTo>
                                <a:pt x="1743" y="425"/>
                              </a:lnTo>
                              <a:lnTo>
                                <a:pt x="1743" y="391"/>
                              </a:lnTo>
                              <a:lnTo>
                                <a:pt x="1745" y="365"/>
                              </a:lnTo>
                              <a:lnTo>
                                <a:pt x="1745" y="334"/>
                              </a:lnTo>
                              <a:lnTo>
                                <a:pt x="1808" y="334"/>
                              </a:lnTo>
                              <a:lnTo>
                                <a:pt x="1805" y="468"/>
                              </a:lnTo>
                              <a:lnTo>
                                <a:pt x="1803" y="523"/>
                              </a:lnTo>
                              <a:lnTo>
                                <a:pt x="1803" y="586"/>
                              </a:lnTo>
                              <a:lnTo>
                                <a:pt x="1800" y="598"/>
                              </a:lnTo>
                              <a:lnTo>
                                <a:pt x="1796" y="617"/>
                              </a:lnTo>
                              <a:lnTo>
                                <a:pt x="1793" y="624"/>
                              </a:lnTo>
                              <a:lnTo>
                                <a:pt x="1788" y="629"/>
                              </a:lnTo>
                              <a:lnTo>
                                <a:pt x="1781" y="634"/>
                              </a:lnTo>
                              <a:lnTo>
                                <a:pt x="1776" y="636"/>
                              </a:lnTo>
                              <a:lnTo>
                                <a:pt x="1748" y="636"/>
                              </a:lnTo>
                              <a:lnTo>
                                <a:pt x="1721" y="631"/>
                              </a:lnTo>
                              <a:lnTo>
                                <a:pt x="1731" y="687"/>
                              </a:lnTo>
                              <a:lnTo>
                                <a:pt x="1788" y="687"/>
                              </a:lnTo>
                              <a:lnTo>
                                <a:pt x="1796" y="684"/>
                              </a:lnTo>
                              <a:lnTo>
                                <a:pt x="1800" y="684"/>
                              </a:lnTo>
                              <a:lnTo>
                                <a:pt x="1808" y="682"/>
                              </a:lnTo>
                              <a:lnTo>
                                <a:pt x="1817" y="672"/>
                              </a:lnTo>
                              <a:lnTo>
                                <a:pt x="1820" y="667"/>
                              </a:lnTo>
                              <a:lnTo>
                                <a:pt x="1824" y="663"/>
                              </a:lnTo>
                              <a:lnTo>
                                <a:pt x="1827" y="655"/>
                              </a:lnTo>
                              <a:lnTo>
                                <a:pt x="1832" y="648"/>
                              </a:lnTo>
                              <a:lnTo>
                                <a:pt x="1834" y="641"/>
                              </a:lnTo>
                              <a:lnTo>
                                <a:pt x="1835" y="636"/>
                              </a:lnTo>
                              <a:lnTo>
                                <a:pt x="1836" y="631"/>
                              </a:lnTo>
                              <a:lnTo>
                                <a:pt x="1836" y="622"/>
                              </a:lnTo>
                              <a:lnTo>
                                <a:pt x="1839" y="612"/>
                              </a:lnTo>
                              <a:lnTo>
                                <a:pt x="1839" y="600"/>
                              </a:lnTo>
                              <a:lnTo>
                                <a:pt x="1841" y="588"/>
                              </a:lnTo>
                              <a:lnTo>
                                <a:pt x="1844" y="461"/>
                              </a:lnTo>
                              <a:lnTo>
                                <a:pt x="1847" y="334"/>
                              </a:lnTo>
                              <a:lnTo>
                                <a:pt x="1848" y="283"/>
                              </a:lnTo>
                              <a:lnTo>
                                <a:pt x="1745" y="283"/>
                              </a:lnTo>
                              <a:lnTo>
                                <a:pt x="1748" y="178"/>
                              </a:lnTo>
                              <a:lnTo>
                                <a:pt x="1863" y="178"/>
                              </a:lnTo>
                              <a:lnTo>
                                <a:pt x="1863" y="127"/>
                              </a:lnTo>
                              <a:moveTo>
                                <a:pt x="2175" y="94"/>
                              </a:moveTo>
                              <a:lnTo>
                                <a:pt x="1949" y="94"/>
                              </a:lnTo>
                              <a:lnTo>
                                <a:pt x="1959" y="58"/>
                              </a:lnTo>
                              <a:lnTo>
                                <a:pt x="1971" y="19"/>
                              </a:lnTo>
                              <a:lnTo>
                                <a:pt x="1932" y="3"/>
                              </a:lnTo>
                              <a:lnTo>
                                <a:pt x="1923" y="34"/>
                              </a:lnTo>
                              <a:lnTo>
                                <a:pt x="1916" y="65"/>
                              </a:lnTo>
                              <a:lnTo>
                                <a:pt x="1906" y="94"/>
                              </a:lnTo>
                              <a:lnTo>
                                <a:pt x="1894" y="123"/>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3"/>
                              </a:lnTo>
                              <a:lnTo>
                                <a:pt x="2088" y="555"/>
                              </a:lnTo>
                              <a:lnTo>
                                <a:pt x="2074" y="528"/>
                              </a:lnTo>
                              <a:lnTo>
                                <a:pt x="2062" y="502"/>
                              </a:lnTo>
                              <a:lnTo>
                                <a:pt x="2060" y="497"/>
                              </a:lnTo>
                              <a:lnTo>
                                <a:pt x="2048" y="466"/>
                              </a:lnTo>
                              <a:lnTo>
                                <a:pt x="2172" y="466"/>
                              </a:lnTo>
                              <a:lnTo>
                                <a:pt x="2172" y="415"/>
                              </a:lnTo>
                              <a:lnTo>
                                <a:pt x="2036" y="415"/>
                              </a:lnTo>
                              <a:lnTo>
                                <a:pt x="2036" y="391"/>
                              </a:lnTo>
                              <a:lnTo>
                                <a:pt x="2040" y="334"/>
                              </a:lnTo>
                              <a:lnTo>
                                <a:pt x="2040" y="300"/>
                              </a:lnTo>
                              <a:lnTo>
                                <a:pt x="2153" y="300"/>
                              </a:lnTo>
                              <a:lnTo>
                                <a:pt x="2153" y="250"/>
                              </a:lnTo>
                              <a:lnTo>
                                <a:pt x="1966" y="250"/>
                              </a:lnTo>
                              <a:lnTo>
                                <a:pt x="1976" y="221"/>
                              </a:lnTo>
                              <a:lnTo>
                                <a:pt x="1985" y="190"/>
                              </a:lnTo>
                              <a:lnTo>
                                <a:pt x="1949" y="173"/>
                              </a:lnTo>
                              <a:lnTo>
                                <a:pt x="1940" y="199"/>
                              </a:lnTo>
                              <a:lnTo>
                                <a:pt x="1932" y="226"/>
                              </a:lnTo>
                              <a:lnTo>
                                <a:pt x="1904" y="298"/>
                              </a:lnTo>
                              <a:lnTo>
                                <a:pt x="1875" y="363"/>
                              </a:lnTo>
                              <a:lnTo>
                                <a:pt x="1908" y="387"/>
                              </a:lnTo>
                              <a:lnTo>
                                <a:pt x="1928" y="346"/>
                              </a:lnTo>
                              <a:lnTo>
                                <a:pt x="1947" y="300"/>
                              </a:lnTo>
                              <a:lnTo>
                                <a:pt x="2000" y="300"/>
                              </a:lnTo>
                              <a:lnTo>
                                <a:pt x="1999" y="365"/>
                              </a:lnTo>
                              <a:lnTo>
                                <a:pt x="1997" y="391"/>
                              </a:lnTo>
                              <a:lnTo>
                                <a:pt x="1995" y="415"/>
                              </a:lnTo>
                              <a:lnTo>
                                <a:pt x="1865" y="415"/>
                              </a:lnTo>
                              <a:lnTo>
                                <a:pt x="1865" y="466"/>
                              </a:lnTo>
                              <a:lnTo>
                                <a:pt x="1988" y="466"/>
                              </a:lnTo>
                              <a:lnTo>
                                <a:pt x="1985" y="480"/>
                              </a:lnTo>
                              <a:lnTo>
                                <a:pt x="1971" y="523"/>
                              </a:lnTo>
                              <a:lnTo>
                                <a:pt x="1964" y="535"/>
                              </a:lnTo>
                              <a:lnTo>
                                <a:pt x="1956" y="550"/>
                              </a:lnTo>
                              <a:lnTo>
                                <a:pt x="1949" y="562"/>
                              </a:lnTo>
                              <a:lnTo>
                                <a:pt x="1942" y="576"/>
                              </a:lnTo>
                              <a:lnTo>
                                <a:pt x="1923" y="600"/>
                              </a:lnTo>
                              <a:lnTo>
                                <a:pt x="1887" y="636"/>
                              </a:lnTo>
                              <a:lnTo>
                                <a:pt x="1875" y="646"/>
                              </a:lnTo>
                              <a:lnTo>
                                <a:pt x="1846" y="670"/>
                              </a:lnTo>
                              <a:lnTo>
                                <a:pt x="1856" y="682"/>
                              </a:lnTo>
                              <a:lnTo>
                                <a:pt x="1877" y="718"/>
                              </a:lnTo>
                              <a:lnTo>
                                <a:pt x="1904" y="691"/>
                              </a:lnTo>
                              <a:lnTo>
                                <a:pt x="1930" y="667"/>
                              </a:lnTo>
                              <a:lnTo>
                                <a:pt x="1940" y="653"/>
                              </a:lnTo>
                              <a:lnTo>
                                <a:pt x="1952" y="641"/>
                              </a:lnTo>
                              <a:lnTo>
                                <a:pt x="1961" y="629"/>
                              </a:lnTo>
                              <a:lnTo>
                                <a:pt x="1980" y="600"/>
                              </a:lnTo>
                              <a:lnTo>
                                <a:pt x="1988" y="588"/>
                              </a:lnTo>
                              <a:lnTo>
                                <a:pt x="2002" y="559"/>
                              </a:lnTo>
                              <a:lnTo>
                                <a:pt x="2021" y="502"/>
                              </a:lnTo>
                              <a:lnTo>
                                <a:pt x="2033" y="533"/>
                              </a:lnTo>
                              <a:lnTo>
                                <a:pt x="2045" y="562"/>
                              </a:lnTo>
                              <a:lnTo>
                                <a:pt x="2060" y="591"/>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234" o:spid="_x0000_s1026" o:spt="100" style="position:absolute;left:0pt;margin-left:119.5pt;margin-top:8.25pt;height:35.9pt;width:109.2pt;mso-position-horizontal-relative:page;z-index:-251657216;mso-width-relative:page;mso-height-relative:page;" fillcolor="#C0C0C0" filled="t" stroked="f" coordsize="2184,718" o:gfxdata="UEsDBAoAAAAAAIdO4kAAAAAAAAAAAAAAAAAEAAAAZHJzL1BLAwQUAAAACACHTuJASdrRi9kAAAAJ&#10;AQAADwAAAGRycy9kb3ducmV2LnhtbE2PzU7DMBCE70i8g7VI3KjTX5IQpwckDj1BS1WJmxsvcUS8&#10;jmK3dXl6lhMcRzOa+aZaJ9eLM46h86RgOslAIDXedNQq2L+/POQgQtRkdO8JFVwxwLq+val0afyF&#10;tnjexVZwCYVSK7AxDqWUobHodJj4AYm9Tz86HVmOrTSjvnC56+Usy1bS6Y54weoBny02X7uTU3C4&#10;yrHdJptvwuF1/1Zs0nfxkZS6v5tmTyAipvgXhl98RoeamY7+RCaIXsFsXvCXyMZqCYIDi+XjAsRR&#10;QZ7PQdaV/P+g/gFQSwMEFAAAAAgAh07iQJN7LmQRCgAABjcAAA4AAABkcnMvZTJvRG9jLnhtbK1b&#10;TY7juBXeB8gdDO/TJVISKRa6ehBMY7IJkgFmcgC1LZcN2JYhuauqd9kFOUN2WeYOmdsMkNwij3rv&#10;UV3lDD8FCBpoucpfPfL9/5B6/83L6bh66obx0J8f1uZdsV51502/PZwfH9Z/+vG73zTr1Xhtz9v2&#10;2J+7h/WXblx/8+HXv3r/fLnvbL/vj9tuWBGR83j/fHlY76/Xy/3d3bjZd6d2fNdfujN9ueuHU3ul&#10;H4fHu+3QPhP10/HOFoW7e+6H7WXoN9040m8/8pdroTgsIdjvdodN97HffD515ytTHbpjeyWWxv3h&#10;Mq4/TLvd7brN9Y+73dhdV8eHNXF6nf6nRejzp/j/3Yf37f3j0F72h41soV2yhTc8ndrDmRZNpD62&#10;13b1eTjckDodNkM/9rvru01/umNGJokQF6Z4I5sf9u2lm3ghUY+XJPTx/0d284en74fVYfuwtuvV&#10;uT2Rwv/1l3/8+89//flvP/38z7+vbFlFGT1fxnuC/nD5fpCfRvoYGX7ZDaf4JFZWL5NcvyS5di/X&#10;1YZ+acrGNRWJfEPfVXUdyknwd/Nfbz6P1991/USpffr9eGW9bOnTJNWt7O23Zr3anY6koqf2uFL1&#10;pW+Jh8y35c23tINHXaPd67Kbl7N+vLTX+Ou4h/hx9UxyMk21Xu0f1t40k8pP/VP3Yz9BrlEEtSUP&#10;IkaNKaPoaI0ZcTx/jSyLt0j9Xp+XiWJZholiE4Sgfq1PgRk/wSqXhdlAQlQl0e6UiD6ZmK1JmISy&#10;+TWtJ2EQzNdgTRL+K5noavrkVRsykuWwkjhhCSsVfTI12lSkVpH4sjDmtHKAGu+tavKsOl60LibH&#10;+UX5OqZW27yyajexUFf5RSs2pNrlF61YWXWjlqny0qfons3NkT3l5GaZBcch4hc5FZQDa/LWHLJx&#10;gYW8Sis2cU8OluNAlOCA9YpVujKvq4bdz5m8roIoIeRhpmAeavKwHA+mEBMhh83iRF0VcZPHsatW&#10;ZHp5HNtcVeQVazQc+rx7pbC5FJfCqxrvHGbZjE0hiqt15RmhfyNhx7HqElC/1udrmAEsN0LOFnkr&#10;9bI/jJPouXDdpfsD7NYao1R8Kg19slQUhlb1sQKIwR1w4UtWBpIKlRETvaU4D/wyxrG4v6U454Ej&#10;FYY9czEQrWyKmiPzYiBeWig6kzfVtHRVgTCje7RuKRB4CQVCliNS9AyESwtFzIwCA2JGdQ3kqEaG&#10;5K04JMXkLIBlX3JZYn1ezwkX8pnTl1w0lSYvGC/RvwR1pLe8vxIUr95wVixBneCp/JpqP8qiuSzm&#10;AttWhYJDI0UiqCWdFxyIrU7KRFR0ulqyMciKTko7lN2dl0xHesnKRYqZmuw6i6NCLMq5LoAdSKtT&#10;hXzQ9FqlgJJM7QrJT/2jIvnk+PAqv9SaapLTJyc7L21RdVN9vMFRMxHlUiJ/I71OOKpYs/vzXG1Z&#10;ULqnkgLEg1SiLMShSNlIH1iBMr9pmN+K+Mnx2zTil4DfUEiPtzRAV4uBINEFy56EJBO0K6eyJsdx&#10;oEg6RSyim8WpJwELDIJDGeR/z5ooD6eVQWJXHCoIUx2/GHgTfOfCn93YWIr3UdpzPpwhrz3Z0NCS&#10;oaAHN9NgKNKkHJXToDHUpsfFDQhyxlRS+APbMYZEPVF0+XBttBuzYDxBe2RztB5RJEBcujT5yP5f&#10;RK6CnkWv2pEsmpLyjNC/UaTUIQmp3+vzDa6EIncsyarKuyGJnM0CZUgSOQuoBincGJFkjezHCtNV&#10;lS/mjALjqDJrkVYEvhiIl36rQlXIrEpRjdPSlJ68yRmifyTQSqo1m6AK0OcbIDKLqpaeVJdWOvpU&#10;eoKDC5cyjVkObIBqdIt2KdAhRyx1cLcYCJI6xQoWo1sMREurpiEzCoTiSWaG5JiAN0Y226WYRUOj&#10;jBj7aKQHLNfLsIImQ1lH9FofgajrdcSUL7spw3CeA7HZW85IoEsznnJgZBiNPrxEUYpAeX5vJKiO&#10;dytrsq0pxaX6aIboH4lanAw1TIIqQJ9vgaAaNb7gYs8sBaI6nSiyxFGDkIBwzuqpBYsCqqiVztuY&#10;ZC4Yw70CHYhRLkgtDLo742joHfdYg9KQgJJdQZ9qHLnzRBHla0edxAQEZyREUZYmV8zK0Wm+BrMS&#10;46gqi0u7pfboQDdoXM3WE8cD+T2SWKalad6QB0rD6qjxzwM9yxGdrZAcGejAKV3SdZxN5JcWM3M1&#10;sEd1LihHL00XGscZr/M9consHjWS1qDxNzrBqClC5ymW3DLX9ARAKTQpWOWBMomvyIoAkFWIQ4o0&#10;KuhENiWQEtmjZpoSnC6aRvrcBUCOPRWKZpqT6qXJq6ZhRVaOjfYKKFJ4KXDR0atJ9QQl7uzSXuKj&#10;g6ldKg90nGu8hD10HEq65tCMgZYt3GELFyAKUolrCFSB06WOrBxVhXSRBQGFa5oY5ynKYCiOjPPA&#10;VF0Dv26kioNleEOJaMoKKPY00mk6UmV+j3J4BiNuI90eNIqGTtunPSKjSECL5CjXaBw4szCNAlGw&#10;b+SeQY16ikbHy+COCY2QWDM4molz4UJTSvYFQDZcWOM2WomjYjgBb+qeuXTnStzGUVjUNu6kAg09&#10;XiG1pten1PZBmgBUKwSZwIODOxP0xCvvCIGSRtweSltBCwqQ/YMMFJJglE19CruNXCvBHVe8vkYb&#10;NGh41MjxvwVHO2SzbDgW3GUyjRx62RJFEzl9ipfQ8mFHB0KoTdBZM2QmSLA1VOZml46XGFmO+YSQ&#10;TNuAI6gEvFH1rbeIDudCeIa8tgtrJEQ5UChYQ+Ez8uPA9QxbaMcFkoct5Ewo3uzJidIWMmtGh4gE&#10;ZJlX1AjkKYpJVmAeTjKXpnkxEIwUbSF5C50oJyCqmWlUz1yjnDADQd6iww8JUkuBluafOYGbIC0u&#10;Bkr1aKnmy1Oke5aTf6GZgiYE7LF6AQlcHkyhHga0IEMci+r6RtJbiQakGqdKVLgGcqooHnRhwgSt&#10;KJCuCwJMFAHQBDnzhz1ckH4dWThRlNYMOFfKIMi5ZiDwaxMkmqFIQUDZI7o/qQUFbB+DHAPWN4Pm&#10;1zHcBL0FDL1QaqManOqTUXDYq8kb814o5YxDRtFIysZ1vbiCAzd9qKyQBgANmxsRj4Mdl1x+gadc&#10;6tdwdKVFgENz/SCxBw7sglwwgY1U0IEdauyDzDOhCtUVUDdDB+JiPVRi56yHii0ZXYESknIhJ6Sa&#10;nnmK0s0gC0+lQg2mj6lKQSMXuvUgwwcwnKVKijsUdJed0jBTRKNUAspMgcrdrHhoMMxFHHAFfokl&#10;Vntv2iO6xR9fdJleW0kvv9Avv35BZ+yPh+13h+MxvvMyDo+fvj0OK3of52H9bRH/TW/FtMfLvuXf&#10;UlmXoofAJ/qv6BzPkdq5j3SVRULFF4/4VaP46VO//UKvK32+DIfHPb3LxSVE/IZej5poyqtc8f2r&#10;r3+eKM2vr334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MMAABbQ29udGVudF9UeXBlc10ueG1sUEsBAhQACgAAAAAAh07iQAAAAAAAAAAAAAAA&#10;AAYAAAAAAAAAAAAQAAAAZQsAAF9yZWxzL1BLAQIUABQAAAAIAIdO4kCKFGY80QAAAJQBAAALAAAA&#10;AAAAAAEAIAAAAIkLAABfcmVscy8ucmVsc1BLAQIUAAoAAAAAAIdO4kAAAAAAAAAAAAAAAAAEAAAA&#10;AAAAAAAAEAAAAAAAAABkcnMvUEsBAhQAFAAAAAgAh07iQEna0YvZAAAACQEAAA8AAAAAAAAAAQAg&#10;AAAAIgAAAGRycy9kb3ducmV2LnhtbFBLAQIUABQAAAAIAIdO4kCTey5kEQoAAAY3AAAOAAAAAAAA&#10;AAEAIAAAACgBAABkcnMvZTJvRG9jLnhtbFBLBQYAAAAABgAGAFkBAACrDQAAAAA=&#10;" path="m528,113l308,113,339,89,317,46,291,0,252,29,274,75,293,113,80,113,80,391,75,439,72,461,70,485,65,504,60,526,56,545,48,564,44,583,29,617,20,634,0,663,24,689,34,699,41,708,60,675,80,636,87,615,94,595,101,574,106,552,120,480,123,456,128,403,128,171,528,171,528,113m1080,51l867,51,867,103,867,209,780,209,783,103,867,103,867,51,560,51,560,103,740,103,737,209,593,209,593,715,634,715,634,670,1016,670,1016,715,1059,715,1059,670,1059,619,1059,442,1059,262,1059,209,1016,209,1016,262,1016,442,1016,492,1016,619,634,619,634,262,737,262,735,279,735,298,732,312,728,329,725,346,711,389,704,401,696,415,682,439,672,451,665,461,653,471,644,480,677,528,687,516,699,502,708,490,720,475,728,461,737,444,744,430,752,413,761,379,771,341,778,283,780,262,867,262,867,442,874,463,881,478,886,483,905,492,1016,492,1016,442,927,442,917,437,912,427,908,413,908,262,1016,262,1016,209,908,209,908,103,1080,103,1080,51m1215,279l1200,245,1184,211,1164,175,1143,137,1109,166,1128,204,1162,276,1176,310,1215,279m1272,15l1232,15,1232,375,1169,447,1100,516,1126,571,1176,511,1232,449,1232,718,1272,718,1272,449,1272,15m1635,235l1496,235,1496,15,1450,15,1450,235,1306,235,1306,288,1450,288,1450,610,1320,610,1320,663,1620,663,1620,610,1496,610,1496,288,1635,288,1635,235m1803,94l1793,67,1781,46,1767,22,1755,0,1724,29,1745,70,1769,123,1803,94m1863,127l1659,127,1659,178,1707,178,1707,283,1704,379,1704,403,1702,425,1700,449,1700,468,1697,490,1695,509,1690,528,1688,547,1683,564,1680,581,1676,598,1666,627,1659,641,1654,653,1647,665,1661,687,1673,708,1683,691,1690,677,1697,658,1704,641,1712,619,1716,600,1724,579,1728,555,1731,531,1736,507,1740,454,1743,425,1743,391,1745,365,1745,334,1808,334,1805,468,1803,523,1803,586,1800,598,1796,617,1793,624,1788,629,1781,634,1776,636,1748,636,1721,631,1731,687,1788,687,1796,684,1800,684,1808,682,1817,672,1820,667,1824,663,1827,655,1832,648,1834,641,1835,636,1836,631,1836,622,1839,612,1839,600,1841,588,1844,461,1847,334,1848,283,1745,283,1748,178,1863,178,1863,127m2175,94l1949,94,1959,58,1971,19,1932,3,1923,34,1916,65,1906,94,1894,123,1884,149,1860,202,1848,226,1865,238,1887,252,1896,228,1908,202,1920,173,1930,144,2175,144,2175,94m2184,658l2141,624,2122,603,2088,555,2074,528,2062,502,2060,497,2048,466,2172,466,2172,415,2036,415,2036,391,2040,334,2040,300,2153,300,2153,250,1966,250,1976,221,1985,190,1949,173,1940,199,1932,226,1904,298,1875,363,1908,387,1928,346,1947,300,2000,300,1999,365,1997,391,1995,415,1865,415,1865,466,1988,466,1985,480,1971,523,1964,535,1956,550,1949,562,1942,576,1923,600,1887,636,1875,646,1846,670,1856,682,1877,718,1904,691,1930,667,1940,653,1952,641,1961,629,1980,600,1988,588,2002,559,2021,502,2033,533,2045,562,2060,591,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2950210</wp:posOffset>
                </wp:positionH>
                <wp:positionV relativeFrom="paragraph">
                  <wp:posOffset>107950</wp:posOffset>
                </wp:positionV>
                <wp:extent cx="265430" cy="449580"/>
                <wp:effectExtent l="0" t="0" r="1270" b="7620"/>
                <wp:wrapNone/>
                <wp:docPr id="3" name="自选图形 233"/>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8"/>
                              </a:moveTo>
                              <a:lnTo>
                                <a:pt x="140" y="98"/>
                              </a:lnTo>
                              <a:lnTo>
                                <a:pt x="152" y="53"/>
                              </a:lnTo>
                              <a:lnTo>
                                <a:pt x="166" y="0"/>
                              </a:lnTo>
                              <a:lnTo>
                                <a:pt x="212" y="17"/>
                              </a:lnTo>
                              <a:lnTo>
                                <a:pt x="197" y="60"/>
                              </a:lnTo>
                              <a:lnTo>
                                <a:pt x="185" y="98"/>
                              </a:lnTo>
                              <a:close/>
                              <a:moveTo>
                                <a:pt x="44" y="708"/>
                              </a:moveTo>
                              <a:lnTo>
                                <a:pt x="0" y="708"/>
                              </a:lnTo>
                              <a:lnTo>
                                <a:pt x="0" y="98"/>
                              </a:lnTo>
                              <a:lnTo>
                                <a:pt x="418" y="98"/>
                              </a:lnTo>
                              <a:lnTo>
                                <a:pt x="418" y="151"/>
                              </a:lnTo>
                              <a:lnTo>
                                <a:pt x="44" y="151"/>
                              </a:lnTo>
                              <a:lnTo>
                                <a:pt x="44" y="269"/>
                              </a:lnTo>
                              <a:lnTo>
                                <a:pt x="418" y="269"/>
                              </a:lnTo>
                              <a:lnTo>
                                <a:pt x="418" y="319"/>
                              </a:lnTo>
                              <a:lnTo>
                                <a:pt x="44" y="319"/>
                              </a:lnTo>
                              <a:lnTo>
                                <a:pt x="44" y="439"/>
                              </a:lnTo>
                              <a:lnTo>
                                <a:pt x="418" y="439"/>
                              </a:lnTo>
                              <a:lnTo>
                                <a:pt x="418" y="490"/>
                              </a:lnTo>
                              <a:lnTo>
                                <a:pt x="44" y="490"/>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233" o:spid="_x0000_s1026" o:spt="100" style="position:absolute;left:0pt;margin-left:232.3pt;margin-top:8.5pt;height:35.4pt;width:20.9pt;mso-position-horizontal-relative:page;z-index:-251656192;mso-width-relative:page;mso-height-relative:page;" fillcolor="#C0C0C0" filled="t" stroked="f" coordsize="418,708" o:gfxdata="UEsDBAoAAAAAAIdO4kAAAAAAAAAAAAAAAAAEAAAAZHJzL1BLAwQUAAAACACHTuJAfmvVzdcAAAAJ&#10;AQAADwAAAGRycy9kb3ducmV2LnhtbE2PQUvEMBCF74L/IYzgRdxkpXZLbboHQQ96ELuC12wytmWb&#10;SWmybf33jic9Du/jzfeq/eoHMeMU+0AathsFAskG11Or4ePwdFuAiMmQM0Mg1PCNEfb15UVlShcW&#10;ese5Sa3gEoql0dClNJZSRtuhN3ETRiTOvsLkTeJzaqWbzMLlfpB3SuXSm574Q2dGfOzQnpqz12Dx&#10;1Mzqef7MX17fbuyyUtsdSOvrq616AJFwTX8w/OqzOtTsdAxnclEMGrI8yxnlYMebGLhXeQbiqKHY&#10;FSDrSv5fUP8AUEsDBBQAAAAIAIdO4kCmiNxKMQMAAKILAAAOAAAAZHJzL2Uyb0RvYy54bWytVktu&#10;2zAQ3RfoHQjuG1u2JH8QOSgSpJuiLZD0AIxEWQIoUSDpT3bdFT1Dd132Du1tArS36PBnxREgaVEY&#10;MCnx6XHem5E4l1fHiqE9FbLkdYKDiylGtE55VtbbBH++v32zxEgqUmeE8Zom+JFKfLV5/ery0Kzp&#10;jBecZVQgIKnl+tAkuFCqWU8mMi1oReQFb2gNizkXFVFwKbaTTJADsFdsMptO48mBi6wRPKVSwt0b&#10;u4gdoxhDyPO8TOkNT3cVrZVlFZQRBZJkUTYSb0y0eU5T9THPJVWIJRiUKvMPm8D8Qf9PNpdkvRWk&#10;KcrUhUDGhPBCU0XKGjY9Ud0QRdBOlB2qqkwFlzxXFymvJlaIcQRUBNMX3twVpKFGC1gtm5Pp8v/R&#10;ph/2nwQqswTPMapJBQn/8/Xn3y/fnr7/fvr1A83mc+3RoZFrgN41n4S7kjDVgo+5qPQIUtDR+Pp4&#10;8pUeFUrh5iyOwjk4nsJSGK6ipfF90j6c7qR6R7khIvv3Utm0ZDAzpmYutLcBRnnFIEN7wpDP3ml1&#10;1rsKAl88CxFs/R6k8Numx9pPG6L0bR2DnqIDxB/A+1EkeDFdmoRXfE/vuUEobUCwjDACnaul9g12&#10;aAGsPgOG4MhzoF/2Y2P5IlAFsMjkAfj8sh8dLI4NzDvrV/1oUbPAkgULF5xf9qMjWy0MWdzP1pHq&#10;WVLGJTUpbMVb5jA0xNq8fnesNy3OU/vR0o1y0GRs2GgPC6Kg1xwnYSRsFq/62XQ5QXBjcfNggM8a&#10;PBIWzgfYXHSjcav+inHeheNgMVSrrRKfdT+6YnLRjcbFUT+f9S4eB+vWZk/Zd7LcvhjnmuYL+/kY&#10;qgePGyxDt/NYXHffYVVtdQypapFetR9tRr2qwfJ1qsbiuvsOq2qrakhVi/Rq/HiuarDsnaqxuO6+&#10;w6raqh1S1SK9Gj+eqxp8XZyqsbjuvl4VHH76FDan6ulkhpvPuwfJWZndlozpE1mK7cM1EwiahQRf&#10;T/XPnNmENQWxd6Mp9KTuq+Dghv+Mh9Wareaa13+QAKWbItsG6dkDzx6hldo1otwW0GfaU0SvQOtm&#10;OF2bqXvD59eGqW2t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fmvVzdcAAAAJAQAADwAAAAAA&#10;AAABACAAAAAiAAAAZHJzL2Rvd25yZXYueG1sUEsBAhQAFAAAAAgAh07iQKaI3EoxAwAAogsAAA4A&#10;AAAAAAAAAQAgAAAAJgEAAGRycy9lMm9Eb2MueG1sUEsFBgAAAAAGAAYAWQEAAMkGAAAAAA==&#10;" path="m185,98l140,98,152,53,166,0,212,17,197,60,185,98xm44,708l0,708,0,98,418,98,418,151,44,151,44,269,418,269,418,319,44,319,44,439,418,439,418,490,44,490,44,612,418,612,418,665,44,665,44,708xm418,269l375,269,375,151,418,151,418,269xm418,439l375,439,375,319,418,319,418,439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661312" behindDoc="1" locked="0" layoutInCell="1" allowOverlap="1">
                <wp:simplePos x="0" y="0"/>
                <wp:positionH relativeFrom="page">
                  <wp:posOffset>3262630</wp:posOffset>
                </wp:positionH>
                <wp:positionV relativeFrom="paragraph">
                  <wp:posOffset>106680</wp:posOffset>
                </wp:positionV>
                <wp:extent cx="2758440" cy="459105"/>
                <wp:effectExtent l="0" t="635" r="3810" b="6985"/>
                <wp:wrapNone/>
                <wp:docPr id="6" name="组合 230"/>
                <wp:cNvGraphicFramePr/>
                <a:graphic xmlns:a="http://schemas.openxmlformats.org/drawingml/2006/main">
                  <a:graphicData uri="http://schemas.microsoft.com/office/word/2010/wordprocessingGroup">
                    <wpg:wgp>
                      <wpg:cNvGrpSpPr/>
                      <wpg:grpSpPr>
                        <a:xfrm>
                          <a:off x="0" y="0"/>
                          <a:ext cx="2758440" cy="459105"/>
                          <a:chOff x="5138" y="168"/>
                          <a:chExt cx="4344" cy="723"/>
                        </a:xfrm>
                      </wpg:grpSpPr>
                      <wps:wsp>
                        <wps:cNvPr id="4" name="自选图形 232"/>
                        <wps:cNvSpPr/>
                        <wps:spPr>
                          <a:xfrm>
                            <a:off x="5138" y="167"/>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1"/>
                                </a:lnTo>
                                <a:lnTo>
                                  <a:pt x="224" y="441"/>
                                </a:lnTo>
                                <a:lnTo>
                                  <a:pt x="224" y="609"/>
                                </a:lnTo>
                                <a:lnTo>
                                  <a:pt x="483" y="609"/>
                                </a:lnTo>
                                <a:lnTo>
                                  <a:pt x="483" y="660"/>
                                </a:lnTo>
                                <a:lnTo>
                                  <a:pt x="224" y="660"/>
                                </a:lnTo>
                                <a:lnTo>
                                  <a:pt x="224" y="708"/>
                                </a:lnTo>
                                <a:close/>
                                <a:moveTo>
                                  <a:pt x="483" y="609"/>
                                </a:moveTo>
                                <a:lnTo>
                                  <a:pt x="442" y="609"/>
                                </a:lnTo>
                                <a:lnTo>
                                  <a:pt x="442" y="441"/>
                                </a:lnTo>
                                <a:lnTo>
                                  <a:pt x="483" y="441"/>
                                </a:lnTo>
                                <a:lnTo>
                                  <a:pt x="483" y="609"/>
                                </a:lnTo>
                                <a:close/>
                                <a:moveTo>
                                  <a:pt x="483" y="708"/>
                                </a:moveTo>
                                <a:lnTo>
                                  <a:pt x="442" y="708"/>
                                </a:lnTo>
                                <a:lnTo>
                                  <a:pt x="442" y="660"/>
                                </a:lnTo>
                                <a:lnTo>
                                  <a:pt x="483" y="660"/>
                                </a:lnTo>
                                <a:lnTo>
                                  <a:pt x="483" y="708"/>
                                </a:lnTo>
                                <a:close/>
                                <a:moveTo>
                                  <a:pt x="171" y="319"/>
                                </a:moveTo>
                                <a:lnTo>
                                  <a:pt x="149" y="261"/>
                                </a:lnTo>
                                <a:lnTo>
                                  <a:pt x="159" y="256"/>
                                </a:lnTo>
                                <a:lnTo>
                                  <a:pt x="171" y="247"/>
                                </a:lnTo>
                                <a:lnTo>
                                  <a:pt x="178" y="237"/>
                                </a:lnTo>
                                <a:lnTo>
                                  <a:pt x="188" y="225"/>
                                </a:lnTo>
                                <a:lnTo>
                                  <a:pt x="202" y="204"/>
                                </a:lnTo>
                                <a:lnTo>
                                  <a:pt x="216" y="177"/>
                                </a:lnTo>
                                <a:lnTo>
                                  <a:pt x="243" y="124"/>
                                </a:lnTo>
                                <a:lnTo>
                                  <a:pt x="255" y="96"/>
                                </a:lnTo>
                                <a:lnTo>
                                  <a:pt x="269" y="64"/>
                                </a:lnTo>
                                <a:lnTo>
                                  <a:pt x="281" y="33"/>
                                </a:lnTo>
                                <a:lnTo>
                                  <a:pt x="293" y="0"/>
                                </a:lnTo>
                                <a:lnTo>
                                  <a:pt x="336" y="24"/>
                                </a:lnTo>
                                <a:lnTo>
                                  <a:pt x="310" y="84"/>
                                </a:lnTo>
                                <a:lnTo>
                                  <a:pt x="281" y="141"/>
                                </a:lnTo>
                                <a:lnTo>
                                  <a:pt x="224" y="252"/>
                                </a:lnTo>
                                <a:lnTo>
                                  <a:pt x="502" y="252"/>
                                </a:lnTo>
                                <a:lnTo>
                                  <a:pt x="509" y="266"/>
                                </a:lnTo>
                                <a:lnTo>
                                  <a:pt x="519" y="288"/>
                                </a:lnTo>
                                <a:lnTo>
                                  <a:pt x="466" y="288"/>
                                </a:lnTo>
                                <a:lnTo>
                                  <a:pt x="324" y="297"/>
                                </a:lnTo>
                                <a:lnTo>
                                  <a:pt x="264" y="302"/>
                                </a:lnTo>
                                <a:lnTo>
                                  <a:pt x="214" y="307"/>
                                </a:lnTo>
                                <a:lnTo>
                                  <a:pt x="204" y="309"/>
                                </a:lnTo>
                                <a:lnTo>
                                  <a:pt x="180" y="314"/>
                                </a:lnTo>
                                <a:lnTo>
                                  <a:pt x="171" y="319"/>
                                </a:lnTo>
                                <a:close/>
                                <a:moveTo>
                                  <a:pt x="118" y="158"/>
                                </a:moveTo>
                                <a:lnTo>
                                  <a:pt x="96" y="134"/>
                                </a:lnTo>
                                <a:lnTo>
                                  <a:pt x="75" y="108"/>
                                </a:lnTo>
                                <a:lnTo>
                                  <a:pt x="22" y="55"/>
                                </a:lnTo>
                                <a:lnTo>
                                  <a:pt x="48" y="14"/>
                                </a:lnTo>
                                <a:lnTo>
                                  <a:pt x="104" y="64"/>
                                </a:lnTo>
                                <a:lnTo>
                                  <a:pt x="125" y="88"/>
                                </a:lnTo>
                                <a:lnTo>
                                  <a:pt x="149" y="112"/>
                                </a:lnTo>
                                <a:lnTo>
                                  <a:pt x="118" y="158"/>
                                </a:lnTo>
                                <a:close/>
                                <a:moveTo>
                                  <a:pt x="502" y="252"/>
                                </a:moveTo>
                                <a:lnTo>
                                  <a:pt x="224" y="252"/>
                                </a:lnTo>
                                <a:lnTo>
                                  <a:pt x="329" y="244"/>
                                </a:lnTo>
                                <a:lnTo>
                                  <a:pt x="444" y="240"/>
                                </a:lnTo>
                                <a:lnTo>
                                  <a:pt x="418" y="180"/>
                                </a:lnTo>
                                <a:lnTo>
                                  <a:pt x="389" y="124"/>
                                </a:lnTo>
                                <a:lnTo>
                                  <a:pt x="423" y="98"/>
                                </a:lnTo>
                                <a:lnTo>
                                  <a:pt x="452" y="153"/>
                                </a:lnTo>
                                <a:lnTo>
                                  <a:pt x="480" y="211"/>
                                </a:lnTo>
                                <a:lnTo>
                                  <a:pt x="502" y="252"/>
                                </a:lnTo>
                                <a:close/>
                                <a:moveTo>
                                  <a:pt x="94" y="333"/>
                                </a:moveTo>
                                <a:lnTo>
                                  <a:pt x="0" y="235"/>
                                </a:lnTo>
                                <a:lnTo>
                                  <a:pt x="27" y="194"/>
                                </a:lnTo>
                                <a:lnTo>
                                  <a:pt x="51" y="216"/>
                                </a:lnTo>
                                <a:lnTo>
                                  <a:pt x="75" y="240"/>
                                </a:lnTo>
                                <a:lnTo>
                                  <a:pt x="123" y="285"/>
                                </a:lnTo>
                                <a:lnTo>
                                  <a:pt x="111" y="304"/>
                                </a:lnTo>
                                <a:lnTo>
                                  <a:pt x="94" y="333"/>
                                </a:lnTo>
                                <a:close/>
                                <a:moveTo>
                                  <a:pt x="495" y="355"/>
                                </a:moveTo>
                                <a:lnTo>
                                  <a:pt x="466" y="288"/>
                                </a:lnTo>
                                <a:lnTo>
                                  <a:pt x="519" y="288"/>
                                </a:lnTo>
                                <a:lnTo>
                                  <a:pt x="536" y="324"/>
                                </a:lnTo>
                                <a:lnTo>
                                  <a:pt x="495" y="355"/>
                                </a:lnTo>
                                <a:close/>
                                <a:moveTo>
                                  <a:pt x="58" y="703"/>
                                </a:moveTo>
                                <a:lnTo>
                                  <a:pt x="12" y="679"/>
                                </a:lnTo>
                                <a:lnTo>
                                  <a:pt x="29" y="614"/>
                                </a:lnTo>
                                <a:lnTo>
                                  <a:pt x="46" y="547"/>
                                </a:lnTo>
                                <a:lnTo>
                                  <a:pt x="63" y="472"/>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5" name="图片 231"/>
                          <pic:cNvPicPr>
                            <a:picLocks noChangeAspect="1"/>
                          </pic:cNvPicPr>
                        </pic:nvPicPr>
                        <pic:blipFill>
                          <a:blip r:embed="rId20"/>
                          <a:stretch>
                            <a:fillRect/>
                          </a:stretch>
                        </pic:blipFill>
                        <pic:spPr>
                          <a:xfrm>
                            <a:off x="5731" y="167"/>
                            <a:ext cx="3752" cy="723"/>
                          </a:xfrm>
                          <a:prstGeom prst="rect">
                            <a:avLst/>
                          </a:prstGeom>
                          <a:noFill/>
                          <a:ln>
                            <a:noFill/>
                          </a:ln>
                        </pic:spPr>
                      </pic:pic>
                    </wpg:wgp>
                  </a:graphicData>
                </a:graphic>
              </wp:anchor>
            </w:drawing>
          </mc:Choice>
          <mc:Fallback>
            <w:pict>
              <v:group id="组合 230" o:spid="_x0000_s1026" o:spt="203" style="position:absolute;left:0pt;margin-left:256.9pt;margin-top:8.4pt;height:36.15pt;width:217.2pt;mso-position-horizontal-relative:page;z-index:-251655168;mso-width-relative:page;mso-height-relative:page;" coordorigin="5138,168" coordsize="4344,723" o:gfxdata="UEsDBAoAAAAAAIdO4kAAAAAAAAAAAAAAAAAEAAAAZHJzL1BLAwQUAAAACACHTuJAKSTyMtoAAAAJ&#10;AQAADwAAAGRycy9kb3ducmV2LnhtbE2PQWvCQBCF74X+h2UKvdXNapUYs5EibU9SqBaKtzE7JsHs&#10;bsiuif77Tk/t6TG8x3vf5OurbcVAfWi806AmCQhypTeNqzR87d+eUhAhojPYekcabhRgXdzf5ZgZ&#10;P7pPGnaxElziQoYa6hi7TMpQ1mQxTHxHjr2T7y1GPvtKmh5HLretnCbJQlpsHC/U2NGmpvK8u1gN&#10;7yOOLzP1OmzPp83tsJ9/fG8Vaf34oJIViEjX+BeGX3xGh4KZjv7iTBCthrmaMXpkY8HKgeVzOgVx&#10;1JAuFcgil/8/KH4AUEsDBBQAAAAIAIdO4kBp4XXJvAUAANMVAAAOAAAAZHJzL2Uyb0RvYy54bWyt&#10;WM1u4zYQvhfoOwi6NzapP1uIs1gk3aDAog262wdgZNkSKokCJdvZWw8FdvfWe2899hWK9m2Cbd+i&#10;w5+x4rgihbYIYkriaDjzzTdDai5fPNSVt89FV/Jm5ZOLue/lTcbXZbNd+d+9ffXFwve6njVrVvEm&#10;X/nv8s5/cfX5Z5eHNs0pL3i1zoUHSpouPbQrv+j7Np3NuqzIa9Zd8DZvYHLDRc16uBXb2VqwA2iv&#10;qxmdz+PZgYt1K3iWdx08vdGTvtEopijkm02Z5Tc829V502utIq9YDy51Rdl2/pWydrPJs/6bzabL&#10;e69a+eBpr35hEbi+l7+zq0uWbgVrizIzJrApJjzzqWZlA4seVd2wnnk7UZ6pqstM8I5v+ouM1zPt&#10;iEIEvCDzZ9jcCr5rlS/b9LBtj6BDoJ6h/q/VZl/v74RXrld+7HsNqyHgn3778fGnDx4NFDqHdpuC&#10;0K1o37R3AuCSD7b6Tjr8sBG1HMEV70Hh+u6Ia/7Qexk8pEm0CEOAPIO5MFqSeaSBzwqIjnwtIgHQ&#10;DmZJvMCpL83bYRCG+tWEBnJyhqvOTmw5tEDIbkCp+28ovSlYmyvwOwmAQQks0Sj9+f7Xv374+Pjz&#10;H4+//wJYUWmYtABEj0B1aQeY/QNKT9xNtLsIVRRAHCRMyVwBcfSVpdmu629zrtBm+9ddr7m7hivF&#10;vLWx7CXxvU1dAY33rPKQ4sdZap0NzmbBgi2uwQpcNnto8LJlvXwsbZCX3gHCKb0otBPyec33+Vuu&#10;JHoZbkoBxxMnB4mqeSpJFmDRiSTO49gqjSgXLImhCM7jqOVCo2+qXBja9aEnU+Xi+XKSfZPlYhVg&#10;CBL6iaP2F+2LJ8oNtEM9WcW7XFFtiNEploOtgwS+bSRDYB1EcZDEeRxP5VxoYhSnyp2v6/ZqQMLl&#10;1SCJ3uB46pUrBujVVLnzdce9IglUBYhAQJB/Y16RcKkkaWxnPomMXBRbGY0r01CVulGmkkTvADRw&#10;yC2MHFWbyKg+Oteco/PQah8lUKsAGZLY16WhrkQEahekw/i6UaT0Le2w0FjDFzu0LUzccOdDauGo&#10;KUaX2jh7MQhkWQZXHR4EBLZqEFtMM41MLJE0UpvkKHARBswphwS1IxwB1ZW3QBhbwMLYoOKQC8ym&#10;RZcOokBI5boB+GNblxKUc+gDAmt9mLoYexw1B8hChy0AvbZ1MSGHUoB6LOWDmONZhFiOlQ+gvTSW&#10;BHYjEp0k5HjKQRtwNLzWOQwpZfMoNMbZlyQGR0fGEagr0gMHG7BMEmKPMjlDDj0cR/s8E8bQxu3d&#10;lVsBNbkAR2krkvKoDc5TOK1b5dAr4JxNLljodV1FM4STvVx3ifRCkHA0OymUBsWuyF4OQ5MKlNj3&#10;sHOgcb3x4CxNNgZowlhsdDbSwM5dmmiPQK0NyEhvA3KzsomZtHKFjxi46cJuHAH8JN6BYw89w8QN&#10;Y7jUaRYcc3sMx6n1eWq9Vx8n0inHNnhuodsrKI8Sr2TuIgdUDSkYJ/aabtI2dpT0UBfdyHHEinWS&#10;hYm9ZOE+4jjBIIlCaq8BC83wCE6gNuqeQfccbTg4yO9LdfQ6fnPCw6ffxR2vyvWrsqrkt2YntvfX&#10;lfDgM3jlX8/ln+rRsKotmH4KBWCO1htxpf9ET9VIbQ2XetEDkJJf+/r7Xl7d8/U76BHsWlFuC2gz&#10;aWdNT+Lqsi2zFP5NCweuzpoT7sYZvNXvhOxJSG3N/q7MZHdB3gwNCsgq3aCA1sSnj++hNaEsQSH9&#10;CiBZZq959n3nNfy6YM02f9m10CxDu0/FZ/L2ZL37qmwRZnn9/3bvPJHm9X0OTSnx1VqZD8HsRd5n&#10;EH2WbiAO34KxOhbHCWXlYJi0eaz9kgAoah+J1dGLpdh+CRK5w6j+y7NeE0AmdP/FkxdgGlig6WR6&#10;MZKfRuSEL/LT/OSBOgEDgQYL1SXcKlapXp9ioelLymbi03slNfRir/4GUEsDBAoAAAAAAIdO4kAA&#10;AAAAAAAAAAAAAAAKAAAAZHJzL21lZGlhL1BLAwQUAAAACACHTuJAZKpE7ElFAABERQAAFAAAAGRy&#10;cy9tZWRpYS9pbWFnZTEucG5nAURFu7qJUE5HDQoaCgAAAA1JSERSAAAB9AAAAGAIBgAAAOtWgGsA&#10;AAAGYktHRAD/AP8A/6C9p5MAAAAJcEhZcwAADsQAAA7EAZUrDhsAACAASURBVHic7b1psCxlue/5&#10;vjlPlUONa629YQuIjDKqCIqIoKLiURwQweHo0av3Rp/uD90R3REd3XE6OqK/dETf7ht9T1/P9XrP&#10;URSQwYlJZAYFFGQGOcybvVfNVVmVU+XcH1bWtnatfLOmrKq11q5fBKE7syrzXWtV5fM+0/+BYRiC&#10;FTuDMAzxMAzx4eMQQh9C6C9jTXuJdrv9cZIkqwzDHCQIQl32eizLOsH3fXHwGI7jGsuybyxrTXuV&#10;Vqv1KcuyTiRJsjHwX50kyQaGYc6y17diRRoQy17Air+iquqlnU7nw8PHRVF8IpvN3rWMNc2LarV6&#10;LQDgqM2LIAh/5nn+xXncLwgCptPpfKj/bxzHuwzDHBQE4SmWZd+cxz1H0e12L7Is6+TBYyzLvr4y&#10;6Onjum7Wdd2C67qFweOyLN8ny/Ijk15P1/VzGIZ5nSAILb1VrlgxGyuDvoOI8873Kr1e78QwDI/6&#10;/DEMMzfD6jjOUQ9y3/dFwzDOpCjq8LIM+orFMRwJ6UMQRGfSa7mum202m1diGGYVi8UbaZo+PPsK&#10;V6yYHWzZC1jxV44lgz4LYRjCSX9Xw55ZH5IkW+msakXa2La9z3GctTSu5XkeyqBPnHpptVpXhGFI&#10;+L6fqVQq39J1/ezZV7hixeysPPSdxa416GEYQlVVLxNF8Q84jpvzvJdhGGfqun5esVi8CcOw3jjv&#10;cV23GHecJMlmuqtbkRadTudi0zRPJUmyyXHcSzzPv0hRVGXS6wRBQAVBwMadm9RDN03zZMuy3tP/&#10;dxiGRKPRuMrzPEmW5YcnXdssOI5TCMOQXuQ9lwGO451ZUhuO46wNRwP3ChBCh6KoWv/fe/KH3K3s&#10;Vg89DEO80WhcZRjGmUEQMLlc7vY53otQVfUyz/Pkcrn8nWKx+FOSJNuj3ofw0EOCIEa+dyfi+74w&#10;nEbYiRAE0ZkmChKGId7r9U4AAADXdXOdTufiTqdzMUEQrWKxeANFUfVxr4UKtwMAAhzHxzYUYRji&#10;7Xb7irhzqqp+DAAAZVl+aNzrzUqr1bqy1+sdWNT9loWiKPdKkvTotO+v1WpXe56XTXNNOwWKosob&#10;Gxs/6P97ZdB3ELtxFxkEAVWv179iWdZJAACgadr5giA8RdN0eR7363a7H/A8TwYAANd18+Vy+bvF&#10;YvEGhmHeSXqf4zjbPHSSJJu7tXvAsqwTG43GF5a9jlGIovhYNpv97aTvs217fxAE27xP3/fFSb3q&#10;hHC7BiEMxr2Orutnu66bQ51XVfVSAABYpFFfsWIQ4q233vpfl72IRZPNZu8SRfFPy17HMLvNQ/d9&#10;n63VatfZtr1/4DBstVqfWl9f/9E87tfpdD4yeCwIAq5arX6zVCpdzzDMW4j3cb7vZ4aP0zR9KO01&#10;rkgHy7LeHXecYZg3Jm0zQ3noOI5PtDEQBOG5Xq93kmEYZ6Beo6rqpWEY4oqi3D/JtVesSAMCHJuF&#10;cXDZC4hjtxn0MAxJx3FKw8dt2z5e1/WzBEF4Ls37dTqdjwRBwAwfhxB6JEnW4t4DADp/TlHUqjp5&#10;h9KP+AzDcdxfJr2W53lS3PFJPX0IoZfP52/BcVzvdrsXoF4XfU75bDZ7xyQRgBUrZuVYNOY7mV1l&#10;0AmC6Iqi+FjcuXa7/fEgCKi07uW6rqJp2gfizkmS9FBSIV7cpgOAlYe+U/F9n3McZz3mVMhx3L9O&#10;cb3UWtYghGE2m71LluVED1zTtPPr9frVuzGNtmL3svqw7SB245dfkqTf67p+nu/7wuBx3/cz3W73&#10;Q7IsP5DGfdrt9ifjIhgkSTZFUfxj0nvjDDqE0KcoqprG2lakS+Sdb4ui0TR9CMdxfdLroXLok4bc&#10;B5Fl+eEwDOlBsaJhTNM8tVqtfr1YLP4MwzB72ntNAoTQIQiiu4h7zYOoRmFHRlB3A7vOgOxldlvI&#10;HQAAMAyzZVl+sNlsXjl8rtPpXCQIwlOzPmAMwzjNNM1T484pivLbUYVtcSF3giBaq3DozqTX66HC&#10;7a9Mc71+EeUws8r/KoryO9/3eV3Xz0G9ptfrHahWq18rlUrXL8Kosyz7erFYvGne95kXb7/99v+y&#10;iOcghmG2KIq/n/d90qTT6Vwy6nezMug7iN1o0AHYkmztdrsXDLeGhWFIqqr6sXw+/8tprx0EAd1q&#10;tT4Vd45l2ddHhWDDMIRxHvpeFJShafpwoVC4eVn3V1X1El3Xz53lGmEYwjTz52EYEqjK9Ela31Dk&#10;crlf+77PDfamD2Pb9nGLNOorRgMhdBatGzArnU7nYjAiLbsy6DuI3WrQIYSBoij31Gq164bP6bp+&#10;tiiKj08jCAIAAO12+3JEDjRQFOXuUe93XTcfhiE5fJwgiD1n0AEA/jKHzqQx5MRxnI24jgSSJJsk&#10;STamuF4RxNQKYRhmpfG7ghAGxWLx57Va7auojQgAW0a9Vqtdu7a29l9nveeKFSiQBj0Kb+3KHt1R&#10;7GDvbNfmjjiOe5VhmLdjhC5gq9X6xNra2o8nvaZt2/s1TXtf3DlRFJ8Yx8NCSYeuFOJ2JqZpnh53&#10;nOO4l6e5Hurvn2b9BITQKxQKN9br9WuSjPqqq2LFvEEa9Fwu96t5S3iu2FvIsnxvpVL5u+Hjruvm&#10;gyCgJwk3RupzfwNiNjkkSTYURblvnOu4rot6oM9F+GbFbBiGcVrc8TkY9KkiRigwDHOLxeINKE+d&#10;IAg1rQLRFStQrNrWVqQGwzDvsCx7VE4bwzCzVCr9ZNLcoe/7wnDlfESQz+dvgxB641wn7oGOYZi9&#10;Mug7D8dxSnESnTiOdymK2pzymgsx6ABseeqRauG26X25XO52DMPctO+5YsUgK4O+IlUizzkEYMtw&#10;lkql66cpPiIIorO2tvYvGIYdFSWSZflhmqbHeriHYYj1er3jho/TNH1wVeG+80CF23mefxlCGE56&#10;vTAMoeu6sRoE0+TjxyEy6jcObhh4nn+eZdnX5nG/FSsG2fVFcd1u94Mcx708jUjEivShKKrK8/zz&#10;pmmeXiwWbxjX+KKutba29i+VSuVbQRAwFEVtSpI0dmWq4zgbYRhuE7chCKKd1ljOQUiSrO9Wbfid&#10;QNrhds/zlDg9eAC2PgPTXHMc+hvZcrn87SAI2Gw2O7J4c8WKNNjVBt1xnEKr1fpEt9u9sFQq/XhV&#10;6LQzkGX5AZ7nX0Rpq08CRVHVQqFwc61W+0o+n//FJJ61ZVknxB3XNO0DKNW5Wdi3b9//05/81mw2&#10;P21Z1slJr49LKfR6veMPHTr036HeI8vy/YIgPD/7ancWruvm4vQCcBw3aJp+e5projZtGIbZOI4b&#10;01xzXHAc10ul0k8cx1mf971WrOgztUH3fZ9VVfWybDZ757LCl9EoQ8zzPKlSqXy7WCxeP68pXyvG&#10;hyTJ9jgjTceFZdnX9+3b94+TthnZtv2utNYwKb7vC57nKZO+LwxDMul9e3X+tWmasd45y7KvTBNu&#10;BwBt0BfV2pf292AcHMdZixN52i2EYbhKA8/AVAY9DEPYaDSusizrPWEYErlc7lfTfummxTTNUwar&#10;SX3f56vV6jeLxeLPGIY5uMi1rJg/kz6Eo3na2/LnK3YmpmmeEnccw7AeSiVwFP156jH4015zEUwj&#10;oNPH8zwF1eq5Yu8zlUHvdrsX9ZWRdF0/B8dxQ1GU36W7NDRhGOKtVuuTw8eDIGAi7eSbVkUo88Pz&#10;vEzCw3JctrWjOY6zpuv6WZNeiGXZ14ZbLC3LOikuf75iZxIEARd3vNvtXtTtdi9K816O42zUarVr&#10;0rxmmhw4cOB/W7SDdKwRhiE5zbNmyYzUKZnYoPd6vePa7fZlg8c6nc6HMAzTJUmKnbyVNt1u98K4&#10;9hYAtv5QrutmWZZdxFKOSRzHWWs0Gl9I+7qGYZxpGMaZk75vbW3tvwwbdFTF9IoVK1YEQcDM4xm2&#10;bCYy6L7vc41G40sgpt2t3W5/AsdxI+0Z2DFrECJN21goiipnMpk/zXMNK3Y2YRjiOzmkOi9c1y2V&#10;y+VvL+v+09QMrFixIj0mMuie52URYh8AAAAbjcbnMQyzOI57NYW1xdJuty9HtaIAAMJcLnfHKlx1&#10;bGNZ1klBEDDDx2VZvp9l2Yk+m77vZ2q12rXDxzmO+4skSQ8NHlv22MogCGjbto9f5hpWrFixPCYy&#10;6DRNH8pms3clVFFi9Xr96rW1tX+hafpQCus7Ctu29+m6fjbqvCAIz8x6X8/zpIRNy1xBzUP3fZ+3&#10;bXvfotfThyTJehqDNxaFaZpnxB3nef75SauOHceJ7eAgSbKR1FGRzWbvUhTl/qRrN5vNzw5r39M0&#10;fTCfz/8a9Z5p5oGvOHYgSbLG8/yubWtUVfVSsBI8m5qJc+iZTOZJ13UL3W73grjzYRiS1Wr12vX1&#10;9R+lqcYUhiGMxmjGFgZgGGalUZjX7XYvSLsIZ1amzS2nxdra2o92S+dAEARkXLgdx/HuNC1EqGgQ&#10;hmGJvcUEQWgAAC3pNRDCbZskDMPceamYrdj7kCTZlGX5kWWvY1o6nc5Hw3AVYJ2WqXZCiqL8lmXZ&#10;11HngyDgqtXq1z3Pixt7ORWGYZxl2/b+hDXdtxoms8I0zVPjjPC0Cm5xoXsAVp7yihUrdh5Tta1B&#10;CINCoXBzuVz+juu6+bjXeJ4nVavVr6+trf0Ix3FrlkUGQUC12+3LUedpmj4sCMJTs9xjxfiwLPva&#10;gQMH/vdJ3xcEAVMul7/reZ4cd16W5fslSfr9FEs6EhY3DOO9qHtPcV2kh74y6OmysbHxj2ldy/M8&#10;+fDhw38/fBzDMPu44477P0E0a2CnsqwaoHfeeed/CILgqPYgSZIekWX5wWmuV6lU/ta27aO0IDiO&#10;e6lQKNya8DYfbI/Cpi5chuO4tn///v877evOk4MHD/5PYRiSSa+ZWikOw7BesVi8oVwuf2f4Q9DH&#10;dd1CrVb76tra2o/HnY4Vh6qql/q+n0GcDnK53G9WhXCLI/pdT+zxNpvNK1HGPLpuMIsWuu/7nGVZ&#10;7447FwQBHYYhnPRzgupl34lynjiO65MW/aWJbdv7XdctTPPeNDXwEyasbc7yHNrrhGGIh2GIDx2b&#10;Op+NuB6Oej0AABw4cOD/mPZ+k7IX5y7MpOVOkmSzUCjcXK1WvwYQ4Xvbto9vNpufzefzv5jmHr1e&#10;77hut/tB1HlJkh6bxyjEFenS6XQuRMl7DuO6bpYgiPakxjdSyEI9gLAwDCkI4cRjXOOO70QPnSCI&#10;Vj6f/9Wy7t9qtT41rUFPE1Rqjqbpw4tey4oVaYHjuDbsoQ87FjMPZ2FZ9o1sNntXq9X6DOo1uq6f&#10;TZJkXZKkRye5dhAEZLPZ/DxAFMIRBNGWJOnByVa8YtGYpvmedrv98XFeG4YhUavVrmMY5o1cLnfH&#10;uPcIw5AYNXAlCAJm0rnsnudJw8cghD6GYTOlkXYqlmW9e9jDpWn6HYZhphqQsgxQBp2iqJVBX7Fr&#10;2b9//38Y9ZpUpq2Jovgn13WLmqa9H/Wadrt9GUmSjUl0ilVV/ZjrujnU+VwudzuGYe6k612xOGzb&#10;Xq/X67FiRHGoqnpJNHkrh2GYM27ngq7r54xqN/Q8T5x0zG5cigDHcX2vpnhM0zxN07TzB49JkvTw&#10;OAYdx/HucLQMx/GF9uaHYYijQu4rD33FXie18anZbPYu13VzvV7vRMRLYL1e/8L6+vqPxgmR93q9&#10;45NC7TzPP5dUaT8tkiQ9IoriH9O+7igcxynUarXr4s5ls9k75inWM4ppw8uO45Sq1erXY/LQAdiK&#10;usDh1xuGcaSHvNPpfAhC6Miy/BBIIAxD2Ol0RrYaRkpm74z/EwDg+/42D30nhtt3ApIk/X7KosbU&#10;cBxnPa5wCMdxbdnCPytWzJvUDHq/8r1SqXwH5VWHYUjVarWvrq+v/+ekh2IQBGSj0UCG2nEcN7LZ&#10;7N0pLX342hYAYOHhVNd1kbKZvu+Lixr5mBaO45Qqlco344ZuyLL8SKfT+dCwkE5chbqqqpdCCJ2k&#10;OQGmaZ6O0vYfZBpp0rjWSxzHE/vLVywP1IS93aKjsGLFLKSqyIPjuFUsFm/AMKyHeo3neVKtVrsG&#10;pYoGwJa4QNIDOpvN3rHXes5RnQIAbHkdi1zLrHieJ1ar1evijDlN0+8MS6aOot1uf3I4DDzIuEJA&#10;kxp03/c5lLc3yXVWLA6U9C3DMG8uei0rViya1Dz0PiRJNqLK9+sAuvJ9f6PR+FxcP6LjOMURofYX&#10;eZ5/KcUl7wiSDLpt2xuLXMssBEFA1Wq1a33f3+bZYhhm5/P52yCEsX2lFEVtOo4T+7M2m80rIYTu&#10;8PAfy7JOGFcW13XdkV78IKgNwMqg70zCMITDfc99GIZ5Y9HrWTbtdvuySboO4lo0TdM83XXd4jT3&#10;j9MosW37uElH15Ik2Ux7PHc0PhUpI75bSd2gAwAAy7KvZ7PZ30ZSrbEYhvFekiTrsiw/3D8Wybt+&#10;BtWrGIXax6583k34vh87DxqALeU9z/PknR52931fqNVqX0UVJWWz2duT5Fd5nn+J5/mXECJCsNFo&#10;fB5CGPA8/0L/YLfb/dC46xsnLD/0+tie+ZVB35k4jrMRVxhJEIRKkmRrGWtaJr1e78Csw3pc182j&#10;xMOmwff9zKSTEOdRzBiNT70q7esumWBuIviiKD6RyWQS1dtUVb3UMIwjc6sNwzh7eFjFIHsx1N5n&#10;lLFxHGfp/b1JOI5TKpfL30V5y5lM5klBEEYOjZAk6dFMJoMqSsTq9foXdF1/LwBbG0CU1x03oML3&#10;fSEIglihmDhQBp0kyea411ixOEzTPCXu+LHona849oAQzs+gAwBANpu9k2GYt5LW0Gg0rrJte933&#10;fTapV5nn+Rf2Yqi9T1J7HgAAeJ6XeH6ZWJb17kql8u24nm0AtqRis9nsneNeL5vN3sXz/IuI01ij&#10;0bhK1/X3QgjDuOJIHMd1WZYfiHvzJF76yqDvLlCe3yp/vuIYAV2YlgYQQr9QKPy8XC5/B/UgDcOQ&#10;rNVqX2UY5h3f9/m410Sh9rENwm5kVFhr0vzvouh2u++PUiuxm0OSJGuFQuFmVN48DghhmM/nf+H7&#10;Pt/r9d4V8xKsHy4TBOF5juNeGfTOMpnME5HSnDtc1Oa6bnZcZcG4HDqGYb2dKPt6rOO6roLK9aqq&#10;enk0lnPpsCz7+iSCSStWjAuEMJirQQcAABzHzWKxeEOlUvkOatCF7/viYP/xMNls9va9GmoHYCt/&#10;HlcRPsik+d95E4Yh1mq1rkhSZ8Nx3CiVSj+bVJ0NAAAghF6xWLyxUql8y3GcUsxL+kYdKopyt2VZ&#10;7w7DEMcwzM5kMk9CCEOCINrDD/lRkZBB4roLljXaNAxDGAQBkzToKAxD2rIslA7EWHiet21mgud5&#10;8qzX7UOSZD0aLZsqvV7vBNQ5VORoGfi+X1v2GlbsWeZv0AEAgKKoej6fv6VWq30VTNgqx/P88zzP&#10;vzynpe0IUJW5gyCM2lLwPC/TaDSuShARAhBCp1Ao3DhLIV80AOj6SqXyHcRDGev1eu8SBOE5QRCe&#10;0TTt/Ewm80Tf6JEk2Rw26ONujDzPk+IiRosOtwdBQOu6fo6maR8QBOHJpH78SMjnG2mvwTCMswzD&#10;OCuNa+VyuV9nMpk/p3GtQcb5Dh1rMAxzcJJJl/1N8eAxkiSb025ie73e8cPdOziOazRNb05yHYIg&#10;VimuMViIh96H47hXFUX5Xbvd/uS478FxXN/roXYAAECElY/C9/2MbdvrNE2XF7AkJKZpntJoND6X&#10;FFGAEDqlUul6hmEmUmWLgyAIrVgs/rRSqXx7eAQqjuNaNpu9B4AteVLDME4TRfGIwYszvuMadFTv&#10;/6IeLq7r5rrd7gWGYZyNimyt+CuzVnPvRRRFuXeS1x88ePB/DMPwKAPMcdyLiqLcP839y+Xy3w1v&#10;tGiafqdYLP58muulSTQ+9d8vex3TUqlUvhWziV2cQQdgazKa67pFXdfPHef1uVzu9llnqe8GxjHo&#10;AABgWdYpO8Cgn5ZkzHEcN4rF4g00TR9K654URdUKhcJNtVrta4MeRC6Xu6MvYkQQRGdtbe3Hg5+X&#10;OM9i3JA7qvefJMn65D/B+HieJ1er1a9ZlnUSQCglrjga3/f5SVIpK1YAsOXRLnsNM7At0j33Kvc4&#10;crnc7eMMeuB5/oVJBrnsVoIgYFB928Og2nIWiSRJD4MtLfZtkCTZWFtb+2GaxrwPy7Jv5nK5XwEA&#10;QgC2BIaGPx/DxW5xBj1qXRvp8aIEbiiKmqtBd103F810XxnzMbEs6+Rlr2HFikWCmFO/WA8dgK3K&#10;91wu98vDhw//tyDhoeU4TjEIAgrDMGeBy1s4kfZ03O8hHD7uOM6653nSpBPD0oQkyZYgCM8OR1lo&#10;mj5cKpV+kiT7OyuCIDzneZ7U7XYvGicVg8r92ba9wbIsspUpUhzb1k8PIfQJgkhNoCRJ/hjxenrg&#10;/8eKLx2LJBTUbvsOQQidRQxpCYKAQUz/m+uUvl3uda4Yk7jv/0Jz6INELSSJHojrusVGo3FVoVD4&#10;+V4dVQkAOvfHsuxrcZ6HaZqnLGMa3CCSJD0cySZiAIxnzC3LOtGyrHeLovhHgiDUjY2N/xSG4VGf&#10;gXHawWRZfoTjuFfGeW2/xWy4uM227f1JBt3zvGycFC9Jko1ZH5i+73O6rp+t6/r5kypwDRqIUaNi&#10;jxWCIGBQxZmZTObPwzMAMAzr7du37/+d97rq9fqXDMM4c/j4vEe4Qgj3tAOUFtN03uww4jz0+fah&#10;x6Hr+jnjVsyapnlap9O5eFAedq+Bqs7lOO4lx3HWfN8/qo3INM1Tl23QSZJs9710nuefi3LZiV8Q&#10;TdPeZ5rm6d1u94Mcx/1FFMUnxkm9xEFR1NitPyRJNoYNuuM4idrvtm3vR1xr6nB7r9d7l6Zp55um&#10;edqknnmfwZ8jCIJtBp1hmLfz+fxt064RAADa7fblw1PvRFF8QhTFP8xy3T4YhqVaE2Oa5qkIb8WR&#10;Zfk+XdfPHvx9+74vzru41Pd93jTN0+LOcRyHEkxKhb0e0UyL3a4lsSNC7q7r5prN5qcneY+qqpdS&#10;FFXhOO5f57WuZRGGIY6SSqUoqsowzFvDD1fbtg8EQcDMM7Q9DpIkPcwwzBvjyLn6vs9ZltXP/2Om&#10;aZ5umubpHMe9UiwWb5jnOkmSbAzLCaMM9sD52L8JSZIT9RBH3vg5kTc+U9EWjuPdQQnTuJY6HMe7&#10;s6Zj4gwChNBeZponCVS4PYrimDRNHx7++8+7uFTX9XPiNhkURW0mzTJIAwihO8/r7xUwDNvVBh0A&#10;sNyQexAEVL1evzpuos8IYKPR+ML6+vp/3muSm5ZlnRQ3nhNC6FEUVWMY5s1hgx6GIW6a5snjGNJ5&#10;QpJke9yHk2EY70U94NJf2dHEedW+7wuO4xRRnj4qDTJusZ/neVK73f545I3PkusOWZZ9QxCEJzmO&#10;e2Uw3B933d3udUyK7/ssKtze1/JnGObNYYNumuZ7ZFl+cF7rQk3xSpAzTo1VyH07g7UnfXa7UNnS&#10;PfRms/m5acVRgiBgarXaNevr6z/cA7mPI5imGetd0DR9EELocRz3SrPZDMBQvsQ0zdOXbdAnQdf1&#10;c4aPQQj9UcN70oCm6dheeNM0z4gz6EEQ0I7jxEmIBhMYdDkufzouGIaZmUzmaUEQnppkStge8Dom&#10;AhVuxzDMZFn2dQAA4DjuL6qqfnTwfFRcmpmHYp3jOAWEBG0YNzAobVYh96MJw5BATLJE1sK4rptb&#10;llARQRDtcVKRSy2KU1X14iRpV5qmD2UymScbjcbnUa9xXbcQFcndtBeK5CJPO7YNjWXZ1wDY8rgY&#10;hnl7WNbSsqyTd0sHgOM4pTiRFo7j/oLjuD7v+1MUVcYwzB5uVTMM44y4AS5ROH7b7peiqMq4v28M&#10;w6be/dM0fWhtbe2fIYTepO+d5j27GdSGmOf5lyCEPgBbf7dIMXAw5QEty3rPPDaUqDUxDPNW2tX1&#10;w0JLAKw89GE8zxPBhC2gvV7vQLPZ/Js5LSkRnuefH7O2aDkeummap6qq+jHUeQzDzEKhcDNBEB3b&#10;tvdrmva+pGt1Op1L5hkuWxSWZZ0U94UEYGuAQ///8zz/4rBBD8OQME3zlN3gpcd55wAAkMlk/rSI&#10;+0MIA5qmDw53DLium3ccp0RRVHXwOGpnzjDMwXHvOUs4D8MwexzDfKy3rTmOU4jEd7bB8/xzg//m&#10;OO7FTqfzkcFjhmGcmbZBD4KA1jTt/XHnBEF4Ns17ARDf6dDpdD6s6/p501wvTp9B1/VzkiSek4iL&#10;dPV6vRPK5fJ3prleH0VR7hn3++j7vjjLvXYqcSH3uXvovV7vQL1e/xJA75DCQqFwW7/gJpvN3m3b&#10;9j6U7CYAAKiqeglFUWWO416Zx5oXhWEYsXk2HMe7g0aG47iXm83mZ8DQ79A0zTOXZdCjL+pYokRx&#10;HQ04jmsYhvXGFdRBQRBEe5wUDMMwbyFaAE8dNuiRqMs2aJoe26BHHvq2HughQgihF1dDMQ7Hetta&#10;t9u9CMT8fgmCaA0/7Hme32bQe73eCY7jrI07eW8cOp3Oh+OKFTEMsziOS3X0cxiGeFwo2fO8bJqD&#10;nHzfF9M0ikEQsKOKUse5xrivjTz0beyBaFbchn5+bWuO4xRrtdpXk1p0ZFl+uB9eBmDrlxyNW/0e&#10;ynsFRxfJLWXy1awEQcCgwu3D1fw4jhsURVWGNzmmaZ68LJGZSqXyrUm+VMP4vp/Z3Nz8/qzrKBaL&#10;N4yzsWMY5q2446ZpnirL8kP9f3uel0FUuIeTtNhBCEMMw6w4iVwMw2ye558VRfGPrVbrk9OqnMUZ&#10;9H6Yea/j+74wXCzaJ84TpiiqSpJkY7jvv9vtXpjP53+RxpoiwaMPxp3LZDJPpp0ei7zplZrgCFCb&#10;kUWk++YJykOfi/Sr53lStVr9WoJRBgzDvCFJ0oPDx0mSbOfz+V8mXT8IArpWq12zW4dWGIZxOmqj&#10;w7LsNgM1GIIfAEtKT6z4K/08+vDxvvJe/9+WZb0HF3Be7gAAIABJREFUxDwkKYqqTlpBPhx2J0my&#10;mc1m79q/f///lcvl7px1MxoEQVzb2jFRFKdp2nmI7084HG7vE+chG4ZxZloa8O12+zJUx4ooik+k&#10;cY8Vk4ManbubvyuRIFfcZi79kLvv+2y1Wv1aUpgGx3GtUCjciipui4RHHut2uxeiruG6br7RaHyh&#10;UCjcuNuK5FCGGMMwK07BjGGY1zudzoeHj+u6fp4syw8eK57ZtKDy6AAcrbxnmuapce9HbKgS6Yfd&#10;WZZ9PZPJPMGy7GtpfU593+cQbWupV23vRFDpKoZhDqJaKePC7mEY4u12+/JisXjTLOuxbXsDFTHg&#10;ef653e4N7mbS8tBxHDdQHTPT4rpuznXdwhRvja2fST2HHoYhUa/Xr0laJITQLxQKN4/aISmKcq9t&#10;2/uT2gdM0zyl0+l8ZDBsutOxLOsE1OAPnudfjMvtMAzzNkEQqud58uBx3/d5XdfPnsd86b1GgpTu&#10;GaIo/jGpp3lQ0GVcMpnMn/L5/K/moZ0wrB7Y51gw6LZt70d51TzPIwvPKIqqRqmro+o2TNM8rdfr&#10;HZhWtRAAANrt9idAjMcEIfTm9Ww61osixwWVQ5/UoJMkWS0Wizems6otVFW9WFXVyyZ9H6IHHYC0&#10;PfRGo/H5YRGHYRRFuXucCsW+4d/c3Px+0rhOVVU/SlHUJsdxr06z5kUTFfPEggoXQggDURQfb7Va&#10;VwyfU1X1ozzPP49h2EohKgGe519otVqfBEPFfL1e73jP82TTNE9G9HZ6kxTE9ZlnwWKCQd/zniCq&#10;awJC6I4SbhFF8bFGo3HV8PF2u/2JtbW1H04TQTFN8xTU+GNRFJ+YV40L6jMgCMLTSfMGPM+T47oD&#10;omdIbJ7fcZxinGPFsuzrBEGok6w7DSa55x4NuaM8dD81g97pdD48Skwjk8k8JYri2O1KBEF0C4XC&#10;bdVq9TqALgCBjUbji+vr6/80iQjHMnAcp4SqoiZJspm00REE4c+qql4yXIzm+77Y7XY/KMvyI2mv&#10;dy+B47jBsuzrMV461HX9bNTfhWXZV3faZglREOf019nr9Q602+2Jd/4AbFVJDx8zDONslNEaRS6X&#10;u2O4k2BafN9ndV2PnQPB8/yLozoeeJ5/od1uXzYchrVte59hGBN3jYRhiLXb7Y/HncMwzJIkaW7f&#10;SVSXQzabvTPp82oYxmlxBl1RlHtRmw/XdbOHDx/+exAzuS6Xy/1mwqUvjDAMCYQzGOxyEaZYDz01&#10;g25Z1rtHPUBomj44zsjLYViWfU2SpEeG81+DBEHA1Ov1r6ytrf2XnSy20mq1Pg0QG5NRX34Mw5xM&#10;JvNUXC692+1+KJPJPLUoOcO1tbV/RoV9fN8Xa7XaNWDo58QwzCqVSteDBIUmFI7j7Gs2m1cOH5+0&#10;sEwQhGfjwu6apr0f9YAUBOGZSe6xCDzP2+adDXrnvu9zKPnaKe8noTydUaRZuKpp2vtR0tGCIIxM&#10;O0EIfVEUH49C5EehquplHMf9ZZLNW7fbvQA1MU+SpIfnOW8B5aHPA5IkWxzH/WV44Ixpmqem3foH&#10;wFZNAk3TM8tCo8LtBEF0d1vd1SAJnWP+zFXujuOs1ev1L4KEFgqCIDrFYvGmaYu3ZFl+ENV6NLCO&#10;0rLUfcZB1/WzUekIgiBaqHD7IJlM5kkQM085CAJmmlzMtFAUVaVpuhz3X+TpbvssSJL0KE3Th1Hv&#10;S/ovriYDx/HupPlplmVfifPiUMY8khDdcamcuIf5vId+LJswDAlN0z4Qd44kyca4QiPR+N5tvyvP&#10;8+R2u70tpYXCtu0N1HeOIIj2vCcixhV7DUZp0kaSpN/HHIbDsrqzEAQB1Wg0rqpUKt/yfX/qttg+&#10;qIK4RcyQmCcogw4h9GYy6JZlnTiqJxlC6BYKhZtmyVlACINCoXDLqByhYRhndjodZI56WQRBwKBC&#10;cwAAIMvyQ+PM2SYIQkVVXGuadh5qStii8DxPjFOpwnFcy2QyUz3gosK/bWHWKSvP3UkEPqLK9Jnm&#10;n88Dz/O2FYVRFDW36WE7AU3Tzk2IooxdFAoh9LLZ7F2Ie5yv63pstfogUUTwy6gHq6Io98278yQu&#10;YjLPfDZN04fivjumaZ5qWdYJce+ZBMdxCuVy+bvRuFsS1ckwCaio0m7/riQY9Ok9dF3Xz6rVateN&#10;CqnlcrlfpxE+wXFcj/rTE0Ml7Xb78jQ+YGnSbDY/jXoYkSTZnGRoQ+SlxwGbzeZnoh7FpdDpdC6O&#10;K9iIwo9TeQ6qqn4sbsM4rXTsJBKcO3FkbxiGME5pa7d7HUmEYUh0Op2L485BCP1JZVU5jvtXlCBR&#10;s9n87KghUs1m89Oe5ylx52iaPjzvmecAxIeT510UqSjKvXEblVar9elZqu51XT+7XC5/dzASl4bG&#10;BupvlHaKYNGkbtB1XT+r0WhcNeqPKEnSI2lW+7Is+9oYIg1Yo9H40rQ5v7QxDOPMOPnTPpIkPTyJ&#10;F8iy7CuoudyO42wk1RrME8/zpDjvnCCI9rRtdUEQUHHeOU3TB6fdJNI0/fY4ngyGYSbHcX+Z5h7z&#10;xHXdQtwmOq3Cs52IpmnnocKnPM+/ME30T1GUu+Nmh4dhSFWr1etQ+VfTNE9FfZ8hhH4ul/v1IvKz&#10;iJD7XO9LkmQrLhrium4BpZKXRBiGRKPR+JvIlhxVG+G6bn5Wxywhxbmr2zuTDPrERXGWZZ3YbDY/&#10;B0bIDgqC8KyiKPdNev1RKIpyb6TDjNxF+77P12q1r6yvr/9omZq9nueJccVcfSb1zgHY+tLKsvxQ&#10;vV7/ctx5VVU/StP04UFJ3UWA8s5lWX5g2vBjNB5zm/qWLMsPT3M9ALZ+fzzPPzdq45PJZJ7aiXrP&#10;KI0HHMcTJ3lFG5S5zj8wDOMMVNHatETe+bZC0P5pURTjcrsjIUmyLUnSo6qqXjp8LirsvG5tbe1H&#10;gzUXvu+zSd9nSZIeWtTGCrHhmHt6SBTFxyLv+ajnv6qql/A8//y4E+Vc183V6/UvJ81z0DTt/XFC&#10;W+MQhiGB0ozf7XoNSUVxExn0qADuK6M8c5ZlX8/lcr+e5NrjAiH08vn8reVy+d8k6cQ7jrPRbDY/&#10;k8/nfzWPdYwiDEPYaDSuSpK/lWX5/mlytBzHvUSSZA0xdxnW6/Uvbmxs/GBRPaKRd37u8HGSJBvT&#10;zoAOgoCMm9KXxmZFEIRRBj1Y1DS4SYl7kGMYZo5KaRAE0Zn3d8GyrJN830/VoCd55xzHvRI3035c&#10;JEn6va7rZ8e16jmOU6rX61cXi8WfQQj9MAzxer1+NSp1RlHUpiRJj067lknwfV+I2zgtYq5DVPH+&#10;yrCqYhiGVLvd/mShULh51DV0XT+r1Wp9ZlS61jTNU6edW++6bg4lxTvLeOOdQCpFcb1e70ClUvnm&#10;qD8CRVHlaGb53IpCKIqqKYpyz6jX6bp+brfbjR1nOG+63e6Fw2NPB6Fp+p1RQhgoIIRhNpv9Lep8&#10;EARsrVb7StKGJ01Q3rnrutl2u/2JIAgmfsirqnr5sDIeAFsewrTr7EOSZCMp58zz/Mtpz65Oizjj&#10;ttP1F6ZlhHcOZjWgEEIvl8vdgTpvWdZJzWbzs9Hm/HOo73NU+HvbogooUZ4nQRAL+RxELbbbwvuG&#10;YZyBGmkLwJaRrVQq32g0Gl8Yp50RQhi4rptYz4Ai7tkBwFZqaje3rAGQQsjdMIzTG43GF0YZCIIg&#10;2qVS6aeL6AUXRfGPlmWdPGpalW3b7wIALNTbchynlDQDHgCQaJDHgWXZ1zmOe8k0zdMRa1hfRIQC&#10;5Z1HYN1u90LTNE/LZrN3jKvmp+v62d1u94Lh4ziOdzmOe3mmBYOtlExcpXgfDMOsWe8xL+JClLu9&#10;ahdFknfOMMxbNE0fmvUekdb+U5qmnR93Xtf1cxzHKaLkmgEAQFGU3y1y8iNKDnseMsNx0DR9mOf5&#10;F+L065vN5mfX19d/OFig19+YdTqdD4/rZHAc97KiKPdM247pum7sCNlpi0fDMKRt20aO9Z6GabUE&#10;ZjLorutmo5nmid48hmFmqVS6fpHyk/l8/pebm5v/Lm4GMQBbO9ZFKxn5vs/V6/Wrkz64giA8l8bD&#10;KJvN3m1Z1rtReUtd18+lafpQJpN5atZ7JRAwDPMmSmkNgK3dcq1Wu47n+Rey2exdSUVMvu8LrVbr&#10;U3HnJEn6QxqRH1VVP5rkIWiadr4gCM+k8TdKkzAMsbjWxL1Y4Z5U2Q7AVjFpWvdSFOUey7LejSqk&#10;TTLmLMu+Ou+e85j1xOadF+WhA7DVmmea5mnDzznP8+RqtXrt2traP2MY5liWdWKr1frMuFPtKIqq&#10;ZLPZu0fpjowCNZdh2s2vbdv7yuXy92ZZU1okpLxHV7mTJNkaFdrCMMwulUo/XdQOsQ+O40Yul4sd&#10;tQoh9IrF4s/nqdY0TBAEZK1Wuzbpw4thWG+cdME4EATRHfW3abVan04ytimsQSuVStfn8/lfjvJs&#10;DcM48/Dhw/+Npmkojx60Wq1PxNUdRL3sqJa9sXEcp4DyxgaAUah1Rw3AcF23GLd5S6MtdKehadr5&#10;KA+GYZg3WZadeGAOCgzD7Hw+fyuYsKiMoqhKoVC4Ja11jAsinBwuUlyIIAhVluUH4845jrNRr9e/&#10;XK/Xv1itVr8xjjGPnuW/WV9f/8GsxjwMQwIlVbzTNunTgNJ9wTDMGSuHLsvyAyjFLAihWywWf0bT&#10;9OFZFjktHMe9Gidaks1m71xkv2EYhlij0fgSKr/VR5bl+9McDCCK4mNJFc5hGOK1Wu3qtMNFwwiC&#10;8MzGxsY/jmr1CoKAbTabn6tUKt8c/qL3er0DqJagSKxjpqrzqE1mZLQJgCNpk20V0Msk7iGFYZiN&#10;amPcrQRBQCblzhVFuTftezIMczCbzY690Y7UL386Sj8+bcIwxBCiMp1Fd2WIovh7hmFiq9AtyzoZ&#10;NVJ2kEiO9w/79u37D1Fnycz57V6vd1xcQRyGYT2SJOuzXn/ZoCLSOI5rYxl0CGFYKBRuHZZMjCai&#10;/XyW0YNpkM1m7xl8qAmC8OyiR4q2Wq3PmKZ5StJrGIZ5I+3qaQzD3FHtgWEYUrVa7TqU7nRaEASh&#10;FYvFGwuFwi2jKkl7vd4Jm5ub/1ZV1YvDMMR932cbjcbn415LUdRm0mjMcWm1Wp8aJRoySKfT+dBO&#10;EimKM+gURR3e7UU+w6iqejnKO+c47uV5OQ+iKD7O8/wL47w2n8/ftox+Ztu298el8xaZw+8DIQzz&#10;+fwvpq0a5zjulY2Njf+YzWbvSXNjFNVNbYOm6T3xXQmCAJVi7o5d5Y5hWG+oIjTI5/O37oSxpRBC&#10;r1Ao3Aoh9EiSrGWz2dsXeX9VVS8ZFcbFcVyPKmFT/0DxPP8cy7KJqma+7wvlcvm7hmHEFtGlvJ4X&#10;9u3b9x9HVfGHYUioqnrZ5ubm9+r1+jVxyk4Yhtlp/N4MwzhtjFD7MLDZbH5umir9tEGFERmGeWcJ&#10;y5kbvV7vQLfbjdVsBwAEsizfP69727a937ZtZL58kHq9/sVRo6LnAaoIeFkR0v5ETDBCwXMQiqKq&#10;pVLpx8Vi8YZ5dGiYpvmeuOM0Te+J74rv+3ET5MKxPfQ+LMu+FlUZh/l8/tc8z4+tiz1vKIqqZrPZ&#10;u4rF4k2LHHepadp5Y4Rmx9Kin5b+TnlUH2oQBHS9Xr+61Wp9AjUtLS1wHDcKhcLNxWLxxlE/t+u6&#10;RdTDMZ/P/2JW7yMIAjqadIcC+TDyPE9OcwDFtJimeWpcbQFFUbs+J9gnCAI6itLEilYJgvAsRVGp&#10;h0zDMMRVVf1ouVz+dlxPehy+74uVSuWbqqp+ZN7fpUESir2W9jmIJmKObCHEMMzO5XK3r6+v/yDN&#10;GohBer3e8Y7jxKYX90L+HID46vhogtzkSnHZbPZulmVf24ljJedczb2Nbrf7AVRF9iCKotw3a6HH&#10;KHActwqFws8rlcq3RrWGdLvdixzH2VcoFG6ed1cCx3F/oWn67Xa7fYWu6xMNXBAE4Zk05FejGdjI&#10;FhFFUe41DOMsVDi+2+1+kOf5l5b5QED87sK98pACYKvlCaW/jWGYPQ/lyV6vd6DZbF6JUuAbAaaq&#10;6sdM0zw1n8//chaRm3EIggDZOrUsD72PLMv3u65bTEo7BkFA+b7PzrNfP0EDPpjlu0LT9KFcLjf3&#10;yO84LbMIg64CAMDEBp0giM6iDedOpN1uX55UuNOH47iXEaMHU4em6cP5fP62SBY2UZq31+sd2Nzc&#10;/H6hULh53jUQOI5b+Xz+FxzHvdBqta4cV2c/jSEXpmm+R9M0pLgQRVEVURQfIwiiXa/Xr0a8DKvV&#10;atesr6//cFHqe4MEQUDGiZqQJFnHcXzH9sxPgqZp7zMM40zUeVmWH0hz8+l5ntRuty+LCrdmGmjk&#10;OM5GuVz+niRJD0uS9Oi8RLWilMu2aABBEC0cxxeuftbr9Q6QJNnEcVyPooS3ViqVb6E8ZLA1bvUy&#10;13XXovbVVJ2JMAwxy7Jiw+0sy745S8cThNDZCUNdonqjbSH3fsviwkJFe4UwDPFGo/H5cYw5SZLN&#10;aELcwuB5/qVx2+J83xeisOEliwgbchz36sbGxj+Oyvf3qdVq1zabzU+PoyoVh+d5UqPRuAqgH9hB&#10;Lpf7DYQw4Dju5aR+bt/3hWq1em2SlO+8QBVCzTvqsyhc1823Wi3kLHKKoqrTjt8dJhplfPnhw4f/&#10;PuqoSDTmEEJPEIQ/jzLSUdj+0s3Nze/PK7eOEpFa5NyGaC79uZubm9+vVCrf8jzviLeIYZgTtS8n&#10;pkUMwzjj8OHDfx8VxKamZmnb9nGo7+ciJuAtgqjGY9tntm/QFyINulfwPE+q1+tfHtWaBsDWjq5Q&#10;KNy06LYWAACQJOkx3/flOLW1GDBVVS+1LOvkKF89Ny2BMAwxTdPeh8oDxgA1TfuAZVmnREpzY48z&#10;DYKArNfrV6N6NgHYEqrphyohhGEul/tNuVz+LkBsdF3XLVYqlW+sra39eJH6BqhCqL1g0KN2z88n&#10;Pdiz2eyds4Zpfd9nNU37YLfbvWDcTRlJks1CoXAzRVGVTCbz51qtdjVKua6P67qFSqXyt9FkyMfS&#10;yhWHYYihwtmLmAroeZ6oadr7NU07PwiCuKIsAMBW8e/a2tq/RG2pyDRGEAS0qqqX6bp+vqIov5tW&#10;BnuQuGmPAGx1Y6WhMLkT6PV6sZoi/eJC5Jcomqg2Nz32ZZPJZP40ySQfy7JOrNfrX0r6MA+Sz+d/&#10;Pe+cWhKKotzteZ5omuZp47zetu39m5ub35Nl+QFRFJ9IO8/l+z5br9e/PIExP4LneVKtVrs2Upq7&#10;e1SoLtLe/kKcqlofkiTrw8IYNE2XRVF8otvtXoh6n+M4G4s06kEQkAhp3XDSVEkQBNt6c5dNt9u9&#10;MGmDLAjCs7OkhHzfZ7vd7oWapl0wSaSH5/kXcrncb/obcpqmD21sbPwgqm4f9RmGfVlqiqKqoig+&#10;yvP8C7N0aqC8TwzDevNMmfV6veM0TfugYRingTEjupFR/6+1Wu0a27aPT3qt53lyvV7/sqZpH1AU&#10;5bfTiiT5vs8bhnFG3DmWZV+ZJDUlCMLTMTViO6LdDfUzjvTQR/VU73ZQQjnDhGGIqar60UiGcqxc&#10;myzLD43bzzovopzWbdVq9eujvlR9+hOTdF0/N5fL3ZmWB2jb9nqj0fjSuPKPKAzDONOyrJMURbkn&#10;k8k8jXpdu92+ImkjE0VPbo0T4lAU5b6ofSlWLxuAvxr1Uqn0k3nnsA3DOCsuyhDlz8cWKHIcZ/3g&#10;wYP/c7qrmw3Lsk5ImnmA47iuKMrd01x7WkMOIfSy2exdcXVCOI4bpVLpelVVL41SbiOfB47jlBqN&#10;xhc7nc5HJEl6mOf5F6fZLCfkhl9NO2cfhiFuGMaZ3W73giTZ2yRwHDfX1tZ+3Gg0/gYlFjVIr9c7&#10;UC6Xv8vz/EuCIDzNMMwbk/yeut3uhagoz6QF3NHGa0cY8EFM0zwFoSUS9iOrq5B7AtHu8YtJD/dh&#10;JEl6WJblB+a5rnHBMMwtlUo/rVarX5vkZ4hCy3/LcdxLsiw/OG2kwfO8jKqqH9N1/Rww4uEniuIf&#10;XNctjpKp7SvNWZZ1SrFYvHH4fKfTuXBEqiEsFAq3ogpcIsngG8vl8ndQFdcAbBn1arX69WmNehiG&#10;MOn6fTRNi+3J3gn6D7Pgum5+1CjmXC73m0l/t7Ztr2ua9n7DMN4bpxaWBEEQrWKx+POk4icIYaAo&#10;yn00TR9qNBqfT0rpDOK6bqHRaHyx3W5fwXHcyxzHvcgwzFvjeO1BEDAoDYU0Z9x7npfRdf19mqa9&#10;D6VGNgmRPshtJEm2xmz9hIZhnGEYxhk4jmssy77KMMxbDMO8lTT90Pd9DqVdgOO4vsgag3kRpXu/&#10;FHeOIIhOfyDayqAjiGb2fnqSIihZlh/aKca8T6Szf321Wr1uXE+9j2map5umeVo0+ejecUUgbNve&#10;0DTtAsMwzhylhw4h9HO53G8EQXgmDEOoadoF7Xb78lHFMnFyp4ZhnN5utz+R9D5FUe4Z9RDEcdwo&#10;Fos3bm5ufg8khBlnMeq9Xu+EUcp9vV7vXahWujSU85aJYRinJ323eJ5/blxjFYYhYRjGGZqmvX+c&#10;+pY4OI57JVI9GyuNEqmc/X/NZvOzoyY+DuL7Pq9p2vs0TXsfQRAdQRD+LAjC00kGq9vtfiDudwUh&#10;9MeNNA6+Le5gs9m8stfrnTiP+QWyLD9IEESz2Wx+btwiON/3M7qun9fPixME0YqM+0Gapg8RBNHs&#10;b4a63e5FqAFVPM8/t6ixtnF4nie3Wq1PUBRVpSiqGkXW9Elqq2zbXm82m59HbVAHUy4rgz6E53ly&#10;s9m8ctKBJjvRmPeJjPpPGo3GF03TPHXCt8Ner3fiOGG9qBXo40ntR4MQBKHm8/nbGIY5CMBWqEsU&#10;xccZhnmzXq9/0XXdYtz7MAyzh+ei93q9dzUajS+AhEhA1EI41jx1iqKqkiT9YVQ3Q2TUv1EqlX46&#10;mNvvdDoXYRjWw3Fcj1qKjnhivV7vgKqql8Vdb7BCWFXVj8S9hqbpw8usz0gDURQf03X9vLhBIziO&#10;a9ls9q5R1/A8T46M43nj1rYMAyF0ZFl+UBTFxybNcRME0S2VSj/Vdf2cVqt1xaQdEJ7nSaqqXqqq&#10;6iXR37RKkmSVZdk3B8WUUCFrhmHemrTo1nGc2LqSSTYl0yAIwvMURdWSvtdJeJ6X1XU92zfwgiA8&#10;nc/nfxUEAZ2gLDhxuD1tIIRu5BidPnTciZ4NR/6L+VtC27b3xbWsDiIIwpH00MqgD6Bp2vmtVuuK&#10;SUN1siw/iJo8tFPAMMwtFAo3tdvtK8asfj9CNpu9M0mFznGcUrfbvcAwjLPG3YHzPP98Lpe7Pe6B&#10;RFFUdWNj459ardYVcUIRoig+PugR93q9d1Wr1WuT7k0QRHvS2fCSJD1kmuZpo3L/juOsl8vl7xSL&#10;xZ/1Da1hGGdPohvfp/8g7/V6x6OKrwRBmHnq3LLBMMzNZrN312q1a4ZOhblc7teoiEcQBLRpmqcZ&#10;hvFey7JOBDP0kHMc91I2m/3tKIXFUUSjdg/W6/WvTPM3BwBgtm0fF6XFgvX19R/2T9i2vR8VyWFZ&#10;duLq9nE1IEZB0/RhQRCemkS5r/+9VlX1km63ewHKqx4FhmG9vgQwhmE2wzDvWJZ1Utwal73xjXTu&#10;QzD0OQ3DkPI8LzuuMiEKmqYP9h0iAFYG/SgghO6ExjxQFOW+RQnHzAqEMMxms3eRJFlptVqfHudn&#10;5Xn+RUEQnhs+HgQBYxjGGbqunzNJfh4AEMqyfL8sy4+MWKuXy+Vup2n6nWazeWV/rRiG9TKZzOP9&#10;11mWdUKtVrs26WfBMMwuFos3TlqVHtUg/KRSqXxzVL47mgP99f379/97CGFAkmRtmoc7QRBNALZm&#10;tiPWZAqC8Pyk192JcBz3F5ZlXx30DiVJejSuPsBxnFKn0/mIaZrvmXTDPQxFURVFUe5JU36UJMnW&#10;2traD1ut1pWTKiIOIknSY/1K7zAMIUqJEkLoTyq97fs+O4snjmGYzfP8c5lM5qlpRVYghJ6iKPeJ&#10;ovhYt9u9MKmYDYWiKPcODsbJZrO3b25u/rvhzwXP80tXM4UQhhiGWdNGkEYx7EgSafT/7UbiZgcL&#10;gvCcruvnjgpxALCVZ83n87dM0vq2U8hkMk/TNH24Xq9/OalXNAp9HpE7jMJbF/V6vXdFYicT5dsi&#10;LedfT/KZi/S7q7Va7Sue5ymiKD7R9950XX9vlFtKWkeQz+dvoSiqOsla+xAEoUZ9tX+LmEN91Fr7&#10;+bppxjTiOG4wDPO24zgFlHcejZiceEwmQRDteUinDhKJAE304Mpms3dtbm6eEIYhwTDMm6i0FY7j&#10;Wq/XO34WYx7N8H4gyqumXsWMYZgbKSK+2G63Pz6pnCxBEC1Jkh4cOAQBYkY7x3EvTjqGudPpXDyN&#10;SFPkjT/J8/wLac3JwHHcVBTlPkEQnm61Wp+J87ARazk4GGIGYOtZLsvyA4P1MxBCZ6dsfAmCUB3H&#10;Sd2gMwzz9vCmlCgUCjenfaPdTC6Xu2Nzc/PfJhkJmqYPFQqFnycVsux0KIqqbWxs/KDb7V4QfdGP&#10;yv9Fo3FvGQx9QggdXdfPmSZsx/P8i4qi3D3NyEmKoirr6+v/1Gq1PtPPnauqenHU8pQYcs3lcnfO&#10;WhFOEIRaLBZ/VqlUvo3Kk0IIHVEU/9D/9zQCPRzHvRx59w2GYd6Kma4WTDt+F8Ow3rxbKVutVmJB&#10;YhwkSbYkSfq9pmnnFgqFW1AFTDiOm/l8/lfVavVrk94Dx3FdkqRHM5nMk4uYGc5x3L+yLPuapmnn&#10;dzqdj45bMR71vR8xmBDCIJ/P31Yul78/bIin+Rz4vj/29zYSY3lJFMUn5jkvgCTJVqlU+olpmqdo&#10;mnZ+VLuEKkQNs9nsb+M2Y6IoPm4Yxnv7srOCIDy7SPGnJEiSbE7b/pdA7ORB/B/+4R9Svs/uJipg&#10;wuNGVQIAQCaT+WNk6HbEh2UWIIQBwzDvCIIRgwnKAAAEzElEQVTwZwAAEX0ZMAC2ZswPe9IQQhAE&#10;AYv63cRB0/ShfD7/K0mSHu23VkwDhmEez/Mv9R/I0ZcXKRwDwFYr3KjQ/rjgOG5QFLVpmuaZIOaB&#10;I0nSY4NV2b7vC4ZhnDPu9SGETpQ7NiGEgKbpt6MCoCMbS0EQnhUEYWR1u+u6hWidg+vX5z2DIQqf&#10;HmV4ogruxBw1TdOHGIZ5Y1QXBUmSLd/3uVF/9z44jmuKojyQz+d/wTDMwUVWO0MIQ5qmN6PfeRg9&#10;0JFOgiAIz0iS9PjwcRzHexiGGZZlHSlmpSiqrCjKxGNkSZJsRDUpyE1wtPn5Q6FQuE0QhGcX5bSQ&#10;JNkUBOH5TCbzFIZhtuu6heEcO8/zL4qi+ETc+yGEIUmSNV3Xz+1vhHbKnINomuTIqO+4YBhmR5Gg&#10;be14qxx6DJIkPaLr+lmDedPogXt7XD55t4PjuBmJaTzRbrc/7vu+mMlkYr84giA8HVVfJ3rG0UPn&#10;vnn1gCqKck9S61cUEfhdmvdkWfaNfD5/SzT85ohRH/bOATiyMRwLCKFTKpV+NlhgRJJkW1GU+/o5&#10;1Kgae64h82UBIfRomi6P81pFUe41TfO0pOl5kVTrn6IUyNw98iSiKXH3ZzKZJyNNhrPB0Hcnes29&#10;qGtkMpmnTdM8sx+WnjZKQ1FUjef5l+LUxgiCaMuyfH+0aV6aQiiO47osyw9JkvSoYRjvNU3zFNu2&#10;9wdBwI36/EfOyTMYhlnzmLM+LbOOf+4T1U08K8vyQ6hN8sqgxxCpRd1dq9W+CsARL3OuOuc7AZIk&#10;W8Vi8aYgCEhUjpEgCDUKB8fuOAmC6EQPhrnkKftE+crbKpXK3w2nRziOeymfz986j/vzPP8yAODm&#10;RqPxpf59RVH847ABj6pbE4EQOpHX8VhcNW4mk/mjruvnOI6zLknSH6ZJV+w1MAxzFEX5XdSieIR+&#10;iDiTyfxpsOp3p0AQRDefz/9SFMXH2+32xwdzxpIkPTRKzlhRlN9ZlnVilDqZOjcsSdJDhmGcDv66&#10;qQgzmcyTiqL8bpYIWtpACH1BEJ7pt535vs+Ns0lWFOXeZW5I4mBZ9tW1tbV/9jxP9H0/4/u+6Hle&#10;/38l3/cFEO8ghQRBtCmKqjAMc5Dn+edG/Q5WBh0Bx3GvRBO4qpIkPbxMcYJFM6rwRRCEp4cNOkmS&#10;DVEUHxcE4ZlFeUU0TW9KkvSwqqqX9o9xHPdSUi42DSKjfkuj0fgShNAb9s4BOFL0g5x6ByH0eJ5/&#10;IekLGg2MuaNSqXxzkmljOI6bNE0fZdTS8hKSoGn6sO/7R42XncdwIp7nn49EZI7DMMwWBOEpURQf&#10;3w01LRRFVUql0k8iRbsPOo6zhgojD79PEITnMAwzZylMi7z0Fw3DOJOm6cPZbPbOZc9SH4dxI16T&#10;FgouAgzDnCQZ7WgkqjA48TKqjjcm/VvDMNxxkrU7hjAM4Ty9zN1KEATkoUOH/nsAAGRZ9l95nn+O&#10;ZdnXlvG7CsMQK5fL33UcZ30RxnwQwzBOc123NG8NAsuyTmJZ9vV53mO3Ydv2eq/XOymTyTy5U4qf&#10;pmGSZ4zneVIYhvis4WTHcQq2bR8fjYVdPd/2ECuDvmIqHMdZI0mysewcZbSWUqfT+VA+n//lsRRJ&#10;WbFixYpB/n/rPeatrDa5Uw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504AAFtDb250ZW50X1R5cGVzXS54bWxQSwEC&#10;FAAKAAAAAACHTuJAAAAAAAAAAAAAAAAABgAAAAAAAAAAABAAAAC0TAAAX3JlbHMvUEsBAhQAFAAA&#10;AAgAh07iQIoUZjzRAAAAlAEAAAsAAAAAAAAAAQAgAAAA2EwAAF9yZWxzLy5yZWxzUEsBAhQACgAA&#10;AAAAh07iQAAAAAAAAAAAAAAAAAQAAAAAAAAAAAAQAAAAAAAAAGRycy9QSwECFAAKAAAAAACHTuJA&#10;AAAAAAAAAAAAAAAACgAAAAAAAAAAABAAAADSTQAAZHJzL19yZWxzL1BLAQIUABQAAAAIAIdO4kCq&#10;Jg6+tgAAACEBAAAZAAAAAAAAAAEAIAAAAPpNAABkcnMvX3JlbHMvZTJvRG9jLnhtbC5yZWxzUEsB&#10;AhQAFAAAAAgAh07iQCkk8jLaAAAACQEAAA8AAAAAAAAAAQAgAAAAIgAAAGRycy9kb3ducmV2Lnht&#10;bFBLAQIUABQAAAAIAIdO4kBp4XXJvAUAANMVAAAOAAAAAAAAAAEAIAAAACkBAABkcnMvZTJvRG9j&#10;LnhtbFBLAQIUAAoAAAAAAIdO4kAAAAAAAAAAAAAAAAAKAAAAAAAAAAAAEAAAABEHAABkcnMvbWVk&#10;aWEvUEsBAhQAFAAAAAgAh07iQGSqROxJRQAAREUAABQAAAAAAAAAAQAgAAAAOQcAAGRycy9tZWRp&#10;YS9pbWFnZTEucG5nUEsFBgAAAAAKAAoAUgIAABxQAAAAAA==&#10;">
                <o:lock v:ext="edit" aspectratio="f"/>
                <v:shape id="自选图形 232" o:spid="_x0000_s1026" o:spt="100" style="position:absolute;left:5138;top:167;height:708;width:536;" fillcolor="#C0C0C0" filled="t" stroked="f" coordsize="536,708" o:gfxdata="UEsDBAoAAAAAAIdO4kAAAAAAAAAAAAAAAAAEAAAAZHJzL1BLAwQUAAAACACHTuJAo2VlFb4AAADa&#10;AAAADwAAAGRycy9kb3ducmV2LnhtbEWP3WrCQBSE7wu+w3IEb0LdVaTa6CoSqg29KGj7AIfsMQlm&#10;z4bsNv48vVso9HKYmW+Y1eZqG9FT52vHGiZjBYK4cKbmUsP31+55AcIHZIONY9JwIw+b9eBphalx&#10;Fz5QfwyliBD2KWqoQmhTKX1RkUU/di1x9E6usxii7EppOrxEuG3kVKkXabHmuFBhS1lFxfn4YzVk&#10;H26LyeL9Mynn932Sv+WcvzqtR8OJWoIIdA3/4b92bjTM4PdKvA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2VlFb4A&#10;AADaAAAADwAAAAAAAAABACAAAAAiAAAAZHJzL2Rvd25yZXYueG1sUEsBAhQAFAAAAAgAh07iQDMv&#10;BZ47AAAAOQAAABAAAAAAAAAAAQAgAAAADQEAAGRycy9zaGFwZXhtbC54bWxQSwUGAAAAAAYABgBb&#10;AQAAtwMAAAAA&#10;" path="m224,708l183,708,183,391,483,391,483,441,224,441,224,609,483,609,483,660,224,660,224,708xm483,609l442,609,442,441,483,441,483,609xm483,708l442,708,442,660,483,660,483,708xm171,319l149,261,159,256,171,247,178,237,188,225,202,204,216,177,243,124,255,96,269,64,281,33,293,0,336,24,310,84,281,141,224,252,502,252,509,266,519,288,466,288,324,297,264,302,214,307,204,309,180,314,171,319xm118,158l96,134,75,108,22,55,48,14,104,64,125,88,149,112,118,158xm502,252l224,252,329,244,444,240,418,180,389,124,423,98,452,153,480,211,502,252xm94,333l0,235,27,194,51,216,75,240,123,285,111,304,94,333xm495,355l466,288,519,288,536,324,495,355xm58,703l12,679,29,614,46,547,63,472,80,396,123,420,87,571,58,703xe">
                  <v:fill on="t" opacity="32899f" focussize="0,0"/>
                  <v:stroke on="f"/>
                  <v:imagedata o:title=""/>
                  <o:lock v:ext="edit" aspectratio="f"/>
                </v:shape>
                <v:shape id="图片 231" o:spid="_x0000_s1026" o:spt="75" alt="" type="#_x0000_t75" style="position:absolute;left:5731;top:167;height:723;width:3752;" filled="f" o:preferrelative="t" stroked="f" coordsize="21600,21600" o:gfxdata="UEsDBAoAAAAAAIdO4kAAAAAAAAAAAAAAAAAEAAAAZHJzL1BLAwQUAAAACACHTuJA0RgcFrwAAADa&#10;AAAADwAAAGRycy9kb3ducmV2LnhtbEWPQWvCQBSE7wX/w/IEb3WTiBKiq2ihUBAKjYrXR/aZBLNv&#10;Q3bran99t1DwOMzMN8xqczeduNHgWssK0mkCgriyuuVawfHw/pqDcB5ZY2eZFDzIwWY9ellhoW3g&#10;L7qVvhYRwq5ABY33fSGlqxoy6Ka2J47exQ4GfZRDLfWAIcJNJ7MkWUiDLceFBnt6a6i6lt9GQYe7&#10;sD2V4VPOs9ye01kW9j9Gqck4TZYgPN39M/zf/tAK5vB3Jd4A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YHBa8AAAA&#10;2gAAAA8AAAAAAAAAAQAgAAAAIgAAAGRycy9kb3ducmV2LnhtbFBLAQIUABQAAAAIAIdO4kAzLwWe&#10;OwAAADkAAAAQAAAAAAAAAAEAIAAAAAsBAABkcnMvc2hhcGV4bWwueG1sUEsFBgAAAAAGAAYAWwEA&#10;ALUDAAAAAA==&#10;">
                  <v:fill on="f" focussize="0,0"/>
                  <v:stroke on="f"/>
                  <v:imagedata r:id="rId20" o:title=""/>
                  <o:lock v:ext="edit" aspectratio="t"/>
                </v:shape>
              </v:group>
            </w:pict>
          </mc:Fallback>
        </mc:AlternateContent>
      </w:r>
      <w:r>
        <w:t>战略加快数字广西建设的意见》（桂发〔</w:t>
      </w:r>
      <w:r>
        <w:rPr>
          <w:rFonts w:ascii="Times New Roman" w:hAnsi="Times New Roman" w:eastAsia="Times New Roman"/>
        </w:rPr>
        <w:t>2018</w:t>
      </w:r>
      <w:r>
        <w:t>〕</w:t>
      </w:r>
      <w:r>
        <w:rPr>
          <w:rFonts w:ascii="Times New Roman" w:hAnsi="Times New Roman" w:eastAsia="Times New Roman"/>
        </w:rPr>
        <w:t>16</w:t>
      </w:r>
      <w:r>
        <w:rPr>
          <w:rFonts w:ascii="Times New Roman" w:hAnsi="Times New Roman" w:eastAsia="Times New Roman"/>
          <w:spacing w:val="9"/>
        </w:rPr>
        <w:t xml:space="preserve"> </w:t>
      </w:r>
      <w:r>
        <w:t>号）、《广西</w:t>
      </w:r>
      <w:r>
        <w:rPr>
          <w:spacing w:val="5"/>
          <w:w w:val="95"/>
        </w:rPr>
        <w:t>壮族自治区人民政府办公厅关于印发广西政务数据</w:t>
      </w:r>
      <w:r>
        <w:rPr>
          <w:rFonts w:ascii="Times New Roman" w:hAnsi="Times New Roman" w:eastAsia="Times New Roman"/>
          <w:spacing w:val="4"/>
          <w:w w:val="95"/>
        </w:rPr>
        <w:t>“</w:t>
      </w:r>
      <w:r>
        <w:rPr>
          <w:spacing w:val="6"/>
          <w:w w:val="95"/>
        </w:rPr>
        <w:t>聚通用</w:t>
      </w:r>
      <w:r>
        <w:rPr>
          <w:rFonts w:ascii="Times New Roman" w:hAnsi="Times New Roman" w:eastAsia="Times New Roman"/>
          <w:spacing w:val="4"/>
          <w:w w:val="95"/>
        </w:rPr>
        <w:t>”</w:t>
      </w:r>
      <w:r>
        <w:rPr>
          <w:spacing w:val="3"/>
          <w:w w:val="95"/>
        </w:rPr>
        <w:t xml:space="preserve">攻坚 </w:t>
      </w:r>
      <w:r>
        <w:rPr>
          <w:spacing w:val="-2"/>
        </w:rPr>
        <w:t>行动计划的通知》</w:t>
      </w:r>
      <w:r>
        <w:t>（</w:t>
      </w:r>
      <w:r>
        <w:rPr>
          <w:spacing w:val="-4"/>
        </w:rPr>
        <w:t>桂政办发〔</w:t>
      </w:r>
      <w:r>
        <w:rPr>
          <w:rFonts w:ascii="Times New Roman" w:hAnsi="Times New Roman" w:eastAsia="Times New Roman"/>
        </w:rPr>
        <w:t>2018</w:t>
      </w:r>
      <w:r>
        <w:rPr>
          <w:spacing w:val="-19"/>
        </w:rPr>
        <w:t>〕</w:t>
      </w:r>
      <w:r>
        <w:rPr>
          <w:rFonts w:ascii="Times New Roman" w:hAnsi="Times New Roman" w:eastAsia="Times New Roman"/>
        </w:rPr>
        <w:t>100</w:t>
      </w:r>
      <w:r>
        <w:rPr>
          <w:rFonts w:ascii="Times New Roman" w:hAnsi="Times New Roman" w:eastAsia="Times New Roman"/>
          <w:spacing w:val="-12"/>
        </w:rPr>
        <w:t xml:space="preserve"> </w:t>
      </w:r>
      <w:r>
        <w:t>号</w:t>
      </w:r>
      <w:r>
        <w:rPr>
          <w:spacing w:val="-17"/>
        </w:rPr>
        <w:t>）</w:t>
      </w:r>
      <w:r>
        <w:rPr>
          <w:spacing w:val="-7"/>
        </w:rPr>
        <w:t>、《广西壮族自治</w:t>
      </w:r>
      <w:r>
        <w:rPr>
          <w:spacing w:val="5"/>
          <w:w w:val="95"/>
        </w:rPr>
        <w:t>区人民政府办公厅关于印发广西全面建立</w:t>
      </w:r>
      <w:r>
        <w:rPr>
          <w:rFonts w:ascii="Times New Roman" w:hAnsi="Times New Roman" w:eastAsia="Times New Roman"/>
          <w:spacing w:val="4"/>
          <w:w w:val="95"/>
        </w:rPr>
        <w:t>“</w:t>
      </w:r>
      <w:r>
        <w:rPr>
          <w:spacing w:val="5"/>
          <w:w w:val="95"/>
        </w:rPr>
        <w:t>云长制</w:t>
      </w:r>
      <w:r>
        <w:rPr>
          <w:rFonts w:ascii="Times New Roman" w:hAnsi="Times New Roman" w:eastAsia="Times New Roman"/>
          <w:spacing w:val="7"/>
          <w:w w:val="95"/>
        </w:rPr>
        <w:t>”</w:t>
      </w:r>
      <w:r>
        <w:rPr>
          <w:spacing w:val="4"/>
          <w:w w:val="95"/>
        </w:rPr>
        <w:t xml:space="preserve">工作方案的通 </w:t>
      </w:r>
      <w:r>
        <w:rPr>
          <w:spacing w:val="-19"/>
        </w:rPr>
        <w:t>知》</w:t>
      </w:r>
      <w:r>
        <w:rPr>
          <w:spacing w:val="-3"/>
        </w:rPr>
        <w:t>（</w:t>
      </w:r>
      <w:r>
        <w:rPr>
          <w:spacing w:val="-4"/>
        </w:rPr>
        <w:t>桂政办发〔</w:t>
      </w:r>
      <w:r>
        <w:rPr>
          <w:rFonts w:ascii="Times New Roman" w:hAnsi="Times New Roman" w:eastAsia="Times New Roman"/>
        </w:rPr>
        <w:t>2018</w:t>
      </w:r>
      <w:r>
        <w:rPr>
          <w:spacing w:val="-19"/>
        </w:rPr>
        <w:t>〕</w:t>
      </w:r>
      <w:r>
        <w:rPr>
          <w:rFonts w:ascii="Times New Roman" w:hAnsi="Times New Roman" w:eastAsia="Times New Roman"/>
        </w:rPr>
        <w:t>102</w:t>
      </w:r>
      <w:r>
        <w:rPr>
          <w:rFonts w:ascii="Times New Roman" w:hAnsi="Times New Roman" w:eastAsia="Times New Roman"/>
          <w:spacing w:val="-13"/>
        </w:rPr>
        <w:t xml:space="preserve"> </w:t>
      </w:r>
      <w:r>
        <w:t>号</w:t>
      </w:r>
      <w:r>
        <w:rPr>
          <w:spacing w:val="-22"/>
        </w:rPr>
        <w:t>）</w:t>
      </w:r>
      <w:r>
        <w:rPr>
          <w:spacing w:val="-3"/>
        </w:rPr>
        <w:t>等有关文件要求，深入推进政务数据</w:t>
      </w:r>
      <w:r>
        <w:rPr>
          <w:rFonts w:ascii="Times New Roman" w:hAnsi="Times New Roman" w:eastAsia="Times New Roman"/>
          <w:spacing w:val="-3"/>
        </w:rPr>
        <w:t>“</w:t>
      </w:r>
      <w:r>
        <w:rPr>
          <w:spacing w:val="-3"/>
        </w:rPr>
        <w:t>聚通用</w:t>
      </w:r>
      <w:r>
        <w:rPr>
          <w:rFonts w:ascii="Times New Roman" w:hAnsi="Times New Roman" w:eastAsia="Times New Roman"/>
          <w:spacing w:val="-3"/>
        </w:rPr>
        <w:t>”</w:t>
      </w:r>
      <w:r>
        <w:rPr>
          <w:spacing w:val="-30"/>
        </w:rPr>
        <w:t xml:space="preserve">，到 </w:t>
      </w:r>
      <w:r>
        <w:rPr>
          <w:rFonts w:ascii="Times New Roman" w:hAnsi="Times New Roman" w:eastAsia="Times New Roman"/>
        </w:rPr>
        <w:t>2020</w:t>
      </w:r>
      <w:r>
        <w:rPr>
          <w:rFonts w:ascii="Times New Roman" w:hAnsi="Times New Roman" w:eastAsia="Times New Roman"/>
          <w:spacing w:val="-6"/>
        </w:rPr>
        <w:t xml:space="preserve"> </w:t>
      </w:r>
      <w:r>
        <w:rPr>
          <w:spacing w:val="-3"/>
        </w:rPr>
        <w:t>年，形成一朵壮美广西云、一张电子政务</w:t>
      </w:r>
      <w:r>
        <w:rPr>
          <w:spacing w:val="4"/>
          <w:w w:val="95"/>
        </w:rPr>
        <w:t xml:space="preserve">网络、一个政府大脑、一批大数据应用，不断优化办事创业和营 </w:t>
      </w:r>
      <w:r>
        <w:t>商环境，推动政府治理体系和治理能力现代化，制定本细则。</w:t>
      </w:r>
    </w:p>
    <w:p>
      <w:pPr>
        <w:pStyle w:val="4"/>
        <w:spacing w:line="451" w:lineRule="exact"/>
        <w:ind w:left="756"/>
        <w:jc w:val="both"/>
      </w:pPr>
      <w:r>
        <w:rPr>
          <w:rFonts w:hint="eastAsia" w:ascii="华文细黑" w:eastAsia="华文细黑"/>
        </w:rPr>
        <w:t xml:space="preserve">第二条 </w:t>
      </w:r>
      <w:r>
        <w:t>本细则下列用语的含义：</w:t>
      </w:r>
    </w:p>
    <w:p>
      <w:pPr>
        <w:pStyle w:val="4"/>
        <w:spacing w:before="134" w:line="345" w:lineRule="auto"/>
        <w:ind w:left="118" w:right="276" w:firstLine="638"/>
        <w:jc w:val="both"/>
      </w:pPr>
      <w:r>
        <w:rPr>
          <w:spacing w:val="5"/>
          <w:w w:val="95"/>
        </w:rPr>
        <w:t>（一）壮美广西云，是指壮美广西·政务云和壮美广西</w:t>
      </w:r>
      <w:r>
        <w:rPr>
          <w:spacing w:val="7"/>
          <w:w w:val="95"/>
        </w:rPr>
        <w:t>·</w:t>
      </w:r>
      <w:r>
        <w:rPr>
          <w:spacing w:val="-16"/>
          <w:w w:val="95"/>
        </w:rPr>
        <w:t xml:space="preserve">经 </w:t>
      </w:r>
      <w:r>
        <w:rPr>
          <w:spacing w:val="4"/>
          <w:w w:val="95"/>
        </w:rPr>
        <w:t>济社会云的集合，依托广西电子政务外网和互联网，为用户单位  提供的云计算、云存储、网络、数据库、中间件、云视频、云安</w:t>
      </w:r>
    </w:p>
    <w:p>
      <w:pPr>
        <w:spacing w:line="345" w:lineRule="auto"/>
        <w:jc w:val="both"/>
        <w:sectPr>
          <w:type w:val="continuous"/>
          <w:pgSz w:w="11910" w:h="16840"/>
          <w:pgMar w:top="1580" w:right="1140" w:bottom="280" w:left="1300" w:header="720" w:footer="720" w:gutter="0"/>
          <w:cols w:space="720" w:num="1"/>
        </w:sectPr>
      </w:pPr>
    </w:p>
    <w:p>
      <w:pPr>
        <w:pStyle w:val="4"/>
        <w:rPr>
          <w:sz w:val="20"/>
        </w:rPr>
      </w:pPr>
    </w:p>
    <w:p>
      <w:pPr>
        <w:pStyle w:val="4"/>
        <w:spacing w:before="226"/>
        <w:ind w:left="118"/>
      </w:pPr>
      <w:r>
        <w:t>全、数据共享交换等服务。</w:t>
      </w:r>
    </w:p>
    <w:p>
      <w:pPr>
        <w:pStyle w:val="4"/>
        <w:spacing w:before="205" w:line="362" w:lineRule="auto"/>
        <w:ind w:left="118" w:right="117" w:firstLine="638"/>
        <w:jc w:val="both"/>
      </w:pPr>
      <w:r>
        <w:t>壮美广西·政务云由</w:t>
      </w:r>
      <w:r>
        <w:rPr>
          <w:rFonts w:ascii="Times New Roman" w:hAnsi="Times New Roman" w:eastAsia="Times New Roman"/>
        </w:rPr>
        <w:t>“1+N+14”</w:t>
      </w:r>
      <w:r>
        <w:t>组成。其中，</w:t>
      </w:r>
      <w:r>
        <w:rPr>
          <w:rFonts w:ascii="Times New Roman" w:hAnsi="Times New Roman" w:eastAsia="Times New Roman"/>
        </w:rPr>
        <w:t>“1”</w:t>
      </w:r>
      <w:r>
        <w:t>为物理分散、逻辑集中的壮美广西·政务云；</w:t>
      </w:r>
      <w:r>
        <w:rPr>
          <w:rFonts w:ascii="Times New Roman" w:hAnsi="Times New Roman" w:eastAsia="Times New Roman"/>
        </w:rPr>
        <w:t>“N”</w:t>
      </w:r>
      <w:r>
        <w:t>为自治区各部门根据工作需要</w:t>
      </w:r>
      <w:r>
        <w:rPr>
          <w:w w:val="95"/>
        </w:rPr>
        <w:t>建设的壮美广西·行业云；</w:t>
      </w:r>
      <w:r>
        <w:rPr>
          <w:rFonts w:ascii="Times New Roman" w:hAnsi="Times New Roman" w:eastAsia="Times New Roman"/>
          <w:w w:val="95"/>
        </w:rPr>
        <w:t>“14”</w:t>
      </w:r>
      <w:r>
        <w:rPr>
          <w:w w:val="95"/>
        </w:rPr>
        <w:t>为各市建设的壮美广西·</w:t>
      </w:r>
      <w:r>
        <w:rPr>
          <w:rFonts w:ascii="Times New Roman" w:hAnsi="Times New Roman" w:eastAsia="Times New Roman"/>
          <w:w w:val="95"/>
        </w:rPr>
        <w:t>××</w:t>
      </w:r>
      <w:r>
        <w:rPr>
          <w:w w:val="95"/>
        </w:rPr>
        <w:t>市云。</w:t>
      </w:r>
    </w:p>
    <w:p>
      <w:pPr>
        <w:pStyle w:val="4"/>
        <w:spacing w:line="362" w:lineRule="auto"/>
        <w:ind w:left="118" w:right="50" w:firstLine="638"/>
      </w:pPr>
      <w:r>
        <mc:AlternateContent>
          <mc:Choice Requires="wps">
            <w:drawing>
              <wp:anchor distT="0" distB="0" distL="114300" distR="114300" simplePos="0" relativeHeight="251662336" behindDoc="1" locked="0" layoutInCell="1" allowOverlap="1">
                <wp:simplePos x="0" y="0"/>
                <wp:positionH relativeFrom="page">
                  <wp:posOffset>1517650</wp:posOffset>
                </wp:positionH>
                <wp:positionV relativeFrom="paragraph">
                  <wp:posOffset>2261235</wp:posOffset>
                </wp:positionV>
                <wp:extent cx="1386840" cy="455930"/>
                <wp:effectExtent l="0" t="0" r="3810" b="1270"/>
                <wp:wrapNone/>
                <wp:docPr id="7" name="自选图形 229"/>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5"/>
                              </a:lnTo>
                              <a:lnTo>
                                <a:pt x="293" y="113"/>
                              </a:lnTo>
                              <a:lnTo>
                                <a:pt x="80" y="113"/>
                              </a:lnTo>
                              <a:lnTo>
                                <a:pt x="80" y="392"/>
                              </a:lnTo>
                              <a:lnTo>
                                <a:pt x="75" y="440"/>
                              </a:lnTo>
                              <a:lnTo>
                                <a:pt x="72" y="461"/>
                              </a:lnTo>
                              <a:lnTo>
                                <a:pt x="70" y="485"/>
                              </a:lnTo>
                              <a:lnTo>
                                <a:pt x="65" y="504"/>
                              </a:lnTo>
                              <a:lnTo>
                                <a:pt x="60" y="526"/>
                              </a:lnTo>
                              <a:lnTo>
                                <a:pt x="56" y="545"/>
                              </a:lnTo>
                              <a:lnTo>
                                <a:pt x="48" y="564"/>
                              </a:lnTo>
                              <a:lnTo>
                                <a:pt x="44" y="584"/>
                              </a:lnTo>
                              <a:lnTo>
                                <a:pt x="29" y="617"/>
                              </a:lnTo>
                              <a:lnTo>
                                <a:pt x="20" y="634"/>
                              </a:lnTo>
                              <a:lnTo>
                                <a:pt x="0" y="663"/>
                              </a:lnTo>
                              <a:lnTo>
                                <a:pt x="24" y="689"/>
                              </a:lnTo>
                              <a:lnTo>
                                <a:pt x="34" y="699"/>
                              </a:lnTo>
                              <a:lnTo>
                                <a:pt x="41" y="708"/>
                              </a:lnTo>
                              <a:lnTo>
                                <a:pt x="60" y="675"/>
                              </a:lnTo>
                              <a:lnTo>
                                <a:pt x="80" y="636"/>
                              </a:lnTo>
                              <a:lnTo>
                                <a:pt x="87" y="615"/>
                              </a:lnTo>
                              <a:lnTo>
                                <a:pt x="94" y="596"/>
                              </a:lnTo>
                              <a:lnTo>
                                <a:pt x="101" y="574"/>
                              </a:lnTo>
                              <a:lnTo>
                                <a:pt x="106" y="552"/>
                              </a:lnTo>
                              <a:lnTo>
                                <a:pt x="120" y="480"/>
                              </a:lnTo>
                              <a:lnTo>
                                <a:pt x="123" y="456"/>
                              </a:lnTo>
                              <a:lnTo>
                                <a:pt x="128" y="404"/>
                              </a:lnTo>
                              <a:lnTo>
                                <a:pt x="128" y="171"/>
                              </a:lnTo>
                              <a:lnTo>
                                <a:pt x="528" y="171"/>
                              </a:lnTo>
                              <a:lnTo>
                                <a:pt x="528" y="113"/>
                              </a:lnTo>
                              <a:moveTo>
                                <a:pt x="1080" y="51"/>
                              </a:moveTo>
                              <a:lnTo>
                                <a:pt x="867" y="51"/>
                              </a:lnTo>
                              <a:lnTo>
                                <a:pt x="867" y="104"/>
                              </a:lnTo>
                              <a:lnTo>
                                <a:pt x="867" y="209"/>
                              </a:lnTo>
                              <a:lnTo>
                                <a:pt x="780" y="209"/>
                              </a:lnTo>
                              <a:lnTo>
                                <a:pt x="783" y="104"/>
                              </a:lnTo>
                              <a:lnTo>
                                <a:pt x="867" y="104"/>
                              </a:lnTo>
                              <a:lnTo>
                                <a:pt x="867" y="51"/>
                              </a:lnTo>
                              <a:lnTo>
                                <a:pt x="560" y="51"/>
                              </a:lnTo>
                              <a:lnTo>
                                <a:pt x="560" y="104"/>
                              </a:lnTo>
                              <a:lnTo>
                                <a:pt x="740" y="104"/>
                              </a:lnTo>
                              <a:lnTo>
                                <a:pt x="737" y="209"/>
                              </a:lnTo>
                              <a:lnTo>
                                <a:pt x="593" y="209"/>
                              </a:lnTo>
                              <a:lnTo>
                                <a:pt x="593" y="716"/>
                              </a:lnTo>
                              <a:lnTo>
                                <a:pt x="634" y="716"/>
                              </a:lnTo>
                              <a:lnTo>
                                <a:pt x="634" y="670"/>
                              </a:lnTo>
                              <a:lnTo>
                                <a:pt x="1016" y="670"/>
                              </a:lnTo>
                              <a:lnTo>
                                <a:pt x="1016" y="716"/>
                              </a:lnTo>
                              <a:lnTo>
                                <a:pt x="1059" y="716"/>
                              </a:lnTo>
                              <a:lnTo>
                                <a:pt x="1059" y="670"/>
                              </a:lnTo>
                              <a:lnTo>
                                <a:pt x="1059" y="620"/>
                              </a:lnTo>
                              <a:lnTo>
                                <a:pt x="1059" y="442"/>
                              </a:lnTo>
                              <a:lnTo>
                                <a:pt x="1059" y="262"/>
                              </a:lnTo>
                              <a:lnTo>
                                <a:pt x="1059" y="209"/>
                              </a:lnTo>
                              <a:lnTo>
                                <a:pt x="1016" y="209"/>
                              </a:lnTo>
                              <a:lnTo>
                                <a:pt x="1016" y="262"/>
                              </a:lnTo>
                              <a:lnTo>
                                <a:pt x="1016" y="442"/>
                              </a:lnTo>
                              <a:lnTo>
                                <a:pt x="1016" y="492"/>
                              </a:lnTo>
                              <a:lnTo>
                                <a:pt x="1016" y="620"/>
                              </a:lnTo>
                              <a:lnTo>
                                <a:pt x="634" y="620"/>
                              </a:lnTo>
                              <a:lnTo>
                                <a:pt x="634" y="262"/>
                              </a:lnTo>
                              <a:lnTo>
                                <a:pt x="737" y="262"/>
                              </a:lnTo>
                              <a:lnTo>
                                <a:pt x="735" y="279"/>
                              </a:lnTo>
                              <a:lnTo>
                                <a:pt x="735" y="298"/>
                              </a:lnTo>
                              <a:lnTo>
                                <a:pt x="732" y="312"/>
                              </a:lnTo>
                              <a:lnTo>
                                <a:pt x="728" y="329"/>
                              </a:lnTo>
                              <a:lnTo>
                                <a:pt x="725" y="346"/>
                              </a:lnTo>
                              <a:lnTo>
                                <a:pt x="711" y="389"/>
                              </a:lnTo>
                              <a:lnTo>
                                <a:pt x="704" y="401"/>
                              </a:lnTo>
                              <a:lnTo>
                                <a:pt x="696" y="416"/>
                              </a:lnTo>
                              <a:lnTo>
                                <a:pt x="682" y="440"/>
                              </a:lnTo>
                              <a:lnTo>
                                <a:pt x="672" y="452"/>
                              </a:lnTo>
                              <a:lnTo>
                                <a:pt x="665" y="461"/>
                              </a:lnTo>
                              <a:lnTo>
                                <a:pt x="653" y="471"/>
                              </a:lnTo>
                              <a:lnTo>
                                <a:pt x="644" y="480"/>
                              </a:lnTo>
                              <a:lnTo>
                                <a:pt x="677" y="528"/>
                              </a:lnTo>
                              <a:lnTo>
                                <a:pt x="687" y="516"/>
                              </a:lnTo>
                              <a:lnTo>
                                <a:pt x="699" y="502"/>
                              </a:lnTo>
                              <a:lnTo>
                                <a:pt x="708" y="490"/>
                              </a:lnTo>
                              <a:lnTo>
                                <a:pt x="720" y="476"/>
                              </a:lnTo>
                              <a:lnTo>
                                <a:pt x="728" y="461"/>
                              </a:lnTo>
                              <a:lnTo>
                                <a:pt x="737" y="444"/>
                              </a:lnTo>
                              <a:lnTo>
                                <a:pt x="744" y="430"/>
                              </a:lnTo>
                              <a:lnTo>
                                <a:pt x="752" y="413"/>
                              </a:lnTo>
                              <a:lnTo>
                                <a:pt x="761" y="380"/>
                              </a:lnTo>
                              <a:lnTo>
                                <a:pt x="771" y="341"/>
                              </a:lnTo>
                              <a:lnTo>
                                <a:pt x="778" y="284"/>
                              </a:lnTo>
                              <a:lnTo>
                                <a:pt x="780" y="262"/>
                              </a:lnTo>
                              <a:lnTo>
                                <a:pt x="867" y="262"/>
                              </a:lnTo>
                              <a:lnTo>
                                <a:pt x="867" y="442"/>
                              </a:lnTo>
                              <a:lnTo>
                                <a:pt x="874" y="464"/>
                              </a:lnTo>
                              <a:lnTo>
                                <a:pt x="881" y="478"/>
                              </a:lnTo>
                              <a:lnTo>
                                <a:pt x="886" y="483"/>
                              </a:lnTo>
                              <a:lnTo>
                                <a:pt x="905" y="492"/>
                              </a:lnTo>
                              <a:lnTo>
                                <a:pt x="1016" y="492"/>
                              </a:lnTo>
                              <a:lnTo>
                                <a:pt x="1016" y="442"/>
                              </a:lnTo>
                              <a:lnTo>
                                <a:pt x="927" y="442"/>
                              </a:lnTo>
                              <a:lnTo>
                                <a:pt x="917" y="437"/>
                              </a:lnTo>
                              <a:lnTo>
                                <a:pt x="912" y="428"/>
                              </a:lnTo>
                              <a:lnTo>
                                <a:pt x="908" y="413"/>
                              </a:lnTo>
                              <a:lnTo>
                                <a:pt x="908" y="262"/>
                              </a:lnTo>
                              <a:lnTo>
                                <a:pt x="1016" y="262"/>
                              </a:lnTo>
                              <a:lnTo>
                                <a:pt x="1016" y="209"/>
                              </a:lnTo>
                              <a:lnTo>
                                <a:pt x="908" y="209"/>
                              </a:lnTo>
                              <a:lnTo>
                                <a:pt x="908" y="104"/>
                              </a:lnTo>
                              <a:lnTo>
                                <a:pt x="1080" y="104"/>
                              </a:lnTo>
                              <a:lnTo>
                                <a:pt x="1080" y="51"/>
                              </a:lnTo>
                              <a:moveTo>
                                <a:pt x="1215" y="279"/>
                              </a:moveTo>
                              <a:lnTo>
                                <a:pt x="1200" y="245"/>
                              </a:lnTo>
                              <a:lnTo>
                                <a:pt x="1184" y="212"/>
                              </a:lnTo>
                              <a:lnTo>
                                <a:pt x="1164" y="176"/>
                              </a:lnTo>
                              <a:lnTo>
                                <a:pt x="1143" y="137"/>
                              </a:lnTo>
                              <a:lnTo>
                                <a:pt x="1109" y="166"/>
                              </a:lnTo>
                              <a:lnTo>
                                <a:pt x="1128" y="204"/>
                              </a:lnTo>
                              <a:lnTo>
                                <a:pt x="1162" y="276"/>
                              </a:lnTo>
                              <a:lnTo>
                                <a:pt x="1176" y="310"/>
                              </a:lnTo>
                              <a:lnTo>
                                <a:pt x="1215" y="279"/>
                              </a:lnTo>
                              <a:moveTo>
                                <a:pt x="1272" y="15"/>
                              </a:moveTo>
                              <a:lnTo>
                                <a:pt x="1232" y="15"/>
                              </a:lnTo>
                              <a:lnTo>
                                <a:pt x="1232" y="375"/>
                              </a:lnTo>
                              <a:lnTo>
                                <a:pt x="1169" y="447"/>
                              </a:lnTo>
                              <a:lnTo>
                                <a:pt x="1100" y="516"/>
                              </a:lnTo>
                              <a:lnTo>
                                <a:pt x="1126" y="572"/>
                              </a:lnTo>
                              <a:lnTo>
                                <a:pt x="1176" y="512"/>
                              </a:lnTo>
                              <a:lnTo>
                                <a:pt x="1232" y="449"/>
                              </a:lnTo>
                              <a:lnTo>
                                <a:pt x="1232" y="718"/>
                              </a:lnTo>
                              <a:lnTo>
                                <a:pt x="1272" y="718"/>
                              </a:lnTo>
                              <a:lnTo>
                                <a:pt x="1272" y="449"/>
                              </a:lnTo>
                              <a:lnTo>
                                <a:pt x="1272" y="15"/>
                              </a:lnTo>
                              <a:moveTo>
                                <a:pt x="1635" y="236"/>
                              </a:moveTo>
                              <a:lnTo>
                                <a:pt x="1496" y="236"/>
                              </a:lnTo>
                              <a:lnTo>
                                <a:pt x="1496" y="15"/>
                              </a:lnTo>
                              <a:lnTo>
                                <a:pt x="1450" y="15"/>
                              </a:lnTo>
                              <a:lnTo>
                                <a:pt x="1450" y="236"/>
                              </a:lnTo>
                              <a:lnTo>
                                <a:pt x="1306" y="236"/>
                              </a:lnTo>
                              <a:lnTo>
                                <a:pt x="1306" y="288"/>
                              </a:lnTo>
                              <a:lnTo>
                                <a:pt x="1450" y="288"/>
                              </a:lnTo>
                              <a:lnTo>
                                <a:pt x="1450" y="610"/>
                              </a:lnTo>
                              <a:lnTo>
                                <a:pt x="1320" y="610"/>
                              </a:lnTo>
                              <a:lnTo>
                                <a:pt x="1320" y="663"/>
                              </a:lnTo>
                              <a:lnTo>
                                <a:pt x="1620" y="663"/>
                              </a:lnTo>
                              <a:lnTo>
                                <a:pt x="1620" y="610"/>
                              </a:lnTo>
                              <a:lnTo>
                                <a:pt x="1496" y="610"/>
                              </a:lnTo>
                              <a:lnTo>
                                <a:pt x="1496" y="288"/>
                              </a:lnTo>
                              <a:lnTo>
                                <a:pt x="1635" y="288"/>
                              </a:lnTo>
                              <a:lnTo>
                                <a:pt x="1635" y="236"/>
                              </a:lnTo>
                              <a:moveTo>
                                <a:pt x="1803" y="94"/>
                              </a:moveTo>
                              <a:lnTo>
                                <a:pt x="1793" y="68"/>
                              </a:lnTo>
                              <a:lnTo>
                                <a:pt x="1781" y="46"/>
                              </a:lnTo>
                              <a:lnTo>
                                <a:pt x="1767" y="22"/>
                              </a:lnTo>
                              <a:lnTo>
                                <a:pt x="1755" y="0"/>
                              </a:lnTo>
                              <a:lnTo>
                                <a:pt x="1724" y="29"/>
                              </a:lnTo>
                              <a:lnTo>
                                <a:pt x="1745" y="70"/>
                              </a:lnTo>
                              <a:lnTo>
                                <a:pt x="1769" y="123"/>
                              </a:lnTo>
                              <a:lnTo>
                                <a:pt x="1803" y="94"/>
                              </a:lnTo>
                              <a:moveTo>
                                <a:pt x="1863" y="128"/>
                              </a:moveTo>
                              <a:lnTo>
                                <a:pt x="1659" y="128"/>
                              </a:lnTo>
                              <a:lnTo>
                                <a:pt x="1659" y="178"/>
                              </a:lnTo>
                              <a:lnTo>
                                <a:pt x="1707" y="178"/>
                              </a:lnTo>
                              <a:lnTo>
                                <a:pt x="1707" y="284"/>
                              </a:lnTo>
                              <a:lnTo>
                                <a:pt x="1704" y="380"/>
                              </a:lnTo>
                              <a:lnTo>
                                <a:pt x="1704" y="404"/>
                              </a:lnTo>
                              <a:lnTo>
                                <a:pt x="1702" y="425"/>
                              </a:lnTo>
                              <a:lnTo>
                                <a:pt x="1700" y="449"/>
                              </a:lnTo>
                              <a:lnTo>
                                <a:pt x="1700" y="468"/>
                              </a:lnTo>
                              <a:lnTo>
                                <a:pt x="1697" y="490"/>
                              </a:lnTo>
                              <a:lnTo>
                                <a:pt x="1695" y="509"/>
                              </a:lnTo>
                              <a:lnTo>
                                <a:pt x="1690" y="528"/>
                              </a:lnTo>
                              <a:lnTo>
                                <a:pt x="1688" y="548"/>
                              </a:lnTo>
                              <a:lnTo>
                                <a:pt x="1683" y="564"/>
                              </a:lnTo>
                              <a:lnTo>
                                <a:pt x="1680" y="581"/>
                              </a:lnTo>
                              <a:lnTo>
                                <a:pt x="1676" y="598"/>
                              </a:lnTo>
                              <a:lnTo>
                                <a:pt x="1666" y="627"/>
                              </a:lnTo>
                              <a:lnTo>
                                <a:pt x="1659" y="641"/>
                              </a:lnTo>
                              <a:lnTo>
                                <a:pt x="1654" y="653"/>
                              </a:lnTo>
                              <a:lnTo>
                                <a:pt x="1647" y="665"/>
                              </a:lnTo>
                              <a:lnTo>
                                <a:pt x="1661" y="687"/>
                              </a:lnTo>
                              <a:lnTo>
                                <a:pt x="1673" y="708"/>
                              </a:lnTo>
                              <a:lnTo>
                                <a:pt x="1683" y="692"/>
                              </a:lnTo>
                              <a:lnTo>
                                <a:pt x="1690" y="677"/>
                              </a:lnTo>
                              <a:lnTo>
                                <a:pt x="1697" y="658"/>
                              </a:lnTo>
                              <a:lnTo>
                                <a:pt x="1704" y="641"/>
                              </a:lnTo>
                              <a:lnTo>
                                <a:pt x="1712" y="620"/>
                              </a:lnTo>
                              <a:lnTo>
                                <a:pt x="1716" y="600"/>
                              </a:lnTo>
                              <a:lnTo>
                                <a:pt x="1724" y="579"/>
                              </a:lnTo>
                              <a:lnTo>
                                <a:pt x="1728" y="555"/>
                              </a:lnTo>
                              <a:lnTo>
                                <a:pt x="1731" y="531"/>
                              </a:lnTo>
                              <a:lnTo>
                                <a:pt x="1736" y="507"/>
                              </a:lnTo>
                              <a:lnTo>
                                <a:pt x="1740" y="454"/>
                              </a:lnTo>
                              <a:lnTo>
                                <a:pt x="1743" y="425"/>
                              </a:lnTo>
                              <a:lnTo>
                                <a:pt x="1743" y="392"/>
                              </a:lnTo>
                              <a:lnTo>
                                <a:pt x="1745" y="365"/>
                              </a:lnTo>
                              <a:lnTo>
                                <a:pt x="1745" y="334"/>
                              </a:lnTo>
                              <a:lnTo>
                                <a:pt x="1808" y="334"/>
                              </a:lnTo>
                              <a:lnTo>
                                <a:pt x="1805" y="468"/>
                              </a:lnTo>
                              <a:lnTo>
                                <a:pt x="1803" y="524"/>
                              </a:lnTo>
                              <a:lnTo>
                                <a:pt x="1803" y="586"/>
                              </a:lnTo>
                              <a:lnTo>
                                <a:pt x="1800" y="598"/>
                              </a:lnTo>
                              <a:lnTo>
                                <a:pt x="1796" y="617"/>
                              </a:lnTo>
                              <a:lnTo>
                                <a:pt x="1793" y="624"/>
                              </a:lnTo>
                              <a:lnTo>
                                <a:pt x="1788" y="629"/>
                              </a:lnTo>
                              <a:lnTo>
                                <a:pt x="1781" y="634"/>
                              </a:lnTo>
                              <a:lnTo>
                                <a:pt x="1776" y="636"/>
                              </a:lnTo>
                              <a:lnTo>
                                <a:pt x="1748" y="636"/>
                              </a:lnTo>
                              <a:lnTo>
                                <a:pt x="1721" y="632"/>
                              </a:lnTo>
                              <a:lnTo>
                                <a:pt x="1731" y="687"/>
                              </a:lnTo>
                              <a:lnTo>
                                <a:pt x="1788" y="687"/>
                              </a:lnTo>
                              <a:lnTo>
                                <a:pt x="1796" y="684"/>
                              </a:lnTo>
                              <a:lnTo>
                                <a:pt x="1800" y="684"/>
                              </a:lnTo>
                              <a:lnTo>
                                <a:pt x="1808" y="682"/>
                              </a:lnTo>
                              <a:lnTo>
                                <a:pt x="1817" y="672"/>
                              </a:lnTo>
                              <a:lnTo>
                                <a:pt x="1820" y="668"/>
                              </a:lnTo>
                              <a:lnTo>
                                <a:pt x="1824" y="663"/>
                              </a:lnTo>
                              <a:lnTo>
                                <a:pt x="1827" y="656"/>
                              </a:lnTo>
                              <a:lnTo>
                                <a:pt x="1832" y="648"/>
                              </a:lnTo>
                              <a:lnTo>
                                <a:pt x="1834" y="641"/>
                              </a:lnTo>
                              <a:lnTo>
                                <a:pt x="1835" y="636"/>
                              </a:lnTo>
                              <a:lnTo>
                                <a:pt x="1836" y="632"/>
                              </a:lnTo>
                              <a:lnTo>
                                <a:pt x="1836" y="622"/>
                              </a:lnTo>
                              <a:lnTo>
                                <a:pt x="1839" y="612"/>
                              </a:lnTo>
                              <a:lnTo>
                                <a:pt x="1839" y="600"/>
                              </a:lnTo>
                              <a:lnTo>
                                <a:pt x="1841" y="588"/>
                              </a:lnTo>
                              <a:lnTo>
                                <a:pt x="1844" y="461"/>
                              </a:lnTo>
                              <a:lnTo>
                                <a:pt x="1847" y="334"/>
                              </a:lnTo>
                              <a:lnTo>
                                <a:pt x="1848" y="284"/>
                              </a:lnTo>
                              <a:lnTo>
                                <a:pt x="1745" y="284"/>
                              </a:lnTo>
                              <a:lnTo>
                                <a:pt x="1748" y="178"/>
                              </a:lnTo>
                              <a:lnTo>
                                <a:pt x="1863" y="178"/>
                              </a:lnTo>
                              <a:lnTo>
                                <a:pt x="1863" y="128"/>
                              </a:lnTo>
                              <a:moveTo>
                                <a:pt x="2175" y="94"/>
                              </a:moveTo>
                              <a:lnTo>
                                <a:pt x="1949" y="94"/>
                              </a:lnTo>
                              <a:lnTo>
                                <a:pt x="1959" y="58"/>
                              </a:lnTo>
                              <a:lnTo>
                                <a:pt x="1971" y="20"/>
                              </a:lnTo>
                              <a:lnTo>
                                <a:pt x="1932" y="3"/>
                              </a:lnTo>
                              <a:lnTo>
                                <a:pt x="1923" y="34"/>
                              </a:lnTo>
                              <a:lnTo>
                                <a:pt x="1916" y="65"/>
                              </a:lnTo>
                              <a:lnTo>
                                <a:pt x="1906" y="94"/>
                              </a:lnTo>
                              <a:lnTo>
                                <a:pt x="1894" y="123"/>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3"/>
                              </a:lnTo>
                              <a:lnTo>
                                <a:pt x="2088" y="555"/>
                              </a:lnTo>
                              <a:lnTo>
                                <a:pt x="2074" y="528"/>
                              </a:lnTo>
                              <a:lnTo>
                                <a:pt x="2062" y="502"/>
                              </a:lnTo>
                              <a:lnTo>
                                <a:pt x="2060" y="497"/>
                              </a:lnTo>
                              <a:lnTo>
                                <a:pt x="2048" y="466"/>
                              </a:lnTo>
                              <a:lnTo>
                                <a:pt x="2172" y="466"/>
                              </a:lnTo>
                              <a:lnTo>
                                <a:pt x="2172" y="416"/>
                              </a:lnTo>
                              <a:lnTo>
                                <a:pt x="2036" y="416"/>
                              </a:lnTo>
                              <a:lnTo>
                                <a:pt x="2036" y="392"/>
                              </a:lnTo>
                              <a:lnTo>
                                <a:pt x="2040" y="334"/>
                              </a:lnTo>
                              <a:lnTo>
                                <a:pt x="2040" y="300"/>
                              </a:lnTo>
                              <a:lnTo>
                                <a:pt x="2153" y="300"/>
                              </a:lnTo>
                              <a:lnTo>
                                <a:pt x="2153" y="250"/>
                              </a:lnTo>
                              <a:lnTo>
                                <a:pt x="1966" y="250"/>
                              </a:lnTo>
                              <a:lnTo>
                                <a:pt x="1976" y="221"/>
                              </a:lnTo>
                              <a:lnTo>
                                <a:pt x="1985" y="190"/>
                              </a:lnTo>
                              <a:lnTo>
                                <a:pt x="1949" y="173"/>
                              </a:lnTo>
                              <a:lnTo>
                                <a:pt x="1940" y="200"/>
                              </a:lnTo>
                              <a:lnTo>
                                <a:pt x="1932" y="226"/>
                              </a:lnTo>
                              <a:lnTo>
                                <a:pt x="1904" y="298"/>
                              </a:lnTo>
                              <a:lnTo>
                                <a:pt x="1875" y="363"/>
                              </a:lnTo>
                              <a:lnTo>
                                <a:pt x="1908" y="387"/>
                              </a:lnTo>
                              <a:lnTo>
                                <a:pt x="1928" y="346"/>
                              </a:lnTo>
                              <a:lnTo>
                                <a:pt x="1947" y="300"/>
                              </a:lnTo>
                              <a:lnTo>
                                <a:pt x="2000" y="300"/>
                              </a:lnTo>
                              <a:lnTo>
                                <a:pt x="1999" y="365"/>
                              </a:lnTo>
                              <a:lnTo>
                                <a:pt x="1997" y="392"/>
                              </a:lnTo>
                              <a:lnTo>
                                <a:pt x="1995" y="416"/>
                              </a:lnTo>
                              <a:lnTo>
                                <a:pt x="1865" y="416"/>
                              </a:lnTo>
                              <a:lnTo>
                                <a:pt x="1865" y="466"/>
                              </a:lnTo>
                              <a:lnTo>
                                <a:pt x="1988" y="466"/>
                              </a:lnTo>
                              <a:lnTo>
                                <a:pt x="1985" y="480"/>
                              </a:lnTo>
                              <a:lnTo>
                                <a:pt x="1971" y="524"/>
                              </a:lnTo>
                              <a:lnTo>
                                <a:pt x="1964" y="536"/>
                              </a:lnTo>
                              <a:lnTo>
                                <a:pt x="1956" y="550"/>
                              </a:lnTo>
                              <a:lnTo>
                                <a:pt x="1949" y="562"/>
                              </a:lnTo>
                              <a:lnTo>
                                <a:pt x="1942" y="576"/>
                              </a:lnTo>
                              <a:lnTo>
                                <a:pt x="1923" y="600"/>
                              </a:lnTo>
                              <a:lnTo>
                                <a:pt x="1887" y="636"/>
                              </a:lnTo>
                              <a:lnTo>
                                <a:pt x="1875" y="646"/>
                              </a:lnTo>
                              <a:lnTo>
                                <a:pt x="1846" y="670"/>
                              </a:lnTo>
                              <a:lnTo>
                                <a:pt x="1856" y="682"/>
                              </a:lnTo>
                              <a:lnTo>
                                <a:pt x="1877" y="718"/>
                              </a:lnTo>
                              <a:lnTo>
                                <a:pt x="1904" y="692"/>
                              </a:lnTo>
                              <a:lnTo>
                                <a:pt x="1930" y="668"/>
                              </a:lnTo>
                              <a:lnTo>
                                <a:pt x="1940" y="653"/>
                              </a:lnTo>
                              <a:lnTo>
                                <a:pt x="1952" y="641"/>
                              </a:lnTo>
                              <a:lnTo>
                                <a:pt x="1961" y="629"/>
                              </a:lnTo>
                              <a:lnTo>
                                <a:pt x="1980" y="600"/>
                              </a:lnTo>
                              <a:lnTo>
                                <a:pt x="1988" y="588"/>
                              </a:lnTo>
                              <a:lnTo>
                                <a:pt x="2002" y="560"/>
                              </a:lnTo>
                              <a:lnTo>
                                <a:pt x="2021" y="502"/>
                              </a:lnTo>
                              <a:lnTo>
                                <a:pt x="2033" y="533"/>
                              </a:lnTo>
                              <a:lnTo>
                                <a:pt x="2045" y="562"/>
                              </a:lnTo>
                              <a:lnTo>
                                <a:pt x="2060" y="591"/>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229" o:spid="_x0000_s1026" o:spt="100" style="position:absolute;left:0pt;margin-left:119.5pt;margin-top:178.05pt;height:35.9pt;width:109.2pt;mso-position-horizontal-relative:page;z-index:-251654144;mso-width-relative:page;mso-height-relative:page;" fillcolor="#C0C0C0" filled="t" stroked="f" coordsize="2184,718" o:gfxdata="UEsDBAoAAAAAAIdO4kAAAAAAAAAAAAAAAAAEAAAAZHJzL1BLAwQUAAAACACHTuJAcOjMY9sAAAAL&#10;AQAADwAAAGRycy9kb3ducmV2LnhtbE2PzU7DMBCE70i8g7VI3KiT9DchTg9IHHqClqoSNzde4ojY&#10;jmy3dXl6llO5zWpGs9/U62QGdkYfemcF5JMMGNrWqd52AvYfr08rYCFKq+TgLAq4YoB1c39Xy0q5&#10;i93ieRc7RiU2VFKAjnGsOA+tRiPDxI1oyfty3shIp++48vJC5WbgRZYtuJG9pQ9ajviisf3enYyA&#10;w5X7bpv0ahMOb/v3cpN+ys8kxONDnj0Di5jiLQx/+IQODTEd3cmqwAYBxbSkLVHAdL7IgVFiNl/O&#10;gB1JFMsSeFPz/xuaX1BLAwQUAAAACACHTuJAXVh3FRgKAAAGNwAADgAAAGRycy9lMm9Eb2MueG1s&#10;rVtLjuPIEd0b8B0E7d3FTJL5KXT1wJjGeGPYA8z4AGxJVRIgiYKorqreeWf4DN556TvYtxnAc4uJ&#10;ZEYkuyRPPC6MBpoq8Sk/8X0RSb7/5vWwXzxvzsOuPz4szbtqudgcV/16d3x6WP7lx+9+F5aL4dId&#10;192+P24ell82w/KbD7/9zfuX0/3G9tt+v96cFzTIcbh/OT0st5fL6f7ublhtN4dueNefNke6+dif&#10;D92F/jw/3a3P3QuNftjf2apydy/9eX0696vNMNC3H/PNJY94njNg//i4W20+9qvPh83xkkc9b/bd&#10;hbY0bHenYflhXO3j42Z1+fPj47C5LPYPS9rpZfyfJqHPn9L/dx/ed/dP5+603a14Cd2cJVzt6dDt&#10;jjRpGepjd+kWn8+7m6EOu9W5H/rHy7tVf7jLGxklQrsw1ZVsfth2p824FxL1cCpCH/5/w67+9Pz9&#10;ebFbPyz9cnHsDqTw//7tXz//9e8//eM/P/37nwtrY5LRy2m4J+gPp+/P/NdAH9OGXx/Ph3SlrSxe&#10;R7l+KXLdvF4WK/rS1MGFhkS+ontN28Z6FPzd9OvV5+Hyh00/jtQ9/3G4ZL2s6dMo1TWv7fdmuXg8&#10;7ElFz91+Ieord616t765Syt4kjm6rUy7ej3Kx1N3SV+nNaSPi5eHpTWhWS62JDATRpUf+ufNj/0I&#10;uSQRtJY8iDZqTJ1ER3NMiP3xa2RdXSPlvlxP44h1HccRw6gLGlBuy5VhhnSYJOx4Xrkt1wyzkYQo&#10;SvrVwWxLwiRU1v+vwzwJg2C+BXOS8Ak2yUTWJNe8tkBGMh9WR6vOSotKozVkelkRMplc86Q+77Rx&#10;RofltTVB36rLk7ZVo47m8mit1ZXVunELbaNP2mRDap0+aZOV1ZIFawIhnSe5ObInFZa34Gp9NEY5&#10;8QYRvlzZKvPSHLJxhkXdFZps4p4cTNsBK8EB62WrdLWuq5DdzxldV5GVEPXRTJX30JKHaXswFZsI&#10;OayKs2K/ujcYm121IdPTx8s21wBDNxIOve5eJWzOxZXwKoY0hdlsUqZixbUy84SQ33DYcVl1BSi3&#10;5foWZsCWAw9nK91KPa8P4zh6zpx37vrAdluJUSI+kYZcs1QEhmb1iQGk4A524eusDCQVohHjeHNx&#10;3ugGneJYWt9cnPPAkSqacIyjc4FoZlO1OTLPBuI18oiOooPq7TJ104AwI0Dr5gKBl1AgzHJEip6A&#10;cGoeEW9GgIBplKmRHMXI5uKQFIuzgC37OtMS60FIElzUM6evM2mqja5lz9G/BjzS27y+GpBXb3JW&#10;rAFP8BRkku81lEU1u3aUhUccKVrFBSaJgEs6IZMgGzumiYh0upazMciKjqldQylF3YfnTEd6UXFM&#10;ZlokFyJiSX5tBeyAS50m6uvzwlK8rg+xKyQ/8Y+G5KPt14v8SmkqSU6uOdl5LouaG/ZxhaNiIsml&#10;BvrwpNcRR4xVXZ/PbMsC6l4oBYgHhaLMxKFIGbgObEAFEkLeb0P70fYbAvtl0MuGWHGNNzdAN7OB&#10;INFFmz0JSSZKVU60RttxpEg6RiLgmVE8CVig4FAGKalrPhAk7DLzTBwihIXHzwbeENuJ+Gc3NpaK&#10;tCTtKR9OkLeebKhpmaGgBjdjYyiNCXKiMeQkaXIDgpwxDRN/YDvGkKjHEZ0eNo1UYxaQcFpjNkcL&#10;10iANHVt9Mj+P0Qugp5EL9rhLFoq6QkhvxEk85CClPtyvcLVoNSnfWdJNo3uriTybBYoQ5LIs4Ba&#10;2pQWAEwyhyTJFtmP5U03jU7mqJTPSkytSnVqywKfDcRTX6tQFDKpklXjhHKW9soEkR8xtGG2ZgtU&#10;AHK9AiKzaFquSfWWjREcnLjmbsx8YACqKVPPBTrkiDVzrPlA0LujWJHF6GYD0RpF03CNArRIPMXM&#10;ZgNvjGyySzazUOX4TC297F4T4sogPTcrHNC2F34E4riXFhOIKb7NeQ7EZm9zRgJVmvGUA1OIQh0N&#10;z1E0NRPVwHMjQZHbJEmRNdnWmOIKP5og8iOGOm5qpGSnzl6AgI0aX2WyZ+YCEU+nEbPEUYFQgLDP&#10;6qkESwJqqJRWd+05c8EYXoDIal1kLgyqO0qu2X5aQA0JyNkVqpDceUyadASi7tpRJTECQYVinHSN&#10;yRX1ESVfg16JccTK0tSOSgZ9ROnGgWrQuDZbT2oP6CMSjRmnpn6DDuSC1VHhrwN9liM6WyE5ZqBD&#10;FZfo2lFvQp+azcy1QNfiXA7J0XPRhdpxJnVcRzmS76hrlEjagkabkQ5GSxFaH7HOJXNLVwBk/kjB&#10;SgdyJ74hKwLArEIcUrhQQSeyJYHUyB4l09TgdNEErodnAHPsaVA0k5zUUlJUxVOA1KwAQI5mKFJ4&#10;Jrjo6NUUPoHW6Dk+OpjamXmg41zjOeyh41DSdQ7NGGizhTsqV1Q5enYFGKTKrlE0KwIHfTUyM6a4&#10;GMi7po6xupnAjaHUMtaBhV2DsBeYxUEaHrh35dAZb+AC0qHsGvjwDEbcwNUeNIpA9HuMuMgoCtAi&#10;OfJjNA7V10GAKNgHfs6gRTVFkPYyeMaEWkg5X+Noxs6FiSZT9hnAbLiQ4wZh4ogMF+ANiZuoe6bs&#10;1vCzOriSitT0SHZRkEL+5cpFQGQuhbhC5A48OZnqhZFdARCuyI9PoLQVhVCA7B+5oYC2GwiQxIIr&#10;LgpgIxA1jwIf/1twtEM2mw3HgmeZTOBDL1ujQManT+khNFUpQRpCNxZ2bQ3MEuBmIgdbQzRXnTo9&#10;xJjlqLOEYtoGHEEV4I2qb72FdTgR4QnyduPWcIhygChQ0zqXj456GtrGbSUVFyCutuIzofRkjz4i&#10;95rRIaKt2CQbKgT0EdkkG9APJ5lz0TwbCA5EbcV5q5kLRJyZWvXZ0lBOmIAgb9HhR+b19VygpT6p&#10;JnATucTFQGaPljifPiI9Zzn6F+opSELAHstyTAc6+tQc6mFAi9zEsYjXB05vNWqQytlZjYhrJKdK&#10;4kEPTJgojALsmqTCZgaAJvKZP6zhItfryMJpRC7NgM+UDIKcawICvzaRoxmKFATkNYITfSOEApaP&#10;kY8B25tG89sYbqI8BQy9kLlRC071yShy2GvJG3VXYDrjkFEETtmY17MrOPCkD9EKLgBQszmweBys&#10;uPjhF3jKJX4NW1dCAhzqKUSOPbBhF/kBE1hIRWnYocI+cj8TqlBcAVUzFCnYeigda9ZDZItbV4BC&#10;UtLMCamlqz4iVzPIwgtVaOltB31EZimo5UJPH3KXAjQViUnlCgU9y05pOI+IWqkE5J4C0V11M9QY&#10;HrMCcoX8EktqSV+VR/SiR3rRZXxtpbz8Ql9+/YLO0O936+92+31652U4P336dn9e0Ps4D8tvq/Rv&#10;fCum25+2Xf6WaF2JHgwfx38zzv6YRjv2aVzZIqHSi0f5VaP06VO//kKvK30+nXdPW3qXK6s23XkZ&#10;TuOY/CpXev/q67/HkabX1z7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wMAABbQ29udGVudF9UeXBlc10ueG1sUEsBAhQACgAAAAAAh07iQAAA&#10;AAAAAAAAAAAAAAYAAAAAAAAAAAAQAAAAbgsAAF9yZWxzL1BLAQIUABQAAAAIAIdO4kCKFGY80QAA&#10;AJQBAAALAAAAAAAAAAEAIAAAAJILAABfcmVscy8ucmVsc1BLAQIUAAoAAAAAAIdO4kAAAAAAAAAA&#10;AAAAAAAEAAAAAAAAAAAAEAAAAAAAAABkcnMvUEsBAhQAFAAAAAgAh07iQHDozGPbAAAACwEAAA8A&#10;AAAAAAAAAQAgAAAAIgAAAGRycy9kb3ducmV2LnhtbFBLAQIUABQAAAAIAIdO4kBdWHcVGAoAAAY3&#10;AAAOAAAAAAAAAAEAIAAAACoBAABkcnMvZTJvRG9jLnhtbFBLBQYAAAAABgAGAFkBAAC0DQAAAAA=&#10;" path="m528,113l308,113,339,89,317,46,291,0,252,29,274,75,293,113,80,113,80,392,75,440,72,461,70,485,65,504,60,526,56,545,48,564,44,584,29,617,20,634,0,663,24,689,34,699,41,708,60,675,80,636,87,615,94,596,101,574,106,552,120,480,123,456,128,404,128,171,528,171,528,113m1080,51l867,51,867,104,867,209,780,209,783,104,867,104,867,51,560,51,560,104,740,104,737,209,593,209,593,716,634,716,634,670,1016,670,1016,716,1059,716,1059,670,1059,620,1059,442,1059,262,1059,209,1016,209,1016,262,1016,442,1016,492,1016,620,634,620,634,262,737,262,735,279,735,298,732,312,728,329,725,346,711,389,704,401,696,416,682,440,672,452,665,461,653,471,644,480,677,528,687,516,699,502,708,490,720,476,728,461,737,444,744,430,752,413,761,380,771,341,778,284,780,262,867,262,867,442,874,464,881,478,886,483,905,492,1016,492,1016,442,927,442,917,437,912,428,908,413,908,262,1016,262,1016,209,908,209,908,104,1080,104,1080,51m1215,279l1200,245,1184,212,1164,176,1143,137,1109,166,1128,204,1162,276,1176,310,1215,279m1272,15l1232,15,1232,375,1169,447,1100,516,1126,572,1176,512,1232,449,1232,718,1272,718,1272,449,1272,15m1635,236l1496,236,1496,15,1450,15,1450,236,1306,236,1306,288,1450,288,1450,610,1320,610,1320,663,1620,663,1620,610,1496,610,1496,288,1635,288,1635,236m1803,94l1793,68,1781,46,1767,22,1755,0,1724,29,1745,70,1769,123,1803,94m1863,128l1659,128,1659,178,1707,178,1707,284,1704,380,1704,404,1702,425,1700,449,1700,468,1697,490,1695,509,1690,528,1688,548,1683,564,1680,581,1676,598,1666,627,1659,641,1654,653,1647,665,1661,687,1673,708,1683,692,1690,677,1697,658,1704,641,1712,620,1716,600,1724,579,1728,555,1731,531,1736,507,1740,454,1743,425,1743,392,1745,365,1745,334,1808,334,1805,468,1803,524,1803,586,1800,598,1796,617,1793,624,1788,629,1781,634,1776,636,1748,636,1721,632,1731,687,1788,687,1796,684,1800,684,1808,682,1817,672,1820,668,1824,663,1827,656,1832,648,1834,641,1835,636,1836,632,1836,622,1839,612,1839,600,1841,588,1844,461,1847,334,1848,284,1745,284,1748,178,1863,178,1863,128m2175,94l1949,94,1959,58,1971,20,1932,3,1923,34,1916,65,1906,94,1894,123,1884,149,1860,202,1848,226,1865,238,1887,252,1896,228,1908,202,1920,173,1930,144,2175,144,2175,94m2184,658l2141,624,2122,603,2088,555,2074,528,2062,502,2060,497,2048,466,2172,466,2172,416,2036,416,2036,392,2040,334,2040,300,2153,300,2153,250,1966,250,1976,221,1985,190,1949,173,1940,200,1932,226,1904,298,1875,363,1908,387,1928,346,1947,300,2000,300,1999,365,1997,392,1995,416,1865,416,1865,466,1988,466,1985,480,1971,524,1964,536,1956,550,1949,562,1942,576,1923,600,1887,636,1875,646,1846,670,1856,682,1877,718,1904,692,1930,668,1940,653,1952,641,1961,629,1980,600,1988,588,2002,560,2021,502,2033,533,2045,562,2060,591,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2950210</wp:posOffset>
                </wp:positionH>
                <wp:positionV relativeFrom="paragraph">
                  <wp:posOffset>2264410</wp:posOffset>
                </wp:positionV>
                <wp:extent cx="265430" cy="449580"/>
                <wp:effectExtent l="0" t="0" r="1270" b="7620"/>
                <wp:wrapNone/>
                <wp:docPr id="8" name="自选图形 228"/>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9"/>
                              </a:moveTo>
                              <a:lnTo>
                                <a:pt x="140" y="99"/>
                              </a:lnTo>
                              <a:lnTo>
                                <a:pt x="152" y="53"/>
                              </a:lnTo>
                              <a:lnTo>
                                <a:pt x="166" y="0"/>
                              </a:lnTo>
                              <a:lnTo>
                                <a:pt x="212" y="17"/>
                              </a:lnTo>
                              <a:lnTo>
                                <a:pt x="197" y="60"/>
                              </a:lnTo>
                              <a:lnTo>
                                <a:pt x="185" y="99"/>
                              </a:lnTo>
                              <a:close/>
                              <a:moveTo>
                                <a:pt x="44" y="708"/>
                              </a:moveTo>
                              <a:lnTo>
                                <a:pt x="0" y="708"/>
                              </a:lnTo>
                              <a:lnTo>
                                <a:pt x="0" y="99"/>
                              </a:lnTo>
                              <a:lnTo>
                                <a:pt x="418" y="99"/>
                              </a:lnTo>
                              <a:lnTo>
                                <a:pt x="418" y="151"/>
                              </a:lnTo>
                              <a:lnTo>
                                <a:pt x="44" y="151"/>
                              </a:lnTo>
                              <a:lnTo>
                                <a:pt x="44" y="269"/>
                              </a:lnTo>
                              <a:lnTo>
                                <a:pt x="418" y="269"/>
                              </a:lnTo>
                              <a:lnTo>
                                <a:pt x="418" y="319"/>
                              </a:lnTo>
                              <a:lnTo>
                                <a:pt x="44" y="319"/>
                              </a:lnTo>
                              <a:lnTo>
                                <a:pt x="44" y="439"/>
                              </a:lnTo>
                              <a:lnTo>
                                <a:pt x="418" y="439"/>
                              </a:lnTo>
                              <a:lnTo>
                                <a:pt x="418" y="490"/>
                              </a:lnTo>
                              <a:lnTo>
                                <a:pt x="44" y="490"/>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228" o:spid="_x0000_s1026" o:spt="100" style="position:absolute;left:0pt;margin-left:232.3pt;margin-top:178.3pt;height:35.4pt;width:20.9pt;mso-position-horizontal-relative:page;z-index:-251653120;mso-width-relative:page;mso-height-relative:page;" fillcolor="#C0C0C0" filled="t" stroked="f" coordsize="418,708" o:gfxdata="UEsDBAoAAAAAAIdO4kAAAAAAAAAAAAAAAAAEAAAAZHJzL1BLAwQUAAAACACHTuJAhR+yDtkAAAAL&#10;AQAADwAAAGRycy9kb3ducmV2LnhtbE2PwU7DMAyG70i8Q2QkLoglG11ApekOSHCAA6JD4pqlpq3W&#10;OFWTteXtMSd2s/V/+v252C2+FxOOsQtkYL1SIJBcqDtqDHzun28fQMRkqbZ9IDTwgxF25eVFYfM6&#10;zPSBU5UawSUUc2ugTWnIpYyuRW/jKgxInH2H0dvE69jIerQzl/tebpTS0tuO+EJrB3xq0R2rkzfg&#10;8FhN6mX60q9v7zduXqhp92TM9dVaPYJIuKR/GP70WR1KdjqEE9VR9AYynWlGDdxtNQ9MbJXOQBw4&#10;2txnIMtCnv9Q/gJQSwMEFAAAAAgAh07iQA7MjzIwAwAAogsAAA4AAABkcnMvZTJvRG9jLnhtbK1W&#10;y26cMBTdV+o/IPYNAwPMQ2GiKlG6qdpKST/AATMgGYxszyO77qp+Q3dd9h/av4nU/kWvX0MmSJhF&#10;FWls8Mm59xxf43t5dWyIt8eM17TN/PBi5nu4zWlRt9vM/3x/+2bpe1ygtkCEtjjzHzH3rzavX10e&#10;ujWOaEVJgZkHJC1fH7rMr4To1kHA8wo3iF/QDrewWFLWIAGPbBsUDB2AvSFBNJulwYGyomM0x5zD&#10;2xu96BtGNoWQlmWd4xua7xrcCs3KMEECJPGq7ri/UdmWJc7Fx7LkWHgk80GpUL8QBOYP8jfYXKL1&#10;lqGuqnOTApqSwgtNDapbCHqiukECeTtWD6iaOmeU01Jc5LQJtBDlCKgIZy+8uatQh5UWsJp3J9P5&#10;/6PNP+w/Ma8uMh+2vUUNbPifrz//fvn29P33068fXhQtpUeHjq8Betd9YuaJw1QKPpaskSNI8Y7K&#10;18eTr/govBxeRmkSz8HxHJbieJUsle9B/8/5jot3mCoitH/Phd6WAmbK1MKk9jb0vbIhsEN7RDy7&#10;e6fVaHR1PliFDLY2Bqps2PzY2mmHhHwtc5BT7wD5h2BUlfmL2VJteEP3+J4qhJAGhMvE90DnaiV9&#10;gwg9gLRnwBgceQ60y3bsNF8CqgCWzA2fXbajgaWpglln7aodNSoKNVm4GCdbLRRZOs42kGqD5YRy&#10;rLawF68TiGNFLM0bd0d70+MstR013SQH1Y65jbawMAlHzTESJsKi1NaBzdyOxhBZTpDcVNw8dPBp&#10;gyfC4rmDzWQ3GbcarxjjXTwNlkK16iqxntnx3LvJuDQZ59PepdNgw9ocKfvBLvcH41zTfKE/H656&#10;sDhnGZrIU3HDuG5VfXW4VPVIq9qOeketKmf5GlVTccO4blV9VblU9Uirxo7nqpxlb0+b63gY3DCu&#10;W1VftS5VPdKqseO5Kudxsdm6jpXBDeNaVXCZyltY3aqnmxlePu8eOCV1cVsTIm9kzrYP14R50Cxk&#10;/vVM/qk7G5GuQvptMoOe1HwVDFzxn/GQVrK1VPLaDxKgZFOk2yA5e6DFI7RSu47V2wr6TH2LyBVo&#10;3RSnaTNlb/j8WTH1rfXm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IUfsg7ZAAAACwEAAA8AAAAA&#10;AAAAAQAgAAAAIgAAAGRycy9kb3ducmV2LnhtbFBLAQIUABQAAAAIAIdO4kAOzI8yMAMAAKILAAAO&#10;AAAAAAAAAAEAIAAAACgBAABkcnMvZTJvRG9jLnhtbFBLBQYAAAAABgAGAFkBAADKBgAAAAA=&#10;" path="m185,99l140,99,152,53,166,0,212,17,197,60,185,99xm44,708l0,708,0,99,418,99,418,151,44,151,44,269,418,269,418,319,44,319,44,439,418,439,418,490,44,490,44,612,418,612,418,665,44,665,44,708xm418,269l375,269,375,151,418,151,418,269xm418,439l375,439,375,319,418,319,418,439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664384" behindDoc="1" locked="0" layoutInCell="1" allowOverlap="1">
                <wp:simplePos x="0" y="0"/>
                <wp:positionH relativeFrom="page">
                  <wp:posOffset>3262630</wp:posOffset>
                </wp:positionH>
                <wp:positionV relativeFrom="paragraph">
                  <wp:posOffset>2263140</wp:posOffset>
                </wp:positionV>
                <wp:extent cx="2758440" cy="459105"/>
                <wp:effectExtent l="0" t="635" r="3810" b="6985"/>
                <wp:wrapNone/>
                <wp:docPr id="11" name="组合 225"/>
                <wp:cNvGraphicFramePr/>
                <a:graphic xmlns:a="http://schemas.openxmlformats.org/drawingml/2006/main">
                  <a:graphicData uri="http://schemas.microsoft.com/office/word/2010/wordprocessingGroup">
                    <wpg:wgp>
                      <wpg:cNvGrpSpPr/>
                      <wpg:grpSpPr>
                        <a:xfrm>
                          <a:off x="0" y="0"/>
                          <a:ext cx="2758440" cy="459105"/>
                          <a:chOff x="5138" y="3564"/>
                          <a:chExt cx="4344" cy="723"/>
                        </a:xfrm>
                      </wpg:grpSpPr>
                      <wps:wsp>
                        <wps:cNvPr id="9" name="自选图形 227"/>
                        <wps:cNvSpPr/>
                        <wps:spPr>
                          <a:xfrm>
                            <a:off x="5138" y="3563"/>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1"/>
                                </a:lnTo>
                                <a:lnTo>
                                  <a:pt x="224" y="441"/>
                                </a:lnTo>
                                <a:lnTo>
                                  <a:pt x="224" y="609"/>
                                </a:lnTo>
                                <a:lnTo>
                                  <a:pt x="483" y="609"/>
                                </a:lnTo>
                                <a:lnTo>
                                  <a:pt x="483" y="660"/>
                                </a:lnTo>
                                <a:lnTo>
                                  <a:pt x="224" y="660"/>
                                </a:lnTo>
                                <a:lnTo>
                                  <a:pt x="224" y="708"/>
                                </a:lnTo>
                                <a:close/>
                                <a:moveTo>
                                  <a:pt x="483" y="609"/>
                                </a:moveTo>
                                <a:lnTo>
                                  <a:pt x="442" y="609"/>
                                </a:lnTo>
                                <a:lnTo>
                                  <a:pt x="442" y="441"/>
                                </a:lnTo>
                                <a:lnTo>
                                  <a:pt x="483" y="441"/>
                                </a:lnTo>
                                <a:lnTo>
                                  <a:pt x="483" y="609"/>
                                </a:lnTo>
                                <a:close/>
                                <a:moveTo>
                                  <a:pt x="483" y="708"/>
                                </a:moveTo>
                                <a:lnTo>
                                  <a:pt x="442" y="708"/>
                                </a:lnTo>
                                <a:lnTo>
                                  <a:pt x="442" y="660"/>
                                </a:lnTo>
                                <a:lnTo>
                                  <a:pt x="483" y="660"/>
                                </a:lnTo>
                                <a:lnTo>
                                  <a:pt x="483" y="708"/>
                                </a:lnTo>
                                <a:close/>
                                <a:moveTo>
                                  <a:pt x="171" y="319"/>
                                </a:moveTo>
                                <a:lnTo>
                                  <a:pt x="149" y="261"/>
                                </a:lnTo>
                                <a:lnTo>
                                  <a:pt x="159" y="257"/>
                                </a:lnTo>
                                <a:lnTo>
                                  <a:pt x="171" y="247"/>
                                </a:lnTo>
                                <a:lnTo>
                                  <a:pt x="178" y="237"/>
                                </a:lnTo>
                                <a:lnTo>
                                  <a:pt x="188" y="225"/>
                                </a:lnTo>
                                <a:lnTo>
                                  <a:pt x="202" y="204"/>
                                </a:lnTo>
                                <a:lnTo>
                                  <a:pt x="216" y="177"/>
                                </a:lnTo>
                                <a:lnTo>
                                  <a:pt x="243" y="125"/>
                                </a:lnTo>
                                <a:lnTo>
                                  <a:pt x="255" y="96"/>
                                </a:lnTo>
                                <a:lnTo>
                                  <a:pt x="269" y="65"/>
                                </a:lnTo>
                                <a:lnTo>
                                  <a:pt x="281" y="33"/>
                                </a:lnTo>
                                <a:lnTo>
                                  <a:pt x="293" y="0"/>
                                </a:lnTo>
                                <a:lnTo>
                                  <a:pt x="336" y="24"/>
                                </a:lnTo>
                                <a:lnTo>
                                  <a:pt x="310" y="84"/>
                                </a:lnTo>
                                <a:lnTo>
                                  <a:pt x="281" y="141"/>
                                </a:lnTo>
                                <a:lnTo>
                                  <a:pt x="224" y="252"/>
                                </a:lnTo>
                                <a:lnTo>
                                  <a:pt x="502" y="252"/>
                                </a:lnTo>
                                <a:lnTo>
                                  <a:pt x="509" y="266"/>
                                </a:lnTo>
                                <a:lnTo>
                                  <a:pt x="519" y="288"/>
                                </a:lnTo>
                                <a:lnTo>
                                  <a:pt x="466" y="288"/>
                                </a:lnTo>
                                <a:lnTo>
                                  <a:pt x="324" y="297"/>
                                </a:lnTo>
                                <a:lnTo>
                                  <a:pt x="264" y="302"/>
                                </a:lnTo>
                                <a:lnTo>
                                  <a:pt x="214" y="307"/>
                                </a:lnTo>
                                <a:lnTo>
                                  <a:pt x="204" y="309"/>
                                </a:lnTo>
                                <a:lnTo>
                                  <a:pt x="180" y="314"/>
                                </a:lnTo>
                                <a:lnTo>
                                  <a:pt x="171" y="319"/>
                                </a:lnTo>
                                <a:close/>
                                <a:moveTo>
                                  <a:pt x="118" y="158"/>
                                </a:moveTo>
                                <a:lnTo>
                                  <a:pt x="96" y="134"/>
                                </a:lnTo>
                                <a:lnTo>
                                  <a:pt x="75" y="108"/>
                                </a:lnTo>
                                <a:lnTo>
                                  <a:pt x="22" y="55"/>
                                </a:lnTo>
                                <a:lnTo>
                                  <a:pt x="48" y="14"/>
                                </a:lnTo>
                                <a:lnTo>
                                  <a:pt x="104" y="65"/>
                                </a:lnTo>
                                <a:lnTo>
                                  <a:pt x="125" y="89"/>
                                </a:lnTo>
                                <a:lnTo>
                                  <a:pt x="149" y="113"/>
                                </a:lnTo>
                                <a:lnTo>
                                  <a:pt x="118" y="158"/>
                                </a:lnTo>
                                <a:close/>
                                <a:moveTo>
                                  <a:pt x="502" y="252"/>
                                </a:moveTo>
                                <a:lnTo>
                                  <a:pt x="224" y="252"/>
                                </a:lnTo>
                                <a:lnTo>
                                  <a:pt x="329" y="245"/>
                                </a:lnTo>
                                <a:lnTo>
                                  <a:pt x="444" y="240"/>
                                </a:lnTo>
                                <a:lnTo>
                                  <a:pt x="418" y="180"/>
                                </a:lnTo>
                                <a:lnTo>
                                  <a:pt x="389" y="125"/>
                                </a:lnTo>
                                <a:lnTo>
                                  <a:pt x="423" y="98"/>
                                </a:lnTo>
                                <a:lnTo>
                                  <a:pt x="452" y="153"/>
                                </a:lnTo>
                                <a:lnTo>
                                  <a:pt x="480" y="211"/>
                                </a:lnTo>
                                <a:lnTo>
                                  <a:pt x="502" y="252"/>
                                </a:lnTo>
                                <a:close/>
                                <a:moveTo>
                                  <a:pt x="94" y="333"/>
                                </a:moveTo>
                                <a:lnTo>
                                  <a:pt x="0" y="235"/>
                                </a:lnTo>
                                <a:lnTo>
                                  <a:pt x="27" y="194"/>
                                </a:lnTo>
                                <a:lnTo>
                                  <a:pt x="51" y="216"/>
                                </a:lnTo>
                                <a:lnTo>
                                  <a:pt x="75" y="240"/>
                                </a:lnTo>
                                <a:lnTo>
                                  <a:pt x="123" y="285"/>
                                </a:lnTo>
                                <a:lnTo>
                                  <a:pt x="111" y="305"/>
                                </a:lnTo>
                                <a:lnTo>
                                  <a:pt x="94" y="333"/>
                                </a:lnTo>
                                <a:close/>
                                <a:moveTo>
                                  <a:pt x="495" y="355"/>
                                </a:moveTo>
                                <a:lnTo>
                                  <a:pt x="466" y="288"/>
                                </a:lnTo>
                                <a:lnTo>
                                  <a:pt x="519" y="288"/>
                                </a:lnTo>
                                <a:lnTo>
                                  <a:pt x="536" y="324"/>
                                </a:lnTo>
                                <a:lnTo>
                                  <a:pt x="495" y="355"/>
                                </a:lnTo>
                                <a:close/>
                                <a:moveTo>
                                  <a:pt x="58" y="703"/>
                                </a:moveTo>
                                <a:lnTo>
                                  <a:pt x="12" y="679"/>
                                </a:lnTo>
                                <a:lnTo>
                                  <a:pt x="29" y="614"/>
                                </a:lnTo>
                                <a:lnTo>
                                  <a:pt x="46" y="547"/>
                                </a:lnTo>
                                <a:lnTo>
                                  <a:pt x="63" y="473"/>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10" name="图片 226"/>
                          <pic:cNvPicPr>
                            <a:picLocks noChangeAspect="1"/>
                          </pic:cNvPicPr>
                        </pic:nvPicPr>
                        <pic:blipFill>
                          <a:blip r:embed="rId20"/>
                          <a:stretch>
                            <a:fillRect/>
                          </a:stretch>
                        </pic:blipFill>
                        <pic:spPr>
                          <a:xfrm>
                            <a:off x="5731" y="3563"/>
                            <a:ext cx="3752" cy="723"/>
                          </a:xfrm>
                          <a:prstGeom prst="rect">
                            <a:avLst/>
                          </a:prstGeom>
                          <a:noFill/>
                          <a:ln>
                            <a:noFill/>
                          </a:ln>
                        </pic:spPr>
                      </pic:pic>
                    </wpg:wgp>
                  </a:graphicData>
                </a:graphic>
              </wp:anchor>
            </w:drawing>
          </mc:Choice>
          <mc:Fallback>
            <w:pict>
              <v:group id="组合 225" o:spid="_x0000_s1026" o:spt="203" style="position:absolute;left:0pt;margin-left:256.9pt;margin-top:178.2pt;height:36.15pt;width:217.2pt;mso-position-horizontal-relative:page;z-index:-251652096;mso-width-relative:page;mso-height-relative:page;" coordorigin="5138,3564" coordsize="4344,723" o:gfxdata="UEsDBAoAAAAAAIdO4kAAAAAAAAAAAAAAAAAEAAAAZHJzL1BLAwQUAAAACACHTuJAm9V3ntwAAAAL&#10;AQAADwAAAGRycy9kb3ducmV2LnhtbE2PzU7DMBCE70i8g7VI3Kjj/JQQ4lSoAk5VJVokxM2Nt0nU&#10;eB3FbtK+PeYEx9GMZr4pVxfTswlH11mSIBYRMKTa6o4aCZ/7t4ccmPOKtOotoYQrOlhVtzelKrSd&#10;6QOnnW9YKCFXKAmt90PBuatbNMot7IAUvKMdjfJBjg3Xo5pDuel5HEVLblRHYaFVA65brE+7s5Hw&#10;Pqv5JRGv0+Z0XF+/99n2ayNQyvs7ET0D83jxf2H4xQ/oUAWmgz2TdqyXkIkkoHsJSbZMgYXEU5rH&#10;wA4S0jh/BF6V/P+H6gdQSwMEFAAAAAgAh07iQHuJH5jLBQAA2BUAAA4AAABkcnMvZTJvRG9jLnht&#10;bK1YzW7jNhC+F+g7CLo3Fqkf20KcxSLpBgUWbdDdPgAjy5ZQ/YGU7eythwK7e+u9tx77CkX7NsG2&#10;b9Hhz1hxXJFCWwQxJXE0nO+bH4pz+eKhrrx9zkXZNiufXAS+lzdZuy6b7cr/7u2rLxa+J3rWrFnV&#10;NvnKf5cL/8XV559dHro0p23RVuuce6CkEemhW/lF33fpbCayIq+ZuGi7vIHJTctr1sMt387WnB1A&#10;e13NaBAks0PL1x1vs1wIeHqjJ32jkU9R2G42ZZbftNmuzptea+V5xXqAJIqyE/6VsnazybP+m81G&#10;5L1XrXxA2qtfWASu7+Xv7OqSpVvOuqLMjAlsignPMNWsbGDRo6ob1jNvx8szVXWZ8Va0m/4ia+uZ&#10;BqIYARQkeMbNLW93ncKyTQ/b7kg6OOoZ6/9abfb1/o575Roigfhew2rw+Kfffnz86YNHaSzpOXTb&#10;FKRuefemu+PmwVbfScQPG17LEbB4D4rYd0di84fey+AhnceLKALOM5iL4iUJlGqWZgW4R74WkxDi&#10;DmbDOIm0V7LiS/N6FEaRfndOQzk5w2Vn0rqjMYcOQlIMPIn/xtObgnW5ol9IBgxPS6Tpz/e//vXD&#10;x8ef/3j8/Rcga67JUqJHpkQqgLR/oOkpXgWJpUhWHCYGbLA4AQt07UR/m7eKb7Z/LXodvmu4UsG3&#10;Nh58Cb7c1BVE8p5VHkb5cZZaZ8OzWaB7i2uwApfNHhq87FgvH0sb5KV3AIdKFMXKnwMI+bxu9/nb&#10;Vkn00uGUgkvB33Jee3SQqJqnkmQBFp1I4jyOndKIcuGSGI04j6OWi4y+qXJRZNeHSKbKJcFykn2T&#10;5RLlYHAS4sRR40X7kolyg0dQT1a1IlehNvjolMvB1kEC3zaSEUQdeHGQxHkcT+VcbKIXp8qdr+tG&#10;NTDhQjVIIhocT1G5fICopsqdrzuOisyhKsgKSzD+xlCRCIocSNLEHvkkNnKxKn6jEYgr08glp/cA&#10;GjrkFkZO71Cj69JAxxwN1JYyLkegVgFeMrevSyNdiYhr3ThW+paJNdFpoulL1GY4bt3C+A23Pgwt&#10;HHWI0aU2zl4MQlmWpWvtjIQENmsQW9jFqDGNTCyRNKZWRmJ0mFMOA9TOcAyhrtBCwOhNBjnD0aRn&#10;YlhxyIVm06JLR6DAN4xcNwQ8tnUpQTmHPghgrQ9TF+3HUeMgC+22EPTa1sWEHEoB6rGUD6KTjsTI&#10;5Vj5gLCXxpLQbsRcJwk5fgCgDTiauNY5DCllQxQZ4+xLEsOjI+NkfksECwfbpkwSYs9McsYcIhxn&#10;+zwTxtjG7d2VWyE1uRA5mJTf2gCewve6lXFEBTFnkwuBRRUOjqIZwae9lFtieCFJOJpUhdKg1MV2&#10;0iOTChTONTbzzonG9cadszTZGKIJY77R2UhDO+NwdFCIQK3VUr0NUNisbGImrVzuI4ZuurAbR+S5&#10;ENwS6iPb6C51xombxmip0yw85vYYj9HE+jy13qvDiQTl2AbPLXSjgvIo+ZoHruAg5oN4bq8yJm0T&#10;R0mPdNGNHZ9YiU6yaI7WISAcdZbhPuL4gsEgiqi9Bix0hMfwBWoL3TPq0ChMRYg+eb5UDYDjmRMe&#10;Pj0Xi7Yq16/KqpJnTcG399cV9+AYvPKvA/mnTqOs6gqmn0IBCNB6I670n+ipGqmtaaVeRABSsuGg&#10;D/jy6r5dv4Mmwa7j5baATpMGa5oSV5ddmaXwb7o4cHXWnXD3zuCtfsdlU0Jqa/Z3ZSbbC/Jm6FDI&#10;bzfdyYHmxKeP76E5oUoGSul3gMoye91m3wuvaa8L1mzzl6KDhhkafio+k7cnC95XZYc8y+v/t4Pn&#10;8TSv73NoTPGv1opJ8GbP8z4D97N0A474FozVzjhOKCsHw6TNYw2YeWgKWww5AWqGBkw4l3uMbFU9&#10;bzcBZ1x3YDx5AbaBCTqgTDdGRqgROYkYeTg/eaAKKYTQYKK6hFsVV6rhp+LQNCdlR/HpvZIaGrJX&#10;fwNQSwMECgAAAAAAh07iQAAAAAAAAAAAAAAAAAoAAABkcnMvbWVkaWEvUEsDBBQAAAAIAIdO4kBk&#10;qkTsSUUAAERFAAAUAAAAZHJzL21lZGlhL2ltYWdlMS5wbmcBREW7uolQTkcNChoKAAAADUlIRFIA&#10;AAH0AAAAYAgGAAAA61aAawAAAAZiS0dEAP8A/wD/oL2nkwAAAAlwSFlzAAAOxAAADsQBlSsOGwAA&#10;IABJREFUeJztvWmwLGW57/m+OU+VQ41rrb1hC4iMMqoIioigouJRHBDB4ejRq/dGn+4P3RHdER3d&#10;cTo6or90RN/uG31PX8/1es9RFJDBiUlkBgUUZAY5zJu9V81VWZVT5dwfVta2dq18s6asqrXWrl8E&#10;oTuzKvNda1Xl8z7T/4FhGIIVO4MwDPEwDPHh4xBCH0LoL2NNe4l2u/1xkiSrDMMcJAhCXfZ6LMs6&#10;wfd9cfAYjuMay7JvLGtNe5VWq/Upy7JOJEmyMfBfnSTJBoZhzrLXt2JFGhDLXsCKv6Kq6qWdTufD&#10;w8dFUXwim83etYw1zYtqtXotAOCozYsgCH/mef7FedwvCAKm0+l8qP9vHMe7DMMcFAThKZZl35zH&#10;PUfR7XYvsizr5MFjLMu+vjLo6eO6btZ13YLruoXB47Is3yfL8iOTXk/X9XMYhnmdIAgtvVWuWDEb&#10;K4O+g4jzzvcqvV7vxDAMj/r8MQwzN8PqOM5RD3Lf90XDMM6kKOrwsgz6isUxHAnpQxBEZ9Jrua6b&#10;bTabV2IYZhWLxRtpmj48+wpXrJgdbNkLWPFXjiWDPgthGMJJf1fDnlkfkiRb6axqRdrYtr3PcZy1&#10;NK7leR7KoE+cemm1WleEYUj4vp+pVCrf0nX97NlXuGLF7Kw89J3FrjXoYRhCVVUvE0XxDziOm/O8&#10;l2EYZ+q6fl6xWLwJw7DeOO9xXbcYd5wkyWa6q1uRFp1O52LTNE8lSbLJcdxLPM+/SFFUZdLrBEFA&#10;BUHAxp2b1EM3TfNky7Le0/93GIZEo9G4yvM8SZblhydd2yw4jlMIw5Be5D2XAY7jnVlSG47jrA1H&#10;A/cKEEKHoqha/9978ofcrexWDz0MQ7zRaFxlGMaZQRAwuVzu9jnei1BV9TLP8+RyufydYrH4U5Ik&#10;26Peh/DQQ4IgRr53J+L7vjCcRtiJEATRmSYKEoYh3uv1TgAAANd1c51O5+JOp3MxQRCtYrF4A0VR&#10;9XGvhQq3AwACHMfHNhRhGOLtdvuKuHOqqn4MAABlWX5o3OvNSqvVurLX6x1Y1P2WhaIo90qS9Oi0&#10;76/Vald7npdNc007BYqiyhsbGz/o/3tl0HcQu3EXGQQBVa/Xv2JZ1kkAAKBp2vmCIDxF03R5Hvfr&#10;drsf8DxPBgAA13Xz5XL5u8Vi8QaGYd5Jep/jONs8dJIkm7u1e8CyrBMbjcYXlr2OUYii+Fg2m/3t&#10;pO+zbXt/EATbvE/f98VJveqEcLsGIQzGvY6u62e7rptDnVdV9VIAAFikUV+xYhDirbfe+l+XvYhF&#10;k81m7xJF8U/LXscwu81D932frdVq19m2vX/gMGy1Wp9aX1//0Tzu1+l0PjJ4LAgCrlqtfrNUKl3P&#10;MMxbiPdxvu9nho/TNH0o7TWuSAfLst4dd5xhmDcmbTNDeeg4jk+0MRAE4bler3eSYRhnoF6jquql&#10;YRjiiqLcP8m1V6xIAwIcm4VxcNkLiGO3GfQwDEnHcUrDx23bPl7X9bMEQXguzft1Op2PBEHADB+H&#10;EHokSdbi3gMAOn9OUdSqOnmH0o/4DMNx3F8mvZbneVLc8Uk9fQihl8/nb8FxXO92uxegXhd9Tvls&#10;NnvHJBGAFStm5Vg05juZXWXQCYLoiqL4WNy5drv98SAIqLTu5bquomnaB+LOSZL0UFIhXtymA4CV&#10;h75T8X2fcxxnPeZUyHHcv05xvdRa1iCEYTabvUuW5UQPXNO08+v1+tW7MY22Yvey+rDtIHbjl1+S&#10;pN/run6e7/vC4HHf9zPdbvdDsiw/kMZ92u32J+MiGCRJNkVR/GPSe+MMOoTQpyiqmsbaVqRL5J1v&#10;i6LRNH0Ix3F90uuhcuiThtwHkWX54TAM6UGxomFM0zy1Wq1+vVgs/gzDMHvae00ChNAhCKK7iHvN&#10;g6hGYUdGUHcDu86A7GV2W8gdAAAwDLNlWX6w2WxeOXyu0+lcJAjCU7M+YAzDOM00zVPjzimK8ttR&#10;hW1xIXeCIFqrcOjOpNfrocLtr0xzvX4R5TCzyv8qivI73/d5XdfPQb2m1+sdqFarXyuVStcvwqiz&#10;LPt6sVi8ad73mRdvv/32/7KI5yCGYbYoir+f933SpNPpXDLqd7My6DuI3WjQAdiSbO12uxcMt4aF&#10;YUiqqvqxfD7/y2mvHQQB3Wq1PhV3jmXZ10eFYMMwhHEe+l4UlKFp+nChULh5WfdXVfUSXdfPneUa&#10;YRjCNPPnYRgSqMr0SVrfUORyuV/7vs8N9qYPY9v2cYs06itGAyF0Fq0bMCudTudiMCItuzLoO4jd&#10;atAhhIGiKPfUarXrhs/pun62KIqPTyMIAgAA7Xb7ckQONFAU5e5R73ddNx+GITl8nCCIPWfQAQD+&#10;MofOpDHkxHGcjbiOBJIkmyRJNqa4XhHE1AphGGal8buCEAbFYvHntVrtq6iNCABbRr1Wq127trb2&#10;X2e954oVKJAGPQpv7coe3VHsYO9s1+aOOI57lWGYt2OELmCr1frE2trajye9pm3b+zVNe1/cOVEU&#10;nxjHw0JJh64U4nYmpmmeHnec47iXp7ke6u+fZv0EhNArFAo31uv1a5KM+qqrYsW8QRr0XC73q3lL&#10;eK7YW8iyfG+lUvm74eOu6+aDIKAnCTdG6nN/A2I2OSRJNhRFuW+c67iui3qgz0X4ZsVsGIZxWtzx&#10;ORj0qSJGKDAMc4vF4g0oT50gCDWtAtEVK1Cs2tZWpAbDMO+wLHtUThvDMLNUKv1k0tyh7/vCcOV8&#10;RJDP52+DEHrjXCfugY5hmL0y6DsPx3FKcRKdOI53KYranPKaCzHoAGx56pFq4bbpfblc7nYMw9y0&#10;77lixSArg74iVSLPOQRgy3CWSqXrpyk+Igiis7a29i8Yhh0VJZJl+WGapsd6uIdhiPV6veOGj9M0&#10;fXBV4b7zQIXbeZ5/GUIYTnq9MAyh67qxGgTT5OPHITLqNw5uGHief55l2dfmcb8VKwbZ9UVx3W73&#10;gxzHvTyNSMSK9KEoqsrz/POmaZ5eLBZvGNf4oq61trb2L5VK5VtBEDAURW1KkjR2ZarjOBthGG4T&#10;tyEIop3WWM5BSJKs71Zt+J1A2uF2z/OUOD14ALY+A9Nccxz6G9lyufztIAjYbDY7snhzxYo02NUG&#10;3XGcQqvV+kS3272wVCr9eFXotDOQZfkBnudfRGmrTwJFUdVCoXBzrVb7Sj6f/8UknrVlWSfEHdc0&#10;7QMo1blZ2Ldv3//Tn/zWbDY/bVnWyUmvj0sp9Hq94w8dOvTfod4jy/L9giA8P/tqdxau6+bi9AJw&#10;HDdomn57mmuiNm0Yhtk4jhvTXHNccBzXS6XSTxzHWZ/3vVas6DO1Qfd9n1VV9bJsNnvnssKX0ShD&#10;zPM8qVKpfLtYLF4/rylfK8aHJMn2OCNNx4Vl2df37dv3j5O2Gdm2/a601jApvu8Lnucpk74vDEMy&#10;6X17df61aZqx3jnLsq9ME24HAG3QF9Xal/b3YBwcx1mLE3naLYRhuEoDz8BUBj0MQ9hoNK6yLOs9&#10;YRgSuVzuV9N+6abFNM1TBqtJfd/nq9XqN4vF4s8Yhjm4yLWsmD+TPoSjedrb8ucrdiamaZ4SdxzD&#10;sB5KJXAU/XnqMfjTXnMRTCOg08fzPAXV6rli7zOVQe92uxf1lZF0XT8Hx3FDUZTfpbs0NGEY4q1W&#10;65PDx4MgYCLt5JtWRSjzw/O8TMLDcly2taM5jrOm6/pZk16IZdnXhlssLcs6KS5/vmJnEgQBF3e8&#10;2+1e1O12L0rzXo7jbNRqtWvSvGaaHDhw4H9btIN0rBGGITnNs2bJjNQpmdig93q949rt9mWDxzqd&#10;zocwDNMlSYqdvJU23W73wrj2FgC2/lCu62ZZll3EUo5JHMdZazQaX0j7uoZhnGkYxpmTvm9tbe2/&#10;DBt0VMX0ihUrVgRBwMzjGbZsJjLovu9zjUbjSyCm3a3dbn8Cx3Ej7RnYMWsQIk3bWCiKKmcymT/N&#10;cw0rdjZhGOI7OaQ6L1zXLZXL5W8v6/7T1AysWLEiPSYy6J7nZRFiHwAAABuNxucxDLM4jns1hbXF&#10;0m63L0e1ogAAwlwud8cqXHVsY1nWSUEQMMPHZVm+n2XZiT6bvu9narXatcPHOY77iyRJDw0eW/bY&#10;yiAIaNu2j1/mGlasWLE8JjLoNE0fymazdyVUUWL1ev3qtbW1f6Fp+lAK6zsK27b36bp+Nuq8IAjP&#10;zHpfz/OkhE3LXEHNQ/d9n7dte9+i19OHJMl6GoM3FoVpmmfEHed5/vlJq44dx4nt4CBJspHUUZHN&#10;Zu9SFOX+pGs3m83PDmvf0zR9MJ/P/xr1nmnmga84diBJssbz/K5ta1RV9VKwEjybmolz6JlM5knX&#10;dQvdbveCuPNhGJLVavXa9fX1H6WpxhSGIYzGaMYWBmAYZqVRmNftdi9IuwhnVqbNLafF2traj3ZL&#10;50AQBGRcuB3H8e40LUSoaBCGYYm9xQRBaAAALek1EMJtmyQMw9x5qZit2PuQJNmUZfmRZa9jWjqd&#10;zkfDcBVgnZapdkKKovyWZdnXUeeDIOCq1erXPc+LG3s5FYZhnGXb9v6ENd23GiazwjTNU+OM8LQK&#10;bnGhewBWnvKKFSt2HlO1rUEIg0KhcHO5XP6O67r5uNd4nidVq9Wvr62t/QjHcWuWRQZBQLXb7ctR&#10;52maPiwIwlOz3GPF+LAs+9qBAwf+90nfFwQBUy6Xv+t5nhx3Xpbl+yVJ+v0USzoSFjcM472oe09x&#10;XaSHvjLo6bKxsfGPaV3L8zz58OHDfz98HMMw+7jjjvs/QTRrYKeyrBqgd955538IguCo9iBJkh6R&#10;ZfnBaa5XqVT+1rbto7QgOI57qVAo3JrwNh9sj8KmLlyG47i2f//+/zvt686TgwcP/k9hGJJJr5la&#10;KQ7DsF6xWLyhXC5/Z/hD0Md13UKtVvvq2traj8edjhWHqqqX+r6fQZwOcrncb1aFcIsj+l1P7PE2&#10;m80rUcY8um4wixa67/ucZVnvjjsXBAEdhiGc9HOC6mXfiXKeOI7rkxb9pYlt2/td1y1M8940NfAT&#10;JqxtzvIc2uuEYYiHYYgPHZs6n424Ho56PQAAHDhw4P+Y9n6TshfnLsyk5U6SZLNQKNxcrVa/BhDh&#10;e9u2j282m5/N5/O/mOYevV7vuG63+0HUeUmSHpvHKMQV6dLpdC5EyXsO47puliCI9qTGN1LIQj2A&#10;sDAMKQjhxGNc447vRA+dIIhWPp//1bLu32q1PjWtQU8TVGqOpunDi17LihVpgeO4NuyhDzsWMw9n&#10;YVn2jWw2e1er1foM6jW6rp9NkmRdkqRHJ7l2EARks9n8PEAUwhEE0ZYk6cHJVrxi0Zim+Z52u/3x&#10;cV4bhiFRq9WuYxjmjVwud8e49wjDkBg1cCUIAmbSueye50nDxyCEPoZhM6WRdiqWZb172MOlafod&#10;hmGmGpCyDFAGnaKolUFfsWvZv3//fxj1mlSmrYmi+CfXdYuapr0f9Zp2u30ZSZKNSXSKVVX9mOu6&#10;OdT5XC53O4Zh7qTrXbE4bNter9frsWJEcaiqekk0eSuHYZgzbueCruvnjGo39DxPnHTMblyKAMdx&#10;fa+meEzTPE3TtPMHj0mS9PA4Bh3H8e5wtAzH8YX25odhiKNC7isPfcVeJ7Xxqdls9i7XdXO9Xu9E&#10;xEtgvV7/wvr6+o/GCZH3er3jk0LtPM8/l1RpPy2SJD0iiuIf077uKBzHKdRqtevizmWz2TvmKdYz&#10;imnDy47jlKrV6tdj8tAB2Iq6wOHXG4ZxpIe80+l8CELoyLL8EEggDEPY6XRGthpGSmbvjP8TAOD7&#10;/jYPfSeG23cCkiT9fsqixtRwHGc9rnAIx3Ft2cI/K1bMm9QMer/yvVKpfAflVYdhSNVqta+ur6//&#10;56SHYhAEZKPRQIbacRw3stns3SktffjaFgBg4eFU13WRspm+74uLGvmYFo7jlCqVyjfjhm7IsvxI&#10;p9P50LCQTlyFuqqql0IInaQ5AaZpno7S9h9kGmnSuNZLHMcT+8tXLA/UhL3doqOwYsUspKrIg+O4&#10;VSwWb8AwrId6jed5Uq1WuwaligbAlrhA0gM6m83esdd6zlGdAgBseR2LXMuseJ4nVqvV6+KMOU3T&#10;7wxLpo6i3W5/cjgMPMi4QkCTGnTf9zmUtzfJdVYsDpT0LcMwby56LStWLJrUPPQ+JEk2osr36wC6&#10;8n1/o9H4XFw/ouM4xRGh9hd5nn8pxSXvCJIMum3bG4tcyywEQUDVarVrfd/f5tliGGbn8/nbIISx&#10;faUURW06jhP7szabzSshhO7w8B/Lsk4YVxbXdd2RXvwgqA3AyqDvTMIwhMN9z30Yhnlj0etZNu12&#10;+7JJug7iWjRN0zzddd3iNPeP0yixbfu4SUfXkiTZTHs8dzQ+FSkjvltJ3aADAADLsq9ns9nfRlKt&#10;sRiG8V6SJOuyLD/cPxbJu34G1asYhdrHrnzeTfi+HzsPGoAt5T3P8+SdHnb3fV+o1WpfRRUlZbPZ&#10;25PkV3mef4nn+ZcQIkKw0Wh8HkIY8Dz/Qv9gt9v90LjrGycsP/T62J75lUHfmTiOsxFXGEkQhEqS&#10;ZGsZa1omvV7vwKzDelzXzaPEw6bB9/3MpJMQ51HMGI1PvSrt6y6ZYG4i+KIoPpHJZBLV21RVvdQw&#10;jCNzqw3DOHt4WMUgezHU3meUsXEcZ+n9vUk4jlMql8vfRXnLmUzmSUEQRg6NkCTp0UwmgypKxOr1&#10;+hd0XX8vAFsbQJTXHTegwvd9IQiCWKGYOFAGnSTJ5rjXWLE4TNM8Je74seidrzj2gBDOz6ADAEA2&#10;m72TYZi3ktbQaDSusm173fd9NqlXmef5F/ZiqL1PUnseAAB4npd4fplYlvXuSqXy7biebQC2pGKz&#10;2eyd414vm83exfP8i4jTWKPRuErX9fdCCMO44kgcx3VZlh+Ie/MkXvrKoO8uUJ7fKn++4hgBXZiW&#10;BhBCv1Ao/LxcLn8H9SANw5Cs1WpfZRjmHd/3+bjXRKH2sQ3CbmRUWGvS/O+i6Ha7749SK7GbQ5Ik&#10;a4VC4WZU3jwOCGGYz+d/4fs+3+v13hXzEqwfLhME4XmO414Z9M4ymcwTkdKcO1zU5rpudlxlwbgc&#10;OoZhvZ0o+3qs47qugsr1qqp6eTSWc+mwLPv6JIJJK1aMC4QwmKtBBwAAHMfNYrF4Q6VS+Q5q0IXv&#10;++Jg//Ew2Wz29r0aagdgK38eVxE+yKT533kThiHWarWuSFJnw3HcKJVKP5tUnQ0AACCEXrFYvLFS&#10;qXzLcZxSzEv6Rh0qinK3ZVnvDsMQxzDMzmQyT0IIQ4Ig2sMP+VGRkEHiuguWNdo0DEMYBAGTNOgo&#10;DEPasiyUDsRYeJ63bWaC53nyrNftQ5JkPRotmyq9Xu8E1DlU5GgZ+L5fW/YaVuxZ5m/QAQCAoqh6&#10;Pp+/pVarfRVM2CrH8/zzPM+/PKel7QhQlbmDIIzaUvA8L9NoNK5KEBECEEKnUCjcOEshXzQA6PpK&#10;pfIdxEMZ6/V67xIE4TlBEJ7RNO38TCbzRN/okSTZHDbo426MPM+T4iJGiw63B0FA67p+jqZpHxAE&#10;4cmkfvxIyOcbaa/BMIyzDMM4K41r5XK5X2cymT+nca1BxvkOHWswDHNwkkmX/U3x4DGSJJvTbmJ7&#10;vd7xw907OI5rNE1vTnIdgiBWKa4xWIiH3ofjuFcVRfldu93+5LjvwXFc3+uhdgAAQISVj8L3/Yxt&#10;2+s0TZcXsCQkpmme0mg0PpcUUYAQOqVS6XqGYSZSZYuDIAitWCz+tFKpfHt4BCqO41o2m70HgC15&#10;UsMwThNF8YjBizO+4xp0VO//oh4uruvmut3uBYZhnI2KbK34K7NWc+9FFEW5d5LXHzx48H8Mw/Ao&#10;A8xx3IuKotw/zf3L5fLfDW+0aJp+p1gs/nya66VJND713y97HdNSqVS+FbOJXZxBB2BrMprrukVd&#10;188d5/W5XO72WWep7wbGMegAAGBZ1ik7wKCflmTMcRw3isXiDTRNH0rrnhRF1QqFwk21Wu1rgx5E&#10;Lpe7oy9iRBBEZ21t7ceDn5c4z2LckDuq958kyfrkP8H4eJ4nV6vVr1mWdRJAKCWuOBrf9/lJUikr&#10;VgCw5dEuew0zsC3SPfcq9zhyudzt4wx64Hn+hUkGuexWgiBgUH3bw6DachaJJEkPgy0t9m2QJNlY&#10;W1v7YZrGvA/Lsm/mcrlfAQBCALYEhoY/H8PFbnEGPWpdG+nxogRuKIqaq0F3XTcXzXRfGfMxsSzr&#10;5GWvYcWKRYKYU79YDx2Arcr3XC73y8OHD/+3IOGh5ThOMQgCCsMwZ4HLWziR9nTc7yEcPu44zrrn&#10;edKkE8PShCTJliAIzw5HWWiaPlwqlX6SJPs7K4IgPOd5ntTtdi8aJxWDyv3Ztr3BsiyylSlSHNvW&#10;Tw8h9AmCSE2gJEn+GPF6euD/x4ovHYskFNRu+w5BCJ1FDGkJgoBBTP+b65S+Xe51rhiTuO//QnPo&#10;g0QtJIkeiOu6xUajcVWhUPj5Xh1VCQA698ey7GtxnodpmqcsYxrcIJIkPRzJJmIAjGfMLcs60bKs&#10;d4ui+EeCINSNjY3/FIbhUZ+BcdrBZFl+hOO4V8Z5bb/FbLi4zbbt/UkG3fO8bJwUL0mSjVkfmL7v&#10;c7qun63r+vmTKnANGohRo2KPFYIgYFDFmZlM5s/DMwAwDOvt27fv/533uur1+pcMwzhz+Pi8R7hC&#10;CPe0A5QW03Te7DDiPPT59qHHoev6OeNWzJqmeVqn07l4UB52r4GqzuU47iXHcdZ83z+qjcg0zVOX&#10;bdBJkmz3vXSe55+LctmJXxBN095nmubp3W73gxzH/UUUxSfGSb3EQVHU2K0/JEk2hg264ziJ2u+2&#10;be9HXGvqcHuv13uXpmnnm6Z52qSeeZ/BnyMIgm0GnWGYt/P5/G3TrhEAANrt9uXDU+9EUXxCFMU/&#10;zHLdPhiGpVoTY5rmqQhvxZFl+T5d188e/H37vi/Ou7jU933eNM3T4s5xHIcSTEqFvR7RTIvdriWx&#10;I0Luruvmms3mpyd5j6qql1IUVeE47l/nta5lEYYhjpJKpSiqyjDMW8MPV9u2DwRBwMwztD0OkiQ9&#10;zDDMG+PIufq+z1mW1c//Y6Zpnm6a5ukcx71SLBZvmOc6SZJsDMsJowz2wPnYvwlJkhP1EEfe+DmR&#10;Nz5T0RaO491BCdO4ljocx7uzpmPiDAKE0F5mmicJVLg9iuKYNE0fHv77z7u4VNf1c+I2GRRFbSbN&#10;MkgDCKE7z+vvFTAM29UGHQCw3JB7EARUvV6/Om6izwhgo9H4wvr6+n/ea5KblmWdFDeeE0LoURRV&#10;YxjmzWGDHoYhbprmyeMY0nlCkmR73IeTYRjvRT3g0l/Z0cR51b7vC47jFFGePioNMm6xn+d5Urvd&#10;/njkjc+S6w5Zln1DEIQnOY57ZTDcH3fd3e51TIrv+ywq3N7X8mcY5s1hg26a5ntkWX5wXutCTfFK&#10;kDNOjVXIfTuDtSd9drtQ2dI99Gaz+blpxVGCIGBqtdo16+vrP9wDuY8jmKYZ613QNH0QQuhxHPdK&#10;s9kMwFC+xDTN05dt0CdB1/Vzho9BCP1Rw3vSgKbp2F540zTPiDPoQRDQjuPESYgGExh0OS5/Oi4Y&#10;hpmZTOZpQRCemmRK2B7wOiYCFW7HMMxkWfZ1AADgOO4vqqp+dPB8VFyamYdineM4BYQEbRg3MCht&#10;ViH3ownDkEBMskTWwrium1uWUBFBEO1xUpFLLYpTVfXiJGlXmqYPZTKZJxuNxudRr3FdtxAVyd20&#10;F4rkIk87tg2NZdnXANjyuBiGeXtY1tKyrJN3SweA4zilOJEWjuP+guO4Pu/7UxRVxjDMHm5VMwzj&#10;jLgBLlE4ftvul6Koyri/bwzDpt790zR9aG1t7Z8hhN6k753mPbsZ1IaY5/mXIIQ+AFt/t0gxcDDl&#10;AS3Les88NpSoNTEM81ba1fXDQksArDz0YTzPE8GELaC9Xu9As9n8mzktKRGe558fs7ZoOR66aZqn&#10;qqr6MdR5DMPMQqFwM0EQHdu292ua9r6ka3U6nUvmGS5bFJZlnRT3hQRga4BD///zPP/isEEPw5Aw&#10;TfOU3eClx3nnAACQyWT+tIj7QwgDmqYPDncMuK6bdxynRFFUdfA4amfOMMzBce85SzgPwzB7HMN8&#10;rLetOY5TiMR3tsHz/HOD/+Y47sVOp/ORwWOGYZyZtkEPgoDWNO39cecEQXg2zXsBEN/p0Ol0Pqzr&#10;+nnTXC9On0HX9XOSJJ6TiIt09Xq9E8rl8nemuV4fRVHuGff76Pu+OMu9dipxIfe5e+i9Xu9AvV7/&#10;EkDvkMJCoXBbv+Amm83ebdv2PpTsJgAAqKp6CUVRZY7jXpnHmheFYRixeTYcx7uDRobjuJebzeZn&#10;wNDv0DTNM5dl0KMv6liiRHEdDTiOaxiG9cYV1EFBEER7nBQMwzBvIVoATx026JGoyzZomh7boEce&#10;+rYe6CFCCKEXV0MxDsd621q3270IxPx+CYJoDT/seZ7fZtB7vd4JjuOsjTt5bxw6nc6H44oVMQyz&#10;OI5LdfRzGIZ4XCjZ87xsmoOcfN8X0zSKQRCwo4pSx7nGuK+NPPRt7IFoVtyGfn5ta47jFGu12leT&#10;WnRkWX64H14GYOuXHI1b/R7KewVHF8ktZfLVrARBwKDC7cPV/DiOGxRFVYY3OaZpnrwskZlKpfKt&#10;Sb5Uw/i+n9nc3Pz+rOsoFos3jLOxYxjmrbjjpmmeKsvyQ/1/e56XQVS4h5O02EEIQwzDrDiJXAzD&#10;bJ7nnxVF8Y+tVuuT06qcxRn0fph5r+P7vjBcLNonzhOmKKpKkmRjuO+/2+1emM/nf5HGmiLBow/G&#10;nctkMk+mnR6LvOmVmuAIUJuRRaT75gnKQ5+L9KvneVK1Wv1aglEGDMO8IUnSg8PHSZJs5/P5XyZd&#10;PwgCularXbNbh1YYhnE6aqPDsuw2AzUYgh8AS0pPrPgr/Tz68PG+8l7/35ZlvQcXcF7uAAAgAElE&#10;QVTEPCQpiqpOWkE+HHYnSbKZzWbv2r9///+Vy+XunHUzGgRBXNvaMVEUp2naeYjvTzgcbu8T5yEb&#10;hnFmWhrw7Xb7MlTHiiiKT6RxjxWTgxqdu5u/K5EgV9xmLv2Qu+/7bLVa/VpSmAbHca1QKNyKKm6L&#10;hEce63a7F6Ku4bpuvtFofKFQKNy424rkUIYYwzArTsGMYZjXO53Oh4eP67p+nizLDx4rntm0oPLo&#10;ABytvGea5qlx70dsqBLph91Zln09k8k8wbLsa2l9Tn3f5xBta6lXbe9EUOkqhmEOolop48LuYRji&#10;7Xb78mKxeNMs67FtewMVMeB5/rnd7g3uZtLy0HEcN1AdM9Pium7Odd3CFG+NrZ9JPYcehiFRr9ev&#10;SVokhNAvFAo3j9ohKYpyr23b+5PaB0zTPKXT6XxkMGy607Es6wTU4A+e51+My+0wDPM2QRCq53ny&#10;4HHf93ld18+ex3zpvUaClO4Zoij+MamneVDQZVwymcyf8vn8r+ahnTCsHtjnWDDotm3vR3nVPM8j&#10;C88oiqpGqauj6jZM0zyt1+sdmFa1EAAA2u32J0CMxwQh9Ob1bDrWiyLHBZVDn9SgkyRZLRaLN6az&#10;qi1UVb1YVdXLJn0fogcdgLQ99Eaj8flhEYdhFEW5e5wKxb7h39zc/H7SuE5VVT9KUdQmx3GvTrPm&#10;RRMV88SCChdCCANRFB9vtVpXDJ9TVfWjPM8/j2HYSiEqAZ7nX2i1Wp8EQ8V8vV7veM/zZNM0T0b0&#10;dnqTFMT1mWfBYoJB3/OeIKprAkLojhJuEUXxsUajcdXw8Xa7/Ym1tbUfThNBMU3zFNT4Y1EUn5hX&#10;jQvqMyAIwtNJ8wY8z5PjugOiZ0hsnt9xnGKcY8Wy7OsEQaiTrDsNJrnnHg25ozx0PzWD3ul0PjxK&#10;TCOTyTwliuLY7UoEQXQLhcJt1Wr1OoAuAIGNRuOL6+vr/zSJCMcycBynhKqiJkmymbTREQThz6qq&#10;XjJcjOb7vtjtdj8oy/Ijaa93L4HjuMGy7OsxXjrUdf1s1N+FZdlXd9pmCVEQ5/TX2ev1DrTb7Yl3&#10;/gBsVUkPHzMM42yU0RpFLpe7Y7iTYFp832d1XY+dA8Hz/IujOh54nn+h3W5fNhyGtW17n2EYE3eN&#10;hGGItdvtj8edwzDMkiRpbt9JVJdDNpu9M+nzahjGaXEGXVGUe1GbD9d1s4cPH/57EDO5LpfL/WbC&#10;pS+MMAwJhDMY7HIRplgPPTWDblnWu0c9QGiaPjjOyMthWJZ9TZKkR4bzX4MEQcDU6/WvrK2t/Zed&#10;LLbSarU+DRAbk1FffgzDnEwm81RcLr3b7X4ok8k8tSg5w7W1tX9GhX183xdrtdo1YOjnxDDMKpVK&#10;14MEhSYUjuPsazabVw4fn7SwTBCEZ+PC7pqmvR/1gBQE4ZlJ7rEIPM/b5p0Neue+73Mo+dop7yeh&#10;PJ1RpFm4qmna+1HS0YIgjEw7QQh9URQfj0LkR6Gq6mUcx/1lks1bt9u9ADUxT5Kkh+c5bwHloc8D&#10;kiRbHMf9ZXjgjGmap6bd+gfAVk0CTdMzy0Kjwu0EQXR3W93VIAmdY/7MVe6O46zV6/UvgoQWCoIg&#10;OsVi8aZpi7dkWX4Q1Xo0sI7SstR9xkHX9bNR6QiCIFqocPsgmUzmSRAzTzkIAmaaXMy0UBRVpWm6&#10;HPdf5Olu+yxIkvQoTdOHUe9L+i+uJgPH8e6k+WmWZV+J8+JQxjySEN1xqZy4h/m8h34smzAMCU3T&#10;PhB3jiTJxrhCI9H43m2/K8/z5Ha7vS2lhcK27Q3Ud44giPa8JyLGFXsNRmnSRpKk38cchsOyurMQ&#10;BAHVaDSuqlQq3/J9f+q22D6ogrhFzJCYJyiDDiH0ZjLolmWdOKonGULoFgqFm2bJWUAIg0KhcMuo&#10;HKFhGGd2Oh1kjnpZBEHAoEJzAAAgy/JD48zZJghCRVVca5p2HmpK2KLwPE+MU6nCcVzLZDJTPeCi&#10;wr9tYdYpK8/dSQQ+osr0meafzwPP87YVhVEUNbfpYTsBTdPOTYiijF0UCiH0stnsXYh7nK/remy1&#10;+iBRRPDLqAeroij3zbvzJC5iMs98Nk3Th+K+O6ZpnmpZ1glx75kEx3EK5XL5u9G4WxLVyTAJqKjS&#10;bv+uJBj06T10XdfPqtVq140KqeVyuV+nET7BcVyP+tMTQyXtdvvyND5gadJsNj+NehiRJNmcZGhD&#10;5KXHAZvN5meiHsWl0Ol0Lo4r2IjCj1N5DqqqfixuwzitdOwkEpw7cWRvGIYwTmlrt3sdSYRhSHQ6&#10;nYvjzkEI/UllVTmO+1eUIFGz2fzsqCFSzWbz057nKXHnaJo+PO+Z5wDEh5PnXRSpKMq9cRuVVqv1&#10;6Vmq7nVdP7tcLn93MBKXhsYG6m+Udopg0aRu0HVdP6vRaFw16o8oSdIjaVb7siz72hgiDVij0fjS&#10;tDm/tDEM48w4+dM+kiQ9PIkXyLLsK6i53I7jbCTVGswTz/OkOO+cIIj2tG11QRBQcd45TdMHp90k&#10;0jT99jieDIZhJsdxf5nmHvPEdd1C3CY6rcKznYimaeehwqc8z78wTfRPUZS742aHh2FIVavV61D5&#10;V9M0T0V9nyGEfi6X+/Ui8rOIkPtc70uSZCsuGuK6bgGlkpdEGIZEo9H4m8iWHFUb4bpuflbHLCHF&#10;uavbO5MM+sRFcZZlndhsNj8HRsgOCoLwrKIo9016/VEoinJvpMOM3EX7vs/XarWvrK+v/2iZmr2e&#10;54lxxVx9JvXOAdj60sqy/FC9Xv9y3HlVVT9K0/ThQUndRYDyzmVZfmDa8GM0HnOb+pYsyw9Pcz0A&#10;tn5/PM8/N2rjk8lkntqJes8ojQccxxMneUUblLnOPzAM4wxU0dq0RN75tkLQ/mlRFONyuyMhSbIt&#10;SdKjqqpeOnwuKuy8bm1t7UeDNRe+77NJ32dJkh5a1MYKseGYe3pIFMXHIu/5qOe/qqqX8Dz//LgT&#10;5VzXzdXr9S8nzXPQNO39cUJb4xCGIYHSjN/teg1JRXETGfSoAO4rozxzlmVfz+Vyv57k2uMCIfTy&#10;+fyt5XL53yTpxDuOs9FsNj+Tz+d/NY91jCIMQ9hoNK5Kkr+VZfn+aXK0HMe9RJJkDTF3Gdbr9S9u&#10;bGz8YFE9opF3fu7wcZIkG9POgA6CgIyb0pfGZkUQhFEGPVjUNLhJiXuQYxhmjkppEATRmfd3wbKs&#10;k3zfT9WgJ3nnHMe9EjfTflwkSfq9rutnx7XqOY5TqtfrVxeLxZ9BCP0wDPF6vX41KnVGUdSmJEmP&#10;TruWSfB9X4jbOC1irkNU8f7KsKpiGIZUu93+ZKFQuHnUNXRdP6vVan1mVLrWNM1Tp51b77puDiXF&#10;O8t4451AKkVxvV7vQKVS+eaoPwJFUeVoZvncikIoiqopinLPqNfpun5ut9uNHWc4b7rd7oXDY08H&#10;oWn6nVFCGCgghGE2m/0t6nwQBGytVvtK0oYnTVDeueu62Xa7/YkgCCZ+yKuqevmwMh4AWx7CtOvs&#10;Q5JkIynnzPP8y2nPrk6LOOO20/UXpmWEdw5mNaAQQi+Xy92BOm9Z1knNZvOz0eb8c6jvc1T4e9ui&#10;CihRnidBEAv5HEQtttvC+4ZhnIEaaQvAlpGtVCrfaDQaXxinnRFCGLium1jPgCLu2QHAVmpqN7es&#10;AZBCyN0wjNMbjcYXRhkIgiDapVLpp4voBRdF8Y+WZZ08alqVbdvvAgAs1NtyHKeUNAMeAJBokMeB&#10;ZdnXOY57yTTN0xFrWF9EhALlnUdg3W73QtM0T8tms3eMq+an6/rZ3W73guHjOI53OY57eaYFg62U&#10;TFyleB8Mw6xZ7zEv4kKUu71qF0WSd84wzFs0TR+a9R6R1v5TmqadH3de1/VzHMcpouSaAQBAUZTf&#10;LXLyI0oOex4yw3HQNH2Y5/kX4vTrm83mZ9fX1384WKDX35h1Op0Pj+tkcBz3sqIo90zbjum6buwI&#10;2WmLR8MwpG3bRo71noZptQRmMuiu62ajmeaJ3jyGYWapVLp+kfKT+Xz+l5ubm/8ubgYxAFs71kUr&#10;Gfm+z9Xr9auTPriCIDyXxsMom83ebVnWu1F5S13Xz6Vp+lAmk3lq1nslEDAM8yZKaQ2Ard1yrVa7&#10;juf5F7LZ7F1JRUy+7wutVutTceckSfpDGpEfVVU/muQhaJp2viAIz6TxN0qTMAyxuNbEvVjhnlTZ&#10;DsBWMWla91IU5R7Lst6NKqRNMuYsy746757zmPXE5p0X5aEDsNWaZ5rmacPPOc/z5Gq1eu3a2to/&#10;YxjmWJZ1YqvV+sy4U+0oiqpks9m7R+mOjAI1l2Haza9t2/vK5fL3ZllTWiSkvEdXuZMk2RoV2sIw&#10;zC6VSj9d1A6xD47jRi6Xix21CiH0isXiz+ep1jRMEARkrVa7NunDi2FYb5x0wTgQBNEd9bdptVqf&#10;TjK2KaxBK5VK1+fz+V+O8mwNwzjz8OHD/42maSiPHrRarU/E1R1Eveyolr2xcRyngPLGBoBRqHVH&#10;DcBwXbcYt3lLoy10p6Fp2vkoD4ZhmDdZlp14YA4KDMPsfD5/K5iwqIyiqEqhULglrXWMCyKcHC5S&#10;XIggCFWW5QfjzjmOs1Gv179cr9e/WK1WvzGOMY+e5b9ZX1//wazGPAxDAiVVvNM26dOA0n3BMMwZ&#10;K4cuy/IDKMUsCKFbLBZ/RtP04VkWOS0cx70aJ1qSzWbvXGS/YRiGWKPR+BIqv9VHluX70xwMIIri&#10;Y0kVzmEY4rVa7eq0w0XDCILwzMbGxj+OavUKgoBtNpufq1Qq3xz+ovd6vQOolqBIrGOmqvOoTWZk&#10;tAmAI2mTbRXQyyTuIYVhmI1qY9ytBEFAJuXOFUW5N+17MgxzMJvNjr3RjtQvfzpKPz5twjDEEKIy&#10;nUV3ZYii+HuGYWKr0C3LOhk1UnaQSI73D/v27fsPUWfJzPntXq93XFxBHIZhPZIk67Nef9mgItI4&#10;jmtjGXQIYVgoFG4dlkyMJqL9fJbRg2mQzWbvGXyoCYLw7KJHirZarc+YpnlK0msYhnkj7eppDMPc&#10;Ue2BYRhStVrtOpTudFoQBKEVi8UbC4XCLaMqSXu93gmbm5v/VlXVi8MwxH3fZxuNxufjXktR1GbS&#10;aMxxabVanxolGjJIp9P50E4SKYoz6BRFHd7tRT7DqKp6Oco75zju5Xk5D6IoPs7z/AvjvDafz9+2&#10;jH5m27b3x6XzFpnD7wMhDPP5/C+mrRrnOO6VjY2N/5jNZu9Jc2MU1U1tg6bpPfFdCYIAlWLujl3l&#10;jmFYb6giNMjn87fuhLGlEEKvUCjcCiH0SJKsZbPZ2xd5f1VVLxkVxsVxXI8qYVP/QPE8/xzLsomq&#10;Zr7vC+Vy+buGYcQW0aW8nhf27dv3H0dV8YdhSKiqetnm5ub36vX6NXHKThiG2Wn83gzDOG2MUPsw&#10;sNlsfm6aKv20QYURGYZ5ZwnLmRu9Xu9At9uN1WwHAASyLN8/r3vbtr3ftm1kvnyQer3+xVGjoucB&#10;qgh4WRHS/kRMMELBcxCKoqqlUunHxWLxhnl0aJim+Z644zRN74nviu/7cRPkwrE99D4sy74WVRmH&#10;+Xz+1zzPj62LPW8oiqpms9m7isXiTYscd6lp2nljhGbH0qKflv5OeVQfahAEdL1ev7rVan0CNS0t&#10;LXAcNwqFws3FYvHGUT+367pF1MMxn8//YlbvIwgCOpp0hwL5MPI8T05zAMW0mKZ5alxtAUVRuz4n&#10;2CcIAjqK0sSKVgmC8CxFUamHTMMwxFVV/Wi5XP52XE96HL7vi5VK5Zuqqn5k3t+lQRKKvZb2OYgm&#10;Yo5sIcQwzM7lcrevr6//IM0aiEF6vd7xjuPEphf3Qv4cgPjq+GiC3ORKcdls9m6WZV/biWMl51zN&#10;vY1ut/sBVEX2IIqi3DdroccocBy3CoXCzyuVyrdGtYZ0u92LHMfZVygUbp53VwLHcX+hafrtdrt9&#10;ha7rEw1cEAThmTTkV6MZ2MgWEUVR7jUM4yxUOL7b7X6Q5/mXlvlAQPzuwr3ykAJgq+UJpb+NYZg9&#10;D+XJXq93oNlsXolS4BsBpqrqx0zTPDWfz/9yFpGbcQiCANk6tSwPvY8sy/e7rltMSjsGQUD5vs/O&#10;s18/QQM+mOW7QtP0oVwuN/fI7zgtswiDrgIAwMQGnSCIzqIN506k3W5fnlS404fjuJcRowdTh6bp&#10;w/l8/rZIFjZRmrfX6x3Y3Nz8fqFQuHneNRA4jlv5fP4XHMe90Gq1rhxXZz+NIRemab5H0zSkuBBF&#10;URVRFB8jCKJdr9evRrwMq9Vq16yvr/9wUep7gwRBQMaJmpAkWcdxfMf2zE+CpmnvMwzjTNR5WZYf&#10;SHPz6Xme1G63L4sKt2YaaOQ4zka5XP6eJEkPS5L06LxEtaKUy7ZoAEEQLRzHF65+1uv1DpAk2cRx&#10;XI+ihLdWKpVvoTxksDVu9TLXddei9tVUnYkwDDHLsmLD7SzLvjlLxxOE0NkJQ12ieqNtIfd+y+LC&#10;QkV7hTAM8Uaj8flxjDlJks1oQtzC4Hn+pXHb4nzfF6Kw4SWLCBtyHPfqxsbGP47K9/ep1WrXNpvN&#10;T4+jKhWH53lSo9G4CqAf2EEul/sNhDDgOO7lpH5u3/eFarV6bZKU77xAFULNO+qzKFzXzbdaLeQs&#10;coqiqtOO3x0mGmV8+eHDh/8+6qhINOYQQk8QhD+PMtJR2P7Szc3N788rt44SkVrk3IZoLv25m5ub&#10;369UKt/yPO+It4hhmBO1LyemRQzDOOPw4cN/HxXEpqZmadv2cajv5yIm4C2CqMZj22e2b9AXIg26&#10;V/A8T6rX618e1ZoGwNaOrlAo3LTothYAAJAk6THf9+U4tbUYMFVVL7Us6+QoXz03LYEwDDFN096H&#10;ygPGADVN+4BlWadESnNjjzMNgoCs1+tXo3o2AdgSqumHKiGEYS6X+025XP4uQGx0XdctViqVb6yt&#10;rf14kfoGqEKovWDQo3bPzyc92LPZ7J2zhml932c1Tftgt9u9YNxNGUmSzUKhcDNFUZVMJvPnWq12&#10;NUq5ro/ruoVKpfK30WTIx9LKFYdhiKHC2YuYCuh5nqhp2vs1TTs/CIK4oiwAwFbx79ra2r9EbanI&#10;NEYQBLSqqpfpun6+oii/m1YGe5C4aY8AbHVjpaEwuRPo9XqxmiL94kLklyiaqDY3PfZlk8lk/jTJ&#10;JB/Lsk6s1+tfSvowD5LP538975xaEoqi3O15nmia5mnjvN627f2bm5vfk2X5AVEUn0g7z+X7Pluv&#10;1788gTE/gud5Uq1WuzZSmrt7VKgu0t7+QpyqWh+SJOvDwhg0TZdFUXyi2+1eiHqf4zgbizTqQRCQ&#10;CGndcNJUSRAE23pzl023270waYMsCMKzs6SEfN9nu93uhZqmXTBJpIfn+Rdyudxv+htymqYPbWxs&#10;/CCqbh/1GYZ9WWqKoqqiKD7K8/wLs3RqoLxPDMN680yZ9Xq94zRN+6BhGKeBMSO6kVH/r7Va7Rrb&#10;to9Peq3neXK9Xv+ypmkfUBTlt9OKJPm+zxuGcUbcOZZlX5kkNSUIwtMxNWI7ot0N9TOO9NBH9VTv&#10;dlBCOcOEYYipqvrRSIZyrFybLMsPjdvPOi+inNZt1Wr166O+VH36E5N0XT83l8vdmZYHaNv2eqPR&#10;+NK48o8oDMM407KskxRFuSeTyTyNel273b4iaSMTRU9ujRPiUBTlvqh9KVYvG4C/GvVSqfSTeeew&#10;DcM4Ky7KEOXPxxYochxn/eDBg/9zuqubDcuyTkiaeYDjuK4oyt3TXHtaQw4h9LLZ7F1xdUI4jhul&#10;Uul6VVUvjVJuI58HjuOUGo3GFzudzkckSXqY5/kXp9ksJ+SGX007Zx+GIW4YxpndbveCJNnbJHAc&#10;N9fW1n7caDT+BiUWNUiv1ztQLpe/y/P8S4IgPM0wzBuT/J663e6FqCjPpAXc0cZrRxjwQUzTPAWh&#10;JRL2I6urkHsC0e7xi0kP92EkSXpYluUH5rmuccEwzC2VSj+tVqtfm+RniELLf8tx3EuyLD84baTB&#10;87yMqqof03X9HDDi4SeK4h9c1y2OkqntK81ZlnVKsVi8cfh8p9O5cESqISwUCreiClwiyeAby+Xy&#10;d1AV1wBsGfVqtfr1aY16GIYw6fp9NE2L7cneCfoPs+C6bn7UKOZcLvebSX+3tm2va5r2fsMw3hun&#10;FpYEQRCtYrH486TiJwhhoCjKfTRNH2o0Gp9PSukM4rpuodFofLHdbl/BcdzLHMe9yDDMW+N47UEQ&#10;MCgNhTRn3Huel9F1/X2apr0PpUY2CZE+yG0kSbbGbP2EhmGcYRjGGTiOayzLvsowzFsMw7yVNP3Q&#10;930OpV2A47i+yBqDeRGle78Ud44giE5/INrKoCOIZvZ+epIiKFmWH9opxrxPpLN/fbVavW5cT72P&#10;aZqnm6Z5WjT56N5xRSBs297QNO0CwzDOHKWHDiH0c7ncbwRBeCYMQ6hp2gXtdvvyUcUycXKnhmGc&#10;3m63P5H0PkVR7hn1EMRx3CgWizdubm5+DySEGWcx6r1e74RRyn29Xu9dqFa6NJTzlolhGKcnfbd4&#10;nn9uXGMVhiFhGMYZmqa9f5z6ljg4jnslUj0bK40SqZz9f81m87OjJj4O4vs+r2na+zRNex9BEB1B&#10;EP4sCMLTSQar2+1+IO53BSH0x400Dr4t7mCz2byy1+udOI/5BbIsP0gQRLPZbH5u3CI43/czuq6f&#10;18+LEwTRioz7QZqmDxEE0exvhrrd7kWoAVU8zz+3qLG2cXieJ7darU9QFFWlKKoaRdb0SWqrbNte&#10;bzabn0dtUAdTLiuDPoTneXKz2bxy0oEmO9GY94mM+k8ajcYXTdM8dcK3w16vd+I4Yb2oFejjSe1H&#10;gxAEoebz+dsYhjkIwFaoSxTFxxmGebNer3/Rdd1i3PswDLOH56L3er13NRqNL4CESEDUQjjWPHWK&#10;oqqSJP1hVDdDZNS/USqVfjqY2+90OhdhGNbDcVyPWoqOeGK9Xu+AqqqXxV1vsEJYVdWPxL2GpunD&#10;y6zPSANRFB/Tdf28uEEjOI5r2Wz2rlHX8DxPjozjeePWtgwDIXRkWX5QFMXHJs1xEwTRLZVKP9V1&#10;/ZxWq3XFpB0QnudJqqpeqqrqJdHftEqSZJVl2TcHxZRQIWuGYd6atOjWcZzYupJJNiXTIAjC8xRF&#10;1ZK+10l4npfVdT3bN/CCIDydz+d/FQQBnaAsOHG4PW0ghG7kGJ0+dNyJng1H/ov5W0LbtvfFtawO&#10;IgjCkfTQyqAPoGna+a1W64pJQ3WyLD+Imjy0U8AwzC0UCje12+0rxqx+P0I2m70zSYXOcZxSt9u9&#10;wDCMs8bdgfM8/3wul7s97oFEUVR1Y2Pjn1qt1hVxQhGiKD4+6BH3er13VavVa5PuTRBEe9LZ8JIk&#10;PWSa5mmjcv+O46yXy+XvFIvFn/UNrWEYZ0+iG9+n/yDv9XrHo4qvBEGYeercssEwzM1ms3fXarVr&#10;hk6FuVzu16iIRxAEtGmapxmG8V7Lsk4EM/SQcxz3Ujab/e0ohcVRRKN2D9br9a9M8zcHAGC2bR8X&#10;pcWC9fX1H/ZP2La9HxXJYVl24ur2cTUgRkHT9GFBEJ6aRLmv/71WVfWSbrd7AcqrHgWGYb2+BDCG&#10;YTbDMO9YlnVS3BqXvfGNdO5DMPQ5DcOQ8jwvO64yIQqapg/2HSIAVgb9KCCE7oTGPFAU5b5FCcfM&#10;CoQwzGazd5EkWWm1Wp8e52flef5FQRCeGz4eBAFjGMYZuq6fM0l+HgAQyrJ8vyzLj4xYq5fL5W6n&#10;afqdZrN5ZX+tGIb1MpnM4/3XWZZ1Qq1WuzbpZ8EwzC4WizdOWpUe1SD8pFKpfHNUvjuaA/31/fv3&#10;/3sIYUCSZG2ahztBEE0Atma2I9ZkCoLw/KTX3YlwHPcXlmVfHfQOJUl6NK4+wHGcUqfT+Yhpmu+Z&#10;dMM9DEVRFUVR7klTfpQkydba2toPW63WlZMqIg4iSdJj/UrvMAwhSokSQuhPKr3t+z47iyeOYZjN&#10;8/xzmUzmqWlFViCEnqIo94mi+Fi3270wqZgNhaIo9w4Oxslms7dvbm7+u+HPBc/zS1czhRCGGIZZ&#10;00aQRjHsSBJp9P/tRuJmBwuC8Jyu6+eOCnEAsJVnzefzt0zS+rZTyGQyT9M0fbher385qVc0Cn0e&#10;kTuMwlsX9Xq9d0ViJxPl2yIt519P8pmL9LurtVrtK57nKaIoPtH33nRdf2+UW0paR5DP52+hKKo6&#10;yVr7EAShRn21f4uYQ33UWvv5umnGNOI4bjAM87bjOAWUdx6NmJx4TCZBEO15SKcOEokATfTgymaz&#10;d21ubp4QhiHBMMybqLQVjuNar9c7fhZjHs3wfiDKq6ZexYxhmBspIr7Ybrc/PqmcLEEQLUmSHhw4&#10;BAFiRjvHcS9OOoa50+lcPI1IU+SNP8nz/AtpzcnAcdxUFOU+QRCebrVan4nzsBFrOTgYYgZg61ku&#10;y/IDg/UzEEJnp2x8CYJQHcdJ3aAzDPP28KaUKBQKN6d9o91MLpe7Y3Nz898mGQmapg8VCoWfJxWy&#10;7HQoiqptbGz8oNvtXhB90Y/K/0WjcW8ZDH1CCB1d18+ZJmzH8/yLiqLcPc3ISYqiKuvr6//UarU+&#10;08+dq6p6cdTylBhyzeVyd85aEU4QhFosFn9WqVS+jcqTQggdURT/0P/3NAI9HMe9HHn3DYZh3oqZ&#10;rhZMO34Xw7DevFspW61WYkFiHCRJtiRJ+r2maecWCoVbUAVMOI6b+Xz+V9Vq9WuT3gPHcV2SpEcz&#10;mcyTi5gZznHcv7Is+5qmaed3Op2PjlsxHvW9HzGYEMIgn8/fVi6Xvz9siKf5HPi+P/b3NhJjeUkU&#10;xSfmOS+AJMlWqVT6iWmap2iadn5Uu4QqRA2z2exv4zZjoig+bhjGe/uys4IgPLtI8ackSJJsTtv+&#10;l0Ds5EH8H/7hH1K+z+4mKmDC40ZVAgBAJpP5Y2TodsSHZRYghAHDMO8IghGDCcoAAATMSURBVPBn&#10;AAARfRkwALZmzA970hBCEAQBi/rdxEHT9KF8Pv8rSZIe7bdWTAOGYR7P8y/1H8jRlxcpHAPAVivc&#10;qND+uOA4blAUtWma5pkg5oEjSdJjg1XZvu8LhmGcM+71IYROlDs2IYSApum3owKgIxtLQRCeFQRh&#10;ZHW767qFaJ2D69fnPYMhCp8eZXiiCu7EHDVN04cYhnljVBcFSZIt3/e5UX/3PjiOa4qiPJDP53/B&#10;MMzBRVY7QwhDmqY3o995GD3QkU6CIAjPSJL0+PBxHMd7GIYZlmUdKWalKKqsKMrEY2RJkmxENSnI&#10;TXC0+flDoVC4TRCEZxfltJAk2RQE4flMJvMUhmG267qF4Rw7z/MviqL4RNz7IYQhSZI1XdfP7W+E&#10;dsqcg2ia5Mio77hgGGZHkaBt7XirHHoMkiQ9ouv6WYN50+iBe3tcPnm3g+O4GYlpPNFutz/u+76Y&#10;yWRivziCIDwdVV8nesbRQ+e+efWAKopyT1LrVxQR+F2a92RZ9o18Pn9LNPzmiFEf9s4BOLIxHAsI&#10;oVMqlX42WGBEkmRbUZT7+jnUqBp7riHzZQEh9GiaLo/zWkVR7jVN87Sk6XmRVOufohTI3D3yJKIp&#10;cfdnMpknI02Gs8HQdyd6zb2oa2QymadN0zyzH5aeNkpDUVSN5/mX4tTGCIJoy7J8f7RpXppCKI7j&#10;uizLD0mS9KhhGO81TfMU27b3B0HAjfr8R87JMxiGWfOYsz4ts45/7hPVTTwry/JDqE3yyqDHEKlF&#10;3V2r1b4KwBEvc6465zsBkiRbxWLxpiAISFSOkSAINQoHx+44CYLoRA+GueQp+0T5ytsqlcrfDadH&#10;OI57KZ/P3zqP+/M8/zIA4OZGo/Gl/n1FUfzjsAGPqlsTgRA6kdfxWFw1biaT+aOu6+c4jrMuSdIf&#10;pklX7DUwDHMURfld1KJ4hH6IOJPJ/Gmw6nenQBBEN5/P/1IUxcfb7fbHB3PGkiQ9NErOWFGU31mW&#10;dWKUOpk6NyxJ0kOGYZwO/rqpCDOZzJOKovxulgha2kAIfUEQnum3nfm+z42zSVYU5d5lbkjiYFn2&#10;1bW1tX/2PE/0fT/j+77oeV7/fyXf9wUQ7yCFBEG0KYqqMAxzkOf550b9DlYGHQHHca9EE7iqkiQ9&#10;vExxgkUzqvBFEISnhw06SZINURQfFwThmUV5RTRNb0qS9LCqqpf2j3Ec91JSLjYNIqN+S6PR+BKE&#10;0Bv2zgE4UvSDnHoHIfR4nn8h6QsaDYy5o1KpfHOSaWM4jps0TR9l1NLyEpKgafqw7/tHjZedx3Ai&#10;nuefj0RkjsMwzBYE4SlRFB/fDTUtFEVVSqXSTyJFuw86jrOGCiMPv08QhOcwDDNnKUyLvPQXDcM4&#10;k6bpw9ls9s5lz1Ifh3EjXpMWCi4CDMOcJBntaCSqMDjxMqqONyb9W8Mw3HGStTuGMAzhPL3M3UoQ&#10;BOShQ4f+ewAAZFn2X3mef45l2deW8bsKwxArl8vfdRxnfRHGfBDDME5zXbc0bw0Cy7JOYln29Xne&#10;Y7dh2/Z6r9c7KZPJPLlTip+mYZJnjOd5UhiG+KzhZMdxCrZtHx+NhV093/YQK4O+Yiocx1kjSbKx&#10;7BxltJZSp9P5UD6f/+WxFElZsWLFikH+f+s95q2sNrlT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D4TgAAW0NvbnRl&#10;bnRfVHlwZXNdLnhtbFBLAQIUAAoAAAAAAIdO4kAAAAAAAAAAAAAAAAAGAAAAAAAAAAAAEAAAAMVM&#10;AABfcmVscy9QSwECFAAUAAAACACHTuJAihRmPNEAAACUAQAACwAAAAAAAAABACAAAADpTAAAX3Jl&#10;bHMvLnJlbHNQSwECFAAKAAAAAACHTuJAAAAAAAAAAAAAAAAABAAAAAAAAAAAABAAAAAAAAAAZHJz&#10;L1BLAQIUAAoAAAAAAIdO4kAAAAAAAAAAAAAAAAAKAAAAAAAAAAAAEAAAAONNAABkcnMvX3JlbHMv&#10;UEsBAhQAFAAAAAgAh07iQKomDr62AAAAIQEAABkAAAAAAAAAAQAgAAAAC04AAGRycy9fcmVscy9l&#10;Mm9Eb2MueG1sLnJlbHNQSwECFAAUAAAACACHTuJAm9V3ntwAAAALAQAADwAAAAAAAAABACAAAAAi&#10;AAAAZHJzL2Rvd25yZXYueG1sUEsBAhQAFAAAAAgAh07iQHuJH5jLBQAA2BUAAA4AAAAAAAAAAQAg&#10;AAAAKwEAAGRycy9lMm9Eb2MueG1sUEsBAhQACgAAAAAAh07iQAAAAAAAAAAAAAAAAAoAAAAAAAAA&#10;AAAQAAAAIgcAAGRycy9tZWRpYS9QSwECFAAUAAAACACHTuJAZKpE7ElFAABERQAAFAAAAAAAAAAB&#10;ACAAAABKBwAAZHJzL21lZGlhL2ltYWdlMS5wbmdQSwUGAAAAAAoACgBSAgAALVAAAAAA&#10;">
                <o:lock v:ext="edit" aspectratio="f"/>
                <v:shape id="自选图形 227" o:spid="_x0000_s1026" o:spt="100" style="position:absolute;left:5138;top:3563;height:708;width:536;" fillcolor="#C0C0C0" filled="t" stroked="f" coordsize="536,708" o:gfxdata="UEsDBAoAAAAAAIdO4kAAAAAAAAAAAAAAAAAEAAAAZHJzL1BLAwQUAAAACACHTuJATWTKi70AAADa&#10;AAAADwAAAGRycy9kb3ducmV2LnhtbEWPy4rCQBRE9wP+Q3MFN0E7uvCRSUdEfAQXgjofcEnfScKk&#10;b4d0+/x6e2BglkVVnaLS5cM04kadqy0rGI9iEMSF1TWXCr4u2+EchPPIGhvLpOBJDpZZ7yPFRNs7&#10;n+h29qUIEHYJKqi8bxMpXVGRQTeyLXHwvm1n0AfZlVJ3eA9w08hJHE+lwZrDQoUtrSsqfs5Xo2B9&#10;sCuM5vtjVM5euyjf5JwvrFKD/jj+BOHp4f/Df+1cK1jA75VwA2T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ZMqLvQAA&#10;ANoAAAAPAAAAAAAAAAEAIAAAACIAAABkcnMvZG93bnJldi54bWxQSwECFAAUAAAACACHTuJAMy8F&#10;njsAAAA5AAAAEAAAAAAAAAABACAAAAAMAQAAZHJzL3NoYXBleG1sLnhtbFBLBQYAAAAABgAGAFsB&#10;AAC2AwAAAAA=&#10;" path="m224,708l183,708,183,391,483,391,483,441,224,441,224,609,483,609,483,660,224,660,224,708xm483,609l442,609,442,441,483,441,483,609xm483,708l442,708,442,660,483,660,483,708xm171,319l149,261,159,257,171,247,178,237,188,225,202,204,216,177,243,125,255,96,269,65,281,33,293,0,336,24,310,84,281,141,224,252,502,252,509,266,519,288,466,288,324,297,264,302,214,307,204,309,180,314,171,319xm118,158l96,134,75,108,22,55,48,14,104,65,125,89,149,113,118,158xm502,252l224,252,329,245,444,240,418,180,389,125,423,98,452,153,480,211,502,252xm94,333l0,235,27,194,51,216,75,240,123,285,111,305,94,333xm495,355l466,288,519,288,536,324,495,355xm58,703l12,679,29,614,46,547,63,473,80,396,123,420,87,571,58,703xe">
                  <v:fill on="t" opacity="32899f" focussize="0,0"/>
                  <v:stroke on="f"/>
                  <v:imagedata o:title=""/>
                  <o:lock v:ext="edit" aspectratio="f"/>
                </v:shape>
                <v:shape id="图片 226" o:spid="_x0000_s1026" o:spt="75" alt="" type="#_x0000_t75" style="position:absolute;left:5731;top:3563;height:723;width:3752;" filled="f" o:preferrelative="t" stroked="f" coordsize="21600,21600" o:gfxdata="UEsDBAoAAAAAAIdO4kAAAAAAAAAAAAAAAAAEAAAAZHJzL1BLAwQUAAAACACHTuJAfwxAs70AAADb&#10;AAAADwAAAGRycy9kb3ducmV2LnhtbEWPQWvCQBCF7wX/wzJCb3WTFIukrqIFQRCERqXXITtNQrOz&#10;Ibt1tb++cyj0NsN78943y/XN9epKY+g8G8hnGSji2tuOGwPn0+5pASpEZIu9ZzJwpwDr1eRhiaX1&#10;id/pWsVGSQiHEg20MQ6l1qFuyWGY+YFYtE8/Ooyyjo22IyYJd70usuxFO+xYGloc6K2l+qv6dgZ6&#10;3KbNpUpHPS8W/iN/LtLhxxnzOM2zV1CRbvHf/He9t4Iv9PKLD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ECzvQAA&#10;ANsAAAAPAAAAAAAAAAEAIAAAACIAAABkcnMvZG93bnJldi54bWxQSwECFAAUAAAACACHTuJAMy8F&#10;njsAAAA5AAAAEAAAAAAAAAABACAAAAAMAQAAZHJzL3NoYXBleG1sLnhtbFBLBQYAAAAABgAGAFsB&#10;AAC2AwAAAAA=&#10;">
                  <v:fill on="f" focussize="0,0"/>
                  <v:stroke on="f"/>
                  <v:imagedata r:id="rId20" o:title=""/>
                  <o:lock v:ext="edit" aspectratio="t"/>
                </v:shape>
              </v:group>
            </w:pict>
          </mc:Fallback>
        </mc:AlternateContent>
      </w:r>
      <w:r>
        <w:t>（二）政务数据，是由各级各部门或者为各级各部门采集、加工、交换、使用、处理的信息资源。政务数据包括各级各部门</w:t>
      </w:r>
      <w:r>
        <w:rPr>
          <w:w w:val="95"/>
        </w:rPr>
        <w:t xml:space="preserve">在履行职责过程中制作或获取的，以一定形式记录、保存的文件、 </w:t>
      </w:r>
      <w:r>
        <w:t>资料、图表、视频、音频、数据等各类信息资源；各级各部门直接或通过第三方依法采集的、依法授权管理的和因履行职责需要依托信息系统形成的信息资源等。</w:t>
      </w:r>
    </w:p>
    <w:p>
      <w:pPr>
        <w:pStyle w:val="4"/>
        <w:spacing w:before="6" w:line="362" w:lineRule="auto"/>
        <w:ind w:left="118" w:right="276" w:firstLine="638"/>
        <w:jc w:val="both"/>
      </w:pPr>
      <w:r>
        <w:rPr>
          <w:spacing w:val="5"/>
          <w:w w:val="95"/>
        </w:rPr>
        <w:t>（三）</w:t>
      </w:r>
      <w:r>
        <w:rPr>
          <w:spacing w:val="4"/>
          <w:w w:val="95"/>
        </w:rPr>
        <w:t xml:space="preserve">电子政务外网，是为各级各部门提供安全可靠的非涉 密网络，逻辑上划分为公用网络区、专用网络区和互联网接入区 </w:t>
      </w:r>
      <w:r>
        <w:t>三个功能域。</w:t>
      </w:r>
    </w:p>
    <w:p>
      <w:pPr>
        <w:pStyle w:val="4"/>
        <w:spacing w:before="2" w:line="362" w:lineRule="auto"/>
        <w:ind w:left="118" w:right="288" w:firstLine="662"/>
        <w:jc w:val="both"/>
      </w:pPr>
      <w:r>
        <w:rPr>
          <w:spacing w:val="17"/>
          <w:w w:val="95"/>
        </w:rPr>
        <w:t>（四</w:t>
      </w:r>
      <w:r>
        <w:rPr>
          <w:spacing w:val="19"/>
          <w:w w:val="95"/>
        </w:rPr>
        <w:t>）</w:t>
      </w:r>
      <w:r>
        <w:rPr>
          <w:spacing w:val="15"/>
          <w:w w:val="95"/>
        </w:rPr>
        <w:t xml:space="preserve">电子政务内网，是各级各部门开展内部办公的主要 网络，满足各级党政机关内部办公、管理、协调、监督和决策 </w:t>
      </w:r>
      <w:r>
        <w:rPr>
          <w:spacing w:val="5"/>
        </w:rPr>
        <w:t>的需要。</w:t>
      </w:r>
    </w:p>
    <w:p>
      <w:pPr>
        <w:pStyle w:val="4"/>
        <w:spacing w:before="3" w:line="362" w:lineRule="auto"/>
        <w:ind w:left="118" w:right="276" w:firstLine="638"/>
        <w:jc w:val="both"/>
      </w:pPr>
      <w:r>
        <w:rPr>
          <w:spacing w:val="5"/>
          <w:w w:val="95"/>
        </w:rPr>
        <w:t>（五）</w:t>
      </w:r>
      <w:r>
        <w:rPr>
          <w:spacing w:val="4"/>
          <w:w w:val="95"/>
        </w:rPr>
        <w:t xml:space="preserve">业务专网，是指基于各部门内部的业务及社会管理的 需求，用于监测、公共服务、社会管理，与信息系统一起建设专  线或业务专网。主要由专线与局域网组成，构建一个本部门封闭  的业务体系，只为本部门的应用系统服务，相对独立且使用财政 </w:t>
      </w:r>
      <w:r>
        <w:t>资金建设。</w:t>
      </w:r>
    </w:p>
    <w:p>
      <w:pPr>
        <w:spacing w:line="362" w:lineRule="auto"/>
        <w:jc w:val="both"/>
        <w:sectPr>
          <w:footerReference r:id="rId3" w:type="default"/>
          <w:footerReference r:id="rId4" w:type="even"/>
          <w:pgSz w:w="11910" w:h="16840"/>
          <w:pgMar w:top="1580" w:right="1140" w:bottom="1580" w:left="1300" w:header="0" w:footer="1395" w:gutter="0"/>
          <w:pgNumType w:start="2"/>
          <w:cols w:space="720" w:num="1"/>
        </w:sectPr>
      </w:pPr>
    </w:p>
    <w:p>
      <w:pPr>
        <w:pStyle w:val="4"/>
        <w:rPr>
          <w:sz w:val="20"/>
        </w:rPr>
      </w:pPr>
    </w:p>
    <w:p>
      <w:pPr>
        <w:pStyle w:val="4"/>
        <w:spacing w:before="9"/>
        <w:rPr>
          <w:sz w:val="14"/>
        </w:rPr>
      </w:pPr>
    </w:p>
    <w:p>
      <w:pPr>
        <w:pStyle w:val="4"/>
        <w:spacing w:before="62" w:line="362" w:lineRule="auto"/>
        <w:ind w:left="118" w:right="276" w:firstLine="638"/>
        <w:jc w:val="both"/>
      </w:pPr>
      <w:r>
        <w:rPr>
          <w:spacing w:val="5"/>
          <w:w w:val="95"/>
        </w:rPr>
        <w:t>（六）</w:t>
      </w:r>
      <w:r>
        <w:rPr>
          <w:spacing w:val="4"/>
          <w:w w:val="95"/>
        </w:rPr>
        <w:t xml:space="preserve">信息系统，是指各级各部门应用信息技术支持履行管 理与服务职能，由政府投资建设、政府与社会企业联合建设、政  府向社会购买服务或需要政府资金运行维护的信息系统。信息系 </w:t>
      </w:r>
      <w:r>
        <w:t>统包括可以执行信息处理的计算机、软件和外网设备。</w:t>
      </w:r>
    </w:p>
    <w:p>
      <w:pPr>
        <w:pStyle w:val="4"/>
        <w:spacing w:before="3" w:line="362" w:lineRule="auto"/>
        <w:ind w:left="118" w:right="276" w:firstLine="638"/>
        <w:jc w:val="both"/>
      </w:pPr>
      <w:r>
        <w:rPr>
          <w:spacing w:val="7"/>
          <w:w w:val="95"/>
        </w:rPr>
        <w:t>（</w:t>
      </w:r>
      <w:r>
        <w:rPr>
          <w:spacing w:val="5"/>
          <w:w w:val="95"/>
        </w:rPr>
        <w:t>七</w:t>
      </w:r>
      <w:r>
        <w:rPr>
          <w:spacing w:val="7"/>
          <w:w w:val="95"/>
        </w:rPr>
        <w:t>）</w:t>
      </w:r>
      <w:r>
        <w:rPr>
          <w:rFonts w:ascii="Times New Roman" w:hAnsi="Times New Roman" w:eastAsia="Times New Roman"/>
          <w:spacing w:val="7"/>
          <w:w w:val="95"/>
        </w:rPr>
        <w:t>“</w:t>
      </w:r>
      <w:r>
        <w:rPr>
          <w:spacing w:val="6"/>
          <w:w w:val="95"/>
        </w:rPr>
        <w:t>僵尸</w:t>
      </w:r>
      <w:r>
        <w:rPr>
          <w:rFonts w:ascii="Times New Roman" w:hAnsi="Times New Roman" w:eastAsia="Times New Roman"/>
          <w:spacing w:val="7"/>
          <w:w w:val="95"/>
        </w:rPr>
        <w:t>”</w:t>
      </w:r>
      <w:r>
        <w:rPr>
          <w:spacing w:val="4"/>
          <w:w w:val="95"/>
        </w:rPr>
        <w:t xml:space="preserve">信息系统，是指信息系统使用与实际业务流程 长期脱节、功能可被其他信息系统替代、所占用资源长期处于空  闲状态、运行维护停止更新服务，以及使用范围小、频率低的信 </w:t>
      </w:r>
      <w:r>
        <w:t>息系统。</w:t>
      </w:r>
    </w:p>
    <w:p>
      <w:pPr>
        <w:pStyle w:val="4"/>
        <w:spacing w:before="3" w:line="362" w:lineRule="auto"/>
        <w:ind w:left="118" w:right="115" w:firstLine="638"/>
      </w:pPr>
      <w:r>
        <mc:AlternateContent>
          <mc:Choice Requires="wps">
            <w:drawing>
              <wp:anchor distT="0" distB="0" distL="114300" distR="114300" simplePos="0" relativeHeight="251665408" behindDoc="1" locked="0" layoutInCell="1" allowOverlap="1">
                <wp:simplePos x="0" y="0"/>
                <wp:positionH relativeFrom="page">
                  <wp:posOffset>1517650</wp:posOffset>
                </wp:positionH>
                <wp:positionV relativeFrom="paragraph">
                  <wp:posOffset>669290</wp:posOffset>
                </wp:positionV>
                <wp:extent cx="1386840" cy="455930"/>
                <wp:effectExtent l="0" t="0" r="3810" b="1270"/>
                <wp:wrapNone/>
                <wp:docPr id="12" name="自选图形 224"/>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4"/>
                              </a:lnTo>
                              <a:lnTo>
                                <a:pt x="293" y="113"/>
                              </a:lnTo>
                              <a:lnTo>
                                <a:pt x="80" y="113"/>
                              </a:lnTo>
                              <a:lnTo>
                                <a:pt x="80" y="391"/>
                              </a:lnTo>
                              <a:lnTo>
                                <a:pt x="75" y="439"/>
                              </a:lnTo>
                              <a:lnTo>
                                <a:pt x="72" y="461"/>
                              </a:lnTo>
                              <a:lnTo>
                                <a:pt x="70" y="485"/>
                              </a:lnTo>
                              <a:lnTo>
                                <a:pt x="65" y="504"/>
                              </a:lnTo>
                              <a:lnTo>
                                <a:pt x="60" y="526"/>
                              </a:lnTo>
                              <a:lnTo>
                                <a:pt x="56" y="545"/>
                              </a:lnTo>
                              <a:lnTo>
                                <a:pt x="48" y="564"/>
                              </a:lnTo>
                              <a:lnTo>
                                <a:pt x="44" y="583"/>
                              </a:lnTo>
                              <a:lnTo>
                                <a:pt x="29" y="617"/>
                              </a:lnTo>
                              <a:lnTo>
                                <a:pt x="20" y="634"/>
                              </a:lnTo>
                              <a:lnTo>
                                <a:pt x="0" y="662"/>
                              </a:lnTo>
                              <a:lnTo>
                                <a:pt x="24" y="689"/>
                              </a:lnTo>
                              <a:lnTo>
                                <a:pt x="34" y="698"/>
                              </a:lnTo>
                              <a:lnTo>
                                <a:pt x="41" y="708"/>
                              </a:lnTo>
                              <a:lnTo>
                                <a:pt x="60" y="674"/>
                              </a:lnTo>
                              <a:lnTo>
                                <a:pt x="80" y="636"/>
                              </a:lnTo>
                              <a:lnTo>
                                <a:pt x="87" y="614"/>
                              </a:lnTo>
                              <a:lnTo>
                                <a:pt x="94" y="595"/>
                              </a:lnTo>
                              <a:lnTo>
                                <a:pt x="101" y="574"/>
                              </a:lnTo>
                              <a:lnTo>
                                <a:pt x="106" y="552"/>
                              </a:lnTo>
                              <a:lnTo>
                                <a:pt x="120" y="480"/>
                              </a:lnTo>
                              <a:lnTo>
                                <a:pt x="123" y="456"/>
                              </a:lnTo>
                              <a:lnTo>
                                <a:pt x="128" y="403"/>
                              </a:lnTo>
                              <a:lnTo>
                                <a:pt x="128" y="170"/>
                              </a:lnTo>
                              <a:lnTo>
                                <a:pt x="528" y="170"/>
                              </a:lnTo>
                              <a:lnTo>
                                <a:pt x="528" y="113"/>
                              </a:lnTo>
                              <a:moveTo>
                                <a:pt x="1080" y="50"/>
                              </a:moveTo>
                              <a:lnTo>
                                <a:pt x="867" y="50"/>
                              </a:lnTo>
                              <a:lnTo>
                                <a:pt x="867" y="103"/>
                              </a:lnTo>
                              <a:lnTo>
                                <a:pt x="867" y="209"/>
                              </a:lnTo>
                              <a:lnTo>
                                <a:pt x="780" y="209"/>
                              </a:lnTo>
                              <a:lnTo>
                                <a:pt x="783" y="103"/>
                              </a:lnTo>
                              <a:lnTo>
                                <a:pt x="867" y="103"/>
                              </a:lnTo>
                              <a:lnTo>
                                <a:pt x="867" y="50"/>
                              </a:lnTo>
                              <a:lnTo>
                                <a:pt x="560" y="50"/>
                              </a:lnTo>
                              <a:lnTo>
                                <a:pt x="560" y="103"/>
                              </a:lnTo>
                              <a:lnTo>
                                <a:pt x="740" y="103"/>
                              </a:lnTo>
                              <a:lnTo>
                                <a:pt x="737" y="209"/>
                              </a:lnTo>
                              <a:lnTo>
                                <a:pt x="593" y="209"/>
                              </a:lnTo>
                              <a:lnTo>
                                <a:pt x="593" y="715"/>
                              </a:lnTo>
                              <a:lnTo>
                                <a:pt x="634" y="715"/>
                              </a:lnTo>
                              <a:lnTo>
                                <a:pt x="634" y="670"/>
                              </a:lnTo>
                              <a:lnTo>
                                <a:pt x="1016" y="670"/>
                              </a:lnTo>
                              <a:lnTo>
                                <a:pt x="1016" y="715"/>
                              </a:lnTo>
                              <a:lnTo>
                                <a:pt x="1059" y="715"/>
                              </a:lnTo>
                              <a:lnTo>
                                <a:pt x="1059" y="670"/>
                              </a:lnTo>
                              <a:lnTo>
                                <a:pt x="1059" y="619"/>
                              </a:lnTo>
                              <a:lnTo>
                                <a:pt x="1059" y="442"/>
                              </a:lnTo>
                              <a:lnTo>
                                <a:pt x="1059" y="262"/>
                              </a:lnTo>
                              <a:lnTo>
                                <a:pt x="1059" y="209"/>
                              </a:lnTo>
                              <a:lnTo>
                                <a:pt x="1016" y="209"/>
                              </a:lnTo>
                              <a:lnTo>
                                <a:pt x="1016" y="262"/>
                              </a:lnTo>
                              <a:lnTo>
                                <a:pt x="1016" y="442"/>
                              </a:lnTo>
                              <a:lnTo>
                                <a:pt x="1016" y="492"/>
                              </a:lnTo>
                              <a:lnTo>
                                <a:pt x="1016" y="619"/>
                              </a:lnTo>
                              <a:lnTo>
                                <a:pt x="634" y="619"/>
                              </a:lnTo>
                              <a:lnTo>
                                <a:pt x="634" y="262"/>
                              </a:lnTo>
                              <a:lnTo>
                                <a:pt x="737" y="262"/>
                              </a:lnTo>
                              <a:lnTo>
                                <a:pt x="735" y="278"/>
                              </a:lnTo>
                              <a:lnTo>
                                <a:pt x="735" y="298"/>
                              </a:lnTo>
                              <a:lnTo>
                                <a:pt x="732" y="312"/>
                              </a:lnTo>
                              <a:lnTo>
                                <a:pt x="728" y="329"/>
                              </a:lnTo>
                              <a:lnTo>
                                <a:pt x="725" y="346"/>
                              </a:lnTo>
                              <a:lnTo>
                                <a:pt x="711" y="389"/>
                              </a:lnTo>
                              <a:lnTo>
                                <a:pt x="704" y="401"/>
                              </a:lnTo>
                              <a:lnTo>
                                <a:pt x="696" y="415"/>
                              </a:lnTo>
                              <a:lnTo>
                                <a:pt x="682" y="439"/>
                              </a:lnTo>
                              <a:lnTo>
                                <a:pt x="672" y="451"/>
                              </a:lnTo>
                              <a:lnTo>
                                <a:pt x="665" y="461"/>
                              </a:lnTo>
                              <a:lnTo>
                                <a:pt x="653" y="470"/>
                              </a:lnTo>
                              <a:lnTo>
                                <a:pt x="644" y="480"/>
                              </a:lnTo>
                              <a:lnTo>
                                <a:pt x="677" y="528"/>
                              </a:lnTo>
                              <a:lnTo>
                                <a:pt x="687" y="516"/>
                              </a:lnTo>
                              <a:lnTo>
                                <a:pt x="699" y="502"/>
                              </a:lnTo>
                              <a:lnTo>
                                <a:pt x="708" y="490"/>
                              </a:lnTo>
                              <a:lnTo>
                                <a:pt x="720" y="475"/>
                              </a:lnTo>
                              <a:lnTo>
                                <a:pt x="728" y="461"/>
                              </a:lnTo>
                              <a:lnTo>
                                <a:pt x="737" y="444"/>
                              </a:lnTo>
                              <a:lnTo>
                                <a:pt x="744" y="430"/>
                              </a:lnTo>
                              <a:lnTo>
                                <a:pt x="752" y="413"/>
                              </a:lnTo>
                              <a:lnTo>
                                <a:pt x="761" y="379"/>
                              </a:lnTo>
                              <a:lnTo>
                                <a:pt x="771" y="341"/>
                              </a:lnTo>
                              <a:lnTo>
                                <a:pt x="778" y="283"/>
                              </a:lnTo>
                              <a:lnTo>
                                <a:pt x="780" y="262"/>
                              </a:lnTo>
                              <a:lnTo>
                                <a:pt x="867" y="262"/>
                              </a:lnTo>
                              <a:lnTo>
                                <a:pt x="867" y="442"/>
                              </a:lnTo>
                              <a:lnTo>
                                <a:pt x="874" y="463"/>
                              </a:lnTo>
                              <a:lnTo>
                                <a:pt x="881" y="478"/>
                              </a:lnTo>
                              <a:lnTo>
                                <a:pt x="886" y="482"/>
                              </a:lnTo>
                              <a:lnTo>
                                <a:pt x="905" y="492"/>
                              </a:lnTo>
                              <a:lnTo>
                                <a:pt x="1016" y="492"/>
                              </a:lnTo>
                              <a:lnTo>
                                <a:pt x="1016" y="442"/>
                              </a:lnTo>
                              <a:lnTo>
                                <a:pt x="927" y="442"/>
                              </a:lnTo>
                              <a:lnTo>
                                <a:pt x="917" y="437"/>
                              </a:lnTo>
                              <a:lnTo>
                                <a:pt x="912" y="427"/>
                              </a:lnTo>
                              <a:lnTo>
                                <a:pt x="908" y="413"/>
                              </a:lnTo>
                              <a:lnTo>
                                <a:pt x="908" y="262"/>
                              </a:lnTo>
                              <a:lnTo>
                                <a:pt x="1016" y="262"/>
                              </a:lnTo>
                              <a:lnTo>
                                <a:pt x="1016" y="209"/>
                              </a:lnTo>
                              <a:lnTo>
                                <a:pt x="908" y="209"/>
                              </a:lnTo>
                              <a:lnTo>
                                <a:pt x="908" y="103"/>
                              </a:lnTo>
                              <a:lnTo>
                                <a:pt x="1080" y="103"/>
                              </a:lnTo>
                              <a:lnTo>
                                <a:pt x="1080" y="50"/>
                              </a:lnTo>
                              <a:moveTo>
                                <a:pt x="1215" y="278"/>
                              </a:moveTo>
                              <a:lnTo>
                                <a:pt x="1200" y="245"/>
                              </a:lnTo>
                              <a:lnTo>
                                <a:pt x="1184" y="211"/>
                              </a:lnTo>
                              <a:lnTo>
                                <a:pt x="1164" y="175"/>
                              </a:lnTo>
                              <a:lnTo>
                                <a:pt x="1143" y="137"/>
                              </a:lnTo>
                              <a:lnTo>
                                <a:pt x="1109" y="166"/>
                              </a:lnTo>
                              <a:lnTo>
                                <a:pt x="1128" y="204"/>
                              </a:lnTo>
                              <a:lnTo>
                                <a:pt x="1162" y="276"/>
                              </a:lnTo>
                              <a:lnTo>
                                <a:pt x="1176" y="310"/>
                              </a:lnTo>
                              <a:lnTo>
                                <a:pt x="1215" y="278"/>
                              </a:lnTo>
                              <a:moveTo>
                                <a:pt x="1272" y="14"/>
                              </a:moveTo>
                              <a:lnTo>
                                <a:pt x="1232" y="14"/>
                              </a:lnTo>
                              <a:lnTo>
                                <a:pt x="1232" y="374"/>
                              </a:lnTo>
                              <a:lnTo>
                                <a:pt x="1169" y="446"/>
                              </a:lnTo>
                              <a:lnTo>
                                <a:pt x="1100" y="516"/>
                              </a:lnTo>
                              <a:lnTo>
                                <a:pt x="1126" y="571"/>
                              </a:lnTo>
                              <a:lnTo>
                                <a:pt x="1176" y="511"/>
                              </a:lnTo>
                              <a:lnTo>
                                <a:pt x="1232" y="449"/>
                              </a:lnTo>
                              <a:lnTo>
                                <a:pt x="1232" y="718"/>
                              </a:lnTo>
                              <a:lnTo>
                                <a:pt x="1272" y="718"/>
                              </a:lnTo>
                              <a:lnTo>
                                <a:pt x="1272" y="449"/>
                              </a:lnTo>
                              <a:lnTo>
                                <a:pt x="1272" y="14"/>
                              </a:lnTo>
                              <a:moveTo>
                                <a:pt x="1635" y="235"/>
                              </a:moveTo>
                              <a:lnTo>
                                <a:pt x="1496" y="235"/>
                              </a:lnTo>
                              <a:lnTo>
                                <a:pt x="1496" y="14"/>
                              </a:lnTo>
                              <a:lnTo>
                                <a:pt x="1450" y="14"/>
                              </a:lnTo>
                              <a:lnTo>
                                <a:pt x="1450" y="235"/>
                              </a:lnTo>
                              <a:lnTo>
                                <a:pt x="1306" y="235"/>
                              </a:lnTo>
                              <a:lnTo>
                                <a:pt x="1306" y="288"/>
                              </a:lnTo>
                              <a:lnTo>
                                <a:pt x="1450" y="288"/>
                              </a:lnTo>
                              <a:lnTo>
                                <a:pt x="1450" y="610"/>
                              </a:lnTo>
                              <a:lnTo>
                                <a:pt x="1320" y="610"/>
                              </a:lnTo>
                              <a:lnTo>
                                <a:pt x="1320" y="662"/>
                              </a:lnTo>
                              <a:lnTo>
                                <a:pt x="1620" y="662"/>
                              </a:lnTo>
                              <a:lnTo>
                                <a:pt x="1620" y="610"/>
                              </a:lnTo>
                              <a:lnTo>
                                <a:pt x="1496" y="610"/>
                              </a:lnTo>
                              <a:lnTo>
                                <a:pt x="1496" y="288"/>
                              </a:lnTo>
                              <a:lnTo>
                                <a:pt x="1635" y="288"/>
                              </a:lnTo>
                              <a:lnTo>
                                <a:pt x="1635" y="235"/>
                              </a:lnTo>
                              <a:moveTo>
                                <a:pt x="1803" y="94"/>
                              </a:moveTo>
                              <a:lnTo>
                                <a:pt x="1793" y="67"/>
                              </a:lnTo>
                              <a:lnTo>
                                <a:pt x="1781" y="46"/>
                              </a:lnTo>
                              <a:lnTo>
                                <a:pt x="1767" y="22"/>
                              </a:lnTo>
                              <a:lnTo>
                                <a:pt x="1755" y="0"/>
                              </a:lnTo>
                              <a:lnTo>
                                <a:pt x="1724" y="29"/>
                              </a:lnTo>
                              <a:lnTo>
                                <a:pt x="1745" y="70"/>
                              </a:lnTo>
                              <a:lnTo>
                                <a:pt x="1769" y="122"/>
                              </a:lnTo>
                              <a:lnTo>
                                <a:pt x="1803" y="94"/>
                              </a:lnTo>
                              <a:moveTo>
                                <a:pt x="1863" y="127"/>
                              </a:moveTo>
                              <a:lnTo>
                                <a:pt x="1659" y="127"/>
                              </a:lnTo>
                              <a:lnTo>
                                <a:pt x="1659" y="178"/>
                              </a:lnTo>
                              <a:lnTo>
                                <a:pt x="1707" y="178"/>
                              </a:lnTo>
                              <a:lnTo>
                                <a:pt x="1707" y="283"/>
                              </a:lnTo>
                              <a:lnTo>
                                <a:pt x="1704" y="379"/>
                              </a:lnTo>
                              <a:lnTo>
                                <a:pt x="1704" y="403"/>
                              </a:lnTo>
                              <a:lnTo>
                                <a:pt x="1702" y="425"/>
                              </a:lnTo>
                              <a:lnTo>
                                <a:pt x="1700" y="449"/>
                              </a:lnTo>
                              <a:lnTo>
                                <a:pt x="1700" y="468"/>
                              </a:lnTo>
                              <a:lnTo>
                                <a:pt x="1697" y="490"/>
                              </a:lnTo>
                              <a:lnTo>
                                <a:pt x="1695" y="509"/>
                              </a:lnTo>
                              <a:lnTo>
                                <a:pt x="1690" y="528"/>
                              </a:lnTo>
                              <a:lnTo>
                                <a:pt x="1688" y="547"/>
                              </a:lnTo>
                              <a:lnTo>
                                <a:pt x="1683" y="564"/>
                              </a:lnTo>
                              <a:lnTo>
                                <a:pt x="1680" y="581"/>
                              </a:lnTo>
                              <a:lnTo>
                                <a:pt x="1676" y="598"/>
                              </a:lnTo>
                              <a:lnTo>
                                <a:pt x="1666" y="626"/>
                              </a:lnTo>
                              <a:lnTo>
                                <a:pt x="1659" y="641"/>
                              </a:lnTo>
                              <a:lnTo>
                                <a:pt x="1654" y="653"/>
                              </a:lnTo>
                              <a:lnTo>
                                <a:pt x="1647" y="665"/>
                              </a:lnTo>
                              <a:lnTo>
                                <a:pt x="1661" y="686"/>
                              </a:lnTo>
                              <a:lnTo>
                                <a:pt x="1673" y="708"/>
                              </a:lnTo>
                              <a:lnTo>
                                <a:pt x="1683" y="691"/>
                              </a:lnTo>
                              <a:lnTo>
                                <a:pt x="1690" y="677"/>
                              </a:lnTo>
                              <a:lnTo>
                                <a:pt x="1697" y="658"/>
                              </a:lnTo>
                              <a:lnTo>
                                <a:pt x="1704" y="641"/>
                              </a:lnTo>
                              <a:lnTo>
                                <a:pt x="1712" y="619"/>
                              </a:lnTo>
                              <a:lnTo>
                                <a:pt x="1716" y="600"/>
                              </a:lnTo>
                              <a:lnTo>
                                <a:pt x="1724" y="578"/>
                              </a:lnTo>
                              <a:lnTo>
                                <a:pt x="1728" y="554"/>
                              </a:lnTo>
                              <a:lnTo>
                                <a:pt x="1731" y="530"/>
                              </a:lnTo>
                              <a:lnTo>
                                <a:pt x="1736" y="506"/>
                              </a:lnTo>
                              <a:lnTo>
                                <a:pt x="1740" y="454"/>
                              </a:lnTo>
                              <a:lnTo>
                                <a:pt x="1743" y="425"/>
                              </a:lnTo>
                              <a:lnTo>
                                <a:pt x="1743" y="391"/>
                              </a:lnTo>
                              <a:lnTo>
                                <a:pt x="1745" y="365"/>
                              </a:lnTo>
                              <a:lnTo>
                                <a:pt x="1745" y="334"/>
                              </a:lnTo>
                              <a:lnTo>
                                <a:pt x="1808" y="334"/>
                              </a:lnTo>
                              <a:lnTo>
                                <a:pt x="1805" y="468"/>
                              </a:lnTo>
                              <a:lnTo>
                                <a:pt x="1803" y="523"/>
                              </a:lnTo>
                              <a:lnTo>
                                <a:pt x="1803" y="586"/>
                              </a:lnTo>
                              <a:lnTo>
                                <a:pt x="1800" y="598"/>
                              </a:lnTo>
                              <a:lnTo>
                                <a:pt x="1796" y="617"/>
                              </a:lnTo>
                              <a:lnTo>
                                <a:pt x="1793" y="624"/>
                              </a:lnTo>
                              <a:lnTo>
                                <a:pt x="1788" y="629"/>
                              </a:lnTo>
                              <a:lnTo>
                                <a:pt x="1781" y="634"/>
                              </a:lnTo>
                              <a:lnTo>
                                <a:pt x="1776" y="636"/>
                              </a:lnTo>
                              <a:lnTo>
                                <a:pt x="1748" y="636"/>
                              </a:lnTo>
                              <a:lnTo>
                                <a:pt x="1721" y="631"/>
                              </a:lnTo>
                              <a:lnTo>
                                <a:pt x="1731" y="686"/>
                              </a:lnTo>
                              <a:lnTo>
                                <a:pt x="1788" y="686"/>
                              </a:lnTo>
                              <a:lnTo>
                                <a:pt x="1796" y="684"/>
                              </a:lnTo>
                              <a:lnTo>
                                <a:pt x="1800" y="684"/>
                              </a:lnTo>
                              <a:lnTo>
                                <a:pt x="1808" y="682"/>
                              </a:lnTo>
                              <a:lnTo>
                                <a:pt x="1817" y="672"/>
                              </a:lnTo>
                              <a:lnTo>
                                <a:pt x="1820" y="667"/>
                              </a:lnTo>
                              <a:lnTo>
                                <a:pt x="1824" y="662"/>
                              </a:lnTo>
                              <a:lnTo>
                                <a:pt x="1827" y="655"/>
                              </a:lnTo>
                              <a:lnTo>
                                <a:pt x="1832" y="648"/>
                              </a:lnTo>
                              <a:lnTo>
                                <a:pt x="1834" y="641"/>
                              </a:lnTo>
                              <a:lnTo>
                                <a:pt x="1835" y="636"/>
                              </a:lnTo>
                              <a:lnTo>
                                <a:pt x="1836" y="631"/>
                              </a:lnTo>
                              <a:lnTo>
                                <a:pt x="1836" y="622"/>
                              </a:lnTo>
                              <a:lnTo>
                                <a:pt x="1839" y="612"/>
                              </a:lnTo>
                              <a:lnTo>
                                <a:pt x="1839" y="600"/>
                              </a:lnTo>
                              <a:lnTo>
                                <a:pt x="1841" y="588"/>
                              </a:lnTo>
                              <a:lnTo>
                                <a:pt x="1844" y="461"/>
                              </a:lnTo>
                              <a:lnTo>
                                <a:pt x="1847" y="334"/>
                              </a:lnTo>
                              <a:lnTo>
                                <a:pt x="1848" y="283"/>
                              </a:lnTo>
                              <a:lnTo>
                                <a:pt x="1745" y="283"/>
                              </a:lnTo>
                              <a:lnTo>
                                <a:pt x="1748" y="178"/>
                              </a:lnTo>
                              <a:lnTo>
                                <a:pt x="1863" y="178"/>
                              </a:lnTo>
                              <a:lnTo>
                                <a:pt x="1863" y="127"/>
                              </a:lnTo>
                              <a:moveTo>
                                <a:pt x="2175" y="94"/>
                              </a:moveTo>
                              <a:lnTo>
                                <a:pt x="1949" y="94"/>
                              </a:lnTo>
                              <a:lnTo>
                                <a:pt x="1959" y="58"/>
                              </a:lnTo>
                              <a:lnTo>
                                <a:pt x="1971" y="19"/>
                              </a:lnTo>
                              <a:lnTo>
                                <a:pt x="1932" y="2"/>
                              </a:lnTo>
                              <a:lnTo>
                                <a:pt x="1923" y="34"/>
                              </a:lnTo>
                              <a:lnTo>
                                <a:pt x="1916" y="65"/>
                              </a:lnTo>
                              <a:lnTo>
                                <a:pt x="1906" y="94"/>
                              </a:lnTo>
                              <a:lnTo>
                                <a:pt x="1894" y="122"/>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2"/>
                              </a:lnTo>
                              <a:lnTo>
                                <a:pt x="2088" y="554"/>
                              </a:lnTo>
                              <a:lnTo>
                                <a:pt x="2074" y="528"/>
                              </a:lnTo>
                              <a:lnTo>
                                <a:pt x="2062" y="502"/>
                              </a:lnTo>
                              <a:lnTo>
                                <a:pt x="2060" y="497"/>
                              </a:lnTo>
                              <a:lnTo>
                                <a:pt x="2048" y="466"/>
                              </a:lnTo>
                              <a:lnTo>
                                <a:pt x="2172" y="466"/>
                              </a:lnTo>
                              <a:lnTo>
                                <a:pt x="2172" y="415"/>
                              </a:lnTo>
                              <a:lnTo>
                                <a:pt x="2036" y="415"/>
                              </a:lnTo>
                              <a:lnTo>
                                <a:pt x="2036" y="391"/>
                              </a:lnTo>
                              <a:lnTo>
                                <a:pt x="2040" y="334"/>
                              </a:lnTo>
                              <a:lnTo>
                                <a:pt x="2040" y="300"/>
                              </a:lnTo>
                              <a:lnTo>
                                <a:pt x="2153" y="300"/>
                              </a:lnTo>
                              <a:lnTo>
                                <a:pt x="2153" y="250"/>
                              </a:lnTo>
                              <a:lnTo>
                                <a:pt x="1966" y="250"/>
                              </a:lnTo>
                              <a:lnTo>
                                <a:pt x="1976" y="221"/>
                              </a:lnTo>
                              <a:lnTo>
                                <a:pt x="1985" y="190"/>
                              </a:lnTo>
                              <a:lnTo>
                                <a:pt x="1949" y="173"/>
                              </a:lnTo>
                              <a:lnTo>
                                <a:pt x="1940" y="199"/>
                              </a:lnTo>
                              <a:lnTo>
                                <a:pt x="1932" y="226"/>
                              </a:lnTo>
                              <a:lnTo>
                                <a:pt x="1904" y="298"/>
                              </a:lnTo>
                              <a:lnTo>
                                <a:pt x="1875" y="362"/>
                              </a:lnTo>
                              <a:lnTo>
                                <a:pt x="1908" y="386"/>
                              </a:lnTo>
                              <a:lnTo>
                                <a:pt x="1928" y="346"/>
                              </a:lnTo>
                              <a:lnTo>
                                <a:pt x="1947" y="300"/>
                              </a:lnTo>
                              <a:lnTo>
                                <a:pt x="2000" y="300"/>
                              </a:lnTo>
                              <a:lnTo>
                                <a:pt x="1999" y="365"/>
                              </a:lnTo>
                              <a:lnTo>
                                <a:pt x="1997" y="391"/>
                              </a:lnTo>
                              <a:lnTo>
                                <a:pt x="1995" y="415"/>
                              </a:lnTo>
                              <a:lnTo>
                                <a:pt x="1865" y="415"/>
                              </a:lnTo>
                              <a:lnTo>
                                <a:pt x="1865" y="466"/>
                              </a:lnTo>
                              <a:lnTo>
                                <a:pt x="1988" y="466"/>
                              </a:lnTo>
                              <a:lnTo>
                                <a:pt x="1985" y="480"/>
                              </a:lnTo>
                              <a:lnTo>
                                <a:pt x="1971" y="523"/>
                              </a:lnTo>
                              <a:lnTo>
                                <a:pt x="1964" y="535"/>
                              </a:lnTo>
                              <a:lnTo>
                                <a:pt x="1956" y="550"/>
                              </a:lnTo>
                              <a:lnTo>
                                <a:pt x="1949" y="562"/>
                              </a:lnTo>
                              <a:lnTo>
                                <a:pt x="1942" y="576"/>
                              </a:lnTo>
                              <a:lnTo>
                                <a:pt x="1923" y="600"/>
                              </a:lnTo>
                              <a:lnTo>
                                <a:pt x="1887" y="636"/>
                              </a:lnTo>
                              <a:lnTo>
                                <a:pt x="1875" y="646"/>
                              </a:lnTo>
                              <a:lnTo>
                                <a:pt x="1846" y="670"/>
                              </a:lnTo>
                              <a:lnTo>
                                <a:pt x="1856" y="682"/>
                              </a:lnTo>
                              <a:lnTo>
                                <a:pt x="1877" y="718"/>
                              </a:lnTo>
                              <a:lnTo>
                                <a:pt x="1904" y="691"/>
                              </a:lnTo>
                              <a:lnTo>
                                <a:pt x="1930" y="667"/>
                              </a:lnTo>
                              <a:lnTo>
                                <a:pt x="1940" y="653"/>
                              </a:lnTo>
                              <a:lnTo>
                                <a:pt x="1952" y="641"/>
                              </a:lnTo>
                              <a:lnTo>
                                <a:pt x="1961" y="629"/>
                              </a:lnTo>
                              <a:lnTo>
                                <a:pt x="1980" y="600"/>
                              </a:lnTo>
                              <a:lnTo>
                                <a:pt x="1988" y="588"/>
                              </a:lnTo>
                              <a:lnTo>
                                <a:pt x="2002" y="559"/>
                              </a:lnTo>
                              <a:lnTo>
                                <a:pt x="2021" y="502"/>
                              </a:lnTo>
                              <a:lnTo>
                                <a:pt x="2033" y="533"/>
                              </a:lnTo>
                              <a:lnTo>
                                <a:pt x="2045" y="562"/>
                              </a:lnTo>
                              <a:lnTo>
                                <a:pt x="2060" y="590"/>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224" o:spid="_x0000_s1026" o:spt="100" style="position:absolute;left:0pt;margin-left:119.5pt;margin-top:52.7pt;height:35.9pt;width:109.2pt;mso-position-horizontal-relative:page;z-index:-251651072;mso-width-relative:page;mso-height-relative:page;" fillcolor="#C0C0C0" filled="t" stroked="f" coordsize="2184,718" o:gfxdata="UEsDBAoAAAAAAIdO4kAAAAAAAAAAAAAAAAAEAAAAZHJzL1BLAwQUAAAACACHTuJA/UP+htsAAAAL&#10;AQAADwAAAGRycy9kb3ducmV2LnhtbE2PMW/CMBCF90r9D9ZV6lZsUmhIiMNQqQNTC0VI3UzsxhHx&#10;ObINhP76Xqey3d17eve9ajW6np1NiJ1HCdOJAGaw8brDVsLu8+1pASwmhVr1Ho2Eq4mwqu/vKlVq&#10;f8GNOW9TyygEY6kk2JSGkvPYWONUnPjBIGnfPjiVaA0t10FdKNz1PBPihTvVIX2wajCv1jTH7clJ&#10;2F95aDejXazj/n33UazHn+JrlPLxYSqWwJIZ078Z/vAJHWpiOvgT6sh6CdlzQV0SCWI+A0aO2Tyn&#10;4UCXPM+A1xW/7VD/AlBLAwQUAAAACACHTuJAkCfVTRgKAAAHNwAADgAAAGRycy9lMm9Eb2MueG1s&#10;rVvNjuM2Er4H2HcwfN9pkaL405ieYJFB9hJkAyR5AI0ttw3YlmF5untuewvyDHvb475D8jYBkrdI&#10;Uayipu1dfjosBhi5rc9Fslg/XxWlt1++HPaLp+487Prjw1K9qZaL7rjq17vj48Pyxx++/qtfLoZL&#10;e1y3+/7YPSw/dcPyy3d/+eLt8+m+0/2236+784KEHIf759PDcnu5nO7v7obVtju0w5v+1B3p5qY/&#10;H9oL/Xl+vFuf22eSftjf6aqyd8/9eX0696tuGOjb9+nmkiWe5wjsN5vdqnvfrz4euuMlST13+/ZC&#10;Sxq2u9OwfDfOdrPpVpd/bDZDd1nsH5a00sv4Pw1Cnz/E/+/evW3vH8/tabtb8RTaOVO4WtOh3R1p&#10;0CzqfXtpFx/PuxtRh93q3A/95vJm1R/u0kJGjdAqVHWlm++37akb10KqHk5Z6cP/T+zq26fvzovd&#10;mixBLxfH9kA7/vtP//njnz//9q9ff/vl3wutTVTS82m4J+z3p+/O/NdAH+OKXzbnQ7zSWhYvo2I/&#10;ZcV2L5fFir5UtbfekM5XdM80TahHzd9Nv159HC5/7/pRUvv0zXBJG7OmT6Na1zy3v6nlYnPY0x49&#10;tfuF7F++S2so3K1v7tIMHmWMdivDrl6O8vHUXuLXcQ7x4+L5YamVN8vF9mHplB/3/NA/dT/0I+QS&#10;VdBociFaqFJ1VB2NMSH2x8+RdXWNlPtyPY0S6zqMEn1ggXJbrgxTboQZW4TpQEqUTaLZiRC5JmG6&#10;IWUSSpfH1I6UQTC6pLWKFLmytEDKf6UTuS/XhPNkJPNhNa2kNKprRmmG1FeEpZUaC6SluRnfFKXZ&#10;NGhTlTVik7RGlzerseMSGlMe1CRDamx5UJM2q/FimaJ9ucpujYNasqeS3nRagq3LgzLK6rKwNDWL&#10;bJxhwRelmWTijhystALeBAusl63S1uW98sn9rCrrI/AmhPKWqiqtoQGTUxWbCDlsaa2Kt8vQasq4&#10;5KqGTK+MSzZnqrIxKQmHrjxuDptzcTm8ivFOYTaZsap44xoZeULIbzjs2LR1GSi35foapsCSPYvT&#10;FQg8PD+M4+g5c9y58wPLbSRGifpEG3JNWhEYGtVFBhCDO1iFq9NmIK0QjRjlzcU5VXa4GMfGVDYT&#10;Z4GhkgMnz5wNRDNUVZOIwGwgHpolWlU21Ty0MSDMyBw1CPhZItq/rMf5QDg07wxejAADWrXsNdCj&#10;GBnSt+CQFrOzgCW7OtES7coZMeNAgnV1Ik011Q2lLOE4+teARzqd5lcD8upUyoo14AmO6Fd0ZkNZ&#10;tDQ/G5KPGuT0nkki4JLWMa4B4zJNRKTTNpyNQbCxTO1QdreOMx3tS1EvTGYasusiLqSI1FTADrjU&#10;MaGcTJywFOLupXHFrpD+xD8M6acoT/SXS1NJcnJNyc5xWWRu2McVjoqJaH+1K8dV5xhHjLU4P/Lb&#10;KE8D6u6EUoB4kCnKTByKlJ7rQGPLbND7tF4D4pD37JfkdyW9hIprvLkB2swGgkQXdPIkpJkgVTnR&#10;muJKYgcmRiySW8SJJwELDIxDGWRKr8AUJiCgtXnkmThECDOPnw28IbYT8U9urDTF+9Gfsh1OkNee&#10;THVT4q0a1OBqbAxFH6UcVdpBpahMj4MrEOSUMkz8ge0oRaoeJdpyuFZSjWnQnqA5JnPUDkkkQBy6&#10;VuXI/l9ULoqeVC+7w1k0V9ITQn4jSOYhGSn35XqFq1E1rWzSpAFEhFSezAJlSFJ5UlBDob5sFqzJ&#10;BtmP5kUbU04uSoCxVVkcWrPCZwPx0NdbKBsybSVvjRVqStc0yQkiP2KoYbamM1QAcr0CIrMwFClG&#10;vymzAyU4OHDN3Zj5QA+2Jg89F2iRI9bSuJsNRJnBisTZQDS07DRcjAA1Uk82s9nAGyOb7JLNzFMr&#10;I5oPtfSA5TpuVlBnqOiITvgRiLpOWkxlekQZJuU5EJsdHfPEhYAqTTnKgREHqhHlOIoqDeZ3o0Fx&#10;5FtdE7McXTXzowkiP5KIwk0NlaECkOs1MLMAAciVga5KZE/NBSKerqRARQVCBsI+q6MSLCrIUCld&#10;tjHOXDCGOwFaEKNsYC4MqjtKrsl+GkANCcjZFdSpypI7x1U3BniWpcppBIIzEpLIQ5MrFvVoJV+D&#10;XomyxMri0BYc9igr3ThQDRIw+WtsD5TnSGoZh6Z+QxnIBaulwqsMdEmP6GyF9JiAFpzS5b2OvYny&#10;0GxmtgH2KM5lkR4dF12oHaec9PfIJYpzlEjawEjBnbGGtrIssU4lcwNaE8rR+dRo4cRByhK5E2/g&#10;0Fx/4JDCQHQimxNIjexRMk0NTheV5zp3BjDFHoOimeSkRgPnykDkM15qBRQpHBNcdPSqMp9Iz2f8&#10;z2N8SlgpPlqY2pl5oONc5TjsoeNQ2mseGpybKqeThVuy9LLhsivAIJVXjXYmK5we6igOLVtID7Ig&#10;IK8adK6U58ZQbBmXh87sGsRHzyzOIhruuXdliR2Wh+ZK09JWAiAnJBRxPVd70Ho8RzNoFBkIuSY/&#10;RmPBmYXyAkTB3tNqx4iLagov7WXwjAm1kFK+xtGMnQsTTabsM4DJcCHH9cLEUYrLwBsePlH3RLB1&#10;bIVFTeJKKlDT4xVSqLpcmbIH5lKIKwTuwIODOxXYFYCzBkoacXoobQUhFMADAzcUsmJkmXLl5Xp+&#10;rARXXPHxNZqgQs0jz8f/GhztkM0mw9GI3no+9NI1iiZ8+hQfQiuHHWkIoTJh6kkDiYGDLbGp8tDx&#10;Icakx3JCyKatwBFUBt5s9a238B5ORHiCvLYLrThEWUAUdDScuB4LtltXUnEB9qgrPhOKT/aUdlFX&#10;3GtGh4gETDo3VAiUJbJJGtAPJ51z0TwbCA6KdcV5C50oZyDizNSqT6tGOWECgrxFhx8cpOYC9c2J&#10;ymszU4FLXAxk9qiJ85W2UAV6znL0L9RTkISAPVYeQKIz6/LQEupRQAv8lIFGvN5zeqsRM5M4RU9M&#10;gzly+YgemFBBGAXa64oAUeE1AKrAZ/6whgtcryMLJ4lcmgHnUpJBkHNNQODXZGYpeaFIke0RPWGh&#10;hFDA8jHwMWBz02i+di55Chh6IXOjBpoZHW7HvW7IG8uuwHTGIqPw8vQrKvbEFSw6YPMEGBMSajZ7&#10;Vo+FFRc//AJPucSvYetKSIBFff3AsQc27AI/YAJbV0EadqiwD9zPhFsortCAaoYOxNl6iGKXrIeY&#10;I9dHkFPUKSE1dC1L5GoGWXimCg1IH5mloJYLPX3IXQpQ4hKTShUKepad0nCSiFqpBOSeAtHdonqo&#10;MZx8BrhCeoklsr2r8ogaSfFFl/G1lfzyC335+Qs6Q7/frb/e7ffxnZfh/Pjhq/15Qe/jPCy/quK/&#10;8a2Ydn/atulbonU5ejB8lP9Kzv4YpR37KFeWSKj44lF61Sh++tCvP9H7Sh9P593jll7mShQi3qH3&#10;o0aZ/C5XfAHr879HSdP7a+/+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wMAABbQ29udGVudF9UeXBlc10ueG1sUEsBAhQACgAAAAAAh07iQAAA&#10;AAAAAAAAAAAAAAYAAAAAAAAAAAAQAAAAbgsAAF9yZWxzL1BLAQIUABQAAAAIAIdO4kCKFGY80QAA&#10;AJQBAAALAAAAAAAAAAEAIAAAAJILAABfcmVscy8ucmVsc1BLAQIUAAoAAAAAAIdO4kAAAAAAAAAA&#10;AAAAAAAEAAAAAAAAAAAAEAAAAAAAAABkcnMvUEsBAhQAFAAAAAgAh07iQP1D/obbAAAACwEAAA8A&#10;AAAAAAAAAQAgAAAAIgAAAGRycy9kb3ducmV2LnhtbFBLAQIUABQAAAAIAIdO4kCQJ9VNGAoAAAc3&#10;AAAOAAAAAAAAAAEAIAAAACoBAABkcnMvZTJvRG9jLnhtbFBLBQYAAAAABgAGAFkBAAC0DQAAAAA=&#10;" path="m528,113l308,113,339,89,317,46,291,0,252,29,274,74,293,113,80,113,80,391,75,439,72,461,70,485,65,504,60,526,56,545,48,564,44,583,29,617,20,634,0,662,24,689,34,698,41,708,60,674,80,636,87,614,94,595,101,574,106,552,120,480,123,456,128,403,128,170,528,170,528,113m1080,50l867,50,867,103,867,209,780,209,783,103,867,103,867,50,560,50,560,103,740,103,737,209,593,209,593,715,634,715,634,670,1016,670,1016,715,1059,715,1059,670,1059,619,1059,442,1059,262,1059,209,1016,209,1016,262,1016,442,1016,492,1016,619,634,619,634,262,737,262,735,278,735,298,732,312,728,329,725,346,711,389,704,401,696,415,682,439,672,451,665,461,653,470,644,480,677,528,687,516,699,502,708,490,720,475,728,461,737,444,744,430,752,413,761,379,771,341,778,283,780,262,867,262,867,442,874,463,881,478,886,482,905,492,1016,492,1016,442,927,442,917,437,912,427,908,413,908,262,1016,262,1016,209,908,209,908,103,1080,103,1080,50m1215,278l1200,245,1184,211,1164,175,1143,137,1109,166,1128,204,1162,276,1176,310,1215,278m1272,14l1232,14,1232,374,1169,446,1100,516,1126,571,1176,511,1232,449,1232,718,1272,718,1272,449,1272,14m1635,235l1496,235,1496,14,1450,14,1450,235,1306,235,1306,288,1450,288,1450,610,1320,610,1320,662,1620,662,1620,610,1496,610,1496,288,1635,288,1635,235m1803,94l1793,67,1781,46,1767,22,1755,0,1724,29,1745,70,1769,122,1803,94m1863,127l1659,127,1659,178,1707,178,1707,283,1704,379,1704,403,1702,425,1700,449,1700,468,1697,490,1695,509,1690,528,1688,547,1683,564,1680,581,1676,598,1666,626,1659,641,1654,653,1647,665,1661,686,1673,708,1683,691,1690,677,1697,658,1704,641,1712,619,1716,600,1724,578,1728,554,1731,530,1736,506,1740,454,1743,425,1743,391,1745,365,1745,334,1808,334,1805,468,1803,523,1803,586,1800,598,1796,617,1793,624,1788,629,1781,634,1776,636,1748,636,1721,631,1731,686,1788,686,1796,684,1800,684,1808,682,1817,672,1820,667,1824,662,1827,655,1832,648,1834,641,1835,636,1836,631,1836,622,1839,612,1839,600,1841,588,1844,461,1847,334,1848,283,1745,283,1748,178,1863,178,1863,127m2175,94l1949,94,1959,58,1971,19,1932,2,1923,34,1916,65,1906,94,1894,122,1884,149,1860,202,1848,226,1865,238,1887,252,1896,228,1908,202,1920,173,1930,144,2175,144,2175,94m2184,658l2141,624,2122,602,2088,554,2074,528,2062,502,2060,497,2048,466,2172,466,2172,415,2036,415,2036,391,2040,334,2040,300,2153,300,2153,250,1966,250,1976,221,1985,190,1949,173,1940,199,1932,226,1904,298,1875,362,1908,386,1928,346,1947,300,2000,300,1999,365,1997,391,1995,415,1865,415,1865,466,1988,466,1985,480,1971,523,1964,535,1956,550,1949,562,1942,576,1923,600,1887,636,1875,646,1846,670,1856,682,1877,718,1904,691,1930,667,1940,653,1952,641,1961,629,1980,600,1988,588,2002,559,2021,502,2033,533,2045,562,2060,590,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666432" behindDoc="1" locked="0" layoutInCell="1" allowOverlap="1">
                <wp:simplePos x="0" y="0"/>
                <wp:positionH relativeFrom="page">
                  <wp:posOffset>2950210</wp:posOffset>
                </wp:positionH>
                <wp:positionV relativeFrom="paragraph">
                  <wp:posOffset>672465</wp:posOffset>
                </wp:positionV>
                <wp:extent cx="265430" cy="449580"/>
                <wp:effectExtent l="0" t="0" r="1270" b="7620"/>
                <wp:wrapNone/>
                <wp:docPr id="13" name="自选图形 223"/>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8"/>
                              </a:moveTo>
                              <a:lnTo>
                                <a:pt x="140" y="98"/>
                              </a:lnTo>
                              <a:lnTo>
                                <a:pt x="152" y="53"/>
                              </a:lnTo>
                              <a:lnTo>
                                <a:pt x="166" y="0"/>
                              </a:lnTo>
                              <a:lnTo>
                                <a:pt x="212" y="17"/>
                              </a:lnTo>
                              <a:lnTo>
                                <a:pt x="197" y="60"/>
                              </a:lnTo>
                              <a:lnTo>
                                <a:pt x="185" y="98"/>
                              </a:lnTo>
                              <a:close/>
                              <a:moveTo>
                                <a:pt x="44" y="708"/>
                              </a:moveTo>
                              <a:lnTo>
                                <a:pt x="0" y="708"/>
                              </a:lnTo>
                              <a:lnTo>
                                <a:pt x="0" y="98"/>
                              </a:lnTo>
                              <a:lnTo>
                                <a:pt x="418" y="98"/>
                              </a:lnTo>
                              <a:lnTo>
                                <a:pt x="418" y="151"/>
                              </a:lnTo>
                              <a:lnTo>
                                <a:pt x="44" y="151"/>
                              </a:lnTo>
                              <a:lnTo>
                                <a:pt x="44" y="269"/>
                              </a:lnTo>
                              <a:lnTo>
                                <a:pt x="418" y="269"/>
                              </a:lnTo>
                              <a:lnTo>
                                <a:pt x="418" y="319"/>
                              </a:lnTo>
                              <a:lnTo>
                                <a:pt x="44" y="319"/>
                              </a:lnTo>
                              <a:lnTo>
                                <a:pt x="44" y="439"/>
                              </a:lnTo>
                              <a:lnTo>
                                <a:pt x="418" y="439"/>
                              </a:lnTo>
                              <a:lnTo>
                                <a:pt x="418" y="489"/>
                              </a:lnTo>
                              <a:lnTo>
                                <a:pt x="44" y="489"/>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89"/>
                              </a:lnTo>
                              <a:lnTo>
                                <a:pt x="418" y="489"/>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223" o:spid="_x0000_s1026" o:spt="100" style="position:absolute;left:0pt;margin-left:232.3pt;margin-top:52.95pt;height:35.4pt;width:20.9pt;mso-position-horizontal-relative:page;z-index:-251650048;mso-width-relative:page;mso-height-relative:page;" fillcolor="#C0C0C0" filled="t" stroked="f" coordsize="418,708" o:gfxdata="UEsDBAoAAAAAAIdO4kAAAAAAAAAAAAAAAAAEAAAAZHJzL1BLAwQUAAAACACHTuJAyhdxgdgAAAAL&#10;AQAADwAAAGRycy9kb3ducmV2LnhtbE2PwU7DMAyG70i8Q2QkLoglQ10GpekOSHCAA6JD4pqlpq3W&#10;OFWTteXtMSd2tP9Pvz8Xu8X3YsIxdoEMrFcKBJILdUeNgc/98+09iJgs1bYPhAZ+MMKuvLwobF6H&#10;mT5wqlIjuIRibg20KQ25lNG16G1chQGJs+8wept4HBtZj3bmct/LO6W09LYjvtDaAZ9adMfq5A04&#10;PFaTepm+9Ovb+42bF2raPRlzfbVWjyASLukfhj99VoeSnQ7hRHUUvYFMZ5pRDtTmAQQTG6UzEAfe&#10;bPUWZFnI8x/KX1BLAwQUAAAACACHTuJA5yXDmjADAACjCwAADgAAAGRycy9lMm9Eb2MueG1srVZL&#10;btswEN0X6B0I7RtZsiR/EDsoEqSboi2Q9ACMRFkCKJEg6U923RU9Q3dd9g7tbQK0t+jwZ8URYGlR&#10;GDAp8elx3puROJdXh4aiHRGyZu0qiC4mASJtzoq63ayCz/e3b+YBkgq3BaasJavgkcjgav361eWe&#10;L0nMKkYLIhCQtHK556ugUoovw1DmFWmwvGCctLBYMtFgBZdiExYC74G9oWE8mWThnomCC5YTKeHu&#10;jV0MHKMYQ8jKss7JDcu3DWmVZRWEYgWSZFVzGaxNtGVJcvWxLCVRiK4CUKrMP2wC8wf9H64v8XIj&#10;MK/q3IWAx4TwQlOD6xY2PVLdYIXRVtQ9qqbOBZOsVBc5a0IrxDgCKqLJC2/uKsyJ0QJWS340Xf4/&#10;2vzD7pNAdQGVMA1QixvI+J+vP/9++fb0/ffTrx8ojqfapD2XS8De8U/CXUmYasWHUjR6BC3oYIx9&#10;PBpLDgrlcDPO0mQKluewlCSLdG6MD7uH861U7wgzRHj3XiqblwJmxtXChfY2ClDZUEjRDlPk03dc&#10;jc+ugsAXz0IEG78Hrvy2+aH1U46Vvq1j0FO0h/gjeEGqVTCbzE3GG7Yj98wglDYgmqcBAp2LufYN&#10;dugAtD0BJuDIc6Bf9iO3fCmoAlhq8gB8ftmPDpZlBuad9at+tKg4smTRzAXnl/3oyBYzQ5adZ+tJ&#10;9Sw5ZZKYFHbiLXOSGGJt3nl3rDcdzlP70dKNctBkbNhoD4vS6Kw5TsJIWJwtzrPpcoLgxuKm0QCf&#10;NXgkLJkOsLnoRuPmA3w2umQcLINqtVXis+5HV0wuutG4LD3PZ6PLxsH6tXmm7HtZ7l6MU03Tmf18&#10;DNWDxw2Wodt5LK6/77CqrjqGVHVIr9qPNqNe1WD5OlVjcf19h1V1VTWkqkN6NX48VTVY9k7VWFx/&#10;32FVXdUOqeqQXo0fT1UNvi5O1Vhcf1+vCg4/fQqbU/V4MsPN592DZLQubmtK9YksxebhmgoEzcIq&#10;uJ7onzmzMeUVtnfTCTSl7qvg4Ib/hIe2mq1lmtd/kAClmyLbBunZAyseoZfaclFvKmg07SmiV6B3&#10;M5yuz9TN4fNrw9T11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yhdxgdgAAAALAQAADwAAAAAA&#10;AAABACAAAAAiAAAAZHJzL2Rvd25yZXYueG1sUEsBAhQAFAAAAAgAh07iQOclw5owAwAAowsAAA4A&#10;AAAAAAAAAQAgAAAAJwEAAGRycy9lMm9Eb2MueG1sUEsFBgAAAAAGAAYAWQEAAMkGAAAAAA==&#10;" path="m185,98l140,98,152,53,166,0,212,17,197,60,185,98xm44,708l0,708,0,98,418,98,418,151,44,151,44,269,418,269,418,319,44,319,44,439,418,439,418,489,44,489,44,612,418,612,418,665,44,665,44,708xm418,269l375,269,375,151,418,151,418,269xm418,439l375,439,375,319,418,319,418,439xm418,612l375,612,375,489,418,489,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667456" behindDoc="1" locked="0" layoutInCell="1" allowOverlap="1">
                <wp:simplePos x="0" y="0"/>
                <wp:positionH relativeFrom="page">
                  <wp:posOffset>3262630</wp:posOffset>
                </wp:positionH>
                <wp:positionV relativeFrom="paragraph">
                  <wp:posOffset>670560</wp:posOffset>
                </wp:positionV>
                <wp:extent cx="2758440" cy="459105"/>
                <wp:effectExtent l="0" t="0" r="3810" b="7620"/>
                <wp:wrapNone/>
                <wp:docPr id="16" name="组合 220"/>
                <wp:cNvGraphicFramePr/>
                <a:graphic xmlns:a="http://schemas.openxmlformats.org/drawingml/2006/main">
                  <a:graphicData uri="http://schemas.microsoft.com/office/word/2010/wordprocessingGroup">
                    <wpg:wgp>
                      <wpg:cNvGrpSpPr/>
                      <wpg:grpSpPr>
                        <a:xfrm>
                          <a:off x="0" y="0"/>
                          <a:ext cx="2758440" cy="459105"/>
                          <a:chOff x="5138" y="1056"/>
                          <a:chExt cx="4344" cy="723"/>
                        </a:xfrm>
                      </wpg:grpSpPr>
                      <wps:wsp>
                        <wps:cNvPr id="14" name="自选图形 222"/>
                        <wps:cNvSpPr/>
                        <wps:spPr>
                          <a:xfrm>
                            <a:off x="5138" y="1056"/>
                            <a:ext cx="536" cy="708"/>
                          </a:xfrm>
                          <a:custGeom>
                            <a:avLst/>
                            <a:gdLst>
                              <a:gd name="A1" fmla="val 0"/>
                              <a:gd name="A2" fmla="val 0"/>
                              <a:gd name="A3" fmla="val 0"/>
                            </a:gdLst>
                            <a:ahLst/>
                            <a:cxnLst/>
                            <a:pathLst>
                              <a:path w="536" h="708">
                                <a:moveTo>
                                  <a:pt x="224" y="708"/>
                                </a:moveTo>
                                <a:lnTo>
                                  <a:pt x="183" y="708"/>
                                </a:lnTo>
                                <a:lnTo>
                                  <a:pt x="183" y="392"/>
                                </a:lnTo>
                                <a:lnTo>
                                  <a:pt x="483" y="392"/>
                                </a:lnTo>
                                <a:lnTo>
                                  <a:pt x="483" y="442"/>
                                </a:lnTo>
                                <a:lnTo>
                                  <a:pt x="224" y="442"/>
                                </a:lnTo>
                                <a:lnTo>
                                  <a:pt x="224" y="610"/>
                                </a:lnTo>
                                <a:lnTo>
                                  <a:pt x="483" y="610"/>
                                </a:lnTo>
                                <a:lnTo>
                                  <a:pt x="483" y="660"/>
                                </a:lnTo>
                                <a:lnTo>
                                  <a:pt x="224" y="660"/>
                                </a:lnTo>
                                <a:lnTo>
                                  <a:pt x="224" y="708"/>
                                </a:lnTo>
                                <a:close/>
                                <a:moveTo>
                                  <a:pt x="483" y="610"/>
                                </a:moveTo>
                                <a:lnTo>
                                  <a:pt x="442" y="610"/>
                                </a:lnTo>
                                <a:lnTo>
                                  <a:pt x="442" y="442"/>
                                </a:lnTo>
                                <a:lnTo>
                                  <a:pt x="483" y="442"/>
                                </a:lnTo>
                                <a:lnTo>
                                  <a:pt x="483" y="610"/>
                                </a:lnTo>
                                <a:close/>
                                <a:moveTo>
                                  <a:pt x="483" y="708"/>
                                </a:moveTo>
                                <a:lnTo>
                                  <a:pt x="442" y="708"/>
                                </a:lnTo>
                                <a:lnTo>
                                  <a:pt x="442" y="660"/>
                                </a:lnTo>
                                <a:lnTo>
                                  <a:pt x="483" y="660"/>
                                </a:lnTo>
                                <a:lnTo>
                                  <a:pt x="483" y="708"/>
                                </a:lnTo>
                                <a:close/>
                                <a:moveTo>
                                  <a:pt x="171" y="320"/>
                                </a:moveTo>
                                <a:lnTo>
                                  <a:pt x="149" y="262"/>
                                </a:lnTo>
                                <a:lnTo>
                                  <a:pt x="159" y="257"/>
                                </a:lnTo>
                                <a:lnTo>
                                  <a:pt x="171" y="248"/>
                                </a:lnTo>
                                <a:lnTo>
                                  <a:pt x="178" y="238"/>
                                </a:lnTo>
                                <a:lnTo>
                                  <a:pt x="188" y="226"/>
                                </a:lnTo>
                                <a:lnTo>
                                  <a:pt x="202" y="204"/>
                                </a:lnTo>
                                <a:lnTo>
                                  <a:pt x="216" y="178"/>
                                </a:lnTo>
                                <a:lnTo>
                                  <a:pt x="243" y="125"/>
                                </a:lnTo>
                                <a:lnTo>
                                  <a:pt x="255" y="96"/>
                                </a:lnTo>
                                <a:lnTo>
                                  <a:pt x="269" y="65"/>
                                </a:lnTo>
                                <a:lnTo>
                                  <a:pt x="281" y="34"/>
                                </a:lnTo>
                                <a:lnTo>
                                  <a:pt x="293" y="0"/>
                                </a:lnTo>
                                <a:lnTo>
                                  <a:pt x="336" y="24"/>
                                </a:lnTo>
                                <a:lnTo>
                                  <a:pt x="310" y="84"/>
                                </a:lnTo>
                                <a:lnTo>
                                  <a:pt x="281" y="142"/>
                                </a:lnTo>
                                <a:lnTo>
                                  <a:pt x="224" y="252"/>
                                </a:lnTo>
                                <a:lnTo>
                                  <a:pt x="502" y="252"/>
                                </a:lnTo>
                                <a:lnTo>
                                  <a:pt x="509" y="267"/>
                                </a:lnTo>
                                <a:lnTo>
                                  <a:pt x="519" y="288"/>
                                </a:lnTo>
                                <a:lnTo>
                                  <a:pt x="466" y="288"/>
                                </a:lnTo>
                                <a:lnTo>
                                  <a:pt x="324" y="298"/>
                                </a:lnTo>
                                <a:lnTo>
                                  <a:pt x="264" y="303"/>
                                </a:lnTo>
                                <a:lnTo>
                                  <a:pt x="214" y="308"/>
                                </a:lnTo>
                                <a:lnTo>
                                  <a:pt x="204" y="310"/>
                                </a:lnTo>
                                <a:lnTo>
                                  <a:pt x="180" y="315"/>
                                </a:lnTo>
                                <a:lnTo>
                                  <a:pt x="171" y="320"/>
                                </a:lnTo>
                                <a:close/>
                                <a:moveTo>
                                  <a:pt x="118" y="159"/>
                                </a:moveTo>
                                <a:lnTo>
                                  <a:pt x="96" y="135"/>
                                </a:lnTo>
                                <a:lnTo>
                                  <a:pt x="75" y="108"/>
                                </a:lnTo>
                                <a:lnTo>
                                  <a:pt x="22" y="56"/>
                                </a:lnTo>
                                <a:lnTo>
                                  <a:pt x="48" y="15"/>
                                </a:lnTo>
                                <a:lnTo>
                                  <a:pt x="104" y="65"/>
                                </a:lnTo>
                                <a:lnTo>
                                  <a:pt x="125" y="89"/>
                                </a:lnTo>
                                <a:lnTo>
                                  <a:pt x="149" y="113"/>
                                </a:lnTo>
                                <a:lnTo>
                                  <a:pt x="118" y="159"/>
                                </a:lnTo>
                                <a:close/>
                                <a:moveTo>
                                  <a:pt x="502" y="252"/>
                                </a:moveTo>
                                <a:lnTo>
                                  <a:pt x="224" y="252"/>
                                </a:lnTo>
                                <a:lnTo>
                                  <a:pt x="329" y="245"/>
                                </a:lnTo>
                                <a:lnTo>
                                  <a:pt x="444" y="240"/>
                                </a:lnTo>
                                <a:lnTo>
                                  <a:pt x="418" y="180"/>
                                </a:lnTo>
                                <a:lnTo>
                                  <a:pt x="389" y="125"/>
                                </a:lnTo>
                                <a:lnTo>
                                  <a:pt x="423" y="99"/>
                                </a:lnTo>
                                <a:lnTo>
                                  <a:pt x="452" y="154"/>
                                </a:lnTo>
                                <a:lnTo>
                                  <a:pt x="480" y="212"/>
                                </a:lnTo>
                                <a:lnTo>
                                  <a:pt x="502" y="252"/>
                                </a:lnTo>
                                <a:close/>
                                <a:moveTo>
                                  <a:pt x="94" y="334"/>
                                </a:moveTo>
                                <a:lnTo>
                                  <a:pt x="0" y="236"/>
                                </a:lnTo>
                                <a:lnTo>
                                  <a:pt x="27" y="195"/>
                                </a:lnTo>
                                <a:lnTo>
                                  <a:pt x="51" y="216"/>
                                </a:lnTo>
                                <a:lnTo>
                                  <a:pt x="75" y="240"/>
                                </a:lnTo>
                                <a:lnTo>
                                  <a:pt x="123" y="286"/>
                                </a:lnTo>
                                <a:lnTo>
                                  <a:pt x="111" y="305"/>
                                </a:lnTo>
                                <a:lnTo>
                                  <a:pt x="94" y="334"/>
                                </a:lnTo>
                                <a:close/>
                                <a:moveTo>
                                  <a:pt x="495" y="356"/>
                                </a:moveTo>
                                <a:lnTo>
                                  <a:pt x="466" y="288"/>
                                </a:lnTo>
                                <a:lnTo>
                                  <a:pt x="519" y="288"/>
                                </a:lnTo>
                                <a:lnTo>
                                  <a:pt x="536" y="324"/>
                                </a:lnTo>
                                <a:lnTo>
                                  <a:pt x="495" y="356"/>
                                </a:lnTo>
                                <a:close/>
                                <a:moveTo>
                                  <a:pt x="58" y="704"/>
                                </a:moveTo>
                                <a:lnTo>
                                  <a:pt x="12" y="680"/>
                                </a:lnTo>
                                <a:lnTo>
                                  <a:pt x="29" y="615"/>
                                </a:lnTo>
                                <a:lnTo>
                                  <a:pt x="46" y="548"/>
                                </a:lnTo>
                                <a:lnTo>
                                  <a:pt x="63" y="473"/>
                                </a:lnTo>
                                <a:lnTo>
                                  <a:pt x="80" y="396"/>
                                </a:lnTo>
                                <a:lnTo>
                                  <a:pt x="123" y="420"/>
                                </a:lnTo>
                                <a:lnTo>
                                  <a:pt x="87" y="572"/>
                                </a:lnTo>
                                <a:lnTo>
                                  <a:pt x="58" y="704"/>
                                </a:lnTo>
                                <a:close/>
                              </a:path>
                            </a:pathLst>
                          </a:custGeom>
                          <a:solidFill>
                            <a:srgbClr val="C0C0C0">
                              <a:alpha val="50200"/>
                            </a:srgbClr>
                          </a:solidFill>
                          <a:ln>
                            <a:noFill/>
                          </a:ln>
                        </wps:spPr>
                        <wps:bodyPr upright="1"/>
                      </wps:wsp>
                      <pic:pic xmlns:pic="http://schemas.openxmlformats.org/drawingml/2006/picture">
                        <pic:nvPicPr>
                          <pic:cNvPr id="15" name="图片 221"/>
                          <pic:cNvPicPr>
                            <a:picLocks noChangeAspect="1"/>
                          </pic:cNvPicPr>
                        </pic:nvPicPr>
                        <pic:blipFill>
                          <a:blip r:embed="rId20"/>
                          <a:stretch>
                            <a:fillRect/>
                          </a:stretch>
                        </pic:blipFill>
                        <pic:spPr>
                          <a:xfrm>
                            <a:off x="5731" y="1056"/>
                            <a:ext cx="3752" cy="723"/>
                          </a:xfrm>
                          <a:prstGeom prst="rect">
                            <a:avLst/>
                          </a:prstGeom>
                          <a:noFill/>
                          <a:ln>
                            <a:noFill/>
                          </a:ln>
                        </pic:spPr>
                      </pic:pic>
                    </wpg:wgp>
                  </a:graphicData>
                </a:graphic>
              </wp:anchor>
            </w:drawing>
          </mc:Choice>
          <mc:Fallback>
            <w:pict>
              <v:group id="组合 220" o:spid="_x0000_s1026" o:spt="203" style="position:absolute;left:0pt;margin-left:256.9pt;margin-top:52.8pt;height:36.15pt;width:217.2pt;mso-position-horizontal-relative:page;z-index:-251649024;mso-width-relative:page;mso-height-relative:page;" coordorigin="5138,1056" coordsize="4344,723" o:gfxdata="UEsDBAoAAAAAAIdO4kAAAAAAAAAAAAAAAAAEAAAAZHJzL1BLAwQUAAAACACHTuJAUupiDdsAAAAL&#10;AQAADwAAAGRycy9kb3ducmV2LnhtbE2PzU7DMBCE70i8g7VI3KjtlvQnxKlQBZwqJFokxM1NtknU&#10;eB3FbtK+PcsJjrMzmvk2W19cKwbsQ+PJgJ4oEEiFLxuqDHzuXx+WIEK0VNrWExq4YoB1fnuT2bT0&#10;I33gsIuV4BIKqTVQx9ilUoaiRmfDxHdI7B1972xk2Vey7O3I5a6VU6Xm0tmGeKG2HW5qLE67szPw&#10;NtrxeaZfhu3puLl+75P3r61GY+7vtHoCEfES/8Lwi8/okDPTwZ+pDKI1kOgZo0c2VDIHwYnV43IK&#10;4sCXxWIFMs/k/x/yH1BLAwQUAAAACACHTuJAbAyK0roFAADZFQAADgAAAGRycy9lMm9Eb2MueG1s&#10;rVjNbuM2EL4X6DsIujc2KUqyjTiLRdINCizaoLt9AEWWbaGSKJBynNx6KLC7t95767GvULRvE2z7&#10;Fh3+jBXFK9LYFkFMSfw0nPnmh9Scv7ivq+CuELLkzTIkZ9MwKJqcr8pmswx/ePvqq1kYyC5rVlnF&#10;m2IZPhQyfHHx5Rfn+3ZRUL7l1aoQAQhp5GLfLsNt17WLyUTm26LO5BlviwYm11zUWQe3YjNZiWwP&#10;0utqQqfTZLLnYtUKnhdSwtMrMxlaieIUgXy9LvPiiue7umg6I1UUVdaBSXJbtjK80Nqu10Xefbde&#10;y6ILqmUIlnb6FxaB61v1O7k4zxYbkbXbMrcqZKeo8MymOisbWPQg6irrsmAnyiNRdZkLLvm6O8t5&#10;PTGGaEbACjJ9xs214LtW27JZ7DftgXRw1DPWP1ts/u3djQjKFURCEgZNVoPHP/7x8+Mv7wNKNT37&#10;drMA1LVo37Q3AvhSDzbmTll8vxa1GsGW4F4T+3Agtrjvghwe0jSeMQac5zDH4jmZxob5fAvuUa/F&#10;JIK4g1mYSnDua/s6ixgz76Y0UpMTXHYyUGbfQkjKnif533h6s83aQtMvFQPIE6hiePr73e///PTh&#10;8de/Hv/8DdiiSjOlAmAPVMmFBNY+wdMnDEa24ghcoZhKp7OBtdki38nuuuCa8OzutexM/K7gSkff&#10;yqr2koTBuq4glO+yKsAwP8xS52x0NAt8b3CNbIvL5vcNXrZZpx4rHdRlsAePKiu2xgj1vOZ3xVuu&#10;EZ3yOKVA5MDIHlE1T5FkBhoNkDiPY6slIi6aa1eA0jiPo8ExK+9UHGNueWjJqbiEaId49TsZl7jl&#10;oX7Jibg+7JC3vOKy0KHW+2jIZa9rj8C3LRJYVF7skTiP4xDnYxO9eCrueF2/VT0TPqt6JFqD49Aq&#10;nw/QqlNxx+uOW0VSqArggcgUdoi/MasIm2skTdyRT2KLi1NbqNBqHI31uDJlWNBwHkfEmU2AwmYA&#10;4TaaIWRmcVTvFaM4OjUxR6fMKY+qzQ+YIal7XcpMJSJU71/j68axljf3qJcY+hKPtJn1m8eIuVHO&#10;XQwiVZbBVKi+LoYjqFEKNnPDqFWNnFgiaewOqBgd5sVhgLoDLyYWBwHjMpcllhUPLrKbFp275dHE&#10;bG7RFM8rGOg4moCnBHEeeRDAOnU9WweZGbdFxB1SmJB9KUC9HOWD2BMaJL3hcqx8QNjrbIrcSqQm&#10;ScjhlIM64Gg5MjlsjoWjKQeVRa/pXpJYHj0Zp/JbRz9aihrhaMuVLZOEuL1MjphDOeNsH2fCGNu4&#10;vftyK6I2F5ibI6YO27pCuCsJQ6sg5ly5Fc3Mur6iyeBsr9adu0lnUBqMp92lidlUoORzS864c+Y2&#10;GyNUYcw3Jhsp1FwXQzQ1Fs3djonNNqA2K5c0m1YUvrdcMGLppjO3OELs7mO+2UYT8IgTf4wzMFi5&#10;Mjrk9hiPp9bnU+u9/jhRK3u2wWMN/VbFphKlhzPHmFEQmMr6xJM/Nm0TT0lnpujGniNWYpKMpe6S&#10;hfuI5wSDQcQOR0rkB0dTKWcmwuPUk4vPqUMpmIoQfer7Uh8ND9+c8PDpd7HkVbl6VVaV+taUYnN7&#10;WYkAPoOX4eVU/ek+TVa128w8hUo7xVSxcC1/IKdqlLSGK7mYVYBSn/vmA19d3fLVA3QJdq0oN1to&#10;NRGdgLYrcXHelvkC/m0bB66O2hP+5hm81e2E6kooac3dTZmr9oK6edKigLQyLQpoTnz88A6aE1oV&#10;RJl3gMoyf83zH2XQ8Mtt1myKl7KFjhkqPoRP1O1gwduqbJFndf3/tvACsSjq2wI6U+KblVYfvNmJ&#10;osvB/dliDY74HpQ1zjhMaC17xZTOYw2YNDKFre84YQMmStUeozswz/pNwJkwHZhAXYBuoIIJKNuN&#10;URFqIYOIUc2IwQNdSCGEehX1JdzquNIdPx2HtjupWopP7zWq78he/AtQSwMECgAAAAAAh07iQAAA&#10;AAAAAAAAAAAAAAoAAABkcnMvbWVkaWEvUEsDBBQAAAAIAIdO4kBkqkTsSUUAAERFAAAUAAAAZHJz&#10;L21lZGlhL2ltYWdlMS5wbmcBREW7uolQTkcNChoKAAAADUlIRFIAAAH0AAAAYAgGAAAA61aAawAA&#10;AAZiS0dEAP8A/wD/oL2nkwAAAAlwSFlzAAAOxAAADsQBlSsOGwAAIABJREFUeJztvWmwLGW57/m+&#10;OU+VQ41rrb1hC4iMMqoIioigouJRHBDB4ejRq/dGn+4P3RHdER3dcTo6or90RN/uG31PX8/1es9R&#10;FJDBiUlkBgUUZAY5zJu9V81VWZVT5dwfVta2dq18s6asqrXWrl8EoTuzKvNda1Xl8z7T/4FhGIIV&#10;O4MwDPEwDPHh4xBCH0LoL2NNe4l2u/1xkiSrDMMcJAhCXfZ6LMs6wfd9cfAYjuMay7JvLGtNe5VW&#10;q/Upy7JOJEmyMfBfnSTJBoZhzrLXt2JFGhDLXsCKv6Kq6qWdTufDw8dFUXwim83etYw1zYtqtXot&#10;AOCozYsgCH/mef7FedwvCAKm0+l8qP9vHMe7DMMcFAThKZZl35zHPUfR7XYvsizr5MFjLMu+vjLo&#10;6eO6btZ13YLruoXB47Is3yfL8iOTXk/X9XMYhnmdIAgtvVWuWDEbK4O+g4jzzvcqvV7vxDAMj/r8&#10;MQwzN8PqOM5RD3Lf90XDMM6kKOrwsgz6isUxHAnpQxBEZ9Jrua6bbTabV2IYZhWLxRtpmj48+wpX&#10;rJgdbNkLWPFXjiWDPgthGMJJf1fDnlkfkiRb6axqRdrYtr3PcZy1NK7leR7KoE+cemm1WleEYUj4&#10;vp+pVCrf0nX97NlXuGLF7Kw89J3FrjXoYRhCVVUvE0XxDziOm/O8l2EYZ+q6fl6xWLwJw7DeOO9x&#10;XbcYd5wkyWa6q1uRFp1O52LTNE8lSbLJcdxLPM+/SFFUZdLrBEFABUHAxp2b1EM3TfNky7Le0/93&#10;GIZEo9G4yvM8SZblhydd2yw4jlMIw5Be5D2XAY7jnVlSG47jrA1HA/cKEEKHoqha/9978ofcrexW&#10;Dz0MQ7zRaFxlGMaZQRAwuVzu9jnei1BV9TLP8+RyufydYrH4U5Ik26Peh/DQQ4IgRr53J+L7vjCc&#10;RtiJEATRmSYKEoYh3uv1TgAAANd1c51O5+JOp3MxQRCtYrF4A0VR9XGvhQq3AwACHMfHNhRhGOLt&#10;dvuKuHOqqn4MAABlWX5o3OvNSqvVurLX6x1Y1P2WhaIo90qS9Oi076/Vald7npdNc007BYqiyhsb&#10;Gz/o/3tl0HcQu3EXGQQBVa/Xv2JZ1kkAAKBp2vmCIDxF03R5Hvfrdrsf8DxPBgAA13Xz5XL5u8Vi&#10;8QaGYd5Jep/jONs8dJIkm7u1e8CyrBMbjcYXlr2OUYii+Fg2m/3tpO+zbXt/EATbvE/f98VJveqE&#10;cLsGIQzGvY6u62e7rptDnVdV9VIAAFikUV+xYhDirbfe+l+XvYhFk81m7xJF8U/LXscwu81D932f&#10;rdVq19m2vX/gMGy1Wp9aX1//0Tzu1+l0PjJ4LAgCrlqtfrNUKl3PMMxbiPdxvu9nho/TNH0o7TWu&#10;SAfLst4dd5xhmDcmbTNDeeg4jk+0MRAE4bler3eSYRhnoF6jquqlYRjiiqLcP8m1V6xIAwIcm4Vx&#10;cNkLiGO3GfQwDEnHcUrDx23bPl7X9bMEQXguzft1Op2PBEHADB+HEHokSdbi3gMAOn9OUdSqOnmH&#10;0o/4DMNx3F8mvZbneVLc8Uk9fQihl8/nb8FxXO92uxegXhd9TvlsNnvHJBGAFStm5Vg05juZXWXQ&#10;CYLoiqL4WNy5drv98SAIqLTu5bquomnaB+LOSZL0UFIhXtymA4CVh75T8X2fcxxnPeZUyHHcv05x&#10;vdRa1iCEYTabvUuW5UQPXNO08+v1+tW7MY22Yvey+rDtIHbjl1+SpN/run6e7/vC4HHf9zPdbvdD&#10;siw/kMZ92u32J+MiGCRJNkVR/GPSe+MMOoTQpyiqmsbaVqRL5J1vi6LRNH0Ix3F90uuhcuiThtwH&#10;kWX54TAM6UGxomFM0zy1Wq1+vVgs/gzDMHvae00ChNAhCKK7iHvNg6hGYUdGUHcDu86A7GV2W8gd&#10;AAAwDLNlWX6w2WxeOXyu0+lcJAjCU7M+YAzDOM00zVPjzimK8ttRhW1xIXeCIFqrcOjOpNfrocLt&#10;r0xzvX4R5TCzyv8qivI73/d5XdfPQb2m1+sdqFarXyuVStcvwqizLPt6sVi8ad73mRdvv/32/7KI&#10;5yCGYbYoir+f933SpNPpXDLqd7My6DuI3WjQAdiSbO12uxcMt4aFYUiqqvqxfD7/y2mvHQQB3Wq1&#10;PhV3jmXZ10eFYMMwhHEe+l4UlKFp+nChULh5WfdXVfUSXdfPneUaYRjCNPPnYRgSqMr0SVrfUORy&#10;uV/7vs8N9qYPY9v2cYs06itGAyF0Fq0bMCudTudiMCItuzLoO4jdatAhhIGiKPfUarXrhs/pun62&#10;KIqPTyMIAgAA7Xb7ckQONFAU5e5R73ddNx+GITl8nCCIPWfQAQD+MofOpDHkxHGcjbiOBJIkmyRJ&#10;Nqa4XhHE1AphGGal8buCEAbFYvHntVrtq6iNCABbRr1Wq127trb2X2e954oVKJAGPQpv7coe3VHs&#10;YO9s1+aOOI57lWGYt2OELmCr1frE2trajye9pm3b+zVNe1/cOVEUnxjHw0JJh64U4nYmpmmeHnec&#10;47iXp7ke6u+fZv0EhNArFAo31uv1a5KM+qqrYsW8QRr0XC73q3lLeK7YW8iyfG+lUvm74eOu6+aD&#10;IKAnCTdG6nN/A2I2OSRJNhRFuW+c67iui3qgz0X4ZsVsGIZxWtzxORj0qSJGKDAMc4vF4g0oT50g&#10;CDWtAtEVK1Cs2tZWpAbDMO+wLHtUThvDMLNUKv1k0tyh7/vCcOV8RJDP52+DEHrjXCfugY5hmL0y&#10;6DsPx3FKcRKdOI53KYranPKaCzHoAGx56pFq4bbpfblc7nYMw9y077lixSArg74iVSLPOQRgy3CW&#10;SqXrpyk+Igiis7a29i8Yhh0VJZJl+WGapsd6uIdhiPV6veOGj9M0fXBV4b7zQIXbeZ5/GUIYTnq9&#10;MAyh67qxGgTT5OPHITLqNw5uGHief55l2dfmcb8VKwbZ9UVx3W73gxzHvTyNSMSK9KEoqsrz/POm&#10;aZ5eLBZvGNf4oq61trb2L5VK5VtBEDAURW1KkjR2ZarjOBthGG4TtyEIop3WWM5BSJKs71Zt+J1A&#10;2uF2z/OUOD14ALY+A9Nccxz6G9lyufztIAjYbDY7snhzxYo02NUG3XGcQqvV+kS3272wVCr9eFXo&#10;tDOQZfkBnudfRGmrTwJFUdVCoXBzrVb7Sj6f/8UknrVlWSfEHdc07QMo1blZ2Ldv3//Tn/zWbDY/&#10;bVnWyUmvj0sp9Hq94w8dOvTfod4jy/L9giA8P/tqdxau6+bi9AJwHDdomn57mmuiNm0Yhtk4jhvT&#10;XHNccBzXS6XSTxzHWZ/3vVas6DO1Qfd9n1VV9bJsNnvnssKX0ShDzPM8qVKpfLtYLF4/rylfK8aH&#10;JMn2OCNNx4Vl2df37dv3j5O2Gdm2/a601jApvu8Lnucpk74vDEMy6X17df61aZqx3jnLsq9ME24H&#10;AG3QF9Xal/b3YBwcx1mLE3naLYRhuEoDz8BUBj0MQ9hoNK6yLOs9YRgSuVzuV9N+6abFNM1TBqtJ&#10;fd/nq9XqN4vF4s8Yhjm4yLWsmD+TPoSjedrb8ucrdiamaZ4SdxzDsB5KJXAU/XnqMfjTXnMRTCOg&#10;08fzPAXV6rli7zOVQe92uxf1lZF0XT8Hx3FDUZTfpbs0NGEY4q1W65PDx4MgYCLt5JtWRSjzw/O8&#10;TMLDcly2taM5jrOm6/pZk16IZdnXhlssLcs6KS5/vmJnEgQBF3e82+1e1O12L0rzXo7jbNRqtWvS&#10;vGaaHDhw4H9btIN0rBGGITnNs2bJjNQpmdig93q949rt9mWDxzqdzocwDNMlSYqdvJU23W73wrj2&#10;FgC2/lCu62ZZll3EUo5JHMdZazQaX0j7uoZhnGkYxpmTvm9tbe2/DBt0VMX0ihUrVgRBwMzjGbZs&#10;JjLovu9zjUbjSyCm3a3dbn8Cx3Ej7RnYMWsQIk3bWCiKKmcymT/Ncw0rdjZhGOI7OaQ6L1zXLZXL&#10;5W8v6/7T1AysWLEiPSYy6J7nZRFiHwAAABuNxucxDLM4jns1hbXF0m63L0e1ogAAwlwud8cqXHVs&#10;Y1nWSUEQMMPHZVm+n2XZiT6bvu9narXatcPHOY77iyRJDw0eW/bYyiAIaNu2j1/mGlasWLE8JjLo&#10;NE0fymazdyVUUWL1ev3qtbW1f6Fp+lAK6zsK27b36bp+Nuq8IAjPzHpfz/OkhE3LXEHNQ/d9n7dt&#10;e9+i19OHJMl6GoM3FoVpmmfEHed5/vlJq44dx4nt4CBJspHUUZHNZu9SFOX+pGs3m83PDmvf0zR9&#10;MJ/P/xr1nmnmga84diBJssbz/K5ta1RV9VKwEjybmolz6JlM5knXdQvdbveCuPNhGJLVavXa9fX1&#10;H6WpxhSGIYzGaMYWBmAYZqVRmNftdi9IuwhnVqbNLafF2traj3ZL50AQBGRcuB3H8e40LUSoaBCG&#10;YYm9xQRBaAAALek1EMJtmyQMw9x5qZit2PuQJNmUZfmRZa9jWjqdzkfDcBVgnZapdkKKovyWZdnX&#10;UeeDIOCq1erXPc+LG3s5FYZhnGXb9v6ENd23GiazwjTNU+OM8LQKbnGhewBWnvKKFSt2HlO1rUEI&#10;g0KhcHO5XP6O67r5uNd4nidVq9Wvr62t/QjHcWuWRQZBQLXb7ctR52maPiwIwlOz3GPF+LAs+9qB&#10;Awf+90nfFwQBUy6Xv+t5nhx3Xpbl+yVJ+v0USzoSFjcM472oe09xXaSHvjLo6bKxsfGPaV3L8zz5&#10;8OHDfz98HMMw+7jjjvs/QTRrYKeyrBqgd955538IguCo9iBJkh6RZfnBaa5XqVT+1rbto7QgOI57&#10;qVAo3JrwNh9sj8KmLlyG47i2f//+/zvt686TgwcP/k9hGJJJr5laKQ7DsF6xWLyhXC5/Z/hD0Md1&#10;3UKtVvvq2traj8edjhWHqqqX+r6fQZwOcrncb1aFcIsj+l1P7PE2m80rUcY8um4wixa67/ucZVnv&#10;jjsXBAEdhiGc9HOC6mXfiXKeOI7rkxb9pYlt2/td1y1M8940NfATJqxtzvIc2uuEYYiHYYgPHZs6&#10;n424Ho56PQAAHDhw4P+Y9n6TshfnLsyk5U6SZLNQKNxcrVa/BhDhe9u2j282m5/N5/O/mOYevV7v&#10;uG63+0HUeUmSHpvHKMQV6dLpdC5EyXsO47puliCI9qTGN1LIQj2AsDAMKQjhxGNc447vRA+dIIhW&#10;Pp//1bLu32q1PjWtQU8TVGqOpunDi17LihVpgeO4NuyhDzsWMw9nYVn2jWw2e1er1foM6jW6rp9N&#10;kmRdkqRHJ7l2EARks9n8PEAUwhEE0ZYk6cHJVrxi0Zim+Z52u/3xcV4bhiFRq9WuYxjmjVwud8e4&#10;9wjDkBg1cCUIAmbSueye50nDxyCEPoZhM6WRdiqWZb172MOlafodhmGmGpCyDFAGnaKolUFfsWvZ&#10;v3//fxj1mlSmrYmi+CfXdYuapr0f9Zp2u30ZSZKNSXSKVVX9mOu6OdT5XC53O4Zh7qTrXbE4bNte&#10;r9frsWJEcaiqekk0eSuHYZgzbueCruvnjGo39DxPnHTMblyKAMdxfa+meEzTPE3TtPMHj0mS9PA4&#10;Bh3H8e5wtAzH8YX25odhiKNC7isPfcVeJ7Xxqdls9i7XdXO9Xu9ExEtgvV7/wvr6+o/GCZH3er3j&#10;k0LtPM8/l1RpPy2SJD0iiuIf077uKBzHKdRqtevizmWz2TvmKdYzimnDy47jlKrV6tdj8tAB2Iq6&#10;wOHXG4ZxpIe80+l8CELoyLL8EEggDEPY6XRGthpGSmbvjP8TAOD7/jYPfSeG23cCkiT9fsqixtRw&#10;HGc9rnAIx3Ft2cI/K1bMm9QMer/yvVKpfAflVYdhSNVqta+ur6//56SHYhAEZKPRQIbacRw3stns&#10;3SktffjaFgBg4eFU13WRspm+74uLGvmYFo7jlCqVyjfjhm7IsvxIp9P50LCQTlyFuqqql0IInaQ5&#10;AaZpno7S9h9kGmnSuNZLHMcT+8tXLA/UhL3doqOwYsUspKrIg+O4VSwWb8AwrId6jed5Uq1Wuwal&#10;igbAlrhA0gM6m83esdd6zlGdAgBseR2LXMuseJ4nVqvV6+KMOU3T7wxLpo6i3W5/cjgMPMi4QkCT&#10;GnTf9zmUtzfJdVYsDpT0LcMwby56LStWLJrUPPQ+JEk2osr36wC68n1/o9H4XFw/ouM4xRGh9hd5&#10;nn8pxSXvCJIMum3bG4tcyywEQUDVarVrfd/f5tliGGbn8/nbIISxfaUURW06jhP7szabzSshhO7w&#10;8B/Lsk4YVxbXdd2RXvwgqA3AyqDvTMIwhMN9z30Yhnlj0etZNu12+7JJug7iWjRN0zzddd3iNPeP&#10;0yixbfu4SUfXkiTZTHs8dzQ+FSkjvltJ3aADAADLsq9ns9nfRlKtsRiG8V6SJOuyLD/cPxbJu34G&#10;1asYhdrHrnzeTfi+HzsPGoAt5T3P8+SdHnb3fV+o1WpfRRUlZbPZ25PkV3mef4nn+ZcQIkKw0Wh8&#10;HkIY8Dz/Qv9gt9v90LjrGycsP/T62J75lUHfmTiOsxFXGEkQhEqSZGsZa1omvV7vwKzDelzXzaPE&#10;w6bB9/3MpJMQ51HMGI1PvSrt6y6ZYG4i+KIoPpHJZBLV21RVvdQwjCNzqw3DOHt4WMUgezHU3meU&#10;sXEcZ+n9vUk4jlMql8vfRXnLmUzmSUEQRg6NkCTp0UwmgypKxOr1+hd0XX8vAFsbQJTXHTegwvd9&#10;IQiCWKGYOFAGnSTJ5rjXWLE4TNM8Je74seidrzj2gBDOz6ADAEA2m72TYZi3ktbQaDSusm173fd9&#10;NqlXmef5F/ZiqL1PUnseAAB4npd4fplYlvXuSqXy7biebQC2pGKz2eyd414vm83exfP8i4jTWKPR&#10;uErX9fdCCMO44kgcx3VZlh+Ie/MkXvrKoO8uUJ7fKn++4hgBXZiWBhBCv1Ao/LxcLn8H9SANw5Cs&#10;1WpfZRjmHd/3+bjXRKH2sQ3CbmRUWGvS/O+i6Ha7749SK7GbQ5Ika4VC4WZU3jwOCGGYz+d/4fs+&#10;3+v13hXzEqwfLhME4XmO414Z9M4ymcwTkdKcO1zU5rpudlxlwbgcOoZhvZ0o+3qs47qugsr1qqp6&#10;eTSWc+mwLPv6JIJJK1aMC4QwmKtBBwAAHMfNYrF4Q6VS+Q5q0IXv++Jg//Ew2Wz29r0aagdgK38e&#10;VxE+yKT533kThiHWarWuSFJnw3HcKJVKP5tUnQ0AACCEXrFYvLFSqXzLcZxSzEv6Rh0qinK3ZVnv&#10;DsMQxzDMzmQyT0IIQ4Ig2sMP+VGRkEHiuguWNdo0DEMYBAGTNOgoDEPasiyUDsRYeJ63bWaC53ny&#10;rNftQ5JkPRotmyq9Xu8E1DlU5GgZ+L5fW/YaVuxZ5m/QAQCAoqh6Pp+/pVarfRVM2CrH8/zzPM+/&#10;PKel7QhQlbmDIIzaUvA8L9NoNK5KEBECEEKnUCjcOEshXzQA6PpKpfIdxEMZ6/V67xIE4TlBEJ7R&#10;NO38TCbzRN/okSTZHDbo426MPM+T4iJGiw63B0FA67p+jqZpHxAE4cmkfvxIyOcbaa/BMIyzDMM4&#10;K41r5XK5X2cymT+nca1BxvkOHWswDHNwkkmX/U3x4DGSJJvTbmJ7vd7xw907OI5rNE1vTnIdgiBW&#10;Ka4xWIiH3ofjuFcVRfldu93+5LjvwXFc3+uhdgAAQISVj8L3/Yxt2+s0TZcXsCQkpmme0mg0PpcU&#10;UYAQOqVS6XqGYSZSZYuDIAitWCz+tFKpfHt4BCqO41o2m70HgC15UsMwThNF8YjBizO+4xp0VO//&#10;oh4uruvmut3uBYZhnI2KbK34K7NWc+9FFEW5d5LXHzx48H8Mw/AoA8xx3IuKotw/zf3L5fLfDW+0&#10;aJp+p1gs/nya66VJND713y97HdNSqVS+FbOJXZxBB2BrMprrukVd188d5/W5XO72WWep7wbGMegA&#10;AGBZ1ik7wKCflmTMcRw3isXiDTRNH0rrnhRF1QqFwk21Wu1rgx5ELpe7oy9iRBBEZ21t7ceDn5c4&#10;z2LckDuq958kyfrkP8H4eJ4nV6vVr1mWdRJAKCWuOBrf9/lJUikrVgCw5dEuew0zsC3SPfcq9zhy&#10;udzt4wx64Hn+hUkGuexWgiBgUH3bw6DachaJJEkPgy0t9m2QJNlYW1v7YZrGvA/Lsm/mcrlfAQBC&#10;ALYEhoY/H8PFbnEGPWpdG+nxogRuKIqaq0F3XTcXzXRfGfMxsSzr5GWvYcWKRYKYU79YDx2Arcr3&#10;XC73y8OHD/+3IOGh5ThOMQgCCsMwZ4HLWziR9nTc7yEcPu44zrrnedKkE8PShCTJliAIzw5HWWia&#10;PlwqlX6SJPs7K4IgPOd5ntTtdi8aJxWDyv3Ztr3BsiyylSlSHNvWTw8h9AmCSE2gJEn+GPF6euD/&#10;x4ovHYskFNRu+w5BCJ1FDGkJgoBBTP+b65S+Xe51rhiTuO//QnPog0QtJIkeiOu6xUajcVWhUPj5&#10;Xh1VCQA698ey7GtxnodpmqcsYxrcIJIkPRzJJmIAjGfMLcs60bKsd4ui+EeCINSNjY3/FIbhUZ+B&#10;cdrBZFl+hOO4V8Z5bb/FbLi4zbbt/UkG3fO8bJwUL0mSjVkfmL7vc7qun63r+vmTKnANGohRo2KP&#10;FYIgYFDFmZlM5s/DMwAwDOvt27fv/533uur1+pcMwzhz+Pi8R7hCCPe0A5QW03Te7DDiPPT59qHH&#10;oev6OeNWzJqmeVqn07l4UB52r4GqzuU47iXHcdZ83z+qjcg0zVOXbdBJkmz3vXSe55+LctmJXxBN&#10;095nmubp3W73gxzH/UUUxSfGSb3EQVHU2K0/JEk2hg264ziJ2u+2be9HXGvqcHuv13uXpmnnm6Z5&#10;2qSeeZ/BnyMIgm0GnWGYt/P5/G3TrhEAANrt9uXDU+9EUXxCFMU/zHLdPhiGpVoTY5rmqQhvxZFl&#10;+T5d188e/H37vi/Ou7jU933eNM3T4s5xHIcSTEqFvR7RTIvdriWxI0Luruvmms3mpyd5j6qql1IU&#10;VeE47l/nta5lEYYhjpJKpSiqyjDMW8MPV9u2DwRBwMwztD0OkiQ9zDDMG+PIufq+z1mW1c//Y6Zp&#10;nm6a5ukcx71SLBZvmOc6SZJsDMsJowz2wPnYvwlJkhP1EEfe+DmRNz5T0RaO491BCdO4ljocx7uz&#10;pmPiDAKE0F5mmicJVLg9iuKYNE0fHv77z7u4VNf1c+I2GRRFbSbNMkgDCKE7z+vvFTAM29UGHQCw&#10;3JB7EARUvV6/Om6izwhgo9H4wvr6+n/ea5KblmWdFDeeE0LoURRVYxjmzWGDHoYhbprmyeMY0nlC&#10;kmR73IeTYRjvRT3g0l/Z0cR51b7vC47jFFGePioNMm6xn+d5Urvd/njkjc+S6w5Zln1DEIQnOY57&#10;ZTDcH3fd3e51TIrv+ywq3N7X8mcY5s1hg26a5ntkWX5wXutCTfFKkDNOjVXIfTuDtSd9drtQ2dI9&#10;9Gaz+blpxVGCIGBqtdo16+vrP9wDuY8jmKYZ613QNH0QQuhxHPdKs9kMwFC+xDTN05dt0CdB1/Vz&#10;ho9BCP1Rw3vSgKbp2F540zTPiDPoQRDQjuPESYgGExh0OS5/Oi4YhpmZTOZpQRCemmRK2B7wOiYC&#10;FW7HMMxkWfZ1AADgOO4vqqp+dPB8VFyamYdineM4BYQEbRg3MChtViH3ownDkEBMskTWwrium1uW&#10;UBFBEO1xUpFLLYpTVfXiJGlXmqYPZTKZJxuNxudRr3FdtxAVyd20F4rkIk87tg2NZdnXANjyuBiG&#10;eXtY1tKyrJN3SweA4zilOJEWjuP+guO4Pu/7UxRVxjDMHm5VMwzjjLgBLlE4ftvul6Koyri/bwzD&#10;pt790zR9aG1t7Z8hhN6k753mPbsZ1IaY5/mXIIQ+AFt/t0gxcDDlAS3Les88NpSoNTEM81ba1fXD&#10;QksArDz0YTzPE8GELaC9Xu9As9n8mzktKRGe558fs7ZoOR66aZqnqqr6MdR5DMPMQqFwM0EQHdu2&#10;92ua9r6ka3U6nUvmGS5bFJZlnRT3hQRga4BD///zPP/isEEPw5AwTfOU3eClx3nnAACQyWT+tIj7&#10;QwgDmqYPDncMuK6bdxynRFFUdfA4amfOMMzBce85SzgPwzB7HMN8rLetOY5TiMR3tsHz/HOD/+Y4&#10;7sVOp/ORwWOGYZyZtkEPgoDWNO39cecEQXg2zXsBEN/p0Ol0Pqzr+nnTXC9On0HX9XOSJJ6TiIt0&#10;9Xq9E8rl8nemuV4fRVHuGff76Pu+OMu9dipxIfe5e+i9Xu9AvV7/EkDvkMJCoXBbv+Amm83ebdv2&#10;PpTsJgAAqKp6CUVRZY7jXpnHmheFYRixeTYcx7uDRobjuJebzeZnwNDv0DTNM5dl0KMv6liiRHEd&#10;DTiOaxiG9cYV1EFBEER7nBQMwzBvIVoATx026JGoyzZomh7boEce+rYe6CFCCKEXV0MxDsd621q3&#10;270IxPx+CYJoDT/seZ7fZtB7vd4JjuOsjTt5bxw6nc6H44oVMQyzOI5LdfRzGIZ4XCjZ87xsmoOc&#10;fN8X0zSKQRCwo4pSx7nGuK+NPPRt7IFoVtyGfn5ta47jFGu12leTWnRkWX64H14GYOuXHI1b/R7K&#10;ewVHF8ktZfLVrARBwKDC7cPV/DiOGxRFVYY3OaZpnrwskZlKpfKtSb5Uw/i+n9nc3Pz+rOsoFos3&#10;jLOxYxjmrbjjpmmeKsvyQ/1/e56XQVS4h5O02EEIQwzDrDiJXAzDbJ7nnxVF8Y+tVuuT06qcxRn0&#10;fph5r+P7vjBcLNonzhOmKKpKkmRjuO+/2+1emM/nf5HGmiLBow/GnctkMk+mnR6LvOmVmuAIUJuR&#10;RaT75gnKQ5+L9KvneVK1Wv1aglEGDMO8IUnSg8PHSZJs5/P5XyZdPwgCularXbNbh1YYhnE6aqPD&#10;suw2AzUYgh8AS0pPrPgr/Tz68PG+8l7/35ZlvQcXcF7uAAAgAElEQVTEPCQpiqpOWkE+HHYnSbKZ&#10;zWbv2r9///+Vy+XunHUzGgRBXNvaMVEUp2naeYjvTzgcbu8T5yEbhnFmWhrw7Xb7MlTHiiiKT6Rx&#10;jxWTgxqdu5u/K5EgV9xmLv2Qu+/7bLVa/VpSmAbHca1QKNyKKm6LhEce63a7F6Ku4bpuvtFofKFQ&#10;KNy424rkUIYYwzArTsGMYZjXO53Oh4eP67p+nizLDx4rntm0oPLoABytvGea5qlx70dsqBLph91Z&#10;ln09k8k8wbLsa2l9Tn3f5xBta6lXbe9EUOkqhmEOolop48LuYRji7Xb78mKxeNMs67FtewMVMeB5&#10;/rnd7g3uZtLy0HEcN1AdM9Pium7Odd3CFG+NrZ9JPYcehiFRr9evSVokhNAvFAo3j9ohKYpyr23b&#10;+5PaB0zTPKXT6XxkMGy607Es6wTU4A+e51+My+0wDPM2QRCq53ny4HHf93ld18+ex3zpvUaClO4Z&#10;oij+MamneVDQZVwymcyf8vn8r+ahnTCsHtjnWDDotm3vR3nVPM8jC88oiqpGqauj6jZM0zyt1+sd&#10;mFa1EAAA2u32J0CMxwQh9Ob1bDrWiyLHBZVDn9SgkyRZLRaLN6azqi1UVb1YVdXLJn0fogcdgLQ9&#10;9Eaj8flhEYdhFEW5e5wKxb7h39zc/H7SuE5VVT9KUdQmx3GvTrPmRRMV88SCChdCCANRFB9vtVpX&#10;DJ9TVfWjPM8/j2HYSiEqAZ7nX2i1Wp8EQ8V8vV7veM/zZNM0T0b0dnqTFMT1mWfBYoJB3/OeIKpr&#10;AkLojhJuEUXxsUajcdXw8Xa7/Ym1tbUfThNBMU3zFNT4Y1EUn5hXjQvqMyAIwtNJ8wY8z5PjugOi&#10;Z0hsnt9xnGKcY8Wy7OsEQaiTrDsNJrnnHg25ozx0PzWD3ul0PjxKTCOTyTwliuLY7UoEQXQLhcJt&#10;1Wr1OoAuAIGNRuOL6+vr/zSJCMcycBynhKqiJkmymbTREQThz6qqXjJcjOb7vtjtdj8oy/Ijaa93&#10;L4HjuMGy7OsxXjrUdf1s1N+FZdlXd9pmCVEQ5/TX2ev1DrTb7Yl3/gBsVUkPHzMM42yU0RpFLpe7&#10;Y7iTYFp832d1XY+dA8Hz/IujOh54nn+h3W5fNhyGtW17n2EYE3eNhGGItdvtj8edwzDMkiRpbt9J&#10;VJdDNpu9M+nzahjGaXEGXVGUe1GbD9d1s4cPH/57EDO5LpfL/WbCpS+MMAwJhDMY7HIRplgPPTWD&#10;blnWu0c9QGiaPjjOyMthWJZ9TZKkR4bzX4MEQcDU6/WvrK2t/ZedLLbSarU+DRAbk1FffgzDnEwm&#10;81RcLr3b7X4ok8k8tSg5w7W1tX9GhX183xdrtdo1YOjnxDDMKpVK14MEhSYUjuPsazabVw4fn7Sw&#10;TBCEZ+PC7pqmvR/1gBQE4ZlJ7rEIPM/b5p0Neue+73Mo+dop7yehPJ1RpFm4qmna+1HS0YIgjEw7&#10;QQh9URQfj0LkR6Gq6mUcx/1lks1bt9u9ADUxT5Kkh+c5bwHloc8DkiRbHMf9ZXjgjGmap6bd+gfA&#10;Vk0CTdMzy0Kjwu0EQXR3W93VIAmdY/7MVe6O46zV6/UvgoQWCoIgOsVi8aZpi7dkWX4Q1Xo0sI7S&#10;stR9xkHX9bNR6QiCIFqocPsgmUzmSRAzTzkIAmaaXMy0UBRVpWm6HPdf5Olu+yxIkvQoTdOHUe9L&#10;+i+uJgPH8e6k+WmWZV+J8+JQxjySEN1xqZy4h/m8h34smzAMCU3TPhB3jiTJxrhCI9H43m2/K8/z&#10;5Ha7vS2lhcK27Q3Ud44giPa8JyLGFXsNRmnSRpKk38cchsOyurMQBAHVaDSuqlQq3/J9f+q22D6o&#10;grhFzJCYJyiDDiH0ZjLolmWdOKonGULoFgqFm2bJWUAIg0KhcMuoHKFhGGd2Oh1kjnpZBEHAoEJz&#10;AAAgy/JD48zZJghCRVVca5p2HmpK2KLwPE+MU6nCcVzLZDJTPeCiwr9tYdYpK8/dSQQ+osr0meaf&#10;zwPP87YVhVEUNbfpYTsBTdPOTYiijF0UCiH0stnsXYh7nK/remy1+iBRRPDLqAeroij3zbvzJC5i&#10;Ms98Nk3Th+K+O6ZpnmpZ1glx75kEx3EK5XL5u9G4WxLVyTAJqKjSbv+uJBj06T10XdfPqtVq140K&#10;qeVyuV+nET7BcVyP+tMTQyXtdvvyND5gadJsNj+NehiRJNmcZGhD5KXHAZvN5meiHsWl0Ol0Lo4r&#10;2IjCj1N5DqqqfixuwzitdOwkEpw7cWRvGIYwTmlrt3sdSYRhSHQ6nYvjzkEI/UllVTmO+1eUIFGz&#10;2fzsqCFSzWbz057nKXHnaJo+PO+Z5wDEh5PnXRSpKMq9cRuVVqv16Vmq7nVdP7tcLn93MBKXhsYG&#10;6m+Udopg0aRu0HVdP6vRaFw16o8oSdIjaVb7siz72hgiDVij0fjStDm/tDEM48w4+dM+kiQ9PIkX&#10;yLLsK6i53I7jbCTVGswTz/OkOO+cIIj2tG11QRBQcd45TdMHp90k0jT99jieDIZhJsdxf5nmHvPE&#10;dd1C3CY6rcKznYimaeehwqc8z78wTfRPUZS742aHh2FIVavV61D5V9M0T0V9nyGEfi6X+/Ui8rOI&#10;kPtc70uSZCsuGuK6bgGlkpdEGIZEo9H4m8iWHFUb4bpuflbHLCHFuavbO5MM+sRFcZZlndhsNj8H&#10;RsgOCoLwrKIo9016/VEoinJvpMOM3EX7vs/XarWvrK+v/2iZmr2e54lxxVx9JvXOAdj60sqy/FC9&#10;Xv9y3HlVVT9K0/ThQUndRYDyzmVZfmDa8GM0HnOb+pYsyw9Pcz0Atn5/PM8/N2rjk8lkntqJes8o&#10;jQccxxMneUUblLnOPzAM4wxU0dq0RN75tkLQ/mlRFONyuyMhSbItSdKjqqpeOnwuKuy8bm1t7UeD&#10;NRe+77NJ32dJkh5a1MYKseGYe3pIFMXHIu/5qOe/qqqX8Dz//LgT5VzXzdXr9S8nzXPQNO39cUJb&#10;4xCGIYHSjN/teg1JRXETGfSoAO4rozxzlmVfz+Vyv57k2uMCIfTy+fyt5XL53yTpxDuOs9FsNj+T&#10;z+d/NY91jCIMQ9hoNK5Kkr+VZfn+aXK0HMe9RJJkDTF3Gdbr9S9ubGz8YFE9opF3fu7wcZIkG9PO&#10;gA6CgIyb0pfGZkUQhFEGPVjUNLhJiXuQYxhmjkppEATRmfd3wbKsk3zfT9WgJ3nnHMe9EjfTflwk&#10;Sfq9rutnx7XqOY5TqtfrVxeLxZ9BCP0wDPF6vX41KnVGUdSmJEmPTruWSfB9X4jbOC1irkNU8f7K&#10;sKpiGIZUu93+ZKFQuHnUNXRdP6vVan1mVLrWNM1Tp51b77puDiXFO8t4451AKkVxvV7vQKVS+eao&#10;PwJFUeVoZvncikIoiqopinLPqNfpun5ut9uNHWc4b7rd7oXDY08HoWn6nVFCGCgghGE2m/0t6nwQ&#10;BGytVvtK0oYnTVDeueu62Xa7/YkgCCZ+yKuqevmwMh4AWx7CtOvsQ5JkIynnzPP8y2nPrk6LOOO2&#10;0/UXpmWEdw5mNaAQQi+Xy92BOm9Z1knNZvOz0eb8c6jvc1T4e9uiCihRnidBEAv5HEQtttvC+4Zh&#10;nIEaaQvAlpGtVCrfaDQaXxinnRFCGLium1jPgCLu2QHAVmpqN7esAZBCyN0wjNMbjcYXRhkIgiDa&#10;pVLpp4voBRdF8Y+WZZ08alqVbdvvAgAs1NtyHKeUNAMeAJBokMeBZdnXOY57yTTN0xFrWF9EhALl&#10;nUdg3W73QtM0T8tms3eMq+an6/rZ3W73guHjOI53OY57eaYFg62UTFyleB8Mw6xZ7zEv4kKUu71q&#10;F0WSd84wzFs0TR+a9R6R1v5TmqadH3de1/VzHMcpouSaAQBAUZTfLXLyI0oOex4yw3HQNH2Y5/kX&#10;4vTrm83mZ9fX1384WKDX35h1Op0Pj+tkcBz3sqIo90zbjum6buwI2WmLR8MwpG3bRo71noZptQRm&#10;Muiu62ajmeaJ3jyGYWapVLp+kfKT+Xz+l5ubm/8ubgYxAFs71kUrGfm+z9Xr9auTPriCIDyXxsMo&#10;m83ebVnWu1F5S13Xz6Vp+lAmk3lq1nslEDAM8yZKaQ2Ard1yrVa7juf5F7LZ7F1JRUy+7wutVutT&#10;ceckSfpDGpEfVVU/muQhaJp2viAIz6TxN0qTMAyxuNbEvVjhnlTZDsBWMWla91IU5R7Lst6NKqRN&#10;MuYsy746757zmPXE5p0X5aEDsNWaZ5rmacPPOc/z5Gq1eu3a2to/YxjmWJZ1YqvV+sy4U+0oiqpk&#10;s9m7R+mOjAI1l2Haza9t2/vK5fL3ZllTWiSkvEdXuZMk2RoV2sIwzC6VSj9d1A6xD47jRi6Xix21&#10;CiH0isXiz+ep1jRMEARkrVa7NunDi2FYb5x0wTgQBNEd9bdptVqfTjK2KaxBK5VK1+fz+V+O8mwN&#10;wzjz8OHD/42maSiPHrRarU/E1R1Eveyolr2xcRyngPLGBoBRqHVHDcBwXbcYt3lLoy10p6Fp2vko&#10;D4ZhmDdZlp14YA4KDMPsfD5/K5iwqIyiqEqhULglrXWMCyKcHC5SXIggCFWW5QfjzjmOs1Gv179c&#10;r9e/WK1WvzGOMY+e5b9ZX1//wazGPAxDAiVVvNM26dOA0n3BMMwZK4cuy/IDKMUsCKFbLBZ/RtP0&#10;4VkWOS0cx70aJ1qSzWbvXGS/YRiGWKPR+BIqv9VHluX70xwMIIriY0kVzmEY4rVa7eq0w0XDCILw&#10;zMbGxj+OavUKgoBtNpufq1Qq3xz+ovd6vQOolqBIrGOmqvOoTWZktAmAI2mTbRXQyyTuIYVhmI1q&#10;Y9ytBEFAJuXOFUW5N+17MgxzMJvNjr3RjtQvfzpKPz5twjDEEKIynUV3ZYii+HuGYWKr0C3LOhk1&#10;UnaQSI73D/v27fsPUWfJzPntXq93XFxBHIZhPZIk67Nef9mgItI4jmtjGXQIYVgoFG4dlkyMJqL9&#10;fJbRg2mQzWbvGXyoCYLw7KJHirZarc+YpnlK0msYhnkj7eppDMPcUe2BYRhStVrtOpTudFoQBKEV&#10;i8UbC4XCLaMqSXu93gmbm5v/VlXVi8MwxH3fZxuNxufjXktR1GbSaMxxabVanxolGjJIp9P50E4S&#10;KYoz6BRFHd7tRT7DqKp6Oco75zju5Xk5D6IoPs7z/AvjvDafz9+2jH5m27b3x6XzFpnD7wMhDPP5&#10;/C+mrRrnOO6VjY2N/5jNZu9Jc2MU1U1tg6bpPfFdCYIAlWLujl3ljmFYb6giNMjn87fuhLGlEEKv&#10;UCjcCiH0SJKsZbPZ2xd5f1VVLxkVxsVxXI8qYVP/QPE8/xzLsomqZr7vC+Vy+buGYcQW0aW8nhf2&#10;7dv3H0dV8YdhSKiqetnm5ub36vX6NXHKThiG2Wn83gzDOG2MUPswsNlsfm6aKv20QYURGYZ5ZwnL&#10;mRu9Xu9At9uN1WwHAASyLN8/r3vbtr3ftm1kvnyQer3+xVGjoucBqgh4WRHS/kRMMELBcxCKoqql&#10;UunHxWLxhnl0aJim+Z644zRN74nviu/7cRPkwrE99D4sy74WVRmH+Xz+1zzPj62LPW8oiqpms9m7&#10;isXiTYscd6lp2nljhGbH0qKflv5OeVQfahAEdL1ev7rVan0CNS0tLXAcNwqFws3FYvHGUT+367pF&#10;1MMxn8//YlbvIwgCOpp0hwL5MPI8T05zAMW0mKZ5alxtAUVRuz4n2CcIAjqK0sSKVgmC8CxFUamH&#10;TMMwxFVV/Wi5XP52XE96HL7vi5VK5Zuqqn5k3t+lQRKKvZb2OYgmYo5sIcQwzM7lcrevr6//IM0a&#10;iEF6vd7xjuPEphf3Qv4cgPjq+GiC3ORKcdls9m6WZV/biWMl51zNvY1ut/sBVEX2IIqi3Ddrocco&#10;cBy3CoXCzyuVyrdGtYZ0u92LHMfZVygUbp53VwLHcX+hafrtdrt9ha7rEw1cEAThmTTkV6MZ2MgW&#10;EUVR7jUM4yxUOL7b7X6Q5/mXlvlAQPzuwr3ykAJgq+UJpb+NYZg9D+XJXq93oNlsXolS4BsBpqrq&#10;x0zTPDWfz/9yFpGbcQiCANk6tSwPvY8sy/e7rltMSjsGQUD5vs/Os18/QQM+mOW7QtP0oVwuN/fI&#10;7zgtswiDrgIAwMQGnSCIzqIN506k3W5fnlS404fjuJcRowdTh6bpw/l8/rZIFjZRmrfX6x3Y3Nz8&#10;fqFQuHneNRA4jlv5fP4XHMe90Gq1rhxXZz+NIRemab5H0zSkuBBFURVRFB8jCKJdr9evRrwMq9Vq&#10;16yvr/9wUep7gwRBQMaJmpAkWcdxfMf2zE+CpmnvMwzjTNR5WZYfSHPz6Xme1G63L4sKt2YaaOQ4&#10;zka5XP6eJEkPS5L06LxEtaKUy7ZoAEEQLRzHF65+1uv1DpAk2cRxXI+ihLdWKpVvoTxksDVu9TLX&#10;ddei9tVUnYkwDDHLsmLD7SzLvjlLxxOE0NkJQ12ieqNtIfd+y+LCQkV7hTAM8Uaj8flxjDlJks1o&#10;QtzC4Hn+pXHb4nzfF6Kw4SWLCBtyHPfqxsbGP47K9/ep1WrXNpvNT4+jKhWH53lSo9G4CqAf2EEu&#10;l/sNhDDgOO7lpH5u3/eFarV6bZKU77xAFULNO+qzKFzXzbdaLeQscoqiqtOO3x0mGmV8+eHDh/8+&#10;6qhINOYQQk8QhD+PMtJR2P7Szc3N788rt44SkVrk3IZoLv25m5ub369UKt/yPO+It4hhmBO1Lyem&#10;RQzDOOPw4cN/HxXEpqZmadv2cajv5yIm4C2CqMZj22e2b9AXIg26V/A8T6rX618e1ZoGwNaOrlAo&#10;3LTothYAAJAk6THf9+U4tbUYMFVVL7Us6+QoXz03LYEwDDFN096HygPGADVN+4BlWadESnNjjzMN&#10;goCs1+tXo3o2AdgSqumHKiGEYS6X+025XP4uQGx0XdctViqVb6ytrf14kfoGqEKovWDQo3bPzyc9&#10;2LPZ7J2zhml932c1Tftgt9u9YNxNGUmSzUKhcDNFUZVMJvPnWq12NUq5ro/ruoVKpfK30WTIx9LK&#10;FYdhiKHC2YuYCuh5nqhp2vs1TTs/CIK4oiwAwFbx79ra2r9EbanINEYQBLSqqpfpun6+oii/m1YG&#10;e5C4aY8AbHVjpaEwuRPo9XqxmiL94kLklyiaqDY3PfZlk8lk/jTJJB/Lsk6s1+tfSvowD5LP5389&#10;75xaEoqi3O15nmia5mnjvN627f2bm5vfk2X5AVEUn0g7z+X7Pluv1788gTE/gud5Uq1WuzZSmrt7&#10;VKgu0t7+QpyqWh+SJOvDwhg0TZdFUXyi2+1eiHqf4zgbizTqQRCQCGndcNJUSRAE23pzl023270w&#10;aYMsCMKzs6SEfN9nu93uhZqmXTBJpIfn+Rdyudxv+htymqYPbWxs/CCqbh/1GYZ9WWqKoqqiKD7K&#10;8/wLs3RqoLxPDMN680yZ9Xq94zRN+6BhGKeBMSO6kVH/r7Va7Rrbto9Peq3neXK9Xv+ypmkfUBTl&#10;t9OKJPm+zxuGcUbcOZZlX5kkNSUIwtMxNWI7ot0N9TOO9NBH9VTvdlBCOcOEYYipqvrRSIZyrFyb&#10;LMsPjdvPOi+inNZt1Wr166O+VH36E5N0XT83l8vdmZYHaNv2eqPR+NK48o8oDMM407KskxRFuSeT&#10;yTyNel273b4iaSMTRU9ujRPiUBTlvqh9KVYvG4C/GvVSqfSTeeewDcM4Ky7KEOXPxxYochxn/eDB&#10;g/9zuqubDcuyTkiaeYDjuK4oyt3TXHtaQw4h9LLZ7F1xdUI4jhulUul6VVUvjVJuI58HjuOUGo3G&#10;FzudzkckSXqY5/kXp9ksJ+SGX007Zx+GIW4YxpndbveCJNnbJHAcN9fW1n7caDT+BiUWNUiv1ztQ&#10;Lpe/y/P8S4IgPM0wzBuT/J663e6FqCjPpAXc0cZrRxjwQUzTPAWhJRL2I6urkHsC0e7xi0kP92Ek&#10;SXpYluUH5rmuccEwzC2VSj+tVqtfm+RniELLf8tx3EuyLD84baTB87yMqqof03X9HDDi4SeK4h9c&#10;1y2OkqntK81ZlnVKsVi8cfh8p9O5cESqISwUCreiClwiyeAby+Xyd1AV1wBsGfVqtfr1aY16GIYw&#10;6fp9NE2L7cneCfoPs+C6bn7UKOZcLvebSX+3tm2va5r2fsMw3hunFpYEQRCtYrH486TiJwhhoCjK&#10;fTRNH2o0Gp9PSukM4rpuodFofLHdbl/BcdzLHMe9yDDMW+N47UEQMCgNhTRn3Huel9F1/X2apr0P&#10;pUY2CZE+yG0kSbbGbP2EhmGcYRjGGTiOayzLvsowzFsMw7yVNP3Q930OpV2A47i+yBqDeRGle78U&#10;d44giE5/INrKoCOIZvZ+epIiKFmWH9opxrxPpLN/fbVavW5cT72PaZqnm6Z5WjT56N5xRSBs297Q&#10;NO0CwzDOHKWHDiH0c7ncbwRBeCYMQ6hp2gXtdvvyUcUycXKnhmGc3m63P5H0PkVR7hn1EMRx3CgW&#10;izdubm5+DySEGWcx6r1e74RRyn29Xu9dqFa6NJTzlolhGKcnfbd4nn9uXGMVhiFhGMYZmqa9f5z6&#10;ljg4jnslUj0bK40SqZz9f81m87OjJj4O4vs+r2na+zRNex9BEB1BEP4sCMLTSQar2+1+IO53BSH0&#10;x400Dr4t7mCz2byy1+udOI/5BbIsP0gQRLPZbH5u3CI43/czuq6f18+LEwTRioz7QZqmDxEE0exv&#10;hrrd7kWoAVU8zz+3qLG2cXieJ7darU9QFFWlKKoaRdb0SWqrbNtebzabn0dtUAdTLiuDPoTneXKz&#10;2bxy0oEmO9GY94mM+k8ajcYXTdM8dcK3w16vd+I4Yb2oFejjSe1HgxAEoebz+dsYhjkIwFaoSxTF&#10;xxmGebNer3/Rdd1i3PswDLOH56L3er13NRqNL4CESEDUQjjWPHWKoqqSJP1hVDdDZNS/USqVfjqY&#10;2+90OhdhGNbDcVyPWoqOeGK9Xu+AqqqXxV1vsEJYVdWPxL2GpunDy6zPSANRFB/Tdf28uEEjOI5r&#10;2Wz2rlHX8DxPjozjeePWtgwDIXRkWX5QFMXHJs1xEwTRLZVKP9V1/ZxWq3XFpB0QnudJqqpeqqrq&#10;JdHftEqSZJVl2TcHxZRQIWuGYd6atOjWcZzYupJJNiXTIAjC8xRF1ZK+10l4npfVdT3bN/CCIDyd&#10;z+d/FQQBnaAsOHG4PW0ghG7kGJ0+dNyJng1H/ov5W0LbtvfFtawOIgjCkfTQyqAPoGna+a1W64pJ&#10;Q3WyLD+Imjy0U8AwzC0UCje12+0rxqx+P0I2m70zSYXOcZxSt9u9wDCMs8bdgfM8/3wul7s97oFE&#10;UVR1Y2Pjn1qt1hVxQhGiKD4+6BH3er13VavVa5PuTRBEe9LZ8JIkPWSa5mmjcv+O46yXy+XvFIvF&#10;n/UNrWEYZ0+iG9+n/yDv9XrHo4qvBEGYeercssEwzM1ms3fXarVrhk6FuVzu16iIRxAEtGmapxmG&#10;8V7Lsk4EM/SQcxz3Ujab/e0ohcVRRKN2D9br9a9M8zcHAGC2bR8XpcWC9fX1H/ZP2La9HxXJYVl2&#10;4ur2cTUgRkHT9GFBEJ6aRLmv/71WVfWSbrd7AcqrHgWGYb2+BDCGYTbDMO9YlnVS3BqXvfGNdO5D&#10;MPQ5DcOQ8jwvO64yIQqapg/2HSIAVgb9KCCE7oTGPFAU5b5FCcfMCoQwzGazd5EkWWm1Wp8e52fl&#10;ef5FQRCeGz4eBAFjGMYZuq6fM0l+HgAQyrJ8vyzLj4xYq5fL5W6nafqdZrN5ZX+tGIb1MpnM4/3X&#10;WZZ1Qq1WuzbpZ8EwzC4WizdOWpUe1SD8pFKpfHNUvjuaA/31/fv3/3sIYUCSZG2ahztBEE0Atma2&#10;I9ZkCoLw/KTX3YlwHPcXlmVfHfQOJUl6NK4+wHGcUqfT+Yhpmu+ZdMM9DEVRFUVR7klTfpQkydba&#10;2toPW63WlZMqIg4iSdJj/UrvMAwhSokSQuhPKr3t+z47iyeOYZjN8/xzmUzmqWlFViCEnqIo94mi&#10;+Fi3270wqZgNhaIo9w4Oxslms7dvbm7+u+HPBc/zS1czhRCGGIZZ00aQRjHsSBJp9P/tRuJmBwuC&#10;8Jyu6+eOCnEAsJVnzefzt0zS+rZTyGQyT9M0fbher385qVc0Cn0ekTuMwlsX9Xq9d0ViJxPl2yIt&#10;519P8pmL9LurtVrtK57nKaIoPtH33nRdf2+UW0paR5DP52+hKKo6yVr7EAShRn21f4uYQ33UWvv5&#10;umnGNOI4bjAM87bjOAWUdx6NmJx4TCZBEO15SKcOEokATfTgymazd21ubp4QhiHBMMybqLQVjuNa&#10;r9c7fhZjHs3wfiDKq6ZexYxhmBspIr7Ybrc/PqmcLEEQLUmSHhw4BAFiRjvHcS9OOoa50+lcPI1I&#10;U+SNP8nz/AtpzcnAcdxUFOU+QRCebrVan4nzsBFrOTgYYgZg61kuy/IDg/UzEEJnp2x8CYJQHcdJ&#10;3aAzDPP28KaUKBQKN6d9o91MLpe7Y3Nz898mGQmapg8VCoWfJxWy7HQoiqptbGz8oNvtXhB90Y/K&#10;/0WjcW8ZDH1CCB1d18+ZJmzH8/yLiqLcPc3ISYqiKuvr6//UarU+08+dq6p6cdTylBhyzeVyd85a&#10;EU4QhFosFn9WqVS+jcqTQggdURT/0P/3NAI9HMe9HHn3DYZh3oqZrhZMO34Xw7DevFspW61WYkFi&#10;HCRJtiRJ+r2maecWCoVbUAVMOI6b+Xz+V9Vq9WuT3gPHcV2SpEczmcyTi5gZznHcv7Is+5qmaed3&#10;Op2PjlsxHvW9HzGYEMIgn8/fVi6Xvz9siKf5HPi+P/b3NhJjeUkUxSfmOS+AJMlWqVT6iWmap2ia&#10;dn5Uu4QqRA2z2exv4zZjoig+bhjGe/uys4IgPLtI8ackSJJsTtv+l0Ds5EH8H/7hH1K+z+4mKmDC&#10;40ZVAgBAJpP5Y2TodsSHZRYghAHDMO8IghGDCcoAAATMSURBVPBnAAARfRkwALZmzA970hBCEAQB&#10;i/rdxEHT9KF8Pv8rSZIe7bdWTAOGYR7P8y/1H8jRlxcpHAPAVivcqND+uOA4blAUtWma5pkg5oEj&#10;SdJjg1XZvu8LhmGcM+71IYROlDs2IYSApum3owKgIxtLQRCeFQRhZHW767qFaJ2D69fnPYMhCp8e&#10;ZXiiCu7EHDVN04cYhnljVBcFSZIt3/e5UX/3PjiOa4qiPJDP53/BMMzBRVY7QwhDmqY3o995GD3Q&#10;kU6CIAjPSJL0+PBxHMd7GIYZlmUdKWalKKqsKMrEY2RJkmxENSnITXC0+flDoVC4TRCEZxfltJAk&#10;2RQE4flMJvMUhmG267qF4Rw7z/MviqL4RNz7IYQhSZI1XdfP7W+Edsqcg2ia5Mio77hgGGZHkaBt&#10;7XirHHoMkiQ9ouv6WYN50+iBe3tcPnm3g+O4GYlpPNFutz/u+76YyWRivziCIDwdVV8nesbRQ+e+&#10;efWAKopyT1LrVxQR+F2a92RZ9o18Pn9LNPzmiFEf9s4BOLIxHAsIoVMqlX42WGBEkmRbUZT7+jnU&#10;qBp7riHzZQEh9GiaLo/zWkVR7jVN87Sk6XmRVOufohTI3D3yJKIpcfdnMpknI02Gs8HQdyd6zb2o&#10;a2QymadN0zyzH5aeNkpDUVSN5/mX4tTGCIJoy7J8f7RpXppCKI7juizLD0mS9KhhGO81TfMU27b3&#10;B0HAjfr8R87JMxiGWfOYsz4ts45/7hPVTTwry/JDqE3yyqDHEKlF3V2r1b4KwBEvc6465zsBkiRb&#10;xWLxpiAISFSOkSAINQoHx+44CYLoRA+GueQp+0T5ytsqlcrfDadHOI57KZ/P3zqP+/M8/zIA4OZG&#10;o/Gl/n1FUfzjsAGPqlsTgRA6kdfxWFw1biaT+aOu6+c4jrMuSdIfpklX7DUwDHMURfld1KJ4hH6I&#10;OJPJ/Gmw6nenQBBEN5/P/1IUxcfb7fbHB3PGkiQ9NErOWFGU31mWdWKUOpk6NyxJ0kOGYZwO/rqp&#10;CDOZzJOKovxulgha2kAIfUEQnum3nfm+z42zSVYU5d5lbkjiYFn21bW1tX/2PE/0fT/j+77oeV7/&#10;fyXf9wUQ7yCFBEG0KYqqMAxzkOf550b9DlYGHQHHca9EE7iqkiQ9vExxgkUzqvBFEISnhw06SZIN&#10;URQfFwThmUV5RTRNb0qS9LCqqpf2j3Ec91JSLjYNIqN+S6PR+BKE0Bv2zgE4UvSDnHoHIfR4nn8h&#10;6QsaDYy5o1KpfHOSaWM4jps0TR9l1NLyEpKgafqw7/tHjZedx3Ainuefj0RkjsMwzBYE4SlRFB/f&#10;DTUtFEVVSqXSTyJFuw86jrOGCiMPv08QhOcwDDNnKUyLvPQXDcM4k6bpw9ls9s5lz1Ifh3EjXpMW&#10;Ci4CDMOcJBntaCSqMDjxMqqONyb9W8Mw3HGStTuGMAzhPL3M3UoQBOShQ4f+ewAAZFn2X3mef45l&#10;2deW8bsKwxArl8vfdRxnfRHGfBDDME5zXbc0bw0Cy7JOYln29XneY7dh2/Z6r9c7KZPJPLlTip+m&#10;YZJnjOd5UhiG+KzhZMdxCrZtHx+NhV093/YQK4O+Yiocx1kjSbKx7BxltJZSp9P5UD6f/+WxFElZ&#10;sWLFikH+f+s95q2sNrlT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mTgAAW0NvbnRlbnRfVHlwZXNdLnhtbFBLAQIU&#10;AAoAAAAAAIdO4kAAAAAAAAAAAAAAAAAGAAAAAAAAAAAAEAAAALNMAABfcmVscy9QSwECFAAUAAAA&#10;CACHTuJAihRmPNEAAACUAQAACwAAAAAAAAABACAAAADXTAAAX3JlbHMvLnJlbHNQSwECFAAKAAAA&#10;AACHTuJAAAAAAAAAAAAAAAAABAAAAAAAAAAAABAAAAAAAAAAZHJzL1BLAQIUAAoAAAAAAIdO4kAA&#10;AAAAAAAAAAAAAAAKAAAAAAAAAAAAEAAAANFNAABkcnMvX3JlbHMvUEsBAhQAFAAAAAgAh07iQKom&#10;Dr62AAAAIQEAABkAAAAAAAAAAQAgAAAA+U0AAGRycy9fcmVscy9lMm9Eb2MueG1sLnJlbHNQSwEC&#10;FAAUAAAACACHTuJAUupiDdsAAAALAQAADwAAAAAAAAABACAAAAAiAAAAZHJzL2Rvd25yZXYueG1s&#10;UEsBAhQAFAAAAAgAh07iQGwMitK6BQAA2RUAAA4AAAAAAAAAAQAgAAAAKgEAAGRycy9lMm9Eb2Mu&#10;eG1sUEsBAhQACgAAAAAAh07iQAAAAAAAAAAAAAAAAAoAAAAAAAAAAAAQAAAAEAcAAGRycy9tZWRp&#10;YS9QSwECFAAUAAAACACHTuJAZKpE7ElFAABERQAAFAAAAAAAAAABACAAAAA4BwAAZHJzL21lZGlh&#10;L2ltYWdlMS5wbmdQSwUGAAAAAAoACgBSAgAAG1AAAAAA&#10;">
                <o:lock v:ext="edit" aspectratio="f"/>
                <v:shape id="自选图形 222" o:spid="_x0000_s1026" o:spt="100" style="position:absolute;left:5138;top:1056;height:708;width:536;" fillcolor="#C0C0C0" filled="t" stroked="f" coordsize="536,708" o:gfxdata="UEsDBAoAAAAAAIdO4kAAAAAAAAAAAAAAAAAEAAAAZHJzL1BLAwQUAAAACACHTuJA6IfY07sAAADb&#10;AAAADwAAAGRycy9kb3ducmV2LnhtbEVP24rCMBB9F/Yfwgi+FE2Vxa1doyyia/FBWPUDhma2LTaT&#10;0sTr1xtB8G0O5zrT+dXU4kytqywrGA5iEMS51RUXCg77VT8B4TyyxtoyKbiRg/nsozPFVNsL/9F5&#10;5wsRQtilqKD0vkmldHlJBt3ANsSB+7etQR9gW0jd4iWEm1qO4ngsDVYcGkpsaFFSftydjILFxv5g&#10;lKy3UfF1/42yZcbZxCrV6w7jbxCerv4tfrkzHeZ/wvOXcIC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fY07sAAADb&#10;AAAADwAAAAAAAAABACAAAAAiAAAAZHJzL2Rvd25yZXYueG1sUEsBAhQAFAAAAAgAh07iQDMvBZ47&#10;AAAAOQAAABAAAAAAAAAAAQAgAAAACgEAAGRycy9zaGFwZXhtbC54bWxQSwUGAAAAAAYABgBbAQAA&#10;tAMAAAAA&#10;" path="m224,708l183,708,183,392,483,392,483,442,224,442,224,610,483,610,483,660,224,660,224,708xm483,610l442,610,442,442,483,442,483,610xm483,708l442,708,442,660,483,660,483,708xm171,320l149,262,159,257,171,248,178,238,188,226,202,204,216,178,243,125,255,96,269,65,281,34,293,0,336,24,310,84,281,142,224,252,502,252,509,267,519,288,466,288,324,298,264,303,214,308,204,310,180,315,171,320xm118,159l96,135,75,108,22,56,48,15,104,65,125,89,149,113,118,159xm502,252l224,252,329,245,444,240,418,180,389,125,423,99,452,154,480,212,502,252xm94,334l0,236,27,195,51,216,75,240,123,286,111,305,94,334xm495,356l466,288,519,288,536,324,495,356xm58,704l12,680,29,615,46,548,63,473,80,396,123,420,87,572,58,704xe">
                  <v:fill on="t" opacity="32899f" focussize="0,0"/>
                  <v:stroke on="f"/>
                  <v:imagedata o:title=""/>
                  <o:lock v:ext="edit" aspectratio="f"/>
                </v:shape>
                <v:shape id="图片 221" o:spid="_x0000_s1026" o:spt="75" alt="" type="#_x0000_t75" style="position:absolute;left:5731;top:1056;height:723;width:3752;" filled="f" o:preferrelative="t" stroked="f" coordsize="21600,21600" o:gfxdata="UEsDBAoAAAAAAIdO4kAAAAAAAAAAAAAAAAAEAAAAZHJzL1BLAwQUAAAACACHTuJAb3vjK7sAAADb&#10;AAAADwAAAGRycy9kb3ducmV2LnhtbEVP32vCMBB+F/Y/hBvsTdN2OKQzLZsgCAPBurHXoznbYnMp&#10;TTTOv94Iwt7u4/t5y/JienGm0XWWFaSzBARxbXXHjYLv/Xq6AOE8ssbeMin4Iwdl8TRZYq5t4B2d&#10;K9+IGMIuRwWt90MupatbMuhmdiCO3MGOBn2EYyP1iCGGm15mSfImDXYcG1ocaNVSfaxORkGPn+Hj&#10;pwpbOc8W9jd9zcLX1Sj18pwm7yA8Xfy/+OHe6Dh/Dvdf4gGyu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3vjK7sAAADb&#10;AAAADwAAAAAAAAABACAAAAAiAAAAZHJzL2Rvd25yZXYueG1sUEsBAhQAFAAAAAgAh07iQDMvBZ47&#10;AAAAOQAAABAAAAAAAAAAAQAgAAAACgEAAGRycy9zaGFwZXhtbC54bWxQSwUGAAAAAAYABgBbAQAA&#10;tAMAAAAA&#10;">
                  <v:fill on="f" focussize="0,0"/>
                  <v:stroke on="f"/>
                  <v:imagedata r:id="rId20" o:title=""/>
                  <o:lock v:ext="edit" aspectratio="t"/>
                </v:shape>
              </v:group>
            </w:pict>
          </mc:Fallback>
        </mc:AlternateContent>
      </w:r>
      <w:r>
        <w:rPr>
          <w:w w:val="95"/>
        </w:rPr>
        <w:t>（八</w:t>
      </w:r>
      <w:r>
        <w:rPr>
          <w:spacing w:val="-12"/>
          <w:w w:val="95"/>
        </w:rPr>
        <w:t>）</w:t>
      </w:r>
      <w:r>
        <w:rPr>
          <w:spacing w:val="-5"/>
          <w:w w:val="95"/>
        </w:rPr>
        <w:t xml:space="preserve">电子证照，主要由机关、团体、企事业单位等颁发的、 </w:t>
      </w:r>
      <w:r>
        <w:rPr>
          <w:spacing w:val="4"/>
        </w:rPr>
        <w:t>能够证明资格或权利等的凭证类文件，包括证件和执照等。证照类型应由证照定义机构或其委托的机构进行统一管理，但证照机构新增一个证照类型时，由归口单位在相关信息系统中完成信息登记和编码审核，经发布后方可使用。</w:t>
      </w:r>
    </w:p>
    <w:p>
      <w:pPr>
        <w:pStyle w:val="4"/>
        <w:tabs>
          <w:tab w:val="left" w:pos="2064"/>
        </w:tabs>
        <w:spacing w:line="458" w:lineRule="exact"/>
        <w:ind w:left="756"/>
        <w:rPr>
          <w:rFonts w:ascii="Times New Roman" w:hAnsi="Times New Roman" w:eastAsia="Times New Roman"/>
        </w:rPr>
      </w:pPr>
      <w:r>
        <w:rPr>
          <w:rFonts w:hint="eastAsia" w:ascii="华文细黑" w:hAnsi="华文细黑" w:eastAsia="华文细黑"/>
          <w:spacing w:val="7"/>
        </w:rPr>
        <w:t>第</w:t>
      </w:r>
      <w:r>
        <w:rPr>
          <w:rFonts w:hint="eastAsia" w:ascii="华文细黑" w:hAnsi="华文细黑" w:eastAsia="华文细黑"/>
          <w:spacing w:val="5"/>
        </w:rPr>
        <w:t>三</w:t>
      </w:r>
      <w:r>
        <w:rPr>
          <w:rFonts w:hint="eastAsia" w:ascii="华文细黑" w:hAnsi="华文细黑" w:eastAsia="华文细黑"/>
        </w:rPr>
        <w:t>条</w:t>
      </w:r>
      <w:r>
        <w:rPr>
          <w:rFonts w:hint="eastAsia" w:ascii="华文细黑" w:hAnsi="华文细黑" w:eastAsia="华文细黑"/>
        </w:rPr>
        <w:tab/>
      </w:r>
      <w:r>
        <w:rPr>
          <w:spacing w:val="7"/>
        </w:rPr>
        <w:t>本</w:t>
      </w:r>
      <w:r>
        <w:rPr>
          <w:spacing w:val="5"/>
        </w:rPr>
        <w:t>细</w:t>
      </w:r>
      <w:r>
        <w:rPr>
          <w:spacing w:val="7"/>
        </w:rPr>
        <w:t>则</w:t>
      </w:r>
      <w:r>
        <w:rPr>
          <w:spacing w:val="5"/>
        </w:rPr>
        <w:t>用</w:t>
      </w:r>
      <w:r>
        <w:rPr>
          <w:spacing w:val="7"/>
        </w:rPr>
        <w:t>于规</w:t>
      </w:r>
      <w:r>
        <w:rPr>
          <w:spacing w:val="5"/>
        </w:rPr>
        <w:t>范</w:t>
      </w:r>
      <w:r>
        <w:rPr>
          <w:spacing w:val="7"/>
        </w:rPr>
        <w:t>各</w:t>
      </w:r>
      <w:r>
        <w:rPr>
          <w:spacing w:val="5"/>
        </w:rPr>
        <w:t>级</w:t>
      </w:r>
      <w:r>
        <w:rPr>
          <w:spacing w:val="7"/>
        </w:rPr>
        <w:t>各</w:t>
      </w:r>
      <w:r>
        <w:rPr>
          <w:spacing w:val="5"/>
        </w:rPr>
        <w:t>部</w:t>
      </w:r>
      <w:r>
        <w:rPr>
          <w:spacing w:val="7"/>
        </w:rPr>
        <w:t>门推</w:t>
      </w:r>
      <w:r>
        <w:rPr>
          <w:spacing w:val="5"/>
        </w:rPr>
        <w:t>进</w:t>
      </w:r>
      <w:r>
        <w:rPr>
          <w:spacing w:val="7"/>
        </w:rPr>
        <w:t>政</w:t>
      </w:r>
      <w:r>
        <w:rPr>
          <w:spacing w:val="5"/>
        </w:rPr>
        <w:t>务</w:t>
      </w:r>
      <w:r>
        <w:rPr>
          <w:spacing w:val="7"/>
        </w:rPr>
        <w:t>数</w:t>
      </w:r>
      <w:r>
        <w:rPr>
          <w:spacing w:val="5"/>
        </w:rPr>
        <w:t>据</w:t>
      </w:r>
      <w:r>
        <w:rPr>
          <w:rFonts w:ascii="Times New Roman" w:hAnsi="Times New Roman" w:eastAsia="Times New Roman"/>
          <w:spacing w:val="7"/>
        </w:rPr>
        <w:t>“</w:t>
      </w:r>
      <w:r>
        <w:rPr>
          <w:spacing w:val="7"/>
        </w:rPr>
        <w:t>聚</w:t>
      </w:r>
      <w:r>
        <w:rPr>
          <w:spacing w:val="5"/>
        </w:rPr>
        <w:t>通</w:t>
      </w:r>
      <w:r>
        <w:rPr>
          <w:spacing w:val="7"/>
        </w:rPr>
        <w:t>用</w:t>
      </w:r>
      <w:r>
        <w:rPr>
          <w:rFonts w:ascii="Times New Roman" w:hAnsi="Times New Roman" w:eastAsia="Times New Roman"/>
        </w:rPr>
        <w:t>”</w:t>
      </w:r>
    </w:p>
    <w:p>
      <w:pPr>
        <w:pStyle w:val="4"/>
        <w:spacing w:before="166"/>
        <w:ind w:left="118"/>
      </w:pPr>
      <w:r>
        <w:t>各项工作。</w:t>
      </w:r>
    </w:p>
    <w:p>
      <w:pPr>
        <w:pStyle w:val="4"/>
        <w:tabs>
          <w:tab w:val="left" w:pos="2059"/>
        </w:tabs>
        <w:spacing w:before="186" w:line="324" w:lineRule="auto"/>
        <w:ind w:left="118" w:right="276" w:firstLine="638"/>
      </w:pPr>
      <w:r>
        <w:rPr>
          <w:rFonts w:hint="eastAsia" w:ascii="华文细黑" w:eastAsia="华文细黑"/>
          <w:spacing w:val="5"/>
        </w:rPr>
        <w:t>第四</w:t>
      </w:r>
      <w:r>
        <w:rPr>
          <w:rFonts w:hint="eastAsia" w:ascii="华文细黑" w:eastAsia="华文细黑"/>
        </w:rPr>
        <w:t>条</w:t>
      </w:r>
      <w:r>
        <w:rPr>
          <w:rFonts w:hint="eastAsia" w:ascii="华文细黑" w:eastAsia="华文细黑"/>
        </w:rPr>
        <w:tab/>
      </w:r>
      <w:r>
        <w:rPr>
          <w:spacing w:val="5"/>
          <w:w w:val="95"/>
        </w:rPr>
        <w:t>全区政务数</w:t>
      </w:r>
      <w:r>
        <w:rPr>
          <w:spacing w:val="7"/>
          <w:w w:val="95"/>
        </w:rPr>
        <w:t>据</w:t>
      </w:r>
      <w:r>
        <w:rPr>
          <w:spacing w:val="5"/>
          <w:w w:val="95"/>
        </w:rPr>
        <w:t>归自治区人民政府所</w:t>
      </w:r>
      <w:r>
        <w:rPr>
          <w:spacing w:val="7"/>
          <w:w w:val="95"/>
        </w:rPr>
        <w:t>有</w:t>
      </w:r>
      <w:r>
        <w:rPr>
          <w:spacing w:val="5"/>
          <w:w w:val="95"/>
        </w:rPr>
        <w:t>，由自治区</w:t>
      </w:r>
      <w:r>
        <w:rPr>
          <w:spacing w:val="-17"/>
          <w:w w:val="95"/>
        </w:rPr>
        <w:t xml:space="preserve">大 </w:t>
      </w:r>
      <w:r>
        <w:t>数据发展局负责统筹和管理全区政务数据。</w:t>
      </w:r>
    </w:p>
    <w:p>
      <w:pPr>
        <w:pStyle w:val="4"/>
        <w:tabs>
          <w:tab w:val="left" w:pos="2064"/>
        </w:tabs>
        <w:spacing w:before="42" w:line="324" w:lineRule="auto"/>
        <w:ind w:left="118" w:right="273" w:firstLine="638"/>
      </w:pPr>
      <w:r>
        <w:rPr>
          <w:rFonts w:hint="eastAsia" w:ascii="华文细黑" w:hAnsi="华文细黑" w:eastAsia="华文细黑"/>
          <w:spacing w:val="7"/>
        </w:rPr>
        <w:t>第</w:t>
      </w:r>
      <w:r>
        <w:rPr>
          <w:rFonts w:hint="eastAsia" w:ascii="华文细黑" w:hAnsi="华文细黑" w:eastAsia="华文细黑"/>
          <w:spacing w:val="5"/>
        </w:rPr>
        <w:t>五</w:t>
      </w:r>
      <w:r>
        <w:rPr>
          <w:rFonts w:hint="eastAsia" w:ascii="华文细黑" w:hAnsi="华文细黑" w:eastAsia="华文细黑"/>
        </w:rPr>
        <w:t>条</w:t>
      </w:r>
      <w:r>
        <w:rPr>
          <w:rFonts w:hint="eastAsia" w:ascii="华文细黑" w:hAnsi="华文细黑" w:eastAsia="华文细黑"/>
        </w:rPr>
        <w:tab/>
      </w:r>
      <w:r>
        <w:rPr>
          <w:spacing w:val="7"/>
          <w:w w:val="95"/>
        </w:rPr>
        <w:t>政</w:t>
      </w:r>
      <w:r>
        <w:rPr>
          <w:spacing w:val="5"/>
          <w:w w:val="95"/>
        </w:rPr>
        <w:t>务</w:t>
      </w:r>
      <w:r>
        <w:rPr>
          <w:spacing w:val="7"/>
          <w:w w:val="95"/>
        </w:rPr>
        <w:t>数</w:t>
      </w:r>
      <w:r>
        <w:rPr>
          <w:spacing w:val="5"/>
          <w:w w:val="95"/>
        </w:rPr>
        <w:t>据</w:t>
      </w:r>
      <w:r>
        <w:rPr>
          <w:rFonts w:ascii="Times New Roman" w:hAnsi="Times New Roman" w:eastAsia="Times New Roman"/>
          <w:spacing w:val="7"/>
          <w:w w:val="95"/>
        </w:rPr>
        <w:t>“</w:t>
      </w:r>
      <w:r>
        <w:rPr>
          <w:spacing w:val="7"/>
          <w:w w:val="95"/>
        </w:rPr>
        <w:t>聚</w:t>
      </w:r>
      <w:r>
        <w:rPr>
          <w:spacing w:val="5"/>
          <w:w w:val="95"/>
        </w:rPr>
        <w:t>通用</w:t>
      </w:r>
      <w:r>
        <w:rPr>
          <w:rFonts w:ascii="Times New Roman" w:hAnsi="Times New Roman" w:eastAsia="Times New Roman"/>
          <w:spacing w:val="7"/>
          <w:w w:val="95"/>
        </w:rPr>
        <w:t>”</w:t>
      </w:r>
      <w:r>
        <w:rPr>
          <w:spacing w:val="7"/>
          <w:w w:val="95"/>
        </w:rPr>
        <w:t>工</w:t>
      </w:r>
      <w:r>
        <w:rPr>
          <w:spacing w:val="5"/>
          <w:w w:val="95"/>
        </w:rPr>
        <w:t>作</w:t>
      </w:r>
      <w:r>
        <w:rPr>
          <w:spacing w:val="7"/>
          <w:w w:val="95"/>
        </w:rPr>
        <w:t>实</w:t>
      </w:r>
      <w:r>
        <w:rPr>
          <w:spacing w:val="5"/>
          <w:w w:val="95"/>
        </w:rPr>
        <w:t>行</w:t>
      </w:r>
      <w:r>
        <w:rPr>
          <w:spacing w:val="7"/>
          <w:w w:val="95"/>
        </w:rPr>
        <w:t>云</w:t>
      </w:r>
      <w:r>
        <w:rPr>
          <w:spacing w:val="5"/>
          <w:w w:val="95"/>
        </w:rPr>
        <w:t>长</w:t>
      </w:r>
      <w:r>
        <w:rPr>
          <w:spacing w:val="7"/>
          <w:w w:val="95"/>
        </w:rPr>
        <w:t>负责</w:t>
      </w:r>
      <w:r>
        <w:rPr>
          <w:spacing w:val="5"/>
          <w:w w:val="95"/>
        </w:rPr>
        <w:t>制</w:t>
      </w:r>
      <w:r>
        <w:rPr>
          <w:spacing w:val="7"/>
          <w:w w:val="95"/>
        </w:rPr>
        <w:t>，</w:t>
      </w:r>
      <w:r>
        <w:rPr>
          <w:spacing w:val="5"/>
          <w:w w:val="95"/>
        </w:rPr>
        <w:t>加</w:t>
      </w:r>
      <w:r>
        <w:rPr>
          <w:spacing w:val="7"/>
          <w:w w:val="95"/>
        </w:rPr>
        <w:t>强</w:t>
      </w:r>
      <w:r>
        <w:rPr>
          <w:spacing w:val="5"/>
          <w:w w:val="95"/>
        </w:rPr>
        <w:t>台</w:t>
      </w:r>
      <w:r>
        <w:rPr>
          <w:w w:val="95"/>
        </w:rPr>
        <w:t xml:space="preserve">账 </w:t>
      </w:r>
      <w:r>
        <w:t>和清单式管理</w:t>
      </w:r>
      <w:r>
        <w:rPr>
          <w:spacing w:val="-46"/>
        </w:rPr>
        <w:t>，</w:t>
      </w:r>
      <w:r>
        <w:t>做到</w:t>
      </w:r>
      <w:r>
        <w:rPr>
          <w:rFonts w:ascii="Times New Roman" w:hAnsi="Times New Roman" w:eastAsia="Times New Roman"/>
        </w:rPr>
        <w:t>“</w:t>
      </w:r>
      <w:r>
        <w:t>一把手</w:t>
      </w:r>
      <w:r>
        <w:rPr>
          <w:rFonts w:ascii="Times New Roman" w:hAnsi="Times New Roman" w:eastAsia="Times New Roman"/>
        </w:rPr>
        <w:t>”</w:t>
      </w:r>
      <w:r>
        <w:t>抓</w:t>
      </w:r>
      <w:r>
        <w:rPr>
          <w:spacing w:val="-46"/>
        </w:rPr>
        <w:t>、</w:t>
      </w:r>
      <w:r>
        <w:t>抓</w:t>
      </w:r>
      <w:r>
        <w:rPr>
          <w:rFonts w:ascii="Times New Roman" w:hAnsi="Times New Roman" w:eastAsia="Times New Roman"/>
        </w:rPr>
        <w:t>“</w:t>
      </w:r>
      <w:r>
        <w:t>一把手</w:t>
      </w:r>
      <w:r>
        <w:rPr>
          <w:rFonts w:ascii="Times New Roman" w:hAnsi="Times New Roman" w:eastAsia="Times New Roman"/>
        </w:rPr>
        <w:t>”</w:t>
      </w:r>
      <w:r>
        <w:rPr>
          <w:spacing w:val="-46"/>
        </w:rPr>
        <w:t>。</w:t>
      </w:r>
      <w:r>
        <w:t>自治区大数据发展</w:t>
      </w:r>
    </w:p>
    <w:p>
      <w:pPr>
        <w:pStyle w:val="4"/>
        <w:spacing w:before="64" w:line="362" w:lineRule="auto"/>
        <w:ind w:left="118" w:right="276"/>
      </w:pPr>
      <w:r>
        <w:rPr>
          <w:w w:val="95"/>
        </w:rPr>
        <w:t>局负责统筹政务数据</w:t>
      </w:r>
      <w:r>
        <w:rPr>
          <w:rFonts w:ascii="Times New Roman" w:hAnsi="Times New Roman" w:eastAsia="Times New Roman"/>
          <w:w w:val="95"/>
        </w:rPr>
        <w:t>“</w:t>
      </w:r>
      <w:r>
        <w:rPr>
          <w:w w:val="95"/>
        </w:rPr>
        <w:t>聚通用</w:t>
      </w:r>
      <w:r>
        <w:rPr>
          <w:rFonts w:ascii="Times New Roman" w:hAnsi="Times New Roman" w:eastAsia="Times New Roman"/>
          <w:w w:val="95"/>
        </w:rPr>
        <w:t>”</w:t>
      </w:r>
      <w:r>
        <w:rPr>
          <w:w w:val="95"/>
        </w:rPr>
        <w:t xml:space="preserve">工作，各市人民政府、自治区各部 </w:t>
      </w:r>
      <w:r>
        <w:t>门云长为第一责任人。</w:t>
      </w:r>
    </w:p>
    <w:p>
      <w:pPr>
        <w:spacing w:line="362" w:lineRule="auto"/>
        <w:sectPr>
          <w:pgSz w:w="11910" w:h="16840"/>
          <w:pgMar w:top="1580" w:right="1140" w:bottom="1580" w:left="1300" w:header="0" w:footer="1395" w:gutter="0"/>
          <w:cols w:space="720" w:num="1"/>
        </w:sectPr>
      </w:pPr>
    </w:p>
    <w:p>
      <w:pPr>
        <w:pStyle w:val="4"/>
        <w:rPr>
          <w:sz w:val="20"/>
        </w:rPr>
      </w:pPr>
    </w:p>
    <w:p>
      <w:pPr>
        <w:pStyle w:val="4"/>
        <w:rPr>
          <w:sz w:val="20"/>
        </w:rPr>
      </w:pPr>
    </w:p>
    <w:p>
      <w:pPr>
        <w:pStyle w:val="4"/>
        <w:rPr>
          <w:sz w:val="20"/>
        </w:rPr>
      </w:pPr>
    </w:p>
    <w:p>
      <w:pPr>
        <w:pStyle w:val="4"/>
        <w:spacing w:before="5"/>
        <w:rPr>
          <w:sz w:val="18"/>
        </w:rPr>
      </w:pPr>
    </w:p>
    <w:p>
      <w:pPr>
        <w:pStyle w:val="4"/>
        <w:tabs>
          <w:tab w:val="left" w:pos="1279"/>
        </w:tabs>
        <w:spacing w:before="41"/>
        <w:ind w:right="157"/>
        <w:jc w:val="center"/>
        <w:rPr>
          <w:rFonts w:ascii="华文细黑" w:eastAsia="华文细黑"/>
        </w:rPr>
      </w:pPr>
      <w:bookmarkStart w:id="3" w:name="第二章__网络通"/>
      <w:bookmarkEnd w:id="3"/>
      <w:r>
        <w:rPr>
          <w:rFonts w:hint="eastAsia" w:ascii="华文细黑" w:eastAsia="华文细黑"/>
        </w:rPr>
        <w:t>第二章</w:t>
      </w:r>
      <w:r>
        <w:rPr>
          <w:rFonts w:hint="eastAsia" w:ascii="华文细黑" w:eastAsia="华文细黑"/>
        </w:rPr>
        <w:tab/>
      </w:r>
      <w:r>
        <w:rPr>
          <w:rFonts w:hint="eastAsia" w:ascii="华文细黑" w:eastAsia="华文细黑"/>
        </w:rPr>
        <w:t>网络通</w:t>
      </w:r>
    </w:p>
    <w:p>
      <w:pPr>
        <w:pStyle w:val="4"/>
        <w:rPr>
          <w:rFonts w:ascii="华文细黑"/>
          <w:sz w:val="47"/>
        </w:rPr>
      </w:pPr>
    </w:p>
    <w:p>
      <w:pPr>
        <w:pStyle w:val="4"/>
        <w:spacing w:line="326" w:lineRule="auto"/>
        <w:ind w:left="118" w:right="276" w:firstLine="638"/>
        <w:jc w:val="both"/>
      </w:pPr>
      <w:r>
        <w:rPr>
          <w:rFonts w:hint="eastAsia" w:ascii="华文细黑" w:eastAsia="华文细黑"/>
          <w:spacing w:val="20"/>
        </w:rPr>
        <w:t xml:space="preserve">第六条 </w:t>
      </w:r>
      <w:r>
        <w:rPr>
          <w:spacing w:val="4"/>
        </w:rPr>
        <w:t>坚持联网通办是原则，孤网是例外，推进各类业务</w:t>
      </w:r>
      <w:r>
        <w:rPr>
          <w:spacing w:val="4"/>
          <w:w w:val="95"/>
        </w:rPr>
        <w:t xml:space="preserve">专网向电子政务外网或电子政务内网的整合迁移和融合互联，实 </w:t>
      </w:r>
      <w:r>
        <w:t>现统一的电子政务网络，逐步实现云网一体的智慧网络。</w:t>
      </w:r>
    </w:p>
    <w:p>
      <w:pPr>
        <w:pStyle w:val="4"/>
        <w:tabs>
          <w:tab w:val="left" w:pos="2038"/>
        </w:tabs>
        <w:spacing w:before="5" w:line="326" w:lineRule="auto"/>
        <w:ind w:left="118" w:right="117" w:firstLine="638"/>
      </w:pPr>
      <w:r>
        <w:rPr>
          <w:rFonts w:hint="eastAsia" w:ascii="华文细黑" w:eastAsia="华文细黑"/>
        </w:rPr>
        <w:t>第七条</w:t>
      </w:r>
      <w:r>
        <w:rPr>
          <w:rFonts w:hint="eastAsia" w:ascii="华文细黑" w:eastAsia="华文细黑"/>
        </w:rPr>
        <w:tab/>
      </w:r>
      <w:r>
        <w:t>电子政务网络</w:t>
      </w:r>
      <w:r>
        <w:rPr>
          <w:spacing w:val="-51"/>
        </w:rPr>
        <w:t>，</w:t>
      </w:r>
      <w:r>
        <w:t>分为电子政务外网和电子政务内网。</w:t>
      </w:r>
      <w:r>
        <w:rPr>
          <w:spacing w:val="5"/>
        </w:rPr>
        <w:t>自治区大数据发展局是电子政务外网</w:t>
      </w:r>
      <w:r>
        <w:rPr>
          <w:spacing w:val="7"/>
        </w:rPr>
        <w:t>建</w:t>
      </w:r>
      <w:r>
        <w:rPr>
          <w:spacing w:val="5"/>
        </w:rPr>
        <w:t>设运维管理的主管部门</w:t>
      </w:r>
      <w:r>
        <w:t xml:space="preserve">， </w:t>
      </w:r>
      <w:r>
        <w:rPr>
          <w:spacing w:val="5"/>
        </w:rPr>
        <w:t>自治区信息中心是电子政务外网建设</w:t>
      </w:r>
      <w:r>
        <w:rPr>
          <w:spacing w:val="7"/>
        </w:rPr>
        <w:t>运</w:t>
      </w:r>
      <w:r>
        <w:rPr>
          <w:spacing w:val="5"/>
        </w:rPr>
        <w:t>维管理的实施单位。各</w:t>
      </w:r>
      <w:r>
        <w:t>级</w:t>
      </w:r>
    </w:p>
    <w:p>
      <w:pPr>
        <w:pStyle w:val="4"/>
        <w:spacing w:before="28" w:line="345" w:lineRule="auto"/>
        <w:ind w:left="118" w:right="276"/>
        <w:jc w:val="both"/>
      </w:pPr>
      <w:r>
        <mc:AlternateContent>
          <mc:Choice Requires="wps">
            <w:drawing>
              <wp:anchor distT="0" distB="0" distL="114300" distR="114300" simplePos="0" relativeHeight="251668480" behindDoc="1" locked="0" layoutInCell="1" allowOverlap="1">
                <wp:simplePos x="0" y="0"/>
                <wp:positionH relativeFrom="page">
                  <wp:posOffset>1517650</wp:posOffset>
                </wp:positionH>
                <wp:positionV relativeFrom="paragraph">
                  <wp:posOffset>478155</wp:posOffset>
                </wp:positionV>
                <wp:extent cx="1386840" cy="455930"/>
                <wp:effectExtent l="0" t="0" r="3810" b="1270"/>
                <wp:wrapNone/>
                <wp:docPr id="17" name="自选图形 219"/>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2"/>
                              </a:moveTo>
                              <a:lnTo>
                                <a:pt x="308" y="112"/>
                              </a:lnTo>
                              <a:lnTo>
                                <a:pt x="339" y="88"/>
                              </a:lnTo>
                              <a:lnTo>
                                <a:pt x="317" y="45"/>
                              </a:lnTo>
                              <a:lnTo>
                                <a:pt x="291" y="0"/>
                              </a:lnTo>
                              <a:lnTo>
                                <a:pt x="252" y="28"/>
                              </a:lnTo>
                              <a:lnTo>
                                <a:pt x="274" y="74"/>
                              </a:lnTo>
                              <a:lnTo>
                                <a:pt x="293" y="112"/>
                              </a:lnTo>
                              <a:lnTo>
                                <a:pt x="80" y="112"/>
                              </a:lnTo>
                              <a:lnTo>
                                <a:pt x="80" y="391"/>
                              </a:lnTo>
                              <a:lnTo>
                                <a:pt x="75" y="439"/>
                              </a:lnTo>
                              <a:lnTo>
                                <a:pt x="72" y="460"/>
                              </a:lnTo>
                              <a:lnTo>
                                <a:pt x="70" y="484"/>
                              </a:lnTo>
                              <a:lnTo>
                                <a:pt x="65" y="504"/>
                              </a:lnTo>
                              <a:lnTo>
                                <a:pt x="60" y="525"/>
                              </a:lnTo>
                              <a:lnTo>
                                <a:pt x="56" y="544"/>
                              </a:lnTo>
                              <a:lnTo>
                                <a:pt x="48" y="564"/>
                              </a:lnTo>
                              <a:lnTo>
                                <a:pt x="44" y="583"/>
                              </a:lnTo>
                              <a:lnTo>
                                <a:pt x="29" y="616"/>
                              </a:lnTo>
                              <a:lnTo>
                                <a:pt x="20" y="633"/>
                              </a:lnTo>
                              <a:lnTo>
                                <a:pt x="0" y="662"/>
                              </a:lnTo>
                              <a:lnTo>
                                <a:pt x="24" y="688"/>
                              </a:lnTo>
                              <a:lnTo>
                                <a:pt x="34" y="698"/>
                              </a:lnTo>
                              <a:lnTo>
                                <a:pt x="41" y="708"/>
                              </a:lnTo>
                              <a:lnTo>
                                <a:pt x="60" y="674"/>
                              </a:lnTo>
                              <a:lnTo>
                                <a:pt x="80" y="636"/>
                              </a:lnTo>
                              <a:lnTo>
                                <a:pt x="87" y="614"/>
                              </a:lnTo>
                              <a:lnTo>
                                <a:pt x="94" y="595"/>
                              </a:lnTo>
                              <a:lnTo>
                                <a:pt x="101" y="573"/>
                              </a:lnTo>
                              <a:lnTo>
                                <a:pt x="106" y="552"/>
                              </a:lnTo>
                              <a:lnTo>
                                <a:pt x="120" y="480"/>
                              </a:lnTo>
                              <a:lnTo>
                                <a:pt x="123" y="456"/>
                              </a:lnTo>
                              <a:lnTo>
                                <a:pt x="128" y="403"/>
                              </a:lnTo>
                              <a:lnTo>
                                <a:pt x="128" y="170"/>
                              </a:lnTo>
                              <a:lnTo>
                                <a:pt x="528" y="170"/>
                              </a:lnTo>
                              <a:lnTo>
                                <a:pt x="528" y="112"/>
                              </a:lnTo>
                              <a:moveTo>
                                <a:pt x="1080" y="50"/>
                              </a:moveTo>
                              <a:lnTo>
                                <a:pt x="867" y="50"/>
                              </a:lnTo>
                              <a:lnTo>
                                <a:pt x="867" y="103"/>
                              </a:lnTo>
                              <a:lnTo>
                                <a:pt x="867" y="208"/>
                              </a:lnTo>
                              <a:lnTo>
                                <a:pt x="780" y="208"/>
                              </a:lnTo>
                              <a:lnTo>
                                <a:pt x="783" y="103"/>
                              </a:lnTo>
                              <a:lnTo>
                                <a:pt x="867" y="103"/>
                              </a:lnTo>
                              <a:lnTo>
                                <a:pt x="867" y="50"/>
                              </a:lnTo>
                              <a:lnTo>
                                <a:pt x="560" y="50"/>
                              </a:lnTo>
                              <a:lnTo>
                                <a:pt x="560" y="103"/>
                              </a:lnTo>
                              <a:lnTo>
                                <a:pt x="740" y="103"/>
                              </a:lnTo>
                              <a:lnTo>
                                <a:pt x="737" y="208"/>
                              </a:lnTo>
                              <a:lnTo>
                                <a:pt x="593" y="208"/>
                              </a:lnTo>
                              <a:lnTo>
                                <a:pt x="593" y="715"/>
                              </a:lnTo>
                              <a:lnTo>
                                <a:pt x="634" y="715"/>
                              </a:lnTo>
                              <a:lnTo>
                                <a:pt x="634" y="669"/>
                              </a:lnTo>
                              <a:lnTo>
                                <a:pt x="1016" y="669"/>
                              </a:lnTo>
                              <a:lnTo>
                                <a:pt x="1016" y="715"/>
                              </a:lnTo>
                              <a:lnTo>
                                <a:pt x="1059" y="715"/>
                              </a:lnTo>
                              <a:lnTo>
                                <a:pt x="1059" y="669"/>
                              </a:lnTo>
                              <a:lnTo>
                                <a:pt x="1059" y="619"/>
                              </a:lnTo>
                              <a:lnTo>
                                <a:pt x="1059" y="441"/>
                              </a:lnTo>
                              <a:lnTo>
                                <a:pt x="1059" y="261"/>
                              </a:lnTo>
                              <a:lnTo>
                                <a:pt x="1059" y="208"/>
                              </a:lnTo>
                              <a:lnTo>
                                <a:pt x="1016" y="208"/>
                              </a:lnTo>
                              <a:lnTo>
                                <a:pt x="1016" y="261"/>
                              </a:lnTo>
                              <a:lnTo>
                                <a:pt x="1016" y="441"/>
                              </a:lnTo>
                              <a:lnTo>
                                <a:pt x="1016" y="492"/>
                              </a:lnTo>
                              <a:lnTo>
                                <a:pt x="1016" y="619"/>
                              </a:lnTo>
                              <a:lnTo>
                                <a:pt x="634" y="619"/>
                              </a:lnTo>
                              <a:lnTo>
                                <a:pt x="634" y="261"/>
                              </a:lnTo>
                              <a:lnTo>
                                <a:pt x="737" y="261"/>
                              </a:lnTo>
                              <a:lnTo>
                                <a:pt x="735" y="278"/>
                              </a:lnTo>
                              <a:lnTo>
                                <a:pt x="735" y="297"/>
                              </a:lnTo>
                              <a:lnTo>
                                <a:pt x="732" y="312"/>
                              </a:lnTo>
                              <a:lnTo>
                                <a:pt x="728" y="328"/>
                              </a:lnTo>
                              <a:lnTo>
                                <a:pt x="725" y="345"/>
                              </a:lnTo>
                              <a:lnTo>
                                <a:pt x="711" y="388"/>
                              </a:lnTo>
                              <a:lnTo>
                                <a:pt x="704" y="400"/>
                              </a:lnTo>
                              <a:lnTo>
                                <a:pt x="696" y="415"/>
                              </a:lnTo>
                              <a:lnTo>
                                <a:pt x="682" y="439"/>
                              </a:lnTo>
                              <a:lnTo>
                                <a:pt x="672" y="451"/>
                              </a:lnTo>
                              <a:lnTo>
                                <a:pt x="665" y="460"/>
                              </a:lnTo>
                              <a:lnTo>
                                <a:pt x="653" y="470"/>
                              </a:lnTo>
                              <a:lnTo>
                                <a:pt x="644" y="480"/>
                              </a:lnTo>
                              <a:lnTo>
                                <a:pt x="677" y="528"/>
                              </a:lnTo>
                              <a:lnTo>
                                <a:pt x="687" y="516"/>
                              </a:lnTo>
                              <a:lnTo>
                                <a:pt x="699" y="501"/>
                              </a:lnTo>
                              <a:lnTo>
                                <a:pt x="708" y="489"/>
                              </a:lnTo>
                              <a:lnTo>
                                <a:pt x="720" y="475"/>
                              </a:lnTo>
                              <a:lnTo>
                                <a:pt x="728" y="460"/>
                              </a:lnTo>
                              <a:lnTo>
                                <a:pt x="737" y="444"/>
                              </a:lnTo>
                              <a:lnTo>
                                <a:pt x="744" y="429"/>
                              </a:lnTo>
                              <a:lnTo>
                                <a:pt x="752" y="412"/>
                              </a:lnTo>
                              <a:lnTo>
                                <a:pt x="761" y="379"/>
                              </a:lnTo>
                              <a:lnTo>
                                <a:pt x="771" y="340"/>
                              </a:lnTo>
                              <a:lnTo>
                                <a:pt x="778" y="283"/>
                              </a:lnTo>
                              <a:lnTo>
                                <a:pt x="780" y="261"/>
                              </a:lnTo>
                              <a:lnTo>
                                <a:pt x="867" y="261"/>
                              </a:lnTo>
                              <a:lnTo>
                                <a:pt x="867" y="441"/>
                              </a:lnTo>
                              <a:lnTo>
                                <a:pt x="874" y="463"/>
                              </a:lnTo>
                              <a:lnTo>
                                <a:pt x="881" y="477"/>
                              </a:lnTo>
                              <a:lnTo>
                                <a:pt x="886" y="482"/>
                              </a:lnTo>
                              <a:lnTo>
                                <a:pt x="905" y="492"/>
                              </a:lnTo>
                              <a:lnTo>
                                <a:pt x="1016" y="492"/>
                              </a:lnTo>
                              <a:lnTo>
                                <a:pt x="1016" y="441"/>
                              </a:lnTo>
                              <a:lnTo>
                                <a:pt x="927" y="441"/>
                              </a:lnTo>
                              <a:lnTo>
                                <a:pt x="917" y="436"/>
                              </a:lnTo>
                              <a:lnTo>
                                <a:pt x="912" y="427"/>
                              </a:lnTo>
                              <a:lnTo>
                                <a:pt x="908" y="412"/>
                              </a:lnTo>
                              <a:lnTo>
                                <a:pt x="908" y="261"/>
                              </a:lnTo>
                              <a:lnTo>
                                <a:pt x="1016" y="261"/>
                              </a:lnTo>
                              <a:lnTo>
                                <a:pt x="1016" y="208"/>
                              </a:lnTo>
                              <a:lnTo>
                                <a:pt x="908" y="208"/>
                              </a:lnTo>
                              <a:lnTo>
                                <a:pt x="908" y="103"/>
                              </a:lnTo>
                              <a:lnTo>
                                <a:pt x="1080" y="103"/>
                              </a:lnTo>
                              <a:lnTo>
                                <a:pt x="1080" y="50"/>
                              </a:lnTo>
                              <a:moveTo>
                                <a:pt x="1215" y="278"/>
                              </a:moveTo>
                              <a:lnTo>
                                <a:pt x="1200" y="244"/>
                              </a:lnTo>
                              <a:lnTo>
                                <a:pt x="1184" y="211"/>
                              </a:lnTo>
                              <a:lnTo>
                                <a:pt x="1164" y="175"/>
                              </a:lnTo>
                              <a:lnTo>
                                <a:pt x="1143" y="136"/>
                              </a:lnTo>
                              <a:lnTo>
                                <a:pt x="1109" y="165"/>
                              </a:lnTo>
                              <a:lnTo>
                                <a:pt x="1128" y="204"/>
                              </a:lnTo>
                              <a:lnTo>
                                <a:pt x="1162" y="276"/>
                              </a:lnTo>
                              <a:lnTo>
                                <a:pt x="1176" y="309"/>
                              </a:lnTo>
                              <a:lnTo>
                                <a:pt x="1215" y="278"/>
                              </a:lnTo>
                              <a:moveTo>
                                <a:pt x="1272" y="14"/>
                              </a:moveTo>
                              <a:lnTo>
                                <a:pt x="1232" y="14"/>
                              </a:lnTo>
                              <a:lnTo>
                                <a:pt x="1232" y="374"/>
                              </a:lnTo>
                              <a:lnTo>
                                <a:pt x="1169" y="446"/>
                              </a:lnTo>
                              <a:lnTo>
                                <a:pt x="1100" y="516"/>
                              </a:lnTo>
                              <a:lnTo>
                                <a:pt x="1126" y="571"/>
                              </a:lnTo>
                              <a:lnTo>
                                <a:pt x="1176" y="511"/>
                              </a:lnTo>
                              <a:lnTo>
                                <a:pt x="1232" y="448"/>
                              </a:lnTo>
                              <a:lnTo>
                                <a:pt x="1232" y="717"/>
                              </a:lnTo>
                              <a:lnTo>
                                <a:pt x="1272" y="717"/>
                              </a:lnTo>
                              <a:lnTo>
                                <a:pt x="1272" y="448"/>
                              </a:lnTo>
                              <a:lnTo>
                                <a:pt x="1272" y="14"/>
                              </a:lnTo>
                              <a:moveTo>
                                <a:pt x="1635" y="235"/>
                              </a:moveTo>
                              <a:lnTo>
                                <a:pt x="1496" y="235"/>
                              </a:lnTo>
                              <a:lnTo>
                                <a:pt x="1496" y="14"/>
                              </a:lnTo>
                              <a:lnTo>
                                <a:pt x="1450" y="14"/>
                              </a:lnTo>
                              <a:lnTo>
                                <a:pt x="1450" y="235"/>
                              </a:lnTo>
                              <a:lnTo>
                                <a:pt x="1306" y="235"/>
                              </a:lnTo>
                              <a:lnTo>
                                <a:pt x="1306" y="288"/>
                              </a:lnTo>
                              <a:lnTo>
                                <a:pt x="1450" y="288"/>
                              </a:lnTo>
                              <a:lnTo>
                                <a:pt x="1450" y="609"/>
                              </a:lnTo>
                              <a:lnTo>
                                <a:pt x="1320" y="609"/>
                              </a:lnTo>
                              <a:lnTo>
                                <a:pt x="1320" y="662"/>
                              </a:lnTo>
                              <a:lnTo>
                                <a:pt x="1620" y="662"/>
                              </a:lnTo>
                              <a:lnTo>
                                <a:pt x="1620" y="609"/>
                              </a:lnTo>
                              <a:lnTo>
                                <a:pt x="1496" y="609"/>
                              </a:lnTo>
                              <a:lnTo>
                                <a:pt x="1496" y="288"/>
                              </a:lnTo>
                              <a:lnTo>
                                <a:pt x="1635" y="288"/>
                              </a:lnTo>
                              <a:lnTo>
                                <a:pt x="1635" y="235"/>
                              </a:lnTo>
                              <a:moveTo>
                                <a:pt x="1803" y="93"/>
                              </a:moveTo>
                              <a:lnTo>
                                <a:pt x="1793" y="67"/>
                              </a:lnTo>
                              <a:lnTo>
                                <a:pt x="1781" y="45"/>
                              </a:lnTo>
                              <a:lnTo>
                                <a:pt x="1767" y="21"/>
                              </a:lnTo>
                              <a:lnTo>
                                <a:pt x="1755" y="0"/>
                              </a:lnTo>
                              <a:lnTo>
                                <a:pt x="1724" y="28"/>
                              </a:lnTo>
                              <a:lnTo>
                                <a:pt x="1745" y="69"/>
                              </a:lnTo>
                              <a:lnTo>
                                <a:pt x="1769" y="122"/>
                              </a:lnTo>
                              <a:lnTo>
                                <a:pt x="1803" y="93"/>
                              </a:lnTo>
                              <a:moveTo>
                                <a:pt x="1863" y="127"/>
                              </a:moveTo>
                              <a:lnTo>
                                <a:pt x="1659" y="127"/>
                              </a:lnTo>
                              <a:lnTo>
                                <a:pt x="1659" y="177"/>
                              </a:lnTo>
                              <a:lnTo>
                                <a:pt x="1707" y="177"/>
                              </a:lnTo>
                              <a:lnTo>
                                <a:pt x="1707" y="283"/>
                              </a:lnTo>
                              <a:lnTo>
                                <a:pt x="1704" y="379"/>
                              </a:lnTo>
                              <a:lnTo>
                                <a:pt x="1704" y="403"/>
                              </a:lnTo>
                              <a:lnTo>
                                <a:pt x="1702" y="424"/>
                              </a:lnTo>
                              <a:lnTo>
                                <a:pt x="1700" y="448"/>
                              </a:lnTo>
                              <a:lnTo>
                                <a:pt x="1700" y="468"/>
                              </a:lnTo>
                              <a:lnTo>
                                <a:pt x="1697" y="489"/>
                              </a:lnTo>
                              <a:lnTo>
                                <a:pt x="1695" y="508"/>
                              </a:lnTo>
                              <a:lnTo>
                                <a:pt x="1690" y="528"/>
                              </a:lnTo>
                              <a:lnTo>
                                <a:pt x="1688" y="547"/>
                              </a:lnTo>
                              <a:lnTo>
                                <a:pt x="1683" y="564"/>
                              </a:lnTo>
                              <a:lnTo>
                                <a:pt x="1680" y="580"/>
                              </a:lnTo>
                              <a:lnTo>
                                <a:pt x="1676" y="597"/>
                              </a:lnTo>
                              <a:lnTo>
                                <a:pt x="1666" y="626"/>
                              </a:lnTo>
                              <a:lnTo>
                                <a:pt x="1659" y="640"/>
                              </a:lnTo>
                              <a:lnTo>
                                <a:pt x="1654" y="652"/>
                              </a:lnTo>
                              <a:lnTo>
                                <a:pt x="1647" y="664"/>
                              </a:lnTo>
                              <a:lnTo>
                                <a:pt x="1661" y="686"/>
                              </a:lnTo>
                              <a:lnTo>
                                <a:pt x="1673" y="708"/>
                              </a:lnTo>
                              <a:lnTo>
                                <a:pt x="1683" y="691"/>
                              </a:lnTo>
                              <a:lnTo>
                                <a:pt x="1690" y="676"/>
                              </a:lnTo>
                              <a:lnTo>
                                <a:pt x="1697" y="657"/>
                              </a:lnTo>
                              <a:lnTo>
                                <a:pt x="1704" y="640"/>
                              </a:lnTo>
                              <a:lnTo>
                                <a:pt x="1712" y="619"/>
                              </a:lnTo>
                              <a:lnTo>
                                <a:pt x="1716" y="600"/>
                              </a:lnTo>
                              <a:lnTo>
                                <a:pt x="1724" y="578"/>
                              </a:lnTo>
                              <a:lnTo>
                                <a:pt x="1728" y="554"/>
                              </a:lnTo>
                              <a:lnTo>
                                <a:pt x="1731" y="530"/>
                              </a:lnTo>
                              <a:lnTo>
                                <a:pt x="1736" y="506"/>
                              </a:lnTo>
                              <a:lnTo>
                                <a:pt x="1740" y="453"/>
                              </a:lnTo>
                              <a:lnTo>
                                <a:pt x="1743" y="424"/>
                              </a:lnTo>
                              <a:lnTo>
                                <a:pt x="1743" y="391"/>
                              </a:lnTo>
                              <a:lnTo>
                                <a:pt x="1745" y="364"/>
                              </a:lnTo>
                              <a:lnTo>
                                <a:pt x="1745" y="333"/>
                              </a:lnTo>
                              <a:lnTo>
                                <a:pt x="1808" y="333"/>
                              </a:lnTo>
                              <a:lnTo>
                                <a:pt x="1805" y="468"/>
                              </a:lnTo>
                              <a:lnTo>
                                <a:pt x="1803" y="523"/>
                              </a:lnTo>
                              <a:lnTo>
                                <a:pt x="1803" y="585"/>
                              </a:lnTo>
                              <a:lnTo>
                                <a:pt x="1800" y="597"/>
                              </a:lnTo>
                              <a:lnTo>
                                <a:pt x="1796" y="616"/>
                              </a:lnTo>
                              <a:lnTo>
                                <a:pt x="1793" y="624"/>
                              </a:lnTo>
                              <a:lnTo>
                                <a:pt x="1788" y="628"/>
                              </a:lnTo>
                              <a:lnTo>
                                <a:pt x="1781" y="633"/>
                              </a:lnTo>
                              <a:lnTo>
                                <a:pt x="1776" y="636"/>
                              </a:lnTo>
                              <a:lnTo>
                                <a:pt x="1748" y="636"/>
                              </a:lnTo>
                              <a:lnTo>
                                <a:pt x="1721" y="631"/>
                              </a:lnTo>
                              <a:lnTo>
                                <a:pt x="1731" y="686"/>
                              </a:lnTo>
                              <a:lnTo>
                                <a:pt x="1788" y="686"/>
                              </a:lnTo>
                              <a:lnTo>
                                <a:pt x="1796" y="684"/>
                              </a:lnTo>
                              <a:lnTo>
                                <a:pt x="1800" y="684"/>
                              </a:lnTo>
                              <a:lnTo>
                                <a:pt x="1808" y="681"/>
                              </a:lnTo>
                              <a:lnTo>
                                <a:pt x="1817" y="672"/>
                              </a:lnTo>
                              <a:lnTo>
                                <a:pt x="1820" y="667"/>
                              </a:lnTo>
                              <a:lnTo>
                                <a:pt x="1824" y="662"/>
                              </a:lnTo>
                              <a:lnTo>
                                <a:pt x="1827" y="655"/>
                              </a:lnTo>
                              <a:lnTo>
                                <a:pt x="1832" y="648"/>
                              </a:lnTo>
                              <a:lnTo>
                                <a:pt x="1834" y="640"/>
                              </a:lnTo>
                              <a:lnTo>
                                <a:pt x="1835" y="636"/>
                              </a:lnTo>
                              <a:lnTo>
                                <a:pt x="1836" y="631"/>
                              </a:lnTo>
                              <a:lnTo>
                                <a:pt x="1836" y="621"/>
                              </a:lnTo>
                              <a:lnTo>
                                <a:pt x="1839" y="612"/>
                              </a:lnTo>
                              <a:lnTo>
                                <a:pt x="1839" y="600"/>
                              </a:lnTo>
                              <a:lnTo>
                                <a:pt x="1841" y="588"/>
                              </a:lnTo>
                              <a:lnTo>
                                <a:pt x="1844" y="460"/>
                              </a:lnTo>
                              <a:lnTo>
                                <a:pt x="1847" y="333"/>
                              </a:lnTo>
                              <a:lnTo>
                                <a:pt x="1848" y="283"/>
                              </a:lnTo>
                              <a:lnTo>
                                <a:pt x="1745" y="283"/>
                              </a:lnTo>
                              <a:lnTo>
                                <a:pt x="1748" y="177"/>
                              </a:lnTo>
                              <a:lnTo>
                                <a:pt x="1863" y="177"/>
                              </a:lnTo>
                              <a:lnTo>
                                <a:pt x="1863" y="127"/>
                              </a:lnTo>
                              <a:moveTo>
                                <a:pt x="2175" y="93"/>
                              </a:moveTo>
                              <a:lnTo>
                                <a:pt x="1949" y="93"/>
                              </a:lnTo>
                              <a:lnTo>
                                <a:pt x="1959" y="57"/>
                              </a:lnTo>
                              <a:lnTo>
                                <a:pt x="1971" y="19"/>
                              </a:lnTo>
                              <a:lnTo>
                                <a:pt x="1932" y="2"/>
                              </a:lnTo>
                              <a:lnTo>
                                <a:pt x="1923" y="33"/>
                              </a:lnTo>
                              <a:lnTo>
                                <a:pt x="1916" y="64"/>
                              </a:lnTo>
                              <a:lnTo>
                                <a:pt x="1906" y="93"/>
                              </a:lnTo>
                              <a:lnTo>
                                <a:pt x="1894" y="122"/>
                              </a:lnTo>
                              <a:lnTo>
                                <a:pt x="1884" y="148"/>
                              </a:lnTo>
                              <a:lnTo>
                                <a:pt x="1860" y="201"/>
                              </a:lnTo>
                              <a:lnTo>
                                <a:pt x="1848" y="225"/>
                              </a:lnTo>
                              <a:lnTo>
                                <a:pt x="1865" y="237"/>
                              </a:lnTo>
                              <a:lnTo>
                                <a:pt x="1887" y="252"/>
                              </a:lnTo>
                              <a:lnTo>
                                <a:pt x="1896" y="228"/>
                              </a:lnTo>
                              <a:lnTo>
                                <a:pt x="1908" y="201"/>
                              </a:lnTo>
                              <a:lnTo>
                                <a:pt x="1920" y="172"/>
                              </a:lnTo>
                              <a:lnTo>
                                <a:pt x="1930" y="144"/>
                              </a:lnTo>
                              <a:lnTo>
                                <a:pt x="2175" y="144"/>
                              </a:lnTo>
                              <a:lnTo>
                                <a:pt x="2175" y="93"/>
                              </a:lnTo>
                              <a:moveTo>
                                <a:pt x="2184" y="657"/>
                              </a:moveTo>
                              <a:lnTo>
                                <a:pt x="2141" y="624"/>
                              </a:lnTo>
                              <a:lnTo>
                                <a:pt x="2122" y="602"/>
                              </a:lnTo>
                              <a:lnTo>
                                <a:pt x="2088" y="554"/>
                              </a:lnTo>
                              <a:lnTo>
                                <a:pt x="2074" y="528"/>
                              </a:lnTo>
                              <a:lnTo>
                                <a:pt x="2062" y="501"/>
                              </a:lnTo>
                              <a:lnTo>
                                <a:pt x="2060" y="496"/>
                              </a:lnTo>
                              <a:lnTo>
                                <a:pt x="2048" y="465"/>
                              </a:lnTo>
                              <a:lnTo>
                                <a:pt x="2172" y="465"/>
                              </a:lnTo>
                              <a:lnTo>
                                <a:pt x="2172" y="415"/>
                              </a:lnTo>
                              <a:lnTo>
                                <a:pt x="2036" y="415"/>
                              </a:lnTo>
                              <a:lnTo>
                                <a:pt x="2036" y="391"/>
                              </a:lnTo>
                              <a:lnTo>
                                <a:pt x="2040" y="333"/>
                              </a:lnTo>
                              <a:lnTo>
                                <a:pt x="2040" y="300"/>
                              </a:lnTo>
                              <a:lnTo>
                                <a:pt x="2153" y="300"/>
                              </a:lnTo>
                              <a:lnTo>
                                <a:pt x="2153" y="249"/>
                              </a:lnTo>
                              <a:lnTo>
                                <a:pt x="1966" y="249"/>
                              </a:lnTo>
                              <a:lnTo>
                                <a:pt x="1976" y="220"/>
                              </a:lnTo>
                              <a:lnTo>
                                <a:pt x="1985" y="189"/>
                              </a:lnTo>
                              <a:lnTo>
                                <a:pt x="1949" y="172"/>
                              </a:lnTo>
                              <a:lnTo>
                                <a:pt x="1940" y="199"/>
                              </a:lnTo>
                              <a:lnTo>
                                <a:pt x="1932" y="225"/>
                              </a:lnTo>
                              <a:lnTo>
                                <a:pt x="1904" y="297"/>
                              </a:lnTo>
                              <a:lnTo>
                                <a:pt x="1875" y="362"/>
                              </a:lnTo>
                              <a:lnTo>
                                <a:pt x="1908" y="386"/>
                              </a:lnTo>
                              <a:lnTo>
                                <a:pt x="1928" y="345"/>
                              </a:lnTo>
                              <a:lnTo>
                                <a:pt x="1947" y="300"/>
                              </a:lnTo>
                              <a:lnTo>
                                <a:pt x="2000" y="300"/>
                              </a:lnTo>
                              <a:lnTo>
                                <a:pt x="1999" y="364"/>
                              </a:lnTo>
                              <a:lnTo>
                                <a:pt x="1997" y="391"/>
                              </a:lnTo>
                              <a:lnTo>
                                <a:pt x="1995" y="415"/>
                              </a:lnTo>
                              <a:lnTo>
                                <a:pt x="1865" y="415"/>
                              </a:lnTo>
                              <a:lnTo>
                                <a:pt x="1865" y="465"/>
                              </a:lnTo>
                              <a:lnTo>
                                <a:pt x="1988" y="465"/>
                              </a:lnTo>
                              <a:lnTo>
                                <a:pt x="1985" y="480"/>
                              </a:lnTo>
                              <a:lnTo>
                                <a:pt x="1971" y="523"/>
                              </a:lnTo>
                              <a:lnTo>
                                <a:pt x="1964" y="535"/>
                              </a:lnTo>
                              <a:lnTo>
                                <a:pt x="1956" y="549"/>
                              </a:lnTo>
                              <a:lnTo>
                                <a:pt x="1949" y="561"/>
                              </a:lnTo>
                              <a:lnTo>
                                <a:pt x="1942" y="576"/>
                              </a:lnTo>
                              <a:lnTo>
                                <a:pt x="1923" y="600"/>
                              </a:lnTo>
                              <a:lnTo>
                                <a:pt x="1887" y="636"/>
                              </a:lnTo>
                              <a:lnTo>
                                <a:pt x="1875" y="645"/>
                              </a:lnTo>
                              <a:lnTo>
                                <a:pt x="1846" y="669"/>
                              </a:lnTo>
                              <a:lnTo>
                                <a:pt x="1856" y="681"/>
                              </a:lnTo>
                              <a:lnTo>
                                <a:pt x="1877" y="717"/>
                              </a:lnTo>
                              <a:lnTo>
                                <a:pt x="1904" y="691"/>
                              </a:lnTo>
                              <a:lnTo>
                                <a:pt x="1930" y="667"/>
                              </a:lnTo>
                              <a:lnTo>
                                <a:pt x="1940" y="652"/>
                              </a:lnTo>
                              <a:lnTo>
                                <a:pt x="1952" y="640"/>
                              </a:lnTo>
                              <a:lnTo>
                                <a:pt x="1961" y="628"/>
                              </a:lnTo>
                              <a:lnTo>
                                <a:pt x="1980" y="600"/>
                              </a:lnTo>
                              <a:lnTo>
                                <a:pt x="1988" y="588"/>
                              </a:lnTo>
                              <a:lnTo>
                                <a:pt x="2002" y="559"/>
                              </a:lnTo>
                              <a:lnTo>
                                <a:pt x="2021" y="501"/>
                              </a:lnTo>
                              <a:lnTo>
                                <a:pt x="2033" y="532"/>
                              </a:lnTo>
                              <a:lnTo>
                                <a:pt x="2045" y="561"/>
                              </a:lnTo>
                              <a:lnTo>
                                <a:pt x="2060" y="590"/>
                              </a:lnTo>
                              <a:lnTo>
                                <a:pt x="2074" y="616"/>
                              </a:lnTo>
                              <a:lnTo>
                                <a:pt x="2091" y="640"/>
                              </a:lnTo>
                              <a:lnTo>
                                <a:pt x="2129" y="688"/>
                              </a:lnTo>
                              <a:lnTo>
                                <a:pt x="2151" y="708"/>
                              </a:lnTo>
                              <a:lnTo>
                                <a:pt x="2158" y="696"/>
                              </a:lnTo>
                              <a:lnTo>
                                <a:pt x="2165" y="681"/>
                              </a:lnTo>
                              <a:lnTo>
                                <a:pt x="2184" y="657"/>
                              </a:lnTo>
                            </a:path>
                          </a:pathLst>
                        </a:custGeom>
                        <a:solidFill>
                          <a:srgbClr val="C0C0C0">
                            <a:alpha val="50200"/>
                          </a:srgbClr>
                        </a:solidFill>
                        <a:ln>
                          <a:noFill/>
                        </a:ln>
                      </wps:spPr>
                      <wps:bodyPr upright="1"/>
                    </wps:wsp>
                  </a:graphicData>
                </a:graphic>
              </wp:anchor>
            </w:drawing>
          </mc:Choice>
          <mc:Fallback>
            <w:pict>
              <v:shape id="自选图形 219" o:spid="_x0000_s1026" o:spt="100" style="position:absolute;left:0pt;margin-left:119.5pt;margin-top:37.65pt;height:35.9pt;width:109.2pt;mso-position-horizontal-relative:page;z-index:-251648000;mso-width-relative:page;mso-height-relative:page;" fillcolor="#C0C0C0" filled="t" stroked="f" coordsize="2184,718" o:gfxdata="UEsDBAoAAAAAAIdO4kAAAAAAAAAAAAAAAAAEAAAAZHJzL1BLAwQUAAAACACHTuJAcL/WktoAAAAK&#10;AQAADwAAAGRycy9kb3ducmV2LnhtbE2PMU/DMBCFdyT+g3VIbNRJm5ImxOmAxNAJWqpKbG58xBHx&#10;ObLd1uXXYyYYT/fpve8162hGdkbnB0sC8lkGDKmzaqBewP795WEFzAdJSo6WUMAVPazb25tG1spe&#10;aIvnXehZCiFfSwE6hKnm3HcajfQzOyGl36d1RoZ0up4rJy8p3Ix8nmWP3MiBUoOWEz5r7L52JyPg&#10;cOWu30a92vjD6/6t2sTv6iMKcX+XZ0/AAsbwB8OvflKHNjkd7YmUZ6OA+aJKW4KAcrkAloBiWRbA&#10;joksyhx42/D/E9ofUEsDBBQAAAAIAIdO4kBKuul5HwoAAAc3AAAOAAAAZHJzL2Uyb0RvYy54bWyt&#10;W82O47gRvgfIOxi+Z1qkRFJqTM8i2MHmEiQL7O4DaGy5bcC2DMnT3XPLLcgz5JZj3iH7Ngskb7FF&#10;VRU13Ub4KUAwwMhtfS6Sxfr5qii9/+bldFw9dcN46M8Pa/OuWK+686bfHs6PD+uffvzud/V6NV7b&#10;87Y99ufuYf2lG9fffPjtb94/X+472+/747YbViTkPN4/Xx7W++v1cn93N2723akd3/WX7kw3d/1w&#10;aq/05/B4tx3aZ5J+Ot7ZovB3z/2wvQz9phtH+vYj31yLxGGJwH63O2y6j/3m86k7X1nq0B3bKy1p&#10;3B8u4/rDNNvdrttc/7zbjd11dXxY00qv0/80CH3+FP+/+/C+vX8c2sv+sJEptEum8GZNp/ZwpkGT&#10;qI/ttV19Hg43ok6HzdCP/e76btOf7nghk0ZoFaZ4o5sf9u2lm9ZCqh4vSenj/0/s5k9P3w+rw5Ys&#10;IaxX5/ZEO/7vv/7zP3/52y9///mXf/1jZU0TlfR8Ge8J+8Pl+0H+GuljXPHLbjjFK61l9TIp9ktS&#10;bPdyXW3oS1PWvq5I5xu6VznXlJPm7+Zfbz6P1z90/SSpffrjeOWN2dKnSa1bmdvvzXq1Ox1pj57a&#10;40r3L9212bvlzV2awaOO0e512M3LWT9e2mv8Os4hflw9P6ytqav1av+wDqae9vzUP3U/9hPkGlXg&#10;LLkQLdQYG1VHY8yI4/lrZFm8Rep9vV4miWXZTBLrWgTqbb0KLO7hpOEszDakRN0kmp0K0SsLs46U&#10;SShaDC9Cb+tVYIGUQTC6ZGENKZ9gs05UjF5ZXE1GshxW0kpyowY3SatIfVkYr7TyapU6J73y3ALP&#10;raLtz0nzPKgrAIylOeuy0pyfluCqvLSKDcl5AOPNcnWZHdSyuXnj8zBegi/z0gTl1RtUq3oVQ+Kp&#10;eWTjAmvyZlmxiQdysOxeydyA9YpV+jKvj5rdz5v8JjSyCU1+503Ba3Ahr15TiImQw+bWaiwvtqLV&#10;5HHsqhWZXh7HNlcVYH4aDsl/cvJS2FyKS+FVDWkOs2xSppCNczryjNDfSNjxvHUJqLf1+hpmwJJr&#10;EWeB+QWZH8ZJ9Fw47tL5geU6CogxGi+EoVFDZAAxuINVhJI3A2mFaMQkbykumLzD+ZIdcynO+3xa&#10;IQdmz1wMRCObwnFkXgzEQ4tEzzzvv9KBNHRFoTXnxglo/VIg8JKkR7TRMxAOLTuDF6PABgTXtNdA&#10;j2pkSN+KQ1pMzgKWHEqmJTbkM2LCNSG7zaFk0lTeROHXITNI9C8BjwzEg2JwKKu8kwbDWbEEPCEQ&#10;/YryqkJjv85LrxzSfcM+WqHgUAtJBFzSB8G5vPV7oYmIdHon2RhkRU8EcVovyO4+SKYD++GFzDjA&#10;AX3DEckRW8mFhcjEeH75oBmUpRB3z8oTu0L6U/+oAIEOqj/ivtlxpSyqkN2TP072HIC8IDhKjtlx&#10;yW+jPAuoe6IUIB4kirIQhyJlLXVg5fNssK55vRXZYW69dS1+SX6XwzWF1HhLA3S1GAgSXWPZk5Bm&#10;Gq3KQfXQkEVNHkJy8ysWTwIW2IjHoQzyv2dNlIfTyCCxKw4RwsTjFwNvGOtM/KU0sBTvJ39K+XCG&#10;vM4QVDcxb7UghJipMRR9lHJUbgeNoTI9Dm5AkDOmEuIPbMeYgsOwobSSH1ripgXtCZojm6MNoAw0&#10;BIiLKWkK2aFvVa6KnlWvuyNZNFXSM0J/o0jhIQmp9/X6BleCUp/WzZqsKrRuMQuUIanlxQpyFOqz&#10;ClJNOmQ/VhZdUdsnK1GBgWJQHigKXwzEQ7/dQt2QeStla7xSU7ryJGeI/kiglbA1m6AK0OsbIDKL&#10;iiLF5In5lo1RHBy4lG7MciAgsvPQS4EeOWIpHGs5EPTuKFawGv1iIJqj7jScowItUk8ys8XAGyOb&#10;7VLMrKZWRjQf6kQAyw3SrKDOUNYRg/Ij9QU1bL3KyEFbTCCmBMd5Ls8uTbCckUBVYAKVZ3HBqPUR&#10;JIoam6dv5kaDus5bXROznFw18aMZoj8S5XhpapgEVYBe3wIBGzWhYLJnlgIRTyeJrPESFAgJCPus&#10;oVACCYJZkMwFY3gCepBnPHUL4t5UNeAAnpreEegANaQszBEldoWzDhMPDCaJFfAsT5XTBARnJMZr&#10;1xiU0sYL83GgV2K8ZwbgiQnkF6PdOFANEs1j6/Go6e9JLXHVHq5aClZPhVd+jnQeESWisxXSIwM9&#10;OKVLex31mR9azMw7sNfqXB7pMUjRhdpxJmgvF/STUiR1qbDQmKNXjeDCxB1tZXbVoeSS2aVTc5Wk&#10;V5VIVcJk4cRB8hKlE19RcwkAeQsrSg+LgOhENiWQEtmjZpoSnC5SBuEAsADIsadC0UxzkrNAPQlY&#10;g2xda62AIkUQgouOXk3iE3BnJD56FEiVeaDjXEqBEs1QURrkVBqdm5LPsIV7svS8mYkrwCAVdNUo&#10;miWFg1N9MjOhuBjI9uiJyWUXU0tjKLaM88DErkHYq4XFQRpeS+/KEzvMDy2VpkeVZi2HZzDi1lLt&#10;QaOoJZpBo0hAsiKwGC7tPeicmVqet/Eo2NfynIFDNUWt7WXwjAm1kDhf42gmzoWJplD2BUA2XMhx&#10;a2XiiAwn4A0Pn6k75y4bW2Exd+FKqql4FxNSs6BeJRs2wqUQV2ikAw8O7kwjrgCctaGkEReC0laj&#10;hAJk1kYaCmi5tTxWgiuu+PgaTdBAl5bjf3oyEfiVmiJ4lsnUcuhl6YQ/76ly+hQfQssDtSGEspv2&#10;muFiGgm2lJTyQ8eHGFmP+R1Mpm1A/zgBb7b61ltkD2ciPENeu4E1EqI8IAo2Gk5cj6cyMqdz6v5L&#10;xQWIqy3kTAjVcLaQXjM6RCQg6zw2ffJzFJOsQD+cdC5F82IgOCi2heQtdKKcgIgzU6ueV41ywgwE&#10;eYs68RKklgItBd2cwk0jJS4GCnu05Gd5iUSqJ/9CPQVNCNhjRY+GzqzzQ2uoRwGtkSaORby+lvRW&#10;ogapxil6YhrMUcpH9MCEaZRRoL0uCBAVXgIgqY8zMKzhGqnXkYWTRCnNgHOlDIKcawYCvzaNRDMU&#10;KQgoc0RtISUUsHxs5BjQ3TSaX8dw06SngJHhCjdy4FSfjILDnkMtF6UzmArr06+oKlRX8OBJH6LC&#10;UmeiZnMt6sEVFxHWaOHwlEv9GraulAR41NdvJPbAhl0jD5jAQqrRhh2kPtLPhFuoroCqGToQF+sh&#10;ip0LpLaQwh4ndqLLcWccRd68RKlmkIUnquCokZyXKCwFtVxsIe9NoJ0hJiV1JqgKKQ1z3wO1Ugko&#10;PQXEe+L5f9QjcgV+iSUC35RH9ABofNFlem0lvfxCX379gs7YHw/b7w7HY3znZRweP317HFb0Ps7D&#10;+tsi/pveimmPl33L37oiPkLBmyDwSf4rOcdzlHbuo1zdL0LFF4/4VaP46VO//ULvK32+DIfHPb3M&#10;xYVJvEPvR00y5V2u+ALW139Pkub31z78C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IMAABbQ29udGVudF9UeXBlc10ueG1sUEsBAhQACgAAAAAA&#10;h07iQAAAAAAAAAAAAAAAAAYAAAAAAAAAAAAQAAAAdAsAAF9yZWxzL1BLAQIUABQAAAAIAIdO4kCK&#10;FGY80QAAAJQBAAALAAAAAAAAAAEAIAAAAJgLAABfcmVscy8ucmVsc1BLAQIUAAoAAAAAAIdO4kAA&#10;AAAAAAAAAAAAAAAEAAAAAAAAAAAAEAAAAAAAAABkcnMvUEsBAhQAFAAAAAgAh07iQHC/1pLaAAAA&#10;CgEAAA8AAAAAAAAAAQAgAAAAIgAAAGRycy9kb3ducmV2LnhtbFBLAQIUABQAAAAIAIdO4kBKuul5&#10;HwoAAAc3AAAOAAAAAAAAAAEAIAAAACkBAABkcnMvZTJvRG9jLnhtbFBLBQYAAAAABgAGAFkBAAC6&#10;DQAAAAA=&#10;" path="m528,112l308,112,339,88,317,45,291,0,252,28,274,74,293,112,80,112,80,391,75,439,72,460,70,484,65,504,60,525,56,544,48,564,44,583,29,616,20,633,0,662,24,688,34,698,41,708,60,674,80,636,87,614,94,595,101,573,106,552,120,480,123,456,128,403,128,170,528,170,528,112m1080,50l867,50,867,103,867,208,780,208,783,103,867,103,867,50,560,50,560,103,740,103,737,208,593,208,593,715,634,715,634,669,1016,669,1016,715,1059,715,1059,669,1059,619,1059,441,1059,261,1059,208,1016,208,1016,261,1016,441,1016,492,1016,619,634,619,634,261,737,261,735,278,735,297,732,312,728,328,725,345,711,388,704,400,696,415,682,439,672,451,665,460,653,470,644,480,677,528,687,516,699,501,708,489,720,475,728,460,737,444,744,429,752,412,761,379,771,340,778,283,780,261,867,261,867,441,874,463,881,477,886,482,905,492,1016,492,1016,441,927,441,917,436,912,427,908,412,908,261,1016,261,1016,208,908,208,908,103,1080,103,1080,50m1215,278l1200,244,1184,211,1164,175,1143,136,1109,165,1128,204,1162,276,1176,309,1215,278m1272,14l1232,14,1232,374,1169,446,1100,516,1126,571,1176,511,1232,448,1232,717,1272,717,1272,448,1272,14m1635,235l1496,235,1496,14,1450,14,1450,235,1306,235,1306,288,1450,288,1450,609,1320,609,1320,662,1620,662,1620,609,1496,609,1496,288,1635,288,1635,235m1803,93l1793,67,1781,45,1767,21,1755,0,1724,28,1745,69,1769,122,1803,93m1863,127l1659,127,1659,177,1707,177,1707,283,1704,379,1704,403,1702,424,1700,448,1700,468,1697,489,1695,508,1690,528,1688,547,1683,564,1680,580,1676,597,1666,626,1659,640,1654,652,1647,664,1661,686,1673,708,1683,691,1690,676,1697,657,1704,640,1712,619,1716,600,1724,578,1728,554,1731,530,1736,506,1740,453,1743,424,1743,391,1745,364,1745,333,1808,333,1805,468,1803,523,1803,585,1800,597,1796,616,1793,624,1788,628,1781,633,1776,636,1748,636,1721,631,1731,686,1788,686,1796,684,1800,684,1808,681,1817,672,1820,667,1824,662,1827,655,1832,648,1834,640,1835,636,1836,631,1836,621,1839,612,1839,600,1841,588,1844,460,1847,333,1848,283,1745,283,1748,177,1863,177,1863,127m2175,93l1949,93,1959,57,1971,19,1932,2,1923,33,1916,64,1906,93,1894,122,1884,148,1860,201,1848,225,1865,237,1887,252,1896,228,1908,201,1920,172,1930,144,2175,144,2175,93m2184,657l2141,624,2122,602,2088,554,2074,528,2062,501,2060,496,2048,465,2172,465,2172,415,2036,415,2036,391,2040,333,2040,300,2153,300,2153,249,1966,249,1976,220,1985,189,1949,172,1940,199,1932,225,1904,297,1875,362,1908,386,1928,345,1947,300,2000,300,1999,364,1997,391,1995,415,1865,415,1865,465,1988,465,1985,480,1971,523,1964,535,1956,549,1949,561,1942,576,1923,600,1887,636,1875,645,1846,669,1856,681,1877,717,1904,691,1930,667,1940,652,1952,640,1961,628,1980,600,1988,588,2002,559,2021,501,2033,532,2045,561,2060,590,2074,616,2091,640,2129,688,2151,708,2158,696,2165,681,2184,657e">
                <v:fill on="t" opacity="32899f" focussize="0,0"/>
                <v:stroke on="f"/>
                <v:imagedata o:title=""/>
                <o:lock v:ext="edit" aspectratio="f"/>
              </v:shape>
            </w:pict>
          </mc:Fallback>
        </mc:AlternateContent>
      </w:r>
      <w:r>
        <mc:AlternateContent>
          <mc:Choice Requires="wps">
            <w:drawing>
              <wp:anchor distT="0" distB="0" distL="114300" distR="114300" simplePos="0" relativeHeight="251669504" behindDoc="1" locked="0" layoutInCell="1" allowOverlap="1">
                <wp:simplePos x="0" y="0"/>
                <wp:positionH relativeFrom="page">
                  <wp:posOffset>2950210</wp:posOffset>
                </wp:positionH>
                <wp:positionV relativeFrom="paragraph">
                  <wp:posOffset>480695</wp:posOffset>
                </wp:positionV>
                <wp:extent cx="265430" cy="449580"/>
                <wp:effectExtent l="0" t="0" r="1270" b="7620"/>
                <wp:wrapNone/>
                <wp:docPr id="18" name="自选图形 218"/>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9"/>
                              </a:moveTo>
                              <a:lnTo>
                                <a:pt x="140" y="99"/>
                              </a:lnTo>
                              <a:lnTo>
                                <a:pt x="152" y="53"/>
                              </a:lnTo>
                              <a:lnTo>
                                <a:pt x="166" y="0"/>
                              </a:lnTo>
                              <a:lnTo>
                                <a:pt x="212" y="17"/>
                              </a:lnTo>
                              <a:lnTo>
                                <a:pt x="197" y="60"/>
                              </a:lnTo>
                              <a:lnTo>
                                <a:pt x="185" y="99"/>
                              </a:lnTo>
                              <a:close/>
                              <a:moveTo>
                                <a:pt x="44" y="708"/>
                              </a:moveTo>
                              <a:lnTo>
                                <a:pt x="0" y="708"/>
                              </a:lnTo>
                              <a:lnTo>
                                <a:pt x="0" y="99"/>
                              </a:lnTo>
                              <a:lnTo>
                                <a:pt x="418" y="99"/>
                              </a:lnTo>
                              <a:lnTo>
                                <a:pt x="418" y="152"/>
                              </a:lnTo>
                              <a:lnTo>
                                <a:pt x="44" y="152"/>
                              </a:lnTo>
                              <a:lnTo>
                                <a:pt x="44" y="269"/>
                              </a:lnTo>
                              <a:lnTo>
                                <a:pt x="418" y="269"/>
                              </a:lnTo>
                              <a:lnTo>
                                <a:pt x="418" y="320"/>
                              </a:lnTo>
                              <a:lnTo>
                                <a:pt x="44" y="320"/>
                              </a:lnTo>
                              <a:lnTo>
                                <a:pt x="44" y="440"/>
                              </a:lnTo>
                              <a:lnTo>
                                <a:pt x="418" y="440"/>
                              </a:lnTo>
                              <a:lnTo>
                                <a:pt x="418" y="490"/>
                              </a:lnTo>
                              <a:lnTo>
                                <a:pt x="44" y="490"/>
                              </a:lnTo>
                              <a:lnTo>
                                <a:pt x="44" y="612"/>
                              </a:lnTo>
                              <a:lnTo>
                                <a:pt x="418" y="612"/>
                              </a:lnTo>
                              <a:lnTo>
                                <a:pt x="418" y="665"/>
                              </a:lnTo>
                              <a:lnTo>
                                <a:pt x="44" y="665"/>
                              </a:lnTo>
                              <a:lnTo>
                                <a:pt x="44" y="708"/>
                              </a:lnTo>
                              <a:close/>
                              <a:moveTo>
                                <a:pt x="418" y="269"/>
                              </a:moveTo>
                              <a:lnTo>
                                <a:pt x="375" y="269"/>
                              </a:lnTo>
                              <a:lnTo>
                                <a:pt x="375" y="152"/>
                              </a:lnTo>
                              <a:lnTo>
                                <a:pt x="418" y="152"/>
                              </a:lnTo>
                              <a:lnTo>
                                <a:pt x="418" y="269"/>
                              </a:lnTo>
                              <a:close/>
                              <a:moveTo>
                                <a:pt x="418" y="440"/>
                              </a:moveTo>
                              <a:lnTo>
                                <a:pt x="375" y="440"/>
                              </a:lnTo>
                              <a:lnTo>
                                <a:pt x="375" y="320"/>
                              </a:lnTo>
                              <a:lnTo>
                                <a:pt x="418" y="320"/>
                              </a:lnTo>
                              <a:lnTo>
                                <a:pt x="418" y="440"/>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218" o:spid="_x0000_s1026" o:spt="100" style="position:absolute;left:0pt;margin-left:232.3pt;margin-top:37.85pt;height:35.4pt;width:20.9pt;mso-position-horizontal-relative:page;z-index:-251646976;mso-width-relative:page;mso-height-relative:page;" fillcolor="#C0C0C0" filled="t" stroked="f" coordsize="418,708" o:gfxdata="UEsDBAoAAAAAAIdO4kAAAAAAAAAAAAAAAAAEAAAAZHJzL1BLAwQUAAAACACHTuJAwdY91dcAAAAK&#10;AQAADwAAAGRycy9kb3ducmV2LnhtbE2PQUvEMBCF74L/IYzgRdxkpc1KbboHQQ96ELuC12wyNmWb&#10;SWmybf33xpMeh/fx3jf1fvUDm3GKfSAF240AhmSC7alT8HF4ur0HFpMmq4dAqOAbI+yby4taVzYs&#10;9I5zmzqWSyhWWoFLaaw4j8ah13ETRqScfYXJ65TPqeN20ksu9wO/E0Jyr3vKC06P+OjQnNqzV2Dw&#10;1M7ief6UL69vN2ZZqXMHUur6aisegCVc0x8Mv/pZHZrsdAxnspENCgpZyIwq2JU7YBkohSyAHTNZ&#10;yBJ4U/P/LzQ/UEsDBBQAAAAIAIdO4kBqsQXRMAMAAKMLAAAOAAAAZHJzL2Uyb0RvYy54bWytVktu&#10;2zAQ3RfoHQTtG1myLH8QOygSpJuiLZD0AIxEWQIoUSDpT3bdFT1Dd132Du1tArS36PAzVhwBkhZF&#10;AJMSX97MexyKc3l1rJi3p0KWvF774cXE92id8qyst2v/8/3tm4XvSUXqjDBe07X/SKV/tXn96vLQ&#10;rGjEC84yKjwgqeXq0Kz9QqlmFQQyLWhF5AVvaA2LORcVUfAotkEmyAHYKxZEk0kSHLjIGsFTKiW8&#10;vbGLvmMUYwh5npcpveHprqK1sqyCMqJAkizKRvobk22e01R9zHNJlcfWPihV5heCwPxB/wabS7La&#10;CtIUZepSIGNSeKGpImUNQU9UN0QRbyfKDlVVpoJLnquLlFeBFWIcARXh5IU3dwVpqNECVsvmZLr8&#10;f7Tph/0n4ZUZVALse00q2PE/X3/+/fLt6fvvp18/vAjeg0mHRq4Ae9d8Eu5JwlQrPuai0iNo8Y7G&#10;2MeTsfSovBReRsksnoLlKSzF8XK2MMYH7T+nO6neUW6IyP69VHZfMpgZVzOX2tvQ9/KKwRbtCfNw&#10;+06rUe/qtLMKGWwxBikwbHqscdoQpV/rHPTUO0D+2qhi7c8nC7PjFd/Te24QShsQLma+BzqXS+0b&#10;RGgBrD4DxuDIcyAu49hYvhmoAths6vhwGUcHSxIDQ2dxFUeLikJLFs77yZZzQ5b0s3WkYrCUcUnN&#10;FrbibQJxbIi1ef3uWG9aHFLjaOlGOWh2bNhohIVguM0NY+F4JmEkLEqwDpAFR8emywmSG4ubRv17&#10;4gweCYuhBnu1uuxG45YDfHb743GwBKp1THajccmsn89ml4yDdWuzp+w7u9wejPN6mM7t52OoHhA3&#10;WIYu8lhcN+6wqrY6hlS1SFSNoz0NqGqwfJ2qsbhu3GFVbVUNqWqRqAbHc1WDZY+nbeh4OFw37rCq&#10;tmqHVLVIVIPjuarB44LZDh0rh+vGRVVwmepb2Nyqp5sZXj7vHiRnZXZbMqZvZCm2D9dMeNAsrP3r&#10;if4zdzZhTUHs29kEmlL3VXBww3/Gw2rNVnPNix8kQOmmyLZBevbAs0fopXaNKLcFNJqhYdUr0LsZ&#10;Ttdn6ubw+bNhanvrzT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B1j3V1wAAAAoBAAAPAAAAAAAA&#10;AAEAIAAAACIAAABkcnMvZG93bnJldi54bWxQSwECFAAUAAAACACHTuJAarEF0TADAACjCwAADgAA&#10;AAAAAAABACAAAAAmAQAAZHJzL2Uyb0RvYy54bWxQSwUGAAAAAAYABgBZAQAAyAYAAAAA&#10;" path="m185,99l140,99,152,53,166,0,212,17,197,60,185,99xm44,708l0,708,0,99,418,99,418,152,44,152,44,269,418,269,418,320,44,320,44,440,418,440,418,490,44,490,44,612,418,612,418,665,44,665,44,708xm418,269l375,269,375,152,418,152,418,269xm418,440l375,440,375,320,418,320,418,440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670528" behindDoc="1" locked="0" layoutInCell="1" allowOverlap="1">
                <wp:simplePos x="0" y="0"/>
                <wp:positionH relativeFrom="page">
                  <wp:posOffset>3262630</wp:posOffset>
                </wp:positionH>
                <wp:positionV relativeFrom="paragraph">
                  <wp:posOffset>479425</wp:posOffset>
                </wp:positionV>
                <wp:extent cx="2758440" cy="459105"/>
                <wp:effectExtent l="0" t="0" r="3810" b="7620"/>
                <wp:wrapNone/>
                <wp:docPr id="21" name="组合 215"/>
                <wp:cNvGraphicFramePr/>
                <a:graphic xmlns:a="http://schemas.openxmlformats.org/drawingml/2006/main">
                  <a:graphicData uri="http://schemas.microsoft.com/office/word/2010/wordprocessingGroup">
                    <wpg:wgp>
                      <wpg:cNvGrpSpPr/>
                      <wpg:grpSpPr>
                        <a:xfrm>
                          <a:off x="0" y="0"/>
                          <a:ext cx="2758440" cy="459105"/>
                          <a:chOff x="5138" y="755"/>
                          <a:chExt cx="4344" cy="723"/>
                        </a:xfrm>
                      </wpg:grpSpPr>
                      <wps:wsp>
                        <wps:cNvPr id="19" name="自选图形 217"/>
                        <wps:cNvSpPr/>
                        <wps:spPr>
                          <a:xfrm>
                            <a:off x="5138" y="755"/>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2"/>
                                </a:lnTo>
                                <a:lnTo>
                                  <a:pt x="224" y="442"/>
                                </a:lnTo>
                                <a:lnTo>
                                  <a:pt x="224" y="610"/>
                                </a:lnTo>
                                <a:lnTo>
                                  <a:pt x="483" y="610"/>
                                </a:lnTo>
                                <a:lnTo>
                                  <a:pt x="483" y="660"/>
                                </a:lnTo>
                                <a:lnTo>
                                  <a:pt x="224" y="660"/>
                                </a:lnTo>
                                <a:lnTo>
                                  <a:pt x="224" y="708"/>
                                </a:lnTo>
                                <a:close/>
                                <a:moveTo>
                                  <a:pt x="483" y="610"/>
                                </a:moveTo>
                                <a:lnTo>
                                  <a:pt x="442" y="610"/>
                                </a:lnTo>
                                <a:lnTo>
                                  <a:pt x="442" y="442"/>
                                </a:lnTo>
                                <a:lnTo>
                                  <a:pt x="483" y="442"/>
                                </a:lnTo>
                                <a:lnTo>
                                  <a:pt x="483" y="610"/>
                                </a:lnTo>
                                <a:close/>
                                <a:moveTo>
                                  <a:pt x="483" y="708"/>
                                </a:moveTo>
                                <a:lnTo>
                                  <a:pt x="442" y="708"/>
                                </a:lnTo>
                                <a:lnTo>
                                  <a:pt x="442" y="660"/>
                                </a:lnTo>
                                <a:lnTo>
                                  <a:pt x="483" y="660"/>
                                </a:lnTo>
                                <a:lnTo>
                                  <a:pt x="483" y="708"/>
                                </a:lnTo>
                                <a:close/>
                                <a:moveTo>
                                  <a:pt x="171" y="319"/>
                                </a:moveTo>
                                <a:lnTo>
                                  <a:pt x="149" y="262"/>
                                </a:lnTo>
                                <a:lnTo>
                                  <a:pt x="159" y="257"/>
                                </a:lnTo>
                                <a:lnTo>
                                  <a:pt x="171" y="247"/>
                                </a:lnTo>
                                <a:lnTo>
                                  <a:pt x="178" y="238"/>
                                </a:lnTo>
                                <a:lnTo>
                                  <a:pt x="188" y="226"/>
                                </a:lnTo>
                                <a:lnTo>
                                  <a:pt x="202" y="204"/>
                                </a:lnTo>
                                <a:lnTo>
                                  <a:pt x="216" y="178"/>
                                </a:lnTo>
                                <a:lnTo>
                                  <a:pt x="243" y="125"/>
                                </a:lnTo>
                                <a:lnTo>
                                  <a:pt x="255" y="96"/>
                                </a:lnTo>
                                <a:lnTo>
                                  <a:pt x="269" y="65"/>
                                </a:lnTo>
                                <a:lnTo>
                                  <a:pt x="281" y="34"/>
                                </a:lnTo>
                                <a:lnTo>
                                  <a:pt x="293" y="0"/>
                                </a:lnTo>
                                <a:lnTo>
                                  <a:pt x="336" y="24"/>
                                </a:lnTo>
                                <a:lnTo>
                                  <a:pt x="310" y="84"/>
                                </a:lnTo>
                                <a:lnTo>
                                  <a:pt x="281" y="142"/>
                                </a:lnTo>
                                <a:lnTo>
                                  <a:pt x="224" y="252"/>
                                </a:lnTo>
                                <a:lnTo>
                                  <a:pt x="502" y="252"/>
                                </a:lnTo>
                                <a:lnTo>
                                  <a:pt x="509" y="266"/>
                                </a:lnTo>
                                <a:lnTo>
                                  <a:pt x="519" y="288"/>
                                </a:lnTo>
                                <a:lnTo>
                                  <a:pt x="466" y="288"/>
                                </a:lnTo>
                                <a:lnTo>
                                  <a:pt x="324" y="298"/>
                                </a:lnTo>
                                <a:lnTo>
                                  <a:pt x="264" y="302"/>
                                </a:lnTo>
                                <a:lnTo>
                                  <a:pt x="214" y="307"/>
                                </a:lnTo>
                                <a:lnTo>
                                  <a:pt x="204" y="310"/>
                                </a:lnTo>
                                <a:lnTo>
                                  <a:pt x="180" y="314"/>
                                </a:lnTo>
                                <a:lnTo>
                                  <a:pt x="171" y="319"/>
                                </a:lnTo>
                                <a:close/>
                                <a:moveTo>
                                  <a:pt x="118" y="158"/>
                                </a:moveTo>
                                <a:lnTo>
                                  <a:pt x="96" y="134"/>
                                </a:lnTo>
                                <a:lnTo>
                                  <a:pt x="75" y="108"/>
                                </a:lnTo>
                                <a:lnTo>
                                  <a:pt x="22" y="55"/>
                                </a:lnTo>
                                <a:lnTo>
                                  <a:pt x="48" y="14"/>
                                </a:lnTo>
                                <a:lnTo>
                                  <a:pt x="104" y="65"/>
                                </a:lnTo>
                                <a:lnTo>
                                  <a:pt x="125" y="89"/>
                                </a:lnTo>
                                <a:lnTo>
                                  <a:pt x="149" y="113"/>
                                </a:lnTo>
                                <a:lnTo>
                                  <a:pt x="118" y="158"/>
                                </a:lnTo>
                                <a:close/>
                                <a:moveTo>
                                  <a:pt x="502" y="252"/>
                                </a:moveTo>
                                <a:lnTo>
                                  <a:pt x="224" y="252"/>
                                </a:lnTo>
                                <a:lnTo>
                                  <a:pt x="329" y="245"/>
                                </a:lnTo>
                                <a:lnTo>
                                  <a:pt x="444" y="240"/>
                                </a:lnTo>
                                <a:lnTo>
                                  <a:pt x="418" y="180"/>
                                </a:lnTo>
                                <a:lnTo>
                                  <a:pt x="389" y="125"/>
                                </a:lnTo>
                                <a:lnTo>
                                  <a:pt x="423" y="98"/>
                                </a:lnTo>
                                <a:lnTo>
                                  <a:pt x="452" y="154"/>
                                </a:lnTo>
                                <a:lnTo>
                                  <a:pt x="480" y="211"/>
                                </a:lnTo>
                                <a:lnTo>
                                  <a:pt x="502" y="252"/>
                                </a:lnTo>
                                <a:close/>
                                <a:moveTo>
                                  <a:pt x="94" y="334"/>
                                </a:moveTo>
                                <a:lnTo>
                                  <a:pt x="0" y="235"/>
                                </a:lnTo>
                                <a:lnTo>
                                  <a:pt x="27" y="194"/>
                                </a:lnTo>
                                <a:lnTo>
                                  <a:pt x="51" y="216"/>
                                </a:lnTo>
                                <a:lnTo>
                                  <a:pt x="75" y="240"/>
                                </a:lnTo>
                                <a:lnTo>
                                  <a:pt x="123" y="286"/>
                                </a:lnTo>
                                <a:lnTo>
                                  <a:pt x="111" y="305"/>
                                </a:lnTo>
                                <a:lnTo>
                                  <a:pt x="94" y="334"/>
                                </a:lnTo>
                                <a:close/>
                                <a:moveTo>
                                  <a:pt x="495" y="355"/>
                                </a:moveTo>
                                <a:lnTo>
                                  <a:pt x="466" y="288"/>
                                </a:lnTo>
                                <a:lnTo>
                                  <a:pt x="519" y="288"/>
                                </a:lnTo>
                                <a:lnTo>
                                  <a:pt x="536" y="324"/>
                                </a:lnTo>
                                <a:lnTo>
                                  <a:pt x="495" y="355"/>
                                </a:lnTo>
                                <a:close/>
                                <a:moveTo>
                                  <a:pt x="58" y="703"/>
                                </a:moveTo>
                                <a:lnTo>
                                  <a:pt x="12" y="679"/>
                                </a:lnTo>
                                <a:lnTo>
                                  <a:pt x="29" y="614"/>
                                </a:lnTo>
                                <a:lnTo>
                                  <a:pt x="46" y="547"/>
                                </a:lnTo>
                                <a:lnTo>
                                  <a:pt x="63" y="473"/>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20" name="图片 216"/>
                          <pic:cNvPicPr>
                            <a:picLocks noChangeAspect="1"/>
                          </pic:cNvPicPr>
                        </pic:nvPicPr>
                        <pic:blipFill>
                          <a:blip r:embed="rId20"/>
                          <a:stretch>
                            <a:fillRect/>
                          </a:stretch>
                        </pic:blipFill>
                        <pic:spPr>
                          <a:xfrm>
                            <a:off x="5731" y="755"/>
                            <a:ext cx="3752" cy="723"/>
                          </a:xfrm>
                          <a:prstGeom prst="rect">
                            <a:avLst/>
                          </a:prstGeom>
                          <a:noFill/>
                          <a:ln>
                            <a:noFill/>
                          </a:ln>
                        </pic:spPr>
                      </pic:pic>
                    </wpg:wgp>
                  </a:graphicData>
                </a:graphic>
              </wp:anchor>
            </w:drawing>
          </mc:Choice>
          <mc:Fallback>
            <w:pict>
              <v:group id="组合 215" o:spid="_x0000_s1026" o:spt="203" style="position:absolute;left:0pt;margin-left:256.9pt;margin-top:37.75pt;height:36.15pt;width:217.2pt;mso-position-horizontal-relative:page;z-index:-251645952;mso-width-relative:page;mso-height-relative:page;" coordorigin="5138,755" coordsize="4344,723" o:gfxdata="UEsDBAoAAAAAAIdO4kAAAAAAAAAAAAAAAAAEAAAAZHJzL1BLAwQUAAAACACHTuJABwdN0tsAAAAK&#10;AQAADwAAAGRycy9kb3ducmV2LnhtbE2PQU/CQBCF7yb+h82YeJPtApVauyWGqCdCIpgQbkM7tA3d&#10;2aa7tPDvXU96nLwv732TLa+mFQP1rrGsQU0iEMSFLRuuNHzvPp4SEM4jl9haJg03crDM7+8yTEs7&#10;8hcNW1+JUMIuRQ21910qpStqMugmtiMO2cn2Bn04+0qWPY6h3LRyGkXP0mDDYaHGjlY1FeftxWj4&#10;HHF8m6n3YX0+rW6HXbzZrxVp/figolcQnq7+D4Zf/aAOeXA62guXTrQaYjUL6l7DIo5BBOBlnkxB&#10;HAM5XyQg80z+fyH/AVBLAwQUAAAACACHTuJADW4cqLUFAADWFQAADgAAAGRycy9lMm9Eb2MueG1s&#10;rVjNbuM2EL4X6DsIujc2KUqyjTiLRdINCizaoLt9AEWWbaH6AyXb2VsPBXb31ntvPfYVivZtgm3f&#10;ojMkR46jijTaIogpiZ+GM9/8kJrLFw9l4e0z2eZ1tfTZxdT3siqtV3m1WfrfvX31xcz32i6pVklR&#10;V9nSf5e1/ourzz+7PDSLjNfbulhl0gMhVbs4NEt/23XNYjJp021WJu1F3WQVTK5rWSYd3MrNZCWT&#10;A0gviwmfTqPJoZarRtZp1rbw9EZP+kaiPEdgvV7naXZTp7syqzotVWZF0oFJ7TZvWv9KabteZ2n3&#10;zXrdZp1XLH2wtFO/sAhc3+Pv5OoyWWxk0mzz1KiQnKPCM5vKJK9g0V7UTdIl3k7mA1Flnsq6rdfd&#10;RVqXE22IYgSsYNNn3NzKetcoWzaLw6bpSQdHPWP9X4tNv97fSS9fLX3OfK9KSvD4p99+fPzpg8dZ&#10;iPQcms0CULeyedPcSfNgo+/Q4oe1LHEEW7wHRey7ntjsofNSeMjjcCYEcJ7CnAjnbKpEJ4t0C+7B&#10;10IWQNzBbBz2U1+at0UghH415gGqNKFVJ6hcr8uhgYhsjzS1/42mN9ukyRT7LRJgaGJzounP97/+&#10;9cPHx5//ePz9FyAr1mQpbM9Uu2iBtH+gaWgvcRUGkTF2OjsxFtjatd1tViu6k/3rttPRu4IrFXsr&#10;48CX4Mp1WUAg75PCoyDvZ7l1NhjMAt0bWiPZ0rLpQ0WXTdLhY9QBL70D+BOt2II7wQh8Xtb77G2t&#10;EB36m3NwKbq7N/KIKKqnSDYDjU6QNE9joyQSLpgzQxvN06hxwsg7FycEt8ojS87FRUw5BEglvWg8&#10;1e9sXGSXR/pFZ+KOHiG90qJuMxVqRx+N6XpE0NsGCSyiF51WGZyLTfLiubjhum6rjky4rDoiyWoa&#10;n1nv8AFZ5fIV4YbrjlvFYqgK4IEAKpiuoWNWMQE1DpA8skc+Cw0uVLVvNKJpZS5cOL0FcNgKtIbE&#10;Io2aTTYzOB5ZcXyqY45PhR3HoFaBvSy2r8uFrkSMqy1q1F4OWxjKmzvUizR9kUPazPjNYcRcK2cv&#10;BgGWZXStXVgANQphMzuMG9XYmSWSh/aACslhThwFqJ3hEDdrtBYCxhZQIjKsOHCB2bT43C6PR3pz&#10;C8Ae27qcEc6eGBjAaAe6xSaPzbTbApBrxQ1KASWYpXwwnXQsJNvHygeEPSrLArsSsU4S1h8ASAca&#10;dbJzncP6VDiacsIoZ1+SGR4dGYf5raKfCiVpRKMpQ6ZMMkaHUpqn0eAGzNH8ONvDTBhjm7Z3V24F&#10;3OSCsJcbgWdtzBk4rttiSJBVEHM2XDDT67qKpoCjPa7rSC0BpUFFV2h3tTCpwJn9NDgk2u2cucnG&#10;PsDHfKOzkQd2xnmsLQKxNiJDvQ1w2KxsMJNWLvcxQzef2cUx4A/5DvQX22gCDjhx0yjmOs2CPrfH&#10;eDy3Pp9b79XHCRrl2AaHGrqtgvKIfMVTKgpjRjFzII7tVcakbeQo6UIX3dBxxIp0komYtCODaNQl&#10;i/YRxwmGgkhwew2Y6QgPYduxhe6AOlKK6iREH35fqgZA/80JD59+F7d1ka9e5UWB35qt3NxfF9KD&#10;z+Clfz3FP/U1mhTNNtFPoQBMSXsDV/JP5BQVSqtqlEsWAAobDvr7Hq/u69U7aBLsGplvttBo0saa&#10;psTVZZOnC/g3TRy4GnQn3K0zeKvbSWxKoLRqf5en2F3Am2OHApxh+gDQm/j08T30JlSOE0q/A1Tm&#10;6es6/b71qvp6m1Sb7GXbQL+MFD+FT/D2ZMH7Im+IZ7z+fxt4nlxk5X0GfSn51UoxCd7sZNal4P5k&#10;sQZHfAvKamf0E0rLo2Ko81j/JQ50Yev7TdR/CWLcYrBR9bzbBJRJ3YDx8AJUAw10PJlmDAaogZwE&#10;DH7rnzxQdRQi6KihuoRbFVaq3afC0LQmsZ/49F6hju3Yq78BUEsDBAoAAAAAAIdO4kAAAAAAAAAA&#10;AAAAAAAKAAAAZHJzL21lZGlhL1BLAwQUAAAACACHTuJAZKpE7ElFAABERQAAFAAAAGRycy9tZWRp&#10;YS9pbWFnZTEucG5nAURFu7qJUE5HDQoaCgAAAA1JSERSAAAB9AAAAGAIBgAAAOtWgGsAAAAGYktH&#10;RAD/AP8A/6C9p5MAAAAJcEhZcwAADsQAAA7EAZUrDhsAACAASURBVHic7b1psCxlue/5vjlPlUON&#10;a629YQuIjDKqCIqIoKLiURwQweHo0av3Rp/uD90R3REd3XE6OqK/dETf7ht9T1/P9XrPURSQwYlJ&#10;ZAYFFGQGOcybvVfNVVmVU+XcH1bWtnatfLOmrKq11q5fBKE7syrzXWtV5fM+0/+BYRiCFTuDMAzx&#10;MAzx4eMQQh9C6C9jTXuJdrv9cZIkqwzDHCQIQl32eizLOsH3fXHwGI7jGsuybyxrTXuVVqv1Kcuy&#10;TiRJsjHwX50kyQaGYc6y17diRRoQy17Air+iquqlnU7nw8PHRVF8IpvN3rWMNc2LarV6LQDgqM2L&#10;IAh/5nn+xXncLwgCptPpfKj/bxzHuwzDHBQE4SmWZd+cxz1H0e12L7Is6+TBYyzLvr4y6Onjum7W&#10;dd2C67qFweOyLN8ny/Ijk15P1/VzGIZ5nSAILb1VrlgxGyuDvoOI8873Kr1e78QwDI/6/DEMMzfD&#10;6jjOUQ9y3/dFwzDOpCjq8LIM+orFMRwJ6UMQRGfSa7mum202m1diGGYVi8UbaZo+PPsKV6yYHWzZ&#10;C1jxV44lgz4LYRjCSX9Xw55ZH5IkW+msakXa2La9z3GctTSu5XkeyqBPnHpptVpXhGFI+L6fqVQq&#10;39J1/ezZV7hixeysPPSdxa416GEYQlVVLxNF8Q84jpvzvJdhGGfqun5esVi8CcOw3jjvcV23GHec&#10;JMlmuqtbkRadTudi0zRPJUmyyXHcSzzPv0hRVGXS6wRBQAVBwMadm9RDN03zZMuy3tP/dxiGRKPR&#10;uMrzPEmW5YcnXdssOI5TCMOQXuQ9lwGO451ZUhuO46wNRwP3ChBCh6KoWv/fe/KH3K3sVg89DEO8&#10;0WhcZRjGmUEQMLlc7vY53otQVfUyz/Pkcrn8nWKx+FOSJNuj3ofw0EOCIEa+dyfi+74wnEbYiRAE&#10;0ZkmChKGId7r9U4AAADXdXOdTufiTqdzMUEQrWKxeANFUfVxr4UKtwMAAhzHxzYUYRji7Xb7irhz&#10;qqp+DAAAZVl+aNzrzUqr1bqy1+sdWNT9loWiKPdKkvTotO+v1WpXe56XTXNNOwWKosobGxs/6P97&#10;ZdB3ELtxFxkEAVWv179iWdZJAACgadr5giA8RdN0eR7363a7H/A8TwYAANd18+Vy+bvFYvEGhmHe&#10;SXqf4zjbPHSSJJu7tXvAsqwTG43GF5a9jlGIovhYNpv97aTvs217fxAE27xP3/fFSb3qhHC7BiEM&#10;xr2Orutnu66bQ51XVfVSAABYpFFfsWIQ4q233vpfl72IRZPNZu8SRfFPy17HMLvNQ/d9n63VatfZ&#10;tr1/4DBstVqfWl9f/9E87tfpdD4yeCwIAq5arX6zVCpdzzDMW4j3cb7vZ4aP0zR9KO01rkgHy7Le&#10;HXecYZg3Jm0zQ3noOI5PtDEQBOG5Xq93kmEYZ6Beo6rqpWEY4oqi3D/JtVesSAMCHJuFcXDZC4hj&#10;txn0MAxJx3FKw8dt2z5e1/WzBEF4Ls37dTqdjwRBwAwfhxB6JEnW4t4DADp/TlHUqjp5h9KP+AzD&#10;cdxfJr2W53lS3PFJPX0IoZfP52/BcVzvdrsXoF4XfU75bDZ7xyQRgBUrZuVYNOY7mV1l0AmC6Iqi&#10;+FjcuXa7/fEgCKi07uW6rqJp2gfizkmS9FBSIV7cpgOAlYe+U/F9n3McZz3mVMhx3L9Ocb3UWtYg&#10;hGE2m71LluVED1zTtPPr9frVuzGNtmL3svqw7SB245dfkqTf67p+nu/7wuBx3/cz3W73Q7IsP5DG&#10;fdrt9ifjIhgkSTZFUfxj0nvjDDqE0KcoqprG2lakS+Sdb4ui0TR9CMdxfdLroXLok4bcB5Fl+eEw&#10;DOlBsaJhTNM8tVqtfr1YLP4MwzB72ntNAoTQIQiiu4h7zYOoRmFHRlB3A7vOgOxldlvIHQAAMAyz&#10;ZVl+sNlsXjl8rtPpXCQIwlOzPmAMwzjNNM1T484pivLbUYVtcSF3giBaq3DozqTX66HC7a9Mc71+&#10;EeUws8r/KoryO9/3eV3Xz0G9ptfrHahWq18rlUrXL8Kosyz7erFYvGne95kXb7/99v+yiOcghmG2&#10;KIq/n/d90qTT6Vwy6nezMug7iN1o0AHYkmztdrsXDLeGhWFIqqr6sXw+/8tprx0EAd1qtT4Vd45l&#10;2ddHhWDDMIRxHvpeFJShafpwoVC4eVn3V1X1El3Xz53lGmEYwjTz52EYEqjK9Ela31Dkcrlf+77P&#10;DfamD2Pb9nGLNOorRgMhdBatGzArnU7nYjAiLbsy6DuI3WrQIYSBoij31Gq164bP6bp+tiiKj08j&#10;CAIAAO12+3JEDjRQFOXuUe93XTcfhiE5fJwgiD1n0AEA/jKHzqQx5MRxnI24jgSSJJskSTamuF4R&#10;xNQKYRhmpfG7ghAGxWLx57Va7auojQgAW0a9Vqtdu7a29l9nveeKFSiQBj0Kb+3KHt1R7GDvbNfm&#10;jjiOe5VhmLdjhC5gq9X6xNra2o8nvaZt2/s1TXtf3DlRFJ8Yx8NCSYeuFOJ2JqZpnh53nOO4l6e5&#10;Hurvn2b9BITQKxQKN9br9WuSjPqqq2LFvEEa9Fwu96t5S3iu2FvIsnxvpVL5u+HjruvmgyCgJwk3&#10;RupzfwNiNjkkSTYURblvnOu4rot6oM9F+GbFbBiGcVrc8TkY9KkiRigwDHOLxeINKE+dIAg1rQLR&#10;FStQrNrWVqQGwzDvsCx7VE4bwzCzVCr9ZNLcoe/7wnDlfESQz+dvgxB641wn7oGOYZi9Mug7D8dx&#10;SnESnTiOdymK2pzymgsx6ABseeqRauG26X25XO52DMPctO+5YsUgK4O+IlUizzkEYMtwlkql66cp&#10;PiIIorO2tvYvGIYdFSWSZflhmqbHeriHYYj1er3jho/TNH1wVeG+80CF23mefxlCGE56vTAMoeu6&#10;sRoE0+TjxyEy6jcObhh4nn+eZdnX5nG/FSsG2fVFcd1u94Mcx708jUjEivShKKrK8/zzpmmeXiwW&#10;bxjX+KKutba29i+VSuVbQRAwFEVtSpI0dmWq4zgbYRhuE7chCKKd1ljOQUiSrO9WbfidQNrhds/z&#10;lDg9eAC2PgPTXHMc+hvZcrn87SAI2Gw2O7J4c8WKNNjVBt1xnEKr1fpEt9u9sFQq/XhV6LQzkGX5&#10;AZ7nX0Rpq08CRVHVQqFwc61W+0o+n//FJJ61ZVknxB3XNO0DKNW5Wdi3b9//05/81mw2P21Z1slJ&#10;r49LKfR6veMPHTr036HeI8vy/YIgPD/7ancWruvm4vQCcBw3aJp+e5projZtGIbZOI4b01xzXHAc&#10;10ul0k8cx1mf971WrOgztUH3fZ9VVfWybDZ757LCl9EoQ8zzPKlSqXy7WCxeP68pXyvGhyTJ9jgj&#10;TceFZdnX9+3b94+TthnZtv2utNYwKb7vC57nKZO+LwxDMul9e3X+tWmasd45y7KvTBNuBwBt0BfV&#10;2pf292AcHMdZixN52i2EYbhKA8/AVAY9DEPYaDSusizrPWEYErlc7lfTfummxTTNUwarSX3f56vV&#10;6jeLxeLPGIY5uMi1rJg/kz6Eo3na2/LnK3YmpmmeEnccw7AeSiVwFP156jH4015zEUwjoNPH8zwF&#10;1eq5Yu8zlUHvdrsX9ZWRdF0/B8dxQ1GU36W7NDRhGOKtVuuTw8eDIGAi7eSbVkUo88PzvEzCw3Jc&#10;trWjOY6zpuv6WZNeiGXZ14ZbLC3LOikuf75iZxIEARd3vNvtXtTtdi9K816O42zUarVr0rxmmhw4&#10;cOB/W7SDdKwRhiE5zbNmyYzUKZnYoPd6vePa7fZlg8c6nc6HMAzTJUmKnbyVNt1u98K49hYAtv5Q&#10;rutmWZZdxFKOSRzHWWs0Gl9I+7qGYZxpGMaZk75vbW3tvwwbdFTF9IoVK1YEQcDM4xm2bCYy6L7v&#10;c41G40sgpt2t3W5/AsdxI+0Z2DFrECJN21goiipnMpk/zXMNK3Y2YRjiOzmkOi9c1y2Vy+VvL+v+&#10;09QMrFixIj0mMuie52URYh8AAAAbjcbnMQyzOI57NYW1xdJuty9HtaIAAMJcLnfHKlx1bGNZ1klB&#10;EDDDx2VZvp9l2Yk+m77vZ2q12rXDxzmO+4skSQ8NHlv22MogCGjbto9f5hpWrFixPCYy6DRNH8pm&#10;s3clVFFi9Xr96rW1tX+hafpQCus7Ctu29+m6fjbqvCAIz8x6X8/zpIRNy1xBzUP3fZ+3bXvfotfT&#10;hyTJehqDNxaFaZpnxB3nef75SauOHceJ7eAgSbKR1FGRzWbvUhTl/qRrN5vNzw5r39M0fTCfz/8a&#10;9Z5p5oGvOHYgSbLG8/yubWtUVfVSsBI8m5qJc+iZTOZJ13UL3W73grjzYRiS1Wr12vX19R+lqcYU&#10;hiGMxmjGFgZgGGalUZjX7XYvSLsIZ1amzS2nxdra2o92S+dAEARkXLgdx/HuNC1EqGgQhmGJvcUE&#10;QWgAAC3pNRDCbZskDMPceamYrdj7kCTZlGX5kWWvY1o6nc5Hw3AVYJ2WqXZCiqL8lmXZ11HngyDg&#10;qtXq1z3Pixt7ORWGYZxl2/b+hDXdtxoms8I0zVPjjPC0Cm5xoXsAVp7yihUrdh5Tta1BCINCoXBz&#10;uVz+juu6+bjXeJ4nVavVr6+trf0Ix3FrlkUGQUC12+3LUedpmj4sCMJTs9xjxfiwLPvagQMH/vdJ&#10;3xcEAVMul7/reZ4cd16W5fslSfr9FEs6EhY3DOO9qHtPcV2kh74y6OmysbHxj2ldy/M8+fDhw38/&#10;fBzDMPu44477P0E0a2CnsqwaoHfeeed/CILgqPYgSZIekWX5wWmuV6lU/ta27aO0IDiOe6lQKNya&#10;8DYfbI/Cpi5chuO4tn///v877evOk4MHD/5PYRiSSa+ZWikOw7BesVi8oVwuf2f4Q9DHdd1CrVb7&#10;6tra2o/HnY4Vh6qql/q+n0GcDnK53G9WhXCLI/pdT+zxNpvNK1HGPLpuMIsWuu/7nGVZ7447FwQB&#10;HYYhnPRzgupl34lynjiO65MW/aWJbdv7XdctTPPeNDXwEyasbc7yHNrrhGGIh2GIDx2bOp+NuB6O&#10;ej0AABw4cOD/mPZ+k7IX5y7MpOVOkmSzUCjcXK1WvwYQ4Xvbto9vNpufzefzv5jmHr1e77hut/tB&#10;1HlJkh6bxyjEFenS6XQuRMl7DuO6bpYgiPakxjdSyEI9gLAwDCkI4cRjXOOO70QPnSCIVj6f/9Wy&#10;7t9qtT41rUFPE1Rqjqbpw4tey4oVaYHjuDbsoQ87FjMPZ2FZ9o1sNntXq9X6DOo1uq6fTZJkXZKk&#10;Rye5dhAEZLPZ/DxAFMIRBNGWJOnByVa8YtGYpvmedrv98XFeG4YhUavVrmMY5o1cLnfHuPcIw5AY&#10;NXAlCAJm0rnsnudJw8cghD6GYTOlkXYqlmW9e9jDpWn6HYZhphqQsgxQBp2iqJVBX7Fr2b9//38Y&#10;9ZpUpq2Jovgn13WLmqa9H/Wadrt9GUmSjUl0ilVV/ZjrujnU+VwudzuGYe6k612xOGzbXq/X67Fi&#10;RHGoqnpJNHkrh2GYM27ngq7r54xqN/Q8T5x0zG5cigDHcX2vpnhM0zxN07TzB49JkvTwOAYdx/Hu&#10;cLQMx/GF9uaHYYijQu4rD33FXie18anZbPYu13VzvV7vRMRLYL1e/8L6+vqPxgmR93q945NC7TzP&#10;P5dUaT8tkiQ9IoriH9O+7igcxynUarXr4s5ls9k75inWM4ppw8uO45Sq1erXY/LQAdiKusDh1xuG&#10;caSHvNPpfAhC6Miy/BBIIAxD2Ol0RrYaRkpm74z/EwDg+/42D30nhtt3ApIk/X7KosbUcBxnPa5w&#10;CMdxbdnCPytWzJvUDHq/8r1SqXwH5VWHYUjVarWvrq+v/+ekh2IQBGSj0UCG2nEcN7LZ7N0pLX34&#10;2hYAYOHhVNd1kbKZvu+Lixr5mBaO45Qqlco344ZuyLL8SKfT+dCwkE5chbqqqpdCCJ2kOQGmaZ6O&#10;0vYfZBpp0rjWSxzHE/vLVywP1IS93aKjsGLFLKSqyIPjuFUsFm/AMKyHeo3neVKtVrsGpYoGwJa4&#10;QNIDOpvN3rHXes5RnQIAbHkdi1zLrHieJ1ar1evijDlN0+8MS6aOot1uf3I4DDzIuEJAkxp03/c5&#10;lLc3yXVWLA6U9C3DMG8uei0rViya1Dz0PiRJNqLK9+sAuvJ9f6PR+FxcP6LjOMURofYXeZ5/KcUl&#10;7wiSDLpt2xuLXMssBEFA1Wq1a33f3+bZYhhm5/P52yCEsX2lFEVtOo4T+7M2m80rIYTu8PAfy7JO&#10;GFcW13XdkV78IKgNwMqg70zCMITDfc99GIZ5Y9HrWTbtdvuySboO4lo0TdM83XXd4jT3j9MosW37&#10;uElH15Ik2Ux7PHc0PhUpI75bSd2gAwAAy7KvZ7PZ30ZSrbEYhvFekiTrsiw/3D8Wybt+BtWrGIXa&#10;x6583k34vh87DxqALeU9z/PknR52931fqNVqX0UVJWWz2duT5Fd5nn+J5/mXECJCsNFofB5CGPA8&#10;/0L/YLfb/dC46xsnLD/0+tie+ZVB35k4jrMRVxhJEIRKkmRrGWtaJr1e78Csw3pc182jxMOmwff9&#10;zKSTEOdRzBiNT70q7esumWBuIviiKD6RyWQS1dtUVb3UMIwjc6sNwzh7eFjFIHsx1N5nlLFxHGfp&#10;/b1JOI5TKpfL30V5y5lM5klBEEYOjZAk6dFMJoMqSsTq9foXdF1/LwBbG0CU1x03oML3fSEIglih&#10;mDhQBp0kyea411ixOEzTPCXu+LHona849oAQzs+gAwBANpu9k2GYt5LW0Gg0rrJte933fTapV5nn&#10;+Rf2Yqi9T1J7HgAAeJ6XeH6ZWJb17kql8u24nm0AtqRis9nsneNeL5vN3sXz/IuI01ij0bhK1/X3&#10;QgjDuOJIHMd1WZYfiHvzJF76yqDvLlCe3yp/vuIYAV2YlgYQQr9QKPy8XC5/B/UgDcOQrNVqX2UY&#10;5h3f9/m410Sh9rENwm5kVFhr0vzvouh2u++PUiuxm0OSJGuFQuFmVN48DghhmM/nf+H7Pt/r9d4V&#10;8xKsHy4TBOF5juNeGfTOMpnME5HSnDtc1Oa6bnZcZcG4HDqGYb2dKPt6rOO6roLK9aqqenk0lnPp&#10;sCz7+iSCSStWjAuEMJirQQcAABzHzWKxeEOlUvkOatCF7/viYP/xMNls9va9GmoHYCt/HlcRPsik&#10;+d95E4Yh1mq1rkhSZ8Nx3CiVSj+bVJ0NAAAghF6xWLyxUql8y3GcUsxL+kYdKopyt2VZ7w7DEMcw&#10;zM5kMk9CCEOCINrDD/lRkZBB4roLljXaNAxDGAQBkzToKAxD2rIslA7EWHiet21mgud58qzX7UOS&#10;ZD0aLZsqvV7vBNQ5VORoGfi+X1v2GlbsWeZv0AEAgKKoej6fv6VWq30VTNgqx/P88zzPvzynpe0I&#10;UJW5gyCM2lLwPC/TaDSuShARAhBCp1Ao3DhLIV80AOj6SqXyHcRDGev1eu8SBOE5QRCe0TTt/Ewm&#10;80Tf6JEk2Rw26ONujDzPk+IiRosOtwdBQOu6fo6maR8QBOHJpH78SMjnG2mvwTCMswzDOCuNa+Vy&#10;uV9nMpk/p3GtQcb5Dh1rMAxzcJJJl/1N8eAxkiSb025ie73e8cPdOziOazRNb05yHYIgVimuMViI&#10;h96H47hXFUX5Xbvd/uS478FxXN/roXYAAECElY/C9/2MbdvrNE2XF7AkJKZpntJoND6XFFGAEDql&#10;Uul6hmEmUmWLgyAIrVgs/rRSqXx7eAQqjuNaNpu9B4AteVLDME4TRfGIwYszvuMadFTv/6IeLq7r&#10;5rrd7gWGYZyNimyt+CuzVnPvRRRFuXeS1x88ePB/DMPwKAPMcdyLiqLcP839y+Xy3w1vtGiafqdY&#10;LP58muulSTQ+9d8vex3TUqlUvhWziV2cQQdgazKa67pFXdfPHef1uVzu9llnqe8GxjHoAABgWdYp&#10;O8Cgn5ZkzHEcN4rF4g00TR9K654URdUKhcJNtVrta4MeRC6Xu6MvYkQQRGdtbe3Hg5+XOM9i3JA7&#10;qvefJMn65D/B+HieJ1er1a9ZlnUSQCglrjga3/f5SVIpK1YAsOXRLnsNM7At0j33Kvc4crnc7eMM&#10;euB5/oVJBrnsVoIgYFB928Og2nIWiSRJD4MtLfZtkCTZWFtb+2GaxrwPy7Jv5nK5XwEAQgC2BIaG&#10;Px/DxW5xBj1qXRvp8aIEbiiKmqtBd103F810XxnzMbEs6+Rlr2HFikWCmFO/WA8dgK3K91wu98vD&#10;hw//tyDhoeU4TjEIAgrDMGeBy1s4kfZ03O8hHD7uOM6653nSpBPD0oQkyZYgCM8OR1lomj5cKpV+&#10;kiT7OyuCIDzneZ7U7XYvGicVg8r92ba9wbIsspUpUhzb1k8PIfQJgkhNoCRJ/hjxenrg/8eKLx2L&#10;JBTUbvsOQQidRQxpCYKAQUz/m+uUvl3uda4Yk7jv/0Jz6INELSSJHojrusVGo3FVoVD4+V4dVQkA&#10;OvfHsuxrcZ6HaZqnLGMa3CCSJD0cySZiAIxnzC3LOtGyrHeLovhHgiDUjY2N/xSG4VGfgXHawWRZ&#10;foTjuFfGeW2/xWy4uM227f1JBt3zvGycFC9Jko1ZH5i+73O6rp+t6/r5kypwDRqIUaNijxWCIGBQ&#10;xZmZTObPwzMAMAzr7du37/+d97rq9fqXDMM4c/j4vEe4Qgj3tAOUFtN03uww4jz0+fahx6Hr+jnj&#10;Vsyapnlap9O5eFAedq+Bqs7lOO4lx3HWfN8/qo3INM1Tl23QSZJs9710nuefi3LZiV8QTdPeZ5rm&#10;6d1u94Mcx/1FFMUnxkm9xEFR1NitPyRJNoYNuuM4idrvtm3vR1xr6nB7r9d7l6Zp55umedqknnmf&#10;wZ8jCIJtBp1hmLfz+fxt064RAADa7fblw1PvRFF8QhTFP8xy3T4YhqVaE2Oa5qkIb8WRZfk+XdfP&#10;Hvx9+74vzru41Pd93jTN0+LOcRyHEkxKhb0e0UyL3a4lsSNC7q7r5prN5qcneY+qqpdSFFXhOO5f&#10;57WuZRGGIY6SSqUoqsowzFvDD1fbtg8EQcDMM7Q9DpIkPcwwzBvjyLn6vs9ZltXP/2OmaZ5umubp&#10;HMe9UiwWb5jnOkmSbAzLCaMM9sD52L8JSZIT9RBH3vg5kTc+U9EWjuPdQQnTuJY6HMe7s6Zj4gwC&#10;hNBeZponCVS4PYrimDRNHx7++8+7uFTX9XPiNhkURW0mzTJIAwihO8/r7xUwDNvVBh0AsNyQexAE&#10;VL1evzpuos8IYKPR+ML6+vp/3muSm5ZlnRQ3nhNC6FEUVWMY5s1hgx6GIW6a5snjGNJ5QpJke9yH&#10;k2EY70U94NJf2dHEedW+7wuO4xRRnj4qDTJusZ/neVK73f545I3PkusOWZZ9QxCEJzmOe2Uw3B93&#10;3d3udUyK7/ssKtze1/JnGObNYYNumuZ7ZFl+cF7rQk3xSpAzTo1VyH07g7UnfXa7UNnSPfRms/m5&#10;acVRgiBgarXaNevr6z/cA7mPI5imGetd0DR9EELocRz3SrPZDMBQvsQ0zdOXbdAnQdf1c4aPQQj9&#10;UcN70oCm6dheeNM0z4gz6EEQ0I7jxEmIBhMYdDkufzouGIaZmUzmaUEQnppkStge8DomAhVuxzDM&#10;ZFn2dQAA4DjuL6qqfnTwfFRcmpmHYp3jOAWEBG0YNzAobVYh96MJw5BATLJE1sK4rptbllARQRDt&#10;cVKRSy2KU1X14iRpV5qmD2UymScbjcbnUa9xXbcQFcndtBeK5CJPO7YNjWXZ1wDY8rgYhnl7WNbS&#10;sqyTd0sHgOM4pTiRFo7j/oLjuD7v+1MUVcYwzB5uVTMM44y4AS5ROH7b7peiqMq4v28Mw6be/dM0&#10;fWhtbe2fIYTepO+d5j27GdSGmOf5lyCEPgBbf7dIMXAw5QEty3rPPDaUqDUxDPNW2tX1w0JLAKw8&#10;9GE8zxPBhC2gvV7vQLPZ/Js5LSkRnuefH7O2aDkeummap6qq+jHUeQzDzEKhcDNBEB3btvdrmva+&#10;pGt1Op1L5hkuWxSWZZ0U94UEYGuAQ///8zz/4rBBD8OQME3zlN3gpcd55wAAkMlk/rSI+0MIA5qm&#10;Dw53DLium3ccp0RRVHXwOGpnzjDMwXHvOUs4D8MwexzDfKy3rTmOU4jEd7bB8/xzg//mOO7FTqfz&#10;kcFjhmGcmbZBD4KA1jTt/XHnBEF4Ns17ARDf6dDpdD6s6/p501wvTp9B1/VzkiSek4iLdPV6vRPK&#10;5fJ3prleH0VR7hn3++j7vjjLvXYqcSH3uXvovV7vQL1e/xJA75DCQqFwW7/gJpvN3m3b9j6U7CYA&#10;AKiqeglFUWWO416Zx5oXhWEYsXk2HMe7g0aG47iXm83mZ8DQ79A0zTOXZdCjL+pYokRxHQ04jmsY&#10;hvXGFdRBQRBEe5wUDMMwbyFaAE8dNuiRqMs2aJoe26BHHvq2HughQgihF1dDMQ7Hettat9u9CMT8&#10;fgmCaA0/7Hme32bQe73eCY7jrI07eW8cOp3Oh+OKFTEMsziOS3X0cxiGeFwo2fO8bJqDnHzfF9M0&#10;ikEQsKOKUse5xrivjTz0beyBaFbchn5+bWuO4xRrtdpXk1p0ZFl+uB9eBmDrlxyNW/0eynsFRxfJ&#10;LWXy1awEQcCgwu3D1fw4jhsURVWGNzmmaZ68LJGZSqXyrUm+VMP4vp/Z3Nz8/qzrKBaLN4yzsWMY&#10;5q2446ZpnirL8kP9f3uel0FUuIeTtNhBCEMMw6w4iVwMw2ye558VRfGPrVbrk9OqnMUZ9H6Yea/j&#10;+74wXCzaJ84TpiiqSpJkY7jvv9vtXpjP53+RxpoiwaMPxp3LZDJPpp0ei7zplZrgCFCbkUWk++YJ&#10;ykOfi/Sr53lStVr9WoJRBgzDvCFJ0oPDx0mSbOfz+V8mXT8IArpWq12zW4dWGIZxOmqjw7LsNgM1&#10;GIIfAEtKT6z4K/08+vDxvvJe/9+WZb0HF3Be7gAAIABJREFUxDwkKYqqTlpBPhx2J0mymc1m79q/&#10;f///lcvl7px1MxoEQVzb2jFRFKdp2nmI7084HG7vE+chG4ZxZloa8O12+zJUx4ooik+kcY8Vk4Ma&#10;nbubvyuRIFfcZi79kLvv+2y1Wv1aUpgGx3GtUCjciipui4RHHut2uxeiruG6br7RaHyhUCjcuNuK&#10;5FCGGMMwK07BjGGY1zudzoeHj+u6fp4syw8eK57ZtKDy6AAcrbxnmuapce9HbKgS6YfdWZZ9PZPJ&#10;PMGy7GtpfU593+cQbWupV23vRFDpKoZhDqJaKePC7mEY4u12+/JisXjTLOuxbXsDFTHgef653e4N&#10;7mbS8tBxHDdQHTPT4rpuznXdwhRvja2fST2HHoYhUa/Xr0laJITQLxQKN4/aISmKcq9t2/uT2gdM&#10;0zyl0+l8ZDBsutOxLOsE1OAPnudfjMvtMAzzNkEQqud58uBx3/d5XdfPnsd86b1GgpTuGaIo/jGp&#10;p3lQ0GVcMpnMn/L5/K/moZ0wrB7Y51gw6LZt70d51TzPIwvPKIqqRqmro+o2TNM8rdfrHZhWtRAA&#10;ANrt9idAjMcEIfTm9Ww61osixwWVQ5/UoJMkWS0Wizems6otVFW9WFXVyyZ9H6IHHYC0PfRGo/H5&#10;YRGHYRRFuXucCsW+4d/c3Px+0rhOVVU/SlHUJsdxr06z5kUTFfPEggoXQggDURQfb7VaVwyfU1X1&#10;ozzPP49h2EohKgGe519otVqfBEPFfL1e73jP82TTNE9G9HZ6kxTE9ZlnwWKCQd/zniCqawJC6I4S&#10;bhFF8bFGo3HV8PF2u/2JtbW1H04TQTFN8xTU+GNRFJ+YV40L6jMgCMLTSfMGPM+T47oDomdIbJ7f&#10;cZxinGPFsuzrBEGok6w7DSa55x4NuaM8dD81g97pdD48Skwjk8k8JYri2O1KBEF0C4XCbdVq9TqA&#10;LgCBjUbji+vr6/80iQjHMnAcp4SqoiZJspm00REE4c+qql4yXIzm+77Y7XY/KMvyI2mvdy+B47jB&#10;suzrMV461HX9bNTfhWXZV3faZglREOf019nr9Q602+2Jd/4AbFVJDx8zDONslNEaRS6Xu2O4k2Ba&#10;fN9ndV2PnQPB8/yLozoeeJ5/od1uXzYchrVte59hGBN3jYRhiLXb7Y/HncMwzJIkaW7fSVSXQzab&#10;vTPp82oYxmlxBl1RlHtRmw/XdbOHDx/+exAzuS6Xy/1mwqUvjDAMCYQzGOxyEaZYDz01g25Z1rtH&#10;PUBomj44zsjLYViWfU2SpEeG81+DBEHA1Ov1r6ytrf2XnSy20mq1Pg0QG5NRX34Mw5xMJvNUXC69&#10;2+1+KJPJPLUoOcO1tbV/RoV9fN8Xa7XaNWDo58QwzCqVSteDBIUmFI7j7Gs2m1cOH5+0sEwQhGfj&#10;wu6apr0f9YAUBOGZSe6xCDzP2+adDXrnvu9zKPnaKe8noTydUaRZuKpp2vtR0tGCIIxMO0EIfVEU&#10;H49C5EehquplHMf9ZZLNW7fbvQA1MU+SpIfnOW8B5aHPA5IkWxzH/WV44Ixpmqem3foHwFZNAk3T&#10;M8tCo8LtBEF0d1vd1SAJnWP+zFXujuOs1ev1L4KEFgqCIDrFYvGmaYu3ZFl+ENV6NLCO0rLUfcZB&#10;1/WzUekIgiBaqHD7IJlM5kkQM085CAJmmlzMtFAUVaVpuhz3X+TpbvssSJL0KE3Th1HvS/ovriYD&#10;x/HupPlplmVfifPiUMY8khDdcamcuIf5vId+LJswDAlN0z4Qd44kyca4QiPR+N5tvyvP8+R2u70t&#10;pYXCtu0N1HeOIIj2vCcixhV7DUZp0kaSpN/HHIbDsrqzEAQB1Wg0rqpUKt/yfX/qttg+qIK4RcyQ&#10;mCcogw4h9GYy6JZlnTiqJxlC6BYKhZtmyVlACINCoXDLqByhYRhndjodZI56WQRBwKBCcwAAIMvy&#10;Q+PM2SYIQkVVXGuadh5qStii8DxPjFOpwnFcy2QyUz3gosK/bWHWKSvP3UkEPqLK9Jnmn88Dz/O2&#10;FYVRFDW36WE7AU3Tzk2IooxdFAoh9LLZ7F2Ie5yv63pstfogUUTwy6gHq6Io98278yQuYjLPfDZN&#10;04fivjumaZ5qWdYJce+ZBMdxCuVy+bvRuFsS1ckwCaio0m7/riQY9Ok9dF3Xz6rVateNCqnlcrlf&#10;pxE+wXFcj/rTE0Ml7Xb78jQ+YGnSbDY/jXoYkSTZnGRoQ+SlxwGbzeZnoh7FpdDpdC6OK9iIwo9T&#10;eQ6qqn4sbsM4rXTsJBKcO3FkbxiGME5pa7d7HUmEYUh0Op2L485BCP1JZVU5jvtXlCBRs9n87Kgh&#10;Us1m89Oe5ylx52iaPjzvmecAxIeT510UqSjKvXEblVar9elZqu51XT+7XC5/dzASl4bGBupvlHaK&#10;YNGkbtB1XT+r0WhcNeqPKEnSI2lW+7Is+9oYIg1Yo9H40rQ5v7QxDOPMOPnTPpIkPTyJF8iy7Cuo&#10;udyO42wk1RrME8/zpDjvnCCI9rRtdUEQUHHeOU3TB6fdJNI0/fY4ngyGYSbHcX+Z5h7zxHXdQtwm&#10;Oq3Cs52IpmnnocKnPM+/ME30T1GUu+Nmh4dhSFWr1etQ+VfTNE9FfZ8hhH4ul/v1IvKziJD7XO9L&#10;kmQrLhrium4BpZKXRBiGRKPR+JvIlhxVG+G6bn5Wxywhxbmr2zuTDPrERXGWZZ3YbDY/B0bIDgqC&#10;8KyiKPdNev1RKIpyb6TDjNxF+77P12q1r6yvr/9omZq9nueJccVcfSb1zgHY+tLKsvxQvV7/ctx5&#10;VVU/StP04UFJ3UWA8s5lWX5g2vBjNB5zm/qWLMsPT3M9ALZ+fzzPPzdq45PJZJ7aiXrPKI0HHMcT&#10;J3lFG5S5zj8wDOMMVNHatETe+bZC0P5pURTjcrsjIUmyLUnSo6qqXjp8LirsvG5tbe1HgzUXvu+z&#10;Sd9nSZIeWtTGCrHhmHt6SBTFxyLv+ajnv6qql/A8//y4E+Vc183V6/UvJ81z0DTt/XFCW+MQhiGB&#10;0ozf7XoNSUVxExn0qADuK6M8c5ZlX8/lcr+e5NrjAiH08vn8reVy+d8k6cQ7jrPRbDY/k8/nfzWP&#10;dYwiDEPYaDSuSpK/lWX5/mlytBzHvUSSZA0xdxnW6/Uvbmxs/GBRPaKRd37u8HGSJBvTzoAOgoCM&#10;m9KXxmZFEIRRBj1Y1DS4SYl7kGMYZo5KaRAE0Zn3d8GyrJN830/VoCd55xzHvRI3035cJEn6va7r&#10;Z8e16jmOU6rX61cXi8WfQQj9MAzxer1+NSp1RlHUpiRJj067lknwfV+I2zgtYq5DVPH+yrCqYhiG&#10;VLvd/mShULh51DV0XT+r1Wp9ZlS61jTNU6edW++6bg4lxTvLeOOdQCpFcb1e70ClUvnmqD8CRVHl&#10;aGb53IpCKIqqKYpyz6jX6bp+brfbjR1nOG+63e6Fw2NPB6Fp+p1RQhgoIIRhNpv9Lep8EARsrVb7&#10;StKGJ01Q3rnrutl2u/2JIAgmfsirqnr5sDIeAFsewrTr7EOSZCMp58zz/Mtpz65OizjjttP1F6Zl&#10;hHcOZjWgEEIvl8vdgTpvWdZJzWbzs9Hm/HOo73NU+HvbogooUZ4nQRAL+RxELbbbwvuGYZyBGmkL&#10;wJaRrVQq32g0Gl8Yp50RQhi4rptYz4Ai7tkBwFZqaje3rAGQQsjdMIzTG43GF0YZCIIg2qVS6aeL&#10;6AUXRfGPlmWdPGpalW3b7wIALNTbchynlDQDHgCQaJDHgWXZ1zmOe8k0zdMRa1hfRIQC5Z1HYN1u&#10;90LTNE/LZrN3jKvmp+v62d1u94Lh4ziOdzmOe3mmBYOtlExcpXgfDMOsWe8xL+JClLu9ahdFknfO&#10;MMxbNE0fmvUekdb+U5qmnR93Xtf1cxzHKaLkmgEAQFGU3y1y8iNKDnseMsNx0DR9mOf5F+L065vN&#10;5mfX19d/OFig19+YdTqdD4/rZHAc97KiKPdM247pum7sCNlpi0fDMKRt20aO9Z6GabUEZjLorutm&#10;o5nmid48hmFmqVS6fpHyk/l8/pebm5v/Lm4GMQBbO9ZFKxn5vs/V6/Wrkz64giA8l8bDKJvN3m1Z&#10;1rtReUtd18+lafpQJpN5atZ7JRAwDPMmSmkNgK3dcq1Wu47n+Rey2exdSUVMvu8LrVbrU3HnJEn6&#10;QxqRH1VVP5rkIWiadr4gCM+k8TdKkzAMsbjWxL1Y4Z5U2Q7AVjFpWvdSFOUey7LejSqkTTLmLMu+&#10;Ou+e85j1xOadF+WhA7DVmmea5mnDzznP8+RqtXrt2traP2MY5liWdWKr1frMuFPtKIqqZLPZu0fp&#10;jowCNZdh2s2vbdv7yuXy92ZZU1okpLxHV7mTJNkaFdrCMMwulUo/XdQOsQ+O40Yul4sdtQoh9IrF&#10;4s/nqdY0TBAEZK1Wuzbpw4thWG+cdME4EATRHfW3abVan04ytimsQSuVStfn8/lfjvJsDcM48/Dh&#10;w/+Npmkojx60Wq1PxNUdRL3sqJa9sXEcp4DyxgaAUah1Rw3AcF23GLd5S6MtdKehadr5KA+GYZg3&#10;WZadeGAOCgzD7Hw+fyuYsKiMoqhKoVC4Ja11jAsinBwuUlyIIAhVluUH4845jrNRr9e/XK/Xv1it&#10;Vr8xjjGPnuW/WV9f/8GsxjwMQwIlVbzTNunTgNJ9wTDMGSuHLsvyAyjFLAihWywWf0bT9OFZFjkt&#10;HMe9Gidaks1m71xkv2EYhlij0fgSKr/VR5bl+9McDCCK4mNJFc5hGOK1Wu3qtMNFwwiC8MzGxsY/&#10;jmr1CoKAbTabn6tUKt8c/qL3er0DqJagSKxjpqrzqE1mZLQJgCNpk20V0Msk7iGFYZiNamPcrQRB&#10;QCblzhVFuTftezIMczCbzY690Y7UL386Sj8+bcIwxBCiMp1Fd2WIovh7hmFiq9AtyzoZNVJ2kEiO&#10;9w/79u37D1Fnycz57V6vd1xcQRyGYT2SJOuzXn/ZoCLSOI5rYxl0CGFYKBRuHZZMjCai/XyW0YNp&#10;kM1m7xl8qAmC8OyiR4q2Wq3PmKZ5StJrGIZ5I+3qaQzD3FHtgWEYUrVa7TqU7nRaEAShFYvFGwuF&#10;wi2jKkl7vd4Jm5ub/1ZV1YvDMMR932cbjcbn415LUdRm0mjMcWm1Wp8aJRoySKfT+dBOEimKM+gU&#10;RR3e7UU+w6iqejnKO+c47uV5OQ+iKD7O8/wL47w2n8/ftox+Ztu298el8xaZw+8DIQzz+fwvpq0a&#10;5zjulY2Njf+YzWbvSXNjFNVNbYOm6T3xXQmCAJVi7o5d5Y5hWG+oIjTI5/O37oSxpRBCr1Ao3Aoh&#10;9EiSrGWz2dsXeX9VVS8ZFcbFcVyPKmFT/0DxPP8cy7KJqma+7wvlcvm7hmHEFtGlvJ4X9u3b9x9H&#10;VfGHYUioqnrZ5ubm9+r1+jVxyk4Yhtlp/N4MwzhtjFD7MLDZbH5umir9tEGFERmGeWcJy5kbvV7v&#10;QLfbjdVsBwAEsizfP69727a937ZtZL58kHq9/sVRo6LnAaoIeFkR0v5ETDBCwXMQiqKqpVLpx8Vi&#10;8YZ5dGiYpvmeuOM0Te+J74rv+3ET5MKxPfQ+LMu+FlUZh/l8/tc8z4+tiz1vKIqqZrPZu4rF4k2L&#10;HHepadp5Y4Rmx9Kin5b+TnlUH2oQBHS9Xr+61Wp9AjUtLS1wHDcKhcLNxWLxxlE/t+u6RdTDMZ/P&#10;/2JW7yMIAjqadIcC+TDyPE9OcwDFtJimeWpcbQFFUbs+J9gnCAI6itLEilYJgvAsRVGph0zDMMRV&#10;Vf1ouVz+dlxPehy+74uVSuWbqqp+ZN7fpUESir2W9jmIJmKObCHEMMzO5XK3r6+v/yDNGohBer3e&#10;8Y7jxKYX90L+HID46vhogtzkSnHZbPZulmVf24ljJedczb2Nbrf7AVRF9iCKotw3a6HHKHActwqF&#10;ws8rlcq3RrWGdLvdixzH2VcoFG6ed1cCx3F/oWn67Xa7fYWu6xMNXBAE4Zk05FejGdjIFhFFUe41&#10;DOMsVDi+2+1+kOf5l5b5QED87sK98pACYKvlCaW/jWGYPQ/lyV6vd6DZbF6JUuAbAaaq6sdM0zw1&#10;n8//chaRm3EIggDZOrUsD72PLMv3u65bTEo7BkFA+b7PzrNfP0EDPpjlu0LT9KFcLjf3yO84LbMI&#10;g64CAMDEBp0giM6iDedOpN1uX55UuNOH47iXEaMHU4em6cP5fP62SBY2UZq31+sd2Nzc/H6hULh5&#10;3jUQOI5b+Xz+FxzHvdBqta4cV2c/jSEXpmm+R9M0pLgQRVEVURQfIwiiXa/Xr0a8DKvVatesr6//&#10;cFHqe4MEQUDGiZqQJFnHcXzH9sxPgqZp7zMM40zUeVmWH0hz8+l5ntRuty+LCrdmGmjkOM5GuVz+&#10;niRJD0uS9Oi8RLWilMu2aABBEC0cxxeuftbr9Q6QJNnEcVyPooS3ViqVb6E8ZLA1bvUy13XXovbV&#10;VJ2JMAwxy7Jiw+0sy745S8cThNDZCUNdonqjbSH3fsviwkJFe4UwDPFGo/H5cYw5SZLNaELcwuB5&#10;/qVx2+J83xeisOEliwgbchz36sbGxj+Oyvf3qdVq1zabzU+PoyoVh+d5UqPRuAqgH9hBLpf7DYQw&#10;4Dju5aR+bt/3hWq1em2SlO+8QBVCzTvqsyhc1823Wi3kLHKKoqrTjt8dJhplfPnhw4f/PuqoSDTm&#10;EEJPEIQ/jzLSUdj+0s3Nze/PK7eOEpFa5NyGaC79uZubm9+vVCrf8jzviLeIYZgTtS8npkUMwzjj&#10;8OHDfx8VxKamZmnb9nGo7+ciJuAtgqjGY9tntm/QFyINulfwPE+q1+tfHtWaBsDWjq5QKNy06LYW&#10;AACQJOkx3/flOLW1GDBVVS+1LOvkKF89Ny2BMAwxTdPeh8oDxgA1TfuAZVmnREpzY48zDYKArNfr&#10;V6N6NgHYEqrphyohhGEul/tNuVz+LkBsdF3XLVYqlW+sra39eJH6BqhCqL1g0KN2z88nPdiz2eyd&#10;s4Zpfd9nNU37YLfbvWDcTRlJks1CoXAzRVGVTCbz51qtdjVKua6P67qFSqXyt9FkyMfSyhWHYYih&#10;wtmLmAroeZ6oadr7NU07PwiCuKIsAMBW8e/a2tq/RG2pyDRGEAS0qqqX6bp+vqIov5tWBnuQuGmP&#10;AGx1Y6WhMLkT6PV6sZoi/eJC5Jcomqg2Nz32ZZPJZP40ySQfy7JOrNfrX0r6MA+Sz+d/Pe+cWhKK&#10;otzteZ5omuZp47zetu39m5ub35Nl+QFRFJ9IO8/l+z5br9e/PIExP4LneVKtVrs2Upq7e1SoLtLe&#10;/kKcqlofkiTrw8IYNE2XRVF8otvtXoh6n+M4G4s06kEQkAhp3XDSVEkQBNt6c5dNt9u9MGmDLAjC&#10;s7OkhHzfZ7vd7oWapl0wSaSH5/kXcrncb/obcpqmD21sbPwgqm4f9RmGfVlqiqKqoig+yvP8C7N0&#10;aqC8TwzDevNMmfV6veM0TfugYRingTEjupFR/6+1Wu0a27aPT3qt53lyvV7/sqZpH1AU5bfTiiT5&#10;vs8bhnFG3DmWZV+ZJDUlCMLTMTViO6LdDfUzjvTQR/VU73ZQQjnDhGGIqar60UiGcqxcmyzLD43b&#10;zzovopzWbdVq9eujvlR9+hOTdF0/N5fL3ZmWB2jb9nqj0fjSuPKPKAzDONOyrJMURbknk8k8jXpd&#10;u92+ImkjE0VPbo0T4lAU5b6ofSlWLxuAvxr1Uqn0k3nnsA3DOCsuyhDlz8cWKHIcZ/3gwYP/c7qr&#10;mw3Lsk5ImnmA47iuKMrd01x7WkMOIfSy2exdcXVCOI4bpVLpelVVL41SbiOfB47jlBqNxhc7nc5H&#10;JEl6mOf5F6fZLCfkhl9NO2cfhiFuGMaZ3W73giTZ2yRwHDfX1tZ+3Gg0/gYlFjVIr9c7UC6Xv8vz&#10;/EuCIDzNMMwbk/yeut3uhagoz6QF3NHGa0cY8EFM0zwFoSUS9iOrq5B7AtHu8YtJD/dhJEl6WJbl&#10;B+a5rnHBMMwtlUo/rVarX5vkZ4hCy3/LcdxLsiw/OG2kwfO8jKqqH9N1/Rww4uEniuIfXNctjpKp&#10;7SvNWZZ1SrFYvHH4fKfTuXBEqiEsFAq3ogpcIsngG8vl8ndQFdcAbBn1arX69WmNehiGMOn6fTRN&#10;i+3J3gn6D7Pgum5+1CjmXC73m0l/t7Ztr2ua9n7DMN4bpxaWBEEQrWKx+POk4icIYaAoyn00TR9q&#10;NBqfT0rpDOK6bqHRaHyx3W5fwXHcyxzHvcgwzFvjeO1BEDAoDYU0Z9x7npfRdf19mqa9D6VGNgmR&#10;PshtJEm2xmz9hIZhnGEYxhk4jmssy77KMMxbDMO8lTT90Pd9DqVdgOO4vsgag3kRpXu/FHeOIIhO&#10;fyDayqAjiGb2fnqSIihZlh/aKca8T6Szf321Wr1uXE+9j2map5umeVo0+ejecUUgbNve0DTtAsMw&#10;zhylhw4h9HO53G8EQXgmDEOoadoF7Xb78lHFMnFyp4ZhnN5utz+R9D5FUe4Z9RDEcdwoFos3bm5u&#10;fg8khBlnMeq9Xu+EUcp9vV7vXahWujSU85aJYRinJ323eJ5/blxjFYYhYRjGGZqmvX+c+pY4OI57&#10;JVI9GyuNEqmc/X/NZvOzoyY+DuL7Pq9p2vs0TXsfQRAdQRD+LAjC00kGq9vtfiDudwUh9MeNNA6+&#10;Le5gs9m8stfrnTiP+QWyLD9IEESz2Wx+btwiON/3M7qun9fPixME0YqM+0Gapg8RBNHsb4a63e5F&#10;qAFVPM8/t6ixtnF4nie3Wq1PUBRVpSiqGkXW9Elqq2zbXm82m59HbVAHUy4rgz6E53lys9m8ctKB&#10;JjvRmPeJjPpPGo3GF03TPHXCt8Ner3fiOGG9qBXo40ntR4MQBKHm8/nbGIY5CMBWqEsUxccZhnmz&#10;Xq9/0XXdYtz7MAyzh+ei93q9dzUajS+AhEhA1EI41jx1iqKqkiT9YVQ3Q2TUv1EqlX46mNvvdDoX&#10;YRjWw3Fcj1qKjnhivV7vgKqql8Vdb7BCWFXVj8S9hqbpw8usz0gDURQf03X9vLhBIziOa9ls9q5R&#10;1/A8T46M43nj1rYMAyF0ZFl+UBTFxybNcRME0S2VSj/Vdf2cVqt1xaQdEJ7nSaqqXqqq6iXR37RK&#10;kmSVZdk3B8WUUCFrhmHemrTo1nGc2LqSSTYl0yAIwvMURdWSvtdJeJ6X1XU92zfwgiA8nc/nfxUE&#10;AZ2gLDhxuD1tIIRu5BidPnTciZ4NR/6L+VtC27b3xbWsDiIIwpH00MqgD6Bp2vmtVuuKSUN1siw/&#10;iJo8tFPAMMwtFAo3tdvtK8asfj9CNpu9M0mFznGcUrfbvcAwjLPG3YHzPP98Lpe7Pe6BRFFUdWNj&#10;459ardYVcUIRoig+PugR93q9d1Wr1WuT7k0QRHvS2fCSJD1kmuZpo3L/juOsl8vl7xSLxZ/1Da1h&#10;GGdPohvfp/8g7/V6x6OKrwRBmHnq3LLBMMzNZrN312q1a4ZOhblc7teoiEcQBLRpmqcZhvFey7JO&#10;BDP0kHMc91I2m/3tKIXFUUSjdg/W6/WvTPM3BwBgtm0fF6XFgvX19R/2T9i2vR8VyWFZduLq9nE1&#10;IEZB0/RhQRCemkS5r/+9VlX1km63ewHKqx4FhmG9vgQwhmE2wzDvWJZ1Utwal73xjXTuQzD0OQ3D&#10;kPI8LzuuMiEKmqYP9h0iAFYG/SgghO6ExjxQFOW+RQnHzAqEMMxms3eRJFlptVqfHudn5Xn+RUEQ&#10;nhs+HgQBYxjGGbqunzNJfh4AEMqyfL8sy4+MWKuXy+Vup2n6nWazeWV/rRiG9TKZzOP911mWdUKt&#10;Vrs26WfBMMwuFos3TlqVHtUg/KRSqXxzVL47mgP99f379/97CGFAkmRtmoc7QRBNALZmtiPWZAqC&#10;8Pyk192JcBz3F5ZlXx30DiVJejSuPsBxnFKn0/mIaZrvmXTDPQxFURVFUe5JU36UJMnW2traD1ut&#10;1pWTKiIOIknSY/1K7zAMIUqJEkLoTyq97fs+O4snjmGYzfP8c5lM5qlpRVYghJ6iKPeJovhYt9u9&#10;MKmYDYWiKPcODsbJZrO3b25u/rvhzwXP80tXM4UQhhiGWdNGkEYx7EgSafT/7UbiZgcLgvCcruvn&#10;jgpxALCVZ83n87dM0vq2U8hkMk/TNH24Xq9/OalXNAp9HpE7jMJbF/V6vXdFYicT5dsiLedfT/KZ&#10;i/S7q7Va7Sue5ymiKD7R9950XX9vlFtKWkeQz+dvoSiqOsla+xAEoUZ9tX+LmEN91Fr7+bppxjTi&#10;OG4wDPO24zgFlHcejZiceEwmQRDteUinDhKJAE304Mpms3dtbm6eEIYhwTDMm6i0FY7jWq/XO34W&#10;Yx7N8H4gyqumXsWMYZgbKSK+2G63Pz6pnCxBEC1Jkh4cOAQBYkY7x3EvTjqGudPpXDyNSFPkjT/J&#10;8/wLac3JwHHcVBTlPkEQnm61Wp+J87ARazk4GGIGYOtZLsvyA4P1MxBCZ6dsfAmCUB3HSd2gMwzz&#10;9vCmlCgUCjenfaPdTC6Xu2Nzc/PfJhkJmqYPFQqFnycVsux0KIqqbWxs/KDb7V4QfdGPyv9Fo3Fv&#10;GQx9QggdXdfPmSZsx/P8i4qi3D3NyEmKoirr6+v/1Gq1PtPPnauqenHU8pQYcs3lcnfOWhFOEIRa&#10;LBZ/VqlUvo3Kk0IIHVEU/9D/9zQCPRzHvRx59w2GYd6Kma4WTDt+F8Ow3rxbKVutVmJBYhwkSbYk&#10;Sfq9pmnnFgqFW1AFTDiOm/l8/lfVavVrk94Dx3FdkqRHM5nMk4uYGc5x3L+yLPuapmnndzqdj45b&#10;MR71vR8xmBDCIJ/P31Yul78/bIin+Rz4vj/29zYSY3lJFMUn5jkvgCTJVqlU+olpmqdomnZ+VLuE&#10;KkQNs9nsb+M2Y6IoPm4Yxnv7srOCIDy7SPGnJEiSbE7b/pdA7ORB/B/+4R9Svs/uJipgwuNGVQIA&#10;QCaT+WNk6HbEh2UWIIQBwzDvCIIRgwnKAAAEzElEQVTwZwAAEX0ZMAC2ZswPe9IQQhAEAYv63cRB&#10;0/ShfD7/K0mSHu23VkwDhmEez/Mv9R/I0ZcXKRwDwFYr3KjQ/rjgOG5QFLVpmuaZIOaBI0nSY4NV&#10;2b7vC4ZhnDPu9SGETpQ7NiGEgKbpt6MCoCMbS0EQnhUEYWR1u+u6hWidg+vX5z2DIQqfHmV4ogru&#10;xBw1TdOHGIZ5Y1QXBUmSLd/3uVF/9z44jmuKojyQz+d/wTDMwUVWO0MIQ5qmN6PfeRg90JFOgiAI&#10;z0iS9PjwcRzHexiGGZZlHSlmpSiqrCjKxGNkSZJsRDUpyE1wtPn5Q6FQuE0QhGcX5bSQJNkUBOH5&#10;TCbzFIZhtuu6heEcO8/zL4qi+ETc+yGEIUmSNV3Xz+1vhHbKnINomuTIqO+4YBhmR5Ggbe14qxx6&#10;DJIkPaLr+lmDedPogXt7XD55t4PjuBmJaTzRbrc/7vu+mMlkYr84giA8HVVfJ3rG0UPnvnn1gCqK&#10;ck9S61cUEfhdmvdkWfaNfD5/SzT85ohRH/bOATiyMRwLCKFTKpV+NlhgRJJkW1GU+/o51Kgae64h&#10;82UBIfRomi6P81pFUe41TfO0pOl5kVTrn6IUyNw98iSiKXH3ZzKZJyNNhrPB0Hcnes29qGtkMpmn&#10;TdM8sx+WnjZKQ1FUjef5l+LUxgiCaMuyfH+0aV6aQiiO47osyw9JkvSoYRjvNU3zFNu29wdBwI36&#10;/EfOyTMYhlnzmLM+LbOOf+4T1U08K8vyQ6hN8sqgxxCpRd1dq9W+CsARL3OuOuc7AZIkW8Vi8aYg&#10;CEhUjpEgCDUKB8fuOAmC6EQPhrnkKftE+crbKpXK3w2nRziOeymfz986j/vzPP8yAODmRqPxpf59&#10;RVH847ABj6pbE4EQOpHX8VhcNW4mk/mjruvnOI6zLknSH6ZJV+w1MAxzFEX5XdSieIR+iDiTyfxp&#10;sOp3p0AQRDefz/9SFMXH2+32xwdzxpIkPTRKzlhRlN9ZlnVilDqZOjcsSdJDhmGcDv66qQgzmcyT&#10;iqL8bpYIWtpACH1BEJ7pt535vs+Ns0lWFOXeZW5I4mBZ9tW1tbV/9jxP9H0/4/u+6Hle/38l3/cF&#10;EO8ghQRBtCmKqjAMc5Dn+edG/Q5WBh0Bx3GvRBO4qpIkPbxMcYJFM6rwRRCEp4cNOkmSDVEUHxcE&#10;4ZlFeUU0TW9KkvSwqqqX9o9xHPdSUi42DSKjfkuj0fgShNAb9s4BOFL0g5x6ByH0eJ5/IekLGg2M&#10;uaNSqXxzkmljOI6bNE0fZdTS8hKSoGn6sO/7R42XncdwIp7nn49EZI7DMMwWBOEpURQf3w01LRRF&#10;VUql0k8iRbsPOo6zhgojD79PEITnMAwzZylMi7z0Fw3DOJOm6cPZbPbOZc9SH4dxI16TFgouAgzD&#10;nCQZ7WgkqjA48TKqjjcm/VvDMNxxkrU7hjAM4Ty9zN1KEATkoUOH/nsAAGRZ9l95nn+OZdnXlvG7&#10;CsMQK5fL33UcZ30RxnwQwzBOc123NG8NAsuyTmJZ9vV53mO3Ydv2eq/XOymTyTy5U4qfpmGSZ4zn&#10;eVIYhvis4WTHcQq2bR8fjYVdPd/2ECuDvmIqHMdZI0mysewcZbSWUqfT+VA+n//lsRRJWbFixYpB&#10;/n/rPeatrDa5U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4U4AAFtDb250ZW50X1R5cGVzXS54bWxQSwECFAAKAAAA&#10;AACHTuJAAAAAAAAAAAAAAAAABgAAAAAAAAAAABAAAACuTAAAX3JlbHMvUEsBAhQAFAAAAAgAh07i&#10;QIoUZjzRAAAAlAEAAAsAAAAAAAAAAQAgAAAA0kwAAF9yZWxzLy5yZWxzUEsBAhQACgAAAAAAh07i&#10;QAAAAAAAAAAAAAAAAAQAAAAAAAAAAAAQAAAAAAAAAGRycy9QSwECFAAKAAAAAACHTuJAAAAAAAAA&#10;AAAAAAAACgAAAAAAAAAAABAAAADMTQAAZHJzL19yZWxzL1BLAQIUABQAAAAIAIdO4kCqJg6+tgAA&#10;ACEBAAAZAAAAAAAAAAEAIAAAAPRNAABkcnMvX3JlbHMvZTJvRG9jLnhtbC5yZWxzUEsBAhQAFAAA&#10;AAgAh07iQAcHTdLbAAAACgEAAA8AAAAAAAAAAQAgAAAAIgAAAGRycy9kb3ducmV2LnhtbFBLAQIU&#10;ABQAAAAIAIdO4kANbhyotQUAANYVAAAOAAAAAAAAAAEAIAAAACoBAABkcnMvZTJvRG9jLnhtbFBL&#10;AQIUAAoAAAAAAIdO4kAAAAAAAAAAAAAAAAAKAAAAAAAAAAAAEAAAAAsHAABkcnMvbWVkaWEvUEsB&#10;AhQAFAAAAAgAh07iQGSqROxJRQAAREUAABQAAAAAAAAAAQAgAAAAMwcAAGRycy9tZWRpYS9pbWFn&#10;ZTEucG5nUEsFBgAAAAAKAAoAUgIAABZQAAAAAA==&#10;">
                <o:lock v:ext="edit" aspectratio="f"/>
                <v:shape id="自选图形 217" o:spid="_x0000_s1026" o:spt="100" style="position:absolute;left:5138;top:755;height:708;width:536;" fillcolor="#C0C0C0" filled="t" stroked="f" coordsize="536,708" o:gfxdata="UEsDBAoAAAAAAIdO4kAAAAAAAAAAAAAAAAAEAAAAZHJzL1BLAwQUAAAACACHTuJABoZ3TbwAAADb&#10;AAAADwAAAGRycy9kb3ducmV2LnhtbEVPzWrCQBC+C32HZQpeQrPRgzXRVYrUGnoo1PoAQ3ZMgtnZ&#10;kF1N6tO7guBtPr7fWa4H04gLda62rGASJyCIC6trLhUc/rZvcxDOI2tsLJOCf3KwXr2Mlphp2/Mv&#10;Xfa+FCGEXYYKKu/bTEpXVGTQxbYlDtzRdgZ9gF0pdYd9CDeNnCbJTBqsOTRU2NKmouK0PxsFm2/7&#10;gdF89xOV79evKP/MOU+tUuPXSbIA4WnwT/HDneswP4X7L+EAu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Gd028AAAA&#10;2wAAAA8AAAAAAAAAAQAgAAAAIgAAAGRycy9kb3ducmV2LnhtbFBLAQIUABQAAAAIAIdO4kAzLwWe&#10;OwAAADkAAAAQAAAAAAAAAAEAIAAAAAsBAABkcnMvc2hhcGV4bWwueG1sUEsFBgAAAAAGAAYAWwEA&#10;ALUDAAAAAA==&#10;" path="m224,708l183,708,183,391,483,391,483,442,224,442,224,610,483,610,483,660,224,660,224,708xm483,610l442,610,442,442,483,442,483,610xm483,708l442,708,442,660,483,660,483,708xm171,319l149,262,159,257,171,247,178,238,188,226,202,204,216,178,243,125,255,96,269,65,281,34,293,0,336,24,310,84,281,142,224,252,502,252,509,266,519,288,466,288,324,298,264,302,214,307,204,310,180,314,171,319xm118,158l96,134,75,108,22,55,48,14,104,65,125,89,149,113,118,158xm502,252l224,252,329,245,444,240,418,180,389,125,423,98,452,154,480,211,502,252xm94,334l0,235,27,194,51,216,75,240,123,286,111,305,94,334xm495,355l466,288,519,288,536,324,495,355xm58,703l12,679,29,614,46,547,63,473,80,396,123,420,87,571,58,703xe">
                  <v:fill on="t" opacity="32899f" focussize="0,0"/>
                  <v:stroke on="f"/>
                  <v:imagedata o:title=""/>
                  <o:lock v:ext="edit" aspectratio="f"/>
                </v:shape>
                <v:shape id="图片 216" o:spid="_x0000_s1026" o:spt="75" alt="" type="#_x0000_t75" style="position:absolute;left:5731;top:755;height:723;width:3752;" filled="f" o:preferrelative="t" stroked="f" coordsize="21600,21600" o:gfxdata="UEsDBAoAAAAAAIdO4kAAAAAAAAAAAAAAAAAEAAAAZHJzL1BLAwQUAAAACACHTuJAsWCKDroAAADb&#10;AAAADwAAAGRycy9kb3ducmV2LnhtbEVPXWvCMBR9F/Yfwh3szabt2CidUTZhMBAGVmWvl+auLWtu&#10;ShKN+uvNg7DHw/lerM5mFCdyfrCsoMhyEMSt1QN3Cva7z3kFwgdkjaNlUnAhD6vlw2yBtbaRt3Rq&#10;QidSCPsaFfQhTLWUvu3JoM/sRJy4X+sMhgRdJ7XDmMLNKMs8f5UGB04NPU607qn9a45GwYgf8f3Q&#10;xG/5Ulb2p3gu4+ZqlHp6LPI3EIHO4V98d39pBWVan76kHyC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YIoOugAAANsA&#10;AAAPAAAAAAAAAAEAIAAAACIAAABkcnMvZG93bnJldi54bWxQSwECFAAUAAAACACHTuJAMy8FnjsA&#10;AAA5AAAAEAAAAAAAAAABACAAAAAJAQAAZHJzL3NoYXBleG1sLnhtbFBLBQYAAAAABgAGAFsBAACz&#10;AwAAAAA=&#10;">
                  <v:fill on="f" focussize="0,0"/>
                  <v:stroke on="f"/>
                  <v:imagedata r:id="rId20" o:title=""/>
                  <o:lock v:ext="edit" aspectratio="t"/>
                </v:shape>
              </v:group>
            </w:pict>
          </mc:Fallback>
        </mc:AlternateContent>
      </w:r>
      <w:r>
        <w:rPr>
          <w:spacing w:val="4"/>
          <w:w w:val="95"/>
        </w:rPr>
        <w:t xml:space="preserve">各部门是电子政务外网的接入单位，负责本单位电子政务外网的  建设运维管理和应用工作。各级大数据发展或政务服务管理部门  负责统筹协调推进本地区电子政务外网的建设运维管理和应用工 </w:t>
      </w:r>
      <w:r>
        <w:t>作。</w:t>
      </w:r>
    </w:p>
    <w:p>
      <w:pPr>
        <w:pStyle w:val="4"/>
        <w:spacing w:line="408" w:lineRule="exact"/>
        <w:ind w:left="742"/>
      </w:pPr>
      <w:r>
        <w:t>自治区党委机要局是电子政务内网建设运维管理的主管部门。</w:t>
      </w:r>
    </w:p>
    <w:p>
      <w:pPr>
        <w:pStyle w:val="4"/>
        <w:tabs>
          <w:tab w:val="left" w:pos="2059"/>
        </w:tabs>
        <w:spacing w:before="29" w:line="590" w:lineRule="exact"/>
        <w:ind w:left="118" w:right="115" w:firstLine="638"/>
        <w:rPr>
          <w:rFonts w:ascii="Times New Roman" w:hAnsi="Times New Roman" w:eastAsia="Times New Roman"/>
        </w:rPr>
      </w:pPr>
      <w:r>
        <w:rPr>
          <w:rFonts w:hint="eastAsia" w:ascii="华文细黑" w:hAnsi="华文细黑" w:eastAsia="华文细黑"/>
          <w:spacing w:val="5"/>
        </w:rPr>
        <w:t>第八</w:t>
      </w:r>
      <w:r>
        <w:rPr>
          <w:rFonts w:hint="eastAsia" w:ascii="华文细黑" w:hAnsi="华文细黑" w:eastAsia="华文细黑"/>
        </w:rPr>
        <w:t>条</w:t>
      </w:r>
      <w:r>
        <w:rPr>
          <w:rFonts w:hint="eastAsia" w:ascii="华文细黑" w:hAnsi="华文细黑" w:eastAsia="华文细黑"/>
        </w:rPr>
        <w:tab/>
      </w:r>
      <w:r>
        <w:rPr>
          <w:spacing w:val="5"/>
        </w:rPr>
        <w:t>加快完善电</w:t>
      </w:r>
      <w:r>
        <w:rPr>
          <w:spacing w:val="7"/>
        </w:rPr>
        <w:t>子</w:t>
      </w:r>
      <w:r>
        <w:rPr>
          <w:spacing w:val="5"/>
        </w:rPr>
        <w:t>政务网络建设，逐步</w:t>
      </w:r>
      <w:r>
        <w:rPr>
          <w:spacing w:val="7"/>
        </w:rPr>
        <w:t>满</w:t>
      </w:r>
      <w:r>
        <w:rPr>
          <w:spacing w:val="5"/>
        </w:rPr>
        <w:t>足业务量大</w:t>
      </w:r>
      <w:r>
        <w:t>、</w:t>
      </w:r>
      <w:r>
        <w:rPr>
          <w:spacing w:val="5"/>
        </w:rPr>
        <w:t>实时性高的网络应用需求，增强电子</w:t>
      </w:r>
      <w:r>
        <w:rPr>
          <w:spacing w:val="7"/>
        </w:rPr>
        <w:t>政</w:t>
      </w:r>
      <w:r>
        <w:rPr>
          <w:spacing w:val="5"/>
        </w:rPr>
        <w:t>务网络承载能力。全面</w:t>
      </w:r>
      <w:r>
        <w:t>升级电子政务外网</w:t>
      </w:r>
      <w:r>
        <w:rPr>
          <w:spacing w:val="-82"/>
        </w:rPr>
        <w:t>，</w:t>
      </w:r>
      <w:r>
        <w:t>推进电子政务外网</w:t>
      </w:r>
      <w:r>
        <w:rPr>
          <w:spacing w:val="-87"/>
        </w:rPr>
        <w:t xml:space="preserve"> </w:t>
      </w:r>
      <w:r>
        <w:rPr>
          <w:rFonts w:ascii="Times New Roman" w:hAnsi="Times New Roman" w:eastAsia="Times New Roman"/>
        </w:rPr>
        <w:t>IPV6</w:t>
      </w:r>
      <w:r>
        <w:rPr>
          <w:rFonts w:ascii="Times New Roman" w:hAnsi="Times New Roman" w:eastAsia="Times New Roman"/>
          <w:spacing w:val="-5"/>
        </w:rPr>
        <w:t xml:space="preserve"> </w:t>
      </w:r>
      <w:r>
        <w:t>改造</w:t>
      </w:r>
      <w:r>
        <w:rPr>
          <w:spacing w:val="-79"/>
        </w:rPr>
        <w:t>，</w:t>
      </w:r>
      <w:r>
        <w:t>实现自治区</w:t>
      </w:r>
      <w:r>
        <w:rPr>
          <w:spacing w:val="-82"/>
        </w:rPr>
        <w:t>、</w:t>
      </w:r>
      <w:r>
        <w:t>市、</w:t>
      </w:r>
      <w:r>
        <w:rPr>
          <w:spacing w:val="5"/>
        </w:rPr>
        <w:t>县、乡四级全覆盖。推进电子政务外</w:t>
      </w:r>
      <w:r>
        <w:rPr>
          <w:spacing w:val="7"/>
        </w:rPr>
        <w:t>网</w:t>
      </w:r>
      <w:r>
        <w:rPr>
          <w:spacing w:val="5"/>
        </w:rPr>
        <w:t>网络覆盖到村，打通电</w:t>
      </w:r>
      <w:r>
        <w:t>子政务外网</w:t>
      </w:r>
      <w:r>
        <w:rPr>
          <w:rFonts w:ascii="Times New Roman" w:hAnsi="Times New Roman" w:eastAsia="Times New Roman"/>
        </w:rPr>
        <w:t>“</w:t>
      </w:r>
      <w:r>
        <w:t>最后一公里</w:t>
      </w:r>
      <w:r>
        <w:rPr>
          <w:rFonts w:ascii="Times New Roman" w:hAnsi="Times New Roman" w:eastAsia="Times New Roman"/>
        </w:rPr>
        <w:t>”</w:t>
      </w:r>
    </w:p>
    <w:p>
      <w:pPr>
        <w:pStyle w:val="4"/>
        <w:spacing w:before="126" w:line="326" w:lineRule="auto"/>
        <w:ind w:left="118" w:right="276" w:firstLine="638"/>
        <w:jc w:val="both"/>
      </w:pPr>
      <w:r>
        <w:rPr>
          <w:rFonts w:hint="eastAsia" w:ascii="华文细黑" w:eastAsia="华文细黑"/>
          <w:spacing w:val="20"/>
        </w:rPr>
        <w:t xml:space="preserve">第九条 </w:t>
      </w:r>
      <w:r>
        <w:rPr>
          <w:spacing w:val="4"/>
        </w:rPr>
        <w:t>各级各部门信息系统原则上通过电子政务外网或电</w:t>
      </w:r>
      <w:r>
        <w:rPr>
          <w:spacing w:val="4"/>
          <w:w w:val="95"/>
        </w:rPr>
        <w:t xml:space="preserve">子政务内网承载，共享利用电子政务外网或电子政务内网基础设 </w:t>
      </w:r>
      <w:r>
        <w:t>施资源，节约全区电子政务运行成本。</w:t>
      </w:r>
    </w:p>
    <w:p>
      <w:pPr>
        <w:spacing w:line="326" w:lineRule="auto"/>
        <w:jc w:val="both"/>
        <w:sectPr>
          <w:pgSz w:w="11910" w:h="16840"/>
          <w:pgMar w:top="1580" w:right="1140" w:bottom="1580" w:left="1300" w:header="0" w:footer="1395" w:gutter="0"/>
          <w:cols w:space="720" w:num="1"/>
        </w:sectPr>
      </w:pPr>
    </w:p>
    <w:p>
      <w:pPr>
        <w:pStyle w:val="4"/>
        <w:rPr>
          <w:sz w:val="20"/>
        </w:rPr>
      </w:pPr>
    </w:p>
    <w:p>
      <w:pPr>
        <w:pStyle w:val="4"/>
        <w:spacing w:before="201" w:line="326" w:lineRule="auto"/>
        <w:ind w:left="118" w:right="273" w:firstLine="631"/>
        <w:jc w:val="both"/>
      </w:pPr>
      <w:r>
        <w:rPr>
          <w:rFonts w:hint="eastAsia" w:ascii="华文细黑" w:eastAsia="华文细黑"/>
          <w:spacing w:val="8"/>
        </w:rPr>
        <w:t xml:space="preserve">第十条 </w:t>
      </w:r>
      <w:r>
        <w:rPr>
          <w:spacing w:val="-11"/>
        </w:rPr>
        <w:t>各级各部门原则上不得新建业务专网，财政部门不再</w:t>
      </w:r>
      <w:r>
        <w:rPr>
          <w:spacing w:val="-11"/>
          <w:w w:val="95"/>
        </w:rPr>
        <w:t xml:space="preserve">安排相应的建设维护经费。凡使用财政拨款的业务专网，应按计划  </w:t>
      </w:r>
      <w:r>
        <w:rPr>
          <w:spacing w:val="-10"/>
          <w:w w:val="95"/>
        </w:rPr>
        <w:t>整合迁移至电子政务内网或电子政务外网，财政部门不再向其拨付</w:t>
      </w:r>
    </w:p>
    <w:p>
      <w:pPr>
        <w:pStyle w:val="4"/>
        <w:spacing w:before="28" w:line="345" w:lineRule="auto"/>
        <w:ind w:left="118" w:right="271"/>
        <w:jc w:val="both"/>
      </w:pPr>
      <w:r>
        <w:rPr>
          <w:spacing w:val="-14"/>
          <w:w w:val="95"/>
        </w:rPr>
        <w:t xml:space="preserve">机房、网络、信息系统硬件等建设运维经费；未按计划整合迁移至  </w:t>
      </w:r>
      <w:r>
        <w:rPr>
          <w:spacing w:val="-10"/>
          <w:w w:val="95"/>
        </w:rPr>
        <w:t xml:space="preserve">电子政务内网或电子政务外网的业务专网，财政部门不再拨付相关 </w:t>
      </w:r>
      <w:r>
        <w:rPr>
          <w:spacing w:val="-5"/>
        </w:rPr>
        <w:t>运行维护经费，在单位其他经费中也不得列支相关费用。</w:t>
      </w:r>
    </w:p>
    <w:p>
      <w:pPr>
        <w:pStyle w:val="4"/>
        <w:spacing w:line="453" w:lineRule="exact"/>
        <w:ind w:left="756"/>
        <w:jc w:val="both"/>
      </w:pPr>
      <w:r>
        <w:rPr>
          <w:rFonts w:hint="eastAsia" w:ascii="华文细黑" w:eastAsia="华文细黑"/>
          <w:spacing w:val="10"/>
        </w:rPr>
        <w:t xml:space="preserve">第十一条   </w:t>
      </w:r>
      <w:r>
        <w:t>业务专网迁移严格执行以下流程：</w:t>
      </w:r>
    </w:p>
    <w:p>
      <w:pPr>
        <w:pStyle w:val="4"/>
        <w:spacing w:before="135" w:line="345" w:lineRule="auto"/>
        <w:ind w:left="118" w:right="276" w:firstLine="638"/>
        <w:jc w:val="both"/>
      </w:pPr>
      <w:r>
        <mc:AlternateContent>
          <mc:Choice Requires="wps">
            <w:drawing>
              <wp:anchor distT="0" distB="0" distL="114300" distR="114300" simplePos="0" relativeHeight="251671552" behindDoc="1" locked="0" layoutInCell="1" allowOverlap="1">
                <wp:simplePos x="0" y="0"/>
                <wp:positionH relativeFrom="page">
                  <wp:posOffset>1517650</wp:posOffset>
                </wp:positionH>
                <wp:positionV relativeFrom="paragraph">
                  <wp:posOffset>1295400</wp:posOffset>
                </wp:positionV>
                <wp:extent cx="1386840" cy="455930"/>
                <wp:effectExtent l="0" t="0" r="3810" b="1270"/>
                <wp:wrapNone/>
                <wp:docPr id="22" name="自选图形 214"/>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5"/>
                              </a:lnTo>
                              <a:lnTo>
                                <a:pt x="293" y="113"/>
                              </a:lnTo>
                              <a:lnTo>
                                <a:pt x="80" y="113"/>
                              </a:lnTo>
                              <a:lnTo>
                                <a:pt x="80" y="392"/>
                              </a:lnTo>
                              <a:lnTo>
                                <a:pt x="75" y="440"/>
                              </a:lnTo>
                              <a:lnTo>
                                <a:pt x="72" y="461"/>
                              </a:lnTo>
                              <a:lnTo>
                                <a:pt x="70" y="485"/>
                              </a:lnTo>
                              <a:lnTo>
                                <a:pt x="65" y="504"/>
                              </a:lnTo>
                              <a:lnTo>
                                <a:pt x="60" y="526"/>
                              </a:lnTo>
                              <a:lnTo>
                                <a:pt x="56" y="545"/>
                              </a:lnTo>
                              <a:lnTo>
                                <a:pt x="48" y="564"/>
                              </a:lnTo>
                              <a:lnTo>
                                <a:pt x="44" y="584"/>
                              </a:lnTo>
                              <a:lnTo>
                                <a:pt x="29" y="617"/>
                              </a:lnTo>
                              <a:lnTo>
                                <a:pt x="20" y="634"/>
                              </a:lnTo>
                              <a:lnTo>
                                <a:pt x="0" y="663"/>
                              </a:lnTo>
                              <a:lnTo>
                                <a:pt x="24" y="689"/>
                              </a:lnTo>
                              <a:lnTo>
                                <a:pt x="34" y="699"/>
                              </a:lnTo>
                              <a:lnTo>
                                <a:pt x="41" y="708"/>
                              </a:lnTo>
                              <a:lnTo>
                                <a:pt x="60" y="675"/>
                              </a:lnTo>
                              <a:lnTo>
                                <a:pt x="80" y="636"/>
                              </a:lnTo>
                              <a:lnTo>
                                <a:pt x="87" y="615"/>
                              </a:lnTo>
                              <a:lnTo>
                                <a:pt x="94" y="596"/>
                              </a:lnTo>
                              <a:lnTo>
                                <a:pt x="101" y="574"/>
                              </a:lnTo>
                              <a:lnTo>
                                <a:pt x="106" y="552"/>
                              </a:lnTo>
                              <a:lnTo>
                                <a:pt x="120" y="480"/>
                              </a:lnTo>
                              <a:lnTo>
                                <a:pt x="123" y="456"/>
                              </a:lnTo>
                              <a:lnTo>
                                <a:pt x="128" y="404"/>
                              </a:lnTo>
                              <a:lnTo>
                                <a:pt x="128" y="171"/>
                              </a:lnTo>
                              <a:lnTo>
                                <a:pt x="528" y="171"/>
                              </a:lnTo>
                              <a:lnTo>
                                <a:pt x="528" y="113"/>
                              </a:lnTo>
                              <a:moveTo>
                                <a:pt x="1080" y="51"/>
                              </a:moveTo>
                              <a:lnTo>
                                <a:pt x="867" y="51"/>
                              </a:lnTo>
                              <a:lnTo>
                                <a:pt x="867" y="104"/>
                              </a:lnTo>
                              <a:lnTo>
                                <a:pt x="867" y="209"/>
                              </a:lnTo>
                              <a:lnTo>
                                <a:pt x="780" y="209"/>
                              </a:lnTo>
                              <a:lnTo>
                                <a:pt x="783" y="104"/>
                              </a:lnTo>
                              <a:lnTo>
                                <a:pt x="867" y="104"/>
                              </a:lnTo>
                              <a:lnTo>
                                <a:pt x="867" y="51"/>
                              </a:lnTo>
                              <a:lnTo>
                                <a:pt x="560" y="51"/>
                              </a:lnTo>
                              <a:lnTo>
                                <a:pt x="560" y="104"/>
                              </a:lnTo>
                              <a:lnTo>
                                <a:pt x="740" y="104"/>
                              </a:lnTo>
                              <a:lnTo>
                                <a:pt x="737" y="209"/>
                              </a:lnTo>
                              <a:lnTo>
                                <a:pt x="593" y="209"/>
                              </a:lnTo>
                              <a:lnTo>
                                <a:pt x="593" y="716"/>
                              </a:lnTo>
                              <a:lnTo>
                                <a:pt x="634" y="716"/>
                              </a:lnTo>
                              <a:lnTo>
                                <a:pt x="634" y="670"/>
                              </a:lnTo>
                              <a:lnTo>
                                <a:pt x="1016" y="670"/>
                              </a:lnTo>
                              <a:lnTo>
                                <a:pt x="1016" y="716"/>
                              </a:lnTo>
                              <a:lnTo>
                                <a:pt x="1059" y="716"/>
                              </a:lnTo>
                              <a:lnTo>
                                <a:pt x="1059" y="670"/>
                              </a:lnTo>
                              <a:lnTo>
                                <a:pt x="1059" y="620"/>
                              </a:lnTo>
                              <a:lnTo>
                                <a:pt x="1059" y="442"/>
                              </a:lnTo>
                              <a:lnTo>
                                <a:pt x="1059" y="262"/>
                              </a:lnTo>
                              <a:lnTo>
                                <a:pt x="1059" y="209"/>
                              </a:lnTo>
                              <a:lnTo>
                                <a:pt x="1016" y="209"/>
                              </a:lnTo>
                              <a:lnTo>
                                <a:pt x="1016" y="262"/>
                              </a:lnTo>
                              <a:lnTo>
                                <a:pt x="1016" y="442"/>
                              </a:lnTo>
                              <a:lnTo>
                                <a:pt x="1016" y="492"/>
                              </a:lnTo>
                              <a:lnTo>
                                <a:pt x="1016" y="620"/>
                              </a:lnTo>
                              <a:lnTo>
                                <a:pt x="634" y="620"/>
                              </a:lnTo>
                              <a:lnTo>
                                <a:pt x="634" y="262"/>
                              </a:lnTo>
                              <a:lnTo>
                                <a:pt x="737" y="262"/>
                              </a:lnTo>
                              <a:lnTo>
                                <a:pt x="735" y="279"/>
                              </a:lnTo>
                              <a:lnTo>
                                <a:pt x="735" y="298"/>
                              </a:lnTo>
                              <a:lnTo>
                                <a:pt x="732" y="312"/>
                              </a:lnTo>
                              <a:lnTo>
                                <a:pt x="728" y="329"/>
                              </a:lnTo>
                              <a:lnTo>
                                <a:pt x="725" y="346"/>
                              </a:lnTo>
                              <a:lnTo>
                                <a:pt x="711" y="389"/>
                              </a:lnTo>
                              <a:lnTo>
                                <a:pt x="704" y="401"/>
                              </a:lnTo>
                              <a:lnTo>
                                <a:pt x="696" y="416"/>
                              </a:lnTo>
                              <a:lnTo>
                                <a:pt x="682" y="440"/>
                              </a:lnTo>
                              <a:lnTo>
                                <a:pt x="672" y="452"/>
                              </a:lnTo>
                              <a:lnTo>
                                <a:pt x="665" y="461"/>
                              </a:lnTo>
                              <a:lnTo>
                                <a:pt x="653" y="471"/>
                              </a:lnTo>
                              <a:lnTo>
                                <a:pt x="644" y="480"/>
                              </a:lnTo>
                              <a:lnTo>
                                <a:pt x="677" y="528"/>
                              </a:lnTo>
                              <a:lnTo>
                                <a:pt x="687" y="516"/>
                              </a:lnTo>
                              <a:lnTo>
                                <a:pt x="699" y="502"/>
                              </a:lnTo>
                              <a:lnTo>
                                <a:pt x="708" y="490"/>
                              </a:lnTo>
                              <a:lnTo>
                                <a:pt x="720" y="476"/>
                              </a:lnTo>
                              <a:lnTo>
                                <a:pt x="728" y="461"/>
                              </a:lnTo>
                              <a:lnTo>
                                <a:pt x="737" y="444"/>
                              </a:lnTo>
                              <a:lnTo>
                                <a:pt x="744" y="430"/>
                              </a:lnTo>
                              <a:lnTo>
                                <a:pt x="752" y="413"/>
                              </a:lnTo>
                              <a:lnTo>
                                <a:pt x="761" y="380"/>
                              </a:lnTo>
                              <a:lnTo>
                                <a:pt x="771" y="341"/>
                              </a:lnTo>
                              <a:lnTo>
                                <a:pt x="778" y="284"/>
                              </a:lnTo>
                              <a:lnTo>
                                <a:pt x="780" y="262"/>
                              </a:lnTo>
                              <a:lnTo>
                                <a:pt x="867" y="262"/>
                              </a:lnTo>
                              <a:lnTo>
                                <a:pt x="867" y="442"/>
                              </a:lnTo>
                              <a:lnTo>
                                <a:pt x="874" y="464"/>
                              </a:lnTo>
                              <a:lnTo>
                                <a:pt x="881" y="478"/>
                              </a:lnTo>
                              <a:lnTo>
                                <a:pt x="886" y="483"/>
                              </a:lnTo>
                              <a:lnTo>
                                <a:pt x="905" y="492"/>
                              </a:lnTo>
                              <a:lnTo>
                                <a:pt x="1016" y="492"/>
                              </a:lnTo>
                              <a:lnTo>
                                <a:pt x="1016" y="442"/>
                              </a:lnTo>
                              <a:lnTo>
                                <a:pt x="927" y="442"/>
                              </a:lnTo>
                              <a:lnTo>
                                <a:pt x="917" y="437"/>
                              </a:lnTo>
                              <a:lnTo>
                                <a:pt x="912" y="428"/>
                              </a:lnTo>
                              <a:lnTo>
                                <a:pt x="908" y="413"/>
                              </a:lnTo>
                              <a:lnTo>
                                <a:pt x="908" y="262"/>
                              </a:lnTo>
                              <a:lnTo>
                                <a:pt x="1016" y="262"/>
                              </a:lnTo>
                              <a:lnTo>
                                <a:pt x="1016" y="209"/>
                              </a:lnTo>
                              <a:lnTo>
                                <a:pt x="908" y="209"/>
                              </a:lnTo>
                              <a:lnTo>
                                <a:pt x="908" y="104"/>
                              </a:lnTo>
                              <a:lnTo>
                                <a:pt x="1080" y="104"/>
                              </a:lnTo>
                              <a:lnTo>
                                <a:pt x="1080" y="51"/>
                              </a:lnTo>
                              <a:moveTo>
                                <a:pt x="1215" y="279"/>
                              </a:moveTo>
                              <a:lnTo>
                                <a:pt x="1200" y="245"/>
                              </a:lnTo>
                              <a:lnTo>
                                <a:pt x="1184" y="212"/>
                              </a:lnTo>
                              <a:lnTo>
                                <a:pt x="1164" y="176"/>
                              </a:lnTo>
                              <a:lnTo>
                                <a:pt x="1143" y="137"/>
                              </a:lnTo>
                              <a:lnTo>
                                <a:pt x="1109" y="166"/>
                              </a:lnTo>
                              <a:lnTo>
                                <a:pt x="1128" y="204"/>
                              </a:lnTo>
                              <a:lnTo>
                                <a:pt x="1162" y="276"/>
                              </a:lnTo>
                              <a:lnTo>
                                <a:pt x="1176" y="310"/>
                              </a:lnTo>
                              <a:lnTo>
                                <a:pt x="1215" y="279"/>
                              </a:lnTo>
                              <a:moveTo>
                                <a:pt x="1272" y="15"/>
                              </a:moveTo>
                              <a:lnTo>
                                <a:pt x="1232" y="15"/>
                              </a:lnTo>
                              <a:lnTo>
                                <a:pt x="1232" y="375"/>
                              </a:lnTo>
                              <a:lnTo>
                                <a:pt x="1169" y="447"/>
                              </a:lnTo>
                              <a:lnTo>
                                <a:pt x="1100" y="516"/>
                              </a:lnTo>
                              <a:lnTo>
                                <a:pt x="1126" y="572"/>
                              </a:lnTo>
                              <a:lnTo>
                                <a:pt x="1176" y="512"/>
                              </a:lnTo>
                              <a:lnTo>
                                <a:pt x="1232" y="449"/>
                              </a:lnTo>
                              <a:lnTo>
                                <a:pt x="1232" y="718"/>
                              </a:lnTo>
                              <a:lnTo>
                                <a:pt x="1272" y="718"/>
                              </a:lnTo>
                              <a:lnTo>
                                <a:pt x="1272" y="449"/>
                              </a:lnTo>
                              <a:lnTo>
                                <a:pt x="1272" y="15"/>
                              </a:lnTo>
                              <a:moveTo>
                                <a:pt x="1635" y="236"/>
                              </a:moveTo>
                              <a:lnTo>
                                <a:pt x="1496" y="236"/>
                              </a:lnTo>
                              <a:lnTo>
                                <a:pt x="1496" y="15"/>
                              </a:lnTo>
                              <a:lnTo>
                                <a:pt x="1450" y="15"/>
                              </a:lnTo>
                              <a:lnTo>
                                <a:pt x="1450" y="236"/>
                              </a:lnTo>
                              <a:lnTo>
                                <a:pt x="1306" y="236"/>
                              </a:lnTo>
                              <a:lnTo>
                                <a:pt x="1306" y="288"/>
                              </a:lnTo>
                              <a:lnTo>
                                <a:pt x="1450" y="288"/>
                              </a:lnTo>
                              <a:lnTo>
                                <a:pt x="1450" y="610"/>
                              </a:lnTo>
                              <a:lnTo>
                                <a:pt x="1320" y="610"/>
                              </a:lnTo>
                              <a:lnTo>
                                <a:pt x="1320" y="663"/>
                              </a:lnTo>
                              <a:lnTo>
                                <a:pt x="1620" y="663"/>
                              </a:lnTo>
                              <a:lnTo>
                                <a:pt x="1620" y="610"/>
                              </a:lnTo>
                              <a:lnTo>
                                <a:pt x="1496" y="610"/>
                              </a:lnTo>
                              <a:lnTo>
                                <a:pt x="1496" y="288"/>
                              </a:lnTo>
                              <a:lnTo>
                                <a:pt x="1635" y="288"/>
                              </a:lnTo>
                              <a:lnTo>
                                <a:pt x="1635" y="236"/>
                              </a:lnTo>
                              <a:moveTo>
                                <a:pt x="1803" y="94"/>
                              </a:moveTo>
                              <a:lnTo>
                                <a:pt x="1793" y="68"/>
                              </a:lnTo>
                              <a:lnTo>
                                <a:pt x="1781" y="46"/>
                              </a:lnTo>
                              <a:lnTo>
                                <a:pt x="1767" y="22"/>
                              </a:lnTo>
                              <a:lnTo>
                                <a:pt x="1755" y="0"/>
                              </a:lnTo>
                              <a:lnTo>
                                <a:pt x="1724" y="29"/>
                              </a:lnTo>
                              <a:lnTo>
                                <a:pt x="1745" y="70"/>
                              </a:lnTo>
                              <a:lnTo>
                                <a:pt x="1769" y="123"/>
                              </a:lnTo>
                              <a:lnTo>
                                <a:pt x="1803" y="94"/>
                              </a:lnTo>
                              <a:moveTo>
                                <a:pt x="1863" y="128"/>
                              </a:moveTo>
                              <a:lnTo>
                                <a:pt x="1659" y="128"/>
                              </a:lnTo>
                              <a:lnTo>
                                <a:pt x="1659" y="178"/>
                              </a:lnTo>
                              <a:lnTo>
                                <a:pt x="1707" y="178"/>
                              </a:lnTo>
                              <a:lnTo>
                                <a:pt x="1707" y="284"/>
                              </a:lnTo>
                              <a:lnTo>
                                <a:pt x="1704" y="380"/>
                              </a:lnTo>
                              <a:lnTo>
                                <a:pt x="1704" y="404"/>
                              </a:lnTo>
                              <a:lnTo>
                                <a:pt x="1702" y="425"/>
                              </a:lnTo>
                              <a:lnTo>
                                <a:pt x="1700" y="449"/>
                              </a:lnTo>
                              <a:lnTo>
                                <a:pt x="1700" y="468"/>
                              </a:lnTo>
                              <a:lnTo>
                                <a:pt x="1697" y="490"/>
                              </a:lnTo>
                              <a:lnTo>
                                <a:pt x="1695" y="509"/>
                              </a:lnTo>
                              <a:lnTo>
                                <a:pt x="1690" y="528"/>
                              </a:lnTo>
                              <a:lnTo>
                                <a:pt x="1688" y="548"/>
                              </a:lnTo>
                              <a:lnTo>
                                <a:pt x="1683" y="564"/>
                              </a:lnTo>
                              <a:lnTo>
                                <a:pt x="1680" y="581"/>
                              </a:lnTo>
                              <a:lnTo>
                                <a:pt x="1676" y="598"/>
                              </a:lnTo>
                              <a:lnTo>
                                <a:pt x="1666" y="627"/>
                              </a:lnTo>
                              <a:lnTo>
                                <a:pt x="1659" y="641"/>
                              </a:lnTo>
                              <a:lnTo>
                                <a:pt x="1654" y="653"/>
                              </a:lnTo>
                              <a:lnTo>
                                <a:pt x="1647" y="665"/>
                              </a:lnTo>
                              <a:lnTo>
                                <a:pt x="1661" y="687"/>
                              </a:lnTo>
                              <a:lnTo>
                                <a:pt x="1673" y="708"/>
                              </a:lnTo>
                              <a:lnTo>
                                <a:pt x="1683" y="692"/>
                              </a:lnTo>
                              <a:lnTo>
                                <a:pt x="1690" y="677"/>
                              </a:lnTo>
                              <a:lnTo>
                                <a:pt x="1697" y="658"/>
                              </a:lnTo>
                              <a:lnTo>
                                <a:pt x="1704" y="641"/>
                              </a:lnTo>
                              <a:lnTo>
                                <a:pt x="1712" y="620"/>
                              </a:lnTo>
                              <a:lnTo>
                                <a:pt x="1716" y="600"/>
                              </a:lnTo>
                              <a:lnTo>
                                <a:pt x="1724" y="579"/>
                              </a:lnTo>
                              <a:lnTo>
                                <a:pt x="1728" y="555"/>
                              </a:lnTo>
                              <a:lnTo>
                                <a:pt x="1731" y="531"/>
                              </a:lnTo>
                              <a:lnTo>
                                <a:pt x="1736" y="507"/>
                              </a:lnTo>
                              <a:lnTo>
                                <a:pt x="1740" y="454"/>
                              </a:lnTo>
                              <a:lnTo>
                                <a:pt x="1743" y="425"/>
                              </a:lnTo>
                              <a:lnTo>
                                <a:pt x="1743" y="392"/>
                              </a:lnTo>
                              <a:lnTo>
                                <a:pt x="1745" y="365"/>
                              </a:lnTo>
                              <a:lnTo>
                                <a:pt x="1745" y="334"/>
                              </a:lnTo>
                              <a:lnTo>
                                <a:pt x="1808" y="334"/>
                              </a:lnTo>
                              <a:lnTo>
                                <a:pt x="1805" y="468"/>
                              </a:lnTo>
                              <a:lnTo>
                                <a:pt x="1803" y="524"/>
                              </a:lnTo>
                              <a:lnTo>
                                <a:pt x="1803" y="586"/>
                              </a:lnTo>
                              <a:lnTo>
                                <a:pt x="1800" y="598"/>
                              </a:lnTo>
                              <a:lnTo>
                                <a:pt x="1796" y="617"/>
                              </a:lnTo>
                              <a:lnTo>
                                <a:pt x="1793" y="624"/>
                              </a:lnTo>
                              <a:lnTo>
                                <a:pt x="1788" y="629"/>
                              </a:lnTo>
                              <a:lnTo>
                                <a:pt x="1781" y="634"/>
                              </a:lnTo>
                              <a:lnTo>
                                <a:pt x="1776" y="636"/>
                              </a:lnTo>
                              <a:lnTo>
                                <a:pt x="1748" y="636"/>
                              </a:lnTo>
                              <a:lnTo>
                                <a:pt x="1721" y="632"/>
                              </a:lnTo>
                              <a:lnTo>
                                <a:pt x="1731" y="687"/>
                              </a:lnTo>
                              <a:lnTo>
                                <a:pt x="1788" y="687"/>
                              </a:lnTo>
                              <a:lnTo>
                                <a:pt x="1796" y="684"/>
                              </a:lnTo>
                              <a:lnTo>
                                <a:pt x="1800" y="684"/>
                              </a:lnTo>
                              <a:lnTo>
                                <a:pt x="1808" y="682"/>
                              </a:lnTo>
                              <a:lnTo>
                                <a:pt x="1817" y="672"/>
                              </a:lnTo>
                              <a:lnTo>
                                <a:pt x="1820" y="668"/>
                              </a:lnTo>
                              <a:lnTo>
                                <a:pt x="1824" y="663"/>
                              </a:lnTo>
                              <a:lnTo>
                                <a:pt x="1827" y="656"/>
                              </a:lnTo>
                              <a:lnTo>
                                <a:pt x="1832" y="648"/>
                              </a:lnTo>
                              <a:lnTo>
                                <a:pt x="1834" y="641"/>
                              </a:lnTo>
                              <a:lnTo>
                                <a:pt x="1835" y="636"/>
                              </a:lnTo>
                              <a:lnTo>
                                <a:pt x="1836" y="632"/>
                              </a:lnTo>
                              <a:lnTo>
                                <a:pt x="1836" y="622"/>
                              </a:lnTo>
                              <a:lnTo>
                                <a:pt x="1839" y="612"/>
                              </a:lnTo>
                              <a:lnTo>
                                <a:pt x="1839" y="600"/>
                              </a:lnTo>
                              <a:lnTo>
                                <a:pt x="1841" y="588"/>
                              </a:lnTo>
                              <a:lnTo>
                                <a:pt x="1844" y="461"/>
                              </a:lnTo>
                              <a:lnTo>
                                <a:pt x="1847" y="334"/>
                              </a:lnTo>
                              <a:lnTo>
                                <a:pt x="1848" y="284"/>
                              </a:lnTo>
                              <a:lnTo>
                                <a:pt x="1745" y="284"/>
                              </a:lnTo>
                              <a:lnTo>
                                <a:pt x="1748" y="178"/>
                              </a:lnTo>
                              <a:lnTo>
                                <a:pt x="1863" y="178"/>
                              </a:lnTo>
                              <a:lnTo>
                                <a:pt x="1863" y="128"/>
                              </a:lnTo>
                              <a:moveTo>
                                <a:pt x="2175" y="94"/>
                              </a:moveTo>
                              <a:lnTo>
                                <a:pt x="1949" y="94"/>
                              </a:lnTo>
                              <a:lnTo>
                                <a:pt x="1959" y="58"/>
                              </a:lnTo>
                              <a:lnTo>
                                <a:pt x="1971" y="20"/>
                              </a:lnTo>
                              <a:lnTo>
                                <a:pt x="1932" y="3"/>
                              </a:lnTo>
                              <a:lnTo>
                                <a:pt x="1923" y="34"/>
                              </a:lnTo>
                              <a:lnTo>
                                <a:pt x="1916" y="65"/>
                              </a:lnTo>
                              <a:lnTo>
                                <a:pt x="1906" y="94"/>
                              </a:lnTo>
                              <a:lnTo>
                                <a:pt x="1894" y="123"/>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3"/>
                              </a:lnTo>
                              <a:lnTo>
                                <a:pt x="2088" y="555"/>
                              </a:lnTo>
                              <a:lnTo>
                                <a:pt x="2074" y="528"/>
                              </a:lnTo>
                              <a:lnTo>
                                <a:pt x="2062" y="502"/>
                              </a:lnTo>
                              <a:lnTo>
                                <a:pt x="2060" y="497"/>
                              </a:lnTo>
                              <a:lnTo>
                                <a:pt x="2048" y="466"/>
                              </a:lnTo>
                              <a:lnTo>
                                <a:pt x="2172" y="466"/>
                              </a:lnTo>
                              <a:lnTo>
                                <a:pt x="2172" y="416"/>
                              </a:lnTo>
                              <a:lnTo>
                                <a:pt x="2036" y="416"/>
                              </a:lnTo>
                              <a:lnTo>
                                <a:pt x="2036" y="392"/>
                              </a:lnTo>
                              <a:lnTo>
                                <a:pt x="2040" y="334"/>
                              </a:lnTo>
                              <a:lnTo>
                                <a:pt x="2040" y="300"/>
                              </a:lnTo>
                              <a:lnTo>
                                <a:pt x="2153" y="300"/>
                              </a:lnTo>
                              <a:lnTo>
                                <a:pt x="2153" y="250"/>
                              </a:lnTo>
                              <a:lnTo>
                                <a:pt x="1966" y="250"/>
                              </a:lnTo>
                              <a:lnTo>
                                <a:pt x="1976" y="221"/>
                              </a:lnTo>
                              <a:lnTo>
                                <a:pt x="1985" y="190"/>
                              </a:lnTo>
                              <a:lnTo>
                                <a:pt x="1949" y="173"/>
                              </a:lnTo>
                              <a:lnTo>
                                <a:pt x="1940" y="200"/>
                              </a:lnTo>
                              <a:lnTo>
                                <a:pt x="1932" y="226"/>
                              </a:lnTo>
                              <a:lnTo>
                                <a:pt x="1904" y="298"/>
                              </a:lnTo>
                              <a:lnTo>
                                <a:pt x="1875" y="363"/>
                              </a:lnTo>
                              <a:lnTo>
                                <a:pt x="1908" y="387"/>
                              </a:lnTo>
                              <a:lnTo>
                                <a:pt x="1928" y="346"/>
                              </a:lnTo>
                              <a:lnTo>
                                <a:pt x="1947" y="300"/>
                              </a:lnTo>
                              <a:lnTo>
                                <a:pt x="2000" y="300"/>
                              </a:lnTo>
                              <a:lnTo>
                                <a:pt x="1999" y="365"/>
                              </a:lnTo>
                              <a:lnTo>
                                <a:pt x="1997" y="392"/>
                              </a:lnTo>
                              <a:lnTo>
                                <a:pt x="1995" y="416"/>
                              </a:lnTo>
                              <a:lnTo>
                                <a:pt x="1865" y="416"/>
                              </a:lnTo>
                              <a:lnTo>
                                <a:pt x="1865" y="466"/>
                              </a:lnTo>
                              <a:lnTo>
                                <a:pt x="1988" y="466"/>
                              </a:lnTo>
                              <a:lnTo>
                                <a:pt x="1985" y="480"/>
                              </a:lnTo>
                              <a:lnTo>
                                <a:pt x="1971" y="524"/>
                              </a:lnTo>
                              <a:lnTo>
                                <a:pt x="1964" y="536"/>
                              </a:lnTo>
                              <a:lnTo>
                                <a:pt x="1956" y="550"/>
                              </a:lnTo>
                              <a:lnTo>
                                <a:pt x="1949" y="562"/>
                              </a:lnTo>
                              <a:lnTo>
                                <a:pt x="1942" y="576"/>
                              </a:lnTo>
                              <a:lnTo>
                                <a:pt x="1923" y="600"/>
                              </a:lnTo>
                              <a:lnTo>
                                <a:pt x="1887" y="636"/>
                              </a:lnTo>
                              <a:lnTo>
                                <a:pt x="1875" y="646"/>
                              </a:lnTo>
                              <a:lnTo>
                                <a:pt x="1846" y="670"/>
                              </a:lnTo>
                              <a:lnTo>
                                <a:pt x="1856" y="682"/>
                              </a:lnTo>
                              <a:lnTo>
                                <a:pt x="1877" y="718"/>
                              </a:lnTo>
                              <a:lnTo>
                                <a:pt x="1904" y="692"/>
                              </a:lnTo>
                              <a:lnTo>
                                <a:pt x="1930" y="668"/>
                              </a:lnTo>
                              <a:lnTo>
                                <a:pt x="1940" y="653"/>
                              </a:lnTo>
                              <a:lnTo>
                                <a:pt x="1952" y="641"/>
                              </a:lnTo>
                              <a:lnTo>
                                <a:pt x="1961" y="629"/>
                              </a:lnTo>
                              <a:lnTo>
                                <a:pt x="1980" y="600"/>
                              </a:lnTo>
                              <a:lnTo>
                                <a:pt x="1988" y="588"/>
                              </a:lnTo>
                              <a:lnTo>
                                <a:pt x="2002" y="560"/>
                              </a:lnTo>
                              <a:lnTo>
                                <a:pt x="2021" y="502"/>
                              </a:lnTo>
                              <a:lnTo>
                                <a:pt x="2033" y="533"/>
                              </a:lnTo>
                              <a:lnTo>
                                <a:pt x="2045" y="562"/>
                              </a:lnTo>
                              <a:lnTo>
                                <a:pt x="2060" y="591"/>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214" o:spid="_x0000_s1026" o:spt="100" style="position:absolute;left:0pt;margin-left:119.5pt;margin-top:102pt;height:35.9pt;width:109.2pt;mso-position-horizontal-relative:page;z-index:-251644928;mso-width-relative:page;mso-height-relative:page;" fillcolor="#C0C0C0" filled="t" stroked="f" coordsize="2184,718" o:gfxdata="UEsDBAoAAAAAAIdO4kAAAAAAAAAAAAAAAAAEAAAAZHJzL1BLAwQUAAAACACHTuJAkJg6wdsAAAAL&#10;AQAADwAAAGRycy9kb3ducmV2LnhtbE2PMW/CMBCF90r9D9ZV6lYcaChJiMNQqQNTC0VI3UzsxhHx&#10;ObINmP76Xqeyvbt7eve9epXswM7ah96hgOkkA6axdarHTsDu8+2pABaiRCUHh1rAVQdYNfd3tayU&#10;u+BGn7exYxSCoZICTIxjxXlojbYyTNyokW7fzlsZafQdV15eKNwOfJZlL9zKHumDkaN+Nbo9bk9W&#10;wP7KfbdJpliH/fvuo1ynn/IrCfH4MM2WwKJO8d8Mf/iEDg0xHdwJVWCDgNlzSV0iiSwnQY58vsiB&#10;HWizmBfAm5rfdmh+AVBLAwQUAAAACACHTuJAn+eJNhwKAAAHNwAADgAAAGRycy9lMm9Eb2MueG1s&#10;rVtLjuPIEd0b8B0E7d3FTJL5KXT1wJjGeGPYA8zMAdiSqiRAEgVRXVW9887wGbzz0nfw3GYA+xYT&#10;yYxIdkl2PC6MBpoq8SkyMzI+LyLJ99+8HvaL58152PXHh6V5Vy0Xm+OqX++OTw/Ln3787ndhuRgu&#10;3XHd7fvj5mH5ZTMsv/nw29+8fzndb2y/7ffrzXlBQo7D/cvpYbm9XE73d3fDars5dMO7/rQ50s3H&#10;/nzoLvTn+elufe5eSPphf2eryt299Of16dyvNsNA337MN5cs8TxHYP/4uFttPvarz4fN8ZKlnjf7&#10;7kJLGra707D8MM728XGzuvz58XHYXBb7hyWt9DL+T4PQ50/p/7sP77v7p3N32u5WPIVuzhSu1nTo&#10;dkcatIj62F26xefz7kbUYbc690P/eHm36g93eSGjRmgVprrSzQ/b7rQZ10KqHk5F6cP/T+zqT8/f&#10;nxe79cPS2uXi2B1ox//913/+5y9/++XvP//yr38srGmSkl5Owz1hfzh9f+a/BvqYVvz6eD6kK61l&#10;8Toq9ktR7Ob1sljRl6YOLjSk8xXda9o21qPm76Zfrz4Plz9s+lFS9/zH4ZI3Zk2fRrWueW6/N8vF&#10;42FPe/Tc7Reyf+UurUG5W9/cpRk8yRjdVoZdvR7l46m7pK/THNLHxQspyoRmudg+LL0J454f+ufN&#10;j/0IuSQVtJZciBZqTJ1UR2NMiP3xa2RdXSPlvlxPo8S6jqPEEFmg3JYrw4wfYY1TYTaSEmWTaHYi&#10;RK5ZmG1JmYSy+pjWkzII5lswJin/jU5kNLnmUQMZyXxYHa06Kk0qSWvI9PJGyGByzYP6vNLGGR2W&#10;59YEfakuD9pWo+P8T/26LK21+ma1blxC2+iDNtmQWqcP2uTNasmCNYXQnie9ObInFZaX4GpdGqOc&#10;eIMoX65sb3lqDtk4w6Julk02cU8Opq2AN8EB62WrdLW+VyG7nzP6XkXehKhLM1VeQ0sepq3BVGwi&#10;5LAqzor96t5gbHbVhkxPl5dtrgGGbiQcet29SticiyvhVQxpCrPZpEzFG9fKyBNCfsNhx+WtK0C5&#10;Lde3MAOWHFicrXQr9Tw/jOPoOXPcufMDy20lRon6RBtyzVoRGBrVJwaQgjtYha/zZiCtEI0Y5c3F&#10;eaMbdIpjaX5zcc4DR6powDGOzgWikU3V5sg8G4jnyBIdRQfV22XopgFhRoDWzQUCL6FAmPWINnoC&#10;wqFZIl6MAAHTKEMjPYqRzcUhLRZnAUv2daYl1oOQJLioZ05fZ9JUG32XPUf/GvBIb/P8akBevclZ&#10;sQY8wVOQSb7XUBbV7NpRFh5xtNEqLjBJBFzSCZkE2dgxTUSk07WcjUFWdEztGkop6jo8ZzraFxXH&#10;ZKZFeiEilvTXVsAOuNRpoj4/LyzF6/shdoX0J/7RkH609XrRXylNJcnJNSc7z2VRc8M+rnBUTCS9&#10;1GA/PO3riCPGqs7PZ7ZlAXUvlALEg0JRZuJQpAxcBzagAgkhr7eh9WjrDYH9MuhlQ6y4xpsboJvZ&#10;QJDoos2ehDQTpSonWqOtOFIkHSMR8MwongQsUHAog5TUNR8IEnYZeSYOEcLC42cDb4jtRPyzGxtL&#10;RVrS9pQPJ8hbTzbUtcxQUIObsTGUZIKcaAw5SRrcgCBnTMPEH9iOMaTqUaLTw6aRaswCEk5zzOZo&#10;4RwJkIaujR7Z/4vKRdGT6mV3OIuWSnpCyG8EyTykIOW+XK9wNSj1ad1Zk02juyupPJsFypCk8qyg&#10;lhalBQCTzCFpskX2Y3nRTaOTOSrl8yamVqU6tGWFzwbioa+3UDZk2kreGieUs7RXJoj8iKENszVb&#10;oAKQ6xUQmUXTck2qt2yM4ODANXdj5gMD2Joy9FygQ45YM8eaDwS9O4oVWY1uNhDNUXYazlGAFqmn&#10;mNls4I2RTXbJZhaqHJ+ppZfda0JcGaTnZoUDu+2FH4E47qXFBGKKb3OeA7HZ25yRQJVmPOXAFKJQ&#10;R8NzFE3NRDXw3GhQ9DZpUnRNtjWmuMKPJoj8iKGOmxop2amjFyBgo8ZXmeyZuUDE00li1jgqEAoQ&#10;9lk9lWBJQQ2V0uqqPWcuGMMLEFmti8yFQXVHyTXbTwuoIQE5u8ItJHcekyYdgairdlRJjEBQoRgn&#10;XWNyRV2i5GvQKzGOWFka2lHJoEuUbhyoBo1rs/Wk9oAukWjMODT1G3QgF6yOCn8d6LMe0dkK6TED&#10;Haq4ZK8d9Sb0odnMXAv2WpzLIT16LrpQO86kjuuoR/IddY4SSVvQaDPSwWgpQusS61wyt3QFQOaP&#10;FKx0IHfiG7IiAMxbiEMKFyroRLYkkBrZo2SaGpwumsD18Axgjj0NimaSk1pKiqp6CpCaFQDI0QxF&#10;Cs8EFx29msIn0Bw9x0cHUzszD3ScazyHPXQcSnudQzMG2mzhjsoVVY+eXQEGqbJqFM2KwkFfjcyM&#10;KS4G8qqpY6wuJnBjKLWMdWBh1yDsBWZxkIYH7l05dMYbuIB0KLsGPjyDETdwtQeNIhD9HiMuMooC&#10;pEeYdD3yYzQO1ddBgCjYB37OoEU1RZD2MnjGhFpIOV/jaMbOhYkmU/YZwGy4kOMGYeKIDBfgDYmb&#10;qHum7Nbwszq4korU9Eh2UZBC/uXKRUBkLoW4QuQOPDmZaj2RXQEQrsiPT6C0FYVQgOwfuaGAlhsI&#10;kNSCKy4KYCMQNY8CH/9bcLRDNpsNx4JnmUzgQy9bo0DGp0/pITR1U4I0hG4s7NoamCXAxUQOtoZo&#10;rjp0eogx61FnCcW0DTiCKsCbrb71Ft7DiQhPkLcLp+c3ObcCokBN61w+OuppaAu3lVRcgLjais+E&#10;0pM9ukTuNaNDRFuxSTZUCOgS2SQb0A8nnXPRPBsIDkRtxXmrmQtEnJla9dnSUE6YgCBv0eFH5vX1&#10;XKClPqmmcBO5xMVAZo+WOJ8ukZ6zHP0L9RQkIWCPZT2mAx19aA71MKBFbuJYxOsDp7caNUjl7KxG&#10;xDWSUyX1oAcmTBRGAVZNWmEzA0AT+cwf1nCR63Vk4SSRSzPgMyWDIOeagMCvTeRohiIFAXmO4ETf&#10;CKGA5WPkY8D2ptH8NoabKE8BQy9kbtSCU30yihz2WvJG3RWYzjhkFIFTNub17AoOPOlDtIILANRs&#10;DqweBysufvgFnnKJX8PWlZAAh3oKkWMPbNhFfsAEFlJRGnaosI/cz4RbKK6AqhmKFGw9lI416yGy&#10;xa0rQCEpaeaE1NJVl8jVDLLwQhVaettBl8gsBbVc6OlDZlKgqUhMKlco6Fl2SsNZImqlEpB7CkR3&#10;1cVQY3jMCsgV8kssqSV9VR7R+wrpRZfxtZXy8gt9+fULOkO/362/2+336Z2X4fz06dv9eUHv4zws&#10;v63Sv/GtmG5/2nb5W6J1JXowfJT/Rs7+mKQd+yRXlkio9OJRftUoffrUr7/Q+0qfT+fd05Ze5spb&#10;m+68DKdRJr/LlV7A+vrvUdL0/tqHX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QDAAAW0NvbnRlbnRfVHlwZXNdLnhtbFBLAQIUAAoAAAAAAIdO&#10;4kAAAAAAAAAAAAAAAAAGAAAAAAAAAAAAEAAAAHILAABfcmVscy9QSwECFAAUAAAACACHTuJAihRm&#10;PNEAAACUAQAACwAAAAAAAAABACAAAACWCwAAX3JlbHMvLnJlbHNQSwECFAAKAAAAAACHTuJAAAAA&#10;AAAAAAAAAAAABAAAAAAAAAAAABAAAAAAAAAAZHJzL1BLAQIUABQAAAAIAIdO4kCQmDrB2wAAAAsB&#10;AAAPAAAAAAAAAAEAIAAAACIAAABkcnMvZG93bnJldi54bWxQSwECFAAUAAAACACHTuJAn+eJNhwK&#10;AAAHNwAADgAAAAAAAAABACAAAAAqAQAAZHJzL2Uyb0RvYy54bWxQSwUGAAAAAAYABgBZAQAAuA0A&#10;AAAA&#10;" path="m528,113l308,113,339,89,317,46,291,0,252,29,274,75,293,113,80,113,80,392,75,440,72,461,70,485,65,504,60,526,56,545,48,564,44,584,29,617,20,634,0,663,24,689,34,699,41,708,60,675,80,636,87,615,94,596,101,574,106,552,120,480,123,456,128,404,128,171,528,171,528,113m1080,51l867,51,867,104,867,209,780,209,783,104,867,104,867,51,560,51,560,104,740,104,737,209,593,209,593,716,634,716,634,670,1016,670,1016,716,1059,716,1059,670,1059,620,1059,442,1059,262,1059,209,1016,209,1016,262,1016,442,1016,492,1016,620,634,620,634,262,737,262,735,279,735,298,732,312,728,329,725,346,711,389,704,401,696,416,682,440,672,452,665,461,653,471,644,480,677,528,687,516,699,502,708,490,720,476,728,461,737,444,744,430,752,413,761,380,771,341,778,284,780,262,867,262,867,442,874,464,881,478,886,483,905,492,1016,492,1016,442,927,442,917,437,912,428,908,413,908,262,1016,262,1016,209,908,209,908,104,1080,104,1080,51m1215,279l1200,245,1184,212,1164,176,1143,137,1109,166,1128,204,1162,276,1176,310,1215,279m1272,15l1232,15,1232,375,1169,447,1100,516,1126,572,1176,512,1232,449,1232,718,1272,718,1272,449,1272,15m1635,236l1496,236,1496,15,1450,15,1450,236,1306,236,1306,288,1450,288,1450,610,1320,610,1320,663,1620,663,1620,610,1496,610,1496,288,1635,288,1635,236m1803,94l1793,68,1781,46,1767,22,1755,0,1724,29,1745,70,1769,123,1803,94m1863,128l1659,128,1659,178,1707,178,1707,284,1704,380,1704,404,1702,425,1700,449,1700,468,1697,490,1695,509,1690,528,1688,548,1683,564,1680,581,1676,598,1666,627,1659,641,1654,653,1647,665,1661,687,1673,708,1683,692,1690,677,1697,658,1704,641,1712,620,1716,600,1724,579,1728,555,1731,531,1736,507,1740,454,1743,425,1743,392,1745,365,1745,334,1808,334,1805,468,1803,524,1803,586,1800,598,1796,617,1793,624,1788,629,1781,634,1776,636,1748,636,1721,632,1731,687,1788,687,1796,684,1800,684,1808,682,1817,672,1820,668,1824,663,1827,656,1832,648,1834,641,1835,636,1836,632,1836,622,1839,612,1839,600,1841,588,1844,461,1847,334,1848,284,1745,284,1748,178,1863,178,1863,128m2175,94l1949,94,1959,58,1971,20,1932,3,1923,34,1916,65,1906,94,1894,123,1884,149,1860,202,1848,226,1865,238,1887,252,1896,228,1908,202,1920,173,1930,144,2175,144,2175,94m2184,658l2141,624,2122,603,2088,555,2074,528,2062,502,2060,497,2048,466,2172,466,2172,416,2036,416,2036,392,2040,334,2040,300,2153,300,2153,250,1966,250,1976,221,1985,190,1949,173,1940,200,1932,226,1904,298,1875,363,1908,387,1928,346,1947,300,2000,300,1999,365,1997,392,1995,416,1865,416,1865,466,1988,466,1985,480,1971,524,1964,536,1956,550,1949,562,1942,576,1923,600,1887,636,1875,646,1846,670,1856,682,1877,718,1904,692,1930,668,1940,653,1952,641,1961,629,1980,600,1988,588,2002,560,2021,502,2033,533,2045,562,2060,591,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672576" behindDoc="1" locked="0" layoutInCell="1" allowOverlap="1">
                <wp:simplePos x="0" y="0"/>
                <wp:positionH relativeFrom="page">
                  <wp:posOffset>2950210</wp:posOffset>
                </wp:positionH>
                <wp:positionV relativeFrom="paragraph">
                  <wp:posOffset>1298575</wp:posOffset>
                </wp:positionV>
                <wp:extent cx="265430" cy="449580"/>
                <wp:effectExtent l="0" t="0" r="1270" b="7620"/>
                <wp:wrapNone/>
                <wp:docPr id="23" name="自选图形 213"/>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9"/>
                              </a:moveTo>
                              <a:lnTo>
                                <a:pt x="140" y="99"/>
                              </a:lnTo>
                              <a:lnTo>
                                <a:pt x="152" y="53"/>
                              </a:lnTo>
                              <a:lnTo>
                                <a:pt x="166" y="0"/>
                              </a:lnTo>
                              <a:lnTo>
                                <a:pt x="212" y="17"/>
                              </a:lnTo>
                              <a:lnTo>
                                <a:pt x="197" y="60"/>
                              </a:lnTo>
                              <a:lnTo>
                                <a:pt x="185" y="99"/>
                              </a:lnTo>
                              <a:close/>
                              <a:moveTo>
                                <a:pt x="44" y="708"/>
                              </a:moveTo>
                              <a:lnTo>
                                <a:pt x="0" y="708"/>
                              </a:lnTo>
                              <a:lnTo>
                                <a:pt x="0" y="99"/>
                              </a:lnTo>
                              <a:lnTo>
                                <a:pt x="418" y="99"/>
                              </a:lnTo>
                              <a:lnTo>
                                <a:pt x="418" y="151"/>
                              </a:lnTo>
                              <a:lnTo>
                                <a:pt x="44" y="151"/>
                              </a:lnTo>
                              <a:lnTo>
                                <a:pt x="44" y="269"/>
                              </a:lnTo>
                              <a:lnTo>
                                <a:pt x="418" y="269"/>
                              </a:lnTo>
                              <a:lnTo>
                                <a:pt x="418" y="319"/>
                              </a:lnTo>
                              <a:lnTo>
                                <a:pt x="44" y="319"/>
                              </a:lnTo>
                              <a:lnTo>
                                <a:pt x="44" y="439"/>
                              </a:lnTo>
                              <a:lnTo>
                                <a:pt x="418" y="439"/>
                              </a:lnTo>
                              <a:lnTo>
                                <a:pt x="418" y="490"/>
                              </a:lnTo>
                              <a:lnTo>
                                <a:pt x="44" y="490"/>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213" o:spid="_x0000_s1026" o:spt="100" style="position:absolute;left:0pt;margin-left:232.3pt;margin-top:102.25pt;height:35.4pt;width:20.9pt;mso-position-horizontal-relative:page;z-index:-251643904;mso-width-relative:page;mso-height-relative:page;" fillcolor="#C0C0C0" filled="t" stroked="f" coordsize="418,708" o:gfxdata="UEsDBAoAAAAAAIdO4kAAAAAAAAAAAAAAAAAEAAAAZHJzL1BLAwQUAAAACACHTuJACUwJ69kAAAAL&#10;AQAADwAAAGRycy9kb3ducmV2LnhtbE2PsU7DMBCGdyTewTokFkTtlsStQpwOSDDAgEiRWF3niKPG&#10;5yh2k/D2mImOd/fpv+8v94vr2YRj6DwpWK8EMCTjm45aBZ+H5/sdsBA1Nbr3hAp+MMC+ur4qddH4&#10;mT5wqmPLUgiFQiuwMQ4F58FYdDqs/ICUbt9+dDqmcWx5M+o5hbueb4SQ3OmO0gerB3yyaE712Skw&#10;eKon8TJ9yde39zszL9TaAyl1e7MWj8AiLvEfhj/9pA5Vcjr6MzWB9QoymcmEKtiILAeWiFzIDNgx&#10;bbb5A/Cq5Jcdql9QSwMEFAAAAAgAh07iQHj9T+M5AwAAowsAAA4AAABkcnMvZTJvRG9jLnhtbK1W&#10;S27bMBDdF+gdBO0bW7IkfxA5KBKkm6ItkPQAjERZAiRRIOlPdt0VPUN3XfYO7W0CtLfo8DNWHAGm&#10;FoUBDy0+P857HIpzeXVoam9HuahYm/rBxdT3aJuxvGo3qf/5/vbNwveEJG1OatbS1H+kwr9av351&#10;ue9WNGQlq3PKPSBpxWrfpX4pZbeaTERW0oaIC9bRFiYLxhsi4SffTHJO9sDe1JNwOk0me8bzjrOM&#10;CgFPb8ykbxn5GEJWFFVGb1i2bWgrDSunNZEgSZRVJ/y1zrYoaCY/FoWg0qtTH5RK/Q2LwPhBfU/W&#10;l2S14aQrq8ymQMak8EJTQ6oWFj1S3RBJvC2vBlRNlXEmWCEvMtZMjBDtCKgIpi+8uStJR7UWsFp0&#10;R9PF/6PNPuw+ca/KUz+c+V5LGtjxP19//v3y7en776dfP7wwmCmT9p1YAfau+8TtLwFDpfhQ8EZF&#10;0OIdtLGPR2PpQXoZPAyTOJqB5RlMRdEyXmjjJ/2fs62Q7yjTRGT3XkizLzmMtKu5Te1t4HtFU8MW&#10;7Ujt4fYdZ8OzsyDwxX8hgw2uQUpcNju0OOyIVI9VDmro7SH/AA5Imfrz6ULveMN29J5phFQGBIvY&#10;90Dncql8gxV6QN2eACNw5DkQpzF2hi8GVQCL9T4AH05jtLAk0TB0FmcxGlQYGLJgbpPDaYyWbDnX&#10;ZMl5toFUZMlqJqjewl68YY4iTazMO++O8abHITVGQzfKQb1jbqMRFsTBWXOshJGwMME6wMwxWkNU&#10;OUFyY3GzwMFnDB4Ji2YONpvdaNzyfMVY76JxsASq1VQJeobx1LvRuCQ+z2e8S8bBhrV5puwHu9wf&#10;jFNNs7l5fbjqAXHOMrQrj8UN13Wr6qvDpapHomqMZkdRlbN8raqxuOG6blV9VblU9UhUg/FUlbPs&#10;8bS5jofFDdd1q+qr1qWqR6IajKeqnMcFs3UdK4sbrouq4PJTt7C+VY83Mzx83j0IVlf5bVXX6kYW&#10;fPNwXXMPmoXUv56qj76zSd2VxDyNp9CU2reChWv+E566VWwtU7z4QgKUaopMG6RGDyx/hF5q2/Fq&#10;U0KjaW4RNQO9m+a0faZqDp//1kx9b73+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AlMCevZAAAA&#10;CwEAAA8AAAAAAAAAAQAgAAAAIgAAAGRycy9kb3ducmV2LnhtbFBLAQIUABQAAAAIAIdO4kB4/U/j&#10;OQMAAKMLAAAOAAAAAAAAAAEAIAAAACgBAABkcnMvZTJvRG9jLnhtbFBLBQYAAAAABgAGAFkBAADT&#10;BgAAAAA=&#10;" path="m185,99l140,99,152,53,166,0,212,17,197,60,185,99xm44,708l0,708,0,99,418,99,418,151,44,151,44,269,418,269,418,319,44,319,44,439,418,439,418,490,44,490,44,612,418,612,418,665,44,665,44,708xm418,269l375,269,375,151,418,151,418,269xm418,439l375,439,375,319,418,319,418,439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673600" behindDoc="1" locked="0" layoutInCell="1" allowOverlap="1">
                <wp:simplePos x="0" y="0"/>
                <wp:positionH relativeFrom="page">
                  <wp:posOffset>3262630</wp:posOffset>
                </wp:positionH>
                <wp:positionV relativeFrom="paragraph">
                  <wp:posOffset>1297305</wp:posOffset>
                </wp:positionV>
                <wp:extent cx="2758440" cy="459105"/>
                <wp:effectExtent l="0" t="635" r="3810" b="6985"/>
                <wp:wrapNone/>
                <wp:docPr id="26" name="组合 210"/>
                <wp:cNvGraphicFramePr/>
                <a:graphic xmlns:a="http://schemas.openxmlformats.org/drawingml/2006/main">
                  <a:graphicData uri="http://schemas.microsoft.com/office/word/2010/wordprocessingGroup">
                    <wpg:wgp>
                      <wpg:cNvGrpSpPr/>
                      <wpg:grpSpPr>
                        <a:xfrm>
                          <a:off x="0" y="0"/>
                          <a:ext cx="2758440" cy="459105"/>
                          <a:chOff x="5138" y="2043"/>
                          <a:chExt cx="4344" cy="723"/>
                        </a:xfrm>
                      </wpg:grpSpPr>
                      <wps:wsp>
                        <wps:cNvPr id="24" name="自选图形 212"/>
                        <wps:cNvSpPr/>
                        <wps:spPr>
                          <a:xfrm>
                            <a:off x="5138" y="2042"/>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1"/>
                                </a:lnTo>
                                <a:lnTo>
                                  <a:pt x="224" y="441"/>
                                </a:lnTo>
                                <a:lnTo>
                                  <a:pt x="224" y="609"/>
                                </a:lnTo>
                                <a:lnTo>
                                  <a:pt x="483" y="609"/>
                                </a:lnTo>
                                <a:lnTo>
                                  <a:pt x="483" y="660"/>
                                </a:lnTo>
                                <a:lnTo>
                                  <a:pt x="224" y="660"/>
                                </a:lnTo>
                                <a:lnTo>
                                  <a:pt x="224" y="708"/>
                                </a:lnTo>
                                <a:close/>
                                <a:moveTo>
                                  <a:pt x="483" y="609"/>
                                </a:moveTo>
                                <a:lnTo>
                                  <a:pt x="442" y="609"/>
                                </a:lnTo>
                                <a:lnTo>
                                  <a:pt x="442" y="441"/>
                                </a:lnTo>
                                <a:lnTo>
                                  <a:pt x="483" y="441"/>
                                </a:lnTo>
                                <a:lnTo>
                                  <a:pt x="483" y="609"/>
                                </a:lnTo>
                                <a:close/>
                                <a:moveTo>
                                  <a:pt x="483" y="708"/>
                                </a:moveTo>
                                <a:lnTo>
                                  <a:pt x="442" y="708"/>
                                </a:lnTo>
                                <a:lnTo>
                                  <a:pt x="442" y="660"/>
                                </a:lnTo>
                                <a:lnTo>
                                  <a:pt x="483" y="660"/>
                                </a:lnTo>
                                <a:lnTo>
                                  <a:pt x="483" y="708"/>
                                </a:lnTo>
                                <a:close/>
                                <a:moveTo>
                                  <a:pt x="171" y="319"/>
                                </a:moveTo>
                                <a:lnTo>
                                  <a:pt x="149" y="261"/>
                                </a:lnTo>
                                <a:lnTo>
                                  <a:pt x="159" y="257"/>
                                </a:lnTo>
                                <a:lnTo>
                                  <a:pt x="171" y="247"/>
                                </a:lnTo>
                                <a:lnTo>
                                  <a:pt x="178" y="237"/>
                                </a:lnTo>
                                <a:lnTo>
                                  <a:pt x="188" y="225"/>
                                </a:lnTo>
                                <a:lnTo>
                                  <a:pt x="202" y="204"/>
                                </a:lnTo>
                                <a:lnTo>
                                  <a:pt x="216" y="177"/>
                                </a:lnTo>
                                <a:lnTo>
                                  <a:pt x="243" y="125"/>
                                </a:lnTo>
                                <a:lnTo>
                                  <a:pt x="255" y="96"/>
                                </a:lnTo>
                                <a:lnTo>
                                  <a:pt x="269" y="65"/>
                                </a:lnTo>
                                <a:lnTo>
                                  <a:pt x="281" y="33"/>
                                </a:lnTo>
                                <a:lnTo>
                                  <a:pt x="293" y="0"/>
                                </a:lnTo>
                                <a:lnTo>
                                  <a:pt x="336" y="24"/>
                                </a:lnTo>
                                <a:lnTo>
                                  <a:pt x="310" y="84"/>
                                </a:lnTo>
                                <a:lnTo>
                                  <a:pt x="281" y="141"/>
                                </a:lnTo>
                                <a:lnTo>
                                  <a:pt x="224" y="252"/>
                                </a:lnTo>
                                <a:lnTo>
                                  <a:pt x="502" y="252"/>
                                </a:lnTo>
                                <a:lnTo>
                                  <a:pt x="509" y="266"/>
                                </a:lnTo>
                                <a:lnTo>
                                  <a:pt x="519" y="288"/>
                                </a:lnTo>
                                <a:lnTo>
                                  <a:pt x="466" y="288"/>
                                </a:lnTo>
                                <a:lnTo>
                                  <a:pt x="324" y="297"/>
                                </a:lnTo>
                                <a:lnTo>
                                  <a:pt x="264" y="302"/>
                                </a:lnTo>
                                <a:lnTo>
                                  <a:pt x="214" y="307"/>
                                </a:lnTo>
                                <a:lnTo>
                                  <a:pt x="204" y="309"/>
                                </a:lnTo>
                                <a:lnTo>
                                  <a:pt x="180" y="314"/>
                                </a:lnTo>
                                <a:lnTo>
                                  <a:pt x="171" y="319"/>
                                </a:lnTo>
                                <a:close/>
                                <a:moveTo>
                                  <a:pt x="118" y="158"/>
                                </a:moveTo>
                                <a:lnTo>
                                  <a:pt x="96" y="134"/>
                                </a:lnTo>
                                <a:lnTo>
                                  <a:pt x="75" y="108"/>
                                </a:lnTo>
                                <a:lnTo>
                                  <a:pt x="22" y="55"/>
                                </a:lnTo>
                                <a:lnTo>
                                  <a:pt x="48" y="14"/>
                                </a:lnTo>
                                <a:lnTo>
                                  <a:pt x="104" y="65"/>
                                </a:lnTo>
                                <a:lnTo>
                                  <a:pt x="125" y="89"/>
                                </a:lnTo>
                                <a:lnTo>
                                  <a:pt x="149" y="113"/>
                                </a:lnTo>
                                <a:lnTo>
                                  <a:pt x="118" y="158"/>
                                </a:lnTo>
                                <a:close/>
                                <a:moveTo>
                                  <a:pt x="502" y="252"/>
                                </a:moveTo>
                                <a:lnTo>
                                  <a:pt x="224" y="252"/>
                                </a:lnTo>
                                <a:lnTo>
                                  <a:pt x="329" y="245"/>
                                </a:lnTo>
                                <a:lnTo>
                                  <a:pt x="444" y="240"/>
                                </a:lnTo>
                                <a:lnTo>
                                  <a:pt x="418" y="180"/>
                                </a:lnTo>
                                <a:lnTo>
                                  <a:pt x="389" y="125"/>
                                </a:lnTo>
                                <a:lnTo>
                                  <a:pt x="423" y="98"/>
                                </a:lnTo>
                                <a:lnTo>
                                  <a:pt x="452" y="153"/>
                                </a:lnTo>
                                <a:lnTo>
                                  <a:pt x="480" y="211"/>
                                </a:lnTo>
                                <a:lnTo>
                                  <a:pt x="502" y="252"/>
                                </a:lnTo>
                                <a:close/>
                                <a:moveTo>
                                  <a:pt x="94" y="333"/>
                                </a:moveTo>
                                <a:lnTo>
                                  <a:pt x="0" y="235"/>
                                </a:lnTo>
                                <a:lnTo>
                                  <a:pt x="27" y="194"/>
                                </a:lnTo>
                                <a:lnTo>
                                  <a:pt x="51" y="216"/>
                                </a:lnTo>
                                <a:lnTo>
                                  <a:pt x="75" y="240"/>
                                </a:lnTo>
                                <a:lnTo>
                                  <a:pt x="123" y="285"/>
                                </a:lnTo>
                                <a:lnTo>
                                  <a:pt x="111" y="305"/>
                                </a:lnTo>
                                <a:lnTo>
                                  <a:pt x="94" y="333"/>
                                </a:lnTo>
                                <a:close/>
                                <a:moveTo>
                                  <a:pt x="495" y="355"/>
                                </a:moveTo>
                                <a:lnTo>
                                  <a:pt x="466" y="288"/>
                                </a:lnTo>
                                <a:lnTo>
                                  <a:pt x="519" y="288"/>
                                </a:lnTo>
                                <a:lnTo>
                                  <a:pt x="536" y="324"/>
                                </a:lnTo>
                                <a:lnTo>
                                  <a:pt x="495" y="355"/>
                                </a:lnTo>
                                <a:close/>
                                <a:moveTo>
                                  <a:pt x="58" y="703"/>
                                </a:moveTo>
                                <a:lnTo>
                                  <a:pt x="12" y="679"/>
                                </a:lnTo>
                                <a:lnTo>
                                  <a:pt x="29" y="614"/>
                                </a:lnTo>
                                <a:lnTo>
                                  <a:pt x="46" y="547"/>
                                </a:lnTo>
                                <a:lnTo>
                                  <a:pt x="63" y="473"/>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25" name="图片 211"/>
                          <pic:cNvPicPr>
                            <a:picLocks noChangeAspect="1"/>
                          </pic:cNvPicPr>
                        </pic:nvPicPr>
                        <pic:blipFill>
                          <a:blip r:embed="rId20"/>
                          <a:stretch>
                            <a:fillRect/>
                          </a:stretch>
                        </pic:blipFill>
                        <pic:spPr>
                          <a:xfrm>
                            <a:off x="5731" y="2042"/>
                            <a:ext cx="3752" cy="723"/>
                          </a:xfrm>
                          <a:prstGeom prst="rect">
                            <a:avLst/>
                          </a:prstGeom>
                          <a:noFill/>
                          <a:ln>
                            <a:noFill/>
                          </a:ln>
                        </pic:spPr>
                      </pic:pic>
                    </wpg:wgp>
                  </a:graphicData>
                </a:graphic>
              </wp:anchor>
            </w:drawing>
          </mc:Choice>
          <mc:Fallback>
            <w:pict>
              <v:group id="组合 210" o:spid="_x0000_s1026" o:spt="203" style="position:absolute;left:0pt;margin-left:256.9pt;margin-top:102.15pt;height:36.15pt;width:217.2pt;mso-position-horizontal-relative:page;z-index:-251642880;mso-width-relative:page;mso-height-relative:page;" coordorigin="5138,2043" coordsize="4344,723" o:gfxdata="UEsDBAoAAAAAAIdO4kAAAAAAAAAAAAAAAAAEAAAAZHJzL1BLAwQUAAAACACHTuJAUOZ1W9wAAAAL&#10;AQAADwAAAGRycy9kb3ducmV2LnhtbE2PwU7DMBBE70j8g7VI3KjtpA0lxKlQBZyqSrRIiJsbb5Oo&#10;sR3FbtL+PcsJjjs7mnlTrC62YyMOofVOgZwJYOgqb1pXK/jcvz0sgYWondGdd6jgigFW5e1NoXPj&#10;J/eB4y7WjEJcyLWCJsY+5zxUDVodZr5HR7+jH6yOdA41N4OeKNx2PBEi41a3jhoa3eO6weq0O1sF&#10;75OeXlL5Om5Ox/X1e7/Yfm0kKnV/J8UzsIiX+GeGX3xCh5KYDv7sTGCdgoVMCT0qSMQ8BUaOp/ky&#10;AXYg5THLgJcF/7+h/AFQSwMEFAAAAAgAh07iQIOiyf3FBQAA2RUAAA4AAABkcnMvZTJvRG9jLnht&#10;bK1YzW7jNhC+F+g7CLo3Fqk/W4izWCTdoMCiDbrbB1Bk2RIqiQIp29lbDwV299Z7bz32FYr2bYJt&#10;36LDn7HiuCKNtghiSuKn4cw3PxTn8sVD23i7kouadUufXAS+V3YFW9XdZul/9/bVF3PfE0PerfKG&#10;deXSf1cK/8XV559d7vuspKxizarkHgjpRLbvl341DH02m4miKttcXLC+7GByzXibD3DLN7MVz/cg&#10;vW1mNAiS2Z7xVc9ZUQoBT2/0pG8k8nMEsvW6LsobVmzbshu0VF42+QAmiaruhX+ltF2vy2L4Zr0W&#10;5eA1Sx8sHdQvLALX9/J3dnWZZxue91VdGBXyc1R4ZlOb1x0sehB1kw+5t+X1iai2LjgTbD1cFKyd&#10;aUMUI2AFCZ5xc8vZtle2bLL9pj+QDo56xvq/Flt8vbvjXr1a+jTxvS5vweOffvvx8acPHiWKnn2/&#10;yQB1y/s3/R0HvuSDjb6TFj+seStHsMV7UMS+OxBbPgxeAQ9pGs+jCDgvYC6KFySINfNFBe6Rr8Uk&#10;hLiDWRpEIc59aV6PwijS76ZUTc5w2dmRMvseQlKMPIn/xtObKu9LRb+QDCBPoIrm6c/3v/71w8fH&#10;n/94/P0XYItKtaUKgD1QJTIBrP0DT08NVm/mGbIVh+AKyVQazKXMg7V5VmzFcFsyRXi+ey0GHb8r&#10;uFLRtzKqvSS+t24bCOVd3ngY5odZap0NT2ZBgw2ukVe4bPHQ4WWfD/Kx1EFeenvwqLSi0kbI5y3b&#10;lW+ZQgzS45QCkUdGjoime4okc9DoCInzOPZKIuLCBTG04TyOGhcZeefiosguDy05F5cEi7P0OxuX&#10;KAeDk9BOHLW9qF9yJm4MO5RTNEyUKtRGHx1zOeo6IvBtg4wg6sCLIxLncTzGudhEL56LO13XbdXI&#10;hMuqEYnW4HhslcsHaNW5uNN1p60iKVQF8EBIMP6mrCLRQiFpYo98EhtcnFojGlemkQtnNoHQgZsb&#10;HFX7yHTkBzrmYFOx6kcJ1CpghqT2dSnsTQrnWjeOFW6R2JdNNH2Jw4q58RvufRhaOOoQowutnL0Y&#10;hLIsg6lQffXWgkJw1MJC2PwlbG6HUaMaObNE0ljtdZMOi9FhThwGqJ3hGEJdWQsBYzM3SgwrDlxo&#10;Ni26cARKoje3EOyxrUsJ4hzyIIClHaFj6yBz7bYQ5NrWxYQcSwG631I+iE46EiOXU+UDwl4qS0K7&#10;EqlOEnL4ykEdcDRxrXMYUspmUWSUsy9JDI+OjCOQ3yr6sVCiRjhqzbBMEmLPTHLCHMqZZvs0E6bY&#10;xu3dlVshNbkQOZiUH9uqQtgrSYRWQczZPBPO9bqSVBsugm97ue4CwwtJwlGTHkFpUNEV20mPTCpQ&#10;Yt/DTonG9aadszDZGKIKU77R2UhDu+U01RaBWBtBsd4G5GZlg5m0onDessGIoZvO7coR4E/yHeoz&#10;22TpPuHETWO00GkWHnJ7isdz6/O59V4dTqRRjm3wVEO3VVAeJV9p4AoOODFKYJLaq4xJ28RR0iNd&#10;dGPHJ1aikyxKUTs0CEedZbiPOL5gMIgiag+2uY7wGL5AbTF5Qh0qhakI0SfPl+pMfDhzwsOn52LB&#10;mnr1qm4aedYUfHN/3XAPjsFL/zqQf6pPkzd9leunUAAC1N7AlfwjOU0npXVMykULACWP+/qAL6/u&#10;2eoddAm2Pa83FbSatLGmK3F12ddFBv+mjQNXJ+0Jd/MM3hq2XHYlpLRud1cXsr0gb560KCCtdIsC&#10;mhOfPr6H5oRSBVH6HaCyLl6z4nvhdey6yrtN+VL00DFDxY/hM3l7tOB9U/fIs7z+f1t4Hs/K9r6E&#10;zhT/aqXUB28OvBwKcH+ercER34Ky2hmHCaXlqJjUeaoBk4amngZwMgUxYwMmTOUeozowz/pNwBnX&#10;HRhPXoBuoIIOKNONkRFqIEcRIw/nRw9UIYUQGlVUl3Cr4kp1/FQcmu6kbCk+vVeosSN79TdQSwME&#10;CgAAAAAAh07iQAAAAAAAAAAAAAAAAAoAAABkcnMvbWVkaWEvUEsDBBQAAAAIAIdO4kBkqkTsSUUA&#10;AERFAAAUAAAAZHJzL21lZGlhL2ltYWdlMS5wbmcBREW7uolQTkcNChoKAAAADUlIRFIAAAH0AAAA&#10;YAgGAAAA61aAawAAAAZiS0dEAP8A/wD/oL2nkwAAAAlwSFlzAAAOxAAADsQBlSsOGwAAIABJREFU&#10;eJztvWmwLGW57/m+OU+VQ41rrb1hC4iMMqoIioigouJRHBDB4ejRq/dGn+4P3RHdER3dcTo6or90&#10;RN/uG31PX8/1es9RFJDBiUlkBgUUZAY5zJu9V81VWZVT5dwfVta2dq18s6asqrXWrl8EoTuzKvNd&#10;a1Xl8z7T/4FhGIIVO4MwDPEwDPHh4xBCH0LoL2NNe4l2u/1xkiSrDMMcJAhCXfZ6LMs6wfd9cfAY&#10;juMay7JvLGtNe5VWq/Upy7JOJEmyMfBfnSTJBoZhzrLXt2JFGhDLXsCKv6Kq6qWdTufDw8dFUXwi&#10;m83etYw1zYtqtXotAOCozYsgCH/mef7FedwvCAKm0+l8qP9vHMe7DMMcFAThKZZl35zHPUfR7XYv&#10;sizr5MFjLMu+vjLo6eO6btZ13YLruoXB47Is3yfL8iOTXk/X9XMYhnmdIAgtvVWuWDEbK4O+g4jz&#10;zvcqvV7vxDAMj/r8MQwzN8PqOM5RD3Lf90XDMM6kKOrwsgz6isUxHAnpQxBEZ9Jrua6bbTabV2IY&#10;ZhWLxRtpmj48+wpXrJgdbNkLWPFXjiWDPgthGMJJf1fDnlkfkiRb6axqRdrYtr3PcZy1NK7leR7K&#10;oE+cemm1WleEYUj4vp+pVCrf0nX97NlXuGLF7Kw89J3FrjXoYRhCVVUvE0XxDziOm/O8l2EYZ+q6&#10;fl6xWLwJw7DeOO9xXbcYd5wkyWa6q1uRFp1O52LTNE8lSbLJcdxLPM+/SFFUZdLrBEFABUHAxp2b&#10;1EM3TfNky7Le0/93GIZEo9G4yvM8SZblhydd2yw4jlMIw5Be5D2XAY7jnVlSG47jrA1HA/cKEEKH&#10;oqha/9978ofcrexWDz0MQ7zRaFxlGMaZQRAwuVzu9jnei1BV9TLP8+RyufydYrH4U5Ik26Peh/DQ&#10;Q4IgRr53J+L7vjCcRtiJEATRmSYKEoYh3uv1TgAAANd1c51O5+JOp3MxQRCtYrF4A0VR9XGvhQq3&#10;AwACHMfHNhRhGOLtdvuKuHOqqn4MAABlWX5o3OvNSqvVurLX6x1Y1P2WhaIo90qS9Oi076/Vald7&#10;npdNc007BYqiyhsbGz/o/3tl0HcQu3EXGQQBVa/Xv2JZ1kkAAKBp2vmCIDxF03R5Hvfrdrsf8DxP&#10;BgAA13Xz5XL5u8Vi8QaGYd5Jep/jONs8dJIkm7u1e8CyrBMbjcYXlr2OUYii+Fg2m/3tpO+zbXt/&#10;EATbvE/f98VJveqEcLsGIQzGvY6u62e7rptDnVdV9VIAAFikUV+xYhDirbfe+l+XvYhFk81m7xJF&#10;8U/LXscwu81D932frdVq19m2vX/gMGy1Wp9aX1//0Tzu1+l0PjJ4LAgCrlqtfrNUKl3PMMxbiPdx&#10;vu9nho/TNH0o7TWuSAfLst4dd5xhmDcmbTNDeeg4jk+0MRAE4bler3eSYRhnoF6jquqlYRjiiqLc&#10;P8m1V6xIAwIcm4VxcNkLiGO3GfQwDEnHcUrDx23bPl7X9bMEQXguzft1Op2PBEHADB+HEHokSdbi&#10;3gMAOn9OUdSqOnmH0o/4DMNx3F8mvZbneVLc8Uk9fQihl8/nb8FxXO92uxegXhd9TvlsNnvHJBGA&#10;FStm5Vg05juZXWXQCYLoiqL4WNy5drv98SAIqLTu5bquomnaB+LOSZL0UFIhXtymA4CVh75T8X2f&#10;cxxnPeZUyHHcv05xvdRa1iCEYTabvUuW5UQPXNO08+v1+tW7MY22Yvey+rDtIHbjl1+SpN/run6e&#10;7/vC4HHf9zPdbvdDsiw/kMZ92u32J+MiGCRJNkVR/GPSe+MMOoTQpyiqmsbaVqRL5J1vi6LRNH0I&#10;x3F90uuhcuiThtwHkWX54TAM6UGxomFM0zy1Wq1+vVgs/gzDMHvae00ChNAhCKK7iHvNg6hGYUdG&#10;UHcDu86A7GV2W8gdAAAwDLNlWX6w2WxeOXyu0+lcJAjCU7M+YAzDOM00zVPjzimK8ttRhW1xIXeC&#10;IFqrcOjOpNfrocLtr0xzvX4R5TCzyv8qivI73/d5XdfPQb2m1+sdqFarXyuVStcvwqizLPt6sVi8&#10;ad73mRdvv/32/7KI5yCGYbYoir+f933SpNPpXDLqd7My6DuI3WjQAdiSbO12uxcMt4aFYUiqqvqx&#10;fD7/y2mvHQQB3Wq1PhV3jmXZ10eFYMMwhHEe+l4UlKFp+nChULh5WfdXVfUSXdfPneUaYRjCNPPn&#10;YRgSqMr0SVrfUORyuV/7vs8N9qYPY9v2cYs06itGAyF0Fq0bMCudTudiMCItuzLoO4jdatAhhIGi&#10;KPfUarXrhs/pun62KIqPTyMIAgAA7Xb7ckQONFAU5e5R73ddNx+GITl8nCCIPWfQAQD+MofOpDHk&#10;xHGcjbiOBJIkmyRJNqa4XhHE1AphGGal8buCEAbFYvHntVrtq6iNCABbRr1Wq127trb2X2e954oV&#10;KJAGPQpv7coe3VHsYO9s1+aOOI57lWGYt2OELmCr1frE2trajye9pm3b+zVNe1/cOVEUnxjHw0JJ&#10;h64U4nYmpmmeHnec47iXp7ke6u+fZv0EhNArFAo31uv1a5KM+qqrYsW8QRr0XC73q3lLeK7YW8iy&#10;fG+lUvm74eOu6+aDIKAnCTdG6nN/A2I2OSRJNhRFuW+c67iui3qgz0X4ZsVsGIZxWtzxORj0qSJG&#10;KDAMc4vF4g0oT50gCDWtAtEVK1Cs2tZWpAbDMO+wLHtUThvDMLNUKv1k0tyh7/vCcOV8RJDP52+D&#10;EHrjXCfugY5hmL0y6DsPx3FKcRKdOI53KYranPKaCzHoAGx56pFq4bbpfblc7nYMw9y077lixSAr&#10;g74iVSLPOQRgy3CWSqXrpyk+Igiis7a29i8Yhh0VJZJl+WGapsd6uIdhiPV6veOGj9M0fXBV4b7z&#10;QIXbeZ5/GUIYTnq9MAyh67qxGgTT5OPHITLqNw5uGHief55l2dfmcb8VKwbZ9UVx3W73gxzHvTyN&#10;SMSK9KEoqsrz/POmaZ5eLBZvGNf4oq61trb2L5VK5VtBEDAURW1KkjR2ZarjOBthGG4TtyEIop3W&#10;WM5BSJKs71Zt+J1A2uF2z/OUOD14ALY+A9Nccxz6G9lyufztIAjYbDY7snhzxYo02NUG3XGcQqvV&#10;+kS3272wVCr9eFXotDOQZfkBnudfRGmrTwJFUdVCoXBzrVb7Sj6f/8UknrVlWSfEHdc07QMo1blZ&#10;2Ldv3//Tn/zWbDY/bVnWyUmvj0sp9Hq94w8dOvTfod4jy/L9giA8P/tqdxau6+bi9AJwHDdomn57&#10;mmuiNm0Yhtk4jhvTXHNccBzXS6XSTxzHWZ/3vVas6DO1Qfd9n1VV9bJsNnvnssKX0ShDzPM8qVKp&#10;fLtYLF4/rylfK8aHJMn2OCNNx4Vl2df37dv3j5O2Gdm2/a601jApvu8Lnucpk74vDEMy6X17df61&#10;aZqx3jnLsq9ME24HAG3QF9Xal/b3YBwcx1mLE3naLYRhuEoDz8BUBj0MQ9hoNK6yLOs9YRgSuVzu&#10;V9N+6abFNM1TBqtJfd/nq9XqN4vF4s8Yhjm4yLWsmD+TPoSjedrb8ucrdiamaZ4SdxzDsB5KJXAU&#10;/XnqMfjTXnMRTCOg08fzPAXV6rli7zOVQe92uxf1lZF0XT8Hx3FDUZTfpbs0NGEY4q1W65PDx4Mg&#10;YCLt5JtWRSjzw/O8TMLDcly2taM5jrOm6/pZk16IZdnXhlssLcs6KS5/vmJnEgQBF3e82+1e1O12&#10;L0rzXo7jbNRqtWvSvGaaHDhw4H9btIN0rBGGITnNs2bJjNQpmdig93q949rt9mWDxzqdzocwDNMl&#10;SYqdvJU23W73wrj2FgC2/lCu62ZZll3EUo5JHMdZazQaX0j7uoZhnGkYxpmTvm9tbe2/DBt0VMX0&#10;ihUrVgRBwMzjGbZsJjLovu9zjUbjSyCm3a3dbn8Cx3Ej7RnYMWsQIk3bWCiKKmcymT/Ncw0rdjZh&#10;GOI7OaQ6L1zXLZXL5W8v6/7T1AysWLEiPSYy6J7nZRFiHwAAABuNxucxDLM4jns1hbXF0m63L0e1&#10;ogAAwlwud8cqXHVsY1nWSUEQMMPHZVm+n2XZiT6bvu9narXatcPHOY77iyRJDw0eW/bYyiAIaNu2&#10;j1/mGlasWLE8JjLoNE0fymazdyVUUWL1ev3qtbW1f6Fp+lAK6zsK27b36bp+Nuq8IAjPzHpfz/Ok&#10;hE3LXEHNQ/d9n7dte9+i19OHJMl6GoM3FoVpmmfEHed5/vlJq44dx4nt4CBJspHUUZHNZu9SFOX+&#10;pGs3m83PDmvf0zR9MJ/P/xr1nmnmga84diBJssbz/K5ta1RV9VKwEjybmolz6JlM5knXdQvdbveC&#10;uPNhGJLVavXa9fX1H6WpxhSGIYzGaMYWBmAYZqVRmNftdi9IuwhnVqbNLafF2traj3ZL50AQBGRc&#10;uB3H8e40LUSoaBCGYYm9xQRBaAAALek1EMJtmyQMw9x5qZit2PuQJNmUZfmRZa9jWjqdzkfDcBVg&#10;nZapdkKKovyWZdnXUeeDIOCq1erXPc+LG3s5FYZhnGXb9v6ENd23GiazwjTNU+OM8LQKbnGhewBW&#10;nvKKFSt2HlO1rUEIg0KhcHO5XP6O67r5uNd4nidVq9Wvr62t/QjHcWuWRQZBQLXb7ctR52maPiwI&#10;wlOz3GPF+LAs+9qBAwf+90nfFwQBUy6Xv+t5nhx3Xpbl+yVJ+v0USzoSFjcM472oe09xXaSHvjLo&#10;6bKxsfGPaV3L8zz58OHDfz98HMMw+7jjjvs/QTRrYKeyrBqgd955538IguCo9iBJkh6RZfnBaa5X&#10;qVT+1rbto7QgOI57qVAo3JrwNh9sj8KmLlyG47i2f//+/zvt686TgwcP/k9hGJJJr5laKQ7DsF6x&#10;WLyhXC5/Z/hD0Md13UKtVvvq2traj8edjhWHqqqX+r6fQZwOcrncb1aFcIsj+l1P7PE2m80rUcY8&#10;um4wixa67/ucZVnvjjsXBAEdhiGc9HOC6mXfiXKeOI7rkxb9pYlt2/td1y1M8940NfATJqxtzvIc&#10;2uuEYYiHYYgPHZs6n424Ho56PQAAHDhw4P+Y9n6TshfnLsyk5U6SZLNQKNxcrVa/BhDhe9u2j282&#10;m5/N5/O/mOYevV7vuG63+0HUeUmSHpvHKMQV6dLpdC5EyXsO47puliCI9qTGN1LIQj2AsDAMKQjh&#10;xGNc447vRA+dIIhWPp//1bLu32q1PjWtQU8TVGqOpunDi17LihVpgeO4NuyhDzsWMw9nYVn2jWw2&#10;e1er1foM6jW6rp9NkmRdkqRHJ7l2EARks9n8PEAUwhEE0ZYk6cHJVrxi0Zim+Z52u/3xcV4bhiFR&#10;q9WuYxjmjVwud8e49wjDkBg1cCUIAmbSueye50nDxyCEPoZhM6WRdiqWZb172MOlafodhmGmGpCy&#10;DFAGnaKolUFfsWvZv3//fxj1mlSmrYmi+CfXdYuapr0f9Zp2u30ZSZKNSXSKVVX9mOu6OdT5XC53&#10;O4Zh7qTrXbE4bNter9frsWJEcaiqekk0eSuHYZgzbueCruvnjGo39DxPnHTMblyKAMdxfa+meEzT&#10;PE3TtPMHj0mS9PA4Bh3H8e5wtAzH8YX25odhiKNC7isPfcVeJ7Xxqdls9i7XdXO9Xu9ExEtgvV7/&#10;wvr6+o/GCZH3er3jk0LtPM8/l1RpPy2SJD0iiuIf077uKBzHKdRqtevizmWz2TvmKdYzimnDy47j&#10;lKrV6tdj8tAB2Iq6wOHXG4ZxpIe80+l8CELoyLL8EEggDEPY6XRGthpGSmbvjP8TAOD7/jYPfSeG&#10;23cCkiT9fsqixtRwHGc9rnAIx3Ft2cI/K1bMm9QMer/yvVKpfAflVYdhSNVqta+ur6//56SHYhAE&#10;ZKPRQIbacRw3stns3SktffjaFgBg4eFU13WRspm+74uLGvmYFo7jlCqVyjfjhm7IsvxIp9P50LCQ&#10;TlyFuqqql0IInaQ5AaZpno7S9h9kGmnSuNZLHMcT+8tXLA/UhL3doqOwYsUspKrIg+O4VSwWb8Aw&#10;rId6jed5Uq1WuwaligbAlrhA0gM6m83esdd6zlGdAgBseR2LXMuseJ4nVqvV6+KMOU3T7wxLpo6i&#10;3W5/cjgMPMi4QkCTGnTf9zmUtzfJdVYsDpT0LcMwby56LStWLJrUPPQ+JEk2osr36wC68n1/o9H4&#10;XFw/ouM4xRGh9hd5nn8pxSXvCJIMum3bG4tcyywEQUDVarVrfd/f5tliGGbn8/nbIISxfaUURW06&#10;jhP7szabzSshhO7w8B/Lsk4YVxbXdd2RXvwgqA3AyqDvTMIwhMN9z30Yhnlj0etZNu12+7JJug7i&#10;WjRN0zzddd3iNPeP0yixbfu4SUfXkiTZTHs8dzQ+FSkjvltJ3aADAADLsq9ns9nfRlKtsRiG8V6S&#10;JOuyLD/cPxbJu34G1asYhdrHrnzeTfi+HzsPGoAt5T3P8+SdHnb3fV+o1WpfRRUlZbPZ25PkV3me&#10;f4nn+ZcQIkKw0Wh8HkIY8Dz/Qv9gt9v90LjrGycsP/T62J75lUHfmTiOsxFXGEkQhEqSZGsZa1om&#10;vV7vwKzDelzXzaPEw6bB9/3MpJMQ51HMGI1PvSrt6y6ZYG4i+KIoPpHJZBLV21RVvdQwjCNzqw3D&#10;OHt4WMUgezHU3meUsXEcZ+n9vUk4jlMql8vfRXnLmUzmSUEQRg6NkCTp0UwmgypKxOr1+hd0XX8v&#10;AFsbQJTXHTegwvd9IQiCWKGYOFAGnSTJ5rjXWLE4TNM8Je74seidrzj2gBDOz6ADAEA2m72TYZi3&#10;ktbQaDSusm173fd9NqlXmef5F/ZiqL1PUnseAAB4npd4fplYlvXuSqXy7biebQC2pGKz2eyd414v&#10;m83exfP8i4jTWKPRuErX9fdCCMO44kgcx3VZlh+Ie/MkXvrKoO8uUJ7fKn++4hgBXZiWBhBCv1Ao&#10;/LxcLn8H9SANw5Cs1WpfZRjmHd/3+bjXRKH2sQ3CbmRUWGvS/O+i6Ha7749SK7GbQ5Ika4VC4WZU&#10;3jwOCGGYz+d/4fs+3+v13hXzEqwfLhME4XmO414Z9M4ymcwTkdKcO1zU5rpudlxlwbgcOoZhvZ0o&#10;+3qs47qugsr1qqp6eTSWc+mwLPv6JIJJK1aMC4QwmKtBBwAAHMfNYrF4Q6VS+Q5q0IXv++Jg//Ew&#10;2Wz29r0aagdgK38eVxE+yKT533kThiHWarWuSFJnw3HcKJVKP5tUnQ0AACCEXrFYvLFSqXzLcZxS&#10;zEv6Rh0qinK3ZVnvDsMQxzDMzmQyT0IIQ4Ig2sMP+VGRkEHiuguWNdo0DEMYBAGTNOgoDEPasiyU&#10;DsRYeJ63bWaC53nyrNftQ5JkPRotmyq9Xu8E1DlU5GgZ+L5fW/YaVuxZ5m/QAQCAoqh6Pp+/pVar&#10;fRVM2CrH8/zzPM+/PKel7QhQlbmDIIzaUvA8L9NoNK5KEBECEEKnUCjcOEshXzQA6PpKpfIdxEMZ&#10;6/V67xIE4TlBEJ7RNO38TCbzRN/okSTZHDbo426MPM+T4iJGiw63B0FA67p+jqZpHxAE4cmkfvxI&#10;yOcbaa/BMIyzDMM4K41r5XK5X2cymT+nca1BxvkOHWswDHNwkkmX/U3x4DGSJJvTbmJ7vd7xw907&#10;OI5rNE1vTnIdgiBWKa4xWIiH3ofjuFcVRfldu93+5LjvwXFc3+uhdgAAQISVj8L3/Yxt2+s0TZcX&#10;sCQkpmme0mg0PpcUUYAQOqVS6XqGYSZSZYuDIAitWCz+tFKpfHt4BCqO41o2m70HgC15UsMwThNF&#10;8YjBizO+4xp0VO//oh4uruvmut3uBYZhnI2KbK34K7NWc+9FFEW5d5LXHzx48H8Mw/AoA8xx3IuK&#10;otw/zf3L5fLfDW+0aJp+p1gs/nya66VJND713y97HdNSqVS+FbOJXZxBB2BrMprrukVd188d5/W5&#10;XO72WWep7wbGMegAAGBZ1ik7wKCflmTMcRw3isXiDTRNH0rrnhRF1QqFwk21Wu1rgx5ELpe7oy9i&#10;RBBEZ21t7ceDn5c4z2LckDuq958kyfrkP8H4eJ4nV6vVr1mWdRJAKCWuOBrf9/lJUikrVgCw5dEu&#10;ew0zsC3SPfcq9zhyudzt4wx64Hn+hUkGuexWgiBgUH3bw6DachaJJEkPgy0t9m2QJNlYW1v7YZrG&#10;vA/Lsm/mcrlfAQBCALYEhoY/H8PFbnEGPWpdG+nxogRuKIqaq0F3XTcXzXRfGfMxsSzr5GWvYcWK&#10;RYKYU79YDx2Arcr3XC73y8OHD/+3IOGh5ThOMQgCCsMwZ4HLWziR9nTc7yEcPu44zrrnedKkE8PS&#10;hCTJliAIzw5HWWiaPlwqlX6SJPs7K4IgPOd5ntTtdi8aJxWDyv3Ztr3BsiyylSlSHNvWTw8h9AmC&#10;SE2gJEn+GPF6euD/x4ovHYskFNRu+w5BCJ1FDGkJgoBBTP+b65S+Xe51rhiTuO//QnPog0QtJIke&#10;iOu6xUajcVWhUPj5Xh1VCQA698ey7GtxnodpmqcsYxrcIJIkPRzJJmIAjGfMLcs60bKsd4ui+EeC&#10;INSNjY3/FIbhUZ+BcdrBZFl+hOO4V8Z5bb/FbLi4zbbt/UkG3fO8bJwUL0mSjVkfmL7vc7qun63r&#10;+vmTKnANGohRo2KPFYIgYFDFmZlM5s/DMwAwDOvt27fv/533uur1+pcMwzhz+Pi8R7hCCPe0A5QW&#10;03Te7DDiPPT59qHHoev6OeNWzJqmeVqn07l4UB52r4GqzuU47iXHcdZ83z+qjcg0zVOXbdBJkmz3&#10;vXSe55+LctmJXxBN095nmubp3W73gxzH/UUUxSfGSb3EQVHU2K0/JEk2hg264ziJ2u+2be9HXGvq&#10;cHuv13uXpmnnm6Z52qSeeZ/BnyMIgm0GnWGYt/P5/G3TrhEAANrt9uXDU+9EUXxCFMU/zHLdPhiG&#10;pVoTY5rmqQhvxZFl+T5d188e/H37vi/Ou7jU933eNM3T4s5xHIcSTEqFvR7RTIvdriWxI0Luruvm&#10;ms3mpyd5j6qql1IUVeE47l/nta5lEYYhjpJKpSiqyjDMW8MPV9u2DwRBwMwztD0OkiQ9zDDMG+PI&#10;ufq+z1mW1c//Y6Zpnm6a5ukcx71SLBZvmOc6SZJsDMsJowz2wPnYvwlJkhP1EEfe+DmRNz5T0RaO&#10;491BCdO4ljocx7uzpmPiDAKE0F5mmicJVLg9iuKYNE0fHv77z7u4VNf1c+I2GRRFbSbNMkgDCKE7&#10;z+vvFTAM29UGHQCw3JB7EARUvV6/Om6izwhgo9H4wvr6+n/ea5KblmWdFDeeE0LoURRVYxjmzWGD&#10;HoYhbprmyeMY0nlCkmR73IeTYRjvRT3g0l/Z0cR51b7vC47jFFGePioNMm6xn+d5Urvd/njkjc+S&#10;6w5Zln1DEIQnOY57ZTDcH3fd3e51TIrv+ywq3N7X8mcY5s1hg26a5ntkWX5wXutCTfFKkDNOjVXI&#10;fTuDtSd9drtQ2dI99Gaz+blpxVGCIGBqtdo16+vrP9wDuY8jmKYZ613QNH0QQuhxHPdKs9kMwFC+&#10;xDTN05dt0CdB1/Vzho9BCP1Rw3vSgKbp2F540zTPiDPoQRDQjuPESYgGExh0OS5/Oi4YhpmZTOZp&#10;QRCemmRK2B7wOiYCFW7HMMxkWfZ1AADgOO4vqqp+dPB8VFyamYdineM4BYQEbRg3MChtViH3ownD&#10;kEBMskTWwrium1uWUBFBEO1xUpFLLYpTVfXiJGlXmqYPZTKZJxuNxudRr3FdtxAVyd20F4rkIk87&#10;tg2NZdnXANjyuBiGeXtY1tKyrJN3SweA4zilOJEWjuP+guO4Pu/7UxRVxjDMHm5VMwzjjLgBLlE4&#10;ftvul6Koyri/bwzDpt790zR9aG1t7Z8hhN6k753mPbsZ1IaY5/mXIIQ+AFt/t0gxcDDlAS3Les88&#10;NpSoNTEM81ba1fXDQksArDz0YTzPE8GELaC9Xu9As9n8mzktKRGe558fs7ZoOR66aZqnqqr6MdR5&#10;DMPMQqFwM0EQHdu292ua9r6ka3U6nUvmGS5bFJZlnRT3hQRga4BD///zPP/isEEPw5AwTfOU3eCl&#10;x3nnAACQyWT+tIj7QwgDmqYPDncMuK6bdxynRFFUdfA4amfOMMzBce85SzgPwzB7HMN8rLetOY5T&#10;iMR3tsHz/HOD/+Y47sVOp/ORwWOGYZyZtkEPgoDWNO39cecEQXg2zXsBEN/p0Ol0Pqzr+nnTXC9O&#10;n0HX9XOSJJ6TiIt09Xq9E8rl8nemuV4fRVHuGff76Pu+OMu9dipxIfe5e+i9Xu9AvV7/EkDvkMJC&#10;oXBbv+Amm83ebdv2PpTsJgAAqKp6CUVRZY7jXpnHmheFYRixeTYcx7uDRobjuJebzeZnwNDv0DTN&#10;M5dl0KMv6liiRHEdDTiOaxiG9cYV1EFBEER7nBQMwzBvIVoATx026JGoyzZomh7boEce+rYe6CFC&#10;CKEXV0MxDsd621q3270IxPx+CYJoDT/seZ7fZtB7vd4JjuOsjTt5bxw6nc6H44oVMQyzOI5LdfRz&#10;GIZ4XCjZ87xsmoOcfN8X0zSKQRCwo4pSx7nGuK+NPPRt7IFoVtyGfn5ta47jFGu12leTWnRkWX64&#10;H14GYOuXHI1b/R7KewVHF8ktZfLVrARBwKDC7cPV/DiOGxRFVYY3OaZpnrwskZlKpfKtSb5Uw/i+&#10;n9nc3Pz+rOsoFos3jLOxYxjmrbjjpmmeKsvyQ/1/e56XQVS4h5O02EEIQwzDrDiJXAzDbJ7nnxVF&#10;8Y+tVuuT06qcxRn0fph5r+P7vjBcLNonzhOmKKpKkmRjuO+/2+1emM/nf5HGmiLBow/GnctkMk+m&#10;nR6LvOmVmuAIUJuRRaT75gnKQ5+L9KvneVK1Wv1aglEGDMO8IUnSg8PHSZJs5/P5XyZdPwgCular&#10;XbNbh1YYhnE6aqPDsuw2AzUYgh8AS0pPrPgr/Tz68PG+8l7/35ZlvQcXcF7uAAAgAElEQVTEPCQp&#10;iqpOWkE+HHYnSbKZzWbv2r9///+Vy+XunHUzGgRBXNvaMVEUp2naeYjvTzgcbu8T5yEbhnFmWhrw&#10;7Xb7MlTHiiiKT6RxjxWTgxqdu5u/K5EgV9xmLv2Qu+/7bLVa/VpSmAbHca1QKNyKKm6LhEce63a7&#10;F6Ku4bpuvtFofKFQKNy424rkUIYYwzArTsGMYZjXO53Oh4eP67p+nizLDx4rntm0oPLoABytvGea&#10;5qlx70dsqBLph91Zln09k8k8wbLsa2l9Tn3f5xBta6lXbe9EUOkqhmEOolop48LuYRji7Xb78mKx&#10;eNMs67FtewMVMeB5/rnd7g3uZtLy0HEcN1AdM9Pium7Odd3CFG+NrZ9JPYcehiFRr9evSVokhNAv&#10;FAo3j9ohKYpyr23b+5PaB0zTPKXT6XxkMGy607Es6wTU4A+e51+My+0wDPM2QRCq53ny4HHf93ld&#10;18+ex3zpvUaClO4Zoij+MamneVDQZVwymcyf8vn8r+ahnTCsHtjnWDDotm3vR3nVPM8jC88oiqpG&#10;qauj6jZM0zyt1+sdmFa1EAAA2u32J0CMxwQh9Ob1bDrWiyLHBZVDn9SgkyRZLRaLN6azqi1UVb1Y&#10;VdXLJn0fogcdgLQ99Eaj8flhEYdhFEW5e5wKxb7h39zc/H7SuE5VVT9KUdQmx3GvTrPmRRMV88SC&#10;ChdCCANRFB9vtVpXDJ9TVfWjPM8/j2HYSiEqAZ7nX2i1Wp8EQ8V8vV7veM/zZNM0T0b0dnqTFMT1&#10;mWfBYoJB3/OeIKprAkLojhJuEUXxsUajcdXw8Xa7/Ym1tbUfThNBMU3zFNT4Y1EUn5hXjQvqMyAI&#10;wtNJ8wY8z5PjugOiZ0hsnt9xnGKcY8Wy7OsEQaiTrDsNJrnnHg25ozx0PzWD3ul0PjxKTCOTyTwl&#10;iuLY7UoEQXQLhcJt1Wr1OoAuAIGNRuOL6+vr/zSJCMcycBynhKqiJkmymbTREQThz6qqXjJcjOb7&#10;vtjtdj8oy/Ijaa93L4HjuMGy7OsxXjrUdf1s1N+FZdlXd9pmCVEQ5/TX2ev1DrTb7Yl3/gBsVUkP&#10;HzMM42yU0RpFLpe7Y7iTYFp832d1XY+dA8Hz/IujOh54nn+h3W5fNhyGtW17n2EYE3eNhGGItdvt&#10;j8edwzDMkiRpbt9JVJdDNpu9M+nzahjGaXEGXVGUe1GbD9d1s4cPH/57EDO5LpfL/WbCpS+MMAwJ&#10;hDMY7HIRplgPPTWDblnWu0c9QGiaPjjOyMthWJZ9TZKkR4bzX4MEQcDU6/WvrK2t/ZedLLbSarU+&#10;DRAbk1FffgzDnEwm81RcLr3b7X4ok8k8tSg5w7W1tX9GhX183xdrtdo1YOjnxDDMKpVK14MEhSYU&#10;juPsazabVw4fn7SwTBCEZ+PC7pqmvR/1gBQE4ZlJ7rEIPM/b5p0Neue+73Mo+dop7yehPJ1RpFm4&#10;qmna+1HS0YIgjEw7QQh9URQfj0LkR6Gq6mUcx/1lks1bt9u9ADUxT5Kkh+c5bwHloc8DkiRbHMf9&#10;ZXjgjGmap6bd+gfAVk0CTdMzy0Kjwu0EQXR3W93VIAmdY/7MVe6O46zV6/UvgoQWCoIgOsVi8aZp&#10;i7dkWX4Q1Xo0sI7SstR9xkHX9bNR6QiCIFqocPsgmUzmSRAzTzkIAmaaXMy0UBRVpWm6HPdf5Olu&#10;+yxIkvQoTdOHUe9L+i+uJgPH8e6k+WmWZV+J8+JQxjySEN1xqZy4h/m8h34smzAMCU3TPhB3jiTJ&#10;xrhCI9H43m2/K8/z5Ha7vS2lhcK27Q3Ud44giPa8JyLGFXsNRmnSRpKk38cchsOyurMQBAHVaDSu&#10;qlQq3/J9f+q22D6ogrhFzJCYJyiDDiH0ZjLolmWdOKonGULoFgqFm2bJWUAIg0KhcMuoHKFhGGd2&#10;Oh1kjnpZBEHAoEJzAAAgy/JD48zZJghCRVVca5p2HmpK2KLwPE+MU6nCcVzLZDJTPeCiwr9tYdYp&#10;K8/dSQQ+osr0meafzwPP87YVhVEUNbfpYTsBTdPOTYiijF0UCiH0stnsXYh7nK/remy1+iBRRPDL&#10;qAeroij3zbvzJC5iMs98Nk3Th+K+O6ZpnmpZ1glx75kEx3EK5XL5u9G4WxLVyTAJqKjSbv+uJBj0&#10;6T10XdfPqtVq140KqeVyuV+nET7BcVyP+tMTQyXtdvvyND5gadJsNj+NehiRJNmcZGhD5KXHAZvN&#10;5meiHsWl0Ol0Lo4r2IjCj1N5DqqqfixuwzitdOwkEpw7cWRvGIYwTmlrt3sdSYRhSHQ6nYvjzkEI&#10;/UllVTmO+1eUIFGz2fzsqCFSzWbz057nKXHnaJo+PO+Z5wDEh5PnXRSpKMq9cRuVVqv16Vmq7nVd&#10;P7tcLn93MBKXhsYG6m+Udopg0aRu0HVdP6vRaFw16o8oSdIjaVb7siz72hgiDVij0fjStDm/tDEM&#10;48w4+dM+kiQ9PIkXyLLsK6i53I7jbCTVGswTz/OkOO+cIIj2tG11QRBQcd45TdMHp90k0jT99jie&#10;DIZhJsdxf5nmHvPEdd1C3CY6rcKznYimaeehwqc8z78wTfRPUZS742aHh2FIVavV61D5V9M0T0V9&#10;nyGEfi6X+/Ui8rOIkPtc70uSZCsuGuK6bgGlkpdEGIZEo9H4m8iWHFUb4bpuflbHLCHFuavbO5MM&#10;+sRFcZZlndhsNj8HRsgOCoLwrKIo9016/VEoinJvpMOM3EX7vs/XarWvrK+v/2iZmr2e54lxxVx9&#10;JvXOAdj60sqy/FC9Xv9y3HlVVT9K0/ThQUndRYDyzmVZfmDa8GM0HnOb+pYsyw9Pcz0Atn5/PM8/&#10;N2rjk8lkntqJes8ojQccxxMneUUblLnOPzAM4wxU0dq0RN75tkLQ/mlRFONyuyMhSbItSdKjqqpe&#10;OnwuKuy8bm1t7UeDNRe+77NJ32dJkh5a1MYKseGYe3pIFMXHIu/5qOe/qqqX8Dz//LgT5VzXzdXr&#10;9S8nzXPQNO39cUJb4xCGIYHSjN/teg1JRXETGfSoAO4rozxzlmVfz+Vyv57k2uMCIfTy+fyt5XL5&#10;3yTpxDuOs9FsNj+Tz+d/NY91jCIMQ9hoNK5Kkr+VZfn+aXK0HMe9RJJkDTF3Gdbr9S9ubGz8YFE9&#10;opF3fu7wcZIkG9POgA6CgIyb0pfGZkUQhFEGPVjUNLhJiXuQYxhmjkppEATRmfd3wbKsk3zfT9Wg&#10;J3nnHMe9EjfTflwkSfq9rutnx7XqOY5TqtfrVxeLxZ9BCP0wDPF6vX41KnVGUdSmJEmPTruWSfB9&#10;X4jbOC1irkNU8f7KsKpiGIZUu93+ZKFQuHnUNXRdP6vVan1mVLrWNM1Tp51b77puDiXFO8t4451A&#10;KkVxvV7vQKVS+eaoPwJFUeVoZvncikIoiqopinLPqNfpun5ut9uNHWc4b7rd7oXDY08HoWn6nVFC&#10;GCgghGE2m/0t6nwQBGytVvtK0oYnTVDeueu62Xa7/YkgCCZ+yKuqevmwMh4AWx7CtOvsQ5JkIynn&#10;zPP8y2nPrk6LOOO20/UXpmWEdw5mNaAQQi+Xy92BOm9Z1knNZvOz0eb8c6jvc1T4e9uiCihRnidB&#10;EAv5HEQtttvC+4ZhnIEaaQvAlpGtVCrfaDQaXxinnRFCGLium1jPgCLu2QHAVmpqN7esAZBCyN0w&#10;jNMbjcYXRhkIgiDapVLpp4voBRdF8Y+WZZ08alqVbdvvAgAs1NtyHKeUNAMeAJBokMeBZdnXOY57&#10;yTTN0xFrWF9EhALlnUdg3W73QtM0T8tms3eMq+an6/rZ3W73guHjOI53OY57eaYFg62UTFyleB8M&#10;w6xZ7zEv4kKUu71qF0WSd84wzFs0TR+a9R6R1v5TmqadH3de1/VzHMcpouSaAQBAUZTfLXLyI0oO&#10;ex4yw3HQNH2Y5/kX4vTrm83mZ9fX1384WKDX35h1Op0Pj+tkcBz3sqIo90zbjum6buwI2WmLR8Mw&#10;pG3bRo71noZptQRmMuiu62ajmeaJ3jyGYWapVLp+kfKT+Xz+l5ubm/8ubgYxAFs71kUrGfm+z9Xr&#10;9auTPriCIDyXxsMom83ebVnWu1F5S13Xz6Vp+lAmk3lq1nslEDAM8yZKaQ2Ard1yrVa7juf5F7LZ&#10;7F1JRUy+7wutVutTceckSfpDGpEfVVU/muQhaJp2viAIz6TxN0qTMAyxuNbEvVjhnlTZDsBWMWla&#10;91IU5R7Lst6NKqRNMuYsy746757zmPXE5p0X5aEDsNWaZ5rmacPPOc/z5Gq1eu3a2to/YxjmWJZ1&#10;YqvV+sy4U+0oiqpks9m7R+mOjAI1l2Haza9t2/vK5fL3ZllTWiSkvEdXuZMk2RoV2sIwzC6VSj9d&#10;1A6xD47jRi6Xix21CiH0isXiz+ep1jRMEARkrVa7NunDi2FYb5x0wTgQBNEd9bdptVqfTjK2KaxB&#10;K5VK1+fz+V+O8mwNwzjz8OHD/42maSiPHrRarU/E1R1Eveyolr2xcRyngPLGBoBRqHVHDcBwXbcY&#10;t3lLoy10p6Fp2vkoD4ZhmDdZlp14YA4KDMPsfD5/K5iwqIyiqEqhULglrXWMCyKcHC5SXIggCFWW&#10;5QfjzjmOs1Gv179cr9e/WK1WvzGOMY+e5b9ZX1//wazGPAxDAiVVvNM26dOA0n3BMMwZK4cuy/ID&#10;KMUsCKFbLBZ/RtP04VkWOS0cx70aJ1qSzWbvXGS/YRiGWKPR+BIqv9VHluX70xwMIIriY0kVzmEY&#10;4rVa7eq0w0XDCILwzMbGxj+OavUKgoBtNpufq1Qq3xz+ovd6vQOolqBIrGOmqvOoTWZktAmAI2mT&#10;bRXQyyTuIYVhmI1qY9ytBEFAJuXOFUW5N+17MgxzMJvNjr3RjtQvfzpKPz5twjDEEKIynUV3ZYii&#10;+HuGYWKr0C3LOhk1UnaQSI73D/v27fsPUWfJzPntXq93XFxBHIZhPZIk67Nef9mgItI4jmtjGXQI&#10;YVgoFG4dlkyMJqL9fJbRg2mQzWbvGXyoCYLw7KJHirZarc+YpnlK0msYhnkj7eppDMPcUe2BYRhS&#10;tVrtOpTudFoQBKEVi8UbC4XCLaMqSXu93gmbm5v/VlXVi8MwxH3fZxuNxufjXktR1GbSaMxxabVa&#10;nxolGjJIp9P50E4SKYoz6BRFHd7tRT7DqKp6Oco75zju5Xk5D6IoPs7z/AvjvDafz9+2jH5m27b3&#10;x6XzFpnD7wMhDPP5/C+mrRrnOO6VjY2N/5jNZu9Jc2MU1U1tg6bpPfFdCYIAlWLujl3ljmFYb6gi&#10;NMjn87fuhLGlEEKvUCjcCiH0SJKsZbPZ2xd5f1VVLxkVxsVxXI8qYVP/QPE8/xzLsomqZr7vC+Vy&#10;+buGYcQW0aW8nhf27dv3H0dV8YdhSKiqetnm5ub36vX6NXHKThiG2Wn83gzDOG2MUPswsNlsfm6a&#10;Kv20QYURGYZ5ZwnLmRu9Xu9At9uN1WwHAASyLN8/r3vbtr3ftm1kvnyQer3+xVGjoucBqgh4WRHS&#10;/kRMMELBcxCKoqqlUunHxWLxhnl0aJim+Z644zRN74nviu/7cRPkwrE99D4sy74WVRmH+Xz+1zzP&#10;j62LPW8oiqpms9m7isXiTYscd6lp2nljhGbH0qKflv5OeVQfahAEdL1ev7rVan0CNS0tLXAcNwqF&#10;ws3FYvHGUT+367pF1MMxn8//YlbvIwgCOpp0hwL5MPI8T05zAMW0mKZ5alxtAUVRuz4n2CcIAjqK&#10;0sSKVgmC8CxFUamHTMMwxFVV/Wi5XP52XE96HL7vi5VK5Zuqqn5k3t+lQRKKvZb2OYgmYo5sIcQw&#10;zM7lcrevr6//IM0aiEF6vd7xjuPEphf3Qv4cgPjq+GiC3ORKcdls9m6WZV/biWMl51zNvY1ut/sB&#10;VEX2IIqi3DdroccocBy3CoXCzyuVyrdGtYZ0u92LHMfZVygUbp53VwLHcX+hafrtdrt9ha7rEw1c&#10;EAThmTTkV6MZ2MgWEUVR7jUM4yxUOL7b7X6Q5/mXlvlAQPzuwr3ykAJgq+UJpb+NYZg9D+XJXq93&#10;oNlsXolS4BsBpqrqx0zTPDWfz/9yFpGbcQiCANk6tSwPvY8sy/e7rltMSjsGQUD5vs/Os18/QQM+&#10;mOW7QtP0oVwuN/fI7zgtswiDrgIAwMQGnSCIzqIN506k3W5fnlS404fjuJcRowdTh6bpw/l8/rZI&#10;FjZRmrfX6x3Y3Nz8fqFQuHneNRA4jlv5fP4XHMe90Gq1rhxXZz+NIRemab5H0zSkuBBFURVRFB8j&#10;CKJdr9evRrwMq9Vq16yvr/9wUep7gwRBQMaJmpAkWcdxfMf2zE+CpmnvMwzjTNR5WZYfSHPz6Xme&#10;1G63L4sKt2YaaOQ4zka5XP6eJEkPS5L06LxEtaKUy7ZoAEEQLRzHF65+1uv1DpAk2cRxXI+ihLdW&#10;KpVvoTxksDVu9TLXddei9tVUnYkwDDHLsmLD7SzLvjlLxxOE0NkJQ12ieqNtIfd+y+LCQkV7hTAM&#10;8Uaj8flxjDlJks1oQtzC4Hn+pXHb4nzfF6Kw4SWLCBtyHPfqxsbGP47K9/ep1WrXNpvNT4+jKhWH&#10;53lSo9G4CqAf2EEul/sNhDDgOO7lpH5u3/eFarV6bZKU77xAFULNO+qzKFzXzbdaLeQscoqiqtOO&#10;3x0mGmV8+eHDh/8+6qhINOYQQk8QhD+PMtJR2P7Szc3N788rt44SkVrk3IZoLv25m5ub369UKt/y&#10;PO+It4hhmBO1LyemRQzDOOPw4cN/HxXEpqZmadv2cajv5yIm4C2CqMZj22e2b9AXIg26V/A8T6rX&#10;618e1ZoGwNaOrlAo3LTothYAAJAk6THf9+U4tbUYMFVVL7Us6+QoXz03LYEwDDFN096HygPGADVN&#10;+4BlWadESnNjjzMNgoCs1+tXo3o2AdgSqumHKiGEYS6X+025XP4uQGx0XdctViqVb6ytrf14kfoG&#10;qEKovWDQo3bPzyc92LPZ7J2zhml932c1Tftgt9u9YNxNGUmSzUKhcDNFUZVMJvPnWq12NUq5ro/r&#10;uoVKpfK30WTIx9LKFYdhiKHC2YuYCuh5nqhp2vs1TTs/CIK4oiwAwFbx79ra2r9EbanINEYQBLSq&#10;qpfpun6+oii/m1YGe5C4aY8AbHVjpaEwuRPo9XqxmiL94kLklyiaqDY3PfZlk8lk/jTJJB/Lsk6s&#10;1+tfSvowD5LP538975xaEoqi3O15nmia5mnjvN627f2bm5vfk2X5AVEUn0g7z+X7Pluv1788gTE/&#10;gud5Uq1WuzZSmrt7VKgu0t7+QpyqWh+SJOvDwhg0TZdFUXyi2+1eiHqf4zgbizTqQRCQCGndcNJU&#10;SRAE23pzl023270waYMsCMKzs6SEfN9nu93uhZqmXTBJpIfn+Rdyudxv+htymqYPbWxs/CCqbh/1&#10;GYZ9WWqKoqqiKD7K8/wLs3RqoLxPDMN680yZ9Xq94zRN+6BhGKeBMSO6kVH/r7Va7Rrbto9Peq3n&#10;eXK9Xv+ypmkfUBTlt9OKJPm+zxuGcUbcOZZlX5kkNSUIwtMxNWI7ot0N9TOO9NBH9VTvdlBCOcOE&#10;YYipqvrRSIZyrFybLMsPjdvPOi+inNZt1Wr166O+VH36E5N0XT83l8vdmZYHaNv2eqPR+NK48o8o&#10;DMM407KskxRFuSeTyTyNel273b4iaSMTRU9ujRPiUBTlvqh9KVYvG4C/GvVSqfSTeeewDcM4Ky7K&#10;EOXPxxYochxn/eDBg/9zuqubDcuyTkiaeYDjuK4oyt3TXHtaQw4h9LLZ7F1xdUI4jhulUul6VVUv&#10;jVJuI58HjuOUGo3GFzudzkckSXqY5/kXp9ksJ+SGX007Zx+GIW4YxpndbveCJNnbJHAcN9fW1n7c&#10;aDT+BiUWNUiv1ztQLpe/y/P8S4IgPM0wzBuT/J663e6FqCjPpAXc0cZrRxjwQUzTPAWhJRL2I6ur&#10;kHsC0e7xi0kP92EkSXpYluUH5rmuccEwzC2VSj+tVqtfm+RniELLf8tx3EuyLD84baTB87yMqqof&#10;03X9HDDi4SeK4h9c1y2OkqntK81ZlnVKsVi8cfh8p9O5cESqISwUCreiClwiyeAby+Xyd1AV1wBs&#10;GfVqtfr1aY16GIYw6fp9NE2L7cneCfoPs+C6bn7UKOZcLvebSX+3tm2va5r2fsMw3hunFpYEQRCt&#10;YrH486TiJwhhoCjKfTRNH2o0Gp9PSukM4rpuodFofLHdbl/BcdzLHMe9yDDMW+N47UEQMCgNhTRn&#10;3Huel9F1/X2apr0PpUY2CZE+yG0kSbbGbP2EhmGcYRjGGTiOayzLvsowzFsMw7yVNP3Q930OpV2A&#10;47i+yBqDeRGle78Ud44giE5/INrKoCOIZvZ+epIiKFmWH9opxrxPpLN/fbVavW5cT72PaZqnm6Z5&#10;WjT56N5xRSBs297QNO0CwzDOHKWHDiH0c7ncbwRBeCYMQ6hp2gXtdvvyUcUycXKnhmGc3m63P5H0&#10;PkVR7hn1EMRx3CgWizdubm5+DySEGWcx6r1e74RRyn29Xu9dqFa6NJTzlolhGKcnfbd4nn9uXGMV&#10;hiFhGMYZmqa9f5z6ljg4jnslUj0bK40SqZz9f81m87OjJj4O4vs+r2na+zRNex9BEB1BEP4sCMLT&#10;SQar2+1+IO53BSH0x400Dr4t7mCz2byy1+udOI/5BbIsP0gQRLPZbH5u3CI43/czuq6f18+LEwTR&#10;ioz7QZqmDxEE0exvhrrd7kWoAVU8zz+3qLG2cXieJ7darU9QFFWlKKoaRdb0SWqrbNtebzabn0dt&#10;UAdTLiuDPoTneXKz2bxy0oEmO9GY94mM+k8ajcYXTdM8dcK3w16vd+I4Yb2oFejjSe1HgxAEoebz&#10;+dsYhjkIwFaoSxTFxxmGebNer3/Rdd1i3PswDLOH56L3er13NRqNL4CESEDUQjjWPHWKoqqSJP1h&#10;VDdDZNS/USqVfjqY2+90OhdhGNbDcVyPWoqOeGK9Xu+AqqqXxV1vsEJYVdWPxL2GpunDy6zPSANR&#10;FB/Tdf28uEEjOI5r2Wz2rlHX8DxPjozjeePWtgwDIXRkWX5QFMXHJs1xEwTRLZVKP9V1/ZxWq3XF&#10;pB0QnudJqqpeqqrqJdHftEqSZJVl2TcHxZRQIWuGYd6atOjWcZzYupJJNiXTIAjC8xRF1ZK+10l4&#10;npfVdT3bN/CCIDydz+d/FQQBnaAsOHG4PW0ghG7kGJ0+dNyJng1H/ov5W0LbtvfFtawOIgjCkfTQ&#10;yqAPoGna+a1W64pJQ3WyLD+Imjy0U8AwzC0UCje12+0rxqx+P0I2m70zSYXOcZxSt9u9wDCMs8bd&#10;gfM8/3wul7s97oFEUVR1Y2Pjn1qt1hVxQhGiKD4+6BH3er13VavVa5PuTRBEe9LZ8JIkPWSa5mmj&#10;cv+O46yXy+XvFIvFn/UNrWEYZ0+iG9+n/yDv9XrHo4qvBEGYeercssEwzM1ms3fXarVrhk6FuVzu&#10;16iIRxAEtGmapxmG8V7Lsk4EM/SQcxz3Ujab/e0ohcVRRKN2D9br9a9M8zcHAGC2bR8XpcWC9fX1&#10;H/ZP2La9HxXJYVl24ur2cTUgRkHT9GFBEJ6aRLmv/71WVfWSbrd7AcqrHgWGYb2+BDCGYTbDMO9Y&#10;lnVS3BqXvfGNdO5DMPQ5DcOQ8jwvO64yIQqapg/2HSIAVgb9KCCE7oTGPFAU5b5FCcfMCoQwzGaz&#10;d5EkWWm1Wp8e52flef5FQRCeGz4eBAFjGMYZuq6fM0l+HgAQyrJ8vyzLj4xYq5fL5W6nafqdZrN5&#10;ZX+tGIb1MpnM4/3XWZZ1Qq1WuzbpZ8EwzC4WizdOWpUe1SD8pFKpfHNUvjuaA/31/fv3/3sIYUCS&#10;ZG2ahztBEE0Atma2I9ZkCoLw/KTX3YlwHPcXlmVfHfQOJUl6NK4+wHGcUqfT+Yhpmu+ZdMM9DEVR&#10;FUVR7klTfpQkydba2toPW63WlZMqIg4iSdJj/UrvMAwhSokSQuhPKr3t+z47iyeOYZjN8/xzmUzm&#10;qWlFViCEnqIo94mi+Fi3270wqZgNhaIo9w4Oxslms7dvbm7+u+HPBc/zS1czhRCGGIZZ00aQRjHs&#10;SBJp9P/tRuJmBwuC8Jyu6+eOCnEAsJVnzefzt0zS+rZTyGQyT9M0fbher385qVc0Cn0ekTuMwlsX&#10;9Xq9d0ViJxPl2yIt519P8pmL9LurtVrtK57nKaIoPtH33nRdf2+UW0paR5DP52+hKKo6yVr7EASh&#10;Rn21f4uYQ33UWvv5umnGNOI4bjAM87bjOAWUdx6NmJx4TCZBEO15SKcOEokATfTgymazd21ubp4Q&#10;hiHBMMybqLQVjuNar9c7fhZjHs3wfiDKq6ZexYxhmBspIr7Ybrc/PqmcLEEQLUmSHhw4BAFiRjvH&#10;cS9OOoa50+lcPI1IU+SNP8nz/AtpzcnAcdxUFOU+QRCebrVan4nzsBFrOTgYYgZg61kuy/IDg/Uz&#10;EEJnp2x8CYJQHcdJ3aAzDPP28KaUKBQKN6d9o91MLpe7Y3Nz898mGQmapg8VCoWfJxWy7HQoiqpt&#10;bGz8oNvtXhB90Y/K/0WjcW8ZDH1CCB1d18+ZJmzH8/yLiqLcPc3ISYqiKuvr6//UarU+08+dq6p6&#10;cdTylBhyzeVyd85aEU4QhFosFn9WqVS+jcqTQggdURT/0P/3NAI9HMe9HHn3DYZh3oqZrhZMO34X&#10;w7DevFspW61WYkFiHCRJtiRJ+r2maecWCoVbUAVMOI6b+Xz+V9Vq9WuT3gPHcV2SpEczmcyTi5gZ&#10;znHcv7Is+5qmaed3Op2PjlsxHvW9HzGYEMIgn8/fVi6Xvz9siKf5HPi+P/b3NhJjeUkUxSfmOS+A&#10;JMlWqVT6iWmap2iadn5Uu4QqRA2z2exv4zZjoig+bhjGe/uys4IgPLtI8ackSJJsTtv+l0Ds5EH8&#10;H/7hH1K+z+4mKmDC40ZVAgBAJpP5Y2TodsSHZRYghAHDMO8IghGDCcoAAATMSURBVPBnAAARfRkw&#10;ALZmzA970hBCEAQBi/rdxEHT9KF8Pv8rSZIe7bdWTAOGYR7P8y/1H8jRlxcpHAPAVivcqND+uOA4&#10;blAUtWma5pkg5oEjSdJjg1XZvu8LhmGcM+71IYROlDs2IYSApum3owKgIxtLQRCeFQRhZHW767qF&#10;aJ2D69fnPYMhCp8eZXiiCu7EHDVN04cYhnljVBcFSZIt3/e5UX/3PjiOa4qiPJDP53/BMMzBRVY7&#10;QwhDmqY3o995GD3QkU6CIAjPSJL0+PBxHMd7GIYZlmUdKWalKKqsKMrEY2RJkmxENSnITXC0+flD&#10;oVC4TRCEZxfltJAk2RQE4flMJvMUhmG267qF4Rw7z/MviqL4RNz7IYQhSZI1XdfP7W+Edsqcg2ia&#10;5Mio77hgGGZHkaBt7XirHHoMkiQ9ouv6WYN50+iBe3tcPnm3g+O4GYlpPNFutz/u+76YyWRivziC&#10;IDwdVV8nesbRQ+e+efWAKopyT1LrVxQR+F2a92RZ9o18Pn9LNPzmiFEf9s4BOLIxHAsIoVMqlX42&#10;WGBEkmRbUZT7+jnUqBp7riHzZQEh9GiaLo/zWkVR7jVN87Sk6XmRVOufohTI3D3yJKIpcfdnMpkn&#10;I02Gs8HQdyd6zb2oa2QymadN0zyzH5aeNkpDUVSN5/mX4tTGCIJoy7J8f7RpXppCKI7juizLD0mS&#10;9KhhGO81TfMU27b3B0HAjfr8R87JMxiGWfOYsz4ts45/7hPVTTwry/JDqE3yyqDHEKlF3V2r1b4K&#10;wBEvc6465zsBkiRbxWLxpiAISFSOkSAINQoHx+44CYLoRA+GueQp+0T5ytsqlcrfDadHOI57KZ/P&#10;3zqP+/M8/zIA4OZGo/Gl/n1FUfzjsAGPqlsTgRA6kdfxWFw1biaT+aOu6+c4jrMuSdIfpklX7DUw&#10;DHMURfld1KJ4hH6IOJPJ/Gmw6nenQBBEN5/P/1IUxcfb7fbHB3PGkiQ9NErOWFGU31mWdWKUOpk6&#10;NyxJ0kOGYZwO/rqpCDOZzJOKovxulgha2kAIfUEQnum3nfm+z42zSVYU5d5lbkjiYFn21bW1tX/2&#10;PE/0fT/j+77oeV7/fyXf9wUQ7yCFBEG0KYqqMAxzkOf550b9DlYGHQHHca9EE7iqkiQ9vExxgkUz&#10;qvBFEISnhw06SZINURQfFwThmUV5RTRNb0qS9LCqqpf2j3Ec91JSLjYNIqN+S6PR+BKE0Bv2zgE4&#10;UvSDnHoHIfR4nn8h6QsaDYy5o1KpfHOSaWM4jps0TR9l1NLyEpKgafqw7/tHjZedx3Ainuefj0Rk&#10;jsMwzBYE4SlRFB/fDTUtFEVVSqXSTyJFuw86jrOGCiMPv08QhOcwDDNnKUyLvPQXDcM4k6bpw9ls&#10;9s5lz1Ifh3EjXpMWCi4CDMOcJBntaCSqMDjxMqqONyb9W8Mw3HGStTuGMAzhPL3M3UoQBOShQ4f+&#10;ewAAZFn2X3mef45l2deW8bsKwxArl8vfdRxnfRHGfBDDME5zXbc0bw0Cy7JOYln29XneY7dh2/Z6&#10;r9c7KZPJPLlTip+mYZJnjOd5UhiG+KzhZMdxCrZtHx+NhV093/YQK4O+Yiocx1kjSbKx7BxltJZS&#10;p9P5UD6f/+WxFElZsWLFikH+f+s95q2sNrlT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yTgAAW0NvbnRlbnRfVHlw&#10;ZXNdLnhtbFBLAQIUAAoAAAAAAIdO4kAAAAAAAAAAAAAAAAAGAAAAAAAAAAAAEAAAAL9MAABfcmVs&#10;cy9QSwECFAAUAAAACACHTuJAihRmPNEAAACUAQAACwAAAAAAAAABACAAAADjTAAAX3JlbHMvLnJl&#10;bHNQSwECFAAKAAAAAACHTuJAAAAAAAAAAAAAAAAABAAAAAAAAAAAABAAAAAAAAAAZHJzL1BLAQIU&#10;AAoAAAAAAIdO4kAAAAAAAAAAAAAAAAAKAAAAAAAAAAAAEAAAAN1NAABkcnMvX3JlbHMvUEsBAhQA&#10;FAAAAAgAh07iQKomDr62AAAAIQEAABkAAAAAAAAAAQAgAAAABU4AAGRycy9fcmVscy9lMm9Eb2Mu&#10;eG1sLnJlbHNQSwECFAAUAAAACACHTuJAUOZ1W9wAAAALAQAADwAAAAAAAAABACAAAAAiAAAAZHJz&#10;L2Rvd25yZXYueG1sUEsBAhQAFAAAAAgAh07iQIOiyf3FBQAA2RUAAA4AAAAAAAAAAQAgAAAAKwEA&#10;AGRycy9lMm9Eb2MueG1sUEsBAhQACgAAAAAAh07iQAAAAAAAAAAAAAAAAAoAAAAAAAAAAAAQAAAA&#10;HAcAAGRycy9tZWRpYS9QSwECFAAUAAAACACHTuJAZKpE7ElFAABERQAAFAAAAAAAAAABACAAAABE&#10;BwAAZHJzL21lZGlhL2ltYWdlMS5wbmdQSwUGAAAAAAoACgBSAgAAJ1AAAAAA&#10;">
                <o:lock v:ext="edit" aspectratio="f"/>
                <v:shape id="自选图形 212" o:spid="_x0000_s1026" o:spt="100" style="position:absolute;left:5138;top:2042;height:708;width:536;" fillcolor="#C0C0C0" filled="t" stroked="f" coordsize="536,708" o:gfxdata="UEsDBAoAAAAAAIdO4kAAAAAAAAAAAAAAAAAEAAAAZHJzL1BLAwQUAAAACACHTuJAJusSbr0AAADb&#10;AAAADwAAAGRycy9kb3ducmV2LnhtbEWP3YrCMBSE7xd8h3AEb4qmiqxajSKibvFC8OcBDs2xLTYn&#10;pYm/T28WFvZymJlvmNniaSpxp8aVlhX0ezEI4szqknMF59OmOwbhPLLGyjIpeJGDxbz1NcNE2wcf&#10;6H70uQgQdgkqKLyvEyldVpBB17M1cfAutjHog2xyqRt8BLip5CCOv6XBksNCgTWtCsqux5tRsNrZ&#10;JUbjn32Uj97bKF2nnE6sUp12P56C8PT0/+G/dqoVDIbw+yX8AD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6xJuvQAA&#10;ANsAAAAPAAAAAAAAAAEAIAAAACIAAABkcnMvZG93bnJldi54bWxQSwECFAAUAAAACACHTuJAMy8F&#10;njsAAAA5AAAAEAAAAAAAAAABACAAAAAMAQAAZHJzL3NoYXBleG1sLnhtbFBLBQYAAAAABgAGAFsB&#10;AAC2AwAAAAA=&#10;" path="m224,708l183,708,183,391,483,391,483,441,224,441,224,609,483,609,483,660,224,660,224,708xm483,609l442,609,442,441,483,441,483,609xm483,708l442,708,442,660,483,660,483,708xm171,319l149,261,159,257,171,247,178,237,188,225,202,204,216,177,243,125,255,96,269,65,281,33,293,0,336,24,310,84,281,141,224,252,502,252,509,266,519,288,466,288,324,297,264,302,214,307,204,309,180,314,171,319xm118,158l96,134,75,108,22,55,48,14,104,65,125,89,149,113,118,158xm502,252l224,252,329,245,444,240,418,180,389,125,423,98,452,153,480,211,502,252xm94,333l0,235,27,194,51,216,75,240,123,285,111,305,94,333xm495,355l466,288,519,288,536,324,495,355xm58,703l12,679,29,614,46,547,63,473,80,396,123,420,87,571,58,703xe">
                  <v:fill on="t" opacity="32899f" focussize="0,0"/>
                  <v:stroke on="f"/>
                  <v:imagedata o:title=""/>
                  <o:lock v:ext="edit" aspectratio="f"/>
                </v:shape>
                <v:shape id="图片 211" o:spid="_x0000_s1026" o:spt="75" alt="" type="#_x0000_t75" style="position:absolute;left:5731;top:2042;height:723;width:3752;" filled="f" o:preferrelative="t" stroked="f" coordsize="21600,21600" o:gfxdata="UEsDBAoAAAAAAIdO4kAAAAAAAAAAAAAAAAAEAAAAZHJzL1BLAwQUAAAACACHTuJAoRcplrwAAADb&#10;AAAADwAAAGRycy9kb3ducmV2LnhtbEWPQWvCQBSE7wX/w/KE3uomKRaJrqIFQSgIRsXrI/tMgtm3&#10;Ibt1rb/eFYQeh5n5hpktbqYVV+pdY1lBOkpAEJdWN1wpOOzXHxMQziNrbC2Tgj9ysJgP3maYaxt4&#10;R9fCVyJC2OWooPa+y6V0ZU0G3ch2xNE7296gj7KvpO4xRLhpZZYkX9Jgw3Ghxo6+ayovxa9R0OIq&#10;LI9F2MpxNrGn9DMLP3ej1PswTaYgPN38f/jV3mgF2Rie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XKZa8AAAA&#10;2wAAAA8AAAAAAAAAAQAgAAAAIgAAAGRycy9kb3ducmV2LnhtbFBLAQIUABQAAAAIAIdO4kAzLwWe&#10;OwAAADkAAAAQAAAAAAAAAAEAIAAAAAsBAABkcnMvc2hhcGV4bWwueG1sUEsFBgAAAAAGAAYAWwEA&#10;ALUDAAAAAA==&#10;">
                  <v:fill on="f" focussize="0,0"/>
                  <v:stroke on="f"/>
                  <v:imagedata r:id="rId20" o:title=""/>
                  <o:lock v:ext="edit" aspectratio="t"/>
                </v:shape>
              </v:group>
            </w:pict>
          </mc:Fallback>
        </mc:AlternateContent>
      </w:r>
      <w:r>
        <w:rPr>
          <w:spacing w:val="5"/>
          <w:w w:val="95"/>
        </w:rPr>
        <w:t>（一）</w:t>
      </w:r>
      <w:r>
        <w:rPr>
          <w:spacing w:val="4"/>
          <w:w w:val="95"/>
        </w:rPr>
        <w:t xml:space="preserve">自查。自治区各部门要认真梳理本行业本部门信息系 统部署的网络，在自查的基础上制定本部门业务专网迁移计划，  明确迁移范围、迁移内容、完成时间、责任领导、责任处室、联 </w:t>
      </w:r>
      <w:r>
        <w:t>络员等，经逐级审核后报送自治区大数据发展局。</w:t>
      </w:r>
    </w:p>
    <w:p>
      <w:pPr>
        <w:pStyle w:val="4"/>
        <w:spacing w:line="345" w:lineRule="auto"/>
        <w:ind w:left="118" w:right="276" w:firstLine="638"/>
        <w:jc w:val="both"/>
      </w:pPr>
      <w:r>
        <w:rPr>
          <w:spacing w:val="5"/>
          <w:w w:val="95"/>
        </w:rPr>
        <w:t>（二）</w:t>
      </w:r>
      <w:r>
        <w:rPr>
          <w:spacing w:val="4"/>
          <w:w w:val="95"/>
        </w:rPr>
        <w:t xml:space="preserve">联通。建设业务专网的自治区有关部门开展业务专网 与电子政务外网或电子政务内网的网络对接工作，实现业务专网 </w:t>
      </w:r>
      <w:r>
        <w:t>与电子政务外网或电子政务内网的互联互通。</w:t>
      </w:r>
    </w:p>
    <w:p>
      <w:pPr>
        <w:pStyle w:val="4"/>
        <w:spacing w:line="345" w:lineRule="auto"/>
        <w:ind w:left="118" w:right="276" w:firstLine="638"/>
        <w:jc w:val="both"/>
      </w:pPr>
      <w:r>
        <w:rPr>
          <w:spacing w:val="5"/>
          <w:w w:val="95"/>
        </w:rPr>
        <w:t>（三）</w:t>
      </w:r>
      <w:r>
        <w:rPr>
          <w:spacing w:val="4"/>
          <w:w w:val="95"/>
        </w:rPr>
        <w:t xml:space="preserve">迁移。推进业务专网向广西电子政务内网或广西电子 政务外网迁移融合。各类业务专网所承载的非涉密业务应用系统 </w:t>
      </w:r>
      <w:r>
        <w:t>迁移上云后，完成业务专网的撤并改工作。</w:t>
      </w:r>
    </w:p>
    <w:p>
      <w:pPr>
        <w:pStyle w:val="4"/>
        <w:spacing w:line="453" w:lineRule="exact"/>
        <w:ind w:left="756"/>
        <w:jc w:val="both"/>
      </w:pPr>
      <w:r>
        <w:rPr>
          <w:rFonts w:hint="eastAsia" w:ascii="华文细黑" w:eastAsia="华文细黑"/>
          <w:spacing w:val="11"/>
        </w:rPr>
        <w:t xml:space="preserve">第十二条   </w:t>
      </w:r>
      <w:r>
        <w:rPr>
          <w:spacing w:val="4"/>
        </w:rPr>
        <w:t>非涉密业务专网迁移工作由自治区大数据发展局</w:t>
      </w:r>
    </w:p>
    <w:p>
      <w:pPr>
        <w:pStyle w:val="4"/>
        <w:spacing w:before="135" w:line="345" w:lineRule="auto"/>
        <w:ind w:left="118" w:right="276"/>
        <w:jc w:val="both"/>
      </w:pPr>
      <w:r>
        <w:rPr>
          <w:spacing w:val="4"/>
          <w:w w:val="95"/>
        </w:rPr>
        <w:t>负责统筹管理、协调部署和监督检查。自治区信息中心负责调配  电子政务外网网络资源、提供迁移服务和技术支撑。建设非涉密  业务专网的自治区有关部门负责编制迁移技术方案、实施迁移部  署、撤并改业务专网，以及云上应用系统的日常维护、管理、安</w:t>
      </w:r>
    </w:p>
    <w:p>
      <w:pPr>
        <w:spacing w:line="345" w:lineRule="auto"/>
        <w:jc w:val="both"/>
        <w:sectPr>
          <w:pgSz w:w="11910" w:h="16840"/>
          <w:pgMar w:top="1580" w:right="1140" w:bottom="1580" w:left="1300" w:header="0" w:footer="1395" w:gutter="0"/>
          <w:cols w:space="720" w:num="1"/>
        </w:sectPr>
      </w:pPr>
    </w:p>
    <w:p>
      <w:pPr>
        <w:pStyle w:val="4"/>
        <w:rPr>
          <w:sz w:val="20"/>
        </w:rPr>
      </w:pPr>
    </w:p>
    <w:p>
      <w:pPr>
        <w:pStyle w:val="4"/>
        <w:spacing w:before="226" w:line="343" w:lineRule="auto"/>
        <w:ind w:left="118" w:right="276"/>
      </w:pPr>
      <w:r>
        <w:rPr>
          <w:spacing w:val="4"/>
          <w:w w:val="95"/>
        </w:rPr>
        <w:t xml:space="preserve">全和应急保障工作，并配合做好安全检查、应急演练、统计监测 </w:t>
      </w:r>
      <w:r>
        <w:t>等工作。</w:t>
      </w:r>
    </w:p>
    <w:p>
      <w:pPr>
        <w:pStyle w:val="4"/>
        <w:spacing w:before="6" w:line="345" w:lineRule="auto"/>
        <w:ind w:left="118" w:right="278" w:firstLine="638"/>
      </w:pPr>
      <w:r>
        <w:rPr>
          <w:spacing w:val="4"/>
          <w:w w:val="95"/>
        </w:rPr>
        <w:t xml:space="preserve">涉密业务专网迁移工作由自治区党委机要局负责统筹规划、 </w:t>
      </w:r>
      <w:r>
        <w:t>协调部署和监督检查。</w:t>
      </w:r>
    </w:p>
    <w:p>
      <w:pPr>
        <w:pStyle w:val="4"/>
        <w:spacing w:before="1"/>
        <w:rPr>
          <w:sz w:val="44"/>
        </w:rPr>
      </w:pPr>
    </w:p>
    <w:p>
      <w:pPr>
        <w:pStyle w:val="4"/>
        <w:tabs>
          <w:tab w:val="left" w:pos="1279"/>
        </w:tabs>
        <w:spacing w:before="1"/>
        <w:ind w:right="157"/>
        <w:jc w:val="center"/>
        <w:rPr>
          <w:rFonts w:ascii="华文细黑" w:eastAsia="华文细黑"/>
        </w:rPr>
      </w:pPr>
      <w:bookmarkStart w:id="4" w:name="第三章__统一云"/>
      <w:bookmarkEnd w:id="4"/>
      <w:r>
        <w:rPr>
          <w:rFonts w:hint="eastAsia" w:ascii="华文细黑" w:eastAsia="华文细黑"/>
        </w:rPr>
        <w:t>第三章</w:t>
      </w:r>
      <w:r>
        <w:rPr>
          <w:rFonts w:hint="eastAsia" w:ascii="华文细黑" w:eastAsia="华文细黑"/>
        </w:rPr>
        <w:tab/>
      </w:r>
      <w:r>
        <w:rPr>
          <w:rFonts w:hint="eastAsia" w:ascii="华文细黑" w:eastAsia="华文细黑"/>
        </w:rPr>
        <w:t>统一云</w:t>
      </w:r>
    </w:p>
    <w:p>
      <w:pPr>
        <w:pStyle w:val="4"/>
        <w:spacing w:before="5"/>
        <w:rPr>
          <w:rFonts w:ascii="华文细黑"/>
          <w:sz w:val="38"/>
        </w:rPr>
      </w:pPr>
    </w:p>
    <w:p>
      <w:pPr>
        <w:pStyle w:val="4"/>
        <w:spacing w:line="590" w:lineRule="exact"/>
        <w:ind w:left="118" w:right="276" w:firstLine="638"/>
        <w:jc w:val="both"/>
      </w:pPr>
      <w:r>
        <mc:AlternateContent>
          <mc:Choice Requires="wps">
            <w:drawing>
              <wp:anchor distT="0" distB="0" distL="114300" distR="114300" simplePos="0" relativeHeight="251674624" behindDoc="1" locked="0" layoutInCell="1" allowOverlap="1">
                <wp:simplePos x="0" y="0"/>
                <wp:positionH relativeFrom="page">
                  <wp:posOffset>1517650</wp:posOffset>
                </wp:positionH>
                <wp:positionV relativeFrom="paragraph">
                  <wp:posOffset>1306195</wp:posOffset>
                </wp:positionV>
                <wp:extent cx="1386840" cy="455930"/>
                <wp:effectExtent l="0" t="0" r="3810" b="1270"/>
                <wp:wrapNone/>
                <wp:docPr id="27" name="自选图形 209"/>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5"/>
                              </a:lnTo>
                              <a:lnTo>
                                <a:pt x="293" y="113"/>
                              </a:lnTo>
                              <a:lnTo>
                                <a:pt x="80" y="113"/>
                              </a:lnTo>
                              <a:lnTo>
                                <a:pt x="80" y="392"/>
                              </a:lnTo>
                              <a:lnTo>
                                <a:pt x="75" y="440"/>
                              </a:lnTo>
                              <a:lnTo>
                                <a:pt x="72" y="461"/>
                              </a:lnTo>
                              <a:lnTo>
                                <a:pt x="70" y="485"/>
                              </a:lnTo>
                              <a:lnTo>
                                <a:pt x="65" y="504"/>
                              </a:lnTo>
                              <a:lnTo>
                                <a:pt x="60" y="526"/>
                              </a:lnTo>
                              <a:lnTo>
                                <a:pt x="56" y="545"/>
                              </a:lnTo>
                              <a:lnTo>
                                <a:pt x="48" y="564"/>
                              </a:lnTo>
                              <a:lnTo>
                                <a:pt x="44" y="584"/>
                              </a:lnTo>
                              <a:lnTo>
                                <a:pt x="29" y="617"/>
                              </a:lnTo>
                              <a:lnTo>
                                <a:pt x="20" y="634"/>
                              </a:lnTo>
                              <a:lnTo>
                                <a:pt x="0" y="663"/>
                              </a:lnTo>
                              <a:lnTo>
                                <a:pt x="24" y="689"/>
                              </a:lnTo>
                              <a:lnTo>
                                <a:pt x="34" y="699"/>
                              </a:lnTo>
                              <a:lnTo>
                                <a:pt x="41" y="708"/>
                              </a:lnTo>
                              <a:lnTo>
                                <a:pt x="60" y="675"/>
                              </a:lnTo>
                              <a:lnTo>
                                <a:pt x="80" y="636"/>
                              </a:lnTo>
                              <a:lnTo>
                                <a:pt x="87" y="615"/>
                              </a:lnTo>
                              <a:lnTo>
                                <a:pt x="94" y="596"/>
                              </a:lnTo>
                              <a:lnTo>
                                <a:pt x="101" y="574"/>
                              </a:lnTo>
                              <a:lnTo>
                                <a:pt x="106" y="552"/>
                              </a:lnTo>
                              <a:lnTo>
                                <a:pt x="120" y="480"/>
                              </a:lnTo>
                              <a:lnTo>
                                <a:pt x="123" y="456"/>
                              </a:lnTo>
                              <a:lnTo>
                                <a:pt x="128" y="404"/>
                              </a:lnTo>
                              <a:lnTo>
                                <a:pt x="128" y="171"/>
                              </a:lnTo>
                              <a:lnTo>
                                <a:pt x="528" y="171"/>
                              </a:lnTo>
                              <a:lnTo>
                                <a:pt x="528" y="113"/>
                              </a:lnTo>
                              <a:moveTo>
                                <a:pt x="1080" y="51"/>
                              </a:moveTo>
                              <a:lnTo>
                                <a:pt x="867" y="51"/>
                              </a:lnTo>
                              <a:lnTo>
                                <a:pt x="867" y="104"/>
                              </a:lnTo>
                              <a:lnTo>
                                <a:pt x="867" y="209"/>
                              </a:lnTo>
                              <a:lnTo>
                                <a:pt x="780" y="209"/>
                              </a:lnTo>
                              <a:lnTo>
                                <a:pt x="783" y="104"/>
                              </a:lnTo>
                              <a:lnTo>
                                <a:pt x="867" y="104"/>
                              </a:lnTo>
                              <a:lnTo>
                                <a:pt x="867" y="51"/>
                              </a:lnTo>
                              <a:lnTo>
                                <a:pt x="560" y="51"/>
                              </a:lnTo>
                              <a:lnTo>
                                <a:pt x="560" y="104"/>
                              </a:lnTo>
                              <a:lnTo>
                                <a:pt x="740" y="104"/>
                              </a:lnTo>
                              <a:lnTo>
                                <a:pt x="737" y="209"/>
                              </a:lnTo>
                              <a:lnTo>
                                <a:pt x="593" y="209"/>
                              </a:lnTo>
                              <a:lnTo>
                                <a:pt x="593" y="716"/>
                              </a:lnTo>
                              <a:lnTo>
                                <a:pt x="634" y="716"/>
                              </a:lnTo>
                              <a:lnTo>
                                <a:pt x="634" y="670"/>
                              </a:lnTo>
                              <a:lnTo>
                                <a:pt x="1016" y="670"/>
                              </a:lnTo>
                              <a:lnTo>
                                <a:pt x="1016" y="716"/>
                              </a:lnTo>
                              <a:lnTo>
                                <a:pt x="1059" y="716"/>
                              </a:lnTo>
                              <a:lnTo>
                                <a:pt x="1059" y="670"/>
                              </a:lnTo>
                              <a:lnTo>
                                <a:pt x="1059" y="620"/>
                              </a:lnTo>
                              <a:lnTo>
                                <a:pt x="1059" y="442"/>
                              </a:lnTo>
                              <a:lnTo>
                                <a:pt x="1059" y="262"/>
                              </a:lnTo>
                              <a:lnTo>
                                <a:pt x="1059" y="209"/>
                              </a:lnTo>
                              <a:lnTo>
                                <a:pt x="1016" y="209"/>
                              </a:lnTo>
                              <a:lnTo>
                                <a:pt x="1016" y="262"/>
                              </a:lnTo>
                              <a:lnTo>
                                <a:pt x="1016" y="442"/>
                              </a:lnTo>
                              <a:lnTo>
                                <a:pt x="1016" y="492"/>
                              </a:lnTo>
                              <a:lnTo>
                                <a:pt x="1016" y="620"/>
                              </a:lnTo>
                              <a:lnTo>
                                <a:pt x="634" y="620"/>
                              </a:lnTo>
                              <a:lnTo>
                                <a:pt x="634" y="262"/>
                              </a:lnTo>
                              <a:lnTo>
                                <a:pt x="737" y="262"/>
                              </a:lnTo>
                              <a:lnTo>
                                <a:pt x="735" y="279"/>
                              </a:lnTo>
                              <a:lnTo>
                                <a:pt x="735" y="298"/>
                              </a:lnTo>
                              <a:lnTo>
                                <a:pt x="732" y="312"/>
                              </a:lnTo>
                              <a:lnTo>
                                <a:pt x="728" y="329"/>
                              </a:lnTo>
                              <a:lnTo>
                                <a:pt x="725" y="346"/>
                              </a:lnTo>
                              <a:lnTo>
                                <a:pt x="711" y="389"/>
                              </a:lnTo>
                              <a:lnTo>
                                <a:pt x="704" y="401"/>
                              </a:lnTo>
                              <a:lnTo>
                                <a:pt x="696" y="416"/>
                              </a:lnTo>
                              <a:lnTo>
                                <a:pt x="682" y="440"/>
                              </a:lnTo>
                              <a:lnTo>
                                <a:pt x="672" y="452"/>
                              </a:lnTo>
                              <a:lnTo>
                                <a:pt x="665" y="461"/>
                              </a:lnTo>
                              <a:lnTo>
                                <a:pt x="653" y="471"/>
                              </a:lnTo>
                              <a:lnTo>
                                <a:pt x="644" y="480"/>
                              </a:lnTo>
                              <a:lnTo>
                                <a:pt x="677" y="528"/>
                              </a:lnTo>
                              <a:lnTo>
                                <a:pt x="687" y="516"/>
                              </a:lnTo>
                              <a:lnTo>
                                <a:pt x="699" y="502"/>
                              </a:lnTo>
                              <a:lnTo>
                                <a:pt x="708" y="490"/>
                              </a:lnTo>
                              <a:lnTo>
                                <a:pt x="720" y="476"/>
                              </a:lnTo>
                              <a:lnTo>
                                <a:pt x="728" y="461"/>
                              </a:lnTo>
                              <a:lnTo>
                                <a:pt x="737" y="444"/>
                              </a:lnTo>
                              <a:lnTo>
                                <a:pt x="744" y="430"/>
                              </a:lnTo>
                              <a:lnTo>
                                <a:pt x="752" y="413"/>
                              </a:lnTo>
                              <a:lnTo>
                                <a:pt x="761" y="380"/>
                              </a:lnTo>
                              <a:lnTo>
                                <a:pt x="771" y="341"/>
                              </a:lnTo>
                              <a:lnTo>
                                <a:pt x="778" y="284"/>
                              </a:lnTo>
                              <a:lnTo>
                                <a:pt x="780" y="262"/>
                              </a:lnTo>
                              <a:lnTo>
                                <a:pt x="867" y="262"/>
                              </a:lnTo>
                              <a:lnTo>
                                <a:pt x="867" y="442"/>
                              </a:lnTo>
                              <a:lnTo>
                                <a:pt x="874" y="464"/>
                              </a:lnTo>
                              <a:lnTo>
                                <a:pt x="881" y="478"/>
                              </a:lnTo>
                              <a:lnTo>
                                <a:pt x="886" y="483"/>
                              </a:lnTo>
                              <a:lnTo>
                                <a:pt x="905" y="492"/>
                              </a:lnTo>
                              <a:lnTo>
                                <a:pt x="1016" y="492"/>
                              </a:lnTo>
                              <a:lnTo>
                                <a:pt x="1016" y="442"/>
                              </a:lnTo>
                              <a:lnTo>
                                <a:pt x="927" y="442"/>
                              </a:lnTo>
                              <a:lnTo>
                                <a:pt x="917" y="437"/>
                              </a:lnTo>
                              <a:lnTo>
                                <a:pt x="912" y="428"/>
                              </a:lnTo>
                              <a:lnTo>
                                <a:pt x="908" y="413"/>
                              </a:lnTo>
                              <a:lnTo>
                                <a:pt x="908" y="262"/>
                              </a:lnTo>
                              <a:lnTo>
                                <a:pt x="1016" y="262"/>
                              </a:lnTo>
                              <a:lnTo>
                                <a:pt x="1016" y="209"/>
                              </a:lnTo>
                              <a:lnTo>
                                <a:pt x="908" y="209"/>
                              </a:lnTo>
                              <a:lnTo>
                                <a:pt x="908" y="104"/>
                              </a:lnTo>
                              <a:lnTo>
                                <a:pt x="1080" y="104"/>
                              </a:lnTo>
                              <a:lnTo>
                                <a:pt x="1080" y="51"/>
                              </a:lnTo>
                              <a:moveTo>
                                <a:pt x="1215" y="279"/>
                              </a:moveTo>
                              <a:lnTo>
                                <a:pt x="1200" y="245"/>
                              </a:lnTo>
                              <a:lnTo>
                                <a:pt x="1184" y="212"/>
                              </a:lnTo>
                              <a:lnTo>
                                <a:pt x="1164" y="176"/>
                              </a:lnTo>
                              <a:lnTo>
                                <a:pt x="1143" y="137"/>
                              </a:lnTo>
                              <a:lnTo>
                                <a:pt x="1109" y="166"/>
                              </a:lnTo>
                              <a:lnTo>
                                <a:pt x="1128" y="204"/>
                              </a:lnTo>
                              <a:lnTo>
                                <a:pt x="1162" y="276"/>
                              </a:lnTo>
                              <a:lnTo>
                                <a:pt x="1176" y="310"/>
                              </a:lnTo>
                              <a:lnTo>
                                <a:pt x="1215" y="279"/>
                              </a:lnTo>
                              <a:moveTo>
                                <a:pt x="1272" y="15"/>
                              </a:moveTo>
                              <a:lnTo>
                                <a:pt x="1232" y="15"/>
                              </a:lnTo>
                              <a:lnTo>
                                <a:pt x="1232" y="375"/>
                              </a:lnTo>
                              <a:lnTo>
                                <a:pt x="1169" y="447"/>
                              </a:lnTo>
                              <a:lnTo>
                                <a:pt x="1100" y="516"/>
                              </a:lnTo>
                              <a:lnTo>
                                <a:pt x="1126" y="572"/>
                              </a:lnTo>
                              <a:lnTo>
                                <a:pt x="1176" y="512"/>
                              </a:lnTo>
                              <a:lnTo>
                                <a:pt x="1232" y="449"/>
                              </a:lnTo>
                              <a:lnTo>
                                <a:pt x="1232" y="718"/>
                              </a:lnTo>
                              <a:lnTo>
                                <a:pt x="1272" y="718"/>
                              </a:lnTo>
                              <a:lnTo>
                                <a:pt x="1272" y="449"/>
                              </a:lnTo>
                              <a:lnTo>
                                <a:pt x="1272" y="15"/>
                              </a:lnTo>
                              <a:moveTo>
                                <a:pt x="1635" y="236"/>
                              </a:moveTo>
                              <a:lnTo>
                                <a:pt x="1496" y="236"/>
                              </a:lnTo>
                              <a:lnTo>
                                <a:pt x="1496" y="15"/>
                              </a:lnTo>
                              <a:lnTo>
                                <a:pt x="1450" y="15"/>
                              </a:lnTo>
                              <a:lnTo>
                                <a:pt x="1450" y="236"/>
                              </a:lnTo>
                              <a:lnTo>
                                <a:pt x="1306" y="236"/>
                              </a:lnTo>
                              <a:lnTo>
                                <a:pt x="1306" y="288"/>
                              </a:lnTo>
                              <a:lnTo>
                                <a:pt x="1450" y="288"/>
                              </a:lnTo>
                              <a:lnTo>
                                <a:pt x="1450" y="610"/>
                              </a:lnTo>
                              <a:lnTo>
                                <a:pt x="1320" y="610"/>
                              </a:lnTo>
                              <a:lnTo>
                                <a:pt x="1320" y="663"/>
                              </a:lnTo>
                              <a:lnTo>
                                <a:pt x="1620" y="663"/>
                              </a:lnTo>
                              <a:lnTo>
                                <a:pt x="1620" y="610"/>
                              </a:lnTo>
                              <a:lnTo>
                                <a:pt x="1496" y="610"/>
                              </a:lnTo>
                              <a:lnTo>
                                <a:pt x="1496" y="288"/>
                              </a:lnTo>
                              <a:lnTo>
                                <a:pt x="1635" y="288"/>
                              </a:lnTo>
                              <a:lnTo>
                                <a:pt x="1635" y="236"/>
                              </a:lnTo>
                              <a:moveTo>
                                <a:pt x="1803" y="94"/>
                              </a:moveTo>
                              <a:lnTo>
                                <a:pt x="1793" y="68"/>
                              </a:lnTo>
                              <a:lnTo>
                                <a:pt x="1781" y="46"/>
                              </a:lnTo>
                              <a:lnTo>
                                <a:pt x="1767" y="22"/>
                              </a:lnTo>
                              <a:lnTo>
                                <a:pt x="1755" y="0"/>
                              </a:lnTo>
                              <a:lnTo>
                                <a:pt x="1724" y="29"/>
                              </a:lnTo>
                              <a:lnTo>
                                <a:pt x="1745" y="70"/>
                              </a:lnTo>
                              <a:lnTo>
                                <a:pt x="1769" y="123"/>
                              </a:lnTo>
                              <a:lnTo>
                                <a:pt x="1803" y="94"/>
                              </a:lnTo>
                              <a:moveTo>
                                <a:pt x="1863" y="128"/>
                              </a:moveTo>
                              <a:lnTo>
                                <a:pt x="1659" y="128"/>
                              </a:lnTo>
                              <a:lnTo>
                                <a:pt x="1659" y="178"/>
                              </a:lnTo>
                              <a:lnTo>
                                <a:pt x="1707" y="178"/>
                              </a:lnTo>
                              <a:lnTo>
                                <a:pt x="1707" y="284"/>
                              </a:lnTo>
                              <a:lnTo>
                                <a:pt x="1704" y="380"/>
                              </a:lnTo>
                              <a:lnTo>
                                <a:pt x="1704" y="404"/>
                              </a:lnTo>
                              <a:lnTo>
                                <a:pt x="1702" y="425"/>
                              </a:lnTo>
                              <a:lnTo>
                                <a:pt x="1700" y="449"/>
                              </a:lnTo>
                              <a:lnTo>
                                <a:pt x="1700" y="468"/>
                              </a:lnTo>
                              <a:lnTo>
                                <a:pt x="1697" y="490"/>
                              </a:lnTo>
                              <a:lnTo>
                                <a:pt x="1695" y="509"/>
                              </a:lnTo>
                              <a:lnTo>
                                <a:pt x="1690" y="528"/>
                              </a:lnTo>
                              <a:lnTo>
                                <a:pt x="1688" y="548"/>
                              </a:lnTo>
                              <a:lnTo>
                                <a:pt x="1683" y="564"/>
                              </a:lnTo>
                              <a:lnTo>
                                <a:pt x="1680" y="581"/>
                              </a:lnTo>
                              <a:lnTo>
                                <a:pt x="1676" y="598"/>
                              </a:lnTo>
                              <a:lnTo>
                                <a:pt x="1666" y="627"/>
                              </a:lnTo>
                              <a:lnTo>
                                <a:pt x="1659" y="641"/>
                              </a:lnTo>
                              <a:lnTo>
                                <a:pt x="1654" y="653"/>
                              </a:lnTo>
                              <a:lnTo>
                                <a:pt x="1647" y="665"/>
                              </a:lnTo>
                              <a:lnTo>
                                <a:pt x="1661" y="687"/>
                              </a:lnTo>
                              <a:lnTo>
                                <a:pt x="1673" y="708"/>
                              </a:lnTo>
                              <a:lnTo>
                                <a:pt x="1683" y="692"/>
                              </a:lnTo>
                              <a:lnTo>
                                <a:pt x="1690" y="677"/>
                              </a:lnTo>
                              <a:lnTo>
                                <a:pt x="1697" y="658"/>
                              </a:lnTo>
                              <a:lnTo>
                                <a:pt x="1704" y="641"/>
                              </a:lnTo>
                              <a:lnTo>
                                <a:pt x="1712" y="620"/>
                              </a:lnTo>
                              <a:lnTo>
                                <a:pt x="1716" y="600"/>
                              </a:lnTo>
                              <a:lnTo>
                                <a:pt x="1724" y="579"/>
                              </a:lnTo>
                              <a:lnTo>
                                <a:pt x="1728" y="555"/>
                              </a:lnTo>
                              <a:lnTo>
                                <a:pt x="1731" y="531"/>
                              </a:lnTo>
                              <a:lnTo>
                                <a:pt x="1736" y="507"/>
                              </a:lnTo>
                              <a:lnTo>
                                <a:pt x="1740" y="454"/>
                              </a:lnTo>
                              <a:lnTo>
                                <a:pt x="1743" y="425"/>
                              </a:lnTo>
                              <a:lnTo>
                                <a:pt x="1743" y="392"/>
                              </a:lnTo>
                              <a:lnTo>
                                <a:pt x="1745" y="365"/>
                              </a:lnTo>
                              <a:lnTo>
                                <a:pt x="1745" y="334"/>
                              </a:lnTo>
                              <a:lnTo>
                                <a:pt x="1808" y="334"/>
                              </a:lnTo>
                              <a:lnTo>
                                <a:pt x="1805" y="468"/>
                              </a:lnTo>
                              <a:lnTo>
                                <a:pt x="1803" y="524"/>
                              </a:lnTo>
                              <a:lnTo>
                                <a:pt x="1803" y="586"/>
                              </a:lnTo>
                              <a:lnTo>
                                <a:pt x="1800" y="598"/>
                              </a:lnTo>
                              <a:lnTo>
                                <a:pt x="1796" y="617"/>
                              </a:lnTo>
                              <a:lnTo>
                                <a:pt x="1793" y="624"/>
                              </a:lnTo>
                              <a:lnTo>
                                <a:pt x="1788" y="629"/>
                              </a:lnTo>
                              <a:lnTo>
                                <a:pt x="1781" y="634"/>
                              </a:lnTo>
                              <a:lnTo>
                                <a:pt x="1776" y="636"/>
                              </a:lnTo>
                              <a:lnTo>
                                <a:pt x="1748" y="636"/>
                              </a:lnTo>
                              <a:lnTo>
                                <a:pt x="1721" y="632"/>
                              </a:lnTo>
                              <a:lnTo>
                                <a:pt x="1731" y="687"/>
                              </a:lnTo>
                              <a:lnTo>
                                <a:pt x="1788" y="687"/>
                              </a:lnTo>
                              <a:lnTo>
                                <a:pt x="1796" y="684"/>
                              </a:lnTo>
                              <a:lnTo>
                                <a:pt x="1800" y="684"/>
                              </a:lnTo>
                              <a:lnTo>
                                <a:pt x="1808" y="682"/>
                              </a:lnTo>
                              <a:lnTo>
                                <a:pt x="1817" y="672"/>
                              </a:lnTo>
                              <a:lnTo>
                                <a:pt x="1820" y="668"/>
                              </a:lnTo>
                              <a:lnTo>
                                <a:pt x="1824" y="663"/>
                              </a:lnTo>
                              <a:lnTo>
                                <a:pt x="1827" y="656"/>
                              </a:lnTo>
                              <a:lnTo>
                                <a:pt x="1832" y="648"/>
                              </a:lnTo>
                              <a:lnTo>
                                <a:pt x="1834" y="641"/>
                              </a:lnTo>
                              <a:lnTo>
                                <a:pt x="1835" y="636"/>
                              </a:lnTo>
                              <a:lnTo>
                                <a:pt x="1836" y="632"/>
                              </a:lnTo>
                              <a:lnTo>
                                <a:pt x="1836" y="622"/>
                              </a:lnTo>
                              <a:lnTo>
                                <a:pt x="1839" y="612"/>
                              </a:lnTo>
                              <a:lnTo>
                                <a:pt x="1839" y="600"/>
                              </a:lnTo>
                              <a:lnTo>
                                <a:pt x="1841" y="588"/>
                              </a:lnTo>
                              <a:lnTo>
                                <a:pt x="1844" y="461"/>
                              </a:lnTo>
                              <a:lnTo>
                                <a:pt x="1847" y="334"/>
                              </a:lnTo>
                              <a:lnTo>
                                <a:pt x="1848" y="284"/>
                              </a:lnTo>
                              <a:lnTo>
                                <a:pt x="1745" y="284"/>
                              </a:lnTo>
                              <a:lnTo>
                                <a:pt x="1748" y="178"/>
                              </a:lnTo>
                              <a:lnTo>
                                <a:pt x="1863" y="178"/>
                              </a:lnTo>
                              <a:lnTo>
                                <a:pt x="1863" y="128"/>
                              </a:lnTo>
                              <a:moveTo>
                                <a:pt x="2175" y="94"/>
                              </a:moveTo>
                              <a:lnTo>
                                <a:pt x="1949" y="94"/>
                              </a:lnTo>
                              <a:lnTo>
                                <a:pt x="1959" y="58"/>
                              </a:lnTo>
                              <a:lnTo>
                                <a:pt x="1971" y="20"/>
                              </a:lnTo>
                              <a:lnTo>
                                <a:pt x="1932" y="3"/>
                              </a:lnTo>
                              <a:lnTo>
                                <a:pt x="1923" y="34"/>
                              </a:lnTo>
                              <a:lnTo>
                                <a:pt x="1916" y="65"/>
                              </a:lnTo>
                              <a:lnTo>
                                <a:pt x="1906" y="94"/>
                              </a:lnTo>
                              <a:lnTo>
                                <a:pt x="1894" y="123"/>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3"/>
                              </a:lnTo>
                              <a:lnTo>
                                <a:pt x="2088" y="555"/>
                              </a:lnTo>
                              <a:lnTo>
                                <a:pt x="2074" y="528"/>
                              </a:lnTo>
                              <a:lnTo>
                                <a:pt x="2062" y="502"/>
                              </a:lnTo>
                              <a:lnTo>
                                <a:pt x="2060" y="497"/>
                              </a:lnTo>
                              <a:lnTo>
                                <a:pt x="2048" y="466"/>
                              </a:lnTo>
                              <a:lnTo>
                                <a:pt x="2172" y="466"/>
                              </a:lnTo>
                              <a:lnTo>
                                <a:pt x="2172" y="416"/>
                              </a:lnTo>
                              <a:lnTo>
                                <a:pt x="2036" y="416"/>
                              </a:lnTo>
                              <a:lnTo>
                                <a:pt x="2036" y="392"/>
                              </a:lnTo>
                              <a:lnTo>
                                <a:pt x="2040" y="334"/>
                              </a:lnTo>
                              <a:lnTo>
                                <a:pt x="2040" y="300"/>
                              </a:lnTo>
                              <a:lnTo>
                                <a:pt x="2153" y="300"/>
                              </a:lnTo>
                              <a:lnTo>
                                <a:pt x="2153" y="250"/>
                              </a:lnTo>
                              <a:lnTo>
                                <a:pt x="1966" y="250"/>
                              </a:lnTo>
                              <a:lnTo>
                                <a:pt x="1976" y="221"/>
                              </a:lnTo>
                              <a:lnTo>
                                <a:pt x="1985" y="190"/>
                              </a:lnTo>
                              <a:lnTo>
                                <a:pt x="1949" y="173"/>
                              </a:lnTo>
                              <a:lnTo>
                                <a:pt x="1940" y="200"/>
                              </a:lnTo>
                              <a:lnTo>
                                <a:pt x="1932" y="226"/>
                              </a:lnTo>
                              <a:lnTo>
                                <a:pt x="1904" y="298"/>
                              </a:lnTo>
                              <a:lnTo>
                                <a:pt x="1875" y="363"/>
                              </a:lnTo>
                              <a:lnTo>
                                <a:pt x="1908" y="387"/>
                              </a:lnTo>
                              <a:lnTo>
                                <a:pt x="1928" y="346"/>
                              </a:lnTo>
                              <a:lnTo>
                                <a:pt x="1947" y="300"/>
                              </a:lnTo>
                              <a:lnTo>
                                <a:pt x="2000" y="300"/>
                              </a:lnTo>
                              <a:lnTo>
                                <a:pt x="1999" y="365"/>
                              </a:lnTo>
                              <a:lnTo>
                                <a:pt x="1997" y="392"/>
                              </a:lnTo>
                              <a:lnTo>
                                <a:pt x="1995" y="416"/>
                              </a:lnTo>
                              <a:lnTo>
                                <a:pt x="1865" y="416"/>
                              </a:lnTo>
                              <a:lnTo>
                                <a:pt x="1865" y="466"/>
                              </a:lnTo>
                              <a:lnTo>
                                <a:pt x="1988" y="466"/>
                              </a:lnTo>
                              <a:lnTo>
                                <a:pt x="1985" y="480"/>
                              </a:lnTo>
                              <a:lnTo>
                                <a:pt x="1971" y="524"/>
                              </a:lnTo>
                              <a:lnTo>
                                <a:pt x="1964" y="536"/>
                              </a:lnTo>
                              <a:lnTo>
                                <a:pt x="1956" y="550"/>
                              </a:lnTo>
                              <a:lnTo>
                                <a:pt x="1949" y="562"/>
                              </a:lnTo>
                              <a:lnTo>
                                <a:pt x="1942" y="576"/>
                              </a:lnTo>
                              <a:lnTo>
                                <a:pt x="1923" y="600"/>
                              </a:lnTo>
                              <a:lnTo>
                                <a:pt x="1887" y="636"/>
                              </a:lnTo>
                              <a:lnTo>
                                <a:pt x="1875" y="646"/>
                              </a:lnTo>
                              <a:lnTo>
                                <a:pt x="1846" y="670"/>
                              </a:lnTo>
                              <a:lnTo>
                                <a:pt x="1856" y="682"/>
                              </a:lnTo>
                              <a:lnTo>
                                <a:pt x="1877" y="718"/>
                              </a:lnTo>
                              <a:lnTo>
                                <a:pt x="1904" y="692"/>
                              </a:lnTo>
                              <a:lnTo>
                                <a:pt x="1930" y="668"/>
                              </a:lnTo>
                              <a:lnTo>
                                <a:pt x="1940" y="653"/>
                              </a:lnTo>
                              <a:lnTo>
                                <a:pt x="1952" y="641"/>
                              </a:lnTo>
                              <a:lnTo>
                                <a:pt x="1961" y="629"/>
                              </a:lnTo>
                              <a:lnTo>
                                <a:pt x="1980" y="600"/>
                              </a:lnTo>
                              <a:lnTo>
                                <a:pt x="1988" y="588"/>
                              </a:lnTo>
                              <a:lnTo>
                                <a:pt x="2002" y="560"/>
                              </a:lnTo>
                              <a:lnTo>
                                <a:pt x="2021" y="502"/>
                              </a:lnTo>
                              <a:lnTo>
                                <a:pt x="2033" y="533"/>
                              </a:lnTo>
                              <a:lnTo>
                                <a:pt x="2045" y="562"/>
                              </a:lnTo>
                              <a:lnTo>
                                <a:pt x="2060" y="591"/>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209" o:spid="_x0000_s1026" o:spt="100" style="position:absolute;left:0pt;margin-left:119.5pt;margin-top:102.85pt;height:35.9pt;width:109.2pt;mso-position-horizontal-relative:page;z-index:-251641856;mso-width-relative:page;mso-height-relative:page;" fillcolor="#C0C0C0" filled="t" stroked="f" coordsize="2184,718" o:gfxdata="UEsDBAoAAAAAAIdO4kAAAAAAAAAAAAAAAAAEAAAAZHJzL1BLAwQUAAAACACHTuJAHuplhdsAAAAL&#10;AQAADwAAAGRycy9kb3ducmV2LnhtbE2PMW/CMBCF90r9D9ZV6lZsKGlIiMNQqQNTC0VI3UzsxhHx&#10;ObINhP76Xqey3d17eve9ajW6np1NiJ1HCdOJAGaw8brDVsLu8+1pASwmhVr1Ho2Eq4mwqu/vKlVq&#10;f8GNOW9TyygEY6kk2JSGkvPYWONUnPjBIGnfPjiVaA0t10FdKNz1fCbEC3eqQ/pg1WBerWmO25OT&#10;sL/y0G5Gu1jH/fvuo1iPP8XXKOXjw1QsgSUzpn8z/OETOtTEdPAn1JH1EmbPBXVJNIgsB0aOeZbP&#10;gR3okucZ8Lritx3qX1BLAwQUAAAACACHTuJAlq9s+x4KAAAHNwAADgAAAGRycy9lMm9Eb2MueG1s&#10;rVvNjuPGEb4HyDsIumeH3SS7m4OdNQwvnEtgG7DzAFyJGgmQREHUzszecgv8DLnl6HdI3sZA/Bau&#10;Zlc1d6RsfTwYCyw14qf+qd+vqsm3X70c9oun7jzs+uPD0rwplovuuOrXu+Pjw/LvP337l7BcDJf2&#10;uG73/bF7WH7qhuVX7/78p7fPp/vO9tt+v+7OCxrkONw/nx6W28vldH93N6y23aEd3vSn7kg3N/35&#10;0F7oz/Pj3frcPtPoh/2dLQp399yf16dzv+qGgb59n24uecTznAH7zWa36t73q4+H7nhJo567fXuh&#10;LQ3b3WlYvhtXu9l0q8v3m83QXRb7hyXt9DL+T5PQ5w/x/7t3b9v7x3N72u5WvIR2zhKu9nRod0ea&#10;NA/1vr20i4/n3c1Qh93q3A/95vJm1R/u0kZGidAuTHElmx+37akb90KiHk5Z6MMfN+zqu6cfzovd&#10;+mFp/XJxbA+k8f/985ff/vHzr//676//+ffCFk0U0vNpuCfsj6cfzvzXQB/jjl8250O80l4WL6Ng&#10;P2XBdi+XxYq+NGVwoSKZr+heVddNOUr+bvr16uNw+WvXjyO1T38bLkkxa/o0inXNa/vaLBebw550&#10;9NTuF6K/fNeqd8ubu7SCR5mj3cq0q5ejfDy1l/h1XEP8uHgmQZlQLRfbh6U3YdT5oX/qfupHyCWK&#10;oLbkQrRRY8ooOppjQuyPnyPL4hop9+V6Gkcsy2YcMYy6oAHltlwZZkiHUcKO55Xbck0w25AQRUlf&#10;HMzWJExCWX1O60kYBPM1mJOET7BJJrImuaa1BTKS+bCyseqstKg4WkWmlxQhk8k1TerTTitndFha&#10;WxX0rbo0aV1U6mgujVZbXVm1G7dQV/qkVTKk2umTVklZNVmwJhDSeZSbI3tSYWkLrtRHY5QTbxDh&#10;y5WtMi3NIRtnWKObZZVM3JODaTtgJThgvWyVrtR1FZL7OaPrqmElNPpopkh7qMnDtD2Ygk2EHFbF&#10;WbFf3RuMTa5akenp4yWbq4ChGwmHXnevHDbn4nJ4FUOawmwyKVOw4mqZeULIbzjsuKS6DJTbcn0N&#10;M2DLgYfj5PnFGOt5fRjH0XPmvHPXB7ZbS4wS8Yk05JqkIjA0q48MIAZ3sAtfJmUgqRCNGMebi/NG&#10;N+gYx+L65uKcB45U0IRjHJ0LRDObok6ReTYQr5FHdBQdVG+XqasKhBkBWjcXmCjmF72EAmGSI1L0&#10;BIRT84h4MwIETCNPjeQoRjYXh6SYnQVs2ZeJllivJ86Ma/TM6ctEmkqja9lz9C8Bj/Q2ra8E5NWb&#10;lBVLwBM8BZnoexVlUc2uHWXhEUeKVnGBSSLgkk7IJMjGjmkiIp2u5mwMsqJjaldRSlH34TnTkV5U&#10;HJOZGsmFiFiUX10AO+BSp2r09XlhKV7Xh9gVkp/4R0Xy0fbrRX65NJUkJ9eU7DyXRdUN+7jCUTER&#10;5VICfXjS64gjxqquzye2ZQF1z5QCxINMUWbiUKQMXAdWoAIJIe23ov1o+w2B/TLoZUNTcI03N0BX&#10;s4Eg0TWxYxIjDMJJVU60RttxQ5F0HA94ZiOeBCxQcCiD5NQ1HwgSdp55Jg4RwszjZwNviO1E/JMb&#10;G0tFWpT2lA8nyGtPNtS1TFBQg5uxMRTHBDnRGHKSOLkBQc6Yiok/sB1jSNTjiE4Pm0aqMQtIOK0x&#10;maOFayRAnLo0emT/PyIXQU+iF+1wFs2V9ISQ3wiSeUhGyn25XuFKUOrTvpMkq0p3VxJ5MguUIUnk&#10;SUA1bUoLACaaQ5RkjezH8qarSidzVMonJcZWpTq1ZYHPBuKpr1UoCplUyapxQk1ze2WCyI8YWjFb&#10;sxkqALleAZFZVDXXpHrLxggOTlxyN2Y+MADV5KnnAh1yxJI51nwg6N1RrEhidLOBaI2iabhGAVok&#10;nmxms4E3RjbZJZtZKFJ8ppZecq8JcWWQnpsVDmjbCz8CcdxLiwnEFF+nPAdis7cpI4EqzXjKgTFE&#10;oY6G5ygam4lq4LmRoMhtkqTImmxrTHGZH00Q+RFDHTc1YrJTZ89AwEaNLxLZM3OBiKfTiEniqEDI&#10;QNhn9VSCRQFVVEqru/acuWAMz0Bkta5hLgyqO0quyX5qQA0JyNkVqpDceUyadASi7tpRJTECQYVi&#10;nHSNyRX1ESVfg16JccTK4tSOSgZ9ROnGgWrQuDpZT2wP6CMSjRmnpn6DDuSC1VHhrwN9kiM6WyE5&#10;JqBDFZfo2lFvQp+azczVQNfiXA7J0XPRhdpxJnZcRzmS76hrlEhag0abkQ5GTRFaH7FMJXNNVwBk&#10;/kjBSgdyJ74iKwLApEIcUrhQQSeyOYGUyB4l05TgdNEErodnAFPsqVA0k5xUU1JUxZOB1KwAQI5m&#10;KFJ4Jrjo6NVkPoHW6Dk+OpjamXmg41zjOeyh41DSdQrNGGiThTsqV1Q5enYFGKTyrlE0ywIHfTUy&#10;M6a4GMi7po6xupnAjaHYMtaBmV2DsBeYxUEaHrh35dAZb+AC0qHsGvjwDEbcwNUeNIpA9HuMuMgo&#10;MtAiOfJjNA7V10GAKNgHfs6gRjVFkPYyeMaEWkgpX+Noxs6FiSZT9hnAZLiQ4wZh4ogMZ+ANiZuo&#10;e6Ls1vCzOriSaqjpEe0iI4X8y5WLgIa5FOIKDXfgyclUL2zYFQDhavjxCZS2GiEUIPs33FBA2w0E&#10;iGLBFRcFsBGImkeBj/8tONohm02GY8GzTCbwoZctUSDj06f4EJqqlCANoRsLu7YGZglwMw0HW0M0&#10;V506PsSY5KizhGzaBhxBZeCNqm+9hXU4EeEJ8nrj1nCIcoAoUNM6lY+Oehraxm0hFRcgrrbgM6H4&#10;ZI8+Ivea0SGiLdgkKyoE9BHZJCvQDyeZc9E8GwgORG3BeauaC0ScmVr1ydJQTpiAIG/R4Ufi9eVc&#10;oKU+qSZw03CJi4HMHi1xPn1Ees5y9C/UU5CEgD2W5RgPdPSpOdTDgNZwE8ciXh84vZWoQSpnZyUi&#10;rg05VRQPemDCNMIowK5JKmxmAGgaPvOHNVzD9TqycBqRSzPgMzmDIOeagMCvTcPRDEUKAvIawYm+&#10;EUIBy8eGjwHrm0bz6xhuGnkKGHohc6ManOqTUaSwV5M36q7AdMYhowicsjGvZ1dw4EkfohVcAKBm&#10;c2DxOFhx8cMv8JRL/Bq2roQEONRTaDj2wIZdww+YwEKqkYYdKuwb7mdCFYoroGqGIgVbD6VjzXqI&#10;bHHrClBISpopIdV01UfkagZZeKYKNb3toI/ILAW1XOjpQ+5SgKYiMalUoaBn2SkNpxFRK5WA3FMg&#10;uqtuhhrDY1ZArpBeYokt6avyiJ7CjC+6jK+t5Jdf6MvPX9AZ+v1u/e1uv4/vvAznxw/f7M8Leh/n&#10;YflNEf+Nb8W0+9O2Td8SrcvRg+Hj+K/G2R/jaMc+jitbJFR88Si9ahQ/fejXn+h9pY+n8+5xSy9z&#10;JdXGO8/DaRyT3+WKL2B9/vc40vT+2rv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IMAABbQ29udGVudF9UeXBlc10ueG1sUEsBAhQACgAAAAAA&#10;h07iQAAAAAAAAAAAAAAAAAYAAAAAAAAAAAAQAAAAdAsAAF9yZWxzL1BLAQIUABQAAAAIAIdO4kCK&#10;FGY80QAAAJQBAAALAAAAAAAAAAEAIAAAAJgLAABfcmVscy8ucmVsc1BLAQIUAAoAAAAAAIdO4kAA&#10;AAAAAAAAAAAAAAAEAAAAAAAAAAAAEAAAAAAAAABkcnMvUEsBAhQAFAAAAAgAh07iQB7qZYXbAAAA&#10;CwEAAA8AAAAAAAAAAQAgAAAAIgAAAGRycy9kb3ducmV2LnhtbFBLAQIUABQAAAAIAIdO4kCWr2z7&#10;HgoAAAc3AAAOAAAAAAAAAAEAIAAAACoBAABkcnMvZTJvRG9jLnhtbFBLBQYAAAAABgAGAFkBAAC6&#10;DQAAAAA=&#10;" path="m528,113l308,113,339,89,317,46,291,0,252,29,274,75,293,113,80,113,80,392,75,440,72,461,70,485,65,504,60,526,56,545,48,564,44,584,29,617,20,634,0,663,24,689,34,699,41,708,60,675,80,636,87,615,94,596,101,574,106,552,120,480,123,456,128,404,128,171,528,171,528,113m1080,51l867,51,867,104,867,209,780,209,783,104,867,104,867,51,560,51,560,104,740,104,737,209,593,209,593,716,634,716,634,670,1016,670,1016,716,1059,716,1059,670,1059,620,1059,442,1059,262,1059,209,1016,209,1016,262,1016,442,1016,492,1016,620,634,620,634,262,737,262,735,279,735,298,732,312,728,329,725,346,711,389,704,401,696,416,682,440,672,452,665,461,653,471,644,480,677,528,687,516,699,502,708,490,720,476,728,461,737,444,744,430,752,413,761,380,771,341,778,284,780,262,867,262,867,442,874,464,881,478,886,483,905,492,1016,492,1016,442,927,442,917,437,912,428,908,413,908,262,1016,262,1016,209,908,209,908,104,1080,104,1080,51m1215,279l1200,245,1184,212,1164,176,1143,137,1109,166,1128,204,1162,276,1176,310,1215,279m1272,15l1232,15,1232,375,1169,447,1100,516,1126,572,1176,512,1232,449,1232,718,1272,718,1272,449,1272,15m1635,236l1496,236,1496,15,1450,15,1450,236,1306,236,1306,288,1450,288,1450,610,1320,610,1320,663,1620,663,1620,610,1496,610,1496,288,1635,288,1635,236m1803,94l1793,68,1781,46,1767,22,1755,0,1724,29,1745,70,1769,123,1803,94m1863,128l1659,128,1659,178,1707,178,1707,284,1704,380,1704,404,1702,425,1700,449,1700,468,1697,490,1695,509,1690,528,1688,548,1683,564,1680,581,1676,598,1666,627,1659,641,1654,653,1647,665,1661,687,1673,708,1683,692,1690,677,1697,658,1704,641,1712,620,1716,600,1724,579,1728,555,1731,531,1736,507,1740,454,1743,425,1743,392,1745,365,1745,334,1808,334,1805,468,1803,524,1803,586,1800,598,1796,617,1793,624,1788,629,1781,634,1776,636,1748,636,1721,632,1731,687,1788,687,1796,684,1800,684,1808,682,1817,672,1820,668,1824,663,1827,656,1832,648,1834,641,1835,636,1836,632,1836,622,1839,612,1839,600,1841,588,1844,461,1847,334,1848,284,1745,284,1748,178,1863,178,1863,128m2175,94l1949,94,1959,58,1971,20,1932,3,1923,34,1916,65,1906,94,1894,123,1884,149,1860,202,1848,226,1865,238,1887,252,1896,228,1908,202,1920,173,1930,144,2175,144,2175,94m2184,658l2141,624,2122,603,2088,555,2074,528,2062,502,2060,497,2048,466,2172,466,2172,416,2036,416,2036,392,2040,334,2040,300,2153,300,2153,250,1966,250,1976,221,1985,190,1949,173,1940,200,1932,226,1904,298,1875,363,1908,387,1928,346,1947,300,2000,300,1999,365,1997,392,1995,416,1865,416,1865,466,1988,466,1985,480,1971,524,1964,536,1956,550,1949,562,1942,576,1923,600,1887,636,1875,646,1846,670,1856,682,1877,718,1904,692,1930,668,1940,653,1952,641,1961,629,1980,600,1988,588,2002,560,2021,502,2033,533,2045,562,2060,591,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675648" behindDoc="1" locked="0" layoutInCell="1" allowOverlap="1">
                <wp:simplePos x="0" y="0"/>
                <wp:positionH relativeFrom="page">
                  <wp:posOffset>2950210</wp:posOffset>
                </wp:positionH>
                <wp:positionV relativeFrom="paragraph">
                  <wp:posOffset>1309370</wp:posOffset>
                </wp:positionV>
                <wp:extent cx="265430" cy="449580"/>
                <wp:effectExtent l="0" t="0" r="1270" b="7620"/>
                <wp:wrapNone/>
                <wp:docPr id="28" name="自选图形 208"/>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9"/>
                              </a:moveTo>
                              <a:lnTo>
                                <a:pt x="140" y="99"/>
                              </a:lnTo>
                              <a:lnTo>
                                <a:pt x="152" y="53"/>
                              </a:lnTo>
                              <a:lnTo>
                                <a:pt x="166" y="0"/>
                              </a:lnTo>
                              <a:lnTo>
                                <a:pt x="212" y="17"/>
                              </a:lnTo>
                              <a:lnTo>
                                <a:pt x="197" y="60"/>
                              </a:lnTo>
                              <a:lnTo>
                                <a:pt x="185" y="99"/>
                              </a:lnTo>
                              <a:close/>
                              <a:moveTo>
                                <a:pt x="44" y="708"/>
                              </a:moveTo>
                              <a:lnTo>
                                <a:pt x="0" y="708"/>
                              </a:lnTo>
                              <a:lnTo>
                                <a:pt x="0" y="99"/>
                              </a:lnTo>
                              <a:lnTo>
                                <a:pt x="418" y="99"/>
                              </a:lnTo>
                              <a:lnTo>
                                <a:pt x="418" y="151"/>
                              </a:lnTo>
                              <a:lnTo>
                                <a:pt x="44" y="151"/>
                              </a:lnTo>
                              <a:lnTo>
                                <a:pt x="44" y="269"/>
                              </a:lnTo>
                              <a:lnTo>
                                <a:pt x="418" y="269"/>
                              </a:lnTo>
                              <a:lnTo>
                                <a:pt x="418" y="319"/>
                              </a:lnTo>
                              <a:lnTo>
                                <a:pt x="44" y="319"/>
                              </a:lnTo>
                              <a:lnTo>
                                <a:pt x="44" y="439"/>
                              </a:lnTo>
                              <a:lnTo>
                                <a:pt x="418" y="439"/>
                              </a:lnTo>
                              <a:lnTo>
                                <a:pt x="418" y="490"/>
                              </a:lnTo>
                              <a:lnTo>
                                <a:pt x="44" y="490"/>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208" o:spid="_x0000_s1026" o:spt="100" style="position:absolute;left:0pt;margin-left:232.3pt;margin-top:103.1pt;height:35.4pt;width:20.9pt;mso-position-horizontal-relative:page;z-index:-251640832;mso-width-relative:page;mso-height-relative:page;" fillcolor="#C0C0C0" filled="t" stroked="f" coordsize="418,708" o:gfxdata="UEsDBAoAAAAAAIdO4kAAAAAAAAAAAAAAAAAEAAAAZHJzL1BLAwQUAAAACACHTuJAdijDdtgAAAAL&#10;AQAADwAAAGRycy9kb3ducmV2LnhtbE2PsU7DMBCGdyTewTokFkTtRsFFIU4HJBhgQKRIrK59xFHj&#10;cxS7SXh7zATj3X367/vr/eoHNuMU+0AKthsBDMkE21On4OPwdHsPLCZNVg+BUME3Rtg3lxe1rmxY&#10;6B3nNnUsh1CstAKX0lhxHo1Dr+MmjEj59hUmr1Mep47bSS853A+8EEJyr3vKH5we8dGhObVnr8Dg&#10;qZ3F8/wpX17fbsyyUucOpNT11VY8AEu4pj8YfvWzOjTZ6RjOZCMbFJSylBlVUAhZAMvEnZAlsGPe&#10;7HYCeFPz/x2aH1BLAwQUAAAACACHTuJA9Q8oszEDAACjCwAADgAAAGRycy9lMm9Eb2MueG1srVbL&#10;bpwwFN1X6j8g9g0DA8xDYaIqUbqp2kpJP8ABMyAZjGzPI7vuqn5Dd132H9q/idT+Ra9fQyZImEUV&#10;aWzsk3PvOb7ge3l1bIi3x4zXtM388GLme7jNaVG328z/fH/7Zul7XKC2QIS2OPMfMfevNq9fXR66&#10;NY5oRUmBmQckLV8fusyvhOjWQcDzCjeIX9AOt7BZUtYgAY9sGxQMHYC9IUE0m6XBgbKiYzTHnMPq&#10;jd70DSObQkjLss7xDc13DW6FZmWYIAGSeFV33N+obMsS5+JjWXIsPJL5oFSoXwgC8wf5G2wu0XrL&#10;UFfVuUkBTUnhhaYG1S0EPVHdIIG8HasHVE2dM8ppKS5y2gRaiHIEVISzF97cVajDSgtYzbuT6fz/&#10;0eYf9p+YVxeZH8G5t6iBE//z9effL9+evv9++vXDi2ZLadKh42vA3nWfmHniMJWKjyVr5AhavKMy&#10;9vFkLD4KL4fFKE3iOView1Ycr5KlMj7o/znfcfEOU0WE9u+50OdSwEy5WpjU3oa+VzYEjmiPiGeP&#10;77Qbje7OB7uQwdbGQJUNmx9bO+2QkMsyBzn1DpB/CEZVmb8AY+R6Q/f4niqEkAaEy8T3QOdqJX2D&#10;CD2AtGfAGBx5DrTbduw0XwKqAJbMDZ/dtqOBpamCWWftrh01Kgo1WbgYJ1stFFk6zjaQaoPlhHKs&#10;jrAXrxOIY0UszRt3R3vT4yy1HTXdJAfVibmNtrAwCUfNMRImwqLU1oHN3I7GEFlOkNxU3Dx08GmD&#10;J8LiuYPNZDcZtxqvGONdPA2WQrXqKrGe2fHcu8m4NBnn096l02DD2hwp+8Ep9y/Guab5Qn8+XPVg&#10;cc4yNJGn4oZx3ar66nCp6pFWtR31iVpVzvI1qqbihnHdqvqqcqnqkVaNHc9VOcvevm2u18PghnHd&#10;qvqqdanqkVaNHc9VOV8Xm63rtTK4YVyrCi5TeQurW/V0M8Pi8+6BU1IXtzUh8kbmbPtwTZgHzULm&#10;X8/kn7qzEekqpFeTGTSl5qtg4Ir/jIe0kq2lktd+kAAlmyLdBsnZAy0eoZfadazeVtBo6ltE7kDv&#10;pjhNnymbw+fPiqnvrTf/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HYow3bYAAAACwEAAA8AAAAA&#10;AAAAAQAgAAAAIgAAAGRycy9kb3ducmV2LnhtbFBLAQIUABQAAAAIAIdO4kD1DyizMQMAAKMLAAAO&#10;AAAAAAAAAAEAIAAAACcBAABkcnMvZTJvRG9jLnhtbFBLBQYAAAAABgAGAFkBAADKBgAAAAA=&#10;" path="m185,99l140,99,152,53,166,0,212,17,197,60,185,99xm44,708l0,708,0,99,418,99,418,151,44,151,44,269,418,269,418,319,44,319,44,439,418,439,418,490,44,490,44,612,418,612,418,665,44,665,44,708xm418,269l375,269,375,151,418,151,418,269xm418,439l375,439,375,319,418,319,418,439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676672" behindDoc="1" locked="0" layoutInCell="1" allowOverlap="1">
                <wp:simplePos x="0" y="0"/>
                <wp:positionH relativeFrom="page">
                  <wp:posOffset>3262630</wp:posOffset>
                </wp:positionH>
                <wp:positionV relativeFrom="paragraph">
                  <wp:posOffset>1308100</wp:posOffset>
                </wp:positionV>
                <wp:extent cx="2758440" cy="459105"/>
                <wp:effectExtent l="0" t="635" r="3810" b="6985"/>
                <wp:wrapNone/>
                <wp:docPr id="31" name="组合 205"/>
                <wp:cNvGraphicFramePr/>
                <a:graphic xmlns:a="http://schemas.openxmlformats.org/drawingml/2006/main">
                  <a:graphicData uri="http://schemas.microsoft.com/office/word/2010/wordprocessingGroup">
                    <wpg:wgp>
                      <wpg:cNvGrpSpPr/>
                      <wpg:grpSpPr>
                        <a:xfrm>
                          <a:off x="0" y="0"/>
                          <a:ext cx="2758440" cy="459105"/>
                          <a:chOff x="5138" y="2060"/>
                          <a:chExt cx="4344" cy="723"/>
                        </a:xfrm>
                      </wpg:grpSpPr>
                      <wps:wsp>
                        <wps:cNvPr id="29" name="自选图形 207"/>
                        <wps:cNvSpPr/>
                        <wps:spPr>
                          <a:xfrm>
                            <a:off x="5138" y="2059"/>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1"/>
                                </a:lnTo>
                                <a:lnTo>
                                  <a:pt x="224" y="441"/>
                                </a:lnTo>
                                <a:lnTo>
                                  <a:pt x="224" y="609"/>
                                </a:lnTo>
                                <a:lnTo>
                                  <a:pt x="483" y="609"/>
                                </a:lnTo>
                                <a:lnTo>
                                  <a:pt x="483" y="660"/>
                                </a:lnTo>
                                <a:lnTo>
                                  <a:pt x="224" y="660"/>
                                </a:lnTo>
                                <a:lnTo>
                                  <a:pt x="224" y="708"/>
                                </a:lnTo>
                                <a:close/>
                                <a:moveTo>
                                  <a:pt x="483" y="609"/>
                                </a:moveTo>
                                <a:lnTo>
                                  <a:pt x="442" y="609"/>
                                </a:lnTo>
                                <a:lnTo>
                                  <a:pt x="442" y="441"/>
                                </a:lnTo>
                                <a:lnTo>
                                  <a:pt x="483" y="441"/>
                                </a:lnTo>
                                <a:lnTo>
                                  <a:pt x="483" y="609"/>
                                </a:lnTo>
                                <a:close/>
                                <a:moveTo>
                                  <a:pt x="483" y="708"/>
                                </a:moveTo>
                                <a:lnTo>
                                  <a:pt x="442" y="708"/>
                                </a:lnTo>
                                <a:lnTo>
                                  <a:pt x="442" y="660"/>
                                </a:lnTo>
                                <a:lnTo>
                                  <a:pt x="483" y="660"/>
                                </a:lnTo>
                                <a:lnTo>
                                  <a:pt x="483" y="708"/>
                                </a:lnTo>
                                <a:close/>
                                <a:moveTo>
                                  <a:pt x="171" y="319"/>
                                </a:moveTo>
                                <a:lnTo>
                                  <a:pt x="149" y="261"/>
                                </a:lnTo>
                                <a:lnTo>
                                  <a:pt x="159" y="257"/>
                                </a:lnTo>
                                <a:lnTo>
                                  <a:pt x="171" y="247"/>
                                </a:lnTo>
                                <a:lnTo>
                                  <a:pt x="178" y="237"/>
                                </a:lnTo>
                                <a:lnTo>
                                  <a:pt x="188" y="225"/>
                                </a:lnTo>
                                <a:lnTo>
                                  <a:pt x="202" y="204"/>
                                </a:lnTo>
                                <a:lnTo>
                                  <a:pt x="216" y="177"/>
                                </a:lnTo>
                                <a:lnTo>
                                  <a:pt x="243" y="125"/>
                                </a:lnTo>
                                <a:lnTo>
                                  <a:pt x="255" y="96"/>
                                </a:lnTo>
                                <a:lnTo>
                                  <a:pt x="269" y="65"/>
                                </a:lnTo>
                                <a:lnTo>
                                  <a:pt x="281" y="33"/>
                                </a:lnTo>
                                <a:lnTo>
                                  <a:pt x="293" y="0"/>
                                </a:lnTo>
                                <a:lnTo>
                                  <a:pt x="336" y="24"/>
                                </a:lnTo>
                                <a:lnTo>
                                  <a:pt x="310" y="84"/>
                                </a:lnTo>
                                <a:lnTo>
                                  <a:pt x="281" y="141"/>
                                </a:lnTo>
                                <a:lnTo>
                                  <a:pt x="224" y="252"/>
                                </a:lnTo>
                                <a:lnTo>
                                  <a:pt x="502" y="252"/>
                                </a:lnTo>
                                <a:lnTo>
                                  <a:pt x="509" y="266"/>
                                </a:lnTo>
                                <a:lnTo>
                                  <a:pt x="519" y="288"/>
                                </a:lnTo>
                                <a:lnTo>
                                  <a:pt x="466" y="288"/>
                                </a:lnTo>
                                <a:lnTo>
                                  <a:pt x="324" y="297"/>
                                </a:lnTo>
                                <a:lnTo>
                                  <a:pt x="264" y="302"/>
                                </a:lnTo>
                                <a:lnTo>
                                  <a:pt x="214" y="307"/>
                                </a:lnTo>
                                <a:lnTo>
                                  <a:pt x="204" y="309"/>
                                </a:lnTo>
                                <a:lnTo>
                                  <a:pt x="180" y="314"/>
                                </a:lnTo>
                                <a:lnTo>
                                  <a:pt x="171" y="319"/>
                                </a:lnTo>
                                <a:close/>
                                <a:moveTo>
                                  <a:pt x="118" y="158"/>
                                </a:moveTo>
                                <a:lnTo>
                                  <a:pt x="96" y="134"/>
                                </a:lnTo>
                                <a:lnTo>
                                  <a:pt x="75" y="108"/>
                                </a:lnTo>
                                <a:lnTo>
                                  <a:pt x="22" y="55"/>
                                </a:lnTo>
                                <a:lnTo>
                                  <a:pt x="48" y="14"/>
                                </a:lnTo>
                                <a:lnTo>
                                  <a:pt x="104" y="65"/>
                                </a:lnTo>
                                <a:lnTo>
                                  <a:pt x="125" y="89"/>
                                </a:lnTo>
                                <a:lnTo>
                                  <a:pt x="149" y="113"/>
                                </a:lnTo>
                                <a:lnTo>
                                  <a:pt x="118" y="158"/>
                                </a:lnTo>
                                <a:close/>
                                <a:moveTo>
                                  <a:pt x="502" y="252"/>
                                </a:moveTo>
                                <a:lnTo>
                                  <a:pt x="224" y="252"/>
                                </a:lnTo>
                                <a:lnTo>
                                  <a:pt x="329" y="245"/>
                                </a:lnTo>
                                <a:lnTo>
                                  <a:pt x="444" y="240"/>
                                </a:lnTo>
                                <a:lnTo>
                                  <a:pt x="418" y="180"/>
                                </a:lnTo>
                                <a:lnTo>
                                  <a:pt x="389" y="125"/>
                                </a:lnTo>
                                <a:lnTo>
                                  <a:pt x="423" y="98"/>
                                </a:lnTo>
                                <a:lnTo>
                                  <a:pt x="452" y="153"/>
                                </a:lnTo>
                                <a:lnTo>
                                  <a:pt x="480" y="211"/>
                                </a:lnTo>
                                <a:lnTo>
                                  <a:pt x="502" y="252"/>
                                </a:lnTo>
                                <a:close/>
                                <a:moveTo>
                                  <a:pt x="94" y="333"/>
                                </a:moveTo>
                                <a:lnTo>
                                  <a:pt x="0" y="235"/>
                                </a:lnTo>
                                <a:lnTo>
                                  <a:pt x="27" y="194"/>
                                </a:lnTo>
                                <a:lnTo>
                                  <a:pt x="51" y="216"/>
                                </a:lnTo>
                                <a:lnTo>
                                  <a:pt x="75" y="240"/>
                                </a:lnTo>
                                <a:lnTo>
                                  <a:pt x="123" y="285"/>
                                </a:lnTo>
                                <a:lnTo>
                                  <a:pt x="111" y="305"/>
                                </a:lnTo>
                                <a:lnTo>
                                  <a:pt x="94" y="333"/>
                                </a:lnTo>
                                <a:close/>
                                <a:moveTo>
                                  <a:pt x="495" y="355"/>
                                </a:moveTo>
                                <a:lnTo>
                                  <a:pt x="466" y="288"/>
                                </a:lnTo>
                                <a:lnTo>
                                  <a:pt x="519" y="288"/>
                                </a:lnTo>
                                <a:lnTo>
                                  <a:pt x="536" y="324"/>
                                </a:lnTo>
                                <a:lnTo>
                                  <a:pt x="495" y="355"/>
                                </a:lnTo>
                                <a:close/>
                                <a:moveTo>
                                  <a:pt x="58" y="703"/>
                                </a:moveTo>
                                <a:lnTo>
                                  <a:pt x="12" y="679"/>
                                </a:lnTo>
                                <a:lnTo>
                                  <a:pt x="29" y="614"/>
                                </a:lnTo>
                                <a:lnTo>
                                  <a:pt x="46" y="547"/>
                                </a:lnTo>
                                <a:lnTo>
                                  <a:pt x="63" y="473"/>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30" name="图片 206"/>
                          <pic:cNvPicPr>
                            <a:picLocks noChangeAspect="1"/>
                          </pic:cNvPicPr>
                        </pic:nvPicPr>
                        <pic:blipFill>
                          <a:blip r:embed="rId20"/>
                          <a:stretch>
                            <a:fillRect/>
                          </a:stretch>
                        </pic:blipFill>
                        <pic:spPr>
                          <a:xfrm>
                            <a:off x="5731" y="2059"/>
                            <a:ext cx="3752" cy="723"/>
                          </a:xfrm>
                          <a:prstGeom prst="rect">
                            <a:avLst/>
                          </a:prstGeom>
                          <a:noFill/>
                          <a:ln>
                            <a:noFill/>
                          </a:ln>
                        </pic:spPr>
                      </pic:pic>
                    </wpg:wgp>
                  </a:graphicData>
                </a:graphic>
              </wp:anchor>
            </w:drawing>
          </mc:Choice>
          <mc:Fallback>
            <w:pict>
              <v:group id="组合 205" o:spid="_x0000_s1026" o:spt="203" style="position:absolute;left:0pt;margin-left:256.9pt;margin-top:103pt;height:36.15pt;width:217.2pt;mso-position-horizontal-relative:page;z-index:-251639808;mso-width-relative:page;mso-height-relative:page;" coordorigin="5138,2060" coordsize="4344,723" o:gfxdata="UEsDBAoAAAAAAIdO4kAAAAAAAAAAAAAAAAAEAAAAZHJzL1BLAwQUAAAACACHTuJAaOIG5tsAAAAL&#10;AQAADwAAAGRycy9kb3ducmV2LnhtbE2PwU7DMBBE70j8g7VI3KjthJY0xKlQBZwqJFok1Jsbb5Oo&#10;sR3FbtL+PcsJjrMzmn1TrC62YyMOofVOgZwJYOgqb1pXK/javT1kwELUzujOO1RwxQCr8vam0Lnx&#10;k/vEcRtrRiUu5FpBE2Ofcx6qBq0OM9+jI+/oB6sjyaHmZtATlduOJ0IsuNWtow+N7nHdYHXanq2C&#10;90lPL6l8HTen4/q6380/vjcSlbq/k+IZWMRL/AvDLz6hQ0lMB392JrBOwVymhB4VJGJBoyixfMwS&#10;YAe6PGUp8LLg/zeUP1BLAwQUAAAACACHTuJAoLQ9MMoFAADZFQAADgAAAGRycy9lMm9Eb2MueG1s&#10;rVjNbuM2EL4X6DsIujcWqT9biLNYJN2gwKINutsHUGTZEqo/ULKdvfVQYHdvvffWY1+haN8m2PYt&#10;OkNyrDiuSKMtgpiS+Gk4880Pxbl88VBXzi4Xfdk2S5ddeK6TN1m7KpvN0v3u7asv5q7TD2mzSqu2&#10;yZfuu7x3X1x9/tnlvkty3hZttcqFA0KaPtl3S7cYhi6ZzfqsyOu0v2i7vIHJdSvqdIBbsZmtRLoH&#10;6XU1454XzfatWHWizfK+h6c3atLVEsU5Atv1uszymzbb1nkzKKkir9IBTOqLsuvdK6ntep1nwzfr&#10;dZ8PTrV0wdJB/sIicH2Pv7OryzTZiLQrykyrkJ6jwjOb6rRsYNGDqJt0SJ2tKE9E1WUm2r5dDxdZ&#10;W8+UIZIRsIJ5z7i5Fe22k7Zskv2mO5AOjnrG+r8Wm329uxNOuVq6PnOdJq3B459++/Hxpw8O90Kk&#10;Z99tEkDdiu5Ndyf0g426Q4sf1qLGEWxxHiSx7w7E5g+Dk8FDHofzIADOM5gLwgVTotMkK8A9+FrI&#10;fIg7mOVepL2SFV/q1wM/CNS7MfdRpxktO0PtDsrsOwjJfuSp/288vSnSLpf098iA5okviKc/3//6&#10;1w8fH3/+4/H3X4CtWLElsQeq+qQH1v6BpycGhwt8M02IrdCPtLXe/Mha4GvbD7d5KwlPd6/7Qb64&#10;WcEVStistAtfgjPXdQWhvEsrh8L8MMuNs/7JLPB9WCMtaNnsoaHLLh3wMeqAl84ePIpWFEs3BiPw&#10;ed3u8retRAzocc7Bp+BwnFcuHRFV8xTJ5qDREZLmaeykRML5C6Yl0jyNChdoeefigsAsjyw5Fxd5&#10;0uFAKulF47F+Z+NUxkzKI/2iM3GjR0ivrGr7XIba6KMpXUcEva2RAUQdeNFqlcbZ2CQvnos7Xddu&#10;1ciEzaoRSVbT+Mx6iw/IKpuvCHe67rRVLIaqAB7wGcXflFUsgCIHSB6ZI59B6ZK4UBa/yQiklXlg&#10;w+lNwLfg5hrH5RY1uS73VMxxLzBWBM6gVoG9LDavywNViZht3TCU8haRedlI0RdZrJhrv9HeR6FF&#10;owoxvlDKyWo/SYmPZRlda2bEZ7BbA2xuhnGtGjuzRPKQGxkJyWFWHAWomeEQQl1aCwGjNhnijEad&#10;npFmxYLz9abFF5ZAidTm5oM9pnU5I5xFHgQw2uFbtg42V27zQa5pXUrIsRQQH4bywVTSsZC4nCof&#10;EPaoLPPNSsQqSdjhA4B0oFHHtcphSCmTRYFWzrwk0zxaMg7zW0Y/FUrSiEalGZVJxsyZyU6YIznT&#10;bJ9mwhTbtL3bcsvHL1eZ+RYm8WNb4syVJCCrIOZMnvHnal1b0Qzg2x7XXVB4EUk06lSF0oAwFppJ&#10;D3QqcGbew06JpvWmnbPQ2eiTClO+UdnIfTPjPFYWgVgTkaHaBnCzMsF0WnE4b5lgTNPN52blGPCH&#10;fPvqzDa5sZxwYqcxWKg08w+5PcVjcGZ9Prfey8MJGmXZBk81tFsF5RH5ij1bcDD9QRybq4xO28hS&#10;0gNVdEPLJ1akkiyISTsyiEaVZbSPWL5gKIgCbg62uYrwEL5ATTF5Qh0pRakI0YfnS9kBOJw54eHT&#10;c3HfVuXqVVlVeNbsxeb+uhIOHIOX7rWHf/I0mlZdkaqnUAA80l7DpfwjOVWD0poW5ZIFgMKOgzrg&#10;49V9u3oHXYJtJ8pNAa0mZazuSlxddmWWwL9u48DVSXvC3jyDt4atwK4ESmt2d2WG7QW8GVsUPpQd&#10;1cqB5sSnj++hOSFLBqHUO0Blmb1us+97p2mvi7TZ5C/7DjpmpPgxfIa3RwveV2VHPOP1/9vCc0SS&#10;1/c5dKbEVyvJJHhzEPmQgfvTZA2O+BaUVc44TEgtR8VQ56kGTIwdL0hU6HPJBBwbMH6Mewz2qp73&#10;m4AzoTowDl6AbqCCCijdjcEI1ZCjiMHD/tEDWUghhEYV5SXcyriSHT8Zh7o7iS3Fp/cSNXZkr/4G&#10;UEsDBAoAAAAAAIdO4kAAAAAAAAAAAAAAAAAKAAAAZHJzL21lZGlhL1BLAwQUAAAACACHTuJAZKpE&#10;7ElFAABERQAAFAAAAGRycy9tZWRpYS9pbWFnZTEucG5nAURFu7qJUE5HDQoaCgAAAA1JSERSAAAB&#10;9AAAAGAIBgAAAOtWgGsAAAAGYktHRAD/AP8A/6C9p5MAAAAJcEhZcwAADsQAAA7EAZUrDhsAACAA&#10;SURBVHic7b1psCxlue/5vjlPlUONa629YQuIjDKqCIqIoKLiURwQweHo0av3Rp/uD90R3REd3XE6&#10;OqK/dETf7ht9T1/P9XrPURSQwYlJZAYFFGQGOcybvVfNVVmVU+XcH1bWtnatfLOmrKq11q5fBKE7&#10;syrzXWtV5fM+0/+BYRiCFTuDMAzxMAzx4eMQQh9C6C9jTXuJdrv9cZIkqwzDHCQIQl32eizLOsH3&#10;fXHwGI7jGsuybyxrTXuVVqv1KcuyTiRJsjHwX50kyQaGYc6y17diRRoQy17Air+iquqlnU7nw8PH&#10;RVF8IpvN3rWMNc2LarV6LQDgqM2LIAh/5nn+xXncLwgCptPpfKj/bxzHuwzDHBQE4SmWZd+cxz1H&#10;0e12L7Is6+TBYyzLvr4y6Onjum7Wdd2C67qFweOyLN8ny/Ijk15P1/VzGIZ5nSAILb1VrlgxGyuD&#10;voOI8873Kr1e78QwDI/6/DEMMzfD6jjOUQ9y3/dFwzDOpCjq8LIM+orFMRwJ6UMQRGfSa7mum202&#10;m1diGGYVi8UbaZo+PPsKV6yYHWzZC1jxV44lgz4LYRjCSX9Xw55ZH5IkW+msakXa2La9z3GctTSu&#10;5XkeyqBPnHpptVpXhGFI+L6fqVQq39J1/ezZV7hixeysPPSdxa416GEYQlVVLxNF8Q84jpvzvJdh&#10;GGfqun5esVi8CcOw3jjvcV23GHecJMlmuqtbkRadTudi0zRPJUmyyXHcSzzPv0hRVGXS6wRBQAVB&#10;wMadm9RDN03zZMuy3tP/dxiGRKPRuMrzPEmW5YcnXdssOI5TCMOQXuQ9lwGO451ZUhuO46wNRwP3&#10;ChBCh6KoWv/fe/KH3K3sVg89DEO80WhcZRjGmUEQMLlc7vY53otQVfUyz/Pkcrn8nWKx+FOSJNuj&#10;3ofw0EOCIEa+dyfi+74wnEbYiRAE0ZkmChKGId7r9U4AAADXdXOdTufiTqdzMUEQrWKxeANFUfVx&#10;r4UKtwMAAhzHxzYUYRji7Xb7irhzqqp+DAAAZVl+aNzrzUqr1bqy1+sdWNT9loWiKPdKkvTotO+v&#10;1WpXe56XTXNNOwWKosobGxs/6P97ZdB3ELtxFxkEAVWv179iWdZJAACgadr5giA8RdN0eR7363a7&#10;H/A8TwYAANd18+Vy+bvFYvEGhmHeSXqf4zjbPHSSJJu7tXvAsqwTG43GF5a9jlGIovhYNpv97aTv&#10;s217fxAE27xP3/fFSb3qhHC7BiEMxr2Orutnu66bQ51XVfVSAABYpFFfsWIQ4q233vpfl72IRZPN&#10;Zu8SRfFPy17HMLvNQ/d9n63VatfZtr1/4DBstVqfWl9f/9E87tfpdD4yeCwIAq5arX6zVCpdzzDM&#10;W4j3cb7vZ4aP0zR9KO01rkgHy7LeHXecYZg3Jm0zQ3noOI5PtDEQBOG5Xq93kmEYZ6Beo6rqpWEY&#10;4oqi3D/JtVesSAMCHJuFcXDZC4hjtxn0MAxJx3FKw8dt2z5e1/WzBEF4Ls37dTqdjwRBwAwfhxB6&#10;JEnW4t4DADp/TlHUqjp5h9KP+AzDcdxfJr2W53lS3PFJPX0IoZfP52/BcVzvdrsXoF4XfU75bDZ7&#10;xyQRgBUrZuVYNOY7mV1l0AmC6Iqi+FjcuXa7/fEgCKi07uW6rqJp2gfizkmS9FBSIV7cpgOAlYe+&#10;U/F9n3McZz3mVMhx3L9Ocb3UWtYghGE2m71LluVED1zTtPPr9frVuzGNtmL3svqw7SB245dfkqTf&#10;67p+nu/7wuBx3/cz3W73Q7IsP5DGfdrt9ifjIhgkSTZFUfxj0nvjDDqE0KcoqprG2lakS+Sdb4ui&#10;0TR9CMdxfdLroXLok4bcB5Fl+eEwDOlBsaJhTNM8tVqtfr1YLP4MwzB72ntNAoTQIQiiu4h7zYOo&#10;RmFHRlB3A7vOgOxldlvIHQAAMAyzZVl+sNlsXjl8rtPpXCQIwlOzPmAMwzjNNM1T484pivLbUYVt&#10;cSF3giBaq3DozqTX66HC7a9Mc71+EeUws8r/KoryO9/3eV3Xz0G9ptfrHahWq18rlUrXL8Kosyz7&#10;erFYvGne95kXb7/99v+yiOcghmG2KIq/n/d90qTT6Vwy6nezMug7iN1o0AHYkmztdrsXDLeGhWFI&#10;qqr6sXw+/8tprx0EAd1qtT4Vd45l2ddHhWDDMIRxHvpeFJShafpwoVC4eVn3V1X1El3Xz53lGmEY&#10;wjTz52EYEqjK9Ela31Dkcrlf+77PDfamD2Pb9nGLNOorRgMhdBatGzArnU7nYjAiLbsy6DuI3WrQ&#10;IYSBoij31Gq164bP6bp+tiiKj08jCAIAAO12+3JEDjRQFOXuUe93XTcfhiE5fJwgiD1n0AEA/jKH&#10;zqQx5MRxnI24jgSSJJskSTamuF4RxNQKYRhmpfG7ghAGxWLx57Va7auojQgAW0a9Vqtdu7a29l9n&#10;veeKFSiQBj0Kb+3KHt1R7GDvbNfmjjiOe5VhmLdjhC5gq9X6xNra2o8nvaZt2/s1TXtf3DlRFJ8Y&#10;x8NCSYeuFOJ2JqZpnh53nOO4l6e5Hurvn2b9BITQKxQKN9br9WuSjPqqq2LFvEEa9Fwu96t5S3iu&#10;2FvIsnxvpVL5u+HjruvmgyCgJwk3RupzfwNiNjkkSTYURblvnOu4rot6oM9F+GbFbBiGcVrc8TkY&#10;9KkiRigwDHOLxeINKE+dIAg1rQLRFStQrNrWVqQGwzDvsCx7VE4bwzCzVCr9ZNLcoe/7wnDlfESQ&#10;z+dvgxB641wn7oGOYZi9Mug7D8dxSnESnTiOdymK2pzymgsx6ABseeqRauG26X25XO52DMPctO+5&#10;YsUgK4O+IlUizzkEYMtwlkql66cpPiIIorO2tvYvGIYdFSWSZflhmqbHeriHYYj1er3jho/TNH1w&#10;VeG+80CF23mefxlCGE56vTAMoeu6sRoE0+TjxyEy6jcObhh4nn+eZdnX5nG/FSsG2fVFcd1u94Mc&#10;x708jUjEivShKKrK8/zzpmmeXiwWbxjX+KKutba29i+VSuVbQRAwFEVtSpI0dmWq4zgbYRhuE7ch&#10;CKKd1ljOQUiSrO9WbfidQNrhds/zlDg9eAC2PgPTXHMc+hvZcrn87SAI2Gw2O7J4c8WKNNjVBt1x&#10;nEKr1fpEt9u9sFQq/XhV6LQzkGX5AZ7nX0Rpq08CRVHVQqFwc61W+0o+n//FJJ61ZVknxB3XNO0D&#10;KNW5Wdi3b9//05/81mw2P21Z1slJr49LKfR6veMPHTr036HeI8vy/YIgPD/7ancWruvm4vQCcBw3&#10;aJp+e5projZtGIbZOI4b01xzXHAc10ul0k8cx1mf971WrOgztUH3fZ9VVfWybDZ757LCl9EoQ8zz&#10;PKlSqXy7WCxeP68pXyvGhyTJ9jgjTceFZdnX9+3b94+TthnZtv2utNYwKb7vC57nKZO+LwxDMul9&#10;e3X+tWmasd45y7KvTBNuBwBt0BfV2pf292AcHMdZixN52i2EYbhKA8/AVAY9DEPYaDSusizrPWEY&#10;Erlc7lfTfummxTTNUwarSX3f56vV6jeLxeLPGIY5uMi1rJg/kz6Eo3na2/LnK3YmpmmeEnccw7Ae&#10;SiVwFP156jH4015zEUwjoNPH8zwF1eq5Yu8zlUHvdrsX9ZWRdF0/B8dxQ1GU36W7NDRhGOKtVuuT&#10;w8eDIGAi7eSbVkUo88PzvEzCw3JctrWjOY6zpuv6WZNeiGXZ14ZbLC3LOikuf75iZxIEARd3vNvt&#10;XtTtdi9K816O42zUarVr0rxmmhw4cOB/W7SDdKwRhiE5zbNmyYzUKZnYoPd6vePa7fZlg8c6nc6H&#10;MAzTJUmKnbyVNt1u98K49hYAtv5QrutmWZZdxFKOSRzHWWs0Gl9I+7qGYZxpGMaZk75vbW3tvwwb&#10;dFTF9IoVK1YEQcDM4xm2bCYy6L7vc41G40sgpt2t3W5/AsdxI+0Z2DFrECJN21goiipnMpk/zXMN&#10;K3Y2YRjiOzmkOi9c1y2Vy+VvL+v+09QMrFixIj0mMuie52URYh8AAAAbjcbnMQyzOI57NYW1xdJu&#10;ty9HtaIAAMJcLnfHKlx1bGNZ1klBEDDDx2VZvp9l2Yk+m77vZ2q12rXDxzmO+4skSQ8NHlv22Mog&#10;CGjbto9f5hpWrFixPCYy6DRNH8pms3clVFFi9Xr96rW1tX+hafpQCus7Ctu29+m6fjbqvCAIz8x6&#10;X8/zpIRNy1xBzUP3fZ+3bXvfotfThyTJehqDNxaFaZpnxB3nef75SauOHceJ7eAgSbKR1FGRzWbv&#10;UhTl/qRrN5vNzw5r39M0fTCfz/8a9Z5p5oGvOHYgSbLG8/yubWtUVfVSsBI8m5qJc+iZTOZJ13UL&#10;3W73grjzYRiS1Wr12vX19R+lqcYUhiGMxmjGFgZgGGalUZjX7XYvSLsIZ1amzS2nxdra2o92S+dA&#10;EARkXLgdx/HuNC1EqGgQhmGJvcUEQWgAAC3pNRDCbZskDMPceamYrdj7kCTZlGX5kWWvY1o6nc5H&#10;w3AVYJ2WqXZCiqL8lmXZ11HngyDgqtXq1z3Pixt7ORWGYZxl2/b+hDXdtxoms8I0zVPjjPC0Cm5x&#10;oXsAVp7yihUrdh5Tta1BCINCoXBzuVz+juu6+bjXeJ4nVavVr6+trf0Ix3FrlkUGQUC12+3LUedp&#10;mj4sCMJTs9xjxfiwLPvagQMH/vdJ3xcEAVMul7/reZ4cd16W5fslSfr9FEs6EhY3DOO9qHtPcV2k&#10;h74y6OmysbHxj2ldy/M8+fDhw38/fBzDMPu44477P0E0a2CnsqwaoHfeeed/CILgqPYgSZIekWX5&#10;wWmuV6lU/ta27aO0IDiOe6lQKNya8DYfbI/Cpi5chuO4tn///v877evOk4MHD/5PYRiSSa+ZWikO&#10;w7BesVi8oVwuf2f4Q9DHdd1CrVb76tra2o/HnY4Vh6qql/q+n0GcDnK53G9WhXCLI/pdT+zxNpvN&#10;K1HGPLpuMIsWuu/7nGVZ7447FwQBHYYhnPRzgupl34lynjiO65MW/aWJbdv7XdctTPPeNDXwEyas&#10;bc7yHNrrhGGIh2GIDx2bOp+NuB6Oej0AABw4cOD/mPZ+k7IX5y7MpOVOkmSzUCjcXK1WvwYQ4Xvb&#10;to9vNpufzefzv5jmHr1e77hut/tB1HlJkh6bxyjEFenS6XQuRMl7DuO6bpYgiPakxjdSyEI9gLAw&#10;DCkI4cRjXOOO70QPnSCIVj6f/9Wy7t9qtT41rUFPE1Rqjqbpw4tey4oVaYHjuDbsoQ87FjMPZ2FZ&#10;9o1sNntXq9X6DOo1uq6fTZJkXZKkRye5dhAEZLPZ/DxAFMIRBNGWJOnByVa8YtGYpvmedrv98XFe&#10;G4YhUavVrmMY5o1cLnfHuPcIw5AYNXAlCAJm0rnsnudJw8cghD6GYTOlkXYqlmW9e9jDpWn6HYZh&#10;phqQsgxQBp2iqJVBX7Fr2b9//38Y9ZpUpq2Jovgn13WLmqa9H/Wadrt9GUmSjUl0ilVV/ZjrujnU&#10;+VwudzuGYe6k612xOGzbXq/X67FiRHGoqnpJNHkrh2GYM27ngq7r54xqN/Q8T5x0zG5cigDHcX2v&#10;pnhM0zxN07TzB49JkvTwOAYdx/HucLQMx/GF9uaHYYijQu4rD33FXie18anZbPYu13VzvV7vRMRL&#10;YL1e/8L6+vqPxgmR93q945NC7TzPP5dUaT8tkiQ9IoriH9O+7igcxynUarXr4s5ls9k75inWM4pp&#10;w8uO45Sq1erXY/LQAdiKusDh1xuGcaSHvNPpfAhC6Miy/BBIIAxD2Ol0RrYaRkpm74z/EwDg+/42&#10;D30nhtt3ApIk/X7KosbUcBxnPa5wCMdxbdnCPytWzJvUDHq/8r1SqXwH5VWHYUjVarWvrq+v/+ek&#10;h2IQBGSj0UCG2nEcN7LZ7N0pLX342hYAYOHhVNd1kbKZvu+Lixr5mBaO45Qqlco344ZuyLL8SKfT&#10;+dCwkE5chbqqqpdCCJ2kOQGmaZ6O0vYfZBpp0rjWSxzHE/vLVywP1IS93aKjsGLFLKSqyIPjuFUs&#10;Fm/AMKyHeo3neVKtVrsGpYoGwJa4QNIDOpvN3rHXes5RnQIAbHkdi1zLrHieJ1ar1evijDlN0+8M&#10;S6aOot1uf3I4DDzIuEJAkxp03/c5lLc3yXVWLA6U9C3DMG8uei0rViya1Dz0PiRJNqLK9+sAuvJ9&#10;f6PR+FxcP6LjOMURofYXeZ5/KcUl7wiSDLpt2xuLXMssBEFA1Wq1a33f3+bZYhhm5/P52yCEsX2l&#10;FEVtOo4T+7M2m80rIYTu8PAfy7JOGFcW13XdkV78IKgNwMqg70zCMITDfc99GIZ5Y9HrWTbtdvuy&#10;SboO4lo0TdM83XXd4jT3j9MosW37uElH15Ik2Ux7PHc0PhUpI75bSd2gAwAAy7KvZ7PZ30ZSrbEY&#10;hvFekiTrsiw/3D8Wybt+BtWrGIXax6583k34vh87DxqALeU9z/PknR52931fqNVqX0UVJWWz2duT&#10;5Fd5nn+J5/mXECJCsNFofB5CGPA8/0L/YLfb/dC46xsnLD/0+tie+ZVB35k4jrMRVxhJEIRKkmRr&#10;GWtaJr1e78Csw3pc182jxMOmwff9zKSTEOdRzBiNT70q7esumWBuIviiKD6RyWQS1dtUVb3UMIwj&#10;c6sNwzh7eFjFIHsx1N5nlLFxHGfp/b1JOI5TKpfL30V5y5lM5klBEEYOjZAk6dFMJoMqSsTq9foX&#10;dF1/LwBbG0CU1x03oML3fSEIglihmDhQBp0kyea411ixOEzTPCXu+LHona849oAQzs+gAwBANpu9&#10;k2GYt5LW0Gg0rrJte933fTapV5nn+Rf2Yqi9T1J7HgAAeJ6XeH6ZWJb17kql8u24nm0AtqRis9ns&#10;neNeL5vN3sXz/IuI01ij0bhK1/X3QgjDuOJIHMd1WZYfiHvzJF76yqDvLlCe3yp/vuIYAV2YlgYQ&#10;Qr9QKPy8XC5/B/UgDcOQrNVqX2UY5h3f9/m410Sh9rENwm5kVFhr0vzvouh2u++PUiuxm0OSJGuF&#10;QuFmVN48DghhmM/nf+H7Pt/r9d4V8xKsHy4TBOF5juNeGfTOMpnME5HSnDtc1Oa6bnZcZcG4HDqG&#10;Yb2dKPt6rOO6roLK9aqqenk0lnPpsCz7+iSCSStWjAuEMJirQQcAABzHzWKxeEOlUvkOatCF7/vi&#10;YP/xMNls9va9GmoHYCt/HlcRPsik+d95E4Yh1mq1rkhSZ8Nx3CiVSj+bVJ0NAAAghF6xWLyxUql8&#10;y3GcUsxL+kYdKopyt2VZ7w7DEMcwzM5kMk9CCEOCINrDD/lRkZBB4roLljXaNAxDGAQBkzToKAxD&#10;2rIslA7EWHiet21mgud58qzX7UOSZD0aLZsqvV7vBNQ5VORoGfi+X1v2GlbsWeZv0AEAgKKoej6f&#10;v6VWq30VTNgqx/P88zzPvzynpe0IUJW5gyCM2lLwPC/TaDSuShARAhBCp1Ao3DhLIV80AOj6SqXy&#10;HcRDGev1eu8SBOE5QRCe0TTt/Ewm80Tf6JEk2Rw26ONujDzPk+IiRosOtwdBQOu6fo6maR8QBOHJ&#10;pH78SMjnG2mvwTCMswzDOCuNa+VyuV9nMpk/p3GtQcb5Dh1rMAxzcJJJl/1N8eAxkiSb025ie73e&#10;8cPdOziOazRNb05yHYIgVimuMViIh96H47hXFUX5Xbvd/uS478FxXN/roXYAAECElY/C9/2Mbdvr&#10;NE2XF7AkJKZpntJoND6XFFGAEDqlUul6hmEmUmWLgyAIrVgs/rRSqXx7eAQqjuNaNpu9B4AteVLD&#10;ME4TRfGIwYszvuMadFTv/6IeLq7r5rrd7gWGYZyNimyt+CuzVnPvRRRFuXeS1x88ePB/DMPwKAPM&#10;cdyLiqLcP839y+Xy3w1vtGiafqdYLP58muulSTQ+9d8vex3TUqlUvhWziV2cQQdgazKa67pFXdfP&#10;Hef1uVzu9llnqe8GxjHoAABgWdYpO8Cgn5ZkzHEcN4rF4g00TR9K654URdUKhcJNtVrta4MeRC6X&#10;u6MvYkQQRGdtbe3Hg5+XOM9i3JA7qvefJMn65D/B+HieJ1er1a9ZlnUSQCglrjga3/f5SVIpK1YA&#10;sOXRLnsNM7At0j33Kvc4crnc7eMMeuB5/oVJBrnsVoIgYFB928Og2nIWiSRJD4MtLfZtkCTZWFtb&#10;+2GaxrwPy7Jv5nK5XwEAQgC2BIaGPx/DxW5xBj1qXRvp8aIEbiiKmqtBd103F810XxnzMbEs6+Rl&#10;r2HFikWCmFO/WA8dgK3K91wu98vDhw//tyDhoeU4TjEIAgrDMGeBy1s4kfZ03O8hHD7uOM6653nS&#10;pBPD0oQkyZYgCM8OR1lomj5cKpV+kiT7OyuCIDzneZ7U7XYvGicVg8r92ba9wbIsspUpUhzb1k8P&#10;IfQJgkhNoCRJ/hjxenrg/8eKLx2LJBTUbvsOQQidRQxpCYKAQUz/m+uUvl3uda4Yk7jv/0Jz6INE&#10;LSSJHojrusVGo3FVoVD4+V4dVQkAOvfHsuxrcZ6HaZqnLGMa3CCSJD0cySZiAIxnzC3LOtGyrHeL&#10;ovhHgiDUjY2N/xSG4VGfgXHawWRZfoTjuFfGeW2/xWy4uM227f1JBt3zvGycFC9Jko1ZH5i+73O6&#10;rp+t6/r5kypwDRqIUaNijxWCIGBQxZmZTObPwzMAMAzr7du37/+d97rq9fqXDMM4c/j4vEe4Qgj3&#10;tAOUFtN03uww4jz0+fahx6Hr+jnjVsyapnlap9O5eFAedq+Bqs7lOO4lx3HWfN8/qo3INM1Tl23Q&#10;SZJs9710nuefi3LZiV8QTdPeZ5rm6d1u94Mcx/1FFMUnxkm9xEFR1NitPyRJNoYNuuM4idrvtm3v&#10;R1xr6nB7r9d7l6Zp55umedqknnmfwZ8jCIJtBp1hmLfz+fxt064RAADa7fblw1PvRFF8QhTFP8xy&#10;3T4YhqVaE2Oa5qkIb8WRZfk+XdfPHvx9+74vzru41Pd93jTN0+LOcRyHEkxKhb0e0UyL3a4lsSNC&#10;7q7r5prN5qcneY+qqpdSFFXhOO5f57WuZRGGIY6SSqUoqsowzFvDD1fbtg8EQcDMM7Q9DpIkPcww&#10;zBvjyLn6vs9ZltXP/2OmaZ5umubpHMe9UiwWb5jnOkmSbAzLCaMM9sD52L8JSZIT9RBH3vg5kTc+&#10;U9EWjuPdQQnTuJY6HMe7s6Zj4gwChNBeZponCVS4PYrimDRNHx7++8+7uFTX9XPiNhkURW0mzTJI&#10;AwihO8/r7xUwDNvVBh0AsNyQexAEVL1evzpuos8IYKPR+ML6+vp/3muSm5ZlnRQ3nhNC6FEUVWMY&#10;5s1hgx6GIW6a5snjGNJ5QpJke9yHk2EY70U94NJf2dHEedW+7wuO4xRRnj4qDTJusZ/neVK73f54&#10;5I3PkusOWZZ9QxCEJzmOe2Uw3B933d3udUyK7/ssKtze1/JnGObNYYNumuZ7ZFl+cF7rQk3xSpAz&#10;To1VyH07g7UnfXa7UNnSPfRms/m5acVRgiBgarXaNevr6z/cA7mPI5imGetd0DR9EELocRz3SrPZ&#10;DMBQvsQ0zdOXbdAnQdf1c4aPQQj9UcN70oCm6dheeNM0z4gz6EEQ0I7jxEmIBhMYdDkufzouGIaZ&#10;mUzmaUEQnppkStge8DomAhVuxzDMZFn2dQAA4DjuL6qqfnTwfFRcmpmHYp3jOAWEBG0YNzAobVYh&#10;96MJw5BATLJE1sK4rptbllARQRDtcVKRSy2KU1X14iRpV5qmD2UymScbjcbnUa9xXbcQFcndtBeK&#10;5CJPO7YNjWXZ1wDY8rgYhnl7WNbSsqyTd0sHgOM4pTiRFo7j/oLjuD7v+1MUVcYwzB5uVTMM44y4&#10;AS5ROH7b7peiqMq4v28Mw6be/dM0fWhtbe2fIYTepO+d5j27GdSGmOf5lyCEPgBbf7dIMXAw5QEt&#10;y3rPPDaUqDUxDPNW2tX1w0JLAKw89GE8zxPBhC2gvV7vQLPZ/Js5LSkRnuefH7O2aDkeummap6qq&#10;+jHUeQzDzEKhcDNBEB3btvdrmva+pGt1Op1L5hkuWxSWZZ0U94UEYGuAQ///8zz/4rBBD8OQME3z&#10;lN3gpcd55wAAkMlk/rSI+0MIA5qmDw53DLium3ccp0RRVHXwOGpnzjDMwXHvOUs4D8MwexzDfKy3&#10;rTmOU4jEd7bB8/xzg//mOO7FTqfzkcFjhmGcmbZBD4KA1jTt/XHnBEF4Ns17ARDf6dDpdD6s6/p5&#10;01wvTp9B1/VzkiSek4iLdPV6vRPK5fJ3prleH0VR7hn3++j7vjjLvXYqcSH3uXvovV7vQL1e/xJA&#10;75DCQqFwW7/gJpvN3m3b9j6U7CYAAKiqeglFUWWO416Zx5oXhWEYsXk2HMe7g0aG47iXm83mZ8DQ&#10;79A0zTOXZdCjL+pYokRxHQ04jmsYhvXGFdRBQRBEe5wUDMMwbyFaAE8dNuiRqMs2aJoe26BHHvq2&#10;HughQgihF1dDMQ7Hettat9u9CMT8fgmCaA0/7Hme32bQe73eCY7jrI07eW8cOp3Oh+OKFTEMsziO&#10;S3X0cxiGeFwo2fO8bJqDnHzfF9M0ikEQsKOKUse5xrivjTz0beyBaFbchn5+bWuO4xRrtdpXk1p0&#10;ZFl+uB9eBmDrlxyNW/0eynsFRxfJLWXy1awEQcCgwu3D1fw4jhsURVWGNzmmaZ68LJGZSqXyrUm+&#10;VMP4vp/Z3Nz8/qzrKBaLN4yzsWMY5q2446ZpnirL8kP9f3uel0FUuIeTtNhBCEMMw6w4iVwMw2ye&#10;558VRfGPrVbrk9OqnMUZ9H6Yea/j+74wXCzaJ84TpiiqSpJkY7jvv9vtXpjP53+RxpoiwaMPxp3L&#10;ZDJPpp0ei7zplZrgCFCbkUWk++YJykOfi/Sr53lStVr9WoJRBgzDvCFJ0oPDx0mSbOfz+V8mXT8I&#10;ArpWq12zW4dWGIZxOmqjw7LsNgM1GIIfAEtKT6z4K/08+vDxvvJe/9+WZb0HF3Be7gAAIABJREFU&#10;xDwkKYqqTlpBPhx2J0mymc1m79q/f///lcvl7px1MxoEQVzb2jFRFKdp2nmI7084HG7vE+chG4Zx&#10;Zloa8O12+zJUx4ooik+kcY8Vk4ManbubvyuRIFfcZi79kLvv+2y1Wv1aUpgGx3GtUCjciipui4RH&#10;Hut2uxeiruG6br7RaHyhUCjcuNuK5FCGGMMwK07BjGGY1zudzoeHj+u6fp4syw8eK57ZtKDy6AAc&#10;rbxnmuapce9HbKgS6YfdWZZ9PZPJPMGy7GtpfU593+cQbWupV23vRFDpKoZhDqJaKePC7mEY4u12&#10;+/JisXjTLOuxbXsDFTHgef653e4N7mbS8tBxHDdQHTPT4rpuznXdwhRvja2fST2HHoYhUa/Xr0la&#10;JITQLxQKN4/aISmKcq9t2/uT2gdM0zyl0+l8ZDBsutOxLOsE1OAPnudfjMvtMAzzNkEQqud58uBx&#10;3/d5XdfPnsd86b1GgpTuGaIo/jGpp3lQ0GVcMpnMn/L5/K/moZ0wrB7Y51gw6LZt70d51TzPIwvP&#10;KIqqRqmro+o2TNM8rdfrHZhWtRAAANrt9idAjMcEIfTm9Ww61osixwWVQ5/UoJMkWS0Wizems6ot&#10;VFW9WFXVyyZ9H6IHHYC0PfRGo/H5YRGHYRRFuXucCsW+4d/c3Px+0rhOVVU/SlHUJsdxr06z5kUT&#10;FfPEggoXQggDURQfb7VaVwyfU1X1ozzPP49h2EohKgGe519otVqfBEPFfL1e73jP82TTNE9G9HZ6&#10;kxTE9ZlnwWKCQd/zniCqawJC6I4SbhFF8bFGo3HV8PF2u/2JtbW1H04TQTFN8xTU+GNRFJ+YV40L&#10;6jMgCMLTSfMGPM+T47oDomdIbJ7fcZxinGPFsuzrBEGok6w7DSa55x4NuaM8dD81g97pdD48Skwj&#10;k8k8JYri2O1KBEF0C4XCbdVq9TqALgCBjUbji+vr6/80iQjHMnAcp4SqoiZJspm00REE4c+qql4y&#10;XIzm+77Y7XY/KMvyI2mvdy+B47jBsuzrMV461HX9bNTfhWXZV3faZglREOf019nr9Q602+2Jd/4A&#10;bFVJDx8zDONslNEaRS6Xu2O4k2BafN9ndV2PnQPB8/yLozoeeJ5/od1uXzYchrVte59hGBN3jYRh&#10;iLXb7Y/HncMwzJIkaW7fSVSXQzabvTPp82oYxmlxBl1RlHtRmw/XdbOHDx/+exAzuS6Xy/1mwqUv&#10;jDAMCYQzGOxyEaZYDz01g25Z1rtHPUBomj44zsjLYViWfU2SpEeG81+DBEHA1Ov1r6ytrf2XnSy2&#10;0mq1Pg0QG5NRX34Mw5xMJvNUXC692+1+KJPJPLUoOcO1tbV/RoV9fN8Xa7XaNWDo58QwzCqVSteD&#10;BIUmFI7j7Gs2m1cOH5+0sEwQhGfjwu6apr0f9YAUBOGZSe6xCDzP2+adDXrnvu9zKPnaKe8noTyd&#10;UaRZuKpp2vtR0tGCIIxMO0EIfVEUH49C5EehquplHMf9ZZLNW7fbvQA1MU+SpIfnOW8B5aHPA5Ik&#10;WxzH/WV44Ixpmqem3foHwFZNAk3TM8tCo8LtBEF0d1vd1SAJnWP+zFXujuOs1ev1L4KEFgqCIDrF&#10;YvGmaYu3ZFl+ENV6NLCO0rLUfcZB1/WzUekIgiBaqHD7IJlM5kkQM085CAJmmlzMtFAUVaVpuhz3&#10;X+TpbvssSJL0KE3Th1HvS/ovriYDx/HupPlplmVfifPiUMY8khDdcamcuIf5vId+LJswDAlN0z4Q&#10;d44kyca4QiPR+N5tvyvP8+R2u70tpYXCtu0N1HeOIIj2vCcixhV7DUZp0kaSpN/HHIbDsrqzEAQB&#10;1Wg0rqpUKt/yfX/qttg+qIK4RcyQmCcogw4h9GYy6JZlnTiqJxlC6BYKhZtmyVlACINCoXDLqByh&#10;YRhndjodZI56WQRBwKBCcwAAIMvyQ+PM2SYIQkVVXGuadh5qStii8DxPjFOpwnFcy2QyUz3gosK/&#10;bWHWKSvP3UkEPqLK9Jnmn88Dz/O2FYVRFDW36WE7AU3Tzk2IooxdFAoh9LLZ7F2Ie5yv63pstfog&#10;UUTwy6gHq6Io98278yQuYjLPfDZN04fivjumaZ5qWdYJce+ZBMdxCuVy+bvRuFsS1ckwCaio0m7/&#10;riQY9Ok9dF3Xz6rVateNCqnlcrlfpxE+wXFcj/rTE0Ml7Xb78jQ+YGnSbDY/jXoYkSTZnGRoQ+Sl&#10;xwGbzeZnoh7FpdDpdC6OK9iIwo9TeQ6qqn4sbsM4rXTsJBKcO3FkbxiGME5pa7d7HUmEYUh0Op2L&#10;485BCP1JZVU5jvtXlCBRs9n87KghUs1m89Oe5ylx52iaPjzvmecAxIeT510UqSjKvXEblVar9elZ&#10;qu51XT+7XC5/dzASl4bGBupvlHaKYNGkbtB1XT+r0WhcNeqPKEnSI2lW+7Is+9oYIg1Yo9H40rQ5&#10;v7QxDOPMOPnTPpIkPTyJF8iy7CuoudyO42wk1RrME8/zpDjvnCCI9rRtdUEQUHHeOU3TB6fdJNI0&#10;/fY4ngyGYSbHcX+Z5h7zxHXdQtwmOq3Cs52IpmnnocKnPM+/ME30T1GUu+Nmh4dhSFWr1etQ+VfT&#10;NE9FfZ8hhH4ul/v1IvKziJD7XO9LkmQrLhrium4BpZKXRBiGRKPR+JvIlhxVG+G6bn5Wxywhxbmr&#10;2zuTDPrERXGWZZ3YbDY/B0bIDgqC8KyiKPdNev1RKIpyb6TDjNxF+77P12q1r6yvr/9omZq9nueJ&#10;ccVcfSb1zgHY+tLKsvxQvV7/ctx5VVU/StP04UFJ3UWA8s5lWX5g2vBjNB5zm/qWLMsPT3M9ALZ+&#10;fzzPPzdq45PJZJ7aiXrPKI0HHMcTJ3lFG5S5zj8wDOMMVNHatETe+bZC0P5pURTjcrsjIUmyLUnS&#10;o6qqXjp8LirsvG5tbe1HgzUXvu+zSd9nSZIeWtTGCrHhmHt6SBTFxyLv+ajnv6qql/A8//y4E+Vc&#10;183V6/UvJ81z0DTt/XFCW+MQhiGB0ozf7XoNSUVxExn0qADuK6M8c5ZlX8/lcr+e5NrjAiH08vn8&#10;reVy+d8k6cQ7jrPRbDY/k8/nfzWPdYwiDEPYaDSuSpK/lWX5/mlytBzHvUSSZA0xdxnW6/Uvbmxs&#10;/GBRPaKRd37u8HGSJBvTzoAOgoCMm9KXxmZFEIRRBj1Y1DS4SYl7kGMYZo5KaRAE0Zn3d8GyrJN8&#10;30/VoCd55xzHvRI3035cJEn6va7rZ8e16jmOU6rX61cXi8WfQQj9MAzxer1+NSp1RlHUpiRJj067&#10;lknwfV+I2zgtYq5DVPH+yrCqYhiGVLvd/mShULh51DV0XT+r1Wp9ZlS61jTNU6edW++6bg4lxTvL&#10;eOOdQCpFcb1e70ClUvnmqD8CRVHlaGb53IpCKIqqKYpyz6jX6bp+brfbjR1nOG+63e6Fw2NPB6Fp&#10;+p1RQhgoIIRhNpv9Lep8EARsrVb7StKGJ01Q3rnrutl2u/2JIAgmfsirqnr5sDIeAFsewrTr7EOS&#10;ZCMp58zz/Mtpz65OizjjttP1F6ZlhHcOZjWgEEIvl8vdgTpvWdZJzWbzs9Hm/HOo73NU+Hvbogoo&#10;UZ4nQRAL+RxELbbbwvuGYZyBGmkLwJaRrVQq32g0Gl8Yp50RQhi4rptYz4Ai7tkBwFZqaje3rAGQ&#10;QsjdMIzTG43GF0YZCIIg2qVS6aeL6AUXRfGPlmWdPGpalW3b7wIALNTbchynlDQDHgCQaJDHgWXZ&#10;1zmOe8k0zdMRa1hfRIQC5Z1HYN1u90LTNE/LZrN3jKvmp+v62d1u94Lh4ziOdzmOe3mmBYOtlExc&#10;pXgfDMOsWe8xL+JClLu9ahdFknfOMMxbNE0fmvUekdb+U5qmnR93Xtf1cxzHKaLkmgEAQFGU3y1y&#10;8iNKDnseMsNx0DR9mOf5F+L065vN5mfX19d/OFig19+YdTqdD4/rZHAc97KiKPdM247pum7sCNlp&#10;i0fDMKRt20aO9Z6GabUEZjLorutmo5nmid48hmFmqVS6fpHyk/l8/pebm5v/Lm4GMQBbO9ZFKxn5&#10;vs/V6/Wrkz64giA8l8bDKJvN3m1Z1rtReUtd18+lafpQJpN5atZ7JRAwDPMmSmkNgK3dcq1Wu47n&#10;+Rey2exdSUVMvu8LrVbrU3HnJEn6QxqRH1VVP5rkIWiadr4gCM+k8TdKkzAMsbjWxL1Y4Z5U2Q7A&#10;VjFpWvdSFOUey7LejSqkTTLmLMu+Ou+e85j1xOadF+WhA7DVmmea5mnDzznP8+RqtXrt2traP2MY&#10;5liWdWKr1frMuFPtKIqqZLPZu0fpjowCNZdh2s2vbdv7yuXy92ZZU1okpLxHV7mTJNkaFdrCMMwu&#10;lUo/XdQOsQ+O40Yul4sdtQoh9IrF4s/nqdY0TBAEZK1Wuzbpw4thWG+cdME4EATRHfW3abVan04y&#10;timsQSuVStfn8/lfjvJsDcM48/Dhw/+Npmkojx60Wq1PxNUdRL3sqJa9sXEcp4DyxgaAUah1Rw3A&#10;cF23GLd5S6MtdKehadr5KA+GYZg3WZadeGAOCgzD7Hw+fyuYsKiMoqhKoVC4Ja11jAsinBwuUlyI&#10;IAhVluUH4845jrNRr9e/XK/Xv1itVr8xjjGPnuW/WV9f/8GsxjwMQwIlVbzTNunTgNJ9wTDMGSuH&#10;LsvyAyjFLAihWywWf0bT9OFZFjktHMe9Gidaks1m71xkv2EYhlij0fgSKr/VR5bl+9McDCCK4mNJ&#10;Fc5hGOK1Wu3qtMNFwwiC8MzGxsY/jmr1CoKAbTabn6tUKt8c/qL3er0DqJagSKxjpqrzqE1mZLQJ&#10;gCNpk20V0Msk7iGFYZiNamPcrQRBQCblzhVFuTftezIMczCbzY690Y7UL386Sj8+bcIwxBCiMp1F&#10;d2WIovh7hmFiq9AtyzoZNVJ2kEiO9w/79u37D1Fnycz57V6vd1xcQRyGYT2SJOuzXn/ZoCLSOI5r&#10;Yxl0CGFYKBRuHZZMjCai/XyW0YNpkM1m7xl8qAmC8OyiR4q2Wq3PmKZ5StJrGIZ5I+3qaQzD3FHt&#10;gWEYUrVa7TqU7nRaEAShFYvFGwuFwi2jKkl7vd4Jm5ub/1ZV1YvDMMR932cbjcbn415LUdRm0mjM&#10;cWm1Wp8aJRoySKfT+dBOEimKM+gURR3e7UU+w6iqejnKO+c47uV5OQ+iKD7O8/wL47w2n8/ftox+&#10;Ztu298el8xaZw+8DIQzz+fwvpq0a5zjulY2Njf+YzWbvSXNjFNVNbYOm6T3xXQmCAJVi7o5d5Y5h&#10;WG+oIjTI5/O37oSxpRBCr1Ao3Aoh9EiSrGWz2dsXeX9VVS8ZFcbFcVyPKmFT/0DxPP8cy7KJqma+&#10;7wvlcvm7hmHEFtGlvJ4X9u3b9x9HVfGHYUioqnrZ5ubm9+r1+jVxyk4Yhtlp/N4MwzhtjFD7MLDZ&#10;bH5umir9tEGFERmGeWcJy5kbvV7vQLfbjdVsBwAEsizfP69727a937ZtZL58kHq9/sVRo6LnAaoI&#10;eFkR0v5ETDBCwXMQiqKqpVLpx8Vi8YZ5dGiYpvmeuOM0Te+J74rv+3ET5MKxPfQ+LMu+FlUZh/l8&#10;/tc8z4+tiz1vKIqqZrPZu4rF4k2LHHepadp5Y4Rmx9Kin5b+TnlUH2oQBHS9Xr+61Wp9AjUtLS1w&#10;HDcKhcLNxWLxxlE/t+u6RdTDMZ/P/2JW7yMIAjqadIcC+TDyPE9OcwDFtJimeWpcbQFFUbs+J9gn&#10;CAI6itLEilYJgvAsRVGph0zDMMRVVf1ouVz+dlxPehy+74uVSuWbqqp+ZN7fpUESir2W9jmIJmKO&#10;bCHEMMzO5XK3r6+v/yDNGohBer3e8Y7jxKYX90L+HID46vhogtzkSnHZbPZulmVf24ljJedczb2N&#10;brf7AVRF9iCKotw3a6HHKHActwqFws8rlcq3RrWGdLvdixzH2VcoFG6ed1cCx3F/oWn67Xa7fYWu&#10;6xMNXBAE4Zk05FejGdjIFhFFUe41DOMsVDi+2+1+kOf5l5b5QED87sK98pACYKvlCaW/jWGYPQ/l&#10;yV6vd6DZbF6JUuAbAaaq6sdM0zw1n8//chaRm3EIggDZOrUsD72PLMv3u65bTEo7BkFA+b7PzrNf&#10;P0EDPpjlu0LT9KFcLjf3yO84LbMIg64CAMDEBp0giM6iDedOpN1uX55UuNOH47iXEaMHU4em6cP5&#10;fP62SBY2UZq31+sd2Nzc/H6hULh53jUQOI5b+Xz+FxzHvdBqta4cV2c/jSEXpmm+R9M0pLgQRVEV&#10;URQfIwiiXa/Xr0a8DKvVatesr6//cFHqe4MEQUDGiZqQJFnHcXzH9sxPgqZp7zMM40zUeVmWH0hz&#10;8+l5ntRuty+LCrdmGmjkOM5GuVz+niRJD0uS9Oi8RLWilMu2aABBEC0cxxeuftbr9Q6QJNnEcVyP&#10;ooS3ViqVb6E8ZLA1bvUy13XXovbVVJ2JMAwxy7Jiw+0sy745S8cThNDZCUNdonqjbSH3fsviwkJF&#10;e4UwDPFGo/H5cYw5SZLNaELcwuB5/qVx2+J83xeisOEliwgbchz36sbGxj+Oyvf3qdVq1zabzU+P&#10;oyoVh+d5UqPRuAqgH9hBLpf7DYQw4Dju5aR+bt/3hWq1em2SlO+8QBVCzTvqsyhc1823Wi3kLHKK&#10;oqrTjt8dJhplfPnhw4f/PuqoSDTmEEJPEIQ/jzLSUdj+0s3Nze/PK7eOEpFa5NyGaC79uZubm9+v&#10;VCrf8jzviLeIYZgTtS8npkUMwzjj8OHDfx8VxKamZmnb9nGo7+ciJuAtgqjGY9tntm/QFyINulfw&#10;PE+q1+tfHtWaBsDWjq5QKNy06LYWAACQJOkx3/flOLW1GDBVVS+1LOvkKF89Ny2BMAwxTdPeh8oD&#10;xgA1TfuAZVmnREpzY48zDYKArNfrV6N6NgHYEqrphyohhGEul/tNuVz+LkBsdF3XLVYqlW+sra39&#10;eJH6BqhCqL1g0KN2z88nPdiz2eyds4Zpfd9nNU37YLfbvWDcTRlJks1CoXAzRVGVTCbz51qtdjVK&#10;ua6P67qFSqXyt9FkyMfSyhWHYYihwtmLmAroeZ6oadr7NU07PwiCuKIsAMBW8e/a2tq/RG2pyDRG&#10;EAS0qqqX6bp+vqIov5tWBnuQuGmPAGx1Y6WhMLkT6PV6sZoi/eJC5Jcomqg2Nz32ZZPJZP40ySQf&#10;y7JOrNfrX0r6MA+Sz+d/Pe+cWhKKotzteZ5omuZp47zetu39m5ub35Nl+QFRFJ9IO8/l+z5br9e/&#10;PIExP4LneVKtVrs2Upq7e1SoLtLe/kKcqlofkiTrw8IYNE2XRVF8otvtXoh6n+M4G4s06kEQkAhp&#10;3XDSVEkQBNt6c5dNt9u9MGmDLAjCs7OkhHzfZ7vd7oWapl0wSaSH5/kXcrncb/obcpqmD21sbPwg&#10;qm4f9RmGfVlqiqKqoig+yvP8C7N0aqC8TwzDevNMmfV6veM0TfugYRingTEjupFR/6+1Wu0a27aP&#10;T3qt53lyvV7/sqZpH1AU5bfTiiT5vs8bhnFG3DmWZV+ZJDUlCMLTMTViO6LdDfUzjvTQR/VU73ZQ&#10;QjnDhGGIqar60UiGcqxcmyzLD43bzzovopzWbdVq9eujvlR9+hOTdF0/N5fL3ZmWB2jb9nqj0fjS&#10;uPKPKAzDONOyrJMURbknk8k8jXpdu92+ImkjE0VPbo0T4lAU5b6ofSlWLxuAvxr1Uqn0k3nnsA3D&#10;OCsuyhDlz8cWKHIcZ/3gwYP/c7qrmw3Lsk5ImnmA47iuKMrd01x7WkMOIfSy2exdcXVCOI4bpVLp&#10;elVVL41SbiOfB47jlBqNxhc7nc5HJEl6mOf5F6fZLCfkhl9NO2cfhiFuGMaZ3W73giTZ2yRwHDfX&#10;1tZ+3Gg0/gYlFjVIr9c7UC6Xv8vz/EuCIDzNMMwbk/yeut3uhagoz6QF3NHGa0cY8EFM0zwFoSUS&#10;9iOrq5B7AtHu8YtJD/dhJEl6WJblB+a5rnHBMMwtlUo/rVarX5vkZ4hCy3/LcdxLsiw/OG2kwfO8&#10;jKqqH9N1/Rww4uEniuIfXNctjpKp7SvNWZZ1SrFYvHH4fKfTuXBEqiEsFAq3ogpcIsngG8vl8ndQ&#10;FdcAbBn1arX69WmNehiGMOn6fTRNi+3J3gn6D7Pgum5+1CjmXC73m0l/t7Ztr2ua9n7DMN4bpxaW&#10;BEEQrWKx+POk4icIYaAoyn00TR9qNBqfT0rpDOK6bqHRaHyx3W5fwXHcyxzHvcgwzFvjeO1BEDAo&#10;DYU0Z9x7npfRdf19mqa9D6VGNgmRPshtJEm2xmz9hIZhnGEYxhk4jmssy77KMMxbDMO8lTT90Pd9&#10;DqVdgOO4vsgag3kRpXu/FHeOIIhOfyDayqAjiGb2fnqSIihZlh/aKca8T6Szf321Wr1uXE+9j2ma&#10;p5umeVo0+ejecUUgbNve0DTtAsMwzhylhw4h9HO53G8EQXgmDEOoadoF7Xb78lHFMnFyp4ZhnN5u&#10;tz+R9D5FUe4Z9RDEcdwoFos3bm5ufg8khBlnMeq9Xu+EUcp9vV7vXahWujSU85aJYRinJ323eJ5/&#10;blxjFYYhYRjGGZqmvX+c+pY4OI57JVI9GyuNEqmc/X/NZvOzoyY+DuL7Pq9p2vs0TXsfQRAdQRD+&#10;LAjC00kGq9vtfiDudwUh9MeNNA6+Le5gs9m8stfrnTiP+QWyLD9IEESz2Wx+btwiON/3M7qun9fP&#10;ixME0YqM+0Gapg8RBNHsb4a63e5FqAFVPM8/t6ixtnF4nie3Wq1PUBRVpSiqGkXW9Elqq2zbXm82&#10;m59HbVAHUy4rgz6E53lys9m8ctKBJjvRmPeJjPpPGo3GF03TPHXCt8Ner3fiOGG9qBXo40ntR4MQ&#10;BKHm8/nbGIY5CMBWqEsUxccZhnmzXq9/0XXdYtz7MAyzh+ei93q9dzUajS+AhEhA1EI41jx1iqKq&#10;kiT9YVQ3Q2TUv1EqlX46mNvvdDoXYRjWw3Fcj1qKjnhivV7vgKqql8Vdb7BCWFXVj8S9hqbpw8us&#10;z0gDURQf03X9vLhBIziOa9ls9q5R1/A8T46M43nj1rYMAyF0ZFl+UBTFxybNcRME0S2VSj/Vdf2c&#10;Vqt1xaQdEJ7nSaqqXqqq6iXR37RKkmSVZdk3B8WUUCFrhmHemrTo1nGc2LqSSTYl0yAIwvMURdWS&#10;vtdJeJ6X1XU92zfwgiA8nc/nfxUEAZ2gLDhxuD1tIIRu5BidPnTciZ4NR/6L+VtC27b3xbWsDiII&#10;wpH00MqgD6Bp2vmtVuuKSUN1siw/iJo8tFPAMMwtFAo3tdvtK8asfj9CNpu9M0mFznGcUrfbvcAw&#10;jLPG3YHzPP98Lpe7Pe6BRFFUdWNj459ardYVcUIRoig+PugR93q9d1Wr1WuT7k0QRHvS2fCSJD1k&#10;muZpo3L/juOsl8vl7xSLxZ/1Da1hGGdPohvfp/8g7/V6x6OKrwRBmHnq3LLBMMzNZrN312q1a4ZO&#10;hblc7teoiEcQBLRpmqcZhvFey7JOBDP0kHMc91I2m/3tKIXFUUSjdg/W6/WvTPM3BwBgtm0fF6XF&#10;gvX19R/2T9i2vR8VyWFZduLq9nE1IEZB0/RhQRCemkS5r/+9VlX1km63ewHKqx4FhmG9vgQwhmE2&#10;wzDvWJZ1Utwal73xjXTuQzD0OQ3DkPI8LzuuMiEKmqYP9h0iAFYG/SgghO6ExjxQFOW+RQnHzAqE&#10;MMxms3eRJFlptVqfHudn5Xn+RUEQnhs+HgQBYxjGGbqunzNJfh4AEMqyfL8sy4+MWKuXy+Vup2n6&#10;nWazeWV/rRiG9TKZzOP911mWdUKtVrs26WfBMMwuFos3TlqVHtUg/KRSqXxzVL47mgP99f379/97&#10;CGFAkmRtmoc7QRBNALZmtiPWZAqC8Pyk192JcBz3F5ZlXx30DiVJejSuPsBxnFKn0/mIaZrvmXTD&#10;PQxFURVFUe5JU36UJMnW2traD1ut1pWTKiIOIknSY/1K7zAMIUqJEkLoTyq97fs+O4snjmGYzfP8&#10;c5lM5qlpRVYghJ6iKPeJovhYt9u9MKmYDYWiKPcODsbJZrO3b25u/rvhzwXP80tXM4UQhhiGWdNG&#10;kEYx7EgSafT/7UbiZgcLgvCcruvnjgpxALCVZ83n87dM0vq2U8hkMk/TNH24Xq9/OalXNAp9HpE7&#10;jMJbF/V6vXdFYicT5dsiLedfT/KZi/S7q7Va7Sue5ymiKD7R9950XX9vlFtKWkeQz+dvoSiqOsla&#10;+xAEoUZ9tX+LmEN91Fr7+bppxjTiOG4wDPO24zgFlHcejZiceEwmQRDteUinDhKJAE304Mpms3dt&#10;bm6eEIYhwTDMm6i0FY7jWq/XO34WYx7N8H4gyqumXsWMYZgbKSK+2G63Pz6pnCxBEC1Jkh4cOAQB&#10;YkY7x3EvTjqGudPpXDyNSFPkjT/J8/wLac3JwHHcVBTlPkEQnm61Wp+J87ARazk4GGIGYOtZLsvy&#10;A4P1MxBCZ6dsfAmCUB3HSd2gMwzz9vCmlCgUCjenfaPdTC6Xu2Nzc/PfJhkJmqYPFQqFnycVsux0&#10;KIqqbWxs/KDb7V4QfdGPyv9Fo3FvGQx9QggdXdfPmSZsx/P8i4qi3D3NyEmKoirr6+v/1Gq1PtPP&#10;nauqenHU8pQYcs3lcnfOWhFOEIRaLBZ/VqlUvo3Kk0IIHVEU/9D/9zQCPRzHvRx59w2GYd6Kma4W&#10;TDt+F8Ow3rxbKVutVmJBYhwkSbYkSfq9pmnnFgqFW1AFTDiOm/l8/lfVavVrk94Dx3FdkqRHM5nM&#10;k4uYGc5x3L+yLPuapmnndzqdj45bMR71vR8xmBDCIJ/P31Yul78/bIin+Rz4vj/29zYSY3lJFMUn&#10;5jkvgCTJVqlU+olpmqdomnZ+VLuEKkQNs9nsb+M2Y6IoPm4Yxnv7srOCIDy7SPGnJEiSbE7b/pdA&#10;7ORB/B/+4R9Svs/uJipgwuNGVQIAQCaT+WNk6HbEh2UWIIQBwzDvCIIRgwnKAAAEzElEQVTwZwAA&#10;EX0ZMAC2ZswPe9IQQhAEAYv63cRB0/ShfD7/K0mSHu23VkwDhmEez/Mv9R/I0ZcXKRwDwFYr3KjQ&#10;/rjgOG5QFLVpmuaZIOaBI0nSY4NV2b7vC4ZhnDPu9SGETpQ7NiGEgKbpt6MCoCMbS0EQnhUEYWR1&#10;u+u6hWidg+vX5z2DIQqfHmV4ogruxBw1TdOHGIZ5Y1QXBUmSLd/3uVF/9z44jmuKojyQz+d/wTDM&#10;wUVWO0MIQ5qmN6PfeRg90JFOgiAIz0iS9PjwcRzHexiGGZZlHSlmpSiqrCjKxGNkSZJsRDUpyE1w&#10;tPn5Q6FQuE0QhGcX5bSQJNkUBOH5TCbzFIZhtuu6heEcO8/zL4qi+ETc+yGEIUmSNV3Xz+1vhHbK&#10;nINomuTIqO+4YBhmR5Ggbe14qxx6DJIkPaLr+lmDedPogXt7XD55t4PjuBmJaTzRbrc/7vu+mMlk&#10;Yr84giA8HVVfJ3rG0UPnvnn1gCqKck9S61cUEfhdmvdkWfaNfD5/SzT85ohRH/bOATiyMRwLCKFT&#10;KpV+NlhgRJJkW1GU+/o51Kgae64h82UBIfRomi6P81pFUe41TfO0pOl5kVTrn6IUyNw98iSiKXH3&#10;ZzKZJyNNhrPB0Hcnes29qGtkMpmnTdM8sx+WnjZKQ1FUjef5l+LUxgiCaMuyfH+0aV6aQiiO47os&#10;yw9JkvSoYRjvNU3zFNu29wdBwI36/EfOyTMYhlnzmLM+LbOOf+4T1U08K8vyQ6hN8sqgxxCpRd1d&#10;q9W+CsARL3OuOuc7AZIkW8Vi8aYgCEhUjpEgCDUKB8fuOAmC6EQPhrnkKftE+crbKpXK3w2nRziO&#10;eymfz986j/vzPP8yAODmRqPxpf59RVH847ABj6pbE4EQOpHX8VhcNW4mk/mjruvnOI6zLknSH6ZJ&#10;V+w1MAxzFEX5XdSieIR+iDiTyfxpsOp3p0AQRDefz/9SFMXH2+32xwdzxpIkPTRKzlhRlN9ZlnVi&#10;lDqZOjcsSdJDhmGcDv66qQgzmcyTiqL8bpYIWtpACH1BEJ7pt535vs+Ns0lWFOXeZW5I4mBZ9tW1&#10;tbV/9jxP9H0/4/u+6Hle/38l3/cFEO8ghQRBtCmKqjAMc5Dn+edG/Q5WBh0Bx3GvRBO4qpIkPbxM&#10;cYJFM6rwRRCEp4cNOkmSDVEUHxcE4ZlFeUU0TW9KkvSwqqqX9o9xHPdSUi42DSKjfkuj0fgShNAb&#10;9s4BOFL0g5x6ByH0eJ5/IekLGg2MuaNSqXxzkmljOI6bNE0fZdTS8hKSoGn6sO/7R42XncdwIp7n&#10;n49EZI7DMMwWBOEpURQf3w01LRRFVUql0k8iRbsPOo6zhgojD79PEITnMAwzZylMi7z0Fw3DOJOm&#10;6cPZbPbOZc9SH4dxI16TFgouAgzDnCQZ7WgkqjA48TKqjjcm/VvDMNxxkrU7hjAM4Ty9zN1KEATk&#10;oUOH/nsAAGRZ9l95nn+OZdnXlvG7CsMQK5fL33UcZ30RxnwQwzBOc123NG8NAsuyTmJZ9vV53mO3&#10;Ydv2eq/XOymTyTy5U4qfpmGSZ4zneVIYhvis4WTHcQq2bR8fjYVdPd/2ECuDvmIqHMdZI0mysewc&#10;ZbSWUqfT+VA+n//lsRRJWbFixYpB/n/rPeatrDa5U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9k4AAFtDb250ZW50&#10;X1R5cGVzXS54bWxQSwECFAAKAAAAAACHTuJAAAAAAAAAAAAAAAAABgAAAAAAAAAAABAAAADDTAAA&#10;X3JlbHMvUEsBAhQAFAAAAAgAh07iQIoUZjzRAAAAlAEAAAsAAAAAAAAAAQAgAAAA50wAAF9yZWxz&#10;Ly5yZWxzUEsBAhQACgAAAAAAh07iQAAAAAAAAAAAAAAAAAQAAAAAAAAAAAAQAAAAAAAAAGRycy9Q&#10;SwECFAAKAAAAAACHTuJAAAAAAAAAAAAAAAAACgAAAAAAAAAAABAAAADhTQAAZHJzL19yZWxzL1BL&#10;AQIUABQAAAAIAIdO4kCqJg6+tgAAACEBAAAZAAAAAAAAAAEAIAAAAAlOAABkcnMvX3JlbHMvZTJv&#10;RG9jLnhtbC5yZWxzUEsBAhQAFAAAAAgAh07iQGjiBubbAAAACwEAAA8AAAAAAAAAAQAgAAAAIgAA&#10;AGRycy9kb3ducmV2LnhtbFBLAQIUABQAAAAIAIdO4kCgtD0wygUAANkVAAAOAAAAAAAAAAEAIAAA&#10;ACoBAABkcnMvZTJvRG9jLnhtbFBLAQIUAAoAAAAAAIdO4kAAAAAAAAAAAAAAAAAKAAAAAAAAAAAA&#10;EAAAACAHAABkcnMvbWVkaWEvUEsBAhQAFAAAAAgAh07iQGSqROxJRQAAREUAABQAAAAAAAAAAQAg&#10;AAAASAcAAGRycy9tZWRpYS9pbWFnZTEucG5nUEsFBgAAAAAKAAoAUgIAACtQAAAAAA==&#10;">
                <o:lock v:ext="edit" aspectratio="f"/>
                <v:shape id="自选图形 207" o:spid="_x0000_s1026" o:spt="100" style="position:absolute;left:5138;top:2059;height:708;width:536;" fillcolor="#C0C0C0" filled="t" stroked="f" coordsize="536,708" o:gfxdata="UEsDBAoAAAAAAIdO4kAAAAAAAAAAAAAAAAAEAAAAZHJzL1BLAwQUAAAACACHTuJAyOq98LwAAADb&#10;AAAADwAAAGRycy9kb3ducmV2LnhtbEWPS6vCMBSE9xf8D+EIboqmuvBqNYqIj3IXgo8fcGiObbE5&#10;KU18/nojCHc5zMw3zHT+MJW4UeNKywr6vRgEcWZ1ybmC03HdHYFwHlljZZkUPMnBfNb6mWKi7Z33&#10;dDv4XAQIuwQVFN7XiZQuK8ig69maOHhn2xj0QTa51A3eA9xUchDHQ2mw5LBQYE3LgrLL4WoULP/s&#10;AqPRdhflv69NlK5STsdWqU67H09AeHr4//C3nWoFgzF8vo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qvfC8AAAA&#10;2wAAAA8AAAAAAAAAAQAgAAAAIgAAAGRycy9kb3ducmV2LnhtbFBLAQIUABQAAAAIAIdO4kAzLwWe&#10;OwAAADkAAAAQAAAAAAAAAAEAIAAAAAsBAABkcnMvc2hhcGV4bWwueG1sUEsFBgAAAAAGAAYAWwEA&#10;ALUDAAAAAA==&#10;" path="m224,708l183,708,183,391,483,391,483,441,224,441,224,609,483,609,483,660,224,660,224,708xm483,609l442,609,442,441,483,441,483,609xm483,708l442,708,442,660,483,660,483,708xm171,319l149,261,159,257,171,247,178,237,188,225,202,204,216,177,243,125,255,96,269,65,281,33,293,0,336,24,310,84,281,141,224,252,502,252,509,266,519,288,466,288,324,297,264,302,214,307,204,309,180,314,171,319xm118,158l96,134,75,108,22,55,48,14,104,65,125,89,149,113,118,158xm502,252l224,252,329,245,444,240,418,180,389,125,423,98,452,153,480,211,502,252xm94,333l0,235,27,194,51,216,75,240,123,285,111,305,94,333xm495,355l466,288,519,288,536,324,495,355xm58,703l12,679,29,614,46,547,63,473,80,396,123,420,87,571,58,703xe">
                  <v:fill on="t" opacity="32899f" focussize="0,0"/>
                  <v:stroke on="f"/>
                  <v:imagedata o:title=""/>
                  <o:lock v:ext="edit" aspectratio="f"/>
                </v:shape>
                <v:shape id="图片 206" o:spid="_x0000_s1026" o:spt="75" alt="" type="#_x0000_t75" style="position:absolute;left:5731;top:2059;height:723;width:3752;" filled="f" o:preferrelative="t" stroked="f" coordsize="21600,21600" o:gfxdata="UEsDBAoAAAAAAIdO4kAAAAAAAAAAAAAAAAAEAAAAZHJzL1BLAwQUAAAACACHTuJANLkc07sAAADb&#10;AAAADwAAAGRycy9kb3ducmV2LnhtbEVPW2vCMBR+H+w/hDPwbU0vTEpnlCkMhMHA6tjroTlry5qT&#10;0mSm89ebB8HHj+++2sxmEGeaXG9ZQZakIIgbq3tuFZyO788lCOeRNQ6WScE/OdisHx9WWGkb+EDn&#10;2rcihrCrUEHn/VhJ6ZqODLrEjsSR+7GTQR/h1Eo9YYjhZpB5mi6lwZ5jQ4cj7Tpqfus/o2DAbXj7&#10;qsOnfMlL+50Vefi4GKUWT1n6CsLT7O/im3uvFRRxffwSf4BcX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kc07sAAADb&#10;AAAADwAAAAAAAAABACAAAAAiAAAAZHJzL2Rvd25yZXYueG1sUEsBAhQAFAAAAAgAh07iQDMvBZ47&#10;AAAAOQAAABAAAAAAAAAAAQAgAAAACgEAAGRycy9zaGFwZXhtbC54bWxQSwUGAAAAAAYABgBbAQAA&#10;tAMAAAAA&#10;">
                  <v:fill on="f" focussize="0,0"/>
                  <v:stroke on="f"/>
                  <v:imagedata r:id="rId20" o:title=""/>
                  <o:lock v:ext="edit" aspectratio="t"/>
                </v:shape>
              </v:group>
            </w:pict>
          </mc:Fallback>
        </mc:AlternateContent>
      </w:r>
      <w:r>
        <w:rPr>
          <w:rFonts w:hint="eastAsia" w:ascii="华文细黑" w:hAnsi="华文细黑" w:eastAsia="华文细黑"/>
          <w:spacing w:val="17"/>
        </w:rPr>
        <w:t xml:space="preserve">第十三条 </w:t>
      </w:r>
      <w:r>
        <w:rPr>
          <w:spacing w:val="3"/>
        </w:rPr>
        <w:t>推进云资源集约化建设，打造一朵统一规范、安</w:t>
      </w:r>
      <w:r>
        <w:rPr>
          <w:spacing w:val="4"/>
          <w:w w:val="95"/>
        </w:rPr>
        <w:t>全可靠、高效运转、多节点共治的壮美广西·</w:t>
      </w:r>
      <w:r>
        <w:rPr>
          <w:spacing w:val="2"/>
          <w:w w:val="95"/>
        </w:rPr>
        <w:t xml:space="preserve">政务云，为各级各  </w:t>
      </w:r>
      <w:r>
        <w:rPr>
          <w:spacing w:val="4"/>
          <w:w w:val="95"/>
        </w:rPr>
        <w:t xml:space="preserve">部门提供统一的云服务，实现云资源统一申请、统一分配、统一 </w:t>
      </w:r>
      <w:r>
        <w:t>调度、统一监测、统一考核。</w:t>
      </w:r>
    </w:p>
    <w:p>
      <w:pPr>
        <w:pStyle w:val="4"/>
        <w:spacing w:before="128" w:line="309" w:lineRule="auto"/>
        <w:ind w:left="118" w:right="276" w:firstLine="638"/>
        <w:jc w:val="both"/>
      </w:pPr>
      <w:r>
        <w:rPr>
          <w:rFonts w:hint="eastAsia" w:ascii="华文细黑" w:hAnsi="华文细黑" w:eastAsia="华文细黑"/>
        </w:rPr>
        <w:t xml:space="preserve">第十四条 </w:t>
      </w:r>
      <w:r>
        <w:t>自治区大数据发展局是壮美广西·政务云的主管</w:t>
      </w:r>
      <w:r>
        <w:rPr>
          <w:w w:val="95"/>
        </w:rPr>
        <w:t>部门，负责云资源的受理、审批、统筹、协调及管理。自治区信</w:t>
      </w:r>
    </w:p>
    <w:p>
      <w:pPr>
        <w:pStyle w:val="4"/>
        <w:spacing w:before="58" w:line="345" w:lineRule="auto"/>
        <w:ind w:left="118" w:right="276"/>
        <w:jc w:val="both"/>
      </w:pPr>
      <w:r>
        <w:rPr>
          <w:spacing w:val="4"/>
          <w:w w:val="95"/>
        </w:rPr>
        <w:t xml:space="preserve">息中心负责云资源的评估、交付、分配、发放和收回。自治区各  </w:t>
      </w:r>
      <w:r>
        <w:rPr>
          <w:spacing w:val="5"/>
          <w:w w:val="95"/>
        </w:rPr>
        <w:t>部门、未建设市级云的市是壮美广西·</w:t>
      </w:r>
      <w:r>
        <w:rPr>
          <w:spacing w:val="2"/>
          <w:w w:val="95"/>
        </w:rPr>
        <w:t xml:space="preserve">政务云服务的用户单位， </w:t>
      </w:r>
      <w:r>
        <w:rPr>
          <w:spacing w:val="5"/>
          <w:w w:val="95"/>
        </w:rPr>
        <w:t>根据各自职责，协助做好壮美广西·</w:t>
      </w:r>
      <w:r>
        <w:rPr>
          <w:spacing w:val="3"/>
          <w:w w:val="95"/>
        </w:rPr>
        <w:t xml:space="preserve">政务云服务使用及安全管理 </w:t>
      </w:r>
      <w:r>
        <w:t>工作。</w:t>
      </w:r>
    </w:p>
    <w:p>
      <w:pPr>
        <w:pStyle w:val="4"/>
        <w:spacing w:line="453" w:lineRule="exact"/>
        <w:ind w:left="756"/>
        <w:jc w:val="both"/>
      </w:pPr>
      <w:r>
        <w:rPr>
          <w:rFonts w:hint="eastAsia" w:ascii="华文细黑" w:hAnsi="华文细黑" w:eastAsia="华文细黑"/>
        </w:rPr>
        <w:t xml:space="preserve">第十五条 </w:t>
      </w:r>
      <w:r>
        <w:t>完善壮美广西·政务云建设，对云资源进行扩容，</w:t>
      </w:r>
    </w:p>
    <w:p>
      <w:pPr>
        <w:pStyle w:val="4"/>
        <w:spacing w:before="137" w:line="345" w:lineRule="auto"/>
        <w:ind w:left="118" w:right="276"/>
        <w:jc w:val="both"/>
      </w:pPr>
      <w:r>
        <w:rPr>
          <w:spacing w:val="5"/>
          <w:w w:val="95"/>
        </w:rPr>
        <w:t>提高其承载能力。统筹现有的各行业云（含数据中心，下同）</w:t>
      </w:r>
      <w:r>
        <w:rPr>
          <w:spacing w:val="-18"/>
          <w:w w:val="95"/>
        </w:rPr>
        <w:t xml:space="preserve">资  </w:t>
      </w:r>
      <w:r>
        <w:rPr>
          <w:spacing w:val="5"/>
          <w:w w:val="95"/>
        </w:rPr>
        <w:t>源纳入壮美广西·</w:t>
      </w:r>
      <w:r>
        <w:rPr>
          <w:spacing w:val="4"/>
          <w:w w:val="95"/>
        </w:rPr>
        <w:t>政务云进行统一管控，推进壮美广西·</w:t>
      </w:r>
      <w:r>
        <w:rPr>
          <w:spacing w:val="-2"/>
          <w:w w:val="95"/>
        </w:rPr>
        <w:t xml:space="preserve">政务云 </w:t>
      </w:r>
      <w:r>
        <w:rPr>
          <w:spacing w:val="4"/>
          <w:w w:val="95"/>
        </w:rPr>
        <w:t xml:space="preserve">集约化建设。充分利用优秀企业和基础通信运营商的优势，推进  </w:t>
      </w:r>
      <w:r>
        <w:rPr>
          <w:spacing w:val="5"/>
          <w:w w:val="95"/>
        </w:rPr>
        <w:t>壮美广西·</w:t>
      </w:r>
      <w:r>
        <w:rPr>
          <w:spacing w:val="4"/>
          <w:w w:val="95"/>
        </w:rPr>
        <w:t>政务云多节点共治，为各级各部门提供统一的基础网</w:t>
      </w:r>
    </w:p>
    <w:p>
      <w:pPr>
        <w:spacing w:line="345" w:lineRule="auto"/>
        <w:jc w:val="both"/>
        <w:sectPr>
          <w:pgSz w:w="11910" w:h="16840"/>
          <w:pgMar w:top="1580" w:right="1140" w:bottom="1580" w:left="1300" w:header="0" w:footer="1395" w:gutter="0"/>
          <w:cols w:space="720" w:num="1"/>
        </w:sectPr>
      </w:pPr>
    </w:p>
    <w:p>
      <w:pPr>
        <w:pStyle w:val="4"/>
        <w:rPr>
          <w:sz w:val="20"/>
        </w:rPr>
      </w:pPr>
    </w:p>
    <w:p>
      <w:pPr>
        <w:pStyle w:val="4"/>
        <w:spacing w:before="226"/>
        <w:ind w:left="118"/>
      </w:pPr>
      <w:r>
        <w:t>络、数据中心、异地灾备、云计算、云存储等云网一体服务。</w:t>
      </w:r>
    </w:p>
    <w:p>
      <w:pPr>
        <w:pStyle w:val="4"/>
        <w:tabs>
          <w:tab w:val="left" w:pos="2383"/>
        </w:tabs>
        <w:spacing w:before="153" w:line="326" w:lineRule="auto"/>
        <w:ind w:left="118" w:right="115" w:firstLine="638"/>
      </w:pPr>
      <w:r>
        <w:rPr>
          <w:rFonts w:hint="eastAsia" w:ascii="华文细黑" w:hAnsi="华文细黑" w:eastAsia="华文细黑"/>
          <w:spacing w:val="5"/>
        </w:rPr>
        <w:t>第十六</w:t>
      </w:r>
      <w:r>
        <w:rPr>
          <w:rFonts w:hint="eastAsia" w:ascii="华文细黑" w:hAnsi="华文细黑" w:eastAsia="华文细黑"/>
        </w:rPr>
        <w:t>条</w:t>
      </w:r>
      <w:r>
        <w:rPr>
          <w:rFonts w:hint="eastAsia" w:ascii="华文细黑" w:hAnsi="华文细黑" w:eastAsia="华文细黑"/>
        </w:rPr>
        <w:tab/>
      </w:r>
      <w:r>
        <w:rPr>
          <w:spacing w:val="5"/>
        </w:rPr>
        <w:t>自治区各部</w:t>
      </w:r>
      <w:r>
        <w:rPr>
          <w:spacing w:val="7"/>
        </w:rPr>
        <w:t>门</w:t>
      </w:r>
      <w:r>
        <w:rPr>
          <w:spacing w:val="5"/>
        </w:rPr>
        <w:t>原则上使用壮美广西·政务云提</w:t>
      </w:r>
      <w:r>
        <w:t>供的共享计算设施</w:t>
      </w:r>
      <w:r>
        <w:rPr>
          <w:spacing w:val="-17"/>
        </w:rPr>
        <w:t>、</w:t>
      </w:r>
      <w:r>
        <w:t>存储设备</w:t>
      </w:r>
      <w:r>
        <w:rPr>
          <w:spacing w:val="-17"/>
        </w:rPr>
        <w:t>、</w:t>
      </w:r>
      <w:r>
        <w:t>应用程序资源</w:t>
      </w:r>
      <w:r>
        <w:rPr>
          <w:spacing w:val="-15"/>
        </w:rPr>
        <w:t>、</w:t>
      </w:r>
      <w:r>
        <w:t>灾备服务等云服务。壮美广西·政务云建设运维严格执行以下标准：</w:t>
      </w:r>
    </w:p>
    <w:p>
      <w:pPr>
        <w:pStyle w:val="4"/>
        <w:spacing w:before="31" w:line="345" w:lineRule="auto"/>
        <w:ind w:left="118" w:right="115" w:firstLine="638"/>
      </w:pPr>
      <w:r>
        <w:rPr>
          <w:w w:val="95"/>
        </w:rPr>
        <w:t>（一</w:t>
      </w:r>
      <w:r>
        <w:rPr>
          <w:spacing w:val="-17"/>
          <w:w w:val="95"/>
        </w:rPr>
        <w:t>）</w:t>
      </w:r>
      <w:r>
        <w:rPr>
          <w:spacing w:val="-4"/>
          <w:w w:val="95"/>
        </w:rPr>
        <w:t xml:space="preserve">对已经建成、正在建设的行业云，原则上不同意扩容， </w:t>
      </w:r>
      <w:r>
        <w:rPr>
          <w:spacing w:val="4"/>
        </w:rPr>
        <w:t>原自建的计算、存储等基础设施要逐步整合迁入壮美广西</w:t>
      </w:r>
      <w:r>
        <w:rPr>
          <w:spacing w:val="5"/>
        </w:rPr>
        <w:t>·</w:t>
      </w:r>
      <w:r>
        <w:rPr>
          <w:spacing w:val="2"/>
        </w:rPr>
        <w:t>政务</w:t>
      </w:r>
      <w:r>
        <w:rPr>
          <w:spacing w:val="4"/>
        </w:rPr>
        <w:t>云；对计划建设的行业云，原则上必须部署在壮美广西·</w:t>
      </w:r>
      <w:r>
        <w:rPr>
          <w:spacing w:val="3"/>
        </w:rPr>
        <w:t>政务云</w:t>
      </w:r>
      <w:r>
        <w:rPr>
          <w:spacing w:val="-4"/>
        </w:rPr>
        <w:t>上，使用壮美广西</w:t>
      </w:r>
      <w:r>
        <w:rPr>
          <w:spacing w:val="-15"/>
        </w:rPr>
        <w:t>·</w:t>
      </w:r>
      <w:r>
        <w:rPr>
          <w:spacing w:val="-2"/>
        </w:rPr>
        <w:t>政务云提供的云服务，原则上不再建设机房， 原则上不再采购计算、存储等硬件设备。</w:t>
      </w:r>
    </w:p>
    <w:p>
      <w:pPr>
        <w:pStyle w:val="4"/>
        <w:spacing w:line="345" w:lineRule="auto"/>
        <w:ind w:left="118" w:right="278" w:firstLine="638"/>
      </w:pPr>
      <w:r>
        <mc:AlternateContent>
          <mc:Choice Requires="wps">
            <w:drawing>
              <wp:anchor distT="0" distB="0" distL="114300" distR="114300" simplePos="0" relativeHeight="251677696" behindDoc="1" locked="0" layoutInCell="1" allowOverlap="1">
                <wp:simplePos x="0" y="0"/>
                <wp:positionH relativeFrom="page">
                  <wp:posOffset>1517650</wp:posOffset>
                </wp:positionH>
                <wp:positionV relativeFrom="paragraph">
                  <wp:posOffset>460375</wp:posOffset>
                </wp:positionV>
                <wp:extent cx="1386840" cy="455930"/>
                <wp:effectExtent l="0" t="0" r="3810" b="1270"/>
                <wp:wrapNone/>
                <wp:docPr id="32" name="自选图形 204"/>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2"/>
                              </a:moveTo>
                              <a:lnTo>
                                <a:pt x="308" y="112"/>
                              </a:lnTo>
                              <a:lnTo>
                                <a:pt x="339" y="88"/>
                              </a:lnTo>
                              <a:lnTo>
                                <a:pt x="317" y="45"/>
                              </a:lnTo>
                              <a:lnTo>
                                <a:pt x="291" y="0"/>
                              </a:lnTo>
                              <a:lnTo>
                                <a:pt x="252" y="28"/>
                              </a:lnTo>
                              <a:lnTo>
                                <a:pt x="274" y="74"/>
                              </a:lnTo>
                              <a:lnTo>
                                <a:pt x="293" y="112"/>
                              </a:lnTo>
                              <a:lnTo>
                                <a:pt x="80" y="112"/>
                              </a:lnTo>
                              <a:lnTo>
                                <a:pt x="80" y="391"/>
                              </a:lnTo>
                              <a:lnTo>
                                <a:pt x="75" y="439"/>
                              </a:lnTo>
                              <a:lnTo>
                                <a:pt x="72" y="460"/>
                              </a:lnTo>
                              <a:lnTo>
                                <a:pt x="70" y="484"/>
                              </a:lnTo>
                              <a:lnTo>
                                <a:pt x="65" y="504"/>
                              </a:lnTo>
                              <a:lnTo>
                                <a:pt x="60" y="525"/>
                              </a:lnTo>
                              <a:lnTo>
                                <a:pt x="56" y="544"/>
                              </a:lnTo>
                              <a:lnTo>
                                <a:pt x="48" y="564"/>
                              </a:lnTo>
                              <a:lnTo>
                                <a:pt x="44" y="583"/>
                              </a:lnTo>
                              <a:lnTo>
                                <a:pt x="29" y="616"/>
                              </a:lnTo>
                              <a:lnTo>
                                <a:pt x="20" y="633"/>
                              </a:lnTo>
                              <a:lnTo>
                                <a:pt x="0" y="662"/>
                              </a:lnTo>
                              <a:lnTo>
                                <a:pt x="24" y="688"/>
                              </a:lnTo>
                              <a:lnTo>
                                <a:pt x="34" y="698"/>
                              </a:lnTo>
                              <a:lnTo>
                                <a:pt x="41" y="708"/>
                              </a:lnTo>
                              <a:lnTo>
                                <a:pt x="60" y="674"/>
                              </a:lnTo>
                              <a:lnTo>
                                <a:pt x="80" y="636"/>
                              </a:lnTo>
                              <a:lnTo>
                                <a:pt x="87" y="614"/>
                              </a:lnTo>
                              <a:lnTo>
                                <a:pt x="94" y="595"/>
                              </a:lnTo>
                              <a:lnTo>
                                <a:pt x="101" y="573"/>
                              </a:lnTo>
                              <a:lnTo>
                                <a:pt x="106" y="552"/>
                              </a:lnTo>
                              <a:lnTo>
                                <a:pt x="120" y="480"/>
                              </a:lnTo>
                              <a:lnTo>
                                <a:pt x="123" y="456"/>
                              </a:lnTo>
                              <a:lnTo>
                                <a:pt x="128" y="403"/>
                              </a:lnTo>
                              <a:lnTo>
                                <a:pt x="128" y="170"/>
                              </a:lnTo>
                              <a:lnTo>
                                <a:pt x="528" y="170"/>
                              </a:lnTo>
                              <a:lnTo>
                                <a:pt x="528" y="112"/>
                              </a:lnTo>
                              <a:moveTo>
                                <a:pt x="1080" y="50"/>
                              </a:moveTo>
                              <a:lnTo>
                                <a:pt x="867" y="50"/>
                              </a:lnTo>
                              <a:lnTo>
                                <a:pt x="867" y="103"/>
                              </a:lnTo>
                              <a:lnTo>
                                <a:pt x="867" y="208"/>
                              </a:lnTo>
                              <a:lnTo>
                                <a:pt x="780" y="208"/>
                              </a:lnTo>
                              <a:lnTo>
                                <a:pt x="783" y="103"/>
                              </a:lnTo>
                              <a:lnTo>
                                <a:pt x="867" y="103"/>
                              </a:lnTo>
                              <a:lnTo>
                                <a:pt x="867" y="50"/>
                              </a:lnTo>
                              <a:lnTo>
                                <a:pt x="560" y="50"/>
                              </a:lnTo>
                              <a:lnTo>
                                <a:pt x="560" y="103"/>
                              </a:lnTo>
                              <a:lnTo>
                                <a:pt x="740" y="103"/>
                              </a:lnTo>
                              <a:lnTo>
                                <a:pt x="737" y="208"/>
                              </a:lnTo>
                              <a:lnTo>
                                <a:pt x="593" y="208"/>
                              </a:lnTo>
                              <a:lnTo>
                                <a:pt x="593" y="715"/>
                              </a:lnTo>
                              <a:lnTo>
                                <a:pt x="634" y="715"/>
                              </a:lnTo>
                              <a:lnTo>
                                <a:pt x="634" y="669"/>
                              </a:lnTo>
                              <a:lnTo>
                                <a:pt x="1016" y="669"/>
                              </a:lnTo>
                              <a:lnTo>
                                <a:pt x="1016" y="715"/>
                              </a:lnTo>
                              <a:lnTo>
                                <a:pt x="1059" y="715"/>
                              </a:lnTo>
                              <a:lnTo>
                                <a:pt x="1059" y="669"/>
                              </a:lnTo>
                              <a:lnTo>
                                <a:pt x="1059" y="619"/>
                              </a:lnTo>
                              <a:lnTo>
                                <a:pt x="1059" y="441"/>
                              </a:lnTo>
                              <a:lnTo>
                                <a:pt x="1059" y="261"/>
                              </a:lnTo>
                              <a:lnTo>
                                <a:pt x="1059" y="208"/>
                              </a:lnTo>
                              <a:lnTo>
                                <a:pt x="1016" y="208"/>
                              </a:lnTo>
                              <a:lnTo>
                                <a:pt x="1016" y="261"/>
                              </a:lnTo>
                              <a:lnTo>
                                <a:pt x="1016" y="441"/>
                              </a:lnTo>
                              <a:lnTo>
                                <a:pt x="1016" y="492"/>
                              </a:lnTo>
                              <a:lnTo>
                                <a:pt x="1016" y="619"/>
                              </a:lnTo>
                              <a:lnTo>
                                <a:pt x="634" y="619"/>
                              </a:lnTo>
                              <a:lnTo>
                                <a:pt x="634" y="261"/>
                              </a:lnTo>
                              <a:lnTo>
                                <a:pt x="737" y="261"/>
                              </a:lnTo>
                              <a:lnTo>
                                <a:pt x="735" y="278"/>
                              </a:lnTo>
                              <a:lnTo>
                                <a:pt x="735" y="297"/>
                              </a:lnTo>
                              <a:lnTo>
                                <a:pt x="732" y="312"/>
                              </a:lnTo>
                              <a:lnTo>
                                <a:pt x="728" y="328"/>
                              </a:lnTo>
                              <a:lnTo>
                                <a:pt x="725" y="345"/>
                              </a:lnTo>
                              <a:lnTo>
                                <a:pt x="711" y="388"/>
                              </a:lnTo>
                              <a:lnTo>
                                <a:pt x="704" y="400"/>
                              </a:lnTo>
                              <a:lnTo>
                                <a:pt x="696" y="415"/>
                              </a:lnTo>
                              <a:lnTo>
                                <a:pt x="682" y="439"/>
                              </a:lnTo>
                              <a:lnTo>
                                <a:pt x="672" y="451"/>
                              </a:lnTo>
                              <a:lnTo>
                                <a:pt x="665" y="460"/>
                              </a:lnTo>
                              <a:lnTo>
                                <a:pt x="653" y="470"/>
                              </a:lnTo>
                              <a:lnTo>
                                <a:pt x="644" y="480"/>
                              </a:lnTo>
                              <a:lnTo>
                                <a:pt x="677" y="528"/>
                              </a:lnTo>
                              <a:lnTo>
                                <a:pt x="687" y="516"/>
                              </a:lnTo>
                              <a:lnTo>
                                <a:pt x="699" y="501"/>
                              </a:lnTo>
                              <a:lnTo>
                                <a:pt x="708" y="489"/>
                              </a:lnTo>
                              <a:lnTo>
                                <a:pt x="720" y="475"/>
                              </a:lnTo>
                              <a:lnTo>
                                <a:pt x="728" y="460"/>
                              </a:lnTo>
                              <a:lnTo>
                                <a:pt x="737" y="444"/>
                              </a:lnTo>
                              <a:lnTo>
                                <a:pt x="744" y="429"/>
                              </a:lnTo>
                              <a:lnTo>
                                <a:pt x="752" y="412"/>
                              </a:lnTo>
                              <a:lnTo>
                                <a:pt x="761" y="379"/>
                              </a:lnTo>
                              <a:lnTo>
                                <a:pt x="771" y="340"/>
                              </a:lnTo>
                              <a:lnTo>
                                <a:pt x="778" y="283"/>
                              </a:lnTo>
                              <a:lnTo>
                                <a:pt x="780" y="261"/>
                              </a:lnTo>
                              <a:lnTo>
                                <a:pt x="867" y="261"/>
                              </a:lnTo>
                              <a:lnTo>
                                <a:pt x="867" y="441"/>
                              </a:lnTo>
                              <a:lnTo>
                                <a:pt x="874" y="463"/>
                              </a:lnTo>
                              <a:lnTo>
                                <a:pt x="881" y="477"/>
                              </a:lnTo>
                              <a:lnTo>
                                <a:pt x="886" y="482"/>
                              </a:lnTo>
                              <a:lnTo>
                                <a:pt x="905" y="492"/>
                              </a:lnTo>
                              <a:lnTo>
                                <a:pt x="1016" y="492"/>
                              </a:lnTo>
                              <a:lnTo>
                                <a:pt x="1016" y="441"/>
                              </a:lnTo>
                              <a:lnTo>
                                <a:pt x="927" y="441"/>
                              </a:lnTo>
                              <a:lnTo>
                                <a:pt x="917" y="436"/>
                              </a:lnTo>
                              <a:lnTo>
                                <a:pt x="912" y="427"/>
                              </a:lnTo>
                              <a:lnTo>
                                <a:pt x="908" y="412"/>
                              </a:lnTo>
                              <a:lnTo>
                                <a:pt x="908" y="261"/>
                              </a:lnTo>
                              <a:lnTo>
                                <a:pt x="1016" y="261"/>
                              </a:lnTo>
                              <a:lnTo>
                                <a:pt x="1016" y="208"/>
                              </a:lnTo>
                              <a:lnTo>
                                <a:pt x="908" y="208"/>
                              </a:lnTo>
                              <a:lnTo>
                                <a:pt x="908" y="103"/>
                              </a:lnTo>
                              <a:lnTo>
                                <a:pt x="1080" y="103"/>
                              </a:lnTo>
                              <a:lnTo>
                                <a:pt x="1080" y="50"/>
                              </a:lnTo>
                              <a:moveTo>
                                <a:pt x="1215" y="278"/>
                              </a:moveTo>
                              <a:lnTo>
                                <a:pt x="1200" y="244"/>
                              </a:lnTo>
                              <a:lnTo>
                                <a:pt x="1184" y="211"/>
                              </a:lnTo>
                              <a:lnTo>
                                <a:pt x="1164" y="175"/>
                              </a:lnTo>
                              <a:lnTo>
                                <a:pt x="1143" y="136"/>
                              </a:lnTo>
                              <a:lnTo>
                                <a:pt x="1109" y="165"/>
                              </a:lnTo>
                              <a:lnTo>
                                <a:pt x="1128" y="204"/>
                              </a:lnTo>
                              <a:lnTo>
                                <a:pt x="1162" y="276"/>
                              </a:lnTo>
                              <a:lnTo>
                                <a:pt x="1176" y="309"/>
                              </a:lnTo>
                              <a:lnTo>
                                <a:pt x="1215" y="278"/>
                              </a:lnTo>
                              <a:moveTo>
                                <a:pt x="1272" y="14"/>
                              </a:moveTo>
                              <a:lnTo>
                                <a:pt x="1232" y="14"/>
                              </a:lnTo>
                              <a:lnTo>
                                <a:pt x="1232" y="374"/>
                              </a:lnTo>
                              <a:lnTo>
                                <a:pt x="1169" y="446"/>
                              </a:lnTo>
                              <a:lnTo>
                                <a:pt x="1100" y="516"/>
                              </a:lnTo>
                              <a:lnTo>
                                <a:pt x="1126" y="571"/>
                              </a:lnTo>
                              <a:lnTo>
                                <a:pt x="1176" y="511"/>
                              </a:lnTo>
                              <a:lnTo>
                                <a:pt x="1232" y="448"/>
                              </a:lnTo>
                              <a:lnTo>
                                <a:pt x="1232" y="717"/>
                              </a:lnTo>
                              <a:lnTo>
                                <a:pt x="1272" y="717"/>
                              </a:lnTo>
                              <a:lnTo>
                                <a:pt x="1272" y="448"/>
                              </a:lnTo>
                              <a:lnTo>
                                <a:pt x="1272" y="14"/>
                              </a:lnTo>
                              <a:moveTo>
                                <a:pt x="1635" y="235"/>
                              </a:moveTo>
                              <a:lnTo>
                                <a:pt x="1496" y="235"/>
                              </a:lnTo>
                              <a:lnTo>
                                <a:pt x="1496" y="14"/>
                              </a:lnTo>
                              <a:lnTo>
                                <a:pt x="1450" y="14"/>
                              </a:lnTo>
                              <a:lnTo>
                                <a:pt x="1450" y="235"/>
                              </a:lnTo>
                              <a:lnTo>
                                <a:pt x="1306" y="235"/>
                              </a:lnTo>
                              <a:lnTo>
                                <a:pt x="1306" y="288"/>
                              </a:lnTo>
                              <a:lnTo>
                                <a:pt x="1450" y="288"/>
                              </a:lnTo>
                              <a:lnTo>
                                <a:pt x="1450" y="609"/>
                              </a:lnTo>
                              <a:lnTo>
                                <a:pt x="1320" y="609"/>
                              </a:lnTo>
                              <a:lnTo>
                                <a:pt x="1320" y="662"/>
                              </a:lnTo>
                              <a:lnTo>
                                <a:pt x="1620" y="662"/>
                              </a:lnTo>
                              <a:lnTo>
                                <a:pt x="1620" y="609"/>
                              </a:lnTo>
                              <a:lnTo>
                                <a:pt x="1496" y="609"/>
                              </a:lnTo>
                              <a:lnTo>
                                <a:pt x="1496" y="288"/>
                              </a:lnTo>
                              <a:lnTo>
                                <a:pt x="1635" y="288"/>
                              </a:lnTo>
                              <a:lnTo>
                                <a:pt x="1635" y="235"/>
                              </a:lnTo>
                              <a:moveTo>
                                <a:pt x="1803" y="93"/>
                              </a:moveTo>
                              <a:lnTo>
                                <a:pt x="1793" y="67"/>
                              </a:lnTo>
                              <a:lnTo>
                                <a:pt x="1781" y="45"/>
                              </a:lnTo>
                              <a:lnTo>
                                <a:pt x="1767" y="21"/>
                              </a:lnTo>
                              <a:lnTo>
                                <a:pt x="1755" y="0"/>
                              </a:lnTo>
                              <a:lnTo>
                                <a:pt x="1724" y="28"/>
                              </a:lnTo>
                              <a:lnTo>
                                <a:pt x="1745" y="69"/>
                              </a:lnTo>
                              <a:lnTo>
                                <a:pt x="1769" y="122"/>
                              </a:lnTo>
                              <a:lnTo>
                                <a:pt x="1803" y="93"/>
                              </a:lnTo>
                              <a:moveTo>
                                <a:pt x="1863" y="127"/>
                              </a:moveTo>
                              <a:lnTo>
                                <a:pt x="1659" y="127"/>
                              </a:lnTo>
                              <a:lnTo>
                                <a:pt x="1659" y="177"/>
                              </a:lnTo>
                              <a:lnTo>
                                <a:pt x="1707" y="177"/>
                              </a:lnTo>
                              <a:lnTo>
                                <a:pt x="1707" y="283"/>
                              </a:lnTo>
                              <a:lnTo>
                                <a:pt x="1704" y="379"/>
                              </a:lnTo>
                              <a:lnTo>
                                <a:pt x="1704" y="403"/>
                              </a:lnTo>
                              <a:lnTo>
                                <a:pt x="1702" y="424"/>
                              </a:lnTo>
                              <a:lnTo>
                                <a:pt x="1700" y="448"/>
                              </a:lnTo>
                              <a:lnTo>
                                <a:pt x="1700" y="468"/>
                              </a:lnTo>
                              <a:lnTo>
                                <a:pt x="1697" y="489"/>
                              </a:lnTo>
                              <a:lnTo>
                                <a:pt x="1695" y="508"/>
                              </a:lnTo>
                              <a:lnTo>
                                <a:pt x="1690" y="528"/>
                              </a:lnTo>
                              <a:lnTo>
                                <a:pt x="1688" y="547"/>
                              </a:lnTo>
                              <a:lnTo>
                                <a:pt x="1683" y="564"/>
                              </a:lnTo>
                              <a:lnTo>
                                <a:pt x="1680" y="580"/>
                              </a:lnTo>
                              <a:lnTo>
                                <a:pt x="1676" y="597"/>
                              </a:lnTo>
                              <a:lnTo>
                                <a:pt x="1666" y="626"/>
                              </a:lnTo>
                              <a:lnTo>
                                <a:pt x="1659" y="640"/>
                              </a:lnTo>
                              <a:lnTo>
                                <a:pt x="1654" y="652"/>
                              </a:lnTo>
                              <a:lnTo>
                                <a:pt x="1647" y="664"/>
                              </a:lnTo>
                              <a:lnTo>
                                <a:pt x="1661" y="686"/>
                              </a:lnTo>
                              <a:lnTo>
                                <a:pt x="1673" y="708"/>
                              </a:lnTo>
                              <a:lnTo>
                                <a:pt x="1683" y="691"/>
                              </a:lnTo>
                              <a:lnTo>
                                <a:pt x="1690" y="676"/>
                              </a:lnTo>
                              <a:lnTo>
                                <a:pt x="1697" y="657"/>
                              </a:lnTo>
                              <a:lnTo>
                                <a:pt x="1704" y="640"/>
                              </a:lnTo>
                              <a:lnTo>
                                <a:pt x="1712" y="619"/>
                              </a:lnTo>
                              <a:lnTo>
                                <a:pt x="1716" y="600"/>
                              </a:lnTo>
                              <a:lnTo>
                                <a:pt x="1724" y="578"/>
                              </a:lnTo>
                              <a:lnTo>
                                <a:pt x="1728" y="554"/>
                              </a:lnTo>
                              <a:lnTo>
                                <a:pt x="1731" y="530"/>
                              </a:lnTo>
                              <a:lnTo>
                                <a:pt x="1736" y="506"/>
                              </a:lnTo>
                              <a:lnTo>
                                <a:pt x="1740" y="453"/>
                              </a:lnTo>
                              <a:lnTo>
                                <a:pt x="1743" y="424"/>
                              </a:lnTo>
                              <a:lnTo>
                                <a:pt x="1743" y="391"/>
                              </a:lnTo>
                              <a:lnTo>
                                <a:pt x="1745" y="364"/>
                              </a:lnTo>
                              <a:lnTo>
                                <a:pt x="1745" y="333"/>
                              </a:lnTo>
                              <a:lnTo>
                                <a:pt x="1808" y="333"/>
                              </a:lnTo>
                              <a:lnTo>
                                <a:pt x="1805" y="468"/>
                              </a:lnTo>
                              <a:lnTo>
                                <a:pt x="1803" y="523"/>
                              </a:lnTo>
                              <a:lnTo>
                                <a:pt x="1803" y="585"/>
                              </a:lnTo>
                              <a:lnTo>
                                <a:pt x="1800" y="597"/>
                              </a:lnTo>
                              <a:lnTo>
                                <a:pt x="1796" y="616"/>
                              </a:lnTo>
                              <a:lnTo>
                                <a:pt x="1793" y="624"/>
                              </a:lnTo>
                              <a:lnTo>
                                <a:pt x="1788" y="628"/>
                              </a:lnTo>
                              <a:lnTo>
                                <a:pt x="1781" y="633"/>
                              </a:lnTo>
                              <a:lnTo>
                                <a:pt x="1776" y="636"/>
                              </a:lnTo>
                              <a:lnTo>
                                <a:pt x="1748" y="636"/>
                              </a:lnTo>
                              <a:lnTo>
                                <a:pt x="1721" y="631"/>
                              </a:lnTo>
                              <a:lnTo>
                                <a:pt x="1731" y="686"/>
                              </a:lnTo>
                              <a:lnTo>
                                <a:pt x="1788" y="686"/>
                              </a:lnTo>
                              <a:lnTo>
                                <a:pt x="1796" y="684"/>
                              </a:lnTo>
                              <a:lnTo>
                                <a:pt x="1800" y="684"/>
                              </a:lnTo>
                              <a:lnTo>
                                <a:pt x="1808" y="681"/>
                              </a:lnTo>
                              <a:lnTo>
                                <a:pt x="1817" y="672"/>
                              </a:lnTo>
                              <a:lnTo>
                                <a:pt x="1820" y="667"/>
                              </a:lnTo>
                              <a:lnTo>
                                <a:pt x="1824" y="662"/>
                              </a:lnTo>
                              <a:lnTo>
                                <a:pt x="1827" y="655"/>
                              </a:lnTo>
                              <a:lnTo>
                                <a:pt x="1832" y="648"/>
                              </a:lnTo>
                              <a:lnTo>
                                <a:pt x="1834" y="640"/>
                              </a:lnTo>
                              <a:lnTo>
                                <a:pt x="1835" y="636"/>
                              </a:lnTo>
                              <a:lnTo>
                                <a:pt x="1836" y="631"/>
                              </a:lnTo>
                              <a:lnTo>
                                <a:pt x="1836" y="621"/>
                              </a:lnTo>
                              <a:lnTo>
                                <a:pt x="1839" y="612"/>
                              </a:lnTo>
                              <a:lnTo>
                                <a:pt x="1839" y="600"/>
                              </a:lnTo>
                              <a:lnTo>
                                <a:pt x="1841" y="588"/>
                              </a:lnTo>
                              <a:lnTo>
                                <a:pt x="1844" y="460"/>
                              </a:lnTo>
                              <a:lnTo>
                                <a:pt x="1847" y="333"/>
                              </a:lnTo>
                              <a:lnTo>
                                <a:pt x="1848" y="283"/>
                              </a:lnTo>
                              <a:lnTo>
                                <a:pt x="1745" y="283"/>
                              </a:lnTo>
                              <a:lnTo>
                                <a:pt x="1748" y="177"/>
                              </a:lnTo>
                              <a:lnTo>
                                <a:pt x="1863" y="177"/>
                              </a:lnTo>
                              <a:lnTo>
                                <a:pt x="1863" y="127"/>
                              </a:lnTo>
                              <a:moveTo>
                                <a:pt x="2175" y="93"/>
                              </a:moveTo>
                              <a:lnTo>
                                <a:pt x="1949" y="93"/>
                              </a:lnTo>
                              <a:lnTo>
                                <a:pt x="1959" y="57"/>
                              </a:lnTo>
                              <a:lnTo>
                                <a:pt x="1971" y="19"/>
                              </a:lnTo>
                              <a:lnTo>
                                <a:pt x="1932" y="2"/>
                              </a:lnTo>
                              <a:lnTo>
                                <a:pt x="1923" y="33"/>
                              </a:lnTo>
                              <a:lnTo>
                                <a:pt x="1916" y="64"/>
                              </a:lnTo>
                              <a:lnTo>
                                <a:pt x="1906" y="93"/>
                              </a:lnTo>
                              <a:lnTo>
                                <a:pt x="1894" y="122"/>
                              </a:lnTo>
                              <a:lnTo>
                                <a:pt x="1884" y="148"/>
                              </a:lnTo>
                              <a:lnTo>
                                <a:pt x="1860" y="201"/>
                              </a:lnTo>
                              <a:lnTo>
                                <a:pt x="1848" y="225"/>
                              </a:lnTo>
                              <a:lnTo>
                                <a:pt x="1865" y="237"/>
                              </a:lnTo>
                              <a:lnTo>
                                <a:pt x="1887" y="252"/>
                              </a:lnTo>
                              <a:lnTo>
                                <a:pt x="1896" y="228"/>
                              </a:lnTo>
                              <a:lnTo>
                                <a:pt x="1908" y="201"/>
                              </a:lnTo>
                              <a:lnTo>
                                <a:pt x="1920" y="172"/>
                              </a:lnTo>
                              <a:lnTo>
                                <a:pt x="1930" y="144"/>
                              </a:lnTo>
                              <a:lnTo>
                                <a:pt x="2175" y="144"/>
                              </a:lnTo>
                              <a:lnTo>
                                <a:pt x="2175" y="93"/>
                              </a:lnTo>
                              <a:moveTo>
                                <a:pt x="2184" y="657"/>
                              </a:moveTo>
                              <a:lnTo>
                                <a:pt x="2141" y="624"/>
                              </a:lnTo>
                              <a:lnTo>
                                <a:pt x="2122" y="602"/>
                              </a:lnTo>
                              <a:lnTo>
                                <a:pt x="2088" y="554"/>
                              </a:lnTo>
                              <a:lnTo>
                                <a:pt x="2074" y="528"/>
                              </a:lnTo>
                              <a:lnTo>
                                <a:pt x="2062" y="501"/>
                              </a:lnTo>
                              <a:lnTo>
                                <a:pt x="2060" y="496"/>
                              </a:lnTo>
                              <a:lnTo>
                                <a:pt x="2048" y="465"/>
                              </a:lnTo>
                              <a:lnTo>
                                <a:pt x="2172" y="465"/>
                              </a:lnTo>
                              <a:lnTo>
                                <a:pt x="2172" y="415"/>
                              </a:lnTo>
                              <a:lnTo>
                                <a:pt x="2036" y="415"/>
                              </a:lnTo>
                              <a:lnTo>
                                <a:pt x="2036" y="391"/>
                              </a:lnTo>
                              <a:lnTo>
                                <a:pt x="2040" y="333"/>
                              </a:lnTo>
                              <a:lnTo>
                                <a:pt x="2040" y="300"/>
                              </a:lnTo>
                              <a:lnTo>
                                <a:pt x="2153" y="300"/>
                              </a:lnTo>
                              <a:lnTo>
                                <a:pt x="2153" y="249"/>
                              </a:lnTo>
                              <a:lnTo>
                                <a:pt x="1966" y="249"/>
                              </a:lnTo>
                              <a:lnTo>
                                <a:pt x="1976" y="220"/>
                              </a:lnTo>
                              <a:lnTo>
                                <a:pt x="1985" y="189"/>
                              </a:lnTo>
                              <a:lnTo>
                                <a:pt x="1949" y="172"/>
                              </a:lnTo>
                              <a:lnTo>
                                <a:pt x="1940" y="199"/>
                              </a:lnTo>
                              <a:lnTo>
                                <a:pt x="1932" y="225"/>
                              </a:lnTo>
                              <a:lnTo>
                                <a:pt x="1904" y="297"/>
                              </a:lnTo>
                              <a:lnTo>
                                <a:pt x="1875" y="362"/>
                              </a:lnTo>
                              <a:lnTo>
                                <a:pt x="1908" y="386"/>
                              </a:lnTo>
                              <a:lnTo>
                                <a:pt x="1928" y="345"/>
                              </a:lnTo>
                              <a:lnTo>
                                <a:pt x="1947" y="300"/>
                              </a:lnTo>
                              <a:lnTo>
                                <a:pt x="2000" y="300"/>
                              </a:lnTo>
                              <a:lnTo>
                                <a:pt x="1999" y="364"/>
                              </a:lnTo>
                              <a:lnTo>
                                <a:pt x="1997" y="391"/>
                              </a:lnTo>
                              <a:lnTo>
                                <a:pt x="1995" y="415"/>
                              </a:lnTo>
                              <a:lnTo>
                                <a:pt x="1865" y="415"/>
                              </a:lnTo>
                              <a:lnTo>
                                <a:pt x="1865" y="465"/>
                              </a:lnTo>
                              <a:lnTo>
                                <a:pt x="1988" y="465"/>
                              </a:lnTo>
                              <a:lnTo>
                                <a:pt x="1985" y="480"/>
                              </a:lnTo>
                              <a:lnTo>
                                <a:pt x="1971" y="523"/>
                              </a:lnTo>
                              <a:lnTo>
                                <a:pt x="1964" y="535"/>
                              </a:lnTo>
                              <a:lnTo>
                                <a:pt x="1956" y="549"/>
                              </a:lnTo>
                              <a:lnTo>
                                <a:pt x="1949" y="561"/>
                              </a:lnTo>
                              <a:lnTo>
                                <a:pt x="1942" y="576"/>
                              </a:lnTo>
                              <a:lnTo>
                                <a:pt x="1923" y="600"/>
                              </a:lnTo>
                              <a:lnTo>
                                <a:pt x="1887" y="636"/>
                              </a:lnTo>
                              <a:lnTo>
                                <a:pt x="1875" y="645"/>
                              </a:lnTo>
                              <a:lnTo>
                                <a:pt x="1846" y="669"/>
                              </a:lnTo>
                              <a:lnTo>
                                <a:pt x="1856" y="681"/>
                              </a:lnTo>
                              <a:lnTo>
                                <a:pt x="1877" y="717"/>
                              </a:lnTo>
                              <a:lnTo>
                                <a:pt x="1904" y="691"/>
                              </a:lnTo>
                              <a:lnTo>
                                <a:pt x="1930" y="667"/>
                              </a:lnTo>
                              <a:lnTo>
                                <a:pt x="1940" y="652"/>
                              </a:lnTo>
                              <a:lnTo>
                                <a:pt x="1952" y="640"/>
                              </a:lnTo>
                              <a:lnTo>
                                <a:pt x="1961" y="628"/>
                              </a:lnTo>
                              <a:lnTo>
                                <a:pt x="1980" y="600"/>
                              </a:lnTo>
                              <a:lnTo>
                                <a:pt x="1988" y="588"/>
                              </a:lnTo>
                              <a:lnTo>
                                <a:pt x="2002" y="559"/>
                              </a:lnTo>
                              <a:lnTo>
                                <a:pt x="2021" y="501"/>
                              </a:lnTo>
                              <a:lnTo>
                                <a:pt x="2033" y="532"/>
                              </a:lnTo>
                              <a:lnTo>
                                <a:pt x="2045" y="561"/>
                              </a:lnTo>
                              <a:lnTo>
                                <a:pt x="2060" y="590"/>
                              </a:lnTo>
                              <a:lnTo>
                                <a:pt x="2074" y="616"/>
                              </a:lnTo>
                              <a:lnTo>
                                <a:pt x="2091" y="640"/>
                              </a:lnTo>
                              <a:lnTo>
                                <a:pt x="2129" y="688"/>
                              </a:lnTo>
                              <a:lnTo>
                                <a:pt x="2151" y="708"/>
                              </a:lnTo>
                              <a:lnTo>
                                <a:pt x="2158" y="696"/>
                              </a:lnTo>
                              <a:lnTo>
                                <a:pt x="2165" y="681"/>
                              </a:lnTo>
                              <a:lnTo>
                                <a:pt x="2184" y="657"/>
                              </a:lnTo>
                            </a:path>
                          </a:pathLst>
                        </a:custGeom>
                        <a:solidFill>
                          <a:srgbClr val="C0C0C0">
                            <a:alpha val="50200"/>
                          </a:srgbClr>
                        </a:solidFill>
                        <a:ln>
                          <a:noFill/>
                        </a:ln>
                      </wps:spPr>
                      <wps:bodyPr upright="1"/>
                    </wps:wsp>
                  </a:graphicData>
                </a:graphic>
              </wp:anchor>
            </w:drawing>
          </mc:Choice>
          <mc:Fallback>
            <w:pict>
              <v:shape id="自选图形 204" o:spid="_x0000_s1026" o:spt="100" style="position:absolute;left:0pt;margin-left:119.5pt;margin-top:36.25pt;height:35.9pt;width:109.2pt;mso-position-horizontal-relative:page;z-index:-251638784;mso-width-relative:page;mso-height-relative:page;" fillcolor="#C0C0C0" filled="t" stroked="f" coordsize="2184,718" o:gfxdata="UEsDBAoAAAAAAIdO4kAAAAAAAAAAAAAAAAAEAAAAZHJzL1BLAwQUAAAACACHTuJAp3dR69oAAAAK&#10;AQAADwAAAGRycy9kb3ducmV2LnhtbE2PMW/CMBCF90r9D9ZV6lYcQigkxGGo1IGphSKkbiY2cdT4&#10;HNkGTH99r1M7nu7Te9+r18kO7KJ96B0KmE4yYBpbp3rsBOw/Xp+WwEKUqOTgUAu46QDr5v6ulpVy&#10;V9zqyy52jEIwVFKAiXGsOA+t0VaGiRs10u/kvJWRTt9x5eWVwu3A8yx75lb2SA1GjvrF6PZrd7YC&#10;Djfuu20yy004vO3fy036Lj+TEI8P02wFLOoU/2D41Sd1aMjp6M6oAhsE5LOStkQBi3wOjIBiviiA&#10;HYksihnwpub/JzQ/UEsDBBQAAAAIAIdO4kBUdU6BJAoAAAc3AAAOAAAAZHJzL2Uyb0RvYy54bWyt&#10;W82O47gRvgfIOxi+Z1qkJJJqTM8i2MHmEiQL7OYBNLbcNmBbhuTp7rnlFuQZcssx75C8zQLZt9ii&#10;qoqabmP5KUAwwMhtfSZZxfr5qii9/+bldFw9dcN46M8Pa/OuWK+686bfHs6PD+u//Pjd78J6NV7b&#10;87Y99ufuYf2lG9fffPjtb94/X+472+/747YbVjTIebx/vjys99fr5f7ubtzsu1M7vusv3Zlu7vrh&#10;1F7pz+Hxbju0zzT66Xhni8LdPffD9jL0m24c6duPfHMtIw5LBux3u8Om+9hvPp+685VHHbpjeyWR&#10;xv3hMq4/TKvd7brN9c+73dhdV8eHNUl6nf6nSejzp/j/3Yf37f3j0F72h40soV2yhDcyndrDmSZN&#10;Q31sr+3q83C4Gep02Az92O+u7zb96Y4FmTRCUpjijW5+2LeXbpKFVD1ektLH/9+wmz89fT+sDtuH&#10;dWnXq3N7oh3/79/+9fNf//7TP/7z07//ubJFFZX0fBnvCfvD5ftB/hrpY5T4ZTec4pVkWb1Miv2S&#10;FNu9XFcb+tKUwYWKdL6he1VdN+Wk+bv515vP4/UPXT+N1D79cbzyxmzp06TWrazt92a92p2OtEdP&#10;7XGl+5fukgyZu+XNXVrBo87R7nXazctZP17aa/w6riF+XD0/rK0J1Xq1f1h7E6Y9P/VP3Y/9BLlG&#10;FdSWXIgENcZG1dEcM+J4/hpZFm+Rel+vl2nEsmymEUOQAfW2XgVm/ASr6izMNqRE3SRanQ6iVx7M&#10;1qRMQpEwLITe1qvAPCmDYHTJwhpS/iud6DB65eECGclyWEmS5Gb19TRaRerLwljSyqlV6pr0ymvz&#10;vLaKtj83muNJa3acX9UvTRYlrW1+s2rHsCo/acWGVDsA482qQ5kVwbK5OePyMBbBlfnRBOXUG1Sr&#10;ehVD4qU5ZOMCa/JmWbGJe3Kw7F7J2oD1ilW6Mq+PwO7nTH4TGtmEJr/zpmAZap9XrynERMhhc7Ia&#10;y8JWJE0ex65akenlcWxzVQHWp+GQ/Cc3XgqbS3EpvKohzWGWTcoUsnG1zjwj9DcSdhxvXQLqbb2+&#10;hhkgcpDhLDA/L+vDOImeC+dduj4gbq0xStWn2tAra0VhaFYfGUAM7kAKX/JmIK0QjZjGW4rzJu9w&#10;rmTHXIpzLp9WyIHZMxcD0cymqDkyLwbiqWVEZ5AwAqwotObcOK3RuqVA4CVJj2ijZyCcWnYGC6PA&#10;BgTXtNdAj2pkSN+KQ1pMzgJE9iXTEuvzGTHhGp/dZh/rBXLm8iYKvw4OXqJ/CXikJx40jQfIqzec&#10;FUvAEzzRrzheVeSDl2vYRysUHIKQRMAlnRdcnbd+JzQRkU5XSzYGWdERQZzkBdndecl0YD+ckJka&#10;cEDXcESqia3kwkJkYry+fJzxylKIu2fHE7tC+lP/qACB9qo/4r7ZeaUsqpDdkz9O9uzBeF5wlByz&#10;85LfxvEsoO6JUoB4kCjKQhyKlEHqwMrl2WAILG9FdpiTNwTxS/K7HK4ppMZbGqCrxUCQ6BrLnoQ0&#10;02hVDqqHhixq8hAaNy+xeBKwwEY8DmWQ/z1rojycZgaJXXGIECYevxh4Q2xn4i+lgaV4P/lTyocz&#10;5HUGo7qJeasFIcRMjaHoo5SjcjtoDJXpcXIDgpwxlRB/YDvGFByGDaWV/NQSN6Wv96vtCVojm6P1&#10;oAw0BIjClLSE7NS3KldFz6rX3ZEsmirpGaG/UaTwkITU+3p9gytBqU9ysyarCsktZoEyJLUBWUE1&#10;hfqsglSTNbIfK0JX1PbJjqhATzEoDxSFLwbiqd9uoW7IvJWyNU6pKV15kTNEfyTQStiaTVAF6PUN&#10;EJlFRZFi8sR8y8YoDk5cSjdmORAQ2XnqpUCHHLEUjrUcCHp3FCtYjW4xEK1RdxquUYEWqSeZ2WLg&#10;jZHNdilmFqiVEc2HOhHAcr00K6gzlHVEr/xIfUENW68ys9cWE4gpvuY8l2eXxlvOSKAqMJ7Ksygw&#10;an14iaLG5umbudGgynmra2KWk6smfjRD9EeiHCe9CpOgCtDrWyBgo8YXTPbMUiDi6TQia7wEBUIC&#10;wj6rL5RAgmDmJXPBGJ6ADuQZR92CuDdVABzAUdM7AmtADSkLc0SJXeGsw8QDg2nECniWo8ppAoIz&#10;EuO0awxKaeOE+dSgV2KcYwbgiAnkhdFuHKgGieax9TjU9Heklii1g1JLweqo8Mqvkc4j4ojobIX0&#10;yEAHTunSXkd95qcWM3M12Gt1Lof06KXoQu0447WXC/pJKZLWqbDQmKNXjeDCxGvayqzUvuSSuU6n&#10;5jqSXnVEqhImCycOkh9ROvEVNZcAkLewovSwCIhOZFMCKZE9aqYpwekiZRAOAAuAHHsqFM00J9UW&#10;qCcBA8jWQWsFFCm8EFx09GoSn4A7I/HRoUCqzAMd51IKlGiGilIvp9Lo3JR8hi3ckaXnzUxcAQYp&#10;r1KjaJYUDk71ycyE4mIg26MjJpcVJkhjKLaM88DErkHYC8LiIA0P0rtyxA7zU0ul6VClGeTwDEbc&#10;INUeNIog0QwaRQKSFQFhuLR3oHNmgjxv41CwD/KcQY1qiqDtZfCMCbWQOF/jaCbOhYmmUPYFQDZc&#10;yHGDMnFEhhPwhofP1J1zl42tsJi7cCXVVLyLCalZUK+SDRvhUogrNNKBBwd3phFXAM7aUNKIgqC0&#10;1SihAJm1kYYCEjfIYyW44oqPr9ECDXRpOf6nJxOBX6kpgmeZTJBDL0sn/HlPldOn+BBaHqgNIZTd&#10;tNcMhWkk2FJSyk8dH2JkPeZ3MJm2Af3jBLzZ6ltvkT2cifAMee0G1kiIcoAo2Gg4UR5HZWRO59T9&#10;l4oLEFdbyJkQquFsIb1mdIhIQNZ5bPrk1ygmWYF+OOlciubFQHBQbAvJW+hEOQERZ6ZWPUuNcsIM&#10;BHmLOvESpJYCLQXdnMJNIyUuBgp7tORn+RGJVE/+hXoKmhCwx4oeDZ1Z56fWUI8CWiNNHIt4fZD0&#10;VqIGqcYpemIarFHKxxI8MGEaZRRorwsCRIWXAEjq4wwMa7hG6nVk4TSilGbAuVIGQc41A4Ffm0ai&#10;GYoUBJQ1oraQEgpYPjZyDFjfNJpfx3DTpKeAkeEKN6rBqT4ZBYe9GrVclM5gKqxPv6KqUF3BIcMN&#10;dAI3JSTUbA6iHlxxEWGNI8JTLvVr2LpSEuBQX7+R2AMbdo08YAILqUYbdpD6SD8TbqG6Aqpm6EBc&#10;rIcodi6Q2kIKe5zYiS7Hnakp8uZHlGoGWXiiCjU1kvMjCktBLRdbyHsTaGeISUmdCapCSsPc90Ct&#10;VAJKTwHxnnj+P/kMaD7wSyyR7b0pj+iBgPiiy/TaSnr5hb78+gWdsT8ett8djsf4zss4PH769jis&#10;6H2ch/W3Rfw3vRXTHi/7lr+ti/gIBW+CwKfxX41zPMfRzn0cV/eLUPHFI37VKH761G+/0PtKny/D&#10;4XFPL3NxYRLv0PtR05jyLld8Aevrv6eR5vfXPv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wwAAFtDb250ZW50X1R5cGVzXS54bWxQSwECFAAK&#10;AAAAAACHTuJAAAAAAAAAAAAAAAAABgAAAAAAAAAAABAAAAB5CwAAX3JlbHMvUEsBAhQAFAAAAAgA&#10;h07iQIoUZjzRAAAAlAEAAAsAAAAAAAAAAQAgAAAAnQsAAF9yZWxzLy5yZWxzUEsBAhQACgAAAAAA&#10;h07iQAAAAAAAAAAAAAAAAAQAAAAAAAAAAAAQAAAAAAAAAGRycy9QSwECFAAUAAAACACHTuJAp3dR&#10;69oAAAAKAQAADwAAAAAAAAABACAAAAAiAAAAZHJzL2Rvd25yZXYueG1sUEsBAhQAFAAAAAgAh07i&#10;QFR1ToEkCgAABzcAAA4AAAAAAAAAAQAgAAAAKQEAAGRycy9lMm9Eb2MueG1sUEsFBgAAAAAGAAYA&#10;WQEAAL8NAAAAAA==&#10;" path="m528,112l308,112,339,88,317,45,291,0,252,28,274,74,293,112,80,112,80,391,75,439,72,460,70,484,65,504,60,525,56,544,48,564,44,583,29,616,20,633,0,662,24,688,34,698,41,708,60,674,80,636,87,614,94,595,101,573,106,552,120,480,123,456,128,403,128,170,528,170,528,112m1080,50l867,50,867,103,867,208,780,208,783,103,867,103,867,50,560,50,560,103,740,103,737,208,593,208,593,715,634,715,634,669,1016,669,1016,715,1059,715,1059,669,1059,619,1059,441,1059,261,1059,208,1016,208,1016,261,1016,441,1016,492,1016,619,634,619,634,261,737,261,735,278,735,297,732,312,728,328,725,345,711,388,704,400,696,415,682,439,672,451,665,460,653,470,644,480,677,528,687,516,699,501,708,489,720,475,728,460,737,444,744,429,752,412,761,379,771,340,778,283,780,261,867,261,867,441,874,463,881,477,886,482,905,492,1016,492,1016,441,927,441,917,436,912,427,908,412,908,261,1016,261,1016,208,908,208,908,103,1080,103,1080,50m1215,278l1200,244,1184,211,1164,175,1143,136,1109,165,1128,204,1162,276,1176,309,1215,278m1272,14l1232,14,1232,374,1169,446,1100,516,1126,571,1176,511,1232,448,1232,717,1272,717,1272,448,1272,14m1635,235l1496,235,1496,14,1450,14,1450,235,1306,235,1306,288,1450,288,1450,609,1320,609,1320,662,1620,662,1620,609,1496,609,1496,288,1635,288,1635,235m1803,93l1793,67,1781,45,1767,21,1755,0,1724,28,1745,69,1769,122,1803,93m1863,127l1659,127,1659,177,1707,177,1707,283,1704,379,1704,403,1702,424,1700,448,1700,468,1697,489,1695,508,1690,528,1688,547,1683,564,1680,580,1676,597,1666,626,1659,640,1654,652,1647,664,1661,686,1673,708,1683,691,1690,676,1697,657,1704,640,1712,619,1716,600,1724,578,1728,554,1731,530,1736,506,1740,453,1743,424,1743,391,1745,364,1745,333,1808,333,1805,468,1803,523,1803,585,1800,597,1796,616,1793,624,1788,628,1781,633,1776,636,1748,636,1721,631,1731,686,1788,686,1796,684,1800,684,1808,681,1817,672,1820,667,1824,662,1827,655,1832,648,1834,640,1835,636,1836,631,1836,621,1839,612,1839,600,1841,588,1844,460,1847,333,1848,283,1745,283,1748,177,1863,177,1863,127m2175,93l1949,93,1959,57,1971,19,1932,2,1923,33,1916,64,1906,93,1894,122,1884,148,1860,201,1848,225,1865,237,1887,252,1896,228,1908,201,1920,172,1930,144,2175,144,2175,93m2184,657l2141,624,2122,602,2088,554,2074,528,2062,501,2060,496,2048,465,2172,465,2172,415,2036,415,2036,391,2040,333,2040,300,2153,300,2153,249,1966,249,1976,220,1985,189,1949,172,1940,199,1932,225,1904,297,1875,362,1908,386,1928,345,1947,300,2000,300,1999,364,1997,391,1995,415,1865,415,1865,465,1988,465,1985,480,1971,523,1964,535,1956,549,1949,561,1942,576,1923,600,1887,636,1875,645,1846,669,1856,681,1877,717,1904,691,1930,667,1940,652,1952,640,1961,628,1980,600,1988,588,2002,559,2021,501,2033,532,2045,561,2060,590,2074,616,2091,640,2129,688,2151,708,2158,696,2165,681,2184,657e">
                <v:fill on="t" opacity="32899f" focussize="0,0"/>
                <v:stroke on="f"/>
                <v:imagedata o:title=""/>
                <o:lock v:ext="edit" aspectratio="f"/>
              </v:shape>
            </w:pict>
          </mc:Fallback>
        </mc:AlternateContent>
      </w:r>
      <w:r>
        <mc:AlternateContent>
          <mc:Choice Requires="wps">
            <w:drawing>
              <wp:anchor distT="0" distB="0" distL="114300" distR="114300" simplePos="0" relativeHeight="251678720" behindDoc="1" locked="0" layoutInCell="1" allowOverlap="1">
                <wp:simplePos x="0" y="0"/>
                <wp:positionH relativeFrom="page">
                  <wp:posOffset>2950210</wp:posOffset>
                </wp:positionH>
                <wp:positionV relativeFrom="paragraph">
                  <wp:posOffset>462915</wp:posOffset>
                </wp:positionV>
                <wp:extent cx="265430" cy="449580"/>
                <wp:effectExtent l="0" t="0" r="1270" b="7620"/>
                <wp:wrapNone/>
                <wp:docPr id="33" name="自选图形 203"/>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9"/>
                              </a:moveTo>
                              <a:lnTo>
                                <a:pt x="140" y="99"/>
                              </a:lnTo>
                              <a:lnTo>
                                <a:pt x="152" y="53"/>
                              </a:lnTo>
                              <a:lnTo>
                                <a:pt x="166" y="0"/>
                              </a:lnTo>
                              <a:lnTo>
                                <a:pt x="212" y="17"/>
                              </a:lnTo>
                              <a:lnTo>
                                <a:pt x="197" y="60"/>
                              </a:lnTo>
                              <a:lnTo>
                                <a:pt x="185" y="99"/>
                              </a:lnTo>
                              <a:close/>
                              <a:moveTo>
                                <a:pt x="44" y="708"/>
                              </a:moveTo>
                              <a:lnTo>
                                <a:pt x="0" y="708"/>
                              </a:lnTo>
                              <a:lnTo>
                                <a:pt x="0" y="99"/>
                              </a:lnTo>
                              <a:lnTo>
                                <a:pt x="418" y="99"/>
                              </a:lnTo>
                              <a:lnTo>
                                <a:pt x="418" y="152"/>
                              </a:lnTo>
                              <a:lnTo>
                                <a:pt x="44" y="152"/>
                              </a:lnTo>
                              <a:lnTo>
                                <a:pt x="44" y="269"/>
                              </a:lnTo>
                              <a:lnTo>
                                <a:pt x="418" y="269"/>
                              </a:lnTo>
                              <a:lnTo>
                                <a:pt x="418" y="320"/>
                              </a:lnTo>
                              <a:lnTo>
                                <a:pt x="44" y="320"/>
                              </a:lnTo>
                              <a:lnTo>
                                <a:pt x="44" y="440"/>
                              </a:lnTo>
                              <a:lnTo>
                                <a:pt x="418" y="440"/>
                              </a:lnTo>
                              <a:lnTo>
                                <a:pt x="418" y="490"/>
                              </a:lnTo>
                              <a:lnTo>
                                <a:pt x="44" y="490"/>
                              </a:lnTo>
                              <a:lnTo>
                                <a:pt x="44" y="612"/>
                              </a:lnTo>
                              <a:lnTo>
                                <a:pt x="418" y="612"/>
                              </a:lnTo>
                              <a:lnTo>
                                <a:pt x="418" y="665"/>
                              </a:lnTo>
                              <a:lnTo>
                                <a:pt x="44" y="665"/>
                              </a:lnTo>
                              <a:lnTo>
                                <a:pt x="44" y="708"/>
                              </a:lnTo>
                              <a:close/>
                              <a:moveTo>
                                <a:pt x="418" y="269"/>
                              </a:moveTo>
                              <a:lnTo>
                                <a:pt x="375" y="269"/>
                              </a:lnTo>
                              <a:lnTo>
                                <a:pt x="375" y="152"/>
                              </a:lnTo>
                              <a:lnTo>
                                <a:pt x="418" y="152"/>
                              </a:lnTo>
                              <a:lnTo>
                                <a:pt x="418" y="269"/>
                              </a:lnTo>
                              <a:close/>
                              <a:moveTo>
                                <a:pt x="418" y="440"/>
                              </a:moveTo>
                              <a:lnTo>
                                <a:pt x="375" y="440"/>
                              </a:lnTo>
                              <a:lnTo>
                                <a:pt x="375" y="320"/>
                              </a:lnTo>
                              <a:lnTo>
                                <a:pt x="418" y="320"/>
                              </a:lnTo>
                              <a:lnTo>
                                <a:pt x="418" y="440"/>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203" o:spid="_x0000_s1026" o:spt="100" style="position:absolute;left:0pt;margin-left:232.3pt;margin-top:36.45pt;height:35.4pt;width:20.9pt;mso-position-horizontal-relative:page;z-index:-251637760;mso-width-relative:page;mso-height-relative:page;" fillcolor="#C0C0C0" filled="t" stroked="f" coordsize="418,708" o:gfxdata="UEsDBAoAAAAAAIdO4kAAAAAAAAAAAAAAAAAEAAAAZHJzL1BLAwQUAAAACACHTuJAvS4/9NgAAAAK&#10;AQAADwAAAGRycy9kb3ducmV2LnhtbE2PMU/DMBCFdyT+g3VILIjaLcGFEKcDEgwwIFIkVtc+4qjx&#10;OYrdJPx7zATj6X1677tqt/ieTTjGLpCC9UoAQzLBdtQq+Ng/Xd8Bi0mT1X0gVPCNEXb1+VmlSxtm&#10;esepSS3LJRRLrcClNJScR+PQ67gKA1LOvsLodcrn2HI76jmX+55vhJDc647ygtMDPjo0x+bkFRg8&#10;NpN4nj7ly+vblZkXat2elLq8WIsHYAmX9AfDr35Whzo7HcKJbGS9gkIWMqMKtpt7YBm4FbIAdshk&#10;cbMFXlf8/wv1D1BLAwQUAAAACACHTuJAktS3mzkDAACjCwAADgAAAGRycy9lMm9Eb2MueG1srVZL&#10;btswEN0X6B0I7RtLsix/EDkoEqSboi2Q9ACMRFkCJFEg6U923RU9Q3dd9g7tbQK0t+jwM1YcAZYW&#10;hQEPLT6/mTczFOfy6lBXZMeELHmTeMGF7xHWpDwrm03ifb6/fbPwiFS0yWjFG5Z4j0x6V+vXry73&#10;7YqFvOBVxgQBkkau9m3iFUq1q8lEpgWrqbzgLWtgM+eipgp+is0kE3QP7HU1CX0/nuy5yFrBUyYl&#10;PL2xm55jFGMIeZ6XKbvh6bZmjbKsglVUgSRZlK301ibaPGep+pjnkilSJR4oVeYbnMD6QX9P1pd0&#10;tRG0LcrUhUDHhPBCU03LBpweqW6oomQryh5VXaaCS56ri5TXEyvEZARUBP6L3NwVtGVGC6Ratsek&#10;y/9Hm37YfRKkzBJvOvVIQ2uo+J+vP/9++fb0/ffTrx8k9Kc6SftWrgB7134S7peEpVZ8yEWtLWgh&#10;B5PYx2Ni2UGRFB6G8SyaQspT2Iqi5WxhEj/p/pxupXrHuCGiu/dS2bpksDJZzVxobwOP5HUFJdrR&#10;imD5jrvh2V0Q+OK/EMEGfdAC3aaHBpctVfqxjkEvyR7iD+CAFIk39xem4jXfsXtuEEonIFjMPAI6&#10;l0udN/DQAarmBBhBRp4DcRtta/lmoApgM1MH4MNttA4WxwaGmcVdtBYVBpYsmLvgcButI1vODVl8&#10;nq0nFVnSiktmStiJt8xRZIh18s5nx+amwyE1Wks3KoOmYsOJRlgACbexoS+0JxJGwsIY+wBZ0Do2&#10;3U4Q3FjcNDxfE5fgkbAIevCsVhfdaNxygM+WPxoHi6Fbx0Q3GhfPzvPZ6OJxsH5vnmn7XpW7g3Ha&#10;D9O5fX0M9QPiBtvQeR6L6/sdVtV1x5CqDomq0drTgKoG29epGovr+x1W1XXVkKoOiWrQnqoabHs8&#10;bUPHw+H6fodVdV07pKpDohq0p6oGjwtGO3SsHK7vF1XB5advYXOrHm9mePh8epC8KrPbsqr0jSzF&#10;5uG6EgSGhcS79vXH3Nm0agtqn858GErdW8HBDf8JT9VotoZrXnwhAUoPRXYM0qsHnj3CLLVtRbkp&#10;YNAMDKvegdnNcLo5Uw+Hz38bpm62Xv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vS4/9NgAAAAK&#10;AQAADwAAAAAAAAABACAAAAAiAAAAZHJzL2Rvd25yZXYueG1sUEsBAhQAFAAAAAgAh07iQJLUt5s5&#10;AwAAowsAAA4AAAAAAAAAAQAgAAAAJwEAAGRycy9lMm9Eb2MueG1sUEsFBgAAAAAGAAYAWQEAANIG&#10;AAAAAA==&#10;" path="m185,99l140,99,152,53,166,0,212,17,197,60,185,99xm44,708l0,708,0,99,418,99,418,152,44,152,44,269,418,269,418,320,44,320,44,440,418,440,418,490,44,490,44,612,418,612,418,665,44,665,44,708xm418,269l375,269,375,152,418,152,418,269xm418,440l375,440,375,320,418,320,418,440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679744" behindDoc="1" locked="0" layoutInCell="1" allowOverlap="1">
                <wp:simplePos x="0" y="0"/>
                <wp:positionH relativeFrom="page">
                  <wp:posOffset>3262630</wp:posOffset>
                </wp:positionH>
                <wp:positionV relativeFrom="paragraph">
                  <wp:posOffset>461645</wp:posOffset>
                </wp:positionV>
                <wp:extent cx="2758440" cy="459105"/>
                <wp:effectExtent l="0" t="0" r="3810" b="7620"/>
                <wp:wrapNone/>
                <wp:docPr id="36" name="组合 200"/>
                <wp:cNvGraphicFramePr/>
                <a:graphic xmlns:a="http://schemas.openxmlformats.org/drawingml/2006/main">
                  <a:graphicData uri="http://schemas.microsoft.com/office/word/2010/wordprocessingGroup">
                    <wpg:wgp>
                      <wpg:cNvGrpSpPr/>
                      <wpg:grpSpPr>
                        <a:xfrm>
                          <a:off x="0" y="0"/>
                          <a:ext cx="2758440" cy="459105"/>
                          <a:chOff x="5138" y="727"/>
                          <a:chExt cx="4344" cy="723"/>
                        </a:xfrm>
                      </wpg:grpSpPr>
                      <wps:wsp>
                        <wps:cNvPr id="34" name="自选图形 202"/>
                        <wps:cNvSpPr/>
                        <wps:spPr>
                          <a:xfrm>
                            <a:off x="5138" y="727"/>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2"/>
                                </a:lnTo>
                                <a:lnTo>
                                  <a:pt x="224" y="442"/>
                                </a:lnTo>
                                <a:lnTo>
                                  <a:pt x="224" y="610"/>
                                </a:lnTo>
                                <a:lnTo>
                                  <a:pt x="483" y="610"/>
                                </a:lnTo>
                                <a:lnTo>
                                  <a:pt x="483" y="660"/>
                                </a:lnTo>
                                <a:lnTo>
                                  <a:pt x="224" y="660"/>
                                </a:lnTo>
                                <a:lnTo>
                                  <a:pt x="224" y="708"/>
                                </a:lnTo>
                                <a:close/>
                                <a:moveTo>
                                  <a:pt x="483" y="610"/>
                                </a:moveTo>
                                <a:lnTo>
                                  <a:pt x="442" y="610"/>
                                </a:lnTo>
                                <a:lnTo>
                                  <a:pt x="442" y="442"/>
                                </a:lnTo>
                                <a:lnTo>
                                  <a:pt x="483" y="442"/>
                                </a:lnTo>
                                <a:lnTo>
                                  <a:pt x="483" y="610"/>
                                </a:lnTo>
                                <a:close/>
                                <a:moveTo>
                                  <a:pt x="483" y="708"/>
                                </a:moveTo>
                                <a:lnTo>
                                  <a:pt x="442" y="708"/>
                                </a:lnTo>
                                <a:lnTo>
                                  <a:pt x="442" y="660"/>
                                </a:lnTo>
                                <a:lnTo>
                                  <a:pt x="483" y="660"/>
                                </a:lnTo>
                                <a:lnTo>
                                  <a:pt x="483" y="708"/>
                                </a:lnTo>
                                <a:close/>
                                <a:moveTo>
                                  <a:pt x="171" y="319"/>
                                </a:moveTo>
                                <a:lnTo>
                                  <a:pt x="149" y="262"/>
                                </a:lnTo>
                                <a:lnTo>
                                  <a:pt x="159" y="257"/>
                                </a:lnTo>
                                <a:lnTo>
                                  <a:pt x="171" y="247"/>
                                </a:lnTo>
                                <a:lnTo>
                                  <a:pt x="178" y="238"/>
                                </a:lnTo>
                                <a:lnTo>
                                  <a:pt x="188" y="226"/>
                                </a:lnTo>
                                <a:lnTo>
                                  <a:pt x="202" y="204"/>
                                </a:lnTo>
                                <a:lnTo>
                                  <a:pt x="216" y="178"/>
                                </a:lnTo>
                                <a:lnTo>
                                  <a:pt x="243" y="125"/>
                                </a:lnTo>
                                <a:lnTo>
                                  <a:pt x="255" y="96"/>
                                </a:lnTo>
                                <a:lnTo>
                                  <a:pt x="269" y="65"/>
                                </a:lnTo>
                                <a:lnTo>
                                  <a:pt x="281" y="34"/>
                                </a:lnTo>
                                <a:lnTo>
                                  <a:pt x="293" y="0"/>
                                </a:lnTo>
                                <a:lnTo>
                                  <a:pt x="336" y="24"/>
                                </a:lnTo>
                                <a:lnTo>
                                  <a:pt x="310" y="84"/>
                                </a:lnTo>
                                <a:lnTo>
                                  <a:pt x="281" y="142"/>
                                </a:lnTo>
                                <a:lnTo>
                                  <a:pt x="224" y="252"/>
                                </a:lnTo>
                                <a:lnTo>
                                  <a:pt x="502" y="252"/>
                                </a:lnTo>
                                <a:lnTo>
                                  <a:pt x="509" y="266"/>
                                </a:lnTo>
                                <a:lnTo>
                                  <a:pt x="519" y="288"/>
                                </a:lnTo>
                                <a:lnTo>
                                  <a:pt x="466" y="288"/>
                                </a:lnTo>
                                <a:lnTo>
                                  <a:pt x="324" y="298"/>
                                </a:lnTo>
                                <a:lnTo>
                                  <a:pt x="264" y="302"/>
                                </a:lnTo>
                                <a:lnTo>
                                  <a:pt x="214" y="307"/>
                                </a:lnTo>
                                <a:lnTo>
                                  <a:pt x="204" y="310"/>
                                </a:lnTo>
                                <a:lnTo>
                                  <a:pt x="180" y="314"/>
                                </a:lnTo>
                                <a:lnTo>
                                  <a:pt x="171" y="319"/>
                                </a:lnTo>
                                <a:close/>
                                <a:moveTo>
                                  <a:pt x="118" y="158"/>
                                </a:moveTo>
                                <a:lnTo>
                                  <a:pt x="96" y="134"/>
                                </a:lnTo>
                                <a:lnTo>
                                  <a:pt x="75" y="108"/>
                                </a:lnTo>
                                <a:lnTo>
                                  <a:pt x="22" y="55"/>
                                </a:lnTo>
                                <a:lnTo>
                                  <a:pt x="48" y="14"/>
                                </a:lnTo>
                                <a:lnTo>
                                  <a:pt x="104" y="65"/>
                                </a:lnTo>
                                <a:lnTo>
                                  <a:pt x="125" y="89"/>
                                </a:lnTo>
                                <a:lnTo>
                                  <a:pt x="149" y="113"/>
                                </a:lnTo>
                                <a:lnTo>
                                  <a:pt x="118" y="158"/>
                                </a:lnTo>
                                <a:close/>
                                <a:moveTo>
                                  <a:pt x="502" y="252"/>
                                </a:moveTo>
                                <a:lnTo>
                                  <a:pt x="224" y="252"/>
                                </a:lnTo>
                                <a:lnTo>
                                  <a:pt x="329" y="245"/>
                                </a:lnTo>
                                <a:lnTo>
                                  <a:pt x="444" y="240"/>
                                </a:lnTo>
                                <a:lnTo>
                                  <a:pt x="418" y="180"/>
                                </a:lnTo>
                                <a:lnTo>
                                  <a:pt x="389" y="125"/>
                                </a:lnTo>
                                <a:lnTo>
                                  <a:pt x="423" y="98"/>
                                </a:lnTo>
                                <a:lnTo>
                                  <a:pt x="452" y="154"/>
                                </a:lnTo>
                                <a:lnTo>
                                  <a:pt x="480" y="211"/>
                                </a:lnTo>
                                <a:lnTo>
                                  <a:pt x="502" y="252"/>
                                </a:lnTo>
                                <a:close/>
                                <a:moveTo>
                                  <a:pt x="94" y="334"/>
                                </a:moveTo>
                                <a:lnTo>
                                  <a:pt x="0" y="235"/>
                                </a:lnTo>
                                <a:lnTo>
                                  <a:pt x="27" y="194"/>
                                </a:lnTo>
                                <a:lnTo>
                                  <a:pt x="51" y="216"/>
                                </a:lnTo>
                                <a:lnTo>
                                  <a:pt x="75" y="240"/>
                                </a:lnTo>
                                <a:lnTo>
                                  <a:pt x="123" y="286"/>
                                </a:lnTo>
                                <a:lnTo>
                                  <a:pt x="111" y="305"/>
                                </a:lnTo>
                                <a:lnTo>
                                  <a:pt x="94" y="334"/>
                                </a:lnTo>
                                <a:close/>
                                <a:moveTo>
                                  <a:pt x="495" y="355"/>
                                </a:moveTo>
                                <a:lnTo>
                                  <a:pt x="466" y="288"/>
                                </a:lnTo>
                                <a:lnTo>
                                  <a:pt x="519" y="288"/>
                                </a:lnTo>
                                <a:lnTo>
                                  <a:pt x="536" y="324"/>
                                </a:lnTo>
                                <a:lnTo>
                                  <a:pt x="495" y="355"/>
                                </a:lnTo>
                                <a:close/>
                                <a:moveTo>
                                  <a:pt x="58" y="703"/>
                                </a:moveTo>
                                <a:lnTo>
                                  <a:pt x="12" y="679"/>
                                </a:lnTo>
                                <a:lnTo>
                                  <a:pt x="29" y="614"/>
                                </a:lnTo>
                                <a:lnTo>
                                  <a:pt x="46" y="547"/>
                                </a:lnTo>
                                <a:lnTo>
                                  <a:pt x="63" y="473"/>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35" name="图片 201"/>
                          <pic:cNvPicPr>
                            <a:picLocks noChangeAspect="1"/>
                          </pic:cNvPicPr>
                        </pic:nvPicPr>
                        <pic:blipFill>
                          <a:blip r:embed="rId20"/>
                          <a:stretch>
                            <a:fillRect/>
                          </a:stretch>
                        </pic:blipFill>
                        <pic:spPr>
                          <a:xfrm>
                            <a:off x="5731" y="727"/>
                            <a:ext cx="3752" cy="723"/>
                          </a:xfrm>
                          <a:prstGeom prst="rect">
                            <a:avLst/>
                          </a:prstGeom>
                          <a:noFill/>
                          <a:ln>
                            <a:noFill/>
                          </a:ln>
                        </pic:spPr>
                      </pic:pic>
                    </wpg:wgp>
                  </a:graphicData>
                </a:graphic>
              </wp:anchor>
            </w:drawing>
          </mc:Choice>
          <mc:Fallback>
            <w:pict>
              <v:group id="组合 200" o:spid="_x0000_s1026" o:spt="203" style="position:absolute;left:0pt;margin-left:256.9pt;margin-top:36.35pt;height:36.15pt;width:217.2pt;mso-position-horizontal-relative:page;z-index:-251636736;mso-width-relative:page;mso-height-relative:page;" coordorigin="5138,727" coordsize="4344,723" o:gfxdata="UEsDBAoAAAAAAIdO4kAAAAAAAAAAAAAAAAAEAAAAZHJzL1BLAwQUAAAACACHTuJAXbnr3dsAAAAK&#10;AQAADwAAAGRycy9kb3ducmV2LnhtbE2PwW7CMBBE75X6D9ZW6q3YDqTQNA6qUNsTQipUQtxMvCQR&#10;sR3FJoG/7/bUHlfzNPM2X15tywbsQ+OdAjkRwNCV3jSuUvC9+3haAAtRO6Nb71DBDQMsi/u7XGfG&#10;j+4Lh22sGJW4kGkFdYxdxnkoa7Q6THyHjrKT762OdPYVN70eqdy2PBHimVvdOFqodYerGsvz9mIV&#10;fI56fJvK92F9Pq1uh1262a8lKvX4IMUrsIjX+AfDrz6pQ0FOR39xJrBWQSqnpB4VzJM5MAJeZosE&#10;2JHIWSqAFzn//0LxA1BLAwQUAAAACACHTuJA5Z7MnrcFAADWFQAADgAAAGRycy9lMm9Eb2MueG1s&#10;rVjNjts2EL4X6DsIundtUpRkG+sNgt1mUSBoF036AFpZtoTqD6Rsb249FEhy6723HvsKRfs2i7Rv&#10;0RmSY69XFWW0RZClLH4aznzzQ3IuXzxUpbfLpCqaeumzi6nvZXXarIp6s/S/e/vqi5nvqS6pV0nZ&#10;1NnSf5cp/8XV559d7ttFxpu8KVeZ9EBIrRb7dunnXdcuJhOV5lmVqIumzWqYXDeySjr4KTeTlUz2&#10;IL0qJ3w6jSb7Rq5a2aSZUvD2xkz6VqI8R2CzXhdpdtOk2yqrOyNVZmXSgUkqL1rlX2lt1+ss7b5Z&#10;r1XWeeXSB0s7/RcWged7/Du5ukwWG5m0eZFaFZJzVHhmU5UUNSx6EHWTdIm3lUVPVFWkslHNurtI&#10;m2piDNGMgBVs+oybW9lsW23LZrHftAfSwVHPWP/XYtOvd3fSK1ZLP4h8r04q8Pin3358/OmDB85C&#10;evbtZgGoW9m+ae+kfbExv9Dih7WscARbvAdN7LsDsdlD56XwksfhTAjgPIU5Ec7ZNDTMpzm4Bz8L&#10;WQBxB7Mxj2nqS/u1CIQwn8Y8wMkJrTpB5Q667FuISHWkSf03mt7kSZtp9hUSQDSBKoamP9//+tcP&#10;Hx9//uPx91+ALI6aoQqAPTClFgpI+wea+vYSVyE6AnmKp7MTY5NFulXdbdZoupPda9XBihByK3gy&#10;D1azl8z31lUJgbxLSo+CfEWz3Dkb9GaB7sMaSU7Lpg81PbZJh69RB3z09uBPtCI3RuD7qtllbxuN&#10;6NDfnAOPJ0YeEWX9FMlmoNEJkuZpbLVEwgVzZmmjeRoNTlh55+KE0J4FEkgOjUYeWXIuLmLaIYPy&#10;SL+zcZFbHukXnYk7hh3ZmZaNynSoHX10yuVR1yOCvrZIYBG9eETSPI2nuDE2iaVzcf11x606MjFm&#10;1RFJ1tB4atWYD8iqc3H9dYetYjFUBfBAwOY2P4asYmKukTxyRz4LLS7UJXswomllLsZwZgvgsBVA&#10;uA3Lm1kcj5w4rMloMZ8KN45BrQIci93rcmEqEeN69xrUj4ehljcfUS8y9EUj0mbWbyNGzI1y7mIQ&#10;YFlGStzCAqhRCJu5Ydyqxs4skTx0B1RIDhvFUYC6GQ4h1LW1EDCugBKRZWUEF9hNi8/d8nhkNrfA&#10;HAqGA4URzp0YGMBoB7rFZQebGbcFINeJ65UCKleO8sFM0rGQbB8qHxD2qCwL3ErEJknY4ZRDOtBo&#10;Sic3OQwp5bJIWOXcSzLL40jGYX7r6KdCSRrRaDSjMskYHUppnkaL6zFH88Ns9zNhiG3a3sdyK+A2&#10;F8QIk3jW1hXCHWuCrIKYc3kmmJl1x4qmgKM9rjuSWgJKg46u0O1qYVOBM/dpsE/0uHPmNhsPAT7k&#10;G5ONPHAzDhcebRGIdREZmm2Aw2blgtm04nDbcsGYpZvP3OIY8IfaBebGNljKepyM0yjmJs2CQ24P&#10;8XhufT633uvLCRo1sg32NRy3Csoj8hVPqSgMGcXsgTh2VxmbttFISRem6IYjR6zIJJmISTsyiEZT&#10;smgfGTnBUBAJ7g62mYnwELYdV0z2qCOlqE5C9OH9Uh8ND3dOePn0Xqyasli9KsoS75pKbu6vS+nB&#10;NXjpX0/xn+7SJGWbJ+YtFADT5wA5Fq7ln8gpa5RWNyiXLAAU3vbN/R6f7pvVO2gSbFtZbHJoNBlj&#10;bVPi6rIt0gX8t00ceOp1J8ZbZ/BVt5XYlEBp9e6uSLG7gD+edCggrUyHAnoTnz6+h96EVoVQ5hug&#10;skhfN+n3yqub6zypN9lL1UK/jBQ/hU/w58mC92XREs/4/P828Dy5yKr7DPpS8quVVh/c08msS8H9&#10;yWINjvgWlDXOOExoLY+Koc5D/Zc4MIXt0G+i/ksQ4xajGzDPuk1AmTQNGA8fQDXQwMSTbcZggFrI&#10;ScBg7+DkBQDxjdbXaKgfQWEdVrrdp8PQtiaxn/j0t0Yd27FXfwNQSwMECgAAAAAAh07iQAAAAAAA&#10;AAAAAAAAAAoAAABkcnMvbWVkaWEvUEsDBBQAAAAIAIdO4kBkqkTsSUUAAERFAAAUAAAAZHJzL21l&#10;ZGlhL2ltYWdlMS5wbmcBREW7uolQTkcNChoKAAAADUlIRFIAAAH0AAAAYAgGAAAA61aAawAAAAZi&#10;S0dEAP8A/wD/oL2nkwAAAAlwSFlzAAAOxAAADsQBlSsOGwAAIABJREFUeJztvWmwLGW57/m+OU+V&#10;Q41rrb1hC4iMMqoIioigouJRHBDB4ejRq/dGn+4P3RHdER3dcTo6or90RN/uG31PX8/1es9RFJDB&#10;iUlkBgUUZAY5zJu9V81VWZVT5dwfVta2dq18s6asqrXWrl8EoTuzKvNda1Xl8z7T/4FhGIIVO4Mw&#10;DPEwDPHh4xBCH0LoL2NNe4l2u/1xkiSrDMMcJAhCXfZ6LMs6wfd9cfAYjuMay7JvLGtNe5VWq/Up&#10;y7JOJEmyMfBfnSTJBoZhzrLXt2JFGhDLXsCKv6Kq6qWdTufDw8dFUXwim83etYw1zYtqtXotAOCo&#10;zYsgCH/mef7FedwvCAKm0+l8qP9vHMe7DMMcFAThKZZl35zHPUfR7XYvsizr5MFjLMu+vjLo6eO6&#10;btZ13YLruoXB47Is3yfL8iOTXk/X9XMYhnmdIAgtvVWuWDEbK4O+g4jzzvcqvV7vxDAMj/r8MQwz&#10;N8PqOM5RD3Lf90XDMM6kKOrwsgz6isUxHAnpQxBEZ9Jrua6bbTabV2IYZhWLxRtpmj48+wpXrJgd&#10;bNkLWPFXjiWDPgthGMJJf1fDnlkfkiRb6axqRdrYtr3PcZy1NK7leR7KoE+cemm1WleEYUj4vp+p&#10;VCrf0nX97NlXuGLF7Kw89J3FrjXoYRhCVVUvE0XxDziOm/O8l2EYZ+q6fl6xWLwJw7DeOO9xXbcY&#10;d5wkyWa6q1uRFp1O52LTNE8lSbLJcdxLPM+/SFFUZdLrBEFABUHAxp2b1EM3TfNky7Le0/93GIZE&#10;o9G4yvM8SZblhydd2yw4jlMIw5Be5D2XAY7jnVlSG47jrA1HA/cKEEKHoqha/9978ofcrexWDz0M&#10;Q7zRaFxlGMaZQRAwuVzu9jnei1BV9TLP8+RyufydYrH4U5Ik26Peh/DQQ4IgRr53J+L7vjCcRtiJ&#10;EATRmSYKEoYh3uv1TgAAANd1c51O5+JOp3MxQRCtYrF4A0VR9XGvhQq3AwACHMfHNhRhGOLtdvuK&#10;uHOqqn4MAABlWX5o3OvNSqvVurLX6x1Y1P2WhaIo90qS9Oi076/Vald7npdNc007BYqiyhsbGz/o&#10;/3tl0HcQu3EXGQQBVa/Xv2JZ1kkAAKBp2vmCIDxF03R5Hvfrdrsf8DxPBgAA13Xz5XL5u8Vi8QaG&#10;Yd5Jep/jONs8dJIkm7u1e8CyrBMbjcYXlr2OUYii+Fg2m/3tpO+zbXt/EATbvE/f98VJveqEcLsG&#10;IQzGvY6u62e7rptDnVdV9VIAAFikUV+xYhDirbfe+l+XvYhFk81m7xJF8U/LXscwu81D932frdVq&#10;19m2vX/gMGy1Wp9aX1//0Tzu1+l0PjJ4LAgCrlqtfrNUKl3PMMxbiPdxvu9nho/TNH0o7TWuSAfL&#10;st4dd5xhmDcmbTNDeeg4jk+0MRAE4bler3eSYRhnoF6jquqlYRjiiqLcP8m1V6xIAwIcm4VxcNkL&#10;iGO3GfQwDEnHcUrDx23bPl7X9bMEQXguzft1Op2PBEHADB+HEHokSdbi3gMAOn9OUdSqOnmH0o/4&#10;DMNx3F8mvZbneVLc8Uk9fQihl8/nb8FxXO92uxegXhd9TvlsNnvHJBGAFStm5Vg05juZXWXQCYLo&#10;iqL4WNy5drv98SAIqLTu5bquomnaB+LOSZL0UFIhXtymA4CVh75T8X2fcxxnPeZUyHHcv05xvdRa&#10;1iCEYTabvUuW5UQPXNO08+v1+tW7MY22Yvey+rDtIHbjl1+SpN/run6e7/vC4HHf9zPdbvdDsiw/&#10;kMZ92u32J+MiGCRJNkVR/GPSe+MMOoTQpyiqmsbaVqRL5J1vi6LRNH0Ix3F90uuhcuiThtwHkWX5&#10;4TAM6UGxomFM0zy1Wq1+vVgs/gzDMHvae00ChNAhCKK7iHvNg6hGYUdGUHcDu86A7GV2W8gdAAAw&#10;DLNlWX6w2WxeOXyu0+lcJAjCU7M+YAzDOM00zVPjzimK8ttRhW1xIXeCIFqrcOjOpNfrocLtr0xz&#10;vX4R5TCzyv8qivI73/d5XdfPQb2m1+sdqFarXyuVStcvwqizLPt6sVi8ad73mRdvv/32/7KI5yCG&#10;YbYoir+f933SpNPpXDLqd7My6DuI3WjQAdiSbO12uxcMt4aFYUiqqvqxfD7/y2mvHQQB3Wq1PhV3&#10;jmXZ10eFYMMwhHEe+l4UlKFp+nChULh5WfdXVfUSXdfPneUaYRjCNPPnYRgSqMr0SVrfUORyuV/7&#10;vs8N9qYPY9v2cYs06itGAyF0Fq0bMCudTudiMCItuzLoO4jdatAhhIGiKPfUarXrhs/pun62KIqP&#10;TyMIAgAA7Xb7ckQONFAU5e5R73ddNx+GITl8nCCIPWfQAQD+MofOpDHkxHGcjbiOBJIkmyRJNqa4&#10;XhHE1AphGGal8buCEAbFYvHntVrtq6iNCABbRr1Wq127trb2X2e954oVKJAGPQpv7coe3VHsYO9s&#10;1+aOOI57lWGYt2OELmCr1frE2trajye9pm3b+zVNe1/cOVEUnxjHw0JJh64U4nYmpmmeHnec47iX&#10;p7ke6u+fZv0EhNArFAo31uv1a5KM+qqrYsW8QRr0XC73q3lLeK7YW8iyfG+lUvm74eOu6+aDIKAn&#10;CTdG6nN/A2I2OSRJNhRFuW+c67iui3qgz0X4ZsVsGIZxWtzxORj0qSJGKDAMc4vF4g0oT50gCDWt&#10;AtEVK1Cs2tZWpAbDMO+wLHtUThvDMLNUKv1k0tyh7/vCcOV8RJDP52+DEHrjXCfugY5hmL0y6DsP&#10;x3FKcRKdOI53KYranPKaCzHoAGx56pFq4bbpfblc7nYMw9y077lixSArg74iVSLPOQRgy3CWSqXr&#10;pyk+Igiis7a29i8Yhh0VJZJl+WGapsd6uIdhiPV6veOGj9M0fXBV4b7zQIXbeZ5/GUIYTnq9MAyh&#10;67qxGgTT5OPHITLqNw5uGHief55l2dfmcb8VKwbZ9UVx3W73gxzHvTyNSMSK9KEoqsrz/POmaZ5e&#10;LBZvGNf4oq61trb2L5VK5VtBEDAURW1KkjR2ZarjOBthGG4TtyEIop3WWM5BSJKs71Zt+J1A2uF2&#10;z/OUOD14ALY+A9Nccxz6G9lyufztIAjYbDY7snhzxYo02NUG3XGcQqvV+kS3272wVCr9eFXotDOQ&#10;ZfkBnudfRGmrTwJFUdVCoXBzrVb7Sj6f/8UknrVlWSfEHdc07QMo1blZ2Ldv3//Tn/zWbDY/bVnW&#10;yUmvj0sp9Hq94w8dOvTfod4jy/L9giA8P/tqdxau6+bi9AJwHDdomn57mmuiNm0Yhtk4jhvTXHNc&#10;cBzXS6XSTxzHWZ/3vVas6DO1Qfd9n1VV9bJsNnvnssKX0ShDzPM8qVKpfLtYLF4/rylfK8aHJMn2&#10;OCNNx4Vl2df37dv3j5O2Gdm2/a601jApvu8Lnucpk74vDEMy6X17df61aZqx3jnLsq9ME24HAG3Q&#10;F9Xal/b3YBwcx1mLE3naLYRhuEoDz8BUBj0MQ9hoNK6yLOs9YRgSuVzuV9N+6abFNM1TBqtJfd/n&#10;q9XqN4vF4s8Yhjm4yLWsmD+TPoSjedrb8ucrdiamaZ4SdxzDsB5KJXAU/XnqMfjTXnMRTCOg08fz&#10;PAXV6rli7zOVQe92uxf1lZF0XT8Hx3FDUZTfpbs0NGEY4q1W65PDx4MgYCLt5JtWRSjzw/O8TMLD&#10;cly2taM5jrOm6/pZk16IZdnXhlssLcs6KS5/vmJnEgQBF3e82+1e1O12L0rzXo7jbNRqtWvSvGaa&#10;HDhw4H9btIN0rBGGITnNs2bJjNQpmdig93q949rt9mWDxzqdzocwDNMlSYqdvJU23W73wrj2FgC2&#10;/lCu62ZZll3EUo5JHMdZazQaX0j7uoZhnGkYxpmTvm9tbe2/DBt0VMX0ihUrVgRBwMzjGbZsJjLo&#10;vu9zjUbjSyCm3a3dbn8Cx3Ej7RnYMWsQIk3bWCiKKmcymT/Ncw0rdjZhGOI7OaQ6L1zXLZXL5W8v&#10;6/7T1AysWLEiPSYy6J7nZRFiHwAAABuNxucxDLM4jns1hbXF0m63L0e1ogAAwlwud8cqXHVsY1nW&#10;SUEQMMPHZVm+n2XZiT6bvu9narXatcPHOY77iyRJDw0eW/bYyiAIaNu2j1/mGlasWLE8JjLoNE0f&#10;ymazdyVUUWL1ev3qtbW1f6Fp+lAK6zsK27b36bp+Nuq8IAjPzHpfz/OkhE3LXEHNQ/d9n7dte9+i&#10;19OHJMl6GoM3FoVpmmfEHed5/vlJq44dx4nt4CBJspHUUZHNZu9SFOX+pGs3m83PDmvf0zR9MJ/P&#10;/xr1nmnmga84diBJssbz/K5ta1RV9VKwEjybmolz6JlM5knXdQvdbveCuPNhGJLVavXa9fX1H6Wp&#10;xhSGIYzGaMYWBmAYZqVRmNftdi9IuwhnVqbNLafF2traj3ZL50AQBGRcuB3H8e40LUSoaBCGYYm9&#10;xQRBaAAALek1EMJtmyQMw9x5qZit2PuQJNmUZfmRZa9jWjqdzkfDcBVgnZapdkKKovyWZdnXUeeD&#10;IOCq1erXPc+LG3s5FYZhnGXb9v6ENd23GiazwjTNU+OM8LQKbnGhewBWnvKKFSt2HlO1rUEIg0Kh&#10;cHO5XP6O67r5uNd4nidVq9Wvr62t/QjHcWuWRQZBQLXb7ctR52maPiwIwlOz3GPF+LAs+9qBAwf+&#10;90nfFwQBUy6Xv+t5nhx3Xpbl+yVJ+v0USzoSFjcM472oe09xXaSHvjLo6bKxsfGPaV3L8zz58OHD&#10;fz98HMMw+7jjjvs/QTRrYKeyrBqgd955538IguCo9iBJkh6RZfnBaa5XqVT+1rbto7QgOI57qVAo&#10;3JrwNh9sj8KmLlyG47i2f//+/zvt686TgwcP/k9hGJJJr5laKQ7DsF6xWLyhXC5/Z/hD0Md13UKt&#10;Vvvq2traj8edjhWHqqqX+r6fQZwOcrncb1aFcIsj+l1P7PE2m80rUcY8um4wixa67/ucZVnvjjsX&#10;BAEdhiGc9HOC6mXfiXKeOI7rkxb9pYlt2/td1y1M8940NfATJqxtzvIc2uuEYYiHYYgPHZs6n424&#10;Ho56PQAAHDhw4P+Y9n6TshfnLsyk5U6SZLNQKNxcrVa/BhDhe9u2j282m5/N5/O/mOYevV7vuG63&#10;+0HUeUmSHpvHKMQV6dLpdC5EyXsO47puliCI9qTGN1LIQj2AsDAMKQjhxGNc447vRA+dIIhWPp//&#10;1bLu32q1PjWtQU8TVGqOpunDi17LihVpgeO4NuyhDzsWMw9nYVn2jWw2e1er1foM6jW6rp9NkmRd&#10;kqRHJ7l2EARks9n8PEAUwhEE0ZYk6cHJVrxi0Zim+Z52u/3xcV4bhiFRq9WuYxjmjVwud8e49wjD&#10;kBg1cCUIAmbSueye50nDxyCEPoZhM6WRdiqWZb172MOlafodhmGmGpCyDFAGnaKolUFfsWvZv3//&#10;fxj1mlSmrYmi+CfXdYuapr0f9Zp2u30ZSZKNSXSKVVX9mOu6OdT5XC53O4Zh7qTrXbE4bNter9fr&#10;sWJEcaiqekk0eSuHYZgzbueCruvnjGo39DxPnHTMblyKAMdxfa+meEzTPE3TtPMHj0mS9PA4Bh3H&#10;8e5wtAzH8YX25odhiKNC7isPfcVeJ7Xxqdls9i7XdXO9Xu9ExEtgvV7/wvr6+o/GCZH3er3jk0Lt&#10;PM8/l1RpPy2SJD0iiuIf077uKBzHKdRqtevizmWz2TvmKdYzimnDy47jlKrV6tdj8tAB2Iq6wOHX&#10;G4ZxpIe80+l8CELoyLL8EEggDEPY6XRGthpGSmbvjP8TAOD7/jYPfSeG23cCkiT9fsqixtRwHGc9&#10;rnAIx3Ft2cI/K1bMm9QMer/yvVKpfAflVYdhSNVqta+ur6//56SHYhAEZKPRQIbacRw3stns3Skt&#10;ffjaFgBg4eFU13WRspm+74uLGvmYFo7jlCqVyjfjhm7IsvxIp9P50LCQTlyFuqqql0IInaQ5AaZp&#10;no7S9h9kGmnSuNZLHMcT+8tXLA/UhL3doqOwYsUspKrIg+O4VSwWb8AwrId6jed5Uq1WuwaligbA&#10;lrhA0gM6m83esdd6zlGdAgBseR2LXMuseJ4nVqvV6+KMOU3T7wxLpo6i3W5/cjgMPMi4QkCTGnTf&#10;9zmUtzfJdVYsDpT0LcMwby56LStWLJrUPPQ+JEk2osr36wC68n1/o9H4XFw/ouM4xRGh9hd5nn8p&#10;xSXvCJIMum3bG4tcyywEQUDVarVrfd/f5tliGGbn8/nbIISxfaUURW06jhP7szabzSshhO7w8B/L&#10;sk4YVxbXdd2RXvwgqA3AyqDvTMIwhMN9z30Yhnlj0etZNu12+7JJug7iWjRN0zzddd3iNPeP0yix&#10;bfu4SUfXkiTZTHs8dzQ+FSkjvltJ3aADAADLsq9ns9nfRlKtsRiG8V6SJOuyLD/cPxbJu34G1asY&#10;hdrHrnzeTfi+HzsPGoAt5T3P8+SdHnb3fV+o1WpfRRUlZbPZ25PkV3mef4nn+ZcQIkKw0Wh8HkIY&#10;8Dz/Qv9gt9v90LjrGycsP/T62J75lUHfmTiOsxFXGEkQhEqSZGsZa1omvV7vwKzDelzXzaPEw6bB&#10;9/3MpJMQ51HMGI1PvSrt6y6ZYG4i+KIoPpHJZBLV21RVvdQwjCNzqw3DOHt4WMUgezHU3meUsXEc&#10;Z+n9vUk4jlMql8vfRXnLmUzmSUEQRg6NkCTp0UwmgypKxOr1+hd0XX8vAFsbQJTXHTegwvd9IQiC&#10;WKGYOFAGnSTJ5rjXWLE4TNM8Je74seidrzj2gBDOz6ADAEA2m72TYZi3ktbQaDSusm173fd9NqlX&#10;mef5F/ZiqL1PUnseAAB4npd4fplYlvXuSqXy7biebQC2pGKz2eyd414vm83exfP8i4jTWKPRuErX&#10;9fdCCMO44kgcx3VZlh+Ie/MkXvrKoO8uUJ7fKn++4hgBXZiWBhBCv1Ao/LxcLn8H9SANw5Cs1Wpf&#10;ZRjmHd/3+bjXRKH2sQ3CbmRUWGvS/O+i6Ha7749SK7GbQ5Ika4VC4WZU3jwOCGGYz+d/4fs+3+v1&#10;3hXzEqwfLhME4XmO414Z9M4ymcwTkdKcO1zU5rpudlxlwbgcOoZhvZ0o+3qs47qugsr1qqp6eTSW&#10;c+mwLPv6JIJJK1aMC4QwmKtBBwAAHMfNYrF4Q6VS+Q5q0IXv++Jg//Ew2Wz29r0aagdgK38eVxE+&#10;yKT533kThiHWarWuSFJnw3HcKJVKP5tUnQ0AACCEXrFYvLFSqXzLcZxSzEv6Rh0qinK3ZVnvDsMQ&#10;xzDMzmQyT0IIQ4Ig2sMP+VGRkEHiuguWNdo0DEMYBAGTNOgoDEPasiyUDsRYeJ63bWaC53nyrNft&#10;Q5JkPRotmyq9Xu8E1DlU5GgZ+L5fW/YaVuxZ5m/QAQCAoqh6Pp+/pVarfRVM2CrH8/zzPM+/PKel&#10;7QhQlbmDIIzaUvA8L9NoNK5KEBECEEKnUCjcOEshXzQA6PpKpfIdxEMZ6/V67xIE4TlBEJ7RNO38&#10;TCbzRN/okSTZHDbo426MPM+T4iJGiw63B0FA67p+jqZpHxAE4cmkfvxIyOcbaa/BMIyzDMM4K41r&#10;5XK5X2cymT+nca1BxvkOHWswDHNwkkmX/U3x4DGSJJvTbmJ7vd7xw907OI5rNE1vTnIdgiBWKa4x&#10;WIiH3ofjuFcVRfldu93+5LjvwXFc3+uhdgAAQISVj8L3/Yxt2+s0TZcXsCQkpmme0mg0PpcUUYAQ&#10;OqVS6XqGYSZSZYuDIAitWCz+tFKpfHt4BCqO41o2m70HgC15UsMwThNF8YjBizO+4xp0VO//oh4u&#10;ruvmut3uBYZhnI2KbK34K7NWc+9FFEW5d5LXHzx48H8Mw/AoA8xx3IuKotw/zf3L5fLfDW+0aJp+&#10;p1gs/nya66VJND713y97HdNSqVS+FbOJXZxBB2BrMprrukVd188d5/W5XO72WWep7wbGMegAAGBZ&#10;1ik7wKCflmTMcRw3isXiDTRNH0rrnhRF1QqFwk21Wu1rgx5ELpe7oy9iRBBEZ21t7ceDn5c4z2Lc&#10;kDuq958kyfrkP8H4eJ4nV6vVr1mWdRJAKCWuOBrf9/lJUikrVgCw5dEuew0zsC3SPfcq9zhyudzt&#10;4wx64Hn+hUkGuexWgiBgUH3bw6DachaJJEkPgy0t9m2QJNlYW1v7YZrGvA/Lsm/mcrlfAQBCALYE&#10;hoY/H8PFbnEGPWpdG+nxogRuKIqaq0F3XTcXzXRfGfMxsSzr5GWvYcWKRYKYU79YDx2Arcr3XC73&#10;y8OHD/+3IOGh5ThOMQgCCsMwZ4HLWziR9nTc7yEcPu44zrrnedKkE8PShCTJliAIzw5HWWiaPlwq&#10;lX6SJPs7K4IgPOd5ntTtdi8aJxWDyv3Ztr3BsiyylSlSHNvWTw8h9AmCSE2gJEn+GPF6euD/x4ov&#10;HYskFNRu+w5BCJ1FDGkJgoBBTP+b65S+Xe51rhiTuO//QnPog0QtJIkeiOu6xUajcVWhUPj5Xh1V&#10;CQA698ey7GtxnodpmqcsYxrcIJIkPRzJJmIAjGfMLcs60bKsd4ui+EeCINSNjY3/FIbhUZ+BcdrB&#10;ZFl+hOO4V8Z5bb/FbLi4zbbt/UkG3fO8bJwUL0mSjVkfmL7vc7qun63r+vmTKnANGohRo2KPFYIg&#10;YFDFmZlM5s/DMwAwDOvt27fv/533uur1+pcMwzhz+Pi8R7hCCPe0A5QW03Te7DDiPPT59qHHoev6&#10;OeNWzJqmeVqn07l4UB52r4GqzuU47iXHcdZ83z+qjcg0zVOXbdBJkmz3vXSe55+LctmJXxBN095n&#10;mubp3W73gxzH/UUUxSfGSb3EQVHU2K0/JEk2hg264ziJ2u+2be9HXGvqcHuv13uXpmnnm6Z52qSe&#10;eZ/BnyMIgm0GnWGYt/P5/G3TrhEAANrt9uXDU+9EUXxCFMU/zHLdPhiGpVoTY5rmqQhvxZFl+T5d&#10;188e/H37vi/Ou7jU933eNM3T4s5xHIcSTEqFvR7RTIvdriWxI0Luruvmms3mpyd5j6qql1IUVeE4&#10;7l/nta5lEYYhjpJKpSiqyjDMW8MPV9u2DwRBwMwztD0OkiQ9zDDMG+PIufq+z1mW1c//Y6Zpnm6a&#10;5ukcx71SLBZvmOc6SZJsDMsJowz2wPnYvwlJkhP1EEfe+DmRNz5T0RaO491BCdO4ljocx7uzpmPi&#10;DAKE0F5mmicJVLg9iuKYNE0fHv77z7u4VNf1c+I2GRRFbSbNMkgDCKE7z+vvFTAM29UGHQCw3JB7&#10;EARUvV6/Om6izwhgo9H4wvr6+n/ea5KblmWdFDeeE0LoURRVYxjmzWGDHoYhbprmyeMY0nlCkmR7&#10;3IeTYRjvRT3g0l/Z0cR51b7vC47jFFGePioNMm6xn+d5Urvd/njkjc+S6w5Zln1DEIQnOY57ZTDc&#10;H3fd3e51TIrv+ywq3N7X8mcY5s1hg26a5ntkWX5wXutCTfFKkDNOjVXIfTuDtSd9drtQ2dI99Gaz&#10;+blpxVGCIGBqtdo16+vrP9wDuY8jmKYZ613QNH0QQuhxHPdKs9kMwFC+xDTN05dt0CdB1/Vzho9B&#10;CP1Rw3vSgKbp2F540zTPiDPoQRDQjuPESYgGExh0OS5/Oi4YhpmZTOZpQRCemmRK2B7wOiYCFW7H&#10;MMxkWfZ1AADgOO4vqqp+dPB8VFyamYdineM4BYQEbRg3MChtViH3ownDkEBMskTWwrium1uWUBFB&#10;EO1xUpFLLYpTVfXiJGlXmqYPZTKZJxuNxudRr3FdtxAVyd20F4rkIk87tg2NZdnXANjyuBiGeXtY&#10;1tKyrJN3SweA4zilOJEWjuP+guO4Pu/7UxRVxjDMHm5VMwzjjLgBLlE4ftvul6Koyri/bwzDpt79&#10;0zR9aG1t7Z8hhN6k753mPbsZ1IaY5/mXIIQ+AFt/t0gxcDDlAS3Les88NpSoNTEM81ba1fXDQksA&#10;rDz0YTzPE8GELaC9Xu9As9n8mzktKRGe558fs7ZoOR66aZqnqqr6MdR5DMPMQqFwM0EQHdu292ua&#10;9r6ka3U6nUvmGS5bFJZlnRT3hQRga4BD///zPP/isEEPw5AwTfOU3eClx3nnAACQyWT+tIj7QwgD&#10;mqYPDncMuK6bdxynRFFUdfA4amfOMMzBce85SzgPwzB7HMN8rLetOY5TiMR3tsHz/HOD/+Y47sVO&#10;p/ORwWOGYZyZtkEPgoDWNO39cecEQXg2zXsBEN/p0Ol0Pqzr+nnTXC9On0HX9XOSJJ6TiIt09Xq9&#10;E8rl8nemuV4fRVHuGff76Pu+OMu9dipxIfe5e+i9Xu9AvV7/EkDvkMJCoXBbv+Amm83ebdv2PpTs&#10;JgAAqKp6CUVRZY7jXpnHmheFYRixeTYcx7uDRobjuJebzeZnwNDv0DTNM5dl0KMv6liiRHEdDTiO&#10;axiG9cYV1EFBEER7nBQMwzBvIVoATx026JGoyzZomh7boEce+rYe6CFCCKEXV0MxDsd621q3270I&#10;xPx+CYJoDT/seZ7fZtB7vd4JjuOsjTt5bxw6nc6H44oVMQyzOI5LdfRzGIZ4XCjZ87xsmoOcfN8X&#10;0zSKQRCwo4pSx7nGuK+NPPRt7IFoVtyGfn5ta47jFGu12leTWnRkWX64H14GYOuXHI1b/R7KewVH&#10;F8ktZfLVrARBwKDC7cPV/DiOGxRFVYY3OaZpnrwskZlKpfKtSb5Uw/i+n9nc3Pz+rOsoFos3jLOx&#10;YxjmrbjjpmmeKsvyQ/1/e56XQVS4h5O02EEIQwzDrDiJXAzDbJ7nnxVF8Y+tVuuT06qcxRn0fph5&#10;r+P7vjBcLNonzhOmKKpKkmRjuO+/2+1emM/nf5HGmiLBow/GnctkMk+mnR6LvOmVmuAIUJuRRaT7&#10;5gnKQ5+L9KvneVK1Wv1aglEGDMO8IUnSg8PHSZJs5/P5XyZdPwgCularXbNbh1YYhnE6aqPDsuw2&#10;AzUYgh8AS0pPrPgr/Tz68PG+8l7/35ZlvQcXcF7uAAAgAElEQVTEPCQpiqpOWkE+HHYnSbKZzWbv&#10;2r9///+Vy+XunHUzGgRBXNvaMVEUp2naeYjvTzgcbu8T5yEbhnFmWhrw7Xb7MlTHiiiKT6RxjxWT&#10;gxqdu5u/K5EgV9xmLv2Qu+/7bLVa/VpSmAbHca1QKNyKKm6LhEce63a7F6Ku4bpuvtFofKFQKNy4&#10;24rkUIYYwzArTsGMYZjXO53Oh4eP67p+nizLDx4rntm0oPLoABytvGea5qlx70dsqBLph91Zln09&#10;k8k8wbLsa2l9Tn3f5xBta6lXbe9EUOkqhmEOolop48LuYRji7Xb78mKxeNMs67FtewMVMeB5/rnd&#10;7g3uZtLy0HEcN1AdM9Pium7Odd3CFG+NrZ9JPYcehiFRr9evSVokhNAvFAo3j9ohKYpyr23b+5Pa&#10;B0zTPKXT6XxkMGy607Es6wTU4A+e51+My+0wDPM2QRCq53ny4HHf93ld18+ex3zpvUaClO4Zoij+&#10;MamneVDQZVwymcyf8vn8r+ahnTCsHtjnWDDotm3vR3nVPM8jC88oiqpGqauj6jZM0zyt1+sdmFa1&#10;EAAA2u32J0CMxwQh9Ob1bDrWiyLHBZVDn9SgkyRZLRaLN6azqi1UVb1YVdXLJn0fogcdgLQ99Eaj&#10;8flhEYdhFEW5e5wKxb7h39zc/H7SuE5VVT9KUdQmx3GvTrPmRRMV88SCChdCCANRFB9vtVpXDJ9T&#10;VfWjPM8/j2HYSiEqAZ7nX2i1Wp8EQ8V8vV7veM/zZNM0T0b0dnqTFMT1mWfBYoJB3/OeIKprAkLo&#10;jhJuEUXxsUajcdXw8Xa7/Ym1tbUfThNBMU3zFNT4Y1EUn5hXjQvqMyAIwtNJ8wY8z5PjugOiZ0hs&#10;nt9xnGKcY8Wy7OsEQaiTrDsNJrnnHg25ozx0PzWD3ul0PjxKTCOTyTwliuLY7UoEQXQLhcJt1Wr1&#10;OoAuAIGNRuOL6+vr/zSJCMcycBynhKqiJkmymbTREQThz6qqXjJcjOb7vtjtdj8oy/Ijaa93L4Hj&#10;uMGy7OsxXjrUdf1s1N+FZdlXd9pmCVEQ5/TX2ev1DrTb7Yl3/gBsVUkPHzMM42yU0RpFLpe7Y7iT&#10;YFp832d1XY+dA8Hz/IujOh54nn+h3W5fNhyGtW17n2EYE3eNhGGItdvtj8edwzDMkiRpbt9JVJdD&#10;Npu9M+nzahjGaXEGXVGUe1GbD9d1s4cPH/57EDO5LpfL/WbCpS+MMAwJhDMY7HIRplgPPTWDblnW&#10;u0c9QGiaPjjOyMthWJZ9TZKkR4bzX4MEQcDU6/WvrK2t/ZedLLbSarU+DRAbk1FffgzDnEwm81Rc&#10;Lr3b7X4ok8k8tSg5w7W1tX9GhX183xdrtdo1YOjnxDDMKpVK14MEhSYUjuPsazabVw4fn7SwTBCE&#10;Z+PC7pqmvR/1gBQE4ZlJ7rEIPM/b5p0Neue+73Mo+dop7yehPJ1RpFm4qmna+1HS0YIgjEw7QQh9&#10;URQfj0LkR6Gq6mUcx/1lks1bt9u9ADUxT5Kkh+c5bwHloc8DkiRbHMf9ZXjgjGmap6bd+gfAVk0C&#10;TdMzy0Kjwu0EQXR3W93VIAmdY/7MVe6O46zV6/UvgoQWCoIgOsVi8aZpi7dkWX4Q1Xo0sI7SstR9&#10;xkHX9bNR6QiCIFqocPsgmUzmSRAzTzkIAmaaXMy0UBRVpWm6HPdf5Olu+yxIkvQoTdOHUe9L+i+u&#10;JgPH8e6k+WmWZV+J8+JQxjySEN1xqZy4h/m8h34smzAMCU3TPhB3jiTJxrhCI9H43m2/K8/z5Ha7&#10;vS2lhcK27Q3Ud44giPa8JyLGFXsNRmnSRpKk38cchsOyurMQBAHVaDSuqlQq3/J9f+q22D6ogrhF&#10;zJCYJyiDDiH0ZjLolmWdOKonGULoFgqFm2bJWUAIg0KhcMuoHKFhGGd2Oh1kjnpZBEHAoEJzAAAg&#10;y/JD48zZJghCRVVca5p2HmpK2KLwPE+MU6nCcVzLZDJTPeCiwr9tYdYpK8/dSQQ+osr0meafzwPP&#10;87YVhVEUNbfpYTsBTdPOTYiijF0UCiH0stnsXYh7nK/remy1+iBRRPDLqAeroij3zbvzJC5iMs98&#10;Nk3Th+K+O6ZpnmpZ1glx75kEx3EK5XL5u9G4WxLVyTAJqKjSbv+uJBj06T10XdfPqtVq140KqeVy&#10;uV+nET7BcVyP+tMTQyXtdvvyND5gadJsNj+NehiRJNmcZGhD5KXHAZvN5meiHsWl0Ol0Lo4r2IjC&#10;j1N5DqqqfixuwzitdOwkEpw7cWRvGIYwTmlrt3sdSYRhSHQ6nYvjzkEI/UllVTmO+1eUIFGz2fzs&#10;qCFSzWbz057nKXHnaJo+PO+Z5wDEh5PnXRSpKMq9cRuVVqv16Vmq7nVdP7tcLn93MBKXhsYG6m+U&#10;dopg0aRu0HVdP6vRaFw16o8oSdIjaVb7siz72hgiDVij0fjStDm/tDEM48w4+dM+kiQ9PIkXyLLs&#10;K6i53I7jbCTVGswTz/OkOO+cIIj2tG11QRBQcd45TdMHp90k0jT99jieDIZhJsdxf5nmHvPEdd1C&#10;3CY6rcKznYimaeehwqc8z78wTfRPUZS742aHh2FIVavV61D5V9M0T0V9nyGEfi6X+/Ui8rOIkPtc&#10;70uSZCsuGuK6bgGlkpdEGIZEo9H4m8iWHFUb4bpuflbHLCHFuavbO5MM+sRFcZZlndhsNj8HRsgO&#10;CoLwrKIo9016/VEoinJvpMOM3EX7vs/XarWvrK+v/2iZmr2e54lxxVx9JvXOAdj60sqy/FC9Xv9y&#10;3HlVVT9K0/ThQUndRYDyzmVZfmDa8GM0HnOb+pYsyw9Pcz0Atn5/PM8/N2rjk8lkntqJes8ojQcc&#10;xxMneUUblLnOPzAM4wxU0dq0RN75tkLQ/mlRFONyuyMhSbItSdKjqqpeOnwuKuy8bm1t7UeDNRe+&#10;77NJ32dJkh5a1MYKseGYe3pIFMXHIu/5qOe/qqqX8Dz//LgT5VzXzdXr9S8nzXPQNO39cUJb4xCG&#10;IYHSjN/teg1JRXETGfSoAO4rozxzlmVfz+Vyv57k2uMCIfTy+fyt5XL53yTpxDuOs9FsNj+Tz+d/&#10;NY91jCIMQ9hoNK5Kkr+VZfn+aXK0HMe9RJJkDTF3Gdbr9S9ubGz8YFE9opF3fu7wcZIkG9POgA6C&#10;gIyb0pfGZkUQhFEGPVjUNLhJiXuQYxhmjkppEATRmfd3wbKsk3zfT9WgJ3nnHMe9EjfTflwkSfq9&#10;rutnx7XqOY5TqtfrVxeLxZ9BCP0wDPF6vX41KnVGUdSmJEmPTruWSfB9X4jbOC1irkNU8f7KsKpi&#10;GIZUu93+ZKFQuHnUNXRdP6vVan1mVLrWNM1Tp51b77puDiXFO8t4451AKkVxvV7vQKVS+eaoPwJF&#10;UeVoZvncikIoiqopinLPqNfpun5ut9uNHWc4b7rd7oXDY08HoWn6nVFCGCgghGE2m/0t6nwQBGyt&#10;VvtK0oYnTVDeueu62Xa7/YkgCCZ+yKuqevmwMh4AWx7CtOvsQ5JkIynnzPP8y2nPrk6LOOO20/UX&#10;pmWEdw5mNaAQQi+Xy92BOm9Z1knNZvOz0eb8c6jvc1T4e9uiCihRnidBEAv5HEQtttvC+4ZhnIEa&#10;aQvAlpGtVCrfaDQaXxinnRFCGLium1jPgCLu2QHAVmpqN7esAZBCyN0wjNMbjcYXRhkIgiDapVLp&#10;p4voBRdF8Y+WZZ08alqVbdvvAgAs1NtyHKeUNAMeAJBokMeBZdnXOY57yTTN0xFrWF9EhALlnUdg&#10;3W73QtM0T8tms3eMq+an6/rZ3W73guHjOI53OY57eaYFg62UTFyleB8Mw6xZ7zEv4kKUu71qF0WS&#10;d84wzFs0TR+a9R6R1v5TmqadH3de1/VzHMcpouSaAQBAUZTfLXLyI0oOex4yw3HQNH2Y5/kX4vTr&#10;m83mZ9fX1384WKDX35h1Op0Pj+tkcBz3sqIo90zbjum6buwI2WmLR8MwpG3bRo71noZptQRmMuiu&#10;62ajmeaJ3jyGYWapVLp+kfKT+Xz+l5ubm/8ubgYxAFs71kUrGfm+z9Xr9auTPriCIDyXxsMom83e&#10;bVnWu1F5S13Xz6Vp+lAmk3lq1nslEDAM8yZKaQ2Ard1yrVa7juf5F7LZ7F1JRUy+7wutVutTceck&#10;SfpDGpEfVVU/muQhaJp2viAIz6TxN0qTMAyxuNbEvVjhnlTZDsBWMWla91IU5R7Lst6NKqRNMuYs&#10;y746757zmPXE5p0X5aEDsNWaZ5rmacPPOc/z5Gq1eu3a2to/YxjmWJZ1YqvV+sy4U+0oiqpks9m7&#10;R+mOjAI1l2Haza9t2/vK5fL3ZllTWiSkvEdXuZMk2RoV2sIwzC6VSj9d1A6xD47jRi6Xix21CiH0&#10;isXiz+ep1jRMEARkrVa7NunDi2FYb5x0wTgQBNEd9bdptVqfTjK2KaxBK5VK1+fz+V+O8mwNwzjz&#10;8OHD/42maSiPHrRarU/E1R1Eveyolr2xcRyngPLGBoBRqHVHDcBwXbcYt3lLoy10p6Fp2vkoD4Zh&#10;mDdZlp14YA4KDMPsfD5/K5iwqIyiqEqhULglrXWMCyKcHC5SXIggCFWW5QfjzjmOs1Gv179cr9e/&#10;WK1WvzGOMY+e5b9ZX1//wazGPAxDAiVVvNM26dOA0n3BMMwZK4cuy/IDKMUsCKFbLBZ/RtP04VkW&#10;OS0cx70aJ1qSzWbvXGS/YRiGWKPR+BIqv9VHluX70xwMIIriY0kVzmEY4rVa7eq0w0XDCILwzMbG&#10;xj+OavUKgoBtNpufq1Qq3xz+ovd6vQOolqBIrGOmqvOoTWZktAmAI2mTbRXQyyTuIYVhmI1qY9yt&#10;BEFAJuXOFUW5N+17MgxzMJvNjr3RjtQvfzpKPz5twjDEEKIynUV3ZYii+HuGYWKr0C3LOhk1UnaQ&#10;SI73D/v27fsPUWfJzPntXq93XFxBHIZhPZIk67Nef9mgItI4jmtjGXQIYVgoFG4dlkyMJqL9fJbR&#10;g2mQzWbvGXyoCYLw7KJHirZarc+YpnlK0msYhnkj7eppDMPcUe2BYRhStVrtOpTudFoQBKEVi8Ub&#10;C4XCLaMqSXu93gmbm5v/VlXVi8MwxH3fZxuNxufjXktR1GbSaMxxabVanxolGjJIp9P50E4SKYoz&#10;6BRFHd7tRT7DqKp6Oco75zju5Xk5D6IoPs7z/AvjvDafz9+2jH5m27b3x6XzFpnD7wMhDPP5/C+m&#10;rRrnOO6VjY2N/5jNZu9Jc2MU1U1tg6bpPfFdCYIAlWLujl3ljmFYb6giNMjn87fuhLGlEEKvUCjc&#10;CiH0SJKsZbPZ2xd5f1VVLxkVxsVxXI8qYVP/QPE8/xzLsomqZr7vC+Vy+buGYcQW0aW8nhf27dv3&#10;H0dV8YdhSKiqetnm5ub36vX6NXHKThiG2Wn83gzDOG2MUPswsNlsfm6aKv20QYURGYZ5ZwnLmRu9&#10;Xu9At9uN1WwHAASyLN8/r3vbtr3ftm1kvnyQer3+xVGjoucBqgh4WRHS/kRMMELBcxCKoqqlUunH&#10;xWLxhnl0aJim+Z644zRN74nviu/7cRPkwrE99D4sy74WVRmH+Xz+1zzPj62LPW8oiqpms9m7isXi&#10;TYscd6lp2nljhGbH0qKflv5OeVQfahAEdL1ev7rVan0CNS0tLXAcNwqFws3FYvHGUT+367pF1MMx&#10;n8//YlbvIwgCOpp0hwL5MPI8T05zAMW0mKZ5alxtAUVRuz4n2CcIAjqK0sSKVgmC8CxFUamHTMMw&#10;xFVV/Wi5XP52XE96HL7vi5VK5Zuqqn5k3t+lQRKKvZb2OYgmYo5sIcQwzM7lcrevr6//IM0aiEF6&#10;vd7xjuPEphf3Qv4cgPjq+GiC3ORKcdls9m6WZV/biWMl51zNvY1ut/sBVEX2IIqi3DdroccocBy3&#10;CoXCzyuVyrdGtYZ0u92LHMfZVygUbp53VwLHcX+hafrtdrt9ha7rEw1cEAThmTTkV6MZ2MgWEUVR&#10;7jUM4yxUOL7b7X6Q5/mXlvlAQPzuwr3ykAJgq+UJpb+NYZg9D+XJXq93oNlsXolS4BsBpqrqx0zT&#10;PDWfz/9yFpGbcQiCANk6tSwPvY8sy/e7rltMSjsGQUD5vs/Os18/QQM+mOW7QtP0oVwuN/fI7zgt&#10;swiDrgIAwMQGnSCIzqIN506k3W5fnlS404fjuJcRowdTh6bpw/l8/rZIFjZRmrfX6x3Y3Nz8fqFQ&#10;uHneNRA4jlv5fP4XHMe90Gq1rhxXZz+NIRemab5H0zSkuBBFURVRFB8jCKJdr9evRrwMq9Vq16yv&#10;r/9wUep7gwRBQMaJmpAkWcdxfMf2zE+CpmnvMwzjTNR5WZYfSHPz6Xme1G63L4sKt2YaaOQ4zka5&#10;XP6eJEkPS5L06LxEtaKUy7ZoAEEQLRzHF65+1uv1DpAk2cRxXI+ihLdWKpVvoTxksDVu9TLXddei&#10;9tVUnYkwDDHLsmLD7SzLvjlLxxOE0NkJQ12ieqNtIfd+y+LCQkV7hTAM8Uaj8flxjDlJks1oQtzC&#10;4Hn+pXHb4nzfF6Kw4SWLCBtyHPfqxsbGP47K9/ep1WrXNpvNT4+jKhWH53lSo9G4CqAf2EEul/sN&#10;hDDgOO7lpH5u3/eFarV6bZKU77xAFULNO+qzKFzXzbdaLeQscoqiqtOO3x0mGmV8+eHDh/8+6qhI&#10;NOYQQk8QhD+PMtJR2P7Szc3N788rt44SkVrk3IZoLv25m5ub369UKt/yPO+It4hhmBO1LyemRQzD&#10;OOPw4cN/HxXEpqZmadv2cajv5yIm4C2CqMZj22e2b9AXIg26V/A8T6rX618e1ZoGwNaOrlAo3LTo&#10;thYAAJAk6THf9+U4tbUYMFVVL7Us6+QoXz03LYEwDDFN096HygPGADVN+4BlWadESnNjjzMNgoCs&#10;1+tXo3o2AdgSqumHKiGEYS6X+025XP4uQGx0XdctViqVb6ytrf14kfoGqEKovWDQo3bPzyc92LPZ&#10;7J2zhml932c1Tftgt9u9YNxNGUmSzUKhcDNFUZVMJvPnWq12NUq5ro/ruoVKpfK30WTIx9LKFYdh&#10;iKHC2YuYCuh5nqhp2vs1TTs/CIK4oiwAwFbx79ra2r9EbanINEYQBLSqqpfpun6+oii/m1YGe5C4&#10;aY8AbHVjpaEwuRPo9XqxmiL94kLklyiaqDY3PfZlk8lk/jTJJB/Lsk6s1+tfSvowD5LP538975xa&#10;Eoqi3O15nmia5mnjvN627f2bm5vfk2X5AVEUn0g7z+X7Pluv1788gTE/gud5Uq1WuzZSmrt7VKgu&#10;0t7+QpyqWh+SJOvDwhg0TZdFUXyi2+1eiHqf4zgbizTqQRCQCGndcNJUSRAE23pzl023270waYMs&#10;CMKzs6SEfN9nu93uhZqmXTBJpIfn+Rdyudxv+htymqYPbWxs/CCqbh/1GYZ9WWqKoqqiKD7K8/wL&#10;s3RqoLxPDMN680yZ9Xq94zRN+6BhGKeBMSO6kVH/r7Va7Rrbto9Peq3neXK9Xv+ypmkfUBTlt9OK&#10;JPm+zxuGcUbcOZZlX5kkNSUIwtMxNWI7ot0N9TOO9NBH9VTvdlBCOcOEYYipqvrRSIZyrFybLMsP&#10;jdvPOi+inNZt1Wr166O+VH36E5N0XT83l8vdmZYHaNv2eqPR+NK48o8oDMM407KskxRFuSeTyTyN&#10;el273b4iaSMTRU9ujRPiUBTlvqh9KVYvG4C/GvVSqfSTeeewDcM4Ky7KEOXPxxYochxn/eDBg/9z&#10;uqubDcuyTkiaeYDjuK4oyt3TXHtaQw4h9LLZ7F1xdUI4jhulUul6VVUvjVJuI58HjuOUGo3GFzud&#10;zkckSXqY5/kXp9ksJ+SGX007Zx+GIW4YxpndbveCJNnbJHAcN9fW1n7caDT+BiUWNUiv1ztQLpe/&#10;y/P8S4IgPM0wzBuT/J663e6FqCjPpAXc0cZrRxjwQUzTPAWhJRL2I6urkHsC0e7xi0kP92EkSXpY&#10;luUH5rmuccEwzC2VSj+tVqtfm+RniELLf8tx3EuyLD84baTB87yMqqof03X9HDDi4SeK4h9c1y2O&#10;kqntK81ZlnVKsVi8cfh8p9O5cESqISwUCreiClwiyeAby+Xyd1AV1wBsGfVqtfr1aY16GIYw6fp9&#10;NE2L7cneCfoPs+C6bn7UKOZcLvebSX+3tm2va5r2fsMw3hunFpYEQRCtYrH486TiJwhhoCjKfTRN&#10;H2o0Gp9PSukM4rpuodFofLHdbl/BcdzLHMe9yDDMW+N47UEQMCgNhTRn3Huel9F1/X2apr0PpUY2&#10;CZE+yG0kSbbGbP2EhmGcYRjGGTiOayzLvsowzFsMw7yVNP3Q930OpV2A47i+yBqDeRGle78Ud44g&#10;iE5/INrKoCOIZvZ+epIiKFmWH9opxrxPpLN/fbVavW5cT72PaZqnm6Z5WjT56N5xRSBs297QNO0C&#10;wzDOHKWHDiH0c7ncbwRBeCYMQ6hp2gXtdvvyUcUycXKnhmGc3m63P5H0PkVR7hn1EMRx3CgWizdu&#10;bm5+DySEGWcx6r1e74RRyn29Xu9dqFa6NJTzlolhGKcnfbd4nn9uXGMVhiFhGMYZmqa9f5z6ljg4&#10;jnslUj0bK40SqZz9f81m87OjJj4O4vs+r2na+zRNex9BEB1BEP4sCMLTSQar2+1+IO53BSH0x400&#10;Dr4t7mCz2byy1+udOI/5BbIsP0gQRLPZbH5u3CI43/czuq6f18+LEwTRioz7QZqmDxEE0exvhrrd&#10;7kWoAVU8zz+3qLG2cXieJ7darU9QFFWlKKoaRdb0SWqrbNtebzabn0dtUAdTLiuDPoTneXKz2bxy&#10;0oEmO9GY94mM+k8ajcYXTdM8dcK3w16vd+I4Yb2oFejjSe1HgxAEoebz+dsYhjkIwFaoSxTFxxmG&#10;ebNer3/Rdd1i3PswDLOH56L3er13NRqNL4CESEDUQjjWPHWKoqqSJP1hVDdDZNS/USqVfjqY2+90&#10;OhdhGNbDcVyPWoqOeGK9Xu+AqqqXxV1vsEJYVdWPxL2GpunDy6zPSANRFB/Tdf28uEEjOI5r2Wz2&#10;rlHX8DxPjozjeePWtgwDIXRkWX5QFMXHJs1xEwTRLZVKP9V1/ZxWq3XFpB0QnudJqqpeqqrqJdHf&#10;tEqSZJVl2TcHxZRQIWuGYd6atOjWcZzYupJJNiXTIAjC8xRF1ZK+10l4npfVdT3bN/CCIDydz+d/&#10;FQQBnaAsOHG4PW0ghG7kGJ0+dNyJng1H/ov5W0LbtvfFtawOIgjCkfTQyqAPoGna+a1W64pJQ3Wy&#10;LD+Imjy0U8AwzC0UCje12+0rxqx+P0I2m70zSYXOcZxSt9u9wDCMs8bdgfM8/3wul7s97oFEUVR1&#10;Y2Pjn1qt1hVxQhGiKD4+6BH3er13VavVa5PuTRBEe9LZ8JIkPWSa5mmjcv+O46yXy+XvFIvFn/UN&#10;rWEYZ0+iG9+n/yDv9XrHo4qvBEGYeercssEwzM1ms3fXarVrhk6FuVzu16iIRxAEtGmapxmG8V7L&#10;sk4EM/SQcxz3Ujab/e0ohcVRRKN2D9br9a9M8zcHAGC2bR8XpcWC9fX1H/ZP2La9HxXJYVl24ur2&#10;cTUgRkHT9GFBEJ6aRLmv/71WVfWSbrd7AcqrHgWGYb2+BDCGYTbDMO9YlnVS3BqXvfGNdO5DMPQ5&#10;DcOQ8jwvO64yIQqapg/2HSIAVgb9KCCE7oTGPFAU5b5FCcfMCoQwzGazd5EkWWm1Wp8e52flef5F&#10;QRCeGz4eBAFjGMYZuq6fM0l+HgAQyrJ8vyzLj4xYq5fL5W6nafqdZrN5ZX+tGIb1MpnM4/3XWZZ1&#10;Qq1WuzbpZ8EwzC4WizdOWpUe1SD8pFKpfHNUvjuaA/31/fv3/3sIYUCSZG2ahztBEE0Atma2I9Zk&#10;CoLw/KTX3YlwHPcXlmVfHfQOJUl6NK4+wHGcUqfT+Yhpmu+ZdMM9DEVRFUVR7klTfpQkydba2toP&#10;W63WlZMqIg4iSdJj/UrvMAwhSokSQuhPKr3t+z47iyeOYZjN8/xzmUzmqWlFViCEnqIo94mi+Fi3&#10;270wqZgNhaIo9w4Oxslms7dvbm7+u+HPBc/zS1czhRCGGIZZ00aQRjHsSBJp9P/tRuJmBwuC8Jyu&#10;6+eOCnEAsJVnzefzt0zS+rZTyGQyT9M0fbher385qVc0Cn0ekTuMwlsX9Xq9d0ViJxPl2yIt519P&#10;8pmL9LurtVrtK57nKaIoPtH33nRdf2+UW0paR5DP52+hKKo6yVr7EAShRn21f4uYQ33UWvv5umnG&#10;NOI4bjAM87bjOAWUdx6NmJx4TCZBEO15SKcOEokATfTgymazd21ubp4QhiHBMMybqLQVjuNar9c7&#10;fhZjHs3wfiDKq6ZexYxhmBspIr7Ybrc/PqmcLEEQLUmSHhw4BAFiRjvHcS9OOoa50+lcPI1IU+SN&#10;P8nz/AtpzcnAcdxUFOU+QRCebrVan4nzsBFrOTgYYgZg61kuy/IDg/UzEEJnp2x8CYJQHcdJ3aAz&#10;DPP28KaUKBQKN6d9o91MLpe7Y3Nz898mGQmapg8VCoWfJxWy7HQoiqptbGz8oNvtXhB90Y/K/0Wj&#10;cW8ZDH1CCB1d18+ZJmzH8/yLiqLcPc3ISYqiKuvr6//UarU+08+dq6p6cdTylBhyzeVyd85aEU4Q&#10;hFosFn9WqVS+jcqTQggdURT/0P/3NAI9HMe9HHn3DYZh3oqZrhZMO34Xw7DevFspW61WYkFiHCRJ&#10;tiRJ+r2maecWCoVbUAVMOI6b+Xz+V9Vq9WuT3gPHcV2SpEczmcyTi5gZznHcv7Is+5qmaed3Op2P&#10;jlsxHvW9HzGYEMIgn8/fVi6Xvz9siKf5HPi+P/b3NhJjeUkUxSfmOS+AJMlWqVT6iWmap2iadn5U&#10;u4QqRA2z2exv4zZjoig+bhjGe/uys4IgPLtI8ackSJJsTtv+l0Ds5EH8H/7hH1K+z+4mKmDC40ZV&#10;AgBAJpP5Y2TodsSHZRYghAHDMO8IghGDCcoAAATMSURBVPBnAAARfRkwALZmzA970hBCEAQBi/rd&#10;xEHT9KF8Pv8rSZIe7bdWTAOGYR7P8y/1H8jRlxcpHAPAVivcqND+uOA4blAUtWma5pkg5oEjSdJj&#10;g1XZvu8LhmGcM+71IYROlDs2IYSApum3owKgIxtLQRCeFQRhZHW767qFaJ2D69fnPYMhCp8eZXii&#10;Cu7EHDVN04cYhnljVBcFSZIt3/e5UX/3PjiOa4qiPJDP53/BMMzBRVY7QwhDmqY3o995GD3QkU6C&#10;IAjPSJL0+PBxHMd7GIYZlmUdKWalKKqsKMrEY2RJkmxENSnITXC0+flDoVC4TRCEZxfltJAk2RQE&#10;4flMJvMUhmG267qF4Rw7z/MviqL4RNz7IYQhSZI1XdfP7W+Edsqcg2ia5Mio77hgGGZHkaBt7Xir&#10;HHoMkiQ9ouv6WYN50+iBe3tcPnm3g+O4GYlpPNFutz/u+76YyWRivziCIDwdVV8nesbRQ+e+efWA&#10;KopyT1LrVxQR+F2a92RZ9o18Pn9LNPzmiFEf9s4BOLIxHAsIoVMqlX42WGBEkmRbUZT7+jnUqBp7&#10;riHzZQEh9GiaLo/zWkVR7jVN87Sk6XmRVOufohTI3D3yJKIpcfdnMpknI02Gs8HQdyd6zb2oa2Qy&#10;madN0zyzH5aeNkpDUVSN5/mX4tTGCIJoy7J8f7RpXppCKI7juizLD0mS9KhhGO81TfMU27b3B0HA&#10;jfr8R87JMxiGWfOYsz4ts45/7hPVTTwry/JDqE3yyqDHEKlF3V2r1b4KwBEvc6465zsBkiRbxWLx&#10;piAISFSOkSAINQoHx+44CYLoRA+GueQp+0T5ytsqlcrfDadHOI57KZ/P3zqP+/M8/zIA4OZGo/Gl&#10;/n1FUfzjsAGPqlsTgRA6kdfxWFw1biaT+aOu6+c4jrMuSdIfpklX7DUwDHMURfld1KJ4hH6IOJPJ&#10;/Gmw6nenQBBEN5/P/1IUxcfb7fbHB3PGkiQ9NErOWFGU31mWdWKUOpk6NyxJ0kOGYZwO/rqpCDOZ&#10;zJOKovxulgha2kAIfUEQnum3nfm+z42zSVYU5d5lbkjiYFn21bW1tX/2PE/0fT/j+77oeV7/fyXf&#10;9wUQ7yCFBEG0KYqqMAxzkOf550b9DlYGHQHHca9EE7iqkiQ9vExxgkUzqvBFEISnhw06SZINURQf&#10;FwThmUV5RTRNb0qS9LCqqpf2j3Ec91JSLjYNIqN+S6PR+BKE0Bv2zgE4UvSDnHoHIfR4nn8h6Qsa&#10;DYy5o1KpfHOSaWM4jps0TR9l1NLyEpKgafqw7/tHjZedx3Ainuefj0RkjsMwzBYE4SlRFB/fDTUt&#10;FEVVSqXSTyJFuw86jrOGCiMPv08QhOcwDDNnKUyLvPQXDcM4k6bpw9ls9s5lz1Ifh3EjXpMWCi4C&#10;DMOcJBntaCSqMDjxMqqONyb9W8Mw3HGStTuGMAzhPL3M3UoQBOShQ4f+ewAAZFn2X3mef45l2deW&#10;8bsKwxArl8vfdRxnfRHGfBDDME5zXbc0bw0Cy7JOYln29XneY7dh2/Z6r9c7KZPJPLlTip+mYZJn&#10;jOd5UhiG+KzhZMdxCrZtHx+NhV093/YQK4O+Yiocx1kjSbKx7BxltJZSp9P5UD6f/+WxFElZsWLF&#10;ikH+f+s95q2sNrlT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DjTgAAW0NvbnRlbnRfVHlwZXNdLnhtbFBLAQIUAAoA&#10;AAAAAIdO4kAAAAAAAAAAAAAAAAAGAAAAAAAAAAAAEAAAALBMAABfcmVscy9QSwECFAAUAAAACACH&#10;TuJAihRmPNEAAACUAQAACwAAAAAAAAABACAAAADUTAAAX3JlbHMvLnJlbHNQSwECFAAKAAAAAACH&#10;TuJAAAAAAAAAAAAAAAAABAAAAAAAAAAAABAAAAAAAAAAZHJzL1BLAQIUAAoAAAAAAIdO4kAAAAAA&#10;AAAAAAAAAAAKAAAAAAAAAAAAEAAAAM5NAABkcnMvX3JlbHMvUEsBAhQAFAAAAAgAh07iQKomDr62&#10;AAAAIQEAABkAAAAAAAAAAQAgAAAA9k0AAGRycy9fcmVscy9lMm9Eb2MueG1sLnJlbHNQSwECFAAU&#10;AAAACACHTuJAXbnr3dsAAAAKAQAADwAAAAAAAAABACAAAAAiAAAAZHJzL2Rvd25yZXYueG1sUEsB&#10;AhQAFAAAAAgAh07iQOWezJ63BQAA1hUAAA4AAAAAAAAAAQAgAAAAKgEAAGRycy9lMm9Eb2MueG1s&#10;UEsBAhQACgAAAAAAh07iQAAAAAAAAAAAAAAAAAoAAAAAAAAAAAAQAAAADQcAAGRycy9tZWRpYS9Q&#10;SwECFAAUAAAACACHTuJAZKpE7ElFAABERQAAFAAAAAAAAAABACAAAAA1BwAAZHJzL21lZGlhL2lt&#10;YWdlMS5wbmdQSwUGAAAAAAoACgBSAgAAGFAAAAAA&#10;">
                <o:lock v:ext="edit" aspectratio="f"/>
                <v:shape id="自选图形 202" o:spid="_x0000_s1026" o:spt="100" style="position:absolute;left:5138;top:727;height:708;width:536;" fillcolor="#C0C0C0" filled="t" stroked="f" coordsize="536,708" o:gfxdata="UEsDBAoAAAAAAIdO4kAAAAAAAAAAAAAAAAAEAAAAZHJzL1BLAwQUAAAACACHTuJAozKEs74AAADb&#10;AAAADwAAAGRycy9kb3ducmV2LnhtbEWPW4vCMBSE3xf8D+EIvhRN1cVLNYqI7hYfBC8/4NAc22Jz&#10;Upp421+/WRD2cZiZb5j58mkqcafGlZYV9HsxCOLM6pJzBefTtjsB4TyyxsoyKXiRg+Wi9THHRNsH&#10;H+h+9LkIEHYJKii8rxMpXVaQQdezNXHwLrYx6INscqkbfAS4qeQgjkfSYMlhocCa1gVl1+PNKFjv&#10;7Aqjyfc+ysc/X1G6STmdWqU67X48A+Hp6f/D73aqFQw/4e9L+A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KEs74A&#10;AADbAAAADwAAAAAAAAABACAAAAAiAAAAZHJzL2Rvd25yZXYueG1sUEsBAhQAFAAAAAgAh07iQDMv&#10;BZ47AAAAOQAAABAAAAAAAAAAAQAgAAAADQEAAGRycy9zaGFwZXhtbC54bWxQSwUGAAAAAAYABgBb&#10;AQAAtwMAAAAA&#10;" path="m224,708l183,708,183,391,483,391,483,442,224,442,224,610,483,610,483,660,224,660,224,708xm483,610l442,610,442,442,483,442,483,610xm483,708l442,708,442,660,483,660,483,708xm171,319l149,262,159,257,171,247,178,238,188,226,202,204,216,178,243,125,255,96,269,65,281,34,293,0,336,24,310,84,281,142,224,252,502,252,509,266,519,288,466,288,324,298,264,302,214,307,204,310,180,314,171,319xm118,158l96,134,75,108,22,55,48,14,104,65,125,89,149,113,118,158xm502,252l224,252,329,245,444,240,418,180,389,125,423,98,452,154,480,211,502,252xm94,334l0,235,27,194,51,216,75,240,123,286,111,305,94,334xm495,355l466,288,519,288,536,324,495,355xm58,703l12,679,29,614,46,547,63,473,80,396,123,420,87,571,58,703xe">
                  <v:fill on="t" opacity="32899f" focussize="0,0"/>
                  <v:stroke on="f"/>
                  <v:imagedata o:title=""/>
                  <o:lock v:ext="edit" aspectratio="f"/>
                </v:shape>
                <v:shape id="图片 201" o:spid="_x0000_s1026" o:spt="75" alt="" type="#_x0000_t75" style="position:absolute;left:5731;top:727;height:723;width:3752;" filled="f" o:preferrelative="t" stroked="f" coordsize="21600,21600" o:gfxdata="UEsDBAoAAAAAAIdO4kAAAAAAAAAAAAAAAAAEAAAAZHJzL1BLAwQUAAAACACHTuJAJM6/S70AAADb&#10;AAAADwAAAGRycy9kb3ducmV2LnhtbEWPQWvCQBSE70L/w/IK3nSTiCLRTWgLBaEgmLb0+sg+k9Ds&#10;25DdutZf7wqCx2FmvmG25dn04kSj6ywrSOcJCOLa6o4bBV+f77M1COeRNfaWScE/OSiLp8kWc20D&#10;H+hU+UZECLscFbTeD7mUrm7JoJvbgTh6Rzsa9FGOjdQjhgg3vcySZCUNdhwXWhzoraX6t/ozCnp8&#10;DS/fVdjLZba2P+kiCx8Xo9T0OU02IDyd/SN8b++0gsUSbl/iD5D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r9LvQAA&#10;ANsAAAAPAAAAAAAAAAEAIAAAACIAAABkcnMvZG93bnJldi54bWxQSwECFAAUAAAACACHTuJAMy8F&#10;njsAAAA5AAAAEAAAAAAAAAABACAAAAAMAQAAZHJzL3NoYXBleG1sLnhtbFBLBQYAAAAABgAGAFsB&#10;AAC2AwAAAAA=&#10;">
                  <v:fill on="f" focussize="0,0"/>
                  <v:stroke on="f"/>
                  <v:imagedata r:id="rId20" o:title=""/>
                  <o:lock v:ext="edit" aspectratio="t"/>
                </v:shape>
              </v:group>
            </w:pict>
          </mc:Fallback>
        </mc:AlternateContent>
      </w:r>
      <w:r>
        <w:rPr>
          <w:spacing w:val="5"/>
          <w:w w:val="95"/>
        </w:rPr>
        <w:t>（二）对建设市云的，要与壮美广西·</w:t>
      </w:r>
      <w:r>
        <w:rPr>
          <w:spacing w:val="2"/>
          <w:w w:val="95"/>
        </w:rPr>
        <w:t xml:space="preserve">政务云联通。对未建 </w:t>
      </w:r>
      <w:r>
        <w:t>设市云的，按需购买付费使用壮美广西·政务云提供的云服务。</w:t>
      </w:r>
    </w:p>
    <w:p>
      <w:pPr>
        <w:pStyle w:val="4"/>
        <w:spacing w:line="345" w:lineRule="auto"/>
        <w:ind w:left="118" w:right="50" w:firstLine="638"/>
      </w:pPr>
      <w:r>
        <w:t>（三）自治区财政原则上不再安排计算、存储、网络等基础设施服务建设运维费用。对纳入壮美广西·政务云统筹管理使用</w:t>
      </w:r>
      <w:r>
        <w:rPr>
          <w:w w:val="95"/>
        </w:rPr>
        <w:t xml:space="preserve">的行业云，由自治区大数据发展局负责统筹安排其建设运维费用。 </w:t>
      </w:r>
      <w:r>
        <w:t>对不纳入壮美广西·政务云统筹管理使用的行业云，由自治区财政厅会同自治区大数据发展局、审计厅等有关部门，根据各行业云部署和迁移情况，逐步核减各行业云的建设运维经费，逐步增加壮美广西·政务云的建设运维经费。</w:t>
      </w:r>
    </w:p>
    <w:p>
      <w:pPr>
        <w:pStyle w:val="4"/>
        <w:spacing w:line="451" w:lineRule="exact"/>
        <w:ind w:left="756"/>
        <w:jc w:val="both"/>
      </w:pPr>
      <w:r>
        <w:rPr>
          <w:rFonts w:hint="eastAsia" w:ascii="华文细黑" w:hAnsi="华文细黑" w:eastAsia="华文细黑"/>
        </w:rPr>
        <w:t xml:space="preserve">第十七条 </w:t>
      </w:r>
      <w:r>
        <w:t>壮美广西·政务云资源申请严格执行以下流程：</w:t>
      </w:r>
    </w:p>
    <w:p>
      <w:pPr>
        <w:pStyle w:val="4"/>
        <w:spacing w:before="132" w:line="345" w:lineRule="auto"/>
        <w:ind w:left="118" w:right="276" w:firstLine="638"/>
        <w:jc w:val="both"/>
      </w:pPr>
      <w:r>
        <w:rPr>
          <w:spacing w:val="5"/>
          <w:w w:val="95"/>
        </w:rPr>
        <w:t>（一）</w:t>
      </w:r>
      <w:r>
        <w:rPr>
          <w:spacing w:val="4"/>
          <w:w w:val="95"/>
        </w:rPr>
        <w:t xml:space="preserve">云资源申请。根据工作需要，填报《云资源需求申请 表》，经逐级审核，用户单位向自治区大数据发展局提出云资源 </w:t>
      </w:r>
      <w:r>
        <w:t>需求申请。</w:t>
      </w:r>
    </w:p>
    <w:p>
      <w:pPr>
        <w:spacing w:line="345" w:lineRule="auto"/>
        <w:jc w:val="both"/>
        <w:sectPr>
          <w:pgSz w:w="11910" w:h="16840"/>
          <w:pgMar w:top="1580" w:right="1140" w:bottom="1580" w:left="1300" w:header="0" w:footer="1395" w:gutter="0"/>
          <w:cols w:space="720" w:num="1"/>
        </w:sectPr>
      </w:pPr>
    </w:p>
    <w:p>
      <w:pPr>
        <w:pStyle w:val="4"/>
        <w:rPr>
          <w:sz w:val="20"/>
        </w:rPr>
      </w:pPr>
    </w:p>
    <w:p>
      <w:pPr>
        <w:pStyle w:val="4"/>
        <w:spacing w:before="226" w:line="343" w:lineRule="auto"/>
        <w:ind w:left="118" w:right="278" w:firstLine="638"/>
      </w:pPr>
      <w:r>
        <w:t xml:space="preserve">（二）云资源审批。自治区大数据发展局 </w:t>
      </w:r>
      <w:r>
        <w:rPr>
          <w:rFonts w:ascii="Times New Roman" w:eastAsia="Times New Roman"/>
        </w:rPr>
        <w:t xml:space="preserve">5 </w:t>
      </w:r>
      <w:r>
        <w:t>个工作日内完成用户单位提出云资源需求的受理、审批。</w:t>
      </w:r>
    </w:p>
    <w:p>
      <w:pPr>
        <w:pStyle w:val="4"/>
        <w:spacing w:before="9" w:line="343" w:lineRule="auto"/>
        <w:ind w:left="118" w:right="278" w:firstLine="638"/>
      </w:pPr>
      <w:r>
        <w:t xml:space="preserve">（三）云资源评估。自治区信息中心 </w:t>
      </w:r>
      <w:r>
        <w:rPr>
          <w:rFonts w:ascii="Times New Roman" w:eastAsia="Times New Roman"/>
        </w:rPr>
        <w:t xml:space="preserve">5 </w:t>
      </w:r>
      <w:r>
        <w:t>个工作日内完成用户单位提出云资源需求的评估。</w:t>
      </w:r>
    </w:p>
    <w:p>
      <w:pPr>
        <w:pStyle w:val="4"/>
        <w:spacing w:before="5" w:line="345" w:lineRule="auto"/>
        <w:ind w:left="118" w:right="276" w:firstLine="638"/>
      </w:pPr>
      <w:r>
        <w:t>（四</w:t>
      </w:r>
      <w:r>
        <w:rPr>
          <w:spacing w:val="-24"/>
        </w:rPr>
        <w:t>）</w:t>
      </w:r>
      <w:r>
        <w:rPr>
          <w:spacing w:val="-10"/>
        </w:rPr>
        <w:t xml:space="preserve">云资源交付。自治区信息中心 </w:t>
      </w:r>
      <w:r>
        <w:rPr>
          <w:rFonts w:ascii="Times New Roman" w:eastAsia="Times New Roman"/>
        </w:rPr>
        <w:t xml:space="preserve">15 </w:t>
      </w:r>
      <w:r>
        <w:t>个工作日完成用户单位提出云资源需求的交付。</w:t>
      </w:r>
    </w:p>
    <w:p>
      <w:pPr>
        <w:pStyle w:val="4"/>
        <w:tabs>
          <w:tab w:val="left" w:pos="2357"/>
        </w:tabs>
        <w:spacing w:line="453" w:lineRule="exact"/>
        <w:ind w:left="756"/>
      </w:pPr>
      <w:r>
        <w:rPr>
          <w:rFonts w:hint="eastAsia" w:ascii="华文细黑" w:hAnsi="华文细黑" w:eastAsia="华文细黑"/>
        </w:rPr>
        <w:t>第十八条</w:t>
      </w:r>
      <w:r>
        <w:rPr>
          <w:rFonts w:hint="eastAsia" w:ascii="华文细黑" w:hAnsi="华文细黑" w:eastAsia="华文细黑"/>
        </w:rPr>
        <w:tab/>
      </w:r>
      <w:r>
        <w:rPr>
          <w:w w:val="95"/>
        </w:rPr>
        <w:t>加强壮美广西·政务云平台安全防护建设。</w:t>
      </w:r>
    </w:p>
    <w:p>
      <w:pPr>
        <w:pStyle w:val="4"/>
        <w:spacing w:before="135" w:line="345" w:lineRule="auto"/>
        <w:ind w:left="118" w:right="115" w:firstLine="638"/>
      </w:pPr>
      <w:r>
        <mc:AlternateContent>
          <mc:Choice Requires="wps">
            <w:drawing>
              <wp:anchor distT="0" distB="0" distL="114300" distR="114300" simplePos="0" relativeHeight="251680768" behindDoc="1" locked="0" layoutInCell="1" allowOverlap="1">
                <wp:simplePos x="0" y="0"/>
                <wp:positionH relativeFrom="page">
                  <wp:posOffset>1517650</wp:posOffset>
                </wp:positionH>
                <wp:positionV relativeFrom="paragraph">
                  <wp:posOffset>1295400</wp:posOffset>
                </wp:positionV>
                <wp:extent cx="1386840" cy="455930"/>
                <wp:effectExtent l="0" t="0" r="3810" b="1270"/>
                <wp:wrapNone/>
                <wp:docPr id="37" name="自选图形 199"/>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5"/>
                              </a:lnTo>
                              <a:lnTo>
                                <a:pt x="293" y="113"/>
                              </a:lnTo>
                              <a:lnTo>
                                <a:pt x="80" y="113"/>
                              </a:lnTo>
                              <a:lnTo>
                                <a:pt x="80" y="392"/>
                              </a:lnTo>
                              <a:lnTo>
                                <a:pt x="75" y="440"/>
                              </a:lnTo>
                              <a:lnTo>
                                <a:pt x="72" y="461"/>
                              </a:lnTo>
                              <a:lnTo>
                                <a:pt x="70" y="485"/>
                              </a:lnTo>
                              <a:lnTo>
                                <a:pt x="65" y="504"/>
                              </a:lnTo>
                              <a:lnTo>
                                <a:pt x="60" y="526"/>
                              </a:lnTo>
                              <a:lnTo>
                                <a:pt x="56" y="545"/>
                              </a:lnTo>
                              <a:lnTo>
                                <a:pt x="48" y="564"/>
                              </a:lnTo>
                              <a:lnTo>
                                <a:pt x="44" y="584"/>
                              </a:lnTo>
                              <a:lnTo>
                                <a:pt x="29" y="617"/>
                              </a:lnTo>
                              <a:lnTo>
                                <a:pt x="20" y="634"/>
                              </a:lnTo>
                              <a:lnTo>
                                <a:pt x="0" y="663"/>
                              </a:lnTo>
                              <a:lnTo>
                                <a:pt x="24" y="689"/>
                              </a:lnTo>
                              <a:lnTo>
                                <a:pt x="34" y="699"/>
                              </a:lnTo>
                              <a:lnTo>
                                <a:pt x="41" y="708"/>
                              </a:lnTo>
                              <a:lnTo>
                                <a:pt x="60" y="675"/>
                              </a:lnTo>
                              <a:lnTo>
                                <a:pt x="80" y="636"/>
                              </a:lnTo>
                              <a:lnTo>
                                <a:pt x="87" y="615"/>
                              </a:lnTo>
                              <a:lnTo>
                                <a:pt x="94" y="596"/>
                              </a:lnTo>
                              <a:lnTo>
                                <a:pt x="101" y="574"/>
                              </a:lnTo>
                              <a:lnTo>
                                <a:pt x="106" y="552"/>
                              </a:lnTo>
                              <a:lnTo>
                                <a:pt x="120" y="480"/>
                              </a:lnTo>
                              <a:lnTo>
                                <a:pt x="123" y="456"/>
                              </a:lnTo>
                              <a:lnTo>
                                <a:pt x="128" y="404"/>
                              </a:lnTo>
                              <a:lnTo>
                                <a:pt x="128" y="171"/>
                              </a:lnTo>
                              <a:lnTo>
                                <a:pt x="528" y="171"/>
                              </a:lnTo>
                              <a:lnTo>
                                <a:pt x="528" y="113"/>
                              </a:lnTo>
                              <a:moveTo>
                                <a:pt x="1080" y="51"/>
                              </a:moveTo>
                              <a:lnTo>
                                <a:pt x="867" y="51"/>
                              </a:lnTo>
                              <a:lnTo>
                                <a:pt x="867" y="104"/>
                              </a:lnTo>
                              <a:lnTo>
                                <a:pt x="867" y="209"/>
                              </a:lnTo>
                              <a:lnTo>
                                <a:pt x="780" y="209"/>
                              </a:lnTo>
                              <a:lnTo>
                                <a:pt x="783" y="104"/>
                              </a:lnTo>
                              <a:lnTo>
                                <a:pt x="867" y="104"/>
                              </a:lnTo>
                              <a:lnTo>
                                <a:pt x="867" y="51"/>
                              </a:lnTo>
                              <a:lnTo>
                                <a:pt x="560" y="51"/>
                              </a:lnTo>
                              <a:lnTo>
                                <a:pt x="560" y="104"/>
                              </a:lnTo>
                              <a:lnTo>
                                <a:pt x="740" y="104"/>
                              </a:lnTo>
                              <a:lnTo>
                                <a:pt x="737" y="209"/>
                              </a:lnTo>
                              <a:lnTo>
                                <a:pt x="593" y="209"/>
                              </a:lnTo>
                              <a:lnTo>
                                <a:pt x="593" y="716"/>
                              </a:lnTo>
                              <a:lnTo>
                                <a:pt x="634" y="716"/>
                              </a:lnTo>
                              <a:lnTo>
                                <a:pt x="634" y="670"/>
                              </a:lnTo>
                              <a:lnTo>
                                <a:pt x="1016" y="670"/>
                              </a:lnTo>
                              <a:lnTo>
                                <a:pt x="1016" y="716"/>
                              </a:lnTo>
                              <a:lnTo>
                                <a:pt x="1059" y="716"/>
                              </a:lnTo>
                              <a:lnTo>
                                <a:pt x="1059" y="670"/>
                              </a:lnTo>
                              <a:lnTo>
                                <a:pt x="1059" y="620"/>
                              </a:lnTo>
                              <a:lnTo>
                                <a:pt x="1059" y="442"/>
                              </a:lnTo>
                              <a:lnTo>
                                <a:pt x="1059" y="262"/>
                              </a:lnTo>
                              <a:lnTo>
                                <a:pt x="1059" y="209"/>
                              </a:lnTo>
                              <a:lnTo>
                                <a:pt x="1016" y="209"/>
                              </a:lnTo>
                              <a:lnTo>
                                <a:pt x="1016" y="262"/>
                              </a:lnTo>
                              <a:lnTo>
                                <a:pt x="1016" y="442"/>
                              </a:lnTo>
                              <a:lnTo>
                                <a:pt x="1016" y="492"/>
                              </a:lnTo>
                              <a:lnTo>
                                <a:pt x="1016" y="620"/>
                              </a:lnTo>
                              <a:lnTo>
                                <a:pt x="634" y="620"/>
                              </a:lnTo>
                              <a:lnTo>
                                <a:pt x="634" y="262"/>
                              </a:lnTo>
                              <a:lnTo>
                                <a:pt x="737" y="262"/>
                              </a:lnTo>
                              <a:lnTo>
                                <a:pt x="735" y="279"/>
                              </a:lnTo>
                              <a:lnTo>
                                <a:pt x="735" y="298"/>
                              </a:lnTo>
                              <a:lnTo>
                                <a:pt x="732" y="312"/>
                              </a:lnTo>
                              <a:lnTo>
                                <a:pt x="728" y="329"/>
                              </a:lnTo>
                              <a:lnTo>
                                <a:pt x="725" y="346"/>
                              </a:lnTo>
                              <a:lnTo>
                                <a:pt x="711" y="389"/>
                              </a:lnTo>
                              <a:lnTo>
                                <a:pt x="704" y="401"/>
                              </a:lnTo>
                              <a:lnTo>
                                <a:pt x="696" y="416"/>
                              </a:lnTo>
                              <a:lnTo>
                                <a:pt x="682" y="440"/>
                              </a:lnTo>
                              <a:lnTo>
                                <a:pt x="672" y="452"/>
                              </a:lnTo>
                              <a:lnTo>
                                <a:pt x="665" y="461"/>
                              </a:lnTo>
                              <a:lnTo>
                                <a:pt x="653" y="471"/>
                              </a:lnTo>
                              <a:lnTo>
                                <a:pt x="644" y="480"/>
                              </a:lnTo>
                              <a:lnTo>
                                <a:pt x="677" y="528"/>
                              </a:lnTo>
                              <a:lnTo>
                                <a:pt x="687" y="516"/>
                              </a:lnTo>
                              <a:lnTo>
                                <a:pt x="699" y="502"/>
                              </a:lnTo>
                              <a:lnTo>
                                <a:pt x="708" y="490"/>
                              </a:lnTo>
                              <a:lnTo>
                                <a:pt x="720" y="476"/>
                              </a:lnTo>
                              <a:lnTo>
                                <a:pt x="728" y="461"/>
                              </a:lnTo>
                              <a:lnTo>
                                <a:pt x="737" y="444"/>
                              </a:lnTo>
                              <a:lnTo>
                                <a:pt x="744" y="430"/>
                              </a:lnTo>
                              <a:lnTo>
                                <a:pt x="752" y="413"/>
                              </a:lnTo>
                              <a:lnTo>
                                <a:pt x="761" y="380"/>
                              </a:lnTo>
                              <a:lnTo>
                                <a:pt x="771" y="341"/>
                              </a:lnTo>
                              <a:lnTo>
                                <a:pt x="778" y="284"/>
                              </a:lnTo>
                              <a:lnTo>
                                <a:pt x="780" y="262"/>
                              </a:lnTo>
                              <a:lnTo>
                                <a:pt x="867" y="262"/>
                              </a:lnTo>
                              <a:lnTo>
                                <a:pt x="867" y="442"/>
                              </a:lnTo>
                              <a:lnTo>
                                <a:pt x="874" y="464"/>
                              </a:lnTo>
                              <a:lnTo>
                                <a:pt x="881" y="478"/>
                              </a:lnTo>
                              <a:lnTo>
                                <a:pt x="886" y="483"/>
                              </a:lnTo>
                              <a:lnTo>
                                <a:pt x="905" y="492"/>
                              </a:lnTo>
                              <a:lnTo>
                                <a:pt x="1016" y="492"/>
                              </a:lnTo>
                              <a:lnTo>
                                <a:pt x="1016" y="442"/>
                              </a:lnTo>
                              <a:lnTo>
                                <a:pt x="927" y="442"/>
                              </a:lnTo>
                              <a:lnTo>
                                <a:pt x="917" y="437"/>
                              </a:lnTo>
                              <a:lnTo>
                                <a:pt x="912" y="428"/>
                              </a:lnTo>
                              <a:lnTo>
                                <a:pt x="908" y="413"/>
                              </a:lnTo>
                              <a:lnTo>
                                <a:pt x="908" y="262"/>
                              </a:lnTo>
                              <a:lnTo>
                                <a:pt x="1016" y="262"/>
                              </a:lnTo>
                              <a:lnTo>
                                <a:pt x="1016" y="209"/>
                              </a:lnTo>
                              <a:lnTo>
                                <a:pt x="908" y="209"/>
                              </a:lnTo>
                              <a:lnTo>
                                <a:pt x="908" y="104"/>
                              </a:lnTo>
                              <a:lnTo>
                                <a:pt x="1080" y="104"/>
                              </a:lnTo>
                              <a:lnTo>
                                <a:pt x="1080" y="51"/>
                              </a:lnTo>
                              <a:moveTo>
                                <a:pt x="1215" y="279"/>
                              </a:moveTo>
                              <a:lnTo>
                                <a:pt x="1200" y="245"/>
                              </a:lnTo>
                              <a:lnTo>
                                <a:pt x="1184" y="212"/>
                              </a:lnTo>
                              <a:lnTo>
                                <a:pt x="1164" y="176"/>
                              </a:lnTo>
                              <a:lnTo>
                                <a:pt x="1143" y="137"/>
                              </a:lnTo>
                              <a:lnTo>
                                <a:pt x="1109" y="166"/>
                              </a:lnTo>
                              <a:lnTo>
                                <a:pt x="1128" y="204"/>
                              </a:lnTo>
                              <a:lnTo>
                                <a:pt x="1162" y="276"/>
                              </a:lnTo>
                              <a:lnTo>
                                <a:pt x="1176" y="310"/>
                              </a:lnTo>
                              <a:lnTo>
                                <a:pt x="1215" y="279"/>
                              </a:lnTo>
                              <a:moveTo>
                                <a:pt x="1272" y="15"/>
                              </a:moveTo>
                              <a:lnTo>
                                <a:pt x="1232" y="15"/>
                              </a:lnTo>
                              <a:lnTo>
                                <a:pt x="1232" y="375"/>
                              </a:lnTo>
                              <a:lnTo>
                                <a:pt x="1169" y="447"/>
                              </a:lnTo>
                              <a:lnTo>
                                <a:pt x="1100" y="516"/>
                              </a:lnTo>
                              <a:lnTo>
                                <a:pt x="1126" y="572"/>
                              </a:lnTo>
                              <a:lnTo>
                                <a:pt x="1176" y="512"/>
                              </a:lnTo>
                              <a:lnTo>
                                <a:pt x="1232" y="449"/>
                              </a:lnTo>
                              <a:lnTo>
                                <a:pt x="1232" y="718"/>
                              </a:lnTo>
                              <a:lnTo>
                                <a:pt x="1272" y="718"/>
                              </a:lnTo>
                              <a:lnTo>
                                <a:pt x="1272" y="449"/>
                              </a:lnTo>
                              <a:lnTo>
                                <a:pt x="1272" y="15"/>
                              </a:lnTo>
                              <a:moveTo>
                                <a:pt x="1635" y="236"/>
                              </a:moveTo>
                              <a:lnTo>
                                <a:pt x="1496" y="236"/>
                              </a:lnTo>
                              <a:lnTo>
                                <a:pt x="1496" y="15"/>
                              </a:lnTo>
                              <a:lnTo>
                                <a:pt x="1450" y="15"/>
                              </a:lnTo>
                              <a:lnTo>
                                <a:pt x="1450" y="236"/>
                              </a:lnTo>
                              <a:lnTo>
                                <a:pt x="1306" y="236"/>
                              </a:lnTo>
                              <a:lnTo>
                                <a:pt x="1306" y="288"/>
                              </a:lnTo>
                              <a:lnTo>
                                <a:pt x="1450" y="288"/>
                              </a:lnTo>
                              <a:lnTo>
                                <a:pt x="1450" y="610"/>
                              </a:lnTo>
                              <a:lnTo>
                                <a:pt x="1320" y="610"/>
                              </a:lnTo>
                              <a:lnTo>
                                <a:pt x="1320" y="663"/>
                              </a:lnTo>
                              <a:lnTo>
                                <a:pt x="1620" y="663"/>
                              </a:lnTo>
                              <a:lnTo>
                                <a:pt x="1620" y="610"/>
                              </a:lnTo>
                              <a:lnTo>
                                <a:pt x="1496" y="610"/>
                              </a:lnTo>
                              <a:lnTo>
                                <a:pt x="1496" y="288"/>
                              </a:lnTo>
                              <a:lnTo>
                                <a:pt x="1635" y="288"/>
                              </a:lnTo>
                              <a:lnTo>
                                <a:pt x="1635" y="236"/>
                              </a:lnTo>
                              <a:moveTo>
                                <a:pt x="1803" y="94"/>
                              </a:moveTo>
                              <a:lnTo>
                                <a:pt x="1793" y="68"/>
                              </a:lnTo>
                              <a:lnTo>
                                <a:pt x="1781" y="46"/>
                              </a:lnTo>
                              <a:lnTo>
                                <a:pt x="1767" y="22"/>
                              </a:lnTo>
                              <a:lnTo>
                                <a:pt x="1755" y="0"/>
                              </a:lnTo>
                              <a:lnTo>
                                <a:pt x="1724" y="29"/>
                              </a:lnTo>
                              <a:lnTo>
                                <a:pt x="1745" y="70"/>
                              </a:lnTo>
                              <a:lnTo>
                                <a:pt x="1769" y="123"/>
                              </a:lnTo>
                              <a:lnTo>
                                <a:pt x="1803" y="94"/>
                              </a:lnTo>
                              <a:moveTo>
                                <a:pt x="1863" y="128"/>
                              </a:moveTo>
                              <a:lnTo>
                                <a:pt x="1659" y="128"/>
                              </a:lnTo>
                              <a:lnTo>
                                <a:pt x="1659" y="178"/>
                              </a:lnTo>
                              <a:lnTo>
                                <a:pt x="1707" y="178"/>
                              </a:lnTo>
                              <a:lnTo>
                                <a:pt x="1707" y="284"/>
                              </a:lnTo>
                              <a:lnTo>
                                <a:pt x="1704" y="380"/>
                              </a:lnTo>
                              <a:lnTo>
                                <a:pt x="1704" y="404"/>
                              </a:lnTo>
                              <a:lnTo>
                                <a:pt x="1702" y="425"/>
                              </a:lnTo>
                              <a:lnTo>
                                <a:pt x="1700" y="449"/>
                              </a:lnTo>
                              <a:lnTo>
                                <a:pt x="1700" y="468"/>
                              </a:lnTo>
                              <a:lnTo>
                                <a:pt x="1697" y="490"/>
                              </a:lnTo>
                              <a:lnTo>
                                <a:pt x="1695" y="509"/>
                              </a:lnTo>
                              <a:lnTo>
                                <a:pt x="1690" y="528"/>
                              </a:lnTo>
                              <a:lnTo>
                                <a:pt x="1688" y="548"/>
                              </a:lnTo>
                              <a:lnTo>
                                <a:pt x="1683" y="564"/>
                              </a:lnTo>
                              <a:lnTo>
                                <a:pt x="1680" y="581"/>
                              </a:lnTo>
                              <a:lnTo>
                                <a:pt x="1676" y="598"/>
                              </a:lnTo>
                              <a:lnTo>
                                <a:pt x="1666" y="627"/>
                              </a:lnTo>
                              <a:lnTo>
                                <a:pt x="1659" y="641"/>
                              </a:lnTo>
                              <a:lnTo>
                                <a:pt x="1654" y="653"/>
                              </a:lnTo>
                              <a:lnTo>
                                <a:pt x="1647" y="665"/>
                              </a:lnTo>
                              <a:lnTo>
                                <a:pt x="1661" y="687"/>
                              </a:lnTo>
                              <a:lnTo>
                                <a:pt x="1673" y="708"/>
                              </a:lnTo>
                              <a:lnTo>
                                <a:pt x="1683" y="692"/>
                              </a:lnTo>
                              <a:lnTo>
                                <a:pt x="1690" y="677"/>
                              </a:lnTo>
                              <a:lnTo>
                                <a:pt x="1697" y="658"/>
                              </a:lnTo>
                              <a:lnTo>
                                <a:pt x="1704" y="641"/>
                              </a:lnTo>
                              <a:lnTo>
                                <a:pt x="1712" y="620"/>
                              </a:lnTo>
                              <a:lnTo>
                                <a:pt x="1716" y="600"/>
                              </a:lnTo>
                              <a:lnTo>
                                <a:pt x="1724" y="579"/>
                              </a:lnTo>
                              <a:lnTo>
                                <a:pt x="1728" y="555"/>
                              </a:lnTo>
                              <a:lnTo>
                                <a:pt x="1731" y="531"/>
                              </a:lnTo>
                              <a:lnTo>
                                <a:pt x="1736" y="507"/>
                              </a:lnTo>
                              <a:lnTo>
                                <a:pt x="1740" y="454"/>
                              </a:lnTo>
                              <a:lnTo>
                                <a:pt x="1743" y="425"/>
                              </a:lnTo>
                              <a:lnTo>
                                <a:pt x="1743" y="392"/>
                              </a:lnTo>
                              <a:lnTo>
                                <a:pt x="1745" y="365"/>
                              </a:lnTo>
                              <a:lnTo>
                                <a:pt x="1745" y="334"/>
                              </a:lnTo>
                              <a:lnTo>
                                <a:pt x="1808" y="334"/>
                              </a:lnTo>
                              <a:lnTo>
                                <a:pt x="1805" y="468"/>
                              </a:lnTo>
                              <a:lnTo>
                                <a:pt x="1803" y="524"/>
                              </a:lnTo>
                              <a:lnTo>
                                <a:pt x="1803" y="586"/>
                              </a:lnTo>
                              <a:lnTo>
                                <a:pt x="1800" y="598"/>
                              </a:lnTo>
                              <a:lnTo>
                                <a:pt x="1796" y="617"/>
                              </a:lnTo>
                              <a:lnTo>
                                <a:pt x="1793" y="624"/>
                              </a:lnTo>
                              <a:lnTo>
                                <a:pt x="1788" y="629"/>
                              </a:lnTo>
                              <a:lnTo>
                                <a:pt x="1781" y="634"/>
                              </a:lnTo>
                              <a:lnTo>
                                <a:pt x="1776" y="636"/>
                              </a:lnTo>
                              <a:lnTo>
                                <a:pt x="1748" y="636"/>
                              </a:lnTo>
                              <a:lnTo>
                                <a:pt x="1721" y="632"/>
                              </a:lnTo>
                              <a:lnTo>
                                <a:pt x="1731" y="687"/>
                              </a:lnTo>
                              <a:lnTo>
                                <a:pt x="1788" y="687"/>
                              </a:lnTo>
                              <a:lnTo>
                                <a:pt x="1796" y="684"/>
                              </a:lnTo>
                              <a:lnTo>
                                <a:pt x="1800" y="684"/>
                              </a:lnTo>
                              <a:lnTo>
                                <a:pt x="1808" y="682"/>
                              </a:lnTo>
                              <a:lnTo>
                                <a:pt x="1817" y="672"/>
                              </a:lnTo>
                              <a:lnTo>
                                <a:pt x="1820" y="668"/>
                              </a:lnTo>
                              <a:lnTo>
                                <a:pt x="1824" y="663"/>
                              </a:lnTo>
                              <a:lnTo>
                                <a:pt x="1827" y="656"/>
                              </a:lnTo>
                              <a:lnTo>
                                <a:pt x="1832" y="648"/>
                              </a:lnTo>
                              <a:lnTo>
                                <a:pt x="1834" y="641"/>
                              </a:lnTo>
                              <a:lnTo>
                                <a:pt x="1835" y="636"/>
                              </a:lnTo>
                              <a:lnTo>
                                <a:pt x="1836" y="632"/>
                              </a:lnTo>
                              <a:lnTo>
                                <a:pt x="1836" y="622"/>
                              </a:lnTo>
                              <a:lnTo>
                                <a:pt x="1839" y="612"/>
                              </a:lnTo>
                              <a:lnTo>
                                <a:pt x="1839" y="600"/>
                              </a:lnTo>
                              <a:lnTo>
                                <a:pt x="1841" y="588"/>
                              </a:lnTo>
                              <a:lnTo>
                                <a:pt x="1844" y="461"/>
                              </a:lnTo>
                              <a:lnTo>
                                <a:pt x="1847" y="334"/>
                              </a:lnTo>
                              <a:lnTo>
                                <a:pt x="1848" y="284"/>
                              </a:lnTo>
                              <a:lnTo>
                                <a:pt x="1745" y="284"/>
                              </a:lnTo>
                              <a:lnTo>
                                <a:pt x="1748" y="178"/>
                              </a:lnTo>
                              <a:lnTo>
                                <a:pt x="1863" y="178"/>
                              </a:lnTo>
                              <a:lnTo>
                                <a:pt x="1863" y="128"/>
                              </a:lnTo>
                              <a:moveTo>
                                <a:pt x="2175" y="94"/>
                              </a:moveTo>
                              <a:lnTo>
                                <a:pt x="1949" y="94"/>
                              </a:lnTo>
                              <a:lnTo>
                                <a:pt x="1959" y="58"/>
                              </a:lnTo>
                              <a:lnTo>
                                <a:pt x="1971" y="20"/>
                              </a:lnTo>
                              <a:lnTo>
                                <a:pt x="1932" y="3"/>
                              </a:lnTo>
                              <a:lnTo>
                                <a:pt x="1923" y="34"/>
                              </a:lnTo>
                              <a:lnTo>
                                <a:pt x="1916" y="65"/>
                              </a:lnTo>
                              <a:lnTo>
                                <a:pt x="1906" y="94"/>
                              </a:lnTo>
                              <a:lnTo>
                                <a:pt x="1894" y="123"/>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3"/>
                              </a:lnTo>
                              <a:lnTo>
                                <a:pt x="2088" y="555"/>
                              </a:lnTo>
                              <a:lnTo>
                                <a:pt x="2074" y="528"/>
                              </a:lnTo>
                              <a:lnTo>
                                <a:pt x="2062" y="502"/>
                              </a:lnTo>
                              <a:lnTo>
                                <a:pt x="2060" y="497"/>
                              </a:lnTo>
                              <a:lnTo>
                                <a:pt x="2048" y="466"/>
                              </a:lnTo>
                              <a:lnTo>
                                <a:pt x="2172" y="466"/>
                              </a:lnTo>
                              <a:lnTo>
                                <a:pt x="2172" y="416"/>
                              </a:lnTo>
                              <a:lnTo>
                                <a:pt x="2036" y="416"/>
                              </a:lnTo>
                              <a:lnTo>
                                <a:pt x="2036" y="392"/>
                              </a:lnTo>
                              <a:lnTo>
                                <a:pt x="2040" y="334"/>
                              </a:lnTo>
                              <a:lnTo>
                                <a:pt x="2040" y="300"/>
                              </a:lnTo>
                              <a:lnTo>
                                <a:pt x="2153" y="300"/>
                              </a:lnTo>
                              <a:lnTo>
                                <a:pt x="2153" y="250"/>
                              </a:lnTo>
                              <a:lnTo>
                                <a:pt x="1966" y="250"/>
                              </a:lnTo>
                              <a:lnTo>
                                <a:pt x="1976" y="221"/>
                              </a:lnTo>
                              <a:lnTo>
                                <a:pt x="1985" y="190"/>
                              </a:lnTo>
                              <a:lnTo>
                                <a:pt x="1949" y="173"/>
                              </a:lnTo>
                              <a:lnTo>
                                <a:pt x="1940" y="200"/>
                              </a:lnTo>
                              <a:lnTo>
                                <a:pt x="1932" y="226"/>
                              </a:lnTo>
                              <a:lnTo>
                                <a:pt x="1904" y="298"/>
                              </a:lnTo>
                              <a:lnTo>
                                <a:pt x="1875" y="363"/>
                              </a:lnTo>
                              <a:lnTo>
                                <a:pt x="1908" y="387"/>
                              </a:lnTo>
                              <a:lnTo>
                                <a:pt x="1928" y="346"/>
                              </a:lnTo>
                              <a:lnTo>
                                <a:pt x="1947" y="300"/>
                              </a:lnTo>
                              <a:lnTo>
                                <a:pt x="2000" y="300"/>
                              </a:lnTo>
                              <a:lnTo>
                                <a:pt x="1999" y="365"/>
                              </a:lnTo>
                              <a:lnTo>
                                <a:pt x="1997" y="392"/>
                              </a:lnTo>
                              <a:lnTo>
                                <a:pt x="1995" y="416"/>
                              </a:lnTo>
                              <a:lnTo>
                                <a:pt x="1865" y="416"/>
                              </a:lnTo>
                              <a:lnTo>
                                <a:pt x="1865" y="466"/>
                              </a:lnTo>
                              <a:lnTo>
                                <a:pt x="1988" y="466"/>
                              </a:lnTo>
                              <a:lnTo>
                                <a:pt x="1985" y="480"/>
                              </a:lnTo>
                              <a:lnTo>
                                <a:pt x="1971" y="524"/>
                              </a:lnTo>
                              <a:lnTo>
                                <a:pt x="1964" y="536"/>
                              </a:lnTo>
                              <a:lnTo>
                                <a:pt x="1956" y="550"/>
                              </a:lnTo>
                              <a:lnTo>
                                <a:pt x="1949" y="562"/>
                              </a:lnTo>
                              <a:lnTo>
                                <a:pt x="1942" y="576"/>
                              </a:lnTo>
                              <a:lnTo>
                                <a:pt x="1923" y="600"/>
                              </a:lnTo>
                              <a:lnTo>
                                <a:pt x="1887" y="636"/>
                              </a:lnTo>
                              <a:lnTo>
                                <a:pt x="1875" y="646"/>
                              </a:lnTo>
                              <a:lnTo>
                                <a:pt x="1846" y="670"/>
                              </a:lnTo>
                              <a:lnTo>
                                <a:pt x="1856" y="682"/>
                              </a:lnTo>
                              <a:lnTo>
                                <a:pt x="1877" y="718"/>
                              </a:lnTo>
                              <a:lnTo>
                                <a:pt x="1904" y="692"/>
                              </a:lnTo>
                              <a:lnTo>
                                <a:pt x="1930" y="668"/>
                              </a:lnTo>
                              <a:lnTo>
                                <a:pt x="1940" y="653"/>
                              </a:lnTo>
                              <a:lnTo>
                                <a:pt x="1952" y="641"/>
                              </a:lnTo>
                              <a:lnTo>
                                <a:pt x="1961" y="629"/>
                              </a:lnTo>
                              <a:lnTo>
                                <a:pt x="1980" y="600"/>
                              </a:lnTo>
                              <a:lnTo>
                                <a:pt x="1988" y="588"/>
                              </a:lnTo>
                              <a:lnTo>
                                <a:pt x="2002" y="560"/>
                              </a:lnTo>
                              <a:lnTo>
                                <a:pt x="2021" y="502"/>
                              </a:lnTo>
                              <a:lnTo>
                                <a:pt x="2033" y="533"/>
                              </a:lnTo>
                              <a:lnTo>
                                <a:pt x="2045" y="562"/>
                              </a:lnTo>
                              <a:lnTo>
                                <a:pt x="2060" y="591"/>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199" o:spid="_x0000_s1026" o:spt="100" style="position:absolute;left:0pt;margin-left:119.5pt;margin-top:102pt;height:35.9pt;width:109.2pt;mso-position-horizontal-relative:page;z-index:-251635712;mso-width-relative:page;mso-height-relative:page;" fillcolor="#C0C0C0" filled="t" stroked="f" coordsize="2184,718" o:gfxdata="UEsDBAoAAAAAAIdO4kAAAAAAAAAAAAAAAAAEAAAAZHJzL1BLAwQUAAAACACHTuJAkJg6wdsAAAAL&#10;AQAADwAAAGRycy9kb3ducmV2LnhtbE2PMW/CMBCF90r9D9ZV6lYcaChJiMNQqQNTC0VI3UzsxhHx&#10;ObINmP76Xqeyvbt7eve9epXswM7ah96hgOkkA6axdarHTsDu8+2pABaiRCUHh1rAVQdYNfd3tayU&#10;u+BGn7exYxSCoZICTIxjxXlojbYyTNyokW7fzlsZafQdV15eKNwOfJZlL9zKHumDkaN+Nbo9bk9W&#10;wP7KfbdJpliH/fvuo1ynn/IrCfH4MM2WwKJO8d8Mf/iEDg0xHdwJVWCDgNlzSV0iiSwnQY58vsiB&#10;HWizmBfAm5rfdmh+AVBLAwQUAAAACACHTuJAbvWq3xwKAAAHNwAADgAAAGRycy9lMm9Eb2MueG1s&#10;rVtLjuPIEd0b8B0E7d3FTJKZyUKrB8Y0xhvDHmDGB2BLVEmAJAqiuqp6553hM3jnpe/guc0A9i0c&#10;yYxIdkmeeDRgNNBUiU/5ie+LSPL9N6/Hw+K5uwz7/rRamnfFctGd1v1mf3paLf/043e/CcvFcG1P&#10;m/bQn7rV8ks3LL/58OtfvX85P3a23/WHTXdZ0CCn4fHlvFrurtfz48PDsN51x3Z415+7E93c9pdj&#10;e6U/L08Pm0v7QqMfDw+2KNzDS3/ZnC/9uhsG+vZjurnkES9zBuy32/26+9ivPx+70zWNeukO7ZW2&#10;NOz252H5YVztdtutr3/cbofuujislrTT6/g/TUKfP8X/Hz68bx+fLu15t1/zEto5S7jZ07Hdn2jS&#10;PNTH9touPl/2d0Md9+tLP/Tb67t1f3xIGxklQrswxY1sfti1527cC4l6OGehD/+/Ydd/eP7+sthv&#10;VsvSLxen9kga/9df/vHvP//157/99PM//74wTROF9HIeHgn7w/n7C/810Me449ft5RivtJfF6yjY&#10;L1mw3et1saYvTRlcqEjma7pX1XVTjpJ/mH69/jxcf9f140jt8++Ha1LMhj6NYt3w2n5rlovt8UA6&#10;em4PC9FfvmvVu+XdXVrBk8zR7mTa9etJPp7ba/w6riF+XLysltaEarnYrZbehFHnx/65+7EfIdco&#10;gtqSC9FGjSmj6GiOCXE4fY0si1uk3JfreRyxLJtxxDDqggaU23JlmCEdRgk7nlduyzXBbENCFCX9&#10;4mC2JmESyupzWk/CIJivwZwkfIJNMpE1yTWtLZCRzIeVjVVnpUXF0SoyvaQImUyuaVKfdlo5o8PS&#10;2qqgb9WlSeuiUkdzabTa6sqq3biFutInrZIh1U6ftErKqsmCNYGQzqPcHNmTCktbcKU+GqOceIMI&#10;X65slWlpDtk4w1JY+kXrrZKJe3IwbQesBAesl63SlbquQnI/Z3RdNayERh/NFGkPNXmYtgdTsImQ&#10;w6o4K/are4OxyVUrMj19vGRzFTB0I+HQ6+6Vw+ZcXA6vYkhTmE0mZQpWXC0zTwj5DYcdl1SXgXJb&#10;rm9hBmw58HC20IOn5/VhHEfPmfPOXR/Ybi0xSsQn0pBrkorA0Kw+MoAY3MEufKQihENSIRrxP+G8&#10;0Q06xrE471yc88CRCppwjKNzgWhmU9QpMs8G4jXyiI6ig+rtMnVVgTAjQOvmAoGXUCBMckQGMQHh&#10;1Dwi3owAAdPIUyM5ipHNxSEpZmcBW/ZloiXWg5AkuEbPnL5MpKk0upY9R/8S8Ehv0/pKQF69SVmx&#10;BDzBU5CJvldRFtXs2lEWHnGkaBUXmCQCLumETIJs7JgmItLpas7GICs6pnYVpRR1H54zHelFxTGZ&#10;qZFciIhF+dUFsAMudapGX58XluJ1fYhdIfmJf1QkH22/XuSXS1NJcnJNyc5zWVTdsY8bHBUTUS4l&#10;0IcnvY44Yqzq+nxiWxZQ90wpQDzIFGUmDkXKwHVgBSqQENJ+K9qPtt8Q2C+DXjY0Bdd4cwN0NRsI&#10;El1jkychyTRSlROt0XbcUCQdIxHwzEY8CVig4FAGyalrPhAk7DzzTBwihJnHzwbeEduJ+Cc3NpaK&#10;tCjtKR9OkLeebKhrmaCgBjdjYyiOCXKiMeQkcXIDgpwxFRN/YDvGkKjHEZ0eNo1UYxaQcFpjMkcL&#10;10iAOHVp9Mj+X0Qugp5EL9rhLJor6QkhvxEk85CMlPtyvcGVoNSnfSdJVpXuriTyZBYoQ5LIk4Bq&#10;2pQWAEw0hyjJGtmP5U1XlU7mqJRPSoytSnVqywKfDcRT36pQFDKpklXjhHLm9soEkR8xtGK2ZjNU&#10;AHK9ASKzqGquSfWWjREcnLjkbsx8YACqyVPPBTrkiCVzrPlA0LujWJHE6GYD0RpF03CNArRIPNnM&#10;ZgPvjGyySzazUKT4TC295F4T4sYgPTcrHNC2F34E4riXFhOIKb5OeQ7EZm9TRgJVmvGUA2OIQh0N&#10;z1E0NhPVwHMnQZHbJEmRNdnWmOIyP5og8iOGOm5qxGSnzp6BgI0aXySyZ+YCEU+nEZPEUYGQgbDP&#10;6qkEiwKqqJRWd+05c8EYnoHIal3DXBhUd5Rck/3UgBoSkLMrVCG585g06QhE3bWjSmIEggrFOOka&#10;kyvqI0q+Br0S44iVxakdlQz6iNKNA9WgcXWyntge0EckGjNOTf0GHcgFq6PCXwf6JEd0tkJyTECH&#10;Ki7RtaPehD41m5mrga7FuRySo+eiC7XjTOy4jnIk31HXKJG0Bo02Ix2MmiK0PmKZSuaargDI/JGC&#10;lQ7kTnxFVgSASYU4pHChgk5kcwIpkT1KpinB6aIJXA/PAKbYU6FoJjmppqSoiicDqVkBgBzNUKTw&#10;THDR0avJfAKt0XN8dDC1M/NAx7nGc9hDx6Gk6xSaMdAmC3dUrqhy9OwKMEjlXaNolgUO+mpkZkxx&#10;MZB3TR1jdTOBG0OxZawDM7sGYS8wi4M0PHDvyqEz3sAFpEPZNfDhGYy4gas9aBSB6PcYcZFRZKBF&#10;cuTHaByqr4MAUbAP/JxBjWqKIO1l8IwJtZBSvsbRjJ0LE02m7DOAyXAhxw3CxBEZzsA7EjdR90TZ&#10;reFndXAl1VDTI9pFRgr5lysXAQ1zKcQVGu7Ak5OpXtiwKwDC1fDjEyhtNUIoQPZvuKGAthsIEMWC&#10;Ky4KYCMQNY8CH/9bcLRDNpsMx4JnmUzgQy9bokDGp0/xITRVKUEaQncWdmsNzBLgZhoOtoZorjp1&#10;fIgxyVFnCdm0DTiCysA7Vd97C+twIsIT5O3GreEQ5QBRoKZ1Kh8d9TS0jdtCKi5AXG3BZ0LxyR59&#10;RO41o0NEW7BJVlQI6COySVagH04y56J5NhAciNqC81Y1F4g4M7Xqk6WhnDABQd6iw4/E68u5QEt9&#10;Uk3gpuESFwOZPVrifPqI9Jzl6F+opyAJAXssyzEe6OhTc6iHAa3hJo5FvD5weitRg1TOzkpEXBty&#10;qige9MCEaYRRgF2TVNjMAJAeCU8ZGNZwDdfryMJpRC7NgM/kDIKcawICvzYNRzMUKQjIawQn+kYI&#10;BSwfGz4GrO8azW9juGnkKWDohcyNanCqT0aRwl5N3qi7AtMZh4wicMrGvJ5dwYEnfYhWcAGAms2B&#10;xeNgxcUPv8BTLvFr2LoSEuBQT6Hh2AMbdg0/YAILqUYadqiwb7ifCVUoroCqGYoUbD2UjjXrIbLF&#10;rStAISlppoRU01UfkasZZOGZKtT0toM+IrMU1HKhpw+5SwGaisSkUnxEz7JTGk4jolYqAbmnQHRX&#10;3Qw1hsesgFwhvcQSW9I35RE9UR9fdBlfW8kvv9CXX7+gM/SH/ea7/eEQ33kZLk+fvj1cFvQ+zmr5&#10;bRH/jW/FtIfzrk3fEq3L0YPh4/hvxjmc4minPo4rWyRUfPEovWoUP33qN1/ofaXP58v+aUcvcyXV&#10;xjsvw3kck9/lii9gff33ONL0/tqH/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QDAAAW0NvbnRlbnRfVHlwZXNdLnhtbFBLAQIUAAoAAAAAAIdO&#10;4kAAAAAAAAAAAAAAAAAGAAAAAAAAAAAAEAAAAHILAABfcmVscy9QSwECFAAUAAAACACHTuJAihRm&#10;PNEAAACUAQAACwAAAAAAAAABACAAAACWCwAAX3JlbHMvLnJlbHNQSwECFAAKAAAAAACHTuJAAAAA&#10;AAAAAAAAAAAABAAAAAAAAAAAABAAAAAAAAAAZHJzL1BLAQIUABQAAAAIAIdO4kCQmDrB2wAAAAsB&#10;AAAPAAAAAAAAAAEAIAAAACIAAABkcnMvZG93bnJldi54bWxQSwECFAAUAAAACACHTuJAbvWq3xwK&#10;AAAHNwAADgAAAAAAAAABACAAAAAqAQAAZHJzL2Uyb0RvYy54bWxQSwUGAAAAAAYABgBZAQAAuA0A&#10;AAAA&#10;" path="m528,113l308,113,339,89,317,46,291,0,252,29,274,75,293,113,80,113,80,392,75,440,72,461,70,485,65,504,60,526,56,545,48,564,44,584,29,617,20,634,0,663,24,689,34,699,41,708,60,675,80,636,87,615,94,596,101,574,106,552,120,480,123,456,128,404,128,171,528,171,528,113m1080,51l867,51,867,104,867,209,780,209,783,104,867,104,867,51,560,51,560,104,740,104,737,209,593,209,593,716,634,716,634,670,1016,670,1016,716,1059,716,1059,670,1059,620,1059,442,1059,262,1059,209,1016,209,1016,262,1016,442,1016,492,1016,620,634,620,634,262,737,262,735,279,735,298,732,312,728,329,725,346,711,389,704,401,696,416,682,440,672,452,665,461,653,471,644,480,677,528,687,516,699,502,708,490,720,476,728,461,737,444,744,430,752,413,761,380,771,341,778,284,780,262,867,262,867,442,874,464,881,478,886,483,905,492,1016,492,1016,442,927,442,917,437,912,428,908,413,908,262,1016,262,1016,209,908,209,908,104,1080,104,1080,51m1215,279l1200,245,1184,212,1164,176,1143,137,1109,166,1128,204,1162,276,1176,310,1215,279m1272,15l1232,15,1232,375,1169,447,1100,516,1126,572,1176,512,1232,449,1232,718,1272,718,1272,449,1272,15m1635,236l1496,236,1496,15,1450,15,1450,236,1306,236,1306,288,1450,288,1450,610,1320,610,1320,663,1620,663,1620,610,1496,610,1496,288,1635,288,1635,236m1803,94l1793,68,1781,46,1767,22,1755,0,1724,29,1745,70,1769,123,1803,94m1863,128l1659,128,1659,178,1707,178,1707,284,1704,380,1704,404,1702,425,1700,449,1700,468,1697,490,1695,509,1690,528,1688,548,1683,564,1680,581,1676,598,1666,627,1659,641,1654,653,1647,665,1661,687,1673,708,1683,692,1690,677,1697,658,1704,641,1712,620,1716,600,1724,579,1728,555,1731,531,1736,507,1740,454,1743,425,1743,392,1745,365,1745,334,1808,334,1805,468,1803,524,1803,586,1800,598,1796,617,1793,624,1788,629,1781,634,1776,636,1748,636,1721,632,1731,687,1788,687,1796,684,1800,684,1808,682,1817,672,1820,668,1824,663,1827,656,1832,648,1834,641,1835,636,1836,632,1836,622,1839,612,1839,600,1841,588,1844,461,1847,334,1848,284,1745,284,1748,178,1863,178,1863,128m2175,94l1949,94,1959,58,1971,20,1932,3,1923,34,1916,65,1906,94,1894,123,1884,149,1860,202,1848,226,1865,238,1887,252,1896,228,1908,202,1920,173,1930,144,2175,144,2175,94m2184,658l2141,624,2122,603,2088,555,2074,528,2062,502,2060,497,2048,466,2172,466,2172,416,2036,416,2036,392,2040,334,2040,300,2153,300,2153,250,1966,250,1976,221,1985,190,1949,173,1940,200,1932,226,1904,298,1875,363,1908,387,1928,346,1947,300,2000,300,1999,365,1997,392,1995,416,1865,416,1865,466,1988,466,1985,480,1971,524,1964,536,1956,550,1949,562,1942,576,1923,600,1887,636,1875,646,1846,670,1856,682,1877,718,1904,692,1930,668,1940,653,1952,641,1961,629,1980,600,1988,588,2002,560,2021,502,2033,533,2045,562,2060,591,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681792" behindDoc="1" locked="0" layoutInCell="1" allowOverlap="1">
                <wp:simplePos x="0" y="0"/>
                <wp:positionH relativeFrom="page">
                  <wp:posOffset>2950210</wp:posOffset>
                </wp:positionH>
                <wp:positionV relativeFrom="paragraph">
                  <wp:posOffset>1298575</wp:posOffset>
                </wp:positionV>
                <wp:extent cx="265430" cy="449580"/>
                <wp:effectExtent l="0" t="0" r="1270" b="7620"/>
                <wp:wrapNone/>
                <wp:docPr id="38" name="自选图形 198"/>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9"/>
                              </a:moveTo>
                              <a:lnTo>
                                <a:pt x="140" y="99"/>
                              </a:lnTo>
                              <a:lnTo>
                                <a:pt x="152" y="53"/>
                              </a:lnTo>
                              <a:lnTo>
                                <a:pt x="166" y="0"/>
                              </a:lnTo>
                              <a:lnTo>
                                <a:pt x="212" y="17"/>
                              </a:lnTo>
                              <a:lnTo>
                                <a:pt x="197" y="60"/>
                              </a:lnTo>
                              <a:lnTo>
                                <a:pt x="185" y="99"/>
                              </a:lnTo>
                              <a:close/>
                              <a:moveTo>
                                <a:pt x="44" y="708"/>
                              </a:moveTo>
                              <a:lnTo>
                                <a:pt x="0" y="708"/>
                              </a:lnTo>
                              <a:lnTo>
                                <a:pt x="0" y="99"/>
                              </a:lnTo>
                              <a:lnTo>
                                <a:pt x="418" y="99"/>
                              </a:lnTo>
                              <a:lnTo>
                                <a:pt x="418" y="151"/>
                              </a:lnTo>
                              <a:lnTo>
                                <a:pt x="44" y="151"/>
                              </a:lnTo>
                              <a:lnTo>
                                <a:pt x="44" y="269"/>
                              </a:lnTo>
                              <a:lnTo>
                                <a:pt x="418" y="269"/>
                              </a:lnTo>
                              <a:lnTo>
                                <a:pt x="418" y="319"/>
                              </a:lnTo>
                              <a:lnTo>
                                <a:pt x="44" y="319"/>
                              </a:lnTo>
                              <a:lnTo>
                                <a:pt x="44" y="439"/>
                              </a:lnTo>
                              <a:lnTo>
                                <a:pt x="418" y="439"/>
                              </a:lnTo>
                              <a:lnTo>
                                <a:pt x="418" y="490"/>
                              </a:lnTo>
                              <a:lnTo>
                                <a:pt x="44" y="490"/>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198" o:spid="_x0000_s1026" o:spt="100" style="position:absolute;left:0pt;margin-left:232.3pt;margin-top:102.25pt;height:35.4pt;width:20.9pt;mso-position-horizontal-relative:page;z-index:-251634688;mso-width-relative:page;mso-height-relative:page;" fillcolor="#C0C0C0" filled="t" stroked="f" coordsize="418,708" o:gfxdata="UEsDBAoAAAAAAIdO4kAAAAAAAAAAAAAAAAAEAAAAZHJzL1BLAwQUAAAACACHTuJACUwJ69kAAAAL&#10;AQAADwAAAGRycy9kb3ducmV2LnhtbE2PsU7DMBCGdyTewTokFkTtlsStQpwOSDDAgEiRWF3niKPG&#10;5yh2k/D2mImOd/fpv+8v94vr2YRj6DwpWK8EMCTjm45aBZ+H5/sdsBA1Nbr3hAp+MMC+ur4qddH4&#10;mT5wqmPLUgiFQiuwMQ4F58FYdDqs/ICUbt9+dDqmcWx5M+o5hbueb4SQ3OmO0gerB3yyaE712Skw&#10;eKon8TJ9yde39zszL9TaAyl1e7MWj8AiLvEfhj/9pA5Vcjr6MzWB9QoymcmEKtiILAeWiFzIDNgx&#10;bbb5A/Cq5Jcdql9QSwMEFAAAAAgAh07iQKRQGtcyAwAAowsAAA4AAABkcnMvZTJvRG9jLnhtbK1W&#10;S27bMBDdF+gdBO0bW7YkfxA5KBKkm6ItkPQAjERZAihRIOlPdt0VPUN3XfYO7W0CtLfo8DNWHAGS&#10;FkUAkxJf3sx7HIpzeXWsmLenQpa8TvzgYup7tE55VtbbxP98f/tm6XtSkTojjNc08R+p9K82r19d&#10;Hpo1nfGCs4wKD0hquT40iV8o1awnE5kWtCLygje0hsWci4ooeBTbSSbIAdgrNplNp/HkwEXWCJ5S&#10;KeHtjV30HaMYQ8jzvEzpDU93Fa2VZRWUEQWSZFE20t+YbPOcpupjnkuqPJb4oFSZXwgC8wf9O9lc&#10;kvVWkKYoU5cCGZPCC00VKWsIeqK6IYp4O1F2qKoyFVzyXF2kvJpYIcYRUBFMX3hzV5CGGi1gtWxO&#10;psv/R5t+2H8SXpkl/hz2vSYV7Pifrz//fvn29P33068fXrBaapMOjVwD9q75JNyThKlWfMxFpUfQ&#10;4h2NsY8nY+lReSm8nMVROAfLU1gKw1W0NMZP2n9Od1K9o9wQkf17qey+ZDAzrmYutbeB7+UVgy3a&#10;E+bh9p1WZ72r884qZLDFGKTAsOmxxmlDlH6tc9BT7wD5B2BUkfiL6dLseMX39J4bhNIGBMvI90Dn&#10;aqV9gwgtgNVnwBAceQ7EZRwbyxeBKoBFc8eHyzg6WBwbGDqLqzha1CywZMGin2y1MGRxP1tHKgZL&#10;GZfUbGEr3iYQhoZYm9fvjvWmxSE1jpZulINmx4aNRlgQBb3mOAkjYbMY6wAzx9EZossJkhuLmwcD&#10;fNbgkbBwPsDmshuNW/VXjPMuHAeLoVptlaBnOJ57NxoXR/181rt4HKxbmz1l39nl9mCca5ov7Odj&#10;qB4QN1iGLvJYXDfusKq2OoZUtUhUjaPdUVQ1WL5O1VhcN+6wqraqhlS1SFSD47mqwbLH0zZ0PByu&#10;G3dYVVu1Q6paJKrB8VzV4HHBbIeOlcN146IquEz1LWxu1dPNDC+fdw+SszK7LRnTN7IU24drJjxo&#10;FhL/eqr/zJ1NWFMQ+zaaQlPqvgoObvjPeFit2WquefGDBCjdFNk2SM8eePYIvdSuEeW2gEbT3iJ6&#10;BXo3w+n6TN0cPn82TG1vvfk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CUwJ69kAAAALAQAADwAA&#10;AAAAAAABACAAAAAiAAAAZHJzL2Rvd25yZXYueG1sUEsBAhQAFAAAAAgAh07iQKRQGtcyAwAAowsA&#10;AA4AAAAAAAAAAQAgAAAAKAEAAGRycy9lMm9Eb2MueG1sUEsFBgAAAAAGAAYAWQEAAMwGAAAAAA==&#10;" path="m185,99l140,99,152,53,166,0,212,17,197,60,185,99xm44,708l0,708,0,99,418,99,418,151,44,151,44,269,418,269,418,319,44,319,44,439,418,439,418,490,44,490,44,612,418,612,418,665,44,665,44,708xm418,269l375,269,375,151,418,151,418,269xm418,439l375,439,375,319,418,319,418,439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682816" behindDoc="1" locked="0" layoutInCell="1" allowOverlap="1">
                <wp:simplePos x="0" y="0"/>
                <wp:positionH relativeFrom="page">
                  <wp:posOffset>3262630</wp:posOffset>
                </wp:positionH>
                <wp:positionV relativeFrom="paragraph">
                  <wp:posOffset>1297305</wp:posOffset>
                </wp:positionV>
                <wp:extent cx="2758440" cy="459105"/>
                <wp:effectExtent l="0" t="635" r="3810" b="6985"/>
                <wp:wrapNone/>
                <wp:docPr id="41" name="组合 195"/>
                <wp:cNvGraphicFramePr/>
                <a:graphic xmlns:a="http://schemas.openxmlformats.org/drawingml/2006/main">
                  <a:graphicData uri="http://schemas.microsoft.com/office/word/2010/wordprocessingGroup">
                    <wpg:wgp>
                      <wpg:cNvGrpSpPr/>
                      <wpg:grpSpPr>
                        <a:xfrm>
                          <a:off x="0" y="0"/>
                          <a:ext cx="2758440" cy="459105"/>
                          <a:chOff x="5138" y="2043"/>
                          <a:chExt cx="4344" cy="723"/>
                        </a:xfrm>
                      </wpg:grpSpPr>
                      <wps:wsp>
                        <wps:cNvPr id="39" name="自选图形 197"/>
                        <wps:cNvSpPr/>
                        <wps:spPr>
                          <a:xfrm>
                            <a:off x="5138" y="2042"/>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1"/>
                                </a:lnTo>
                                <a:lnTo>
                                  <a:pt x="224" y="441"/>
                                </a:lnTo>
                                <a:lnTo>
                                  <a:pt x="224" y="609"/>
                                </a:lnTo>
                                <a:lnTo>
                                  <a:pt x="483" y="609"/>
                                </a:lnTo>
                                <a:lnTo>
                                  <a:pt x="483" y="660"/>
                                </a:lnTo>
                                <a:lnTo>
                                  <a:pt x="224" y="660"/>
                                </a:lnTo>
                                <a:lnTo>
                                  <a:pt x="224" y="708"/>
                                </a:lnTo>
                                <a:close/>
                                <a:moveTo>
                                  <a:pt x="483" y="609"/>
                                </a:moveTo>
                                <a:lnTo>
                                  <a:pt x="442" y="609"/>
                                </a:lnTo>
                                <a:lnTo>
                                  <a:pt x="442" y="441"/>
                                </a:lnTo>
                                <a:lnTo>
                                  <a:pt x="483" y="441"/>
                                </a:lnTo>
                                <a:lnTo>
                                  <a:pt x="483" y="609"/>
                                </a:lnTo>
                                <a:close/>
                                <a:moveTo>
                                  <a:pt x="483" y="708"/>
                                </a:moveTo>
                                <a:lnTo>
                                  <a:pt x="442" y="708"/>
                                </a:lnTo>
                                <a:lnTo>
                                  <a:pt x="442" y="660"/>
                                </a:lnTo>
                                <a:lnTo>
                                  <a:pt x="483" y="660"/>
                                </a:lnTo>
                                <a:lnTo>
                                  <a:pt x="483" y="708"/>
                                </a:lnTo>
                                <a:close/>
                                <a:moveTo>
                                  <a:pt x="171" y="319"/>
                                </a:moveTo>
                                <a:lnTo>
                                  <a:pt x="149" y="261"/>
                                </a:lnTo>
                                <a:lnTo>
                                  <a:pt x="159" y="257"/>
                                </a:lnTo>
                                <a:lnTo>
                                  <a:pt x="171" y="247"/>
                                </a:lnTo>
                                <a:lnTo>
                                  <a:pt x="178" y="237"/>
                                </a:lnTo>
                                <a:lnTo>
                                  <a:pt x="188" y="225"/>
                                </a:lnTo>
                                <a:lnTo>
                                  <a:pt x="202" y="204"/>
                                </a:lnTo>
                                <a:lnTo>
                                  <a:pt x="216" y="177"/>
                                </a:lnTo>
                                <a:lnTo>
                                  <a:pt x="243" y="125"/>
                                </a:lnTo>
                                <a:lnTo>
                                  <a:pt x="255" y="96"/>
                                </a:lnTo>
                                <a:lnTo>
                                  <a:pt x="269" y="65"/>
                                </a:lnTo>
                                <a:lnTo>
                                  <a:pt x="281" y="33"/>
                                </a:lnTo>
                                <a:lnTo>
                                  <a:pt x="293" y="0"/>
                                </a:lnTo>
                                <a:lnTo>
                                  <a:pt x="336" y="24"/>
                                </a:lnTo>
                                <a:lnTo>
                                  <a:pt x="310" y="84"/>
                                </a:lnTo>
                                <a:lnTo>
                                  <a:pt x="281" y="141"/>
                                </a:lnTo>
                                <a:lnTo>
                                  <a:pt x="224" y="252"/>
                                </a:lnTo>
                                <a:lnTo>
                                  <a:pt x="502" y="252"/>
                                </a:lnTo>
                                <a:lnTo>
                                  <a:pt x="509" y="266"/>
                                </a:lnTo>
                                <a:lnTo>
                                  <a:pt x="519" y="288"/>
                                </a:lnTo>
                                <a:lnTo>
                                  <a:pt x="466" y="288"/>
                                </a:lnTo>
                                <a:lnTo>
                                  <a:pt x="324" y="297"/>
                                </a:lnTo>
                                <a:lnTo>
                                  <a:pt x="264" y="302"/>
                                </a:lnTo>
                                <a:lnTo>
                                  <a:pt x="214" y="307"/>
                                </a:lnTo>
                                <a:lnTo>
                                  <a:pt x="204" y="309"/>
                                </a:lnTo>
                                <a:lnTo>
                                  <a:pt x="180" y="314"/>
                                </a:lnTo>
                                <a:lnTo>
                                  <a:pt x="171" y="319"/>
                                </a:lnTo>
                                <a:close/>
                                <a:moveTo>
                                  <a:pt x="118" y="158"/>
                                </a:moveTo>
                                <a:lnTo>
                                  <a:pt x="96" y="134"/>
                                </a:lnTo>
                                <a:lnTo>
                                  <a:pt x="75" y="108"/>
                                </a:lnTo>
                                <a:lnTo>
                                  <a:pt x="22" y="55"/>
                                </a:lnTo>
                                <a:lnTo>
                                  <a:pt x="48" y="14"/>
                                </a:lnTo>
                                <a:lnTo>
                                  <a:pt x="104" y="65"/>
                                </a:lnTo>
                                <a:lnTo>
                                  <a:pt x="125" y="89"/>
                                </a:lnTo>
                                <a:lnTo>
                                  <a:pt x="149" y="113"/>
                                </a:lnTo>
                                <a:lnTo>
                                  <a:pt x="118" y="158"/>
                                </a:lnTo>
                                <a:close/>
                                <a:moveTo>
                                  <a:pt x="502" y="252"/>
                                </a:moveTo>
                                <a:lnTo>
                                  <a:pt x="224" y="252"/>
                                </a:lnTo>
                                <a:lnTo>
                                  <a:pt x="329" y="245"/>
                                </a:lnTo>
                                <a:lnTo>
                                  <a:pt x="444" y="240"/>
                                </a:lnTo>
                                <a:lnTo>
                                  <a:pt x="418" y="180"/>
                                </a:lnTo>
                                <a:lnTo>
                                  <a:pt x="389" y="125"/>
                                </a:lnTo>
                                <a:lnTo>
                                  <a:pt x="423" y="98"/>
                                </a:lnTo>
                                <a:lnTo>
                                  <a:pt x="452" y="153"/>
                                </a:lnTo>
                                <a:lnTo>
                                  <a:pt x="480" y="211"/>
                                </a:lnTo>
                                <a:lnTo>
                                  <a:pt x="502" y="252"/>
                                </a:lnTo>
                                <a:close/>
                                <a:moveTo>
                                  <a:pt x="94" y="333"/>
                                </a:moveTo>
                                <a:lnTo>
                                  <a:pt x="0" y="235"/>
                                </a:lnTo>
                                <a:lnTo>
                                  <a:pt x="27" y="194"/>
                                </a:lnTo>
                                <a:lnTo>
                                  <a:pt x="51" y="216"/>
                                </a:lnTo>
                                <a:lnTo>
                                  <a:pt x="75" y="240"/>
                                </a:lnTo>
                                <a:lnTo>
                                  <a:pt x="123" y="285"/>
                                </a:lnTo>
                                <a:lnTo>
                                  <a:pt x="111" y="305"/>
                                </a:lnTo>
                                <a:lnTo>
                                  <a:pt x="94" y="333"/>
                                </a:lnTo>
                                <a:close/>
                                <a:moveTo>
                                  <a:pt x="495" y="355"/>
                                </a:moveTo>
                                <a:lnTo>
                                  <a:pt x="466" y="288"/>
                                </a:lnTo>
                                <a:lnTo>
                                  <a:pt x="519" y="288"/>
                                </a:lnTo>
                                <a:lnTo>
                                  <a:pt x="536" y="324"/>
                                </a:lnTo>
                                <a:lnTo>
                                  <a:pt x="495" y="355"/>
                                </a:lnTo>
                                <a:close/>
                                <a:moveTo>
                                  <a:pt x="58" y="703"/>
                                </a:moveTo>
                                <a:lnTo>
                                  <a:pt x="12" y="679"/>
                                </a:lnTo>
                                <a:lnTo>
                                  <a:pt x="29" y="614"/>
                                </a:lnTo>
                                <a:lnTo>
                                  <a:pt x="46" y="547"/>
                                </a:lnTo>
                                <a:lnTo>
                                  <a:pt x="63" y="473"/>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40" name="图片 196"/>
                          <pic:cNvPicPr>
                            <a:picLocks noChangeAspect="1"/>
                          </pic:cNvPicPr>
                        </pic:nvPicPr>
                        <pic:blipFill>
                          <a:blip r:embed="rId20"/>
                          <a:stretch>
                            <a:fillRect/>
                          </a:stretch>
                        </pic:blipFill>
                        <pic:spPr>
                          <a:xfrm>
                            <a:off x="5731" y="2042"/>
                            <a:ext cx="3752" cy="723"/>
                          </a:xfrm>
                          <a:prstGeom prst="rect">
                            <a:avLst/>
                          </a:prstGeom>
                          <a:noFill/>
                          <a:ln>
                            <a:noFill/>
                          </a:ln>
                        </pic:spPr>
                      </pic:pic>
                    </wpg:wgp>
                  </a:graphicData>
                </a:graphic>
              </wp:anchor>
            </w:drawing>
          </mc:Choice>
          <mc:Fallback>
            <w:pict>
              <v:group id="组合 195" o:spid="_x0000_s1026" o:spt="203" style="position:absolute;left:0pt;margin-left:256.9pt;margin-top:102.15pt;height:36.15pt;width:217.2pt;mso-position-horizontal-relative:page;z-index:-251633664;mso-width-relative:page;mso-height-relative:page;" coordorigin="5138,2043" coordsize="4344,723" o:gfxdata="UEsDBAoAAAAAAIdO4kAAAAAAAAAAAAAAAAAEAAAAZHJzL1BLAwQUAAAACACHTuJAUOZ1W9wAAAAL&#10;AQAADwAAAGRycy9kb3ducmV2LnhtbE2PwU7DMBBE70j8g7VI3KjtpA0lxKlQBZyqSrRIiJsbb5Oo&#10;sR3FbtL+PcsJjjs7mnlTrC62YyMOofVOgZwJYOgqb1pXK/jcvz0sgYWondGdd6jgigFW5e1NoXPj&#10;J/eB4y7WjEJcyLWCJsY+5zxUDVodZr5HR7+jH6yOdA41N4OeKNx2PBEi41a3jhoa3eO6weq0O1sF&#10;75OeXlL5Om5Ox/X1e7/Yfm0kKnV/J8UzsIiX+GeGX3xCh5KYDv7sTGCdgoVMCT0qSMQ8BUaOp/ky&#10;AXYg5THLgJcF/7+h/AFQSwMEFAAAAAgAh07iQKgCznvPBQAA2RUAAA4AAABkcnMvZTJvRG9jLnht&#10;bK1YzW7jNhC+F+g7CLo3Fqk/W4izWCTdoMCiDbrbB2Bk2RIqiQIp29lbDwV299Z7bz32FYr2bYJt&#10;36LDn7HiuKKMtghiSuKn4cw3PxTn8sVDU3u7QsiKt0ufXAS+V7Q5X1XtZul/9/bVF3Pfkz1rV6zm&#10;bbH03xXSf3H1+WeX+y4rKC95vSqEB0Jame27pV/2fZfNZjIvi4bJC94VLUyuuWhYD7diM1sJtgfp&#10;TT2jQZDM9lysOsHzQkp4emMmfStRnCOQr9dVXtzwfNsUbW+kiqJmPZgky6qT/pXWdr0u8v6b9VoW&#10;vVcvfbC017+wCFzfq9/Z1SXLNoJ1ZZVbFdg5KjyzqWFVC4seRN2wnnlbUZ2IaqpccMnX/UXOm5kx&#10;RDMCVpDgGTe3gm87bcsm22+6A+ngqGes/2ux+de7O+FVq6UfEd9rWQMe//Tbj48/ffDIIlb07LtN&#10;Bqhb0b3p7oR9sDF3yuKHtWjUCLZ4D5rYdwdii4fey+EhTeN5FAHnOcxF8YIEWjTL8hLco16LSQhx&#10;B7M0iELjlbz80r4ehVFk3k2pnpzhsjOl3UGZfQchKQee5H/j6U3JukLTLxUDlqdwgTz9+f7Xv374&#10;+PjzH4+//wJspYYtjT1QJTMJrP0DT08NpsZgZCsOE2ttMFczB2uBr63sbwuuCWe717I38buCKx19&#10;K+vCl+DMdVNDKO9Y7WGYH2apczY8mQUNNrgGK3HZ/KHFy4716rHSQV16e/CosqJc+ikYoZ43fFe8&#10;5RrRK49TCj4Fh6t5Y+SAqNunSDIHjY6QOI9jpyUiLlwQKxHncTS4yMo7FxdBahgNUQ6ORh5aci4u&#10;CRZOeajf2bhEOxichHrheKxfciZu8AjKyWsuCx1qg4+OuRx0HRD4tkVGEHXgxQGJ8zge46bYRJbO&#10;xZ2uO23VwMSUVQMSrcHx2KopH6BV5+JO1x23iqRQFcADIcH4G7OKRFDkAEkTd+ST2OJiXfxGIxBX&#10;ptEUzm4C4QRubnFU7yOj69LAxBxsKs6MowRqFdhLUve6FPYmjZtaN441bpG4l00MfcmEFXPrN9z7&#10;MLRwNCFGF0Y5dzEIVVlWrnUzEhLYrQE2d8OoVY2cWSJprPe6UYfF6LBJHAaom+EYQl1bCwHjKuFR&#10;YlmZwIV206Jmtx+1gyZmcwvBHte6lCBuIvAggJUd4cTWQebGbSHIda2LCTmUAowlR/kgJulIjFyO&#10;lQ8Ie6UsCd1KpCZJyOEDAHXA0ca1yWFIKZdFkVXOvSSxPE5kHIH81tGPhRI1wtFohmWSEHdmkhPm&#10;UM4426eZMMY2fn5M5VZIbS5EE0yqj21dIdyVJEKrIOZcngnnZl1FqgsXwbe9WneB4YUk4Wh3UigN&#10;OrpiN+mRTQVK3HvYKdG43rhzFjYbQ1RhzDcmG2notpymxiIQ6yIoNtuA2qxcMJtWFM5bLhixdNO5&#10;WzkC/Cm+Q3NmGy15J5xM0xjBCVOLPuT2GI/n1udz670+nCijJrbBUw2nrYLyqIxKg6ngIPaDOHVX&#10;GZu2yURJj0zRjSc+sRKTZFGK2qFBOJosw31k4gsGgyii7mCbmwiP4QvUFZMn1KFSmIoQfep8qc/E&#10;hzMnPHx6Lpa8rlavqrpWZ00pNvfXtfDgGLz0rwP1p0+jrO5KZp5CAQhQewvX8o/k1K2S1nIlFy0A&#10;lOo4mAO+urrnq3fQJdh2otqU0GoyxtquxNVlV+UZ/Ns2DlydtCemm2fwVr8VqiuhpLW7uypX7QV1&#10;M7QoVKfFtHKgOfHp43toTuiSgSjzDlBZ5a95/r30Wn5dsnZTvJQddMxQ8WP4TN0eLXhfVx3yrK7/&#10;3xaeJ7KiuS+gMyW+WmkmwZu9KPoc3M+yNTjiW1DWOOMwobUcFFM6jzVg0tDW0wBOpiCGZdiACVO1&#10;x6he1fN+E3AmTAfGUxegG6hgAsp2Y1SEWshRxKjD+dEDXUghhAYV9SXc6rjSHT8dh7Y7qVqKT+81&#10;aujIXv0NUEsDBAoAAAAAAIdO4kAAAAAAAAAAAAAAAAAKAAAAZHJzL21lZGlhL1BLAwQUAAAACACH&#10;TuJAZKpE7ElFAABERQAAFAAAAGRycy9tZWRpYS9pbWFnZTEucG5nAURFu7qJUE5HDQoaCgAAAA1J&#10;SERSAAAB9AAAAGAIBgAAAOtWgGsAAAAGYktHRAD/AP8A/6C9p5MAAAAJcEhZcwAADsQAAA7EAZUr&#10;DhsAACAASURBVHic7b1psCxlue/5vjlPlUONa629YQuIjDKqCIqIoKLiURwQweHo0av3Rp/uD90R&#10;3REd3XE6OqK/dETf7ht9T1/P9XrPURSQwYlJZAYFFGQGOcybvVfNVVmVU+XcH1bWtnatfLOmrKq1&#10;1q5fBKE7syrzXWtV5fM+0/+BYRiCFTuDMAzxMAzx4eMQQh9C6C9jTXuJdrv9cZIkqwzDHCQIQl32&#10;eizLOsH3fXHwGI7jGsuybyxrTXuVVqv1KcuyTiRJsjHwX50kyQaGYc6y17diRRoQy17Air+iquql&#10;nU7nw8PHRVF8IpvN3rWMNc2LarV6LQDgqM2LIAh/5nn+xXncLwgCptPpfKj/bxzHuwzDHBQE4SmW&#10;Zd+cxz1H0e12L7Is6+TBYyzLvr4y6Onjum7Wdd2C67qFweOyLN8ny/Ijk15P1/VzGIZ5nSAILb1V&#10;rlgxGyuDvoOI8873Kr1e78QwDI/6/DEMMzfD6jjOUQ9y3/dFwzDOpCjq8LIM+orFMRwJ6UMQRGfS&#10;a7mum202m1diGGYVi8UbaZo+PPsKV6yYHWzZC1jxV44lgz4LYRjCSX9Xw55ZH5IkW+msakXa2La9&#10;z3GctTSu5XkeyqBPnHpptVpXhGFI+L6fqVQq39J1/ezZV7hixeysPPSdxa416GEYQlVVLxNF8Q84&#10;jpvzvJdhGGfqun5esVi8CcOw3jjvcV23GHecJMlmuqtbkRadTudi0zRPJUmyyXHcSzzPv0hRVGXS&#10;6wRBQAVBwMadm9RDN03zZMuy3tP/dxiGRKPRuMrzPEmW5YcnXdssOI5TCMOQXuQ9lwGO451ZUhuO&#10;46wNRwP3ChBCh6KoWv/fe/KH3K3sVg89DEO80WhcZRjGmUEQMLlc7vY53otQVfUyz/Pkcrn8nWKx&#10;+FOSJNuj3ofw0EOCIEa+dyfi+74wnEbYiRAE0ZkmChKGId7r9U4AAADXdXOdTufiTqdzMUEQrWKx&#10;eANFUfVxr4UKtwMAAhzHxzYUYRji7Xb7irhzqqp+DAAAZVl+aNzrzUqr1bqy1+sdWNT9loWiKPdK&#10;kvTotO+v1WpXe56XTXNNOwWKosobGxs/6P97ZdB3ELtxFxkEAVWv179iWdZJAACgadr5giA8RdN0&#10;eR7363a7H/A8TwYAANd18+Vy+bvFYvEGhmHeSXqf4zjbPHSSJJu7tXvAsqwTG43GF5a9jlGIovhY&#10;Npv97aTvs217fxAE27xP3/fFSb3qhHC7BiEMxr2Orutnu66bQ51XVfVSAABYpFFfsWIQ4q233vpf&#10;l72IRZPNZu8SRfFPy17HMLvNQ/d9n63VatfZtr1/4DBstVqfWl9f/9E87tfpdD4yeCwIAq5arX6z&#10;VCpdzzDMW4j3cb7vZ4aP0zR9KO01rkgHy7LeHXecYZg3Jm0zQ3noOI5PtDEQBOG5Xq93kmEYZ6Be&#10;o6rqpWEY4oqi3D/JtVesSAMCHJuFcXDZC4hjtxn0MAxJx3FKw8dt2z5e1/WzBEF4Ls37dTqdjwRB&#10;wAwfhxB6JEnW4t4DADp/TlHUqjp5h9KP+AzDcdxfJr2W53lS3PFJPX0IoZfP52/BcVzvdrsXoF4X&#10;fU75bDZ7xyQRgBUrZuVYNOY7mV1l0AmC6Iqi+FjcuXa7/fEgCKi07uW6rqJp2gfizkmS9FBSIV7c&#10;pgOAlYe+U/F9n3McZz3mVMhx3L9Ocb3UWtYghGE2m71LluVED1zTtPPr9frVuzGNtmL3svqw7SB2&#10;45dfkqTf67p+nu/7wuBx3/cz3W73Q7IsP5DGfdrt9ifjIhgkSTZFUfxj0nvjDDqE0KcoqprG2lak&#10;S+Sdb4ui0TR9CMdxfdLroXLok4bcB5Fl+eEwDOlBsaJhTNM8tVqtfr1YLP4MwzB72ntNAoTQIQii&#10;u4h7zYOoRmFHRlB3A7vOgOxldlvIHQAAMAyzZVl+sNlsXjl8rtPpXCQIwlOzPmAMwzjNNM1T484p&#10;ivLbUYVtcSF3giBaq3DozqTX66HC7a9Mc71+EeUws8r/KoryO9/3eV3Xz0G9ptfrHahWq18rlUrX&#10;L8Kosyz7erFYvGne95kXb7/99v+yiOcghmG2KIq/n/d90qTT6Vwy6nezMug7iN1o0AHYkmztdrsX&#10;DLeGhWFIqqr6sXw+/8tprx0EAd1qtT4Vd45l2ddHhWDDMIRxHvpeFJShafpwoVC4eVn3V1X1El3X&#10;z53lGmEYwjTz52EYEqjK9Ela31Dkcrlf+77PDfamD2Pb9nGLNOorRgMhdBatGzArnU7nYjAiLbsy&#10;6DuI3WrQIYSBoij31Gq164bP6bp+tiiKj08jCAIAAO12+3JEDjRQFOXuUe93XTcfhiE5fJwgiD1n&#10;0AEA/jKHzqQx5MRxnI24jgSSJJskSTamuF4RxNQKYRhmpfG7ghAGxWLx57Va7auojQgAW0a9Vqtd&#10;u7a29l9nveeKFSiQBj0Kb+3KHt1R7GDvbNfmjjiOe5VhmLdjhC5gq9X6xNra2o8nvaZt2/s1TXtf&#10;3DlRFJ8Yx8NCSYeuFOJ2JqZpnh53nOO4l6e5Hurvn2b9BITQKxQKN9br9WuSjPqqq2LFvEEa9Fwu&#10;96t5S3iu2FvIsnxvpVL5u+HjruvmgyCgJwk3RupzfwNiNjkkSTYURblvnOu4rot6oM9F+GbFbBiG&#10;cVrc8TkY9KkiRigwDHOLxeINKE+dIAg1rQLRFStQrNrWVqQGwzDvsCx7VE4bwzCzVCr9ZNLcoe/7&#10;wnDlfESQz+dvgxB641wn7oGOYZi9Mug7D8dxSnESnTiOdymK2pzymgsx6ABseeqRauG26X25XO52&#10;DMPctO+5YsUgK4O+IlUizzkEYMtwlkql66cpPiIIorO2tvYvGIYdFSWSZflhmqbHeriHYYj1er3j&#10;ho/TNH1wVeG+80CF23mefxlCGE56vTAMoeu6sRoE0+TjxyEy6jcObhh4nn+eZdnX5nG/FSsG2fVF&#10;cd1u94Mcx708jUjEivShKKrK8/zzpmmeXiwWbxjX+KKutba29i+VSuVbQRAwFEVtSpI0dmWq4zgb&#10;YRhuE7chCKKd1ljOQUiSrO9WbfidQNrhds/zlDg9eAC2PgPTXHMc+hvZcrn87SAI2Gw2O7J4c8WK&#10;NNjVBt1xnEKr1fpEt9u9sFQq/XhV6LQzkGX5AZ7nX0Rpq08CRVHVQqFwc61W+0o+n//FJJ61ZVkn&#10;xB3XNO0DKNW5Wdi3b9//05/81mw2P21Z1slJr49LKfR6veMPHTr036HeI8vy/YIgPD/7ancWruvm&#10;4vQCcBw3aJp+e5projZtGIbZOI4b01xzXHAc10ul0k8cx1mf971WrOgztUH3fZ9VVfWybDZ757LC&#10;l9EoQ8zzPKlSqXy7WCxeP68pXyvGhyTJ9jgjTceFZdnX9+3b94+TthnZtv2utNYwKb7vC57nKZO+&#10;LwxDMul9e3X+tWmasd45y7KvTBNuBwBt0BfV2pf292AcHMdZixN52i2EYbhKA8/AVAY9DEPYaDSu&#10;sizrPWEYErlc7lfTfummxTTNUwarSX3f56vV6jeLxeLPGIY5uMi1rJg/kz6Eo3na2/LnK3Ympmme&#10;Enccw7AeSiVwFP156jH4015zEUwjoNPH8zwF1eq5Yu8zlUHvdrsX9ZWRdF0/B8dxQ1GU36W7NDRh&#10;GOKtVuuTw8eDIGAi7eSbVkUo88PzvEzCw3JctrWjOY6zpuv6WZNeiGXZ14ZbLC3LOikuf75iZxIE&#10;ARd3vNvtXtTtdi9K816O42zUarVr0rxmmhw4cOB/W7SDdKwRhiE5zbNmyYzUKZnYoPd6vePa7fZl&#10;g8c6nc6HMAzTJUmKnbyVNt1u98K49hYAtv5QrutmWZZdxFKOSRzHWWs0Gl9I+7qGYZxpGMaZk75v&#10;bW3tvwwbdFTF9IoVK1YEQcDM4xm2bCYy6L7vc41G40sgpt2t3W5/AsdxI+0Z2DFrECJN21goiipn&#10;Mpk/zXMNK3Y2YRjiOzmkOi9c1y2Vy+VvL+v+09QMrFixIj0mMuie52URYh8AAAAbjcbnMQyzOI57&#10;NYW1xdJuty9HtaIAAMJcLnfHKlx1bGNZ1klBEDDDx2VZvp9l2Yk+m77vZ2q12rXDxzmO+4skSQ8N&#10;Hlv22MogCGjbto9f5hpWrFixPCYy6DRNH8pms3clVFFi9Xr96rW1tX+hafpQCus7Ctu29+m6fjbq&#10;vCAIz8x6X8/zpIRNy1xBzUP3fZ+3bXvfotfThyTJehqDNxaFaZpnxB3nef75SauOHceJ7eAgSbKR&#10;1FGRzWbvUhTl/qRrN5vNzw5r39M0fTCfz/8a9Z5p5oGvOHYgSbLG8/yubWtUVfVSsBI8m5qJc+iZ&#10;TOZJ13UL3W73grjzYRiS1Wr12vX19R+lqcYUhiGMxmjGFgZgGGalUZjX7XYvSLsIZ1amzS2nxdra&#10;2o92S+dAEARkXLgdx/HuNC1EqGgQhmGJvcUEQWgAAC3pNRDCbZskDMPceamYrdj7kCTZlGX5kWWv&#10;Y1o6nc5Hw3AVYJ2WqXZCiqL8lmXZ11HngyDgqtXq1z3Pixt7ORWGYZxl2/b+hDXdtxoms8I0zVPj&#10;jPC0Cm5xoXsAVp7yihUrdh5Tta1BCINCoXBzuVz+juu6+bjXeJ4nVavVr6+trf0Ix3FrlkUGQUC1&#10;2+3LUedpmj4sCMJTs9xjxfiwLPvagQMH/vdJ3xcEAVMul7/reZ4cd16W5fslSfr9FEs6EhY3DOO9&#10;qHtPcV2kh74y6OmysbHxj2ldy/M8+fDhw38/fBzDMPu44477P0E0a2CnsqwaoHfeeed/CILgqPYg&#10;SZIekWX5wWmuV6lU/ta27aO0IDiOe6lQKNya8DYfbI/Cpi5chuO4tn///v877evOk4MHD/5PYRiS&#10;Sa+ZWikOw7BesVi8oVwuf2f4Q9DHdd1CrVb76tra2o/HnY4Vh6qql/q+n0GcDnK53G9WhXCLI/pd&#10;T+zxNpvNK1HGPLpuMIsWuu/7nGVZ7447FwQBHYYhnPRzgupl34lynjiO65MW/aWJbdv7XdctTPPe&#10;NDXwEyasbc7yHNrrhGGIh2GIDx2bOp+NuB6Oej0AABw4cOD/mPZ+k7IX5y7MpOVOkmSzUCjcXK1W&#10;vwYQ4Xvbto9vNpufzefzv5jmHr1e77hut/tB1HlJkh6bxyjEFenS6XQuRMl7DuO6bpYgiPakxjdS&#10;yEI9gLAwDCkI4cRjXOOO70QPnSCIVj6f/9Wy7t9qtT41rUFPE1Rqjqbpw4tey4oVaYHjuDbsoQ87&#10;FjMPZ2FZ9o1sNntXq9X6DOo1uq6fTZJkXZKkRye5dhAEZLPZ/DxAFMIRBNGWJOnByVa8YtGYpvme&#10;drv98XFeG4YhUavVrmMY5o1cLnfHuPcIw5AYNXAlCAJm0rnsnudJw8cghD6GYTOlkXYqlmW9e9jD&#10;pWn6HYZhphqQsgxQBp2iqJVBX7Fr2b9//38Y9ZpUpq2Jovgn13WLmqa9H/Wadrt9GUmSjUl0ilVV&#10;/ZjrujnU+VwudzuGYe6k612xOGzbXq/X67FiRHGoqnpJNHkrh2GYM27ngq7r54xqN/Q8T5x0zG5c&#10;igDHcX2vpnhM0zxN07TzB49JkvTwOAYdx/HucLQMx/GF9uaHYYijQu4rD33FXie18anZbPYu13Vz&#10;vV7vRMRLYL1e/8L6+vqPxgmR93q945NC7TzPP5dUaT8tkiQ9IoriH9O+7igcxynUarXr4s5ls9k7&#10;5inWM4ppw8uO45Sq1erXY/LQAdiKusDh1xuGcaSHvNPpfAhC6Miy/BBIIAxD2Ol0RrYaRkpm74z/&#10;EwDg+/42D30nhtt3ApIk/X7KosbUcBxnPa5wCMdxbdnCPytWzJvUDHq/8r1SqXwH5VWHYUjVarWv&#10;rq+v/+ekh2IQBGSj0UCG2nEcN7LZ7N0pLX342hYAYOHhVNd1kbKZvu+Lixr5mBaO45Qqlco344Zu&#10;yLL8SKfT+dCwkE5chbqqqpdCCJ2kOQGmaZ6O0vYfZBpp0rjWSxzHE/vLVywP1IS93aKjsGLFLKSq&#10;yIPjuFUsFm/AMKyHeo3neVKtVrsGpYoGwJa4QNIDOpvN3rHXes5RnQIAbHkdi1zLrHieJ1ar1evi&#10;jDlN0+8MS6aOot1uf3I4DDzIuEJAkxp03/c5lLc3yXVWLA6U9C3DMG8uei0rViya1Dz0PiRJNqLK&#10;9+sAuvJ9f6PR+FxcP6LjOMURofYXeZ5/KcUl7wiSDLpt2xuLXMssBEFA1Wq1a33f3+bZYhhm5/P5&#10;2yCEsX2lFEVtOo4T+7M2m80rIYTu8PAfy7JOGFcW13XdkV78IKgNwMqg70zCMITDfc99GIZ5Y9Hr&#10;WTbtdvuySboO4lo0TdM83XXd4jT3j9MosW37uElH15Ik2Ux7PHc0PhUpI75bSd2gAwAAy7KvZ7PZ&#10;30ZSrbEYhvFekiTrsiw/3D8Wybt+BtWrGIXax6583k34vh87DxqALeU9z/PknR52931fqNVqX0UV&#10;JWWz2duT5Fd5nn+J5/mXECJCsNFofB5CGPA8/0L/YLfb/dC46xsnLD/0+tie+ZVB35k4jrMRVxhJ&#10;EIRKkmRrGWtaJr1e78Csw3pc182jxMOmwff9zKSTEOdRzBiNT70q7esumWBuIviiKD6RyWQS1dtU&#10;Vb3UMIwjc6sNwzh7eFjFIHsx1N5nlLFxHGfp/b1JOI5TKpfL30V5y5lM5klBEEYOjZAk6dFMJoMq&#10;SsTq9foXdF1/LwBbG0CU1x03oML3fSEIglihmDhQBp0kyea411ixOEzTPCXu+LHona849oAQzs+g&#10;AwBANpu9k2GYt5LW0Gg0rrJte933fTapV5nn+Rf2Yqi9T1J7HgAAeJ6XeH6ZWJb17kql8u24nm0A&#10;tqRis9nsneNeL5vN3sXz/IuI01ij0bhK1/X3QgjDuOJIHMd1WZYfiHvzJF76yqDvLlCe3yp/vuIY&#10;AV2YlgYQQr9QKPy8XC5/B/UgDcOQrNVqX2UY5h3f9/m410Sh9rENwm5kVFhr0vzvouh2u++PUiux&#10;m0OSJGuFQuFmVN48DghhmM/nf+H7Pt/r9d4V8xKsHy4TBOF5juNeGfTOMpnME5HSnDtc1Oa6bnZc&#10;ZcG4HDqGYb2dKPt6rOO6roLK9aqqenk0lnPpsCz7+iSCSStWjAuEMJirQQcAABzHzWKxeEOlUvkO&#10;atCF7/viYP/xMNls9va9GmoHYCt/HlcRPsik+d95E4Yh1mq1rkhSZ8Nx3CiVSj+bVJ0NAAAghF6x&#10;WLyxUql8y3GcUsxL+kYdKopyt2VZ7w7DEMcwzM5kMk9CCEOCINrDD/lRkZBB4roLljXaNAxDGAQB&#10;kzToKAxD2rIslA7EWHiet21mgud58qzX7UOSZD0aLZsqvV7vBNQ5VORoGfi+X1v2GlbsWeZv0AEA&#10;gKKoej6fv6VWq30VTNgqx/P88zzPvzynpe0IUJW5gyCM2lLwPC/TaDSuShARAhBCp1Ao3DhLIV80&#10;AOj6SqXyHcRDGev1eu8SBOE5QRCe0TTt/Ewm80Tf6JEk2Rw26ONujDzPk+IiRosOtwdBQOu6fo6m&#10;aR8QBOHJpH78SMjnG2mvwTCMswzDOCuNa+VyuV9nMpk/p3GtQcb5Dh1rMAxzcJJJl/1N8eAxkiSb&#10;025ie73e8cPdOziOazRNb05yHYIgVimuMViIh96H47hXFUX5Xbvd/uS478FxXN/roXYAAECElY/C&#10;9/2MbdvrNE2XF7AkJKZpntJoND6XFFGAEDqlUul6hmEmUmWLgyAIrVgs/rRSqXx7eAQqjuNaNpu9&#10;B4AteVLDME4TRfGIwYszvuMadFTv/6IeLq7r5rrd7gWGYZyNimyt+CuzVnPvRRRFuXeS1x88ePB/&#10;DMPwKAPMcdyLiqLcP839y+Xy3w1vtGiafqdYLP58muulSTQ+9d8vex3TUqlUvhWziV2cQQdgazKa&#10;67pFXdfPHef1uVzu9llnqe8GxjHoAABgWdYpO8Cgn5ZkzHEcN4rF4g00TR9K654URdUKhcJNtVrt&#10;a4MeRC6Xu6MvYkQQRGdtbe3Hg5+XOM9i3JA7qvefJMn65D/B+HieJ1er1a9ZlnUSQCglrjga3/f5&#10;SVIpK1YAsOXRLnsNM7At0j33Kvc4crnc7eMMeuB5/oVJBrnsVoIgYFB928Og2nIWiSRJD4MtLfZt&#10;kCTZWFtb+2GaxrwPy7Jv5nK5XwEAQgC2BIaGPx/DxW5xBj1qXRvp8aIEbiiKmqtBd103F810Xxnz&#10;MbEs6+Rlr2HFikWCmFO/WA8dgK3K91wu98vDhw//tyDhoeU4TjEIAgrDMGeBy1s4kfZ03O8hHD7u&#10;OM6653nSpBPD0oQkyZYgCM8OR1lomj5cKpV+kiT7OyuCIDzneZ7U7XYvGicVg8r92ba9wbIsspUp&#10;Uhzb1k8PIfQJgkhNoCRJ/hjxenrg/8eKLx2LJBTUbvsOQQidRQxpCYKAQUz/m+uUvl3uda4Yk7jv&#10;/0Jz6INELSSJHojrusVGo3FVoVD4+V4dVQkAOvfHsuxrcZ6HaZqnLGMa3CCSJD0cySZiAIxnzC3L&#10;OtGyrHeLovhHgiDUjY2N/xSG4VGfgXHawWRZfoTjuFfGeW2/xWy4uM227f1JBt3zvGycFC9Jko1Z&#10;H5i+73O6rp+t6/r5kypwDRqIUaNijxWCIGBQxZmZTObPwzMAMAzr7du37/+d97rq9fqXDMM4c/j4&#10;vEe4Qgj3tAOUFtN03uww4jz0+fahx6Hr+jnjVsyapnlap9O5eFAedq+Bqs7lOO4lx3HWfN8/qo3I&#10;NM1Tl23QSZJs9710nuefi3LZiV8QTdPeZ5rm6d1u94Mcx/1FFMUnxkm9xEFR1NitPyRJNoYNuuM4&#10;idrvtm3vR1xr6nB7r9d7l6Zp55umedqknnmfwZ8jCIJtBp1hmLfz+fxt064RAADa7fblw1PvRFF8&#10;QhTFP8xy3T4YhqVaE2Oa5qkIb8WRZfk+XdfPHvx9+74vzru41Pd93jTN0+LOcRyHEkxKhb0e0UyL&#10;3a4lsSNC7q7r5prN5qcneY+qqpdSFFXhOO5f57WuZRGGIY6SSqUoqsowzFvDD1fbtg8EQcDMM7Q9&#10;DpIkPcwwzBvjyLn6vs9ZltXP/2OmaZ5umubpHMe9UiwWb5jnOkmSbAzLCaMM9sD52L8JSZIT9RBH&#10;3vg5kTc+U9EWjuPdQQnTuJY6HMe7s6Zj4gwChNBeZponCVS4PYrimDRNHx7++8+7uFTX9XPiNhkU&#10;RW0mzTJIAwihO8/r7xUwDNvVBh0AsNyQexAEVL1evzpuos8IYKPR+ML6+vp/3muSm5ZlnRQ3nhNC&#10;6FEUVWMY5s1hgx6GIW6a5snjGNJ5QpJke9yHk2EY70U94NJf2dHEedW+7wuO4xRRnj4qDTJusZ/n&#10;eVK73f545I3PkusOWZZ9QxCEJzmOe2Uw3B933d3udUyK7/ssKtze1/JnGObNYYNumuZ7ZFl+cF7r&#10;Qk3xSpAzTo1VyH07g7UnfXa7UNnSPfRms/m5acVRgiBgarXaNevr6z/cA7mPI5imGetd0DR9EELo&#10;cRz3SrPZDMBQvsQ0zdOXbdAnQdf1c4aPQQj9UcN70oCm6dheeNM0z4gz6EEQ0I7jxEmIBhMYdDku&#10;fzouGIaZmUzmaUEQnppkStge8DomAhVuxzDMZFn2dQAA4DjuL6qqfnTwfFRcmpmHYp3jOAWEBG0Y&#10;NzAobVYh96MJw5BATLJE1sK4rptbllARQRDtcVKRSy2KU1X14iRpV5qmD2UymScbjcbnUa9xXbcQ&#10;FcndtBeK5CJPO7YNjWXZ1wDY8rgYhnl7WNbSsqyTd0sHgOM4pTiRFo7j/oLjuD7v+1MUVcYwzB5u&#10;VTMM44y4AS5ROH7b7peiqMq4v28Mw6be/dM0fWhtbe2fIYTepO+d5j27GdSGmOf5lyCEPgBbf7dI&#10;MXAw5QEty3rPPDaUqDUxDPNW2tX1w0JLAKw89GE8zxPBhC2gvV7vQLPZ/Js5LSkRnuefH7O2aDke&#10;ummap6qq+jHUeQzDzEKhcDNBEB3btvdrmva+pGt1Op1L5hkuWxSWZZ0U94UEYGuAQ///8zz/4rBB&#10;D8OQME3zlN3gpcd55wAAkMlk/rSI+0MIA5qmDw53DLium3ccp0RRVHXwOGpnzjDMwXHvOUs4D8Mw&#10;exzDfKy3rTmOU4jEd7bB8/xzg//mOO7FTqfzkcFjhmGcmbZBD4KA1jTt/XHnBEF4Ns17ARDf6dDp&#10;dD6s6/p501wvTp9B1/VzkiSek4iLdPV6vRPK5fJ3prleH0VR7hn3++j7vjjLvXYqcSH3uXvovV7v&#10;QL1e/xJA75DCQqFwW7/gJpvN3m3b9j6U7CYAAKiqeglFUWWO416Zx5oXhWEYsXk2HMe7g0aG47iX&#10;m83mZ8DQ79A0zTOXZdCjL+pYokRxHQ04jmsYhvXGFdRBQRBEe5wUDMMwbyFaAE8dNuiRqMs2aJoe&#10;26BHHvq2HughQgihF1dDMQ7Hettat9u9CMT8fgmCaA0/7Hme32bQe73eCY7jrI07eW8cOp3Oh+OK&#10;FTEMsziOS3X0cxiGeFwo2fO8bJqDnHzfF9M0ikEQsKOKUse5xrivjTz0beyBaFbchn5+bWuO4xRr&#10;tdpXk1p0ZFl+uB9eBmDrlxyNW/0eynsFRxfJLWXy1awEQcCgwu3D1fw4jhsURVWGNzmmaZ68LJGZ&#10;SqXyrUm+VMP4vp/Z3Nz8/qzrKBaLN4yzsWMY5q2446ZpnirL8kP9f3uel0FUuIeTtNhBCEMMw6w4&#10;iVwMw2ye558VRfGPrVbrk9OqnMUZ9H6Yea/j+74wXCzaJ84TpiiqSpJkY7jvv9vtXpjP53+Rxpoi&#10;waMPxp3LZDJPpp0ei7zplZrgCFCbkUWk++YJykOfi/Sr53lStVr9WoJRBgzDvCFJ0oPDx0mSbOfz&#10;+V8mXT8IArpWq12zW4dWGIZxOmqjw7LsNgM1GIIfAEtKT6z4K/08+vDxvvJe/9+WZb0HF3Be7gAA&#10;IABJREFUxDwkKYqqTlpBPhx2J0mymc1m79q/f///lcvl7px1MxoEQVzb2jFRFKdp2nmI7084HG7v&#10;E+chG4ZxZloa8O12+zJUx4ooik+kcY8Vk4ManbubvyuRIFfcZi79kLvv+2y1Wv1aUpgGx3GtUCjc&#10;iipui4RHHut2uxeiruG6br7RaHyhUCjcuNuK5FCGGMMwK07BjGGY1zudzoeHj+u6fp4syw8eK57Z&#10;tKDy6AAcrbxnmuapce9HbKgS6YfdWZZ9PZPJPMGy7GtpfU593+cQbWupV23vRFDpKoZhDqJaKePC&#10;7mEY4u12+/JisXjTLOuxbXsDFTHgef653e4N7mbS8tBxHDdQHTPT4rpuznXdwhRvja2fST2HHoYh&#10;Ua/Xr0laJITQLxQKN4/aISmKcq9t2/uT2gdM0zyl0+l8ZDBsutOxLOsE1OAPnudfjMvtMAzzNkEQ&#10;qud58uBx3/d5XdfPnsd86b1GgpTuGaIo/jGpp3lQ0GVcMpnMn/L5/K/moZ0wrB7Y51gw6LZt70d5&#10;1TzPIwvPKIqqRqmro+o2TNM8rdfrHZhWtRAAANrt9idAjMcEIfTm9Ww61osixwWVQ5/UoJMkWS0W&#10;izems6otVFW9WFXVyyZ9H6IHHYC0PfRGo/H5YRGHYRRFuXucCsW+4d/c3Px+0rhOVVU/SlHUJsdx&#10;r06z5kUTFfPEggoXQggDURQfb7VaVwyfU1X1ozzPP49h2EohKgGe519otVqfBEPFfL1e73jP82TT&#10;NE9G9HZ6kxTE9ZlnwWKCQd/zniCqawJC6I4SbhFF8bFGo3HV8PF2u/2JtbW1H04TQTFN8xTU+GNR&#10;FJ+YV40L6jMgCMLTSfMGPM+T47oDomdIbJ7fcZxinGPFsuzrBEGok6w7DSa55x4NuaM8dD81g97p&#10;dD48Skwjk8k8JYri2O1KBEF0C4XCbdVq9TqALgCBjUbji+vr6/80iQjHMnAcp4SqoiZJspm00REE&#10;4c+qql4yXIzm+77Y7XY/KMvyI2mvdy+B47jBsuzrMV461HX9bNTfhWXZV3faZglREOf019nr9Q60&#10;2+2Jd/4AbFVJDx8zDONslNEaRS6Xu2O4k2BafN9ndV2PnQPB8/yLozoeeJ5/od1uXzYchrVte59h&#10;GBN3jYRhiLXb7Y/HncMwzJIkaW7fSVSXQzabvTPp82oYxmlxBl1RlHtRmw/XdbOHDx/+exAzuS6X&#10;y/1mwqUvjDAMCYQzGOxyEaZYDz01g25Z1rtHPUBomj44zsjLYViWfU2SpEeG81+DBEHA1Ov1r6yt&#10;rf2XnSy20mq1Pg0QG5NRX34Mw5xMJvNUXC692+1+KJPJPLUoOcO1tbV/RoV9fN8Xa7XaNWDo58Qw&#10;zCqVSteDBIUmFI7j7Gs2m1cOH5+0sEwQhGfjwu6apr0f9YAUBOGZSe6xCDzP2+adDXrnvu9zKPna&#10;Ke8noTydUaRZuKpp2vtR0tGCIIxMO0EIfVEUH49C5EehquplHMf9ZZLNW7fbvQA1MU+SpIfnOW8B&#10;5aHPA5IkWxzH/WV44Ixpmqem3foHwFZNAk3TM8tCo8LtBEF0d1vd1SAJnWP+zFXujuOs1ev1L4KE&#10;FgqCIDrFYvGmaYu3ZFl+ENV6NLCO0rLUfcZB1/WzUekIgiBaqHD7IJlM5kkQM085CAJmmlzMtFAU&#10;VaVpuhz3X+TpbvssSJL0KE3Th1HvS/ovriYDx/HupPlplmVfifPiUMY8khDdcamcuIf5vId+LJsw&#10;DAlN0z4Qd44kyca4QiPR+N5tvyvP8+R2u70tpYXCtu0N1HeOIIj2vCcixhV7DUZp0kaSpN/HHIbD&#10;srqzEAQB1Wg0rqpUKt/yfX/qttg+qIK4RcyQmCcogw4h9GYy6JZlnTiqJxlC6BYKhZtmyVlACINC&#10;oXDLqByhYRhndjodZI56WQRBwKBCcwAAIMvyQ+PM2SYIQkVVXGuadh5qStii8DxPjFOpwnFcy2Qy&#10;Uz3gosK/bWHWKSvP3UkEPqLK9Jnmn88Dz/O2FYVRFDW36WE7AU3Tzk2IooxdFAoh9LLZ7F2Ie5yv&#10;63pstfogUUTwy6gHq6Io98278yQuYjLPfDZN04fivjumaZ5qWdYJce+ZBMdxCuVy+bvRuFsS1ckw&#10;Caio0m7/riQY9Ok9dF3Xz6rVateNCqnlcrlfpxE+wXFcj/rTE0Ml7Xb78jQ+YGnSbDY/jXoYkSTZ&#10;nGRoQ+SlxwGbzeZnoh7FpdDpdC6OK9iIwo9TeQ6qqn4sbsM4rXTsJBKcO3FkbxiGME5pa7d7HUmE&#10;YUh0Op2L485BCP1JZVU5jvtXlCBRs9n87KghUs1m89Oe5ylx52iaPjzvmecAxIeT510UqSjKvXEb&#10;lVar9elZqu51XT+7XC5/dzASl4bGBupvlHaKYNGkbtB1XT+r0WhcNeqPKEnSI2lW+7Is+9oYIg1Y&#10;o9H40rQ5v7QxDOPMOPnTPpIkPTyJF8iy7CuoudyO42wk1RrME8/zpDjvnCCI9rRtdUEQUHHeOU3T&#10;B6fdJNI0/fY4ngyGYSbHcX+Z5h7zxHXdQtwmOq3Cs52IpmnnocKnPM+/ME30T1GUu+Nmh4dhSFWr&#10;1etQ+VfTNE9FfZ8hhH4ul/v1IvKziJD7XO9LkmQrLhrium4BpZKXRBiGRKPR+JvIlhxVG+G6bn5W&#10;xywhxbmr2zuTDPrERXGWZZ3YbDY/B0bIDgqC8KyiKPdNev1RKIpyb6TDjNxF+77P12q1r6yvr/9o&#10;mZq9nueJccVcfSb1zgHY+tLKsvxQvV7/ctx5VVU/StP04UFJ3UWA8s5lWX5g2vBjNB5zm/qWLMsP&#10;T3M9ALZ+fzzPPzdq45PJZJ7aiXrPKI0HHMcTJ3lFG5S5zj8wDOMMVNHatETe+bZC0P5pURTjcrsj&#10;IUmyLUnSo6qqXjp8LirsvG5tbe1HgzUXvu+zSd9nSZIeWtTGCrHhmHt6SBTFxyLv+ajnv6qql/A8&#10;//y4E+Vc183V6/UvJ81z0DTt/XFCW+MQhiGB0ozf7XoNSUVxExn0qADuK6M8c5ZlX8/lcr+e5Nrj&#10;AiH08vn8reVy+d8k6cQ7jrPRbDY/k8/nfzWPdYwiDEPYaDSuSpK/lWX5/mlytBzHvUSSZA0xdxnW&#10;6/Uvbmxs/GBRPaKRd37u8HGSJBvTzoAOgoCMm9KXxmZFEIRRBj1Y1DS4SYl7kGMYZo5KaRAE0Zn3&#10;d8GyrJN830/VoCd55xzHvRI3035cJEn6va7rZ8e16jmOU6rX61cXi8WfQQj9MAzxer1+NSp1RlHU&#10;piRJj067lknwfV+I2zgtYq5DVPH+yrCqYhiGVLvd/mShULh51DV0XT+r1Wp9ZlS61jTNU6edW++6&#10;bg4lxTvLeOOdQCpFcb1e70ClUvnmqD8CRVHlaGb53IpCKIqqKYpyz6jX6bp+brfbjR1nOG+63e6F&#10;w2NPB6Fp+p1RQhgoIIRhNpv9Lep8EARsrVb7StKGJ01Q3rnrutl2u/2JIAgmfsirqnr5sDIeAFse&#10;wrTr7EOSZCMp58zz/Mtpz65OizjjttP1F6ZlhHcOZjWgEEIvl8vdgTpvWdZJzWbzs9Hm/HOo73NU&#10;+HvbogooUZ4nQRAL+RxELbbbwvuGYZyBGmkLwJaRrVQq32g0Gl8Yp50RQhi4rptYz4Ai7tkBwFZq&#10;aje3rAGQQsjdMIzTG43GF0YZCIIg2qVS6aeL6AUXRfGPlmWdPGpalW3b7wIALNTbchynlDQDHgCQ&#10;aJDHgWXZ1zmOe8k0zdMRa1hfRIQC5Z1HYN1u90LTNE/LZrN3jKvmp+v62d1u94Lh4ziOdzmOe3mm&#10;BYOtlExcpXgfDMOsWe8xL+JClLu9ahdFknfOMMxbNE0fmvUekdb+U5qmnR93Xtf1cxzHKaLkmgEA&#10;QFGU3y1y8iNKDnseMsNx0DR9mOf5F+L065vN5mfX19d/OFig19+YdTqdD4/rZHAc97KiKPdM247p&#10;um7sCNlpi0fDMKRt20aO9Z6GabUEZjLorutmo5nmid48hmFmqVS6fpHyk/l8/pebm5v/Lm4GMQBb&#10;O9ZFKxn5vs/V6/Wrkz64giA8l8bDKJvN3m1Z1rtReUtd18+lafpQJpN5atZ7JRAwDPMmSmkNgK3d&#10;cq1Wu47n+Rey2exdSUVMvu8LrVbrU3HnJEn6QxqRH1VVP5rkIWiadr4gCM+k8TdKkzAMsbjWxL1Y&#10;4Z5U2Q7AVjFpWvdSFOUey7LejSqkTTLmLMu+Ou+e85j1xOadF+WhA7DVmmea5mnDzznP8+RqtXrt&#10;2traP2MY5liWdWKr1frMuFPtKIqqZLPZu0fpjowCNZdh2s2vbdv7yuXy92ZZU1okpLxHV7mTJNka&#10;FdrCMMwulUo/XdQOsQ+O40Yul4sdtQoh9IrF4s/nqdY0TBAEZK1Wuzbpw4thWG+cdME4EATRHfW3&#10;abVan04ytimsQSuVStfn8/lfjvJsDcM48/Dhw/+Npmkojx60Wq1PxNUdRL3sqJa9sXEcp4DyxgaA&#10;Uah1Rw3AcF23GLd5S6MtdKehadr5KA+GYZg3WZadeGAOCgzD7Hw+fyuYsKiMoqhKoVC4Ja11jAsi&#10;nBwuUlyIIAhVluUH4845jrNRr9e/XK/Xv1itVr8xjjGPnuW/WV9f/8GsxjwMQwIlVbzTNunTgNJ9&#10;wTDMGSuHLsvyAyjFLAihWywWf0bT9OFZFjktHMe9Gidaks1m71xkv2EYhlij0fgSKr/VR5bl+9Mc&#10;DCCK4mNJFc5hGOK1Wu3qtMNFwwiC8MzGxsY/jmr1CoKAbTabn6tUKt8c/qL3er0DqJagSKxjpqrz&#10;qE1mZLQJgCNpk20V0Msk7iGFYZiNamPcrQRBQCblzhVFuTftezIMczCbzY690Y7UL386Sj8+bcIw&#10;xBCiMp1Fd2WIovh7hmFiq9AtyzoZNVJ2kEiO9w/79u37D1Fnycz57V6vd1xcQRyGYT2SJOuzXn/Z&#10;oCLSOI5rYxl0CGFYKBRuHZZMjCai/XyW0YNpkM1m7xl8qAmC8OyiR4q2Wq3PmKZ5StJrGIZ5I+3q&#10;aQzD3FHtgWEYUrVa7TqU7nRaEAShFYvFGwuFwi2jKkl7vd4Jm5ub/1ZV1YvDMMR932cbjcbn415L&#10;UdRm0mjMcWm1Wp8aJRoySKfT+dBOEimKM+gURR3e7UU+w6iqejnKO+c47uV5OQ+iKD7O8/wL47w2&#10;n8/ftox+Ztu298el8xaZw+8DIQzz+fwvpq0a5zjulY2Njf+YzWbvSXNjFNVNbYOm6T3xXQmCAJVi&#10;7o5d5Y5hWG+oIjTI5/O37oSxpRBCr1Ao3Aoh9EiSrGWz2dsXeX9VVS8ZFcbFcVyPKmFT/0DxPP8c&#10;y7KJqma+7wvlcvm7hmHEFtGlvJ4X9u3b9x9HVfGHYUioqnrZ5ubm9+r1+jVxyk4Yhtlp/N4Mwzht&#10;jFD7MLDZbH5umir9tEGFERmGeWcJy5kbvV7vQLfbjdVsBwAEsizfP69727a937ZtZL58kHq9/sVR&#10;o6LnAaoIeFkR0v5ETDBCwXMQiqKqpVLpx8Vi8YZ5dGiYpvmeuOM0Te+J74rv+3ET5MKxPfQ+LMu+&#10;FlUZh/l8/tc8z4+tiz1vKIqqZrPZu4rF4k2LHHepadp5Y4Rmx9Kin5b+TnlUH2oQBHS9Xr+61Wp9&#10;AjUtLS1wHDcKhcLNxWLxxlE/t+u6RdTDMZ/P/2JW7yMIAjqadIcC+TDyPE9OcwDFtJimeWpcbQFF&#10;Ubs+J9gnCAI6itLEilYJgvAsRVGph0zDMMRVVf1ouVz+dlxPehy+74uVSuWbqqp+ZN7fpUESir2W&#10;9jmIJmKObCHEMMzO5XK3r6+v/yDNGohBer3e8Y7jxKYX90L+HID46vhogtzkSnHZbPZulmVf24lj&#10;Jedczb2Nbrf7AVRF9iCKotw3a6HHKHActwqFws8rlcq3RrWGdLvdixzH2VcoFG6ed1cCx3F/oWn6&#10;7Xa7fYWu6xMNXBAE4Zk05FejGdjIFhFFUe41DOMsVDi+2+1+kOf5l5b5QED87sK98pACYKvlCaW/&#10;jWGYPQ/lyV6vd6DZbF6JUuAbAaaq6sdM0zw1n8//chaRm3EIggDZOrUsD72PLMv3u65bTEo7BkFA&#10;+b7PzrNfP0EDPpjlu0LT9KFcLjf3yO84LbMIg64CAMDEBp0giM6iDedOpN1uX55UuNOH47iXEaMH&#10;U4em6cP5fP62SBY2UZq31+sd2Nzc/H6hULh53jUQOI5b+Xz+FxzHvdBqta4cV2c/jSEXpmm+R9M0&#10;pLgQRVEVURQfIwiiXa/Xr0a8DKvVatesr6//cFHqe4MEQUDGiZqQJFnHcXzH9sxPgqZp7zMM40zU&#10;eVmWH0hz8+l5ntRuty+LCrdmGmjkOM5GuVz+niRJD0uS9Oi8RLWilMu2aABBEC0cxxeuftbr9Q6Q&#10;JNnEcVyPooS3ViqVb6E8ZLA1bvUy13XXovbVVJ2JMAwxy7Jiw+0sy745S8cThNDZCUNdonqjbSH3&#10;fsviwkJFe4UwDPFGo/H5cYw5SZLNaELcwuB5/qVx2+J83xeisOEliwgbchz36sbGxj+Oyvf3qdVq&#10;1zabzU+PoyoVh+d5UqPRuAqgH9hBLpf7DYQw4Dju5aR+bt/3hWq1em2SlO+8QBVCzTvqsyhc1823&#10;Wi3kLHKKoqrTjt8dJhplfPnhw4f/PuqoSDTmEEJPEIQ/jzLSUdj+0s3Nze/PK7eOEpFa5NyGaC79&#10;uZubm9+vVCrf8jzviLeIYZgTtS8npkUMwzjj8OHDfx8VxKamZmnb9nGo7+ciJuAtgqjGY9tntm/Q&#10;FyINulfwPE+q1+tfHtWaBsDWjq5QKNy06LYWAACQJOkx3/flOLW1GDBVVS+1LOvkKF89Ny2BMAwx&#10;TdPeh8oDxgA1TfuAZVmnREpzY48zDYKArNfrV6N6NgHYEqrphyohhGEul/tNuVz+LkBsdF3XLVYq&#10;lW+sra39eJH6BqhCqL1g0KN2z88nPdiz2eyds4Zpfd9nNU37YLfbvWDcTRlJks1CoXAzRVGVTCbz&#10;51qtdjVKua6P67qFSqXyt9FkyMfSyhWHYYihwtmLmAroeZ6oadr7NU07PwiCuKIsAMBW8e/a2tq/&#10;RG2pyDRGEAS0qqqX6bp+vqIov5tWBnuQuGmPAGx1Y6WhMLkT6PV6sZoi/eJC5Jcomqg2Nz32ZZPJ&#10;ZP40ySQfy7JOrNfrX0r6MA+Sz+d/Pe+cWhKKotzteZ5omuZp47zetu39m5ub35Nl+QFRFJ9IO8/l&#10;+z5br9e/PIExP4LneVKtVrs2Upq7e1SoLtLe/kKcqlofkiTrw8IYNE2XRVF8otvtXoh6n+M4G4s0&#10;6kEQkAhp3XDSVEkQBNt6c5dNt9u9MGmDLAjCs7OkhHzfZ7vd7oWapl0wSaSH5/kXcrncb/obcpqm&#10;D21sbPwgqm4f9RmGfVlqiqKqoig+yvP8C7N0aqC8TwzDevNMmfV6veM0TfugYRingTEjupFR/6+1&#10;Wu0a27aPT3qt53lyvV7/sqZpH1AU5bfTiiT5vs8bhnFG3DmWZV+ZJDUlCMLTMTViO6LdDfUzjvTQ&#10;R/VU73ZQQjnDhGGIqar60UiGcqxcmyzLD43bzzovopzWbdVq9eujvlR9+hOTdF0/N5fL3ZmWB2jb&#10;9nqj0fjSuPKPKAzDONOyrJMURbknk8k8jXpdu92+ImkjE0VPbo0T4lAU5b6ofSlWLxuAvxr1Uqn0&#10;k3nnsA3DOCsuyhDlz8cWKHIcZ/3gwYP/c7qrmw3Lsk5ImnmA47iuKMrd01x7WkMOIfSy2exdcXVC&#10;OI4bpVLpelVVL41SbiOfB47jlBqNxhc7nc5HJEl6mOf5F6fZLCfkhl9NO2cfhiFuGMaZ3W73giTZ&#10;2yRwHDfX1tZ+3Gg0/gYlFjVIr9c7UC6Xv8vz/EuCIDzNMMwbk/yeut3uhagoz6QF3NHGa0cY8EFM&#10;0zwFoSUS9iOrq5B7AtHu8YtJD/dhJEl6WJblB+a5rnHBMMwtlUo/rVarX5vkZ4hCy3/LcdxLsiw/&#10;OG2kwfO8jKqqH9N1/Rww4uEniuIfXNctjpKp7SvNWZZ1SrFYvHH4fKfTuXBEqiEsFAq3ogpcIsng&#10;G8vl8ndQFdcAbBn1arX69WmNehiGMOn6fTRNi+3J3gn6D7Pgum5+1CjmXC73m0l/t7Ztr2ua9n7D&#10;MN4bpxaWBEEQrWKx+POk4icIYaAoyn00TR9qNBqfT0rpDOK6bqHRaHyx3W5fwXHcyxzHvcgwzFvj&#10;eO1BEDAoDYU0Z9x7npfRdf19mqa9D6VGNgmRPshtJEm2xmz9hIZhnGEYxhk4jmssy77KMMxbDMO8&#10;lTT90Pd9DqVdgOO4vsgag3kRpXu/FHeOIIhOfyDayqAjiGb2fnqSIihZlh/aKca8T6Szf321Wr1u&#10;XE+9j2map5umeVo0+ejecUUgbNve0DTtAsMwzhylhw4h9HO53G8EQXgmDEOoadoF7Xb78lHFMnFy&#10;p4ZhnN5utz+R9D5FUe4Z9RDEcdwoFos3bm5ufg8khBlnMeq9Xu+EUcp9vV7vXahWujSU85aJYRin&#10;J323eJ5/blxjFYYhYRjGGZqmvX+c+pY4OI57JVI9GyuNEqmc/X/NZvOzoyY+DuL7Pq9p2vs0TXsf&#10;QRAdQRD+LAjC00kGq9vtfiDudwUh9MeNNA6+Le5gs9m8stfrnTiP+QWyLD9IEESz2Wx+btwiON/3&#10;M7qun9fPixME0YqM+0Gapg8RBNHsb4a63e5FqAFVPM8/t6ixtnF4nie3Wq1PUBRVpSiqGkXW9Elq&#10;q2zbXm82m59HbVAHUy4rgz6E53lys9m8ctKBJjvRmPeJjPpPGo3GF03TPHXCt8Ner3fiOGG9qBXo&#10;40ntR4MQBKHm8/nbGIY5CMBWqEsUxccZhnmzXq9/0XXdYtz7MAyzh+ei93q9dzUajS+AhEhA1EI4&#10;1jx1iqKqkiT9YVQ3Q2TUv1EqlX46mNvvdDoXYRjWw3Fcj1qKjnhivV7vgKqql8Vdb7BCWFXVj8S9&#10;hqbpw8usz0gDURQf03X9vLhBIziOa9ls9q5R1/A8T46M43nj1rYMAyF0ZFl+UBTFxybNcRME0S2V&#10;Sj/Vdf2cVqt1xaQdEJ7nSaqqXqqq6iXR37RKkmSVZdk3B8WUUCFrhmHemrTo1nGc2LqSSTYl0yAI&#10;wvMURdWSvtdJeJ6X1XU92zfwgiA8nc/nfxUEAZ2gLDhxuD1tIIRu5BidPnTciZ4NR/6L+VtC27b3&#10;xbWsDiIIwpH00MqgD6Bp2vmtVuuKSUN1siw/iJo8tFPAMMwtFAo3tdvtK8asfj9CNpu9M0mFznGc&#10;UrfbvcAwjLPG3YHzPP98Lpe7Pe6BRFFUdWNj459ardYVcUIRoig+PugR93q9d1Wr1WuT7k0QRHvS&#10;2fCSJD1kmuZpo3L/juOsl8vl7xSLxZ/1Da1hGGdPohvfp/8g7/V6x6OKrwRBmHnq3LLBMMzNZrN3&#10;12q1a4ZOhblc7teoiEcQBLRpmqcZhvFey7JOBDP0kHMc91I2m/3tKIXFUUSjdg/W6/WvTPM3BwBg&#10;tm0fF6XFgvX19R/2T9i2vR8VyWFZduLq9nE1IEZB0/RhQRCemkS5r/+9VlX1km63ewHKqx4FhmG9&#10;vgQwhmE2wzDvWJZ1Utwal73xjXTuQzD0OQ3DkPI8LzuuMiEKmqYP9h0iAFYG/SgghO6ExjxQFOW+&#10;RQnHzAqEMMxms3eRJFlptVqfHudn5Xn+RUEQnhs+HgQBYxjGGbqunzNJfh4AEMqyfL8sy4+MWKuX&#10;y+Vup2n6nWazeWV/rRiG9TKZzOP911mWdUKtVrs26WfBMMwuFos3TlqVHtUg/KRSqXxzVL47mgP9&#10;9f379/97CGFAkmRtmoc7QRBNALZmtiPWZAqC8Pyk192JcBz3F5ZlXx30DiVJejSuPsBxnFKn0/mI&#10;aZrvmXTDPQxFURVFUe5JU36UJMnW2traD1ut1pWTKiIOIknSY/1K7zAMIUqJEkLoTyq97fs+O4sn&#10;jmGYzfP8c5lM5qlpRVYghJ6iKPeJovhYt9u9MKmYDYWiKPcODsbJZrO3b25u/rvhzwXP80tXM4UQ&#10;hhiGWdNGkEYx7EgSafT/7UbiZgcLgvCcruvnjgpxALCVZ83n87dM0vq2U8hkMk/TNH24Xq9/OalX&#10;NAp9HpE7jMJbF/V6vXdFYicT5dsiLedfT/KZi/S7q7Va7Sue5ymiKD7R9950XX9vlFtKWkeQz+dv&#10;oSiqOsla+xAEoUZ9tX+LmEN91Fr7+bppxjTiOG4wDPO24zgFlHcejZiceEwmQRDteUinDhKJAE30&#10;4Mpms3dtbm6eEIYhwTDMm6i0FY7jWq/XO34WYx7N8H4gyqumXsWMYZgbKSK+2G63Pz6pnCxBEC1J&#10;kh4cOAQBYkY7x3EvTjqGudPpXDyNSFPkjT/J8/wLac3JwHHcVBTlPkEQnm61Wp+J87ARazk4GGIG&#10;YOtZLsvyA4P1MxBCZ6dsfAmCUB3HSd2gMwzz9vCmlCgUCjenfaPdTC6Xu2Nzc/PfJhkJmqYPFQqF&#10;nycVsux0KIqqbWxs/KDb7V4QfdGPyv9Fo3FvGQx9QggdXdfPmSZsx/P8i4qi3D3NyEmKoirr6+v/&#10;1Gq1PtPPnauqenHU8pQYcs3lcnfOWhFOEIRaLBZ/VqlUvo3Kk0IIHVEU/9D/9zQCPRzHvRx59w2G&#10;Yd6Kma4WTDt+F8Ow3rxbKVutVmJBYhwkSbYkSfq9pmnnFgqFW1AFTDiOm/l8/lfVavVrk94Dx3Fd&#10;kqRHM5nMk4uYGc5x3L+yLPuapmnndzqdj45bMR71vR8xmBDCIJ/P31Yul78/bIin+Rz4vj/29zYS&#10;Y3lJFMUn5jkvgCTJVqlU+olpmqdomnZ+VLuEKkQNs9nsb+M2Y6IoPm4Yxnv7srOCIDy7SPGnJEiS&#10;bE7b/pdA7ORB/B/+4R9Svs/uJipgwuNGVQIAQCaT+WNk6HbEh2UWIIQBwzDvCIIRgwnKAAAEzElE&#10;QVTwZwAAEX0ZMAC2ZswPe9IQQhAEAYv63cRB0/ShfD7/K0mSHu23VkwDhmEez/Mv9R/I0ZcXKRwD&#10;wFYr3KjQ/rjgOG5QFLVpmuaZIOaBI0nSY4NV2b7vC4ZhnDPu9SGETpQ7NiGEgKbpt6MCoCMbS0EQ&#10;nhUEYWR1u+u6hWidg+vX5z2DIQqfHmV4ogruxBw1TdOHGIZ5Y1QXBUmSLd/3uVF/9z44jmuKojyQ&#10;z+d/wTDMwUVWO0MIQ5qmN6PfeRg90JFOgiAIz0iS9PjwcRzHexiGGZZlHSlmpSiqrCjKxGNkSZJs&#10;RDUpyE1wtPn5Q6FQuE0QhGcX5bSQJNkUBOH5TCbzFIZhtuu6heEcO8/zL4qi+ETc+yGEIUmSNV3X&#10;z+1vhHbKnINomuTIqO+4YBhmR5Ggbe14qxx6DJIkPaLr+lmDedPogXt7XD55t4PjuBmJaTzRbrc/&#10;7vu+mMlkYr84giA8HVVfJ3rG0UPnvnn1gCqKck9S61cUEfhdmvdkWfaNfD5/SzT85ohRH/bOATiy&#10;MRwLCKFTKpV+NlhgRJJkW1GU+/o51Kgae64h82UBIfRomi6P81pFUe41TfO0pOl5kVTrn6IUyNw9&#10;8iSiKXH3ZzKZJyNNhrPB0Hcnes29qGtkMpmnTdM8sx+WnjZKQ1FUjef5l+LUxgiCaMuyfH+0aV6a&#10;QiiO47osyw9JkvSoYRjvNU3zFNu29wdBwI36/EfOyTMYhlnzmLM+LbOOf+4T1U08K8vyQ6hN8sqg&#10;xxCpRd1dq9W+CsARL3OuOuc7AZIkW8Vi8aYgCEhUjpEgCDUKB8fuOAmC6EQPhrnkKftE+crbKpXK&#10;3w2nRziOeymfz986j/vzPP8yAODmRqPxpf59RVH847ABj6pbE4EQOpHX8VhcNW4mk/mjruvnOI6z&#10;LknSH6ZJV+w1MAxzFEX5XdSieIR+iDiTyfxpsOp3p0AQRDefz/9SFMXH2+32xwdzxpIkPTRKzlhR&#10;lN9ZlnVilDqZOjcsSdJDhmGcDv66qQgzmcyTiqL8bpYIWtpACH1BEJ7pt535vs+Ns0lWFOXeZW5I&#10;4mBZ9tW1tbV/9jxP9H0/4/u+6Hle/38l3/cFEO8ghQRBtCmKqjAMc5Dn+edG/Q5WBh0Bx3GvRBO4&#10;qpIkPbxMcYJFM6rwRRCEp4cNOkmSDVEUHxcE4ZlFeUU0TW9KkvSwqqqX9o9xHPdSUi42DSKjfkuj&#10;0fgShNAb9s4BOFL0g5x6ByH0eJ5/IekLGg2MuaNSqXxzkmljOI6bNE0fZdTS8hKSoGn6sO/7R42X&#10;ncdwIp7nn49EZI7DMMwWBOEpURQf3w01LRRFVUql0k8iRbsPOo6zhgojD79PEITnMAwzZylMi7z0&#10;Fw3DOJOm6cPZbPbOZc9SH4dxI16TFgouAgzDnCQZ7WgkqjA48TKqjjcm/VvDMNxxkrU7hjAM4Ty9&#10;zN1KEATkoUOH/nsAAGRZ9l95nn+OZdnXlvG7CsMQK5fL33UcZ30RxnwQwzBOc123NG8NAsuyTmJZ&#10;9vV53mO3Ydv2eq/XOymTyTy5U4qfpmGSZ4zneVIYhvis4WTHcQq2bR8fjYVdPd/2ECuDvmIqHMdZ&#10;I0mysewcZbSWUqfT+VA+n//lsRRJWbFixYpB/n/rPeatrDa5Uw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E4AAFtD&#10;b250ZW50X1R5cGVzXS54bWxQSwECFAAKAAAAAACHTuJAAAAAAAAAAAAAAAAABgAAAAAAAAAAABAA&#10;AADJTAAAX3JlbHMvUEsBAhQAFAAAAAgAh07iQIoUZjzRAAAAlAEAAAsAAAAAAAAAAQAgAAAA7UwA&#10;AF9yZWxzLy5yZWxzUEsBAhQACgAAAAAAh07iQAAAAAAAAAAAAAAAAAQAAAAAAAAAAAAQAAAAAAAA&#10;AGRycy9QSwECFAAKAAAAAACHTuJAAAAAAAAAAAAAAAAACgAAAAAAAAAAABAAAADnTQAAZHJzL19y&#10;ZWxzL1BLAQIUABQAAAAIAIdO4kCqJg6+tgAAACEBAAAZAAAAAAAAAAEAIAAAAA9OAABkcnMvX3Jl&#10;bHMvZTJvRG9jLnhtbC5yZWxzUEsBAhQAFAAAAAgAh07iQFDmdVvcAAAACwEAAA8AAAAAAAAAAQAg&#10;AAAAIgAAAGRycy9kb3ducmV2LnhtbFBLAQIUABQAAAAIAIdO4kCoAs57zwUAANkVAAAOAAAAAAAA&#10;AAEAIAAAACsBAABkcnMvZTJvRG9jLnhtbFBLAQIUAAoAAAAAAIdO4kAAAAAAAAAAAAAAAAAKAAAA&#10;AAAAAAAAEAAAACYHAABkcnMvbWVkaWEvUEsBAhQAFAAAAAgAh07iQGSqROxJRQAAREUAABQAAAAA&#10;AAAAAQAgAAAATgcAAGRycy9tZWRpYS9pbWFnZTEucG5nUEsFBgAAAAAKAAoAUgIAADFQAAAAAA==&#10;">
                <o:lock v:ext="edit" aspectratio="f"/>
                <v:shape id="自选图形 197" o:spid="_x0000_s1026" o:spt="100" style="position:absolute;left:5138;top:2042;height:708;width:536;" fillcolor="#C0C0C0" filled="t" stroked="f" coordsize="536,708" o:gfxdata="UEsDBAoAAAAAAIdO4kAAAAAAAAAAAAAAAAAEAAAAZHJzL1BLAwQUAAAACACHTuJATTMrLb0AAADb&#10;AAAADwAAAGRycy9kb3ducmV2LnhtbEWP3YrCMBSE7xd8h3AEb8qaqqC1axQRdYsXwqoPcGjOtsXm&#10;pDTx9+nNgrCXw8x8w8wWd1OLK7Wusqxg0I9BEOdWV1woOB03nwkI55E11pZJwYMcLOadjxmm2t74&#10;h64HX4gAYZeigtL7JpXS5SUZdH3bEAfv17YGfZBtIXWLtwA3tRzG8VgarDgslNjQqqT8fLgYBaud&#10;XWKUfO+jYvLcRtk642xqlep1B/EXCE93/x9+tzOtYDSFvy/hB8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MystvQAA&#10;ANsAAAAPAAAAAAAAAAEAIAAAACIAAABkcnMvZG93bnJldi54bWxQSwECFAAUAAAACACHTuJAMy8F&#10;njsAAAA5AAAAEAAAAAAAAAABACAAAAAMAQAAZHJzL3NoYXBleG1sLnhtbFBLBQYAAAAABgAGAFsB&#10;AAC2AwAAAAA=&#10;" path="m224,708l183,708,183,391,483,391,483,441,224,441,224,609,483,609,483,660,224,660,224,708xm483,609l442,609,442,441,483,441,483,609xm483,708l442,708,442,660,483,660,483,708xm171,319l149,261,159,257,171,247,178,237,188,225,202,204,216,177,243,125,255,96,269,65,281,33,293,0,336,24,310,84,281,141,224,252,502,252,509,266,519,288,466,288,324,297,264,302,214,307,204,309,180,314,171,319xm118,158l96,134,75,108,22,55,48,14,104,65,125,89,149,113,118,158xm502,252l224,252,329,245,444,240,418,180,389,125,423,98,452,153,480,211,502,252xm94,333l0,235,27,194,51,216,75,240,123,285,111,305,94,333xm495,355l466,288,519,288,536,324,495,355xm58,703l12,679,29,614,46,547,63,473,80,396,123,420,87,571,58,703xe">
                  <v:fill on="t" opacity="32899f" focussize="0,0"/>
                  <v:stroke on="f"/>
                  <v:imagedata o:title=""/>
                  <o:lock v:ext="edit" aspectratio="f"/>
                </v:shape>
                <v:shape id="图片 196" o:spid="_x0000_s1026" o:spt="75" alt="" type="#_x0000_t75" style="position:absolute;left:5731;top:2042;height:723;width:3752;" filled="f" o:preferrelative="t" stroked="f" coordsize="21600,21600" o:gfxdata="UEsDBAoAAAAAAIdO4kAAAAAAAAAAAAAAAAAEAAAAZHJzL1BLAwQUAAAACACHTuJAbL9vrroAAADb&#10;AAAADwAAAGRycy9kb3ducmV2LnhtbEVPXWvCMBR9F/Yfwh34ZtNWHdIZRQeCIAh2G3u9NHdtWXNT&#10;msyov948CD4ezvdyfTGdONPgWssKsiQFQVxZ3XKt4OtzN1mAcB5ZY2eZFFzJwXr1MlpioW3gE51L&#10;X4sYwq5ABY33fSGlqxoy6BLbE0fu1w4GfYRDLfWAIYabTuZp+iYNthwbGuzpo6Hqr/w3Cjrchs13&#10;GY5yni/sTzbNw+FmlBq/Zuk7CE8X/xQ/3HutYBbXxy/xB8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v2+uugAAANsA&#10;AAAPAAAAAAAAAAEAIAAAACIAAABkcnMvZG93bnJldi54bWxQSwECFAAUAAAACACHTuJAMy8FnjsA&#10;AAA5AAAAEAAAAAAAAAABACAAAAAJAQAAZHJzL3NoYXBleG1sLnhtbFBLBQYAAAAABgAGAFsBAACz&#10;AwAAAAA=&#10;">
                  <v:fill on="f" focussize="0,0"/>
                  <v:stroke on="f"/>
                  <v:imagedata r:id="rId20" o:title=""/>
                  <o:lock v:ext="edit" aspectratio="t"/>
                </v:shape>
              </v:group>
            </w:pict>
          </mc:Fallback>
        </mc:AlternateContent>
      </w:r>
      <w:r>
        <w:rPr>
          <w:spacing w:val="5"/>
        </w:rPr>
        <w:t>（一）</w:t>
      </w:r>
      <w:r>
        <w:rPr>
          <w:spacing w:val="4"/>
        </w:rPr>
        <w:t>根据《中华人民共和国网络安全法》、《信息安全技术网络安全等级保护基本要求》等要求，贯彻落实网络安全等级保护制度，采取必要措施，加强技术防护，加强监测预警与应急</w:t>
      </w:r>
      <w:r>
        <w:rPr>
          <w:spacing w:val="-5"/>
          <w:w w:val="95"/>
        </w:rPr>
        <w:t xml:space="preserve">处置，切实做好云平台安全防护。在网信、公安等部门的指导下， </w:t>
      </w:r>
      <w:r>
        <w:rPr>
          <w:spacing w:val="5"/>
        </w:rPr>
        <w:t>加强壮美广西·</w:t>
      </w:r>
      <w:r>
        <w:rPr>
          <w:spacing w:val="4"/>
        </w:rPr>
        <w:t>政务云平台安全防护体系全生命周期建设，积极稳妥地发展云计算，构建可控的云系统、云应用和云服务。</w:t>
      </w:r>
    </w:p>
    <w:p>
      <w:pPr>
        <w:pStyle w:val="4"/>
        <w:spacing w:line="345" w:lineRule="auto"/>
        <w:ind w:left="118" w:right="276" w:firstLine="638"/>
        <w:jc w:val="both"/>
      </w:pPr>
      <w:r>
        <w:rPr>
          <w:spacing w:val="5"/>
          <w:w w:val="95"/>
        </w:rPr>
        <w:t>（二）</w:t>
      </w:r>
      <w:r>
        <w:rPr>
          <w:spacing w:val="4"/>
          <w:w w:val="95"/>
        </w:rPr>
        <w:t xml:space="preserve">用户单位应当建立云平台安全监测预警机制，实时监 测云平台；建立应急响应机制，制定应急预案；划分安全事件等  级，明确相应处理流程，每年至少开展两次应急安全演练；积极  配合网信、公安、大数据发展等部门，协同开展云安全审查、安 </w:t>
      </w:r>
      <w:r>
        <w:t>全监测、应急演练、重大安全事件的应急响应。</w:t>
      </w:r>
    </w:p>
    <w:p>
      <w:pPr>
        <w:pStyle w:val="4"/>
        <w:spacing w:line="345" w:lineRule="auto"/>
        <w:ind w:left="118" w:right="276" w:firstLine="638"/>
        <w:jc w:val="both"/>
      </w:pPr>
      <w:r>
        <w:rPr>
          <w:spacing w:val="4"/>
          <w:w w:val="95"/>
        </w:rPr>
        <w:t>自治区大数据发展局、自治区党委网信办、自治区公安厅、 安全厅、保密局等自治区有关部门共同建立壮美广西</w:t>
      </w:r>
      <w:r>
        <w:rPr>
          <w:spacing w:val="5"/>
          <w:w w:val="95"/>
        </w:rPr>
        <w:t>·</w:t>
      </w:r>
      <w:r>
        <w:rPr>
          <w:spacing w:val="-1"/>
          <w:w w:val="95"/>
        </w:rPr>
        <w:t xml:space="preserve">政务云服 </w:t>
      </w:r>
      <w:r>
        <w:t>务安全审查机制。</w:t>
      </w:r>
    </w:p>
    <w:p>
      <w:pPr>
        <w:pStyle w:val="4"/>
        <w:spacing w:line="408" w:lineRule="exact"/>
        <w:ind w:left="756"/>
      </w:pPr>
      <w:r>
        <w:t>（三）实行云长负责制，落实安全保护责任。按照网络安全</w:t>
      </w:r>
    </w:p>
    <w:p>
      <w:pPr>
        <w:spacing w:line="408" w:lineRule="exact"/>
        <w:sectPr>
          <w:pgSz w:w="11910" w:h="16840"/>
          <w:pgMar w:top="1580" w:right="1140" w:bottom="1580" w:left="1300" w:header="0" w:footer="1395" w:gutter="0"/>
          <w:cols w:space="720" w:num="1"/>
        </w:sectPr>
      </w:pPr>
    </w:p>
    <w:p>
      <w:pPr>
        <w:pStyle w:val="4"/>
        <w:rPr>
          <w:sz w:val="20"/>
        </w:rPr>
      </w:pPr>
    </w:p>
    <w:p>
      <w:pPr>
        <w:pStyle w:val="4"/>
        <w:spacing w:before="226" w:line="345" w:lineRule="auto"/>
        <w:ind w:left="118" w:right="276"/>
        <w:jc w:val="both"/>
      </w:pPr>
      <w:r>
        <w:rPr>
          <w:spacing w:val="4"/>
          <w:w w:val="95"/>
        </w:rPr>
        <w:t xml:space="preserve">法等法律法规和政策标准要求，制定完善安全管理制度和操作规  程，做好防篡改、防病毒、防攻击、防瘫痪、防劫持、防泄密工  作。建立云平台信息数据安全保护制度，收集、使用用户信息数 </w:t>
      </w:r>
      <w:r>
        <w:t>据应当遵循合法、正当、必要的原则。</w:t>
      </w:r>
    </w:p>
    <w:p>
      <w:pPr>
        <w:pStyle w:val="4"/>
        <w:spacing w:before="12"/>
        <w:rPr>
          <w:sz w:val="43"/>
        </w:rPr>
      </w:pPr>
    </w:p>
    <w:p>
      <w:pPr>
        <w:pStyle w:val="4"/>
        <w:tabs>
          <w:tab w:val="left" w:pos="1279"/>
        </w:tabs>
        <w:ind w:right="157"/>
        <w:jc w:val="center"/>
        <w:rPr>
          <w:rFonts w:ascii="华文细黑" w:eastAsia="华文细黑"/>
        </w:rPr>
      </w:pPr>
      <w:bookmarkStart w:id="5" w:name="第四章__数据通"/>
      <w:bookmarkEnd w:id="5"/>
      <w:r>
        <w:rPr>
          <w:rFonts w:hint="eastAsia" w:ascii="华文细黑" w:eastAsia="华文细黑"/>
        </w:rPr>
        <w:t>第四章</w:t>
      </w:r>
      <w:r>
        <w:rPr>
          <w:rFonts w:hint="eastAsia" w:ascii="华文细黑" w:eastAsia="华文细黑"/>
        </w:rPr>
        <w:tab/>
      </w:r>
      <w:r>
        <w:rPr>
          <w:rFonts w:hint="eastAsia" w:ascii="华文细黑" w:eastAsia="华文细黑"/>
        </w:rPr>
        <w:t>数据通</w:t>
      </w:r>
    </w:p>
    <w:p>
      <w:pPr>
        <w:pStyle w:val="4"/>
        <w:spacing w:before="12"/>
        <w:rPr>
          <w:rFonts w:ascii="华文细黑"/>
          <w:sz w:val="46"/>
        </w:rPr>
      </w:pPr>
    </w:p>
    <w:p>
      <w:pPr>
        <w:pStyle w:val="4"/>
        <w:tabs>
          <w:tab w:val="left" w:pos="2383"/>
        </w:tabs>
        <w:spacing w:before="1" w:line="326" w:lineRule="auto"/>
        <w:ind w:left="118" w:right="115" w:firstLine="638"/>
      </w:pPr>
      <w:r>
        <w:rPr>
          <w:rFonts w:hint="eastAsia" w:ascii="华文细黑" w:eastAsia="华文细黑"/>
          <w:spacing w:val="5"/>
        </w:rPr>
        <w:t>第十九</w:t>
      </w:r>
      <w:r>
        <w:rPr>
          <w:rFonts w:hint="eastAsia" w:ascii="华文细黑" w:eastAsia="华文细黑"/>
        </w:rPr>
        <w:t>条</w:t>
      </w:r>
      <w:r>
        <w:rPr>
          <w:rFonts w:hint="eastAsia" w:ascii="华文细黑" w:eastAsia="华文细黑"/>
        </w:rPr>
        <w:tab/>
      </w:r>
      <w:r>
        <w:rPr>
          <w:spacing w:val="5"/>
        </w:rPr>
        <w:t>聚焦汇、管</w:t>
      </w:r>
      <w:r>
        <w:rPr>
          <w:spacing w:val="7"/>
        </w:rPr>
        <w:t>、</w:t>
      </w:r>
      <w:r>
        <w:rPr>
          <w:spacing w:val="5"/>
        </w:rPr>
        <w:t>用、评四个环节，建</w:t>
      </w:r>
      <w:r>
        <w:rPr>
          <w:spacing w:val="7"/>
        </w:rPr>
        <w:t>设</w:t>
      </w:r>
      <w:r>
        <w:rPr>
          <w:spacing w:val="5"/>
        </w:rPr>
        <w:t>覆盖全区</w:t>
      </w:r>
      <w:r>
        <w:t>、统筹利用</w:t>
      </w:r>
      <w:r>
        <w:rPr>
          <w:spacing w:val="-17"/>
        </w:rPr>
        <w:t>、</w:t>
      </w:r>
      <w:r>
        <w:t>高可信</w:t>
      </w:r>
      <w:r>
        <w:rPr>
          <w:spacing w:val="-15"/>
        </w:rPr>
        <w:t>、</w:t>
      </w:r>
      <w:r>
        <w:t>智能的数据共享交换大平台</w:t>
      </w:r>
      <w:r>
        <w:rPr>
          <w:spacing w:val="-17"/>
        </w:rPr>
        <w:t>，</w:t>
      </w:r>
      <w:r>
        <w:t>实现一数一源、一源多用、统一调度、多方应用。</w:t>
      </w:r>
    </w:p>
    <w:p>
      <w:pPr>
        <w:pStyle w:val="4"/>
        <w:tabs>
          <w:tab w:val="left" w:pos="2357"/>
        </w:tabs>
        <w:spacing w:before="5"/>
        <w:ind w:left="756"/>
      </w:pPr>
      <w:r>
        <mc:AlternateContent>
          <mc:Choice Requires="wps">
            <w:drawing>
              <wp:anchor distT="0" distB="0" distL="114300" distR="114300" simplePos="0" relativeHeight="251683840" behindDoc="1" locked="0" layoutInCell="1" allowOverlap="1">
                <wp:simplePos x="0" y="0"/>
                <wp:positionH relativeFrom="page">
                  <wp:posOffset>1517650</wp:posOffset>
                </wp:positionH>
                <wp:positionV relativeFrom="paragraph">
                  <wp:posOffset>104140</wp:posOffset>
                </wp:positionV>
                <wp:extent cx="1386840" cy="455930"/>
                <wp:effectExtent l="0" t="0" r="3810" b="1270"/>
                <wp:wrapNone/>
                <wp:docPr id="42" name="自选图形 194"/>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5"/>
                              </a:lnTo>
                              <a:lnTo>
                                <a:pt x="293" y="113"/>
                              </a:lnTo>
                              <a:lnTo>
                                <a:pt x="80" y="113"/>
                              </a:lnTo>
                              <a:lnTo>
                                <a:pt x="80" y="392"/>
                              </a:lnTo>
                              <a:lnTo>
                                <a:pt x="75" y="440"/>
                              </a:lnTo>
                              <a:lnTo>
                                <a:pt x="72" y="461"/>
                              </a:lnTo>
                              <a:lnTo>
                                <a:pt x="70" y="485"/>
                              </a:lnTo>
                              <a:lnTo>
                                <a:pt x="65" y="504"/>
                              </a:lnTo>
                              <a:lnTo>
                                <a:pt x="60" y="526"/>
                              </a:lnTo>
                              <a:lnTo>
                                <a:pt x="56" y="545"/>
                              </a:lnTo>
                              <a:lnTo>
                                <a:pt x="48" y="564"/>
                              </a:lnTo>
                              <a:lnTo>
                                <a:pt x="44" y="584"/>
                              </a:lnTo>
                              <a:lnTo>
                                <a:pt x="29" y="617"/>
                              </a:lnTo>
                              <a:lnTo>
                                <a:pt x="20" y="634"/>
                              </a:lnTo>
                              <a:lnTo>
                                <a:pt x="0" y="663"/>
                              </a:lnTo>
                              <a:lnTo>
                                <a:pt x="24" y="689"/>
                              </a:lnTo>
                              <a:lnTo>
                                <a:pt x="34" y="699"/>
                              </a:lnTo>
                              <a:lnTo>
                                <a:pt x="41" y="708"/>
                              </a:lnTo>
                              <a:lnTo>
                                <a:pt x="60" y="675"/>
                              </a:lnTo>
                              <a:lnTo>
                                <a:pt x="80" y="636"/>
                              </a:lnTo>
                              <a:lnTo>
                                <a:pt x="87" y="615"/>
                              </a:lnTo>
                              <a:lnTo>
                                <a:pt x="94" y="596"/>
                              </a:lnTo>
                              <a:lnTo>
                                <a:pt x="101" y="574"/>
                              </a:lnTo>
                              <a:lnTo>
                                <a:pt x="106" y="552"/>
                              </a:lnTo>
                              <a:lnTo>
                                <a:pt x="120" y="480"/>
                              </a:lnTo>
                              <a:lnTo>
                                <a:pt x="123" y="456"/>
                              </a:lnTo>
                              <a:lnTo>
                                <a:pt x="128" y="404"/>
                              </a:lnTo>
                              <a:lnTo>
                                <a:pt x="128" y="171"/>
                              </a:lnTo>
                              <a:lnTo>
                                <a:pt x="528" y="171"/>
                              </a:lnTo>
                              <a:lnTo>
                                <a:pt x="528" y="113"/>
                              </a:lnTo>
                              <a:moveTo>
                                <a:pt x="1080" y="51"/>
                              </a:moveTo>
                              <a:lnTo>
                                <a:pt x="867" y="51"/>
                              </a:lnTo>
                              <a:lnTo>
                                <a:pt x="867" y="104"/>
                              </a:lnTo>
                              <a:lnTo>
                                <a:pt x="867" y="209"/>
                              </a:lnTo>
                              <a:lnTo>
                                <a:pt x="780" y="209"/>
                              </a:lnTo>
                              <a:lnTo>
                                <a:pt x="783" y="104"/>
                              </a:lnTo>
                              <a:lnTo>
                                <a:pt x="867" y="104"/>
                              </a:lnTo>
                              <a:lnTo>
                                <a:pt x="867" y="51"/>
                              </a:lnTo>
                              <a:lnTo>
                                <a:pt x="560" y="51"/>
                              </a:lnTo>
                              <a:lnTo>
                                <a:pt x="560" y="104"/>
                              </a:lnTo>
                              <a:lnTo>
                                <a:pt x="740" y="104"/>
                              </a:lnTo>
                              <a:lnTo>
                                <a:pt x="737" y="209"/>
                              </a:lnTo>
                              <a:lnTo>
                                <a:pt x="593" y="209"/>
                              </a:lnTo>
                              <a:lnTo>
                                <a:pt x="593" y="716"/>
                              </a:lnTo>
                              <a:lnTo>
                                <a:pt x="634" y="716"/>
                              </a:lnTo>
                              <a:lnTo>
                                <a:pt x="634" y="670"/>
                              </a:lnTo>
                              <a:lnTo>
                                <a:pt x="1016" y="670"/>
                              </a:lnTo>
                              <a:lnTo>
                                <a:pt x="1016" y="716"/>
                              </a:lnTo>
                              <a:lnTo>
                                <a:pt x="1059" y="716"/>
                              </a:lnTo>
                              <a:lnTo>
                                <a:pt x="1059" y="670"/>
                              </a:lnTo>
                              <a:lnTo>
                                <a:pt x="1059" y="620"/>
                              </a:lnTo>
                              <a:lnTo>
                                <a:pt x="1059" y="442"/>
                              </a:lnTo>
                              <a:lnTo>
                                <a:pt x="1059" y="262"/>
                              </a:lnTo>
                              <a:lnTo>
                                <a:pt x="1059" y="209"/>
                              </a:lnTo>
                              <a:lnTo>
                                <a:pt x="1016" y="209"/>
                              </a:lnTo>
                              <a:lnTo>
                                <a:pt x="1016" y="262"/>
                              </a:lnTo>
                              <a:lnTo>
                                <a:pt x="1016" y="442"/>
                              </a:lnTo>
                              <a:lnTo>
                                <a:pt x="1016" y="492"/>
                              </a:lnTo>
                              <a:lnTo>
                                <a:pt x="1016" y="620"/>
                              </a:lnTo>
                              <a:lnTo>
                                <a:pt x="634" y="620"/>
                              </a:lnTo>
                              <a:lnTo>
                                <a:pt x="634" y="262"/>
                              </a:lnTo>
                              <a:lnTo>
                                <a:pt x="737" y="262"/>
                              </a:lnTo>
                              <a:lnTo>
                                <a:pt x="735" y="279"/>
                              </a:lnTo>
                              <a:lnTo>
                                <a:pt x="735" y="298"/>
                              </a:lnTo>
                              <a:lnTo>
                                <a:pt x="732" y="312"/>
                              </a:lnTo>
                              <a:lnTo>
                                <a:pt x="728" y="329"/>
                              </a:lnTo>
                              <a:lnTo>
                                <a:pt x="725" y="346"/>
                              </a:lnTo>
                              <a:lnTo>
                                <a:pt x="711" y="389"/>
                              </a:lnTo>
                              <a:lnTo>
                                <a:pt x="704" y="401"/>
                              </a:lnTo>
                              <a:lnTo>
                                <a:pt x="696" y="416"/>
                              </a:lnTo>
                              <a:lnTo>
                                <a:pt x="682" y="440"/>
                              </a:lnTo>
                              <a:lnTo>
                                <a:pt x="672" y="452"/>
                              </a:lnTo>
                              <a:lnTo>
                                <a:pt x="665" y="461"/>
                              </a:lnTo>
                              <a:lnTo>
                                <a:pt x="653" y="471"/>
                              </a:lnTo>
                              <a:lnTo>
                                <a:pt x="644" y="480"/>
                              </a:lnTo>
                              <a:lnTo>
                                <a:pt x="677" y="528"/>
                              </a:lnTo>
                              <a:lnTo>
                                <a:pt x="687" y="516"/>
                              </a:lnTo>
                              <a:lnTo>
                                <a:pt x="699" y="502"/>
                              </a:lnTo>
                              <a:lnTo>
                                <a:pt x="708" y="490"/>
                              </a:lnTo>
                              <a:lnTo>
                                <a:pt x="720" y="476"/>
                              </a:lnTo>
                              <a:lnTo>
                                <a:pt x="728" y="461"/>
                              </a:lnTo>
                              <a:lnTo>
                                <a:pt x="737" y="444"/>
                              </a:lnTo>
                              <a:lnTo>
                                <a:pt x="744" y="430"/>
                              </a:lnTo>
                              <a:lnTo>
                                <a:pt x="752" y="413"/>
                              </a:lnTo>
                              <a:lnTo>
                                <a:pt x="761" y="380"/>
                              </a:lnTo>
                              <a:lnTo>
                                <a:pt x="771" y="341"/>
                              </a:lnTo>
                              <a:lnTo>
                                <a:pt x="778" y="284"/>
                              </a:lnTo>
                              <a:lnTo>
                                <a:pt x="780" y="262"/>
                              </a:lnTo>
                              <a:lnTo>
                                <a:pt x="867" y="262"/>
                              </a:lnTo>
                              <a:lnTo>
                                <a:pt x="867" y="442"/>
                              </a:lnTo>
                              <a:lnTo>
                                <a:pt x="874" y="464"/>
                              </a:lnTo>
                              <a:lnTo>
                                <a:pt x="881" y="478"/>
                              </a:lnTo>
                              <a:lnTo>
                                <a:pt x="886" y="483"/>
                              </a:lnTo>
                              <a:lnTo>
                                <a:pt x="905" y="492"/>
                              </a:lnTo>
                              <a:lnTo>
                                <a:pt x="1016" y="492"/>
                              </a:lnTo>
                              <a:lnTo>
                                <a:pt x="1016" y="442"/>
                              </a:lnTo>
                              <a:lnTo>
                                <a:pt x="927" y="442"/>
                              </a:lnTo>
                              <a:lnTo>
                                <a:pt x="917" y="437"/>
                              </a:lnTo>
                              <a:lnTo>
                                <a:pt x="912" y="428"/>
                              </a:lnTo>
                              <a:lnTo>
                                <a:pt x="908" y="413"/>
                              </a:lnTo>
                              <a:lnTo>
                                <a:pt x="908" y="262"/>
                              </a:lnTo>
                              <a:lnTo>
                                <a:pt x="1016" y="262"/>
                              </a:lnTo>
                              <a:lnTo>
                                <a:pt x="1016" y="209"/>
                              </a:lnTo>
                              <a:lnTo>
                                <a:pt x="908" y="209"/>
                              </a:lnTo>
                              <a:lnTo>
                                <a:pt x="908" y="104"/>
                              </a:lnTo>
                              <a:lnTo>
                                <a:pt x="1080" y="104"/>
                              </a:lnTo>
                              <a:lnTo>
                                <a:pt x="1080" y="51"/>
                              </a:lnTo>
                              <a:moveTo>
                                <a:pt x="1215" y="279"/>
                              </a:moveTo>
                              <a:lnTo>
                                <a:pt x="1200" y="245"/>
                              </a:lnTo>
                              <a:lnTo>
                                <a:pt x="1184" y="212"/>
                              </a:lnTo>
                              <a:lnTo>
                                <a:pt x="1164" y="176"/>
                              </a:lnTo>
                              <a:lnTo>
                                <a:pt x="1143" y="137"/>
                              </a:lnTo>
                              <a:lnTo>
                                <a:pt x="1109" y="166"/>
                              </a:lnTo>
                              <a:lnTo>
                                <a:pt x="1128" y="204"/>
                              </a:lnTo>
                              <a:lnTo>
                                <a:pt x="1162" y="276"/>
                              </a:lnTo>
                              <a:lnTo>
                                <a:pt x="1176" y="310"/>
                              </a:lnTo>
                              <a:lnTo>
                                <a:pt x="1215" y="279"/>
                              </a:lnTo>
                              <a:moveTo>
                                <a:pt x="1272" y="15"/>
                              </a:moveTo>
                              <a:lnTo>
                                <a:pt x="1232" y="15"/>
                              </a:lnTo>
                              <a:lnTo>
                                <a:pt x="1232" y="375"/>
                              </a:lnTo>
                              <a:lnTo>
                                <a:pt x="1169" y="447"/>
                              </a:lnTo>
                              <a:lnTo>
                                <a:pt x="1100" y="516"/>
                              </a:lnTo>
                              <a:lnTo>
                                <a:pt x="1126" y="572"/>
                              </a:lnTo>
                              <a:lnTo>
                                <a:pt x="1176" y="512"/>
                              </a:lnTo>
                              <a:lnTo>
                                <a:pt x="1232" y="449"/>
                              </a:lnTo>
                              <a:lnTo>
                                <a:pt x="1232" y="718"/>
                              </a:lnTo>
                              <a:lnTo>
                                <a:pt x="1272" y="718"/>
                              </a:lnTo>
                              <a:lnTo>
                                <a:pt x="1272" y="449"/>
                              </a:lnTo>
                              <a:lnTo>
                                <a:pt x="1272" y="15"/>
                              </a:lnTo>
                              <a:moveTo>
                                <a:pt x="1635" y="236"/>
                              </a:moveTo>
                              <a:lnTo>
                                <a:pt x="1496" y="236"/>
                              </a:lnTo>
                              <a:lnTo>
                                <a:pt x="1496" y="15"/>
                              </a:lnTo>
                              <a:lnTo>
                                <a:pt x="1450" y="15"/>
                              </a:lnTo>
                              <a:lnTo>
                                <a:pt x="1450" y="236"/>
                              </a:lnTo>
                              <a:lnTo>
                                <a:pt x="1306" y="236"/>
                              </a:lnTo>
                              <a:lnTo>
                                <a:pt x="1306" y="288"/>
                              </a:lnTo>
                              <a:lnTo>
                                <a:pt x="1450" y="288"/>
                              </a:lnTo>
                              <a:lnTo>
                                <a:pt x="1450" y="610"/>
                              </a:lnTo>
                              <a:lnTo>
                                <a:pt x="1320" y="610"/>
                              </a:lnTo>
                              <a:lnTo>
                                <a:pt x="1320" y="663"/>
                              </a:lnTo>
                              <a:lnTo>
                                <a:pt x="1620" y="663"/>
                              </a:lnTo>
                              <a:lnTo>
                                <a:pt x="1620" y="610"/>
                              </a:lnTo>
                              <a:lnTo>
                                <a:pt x="1496" y="610"/>
                              </a:lnTo>
                              <a:lnTo>
                                <a:pt x="1496" y="288"/>
                              </a:lnTo>
                              <a:lnTo>
                                <a:pt x="1635" y="288"/>
                              </a:lnTo>
                              <a:lnTo>
                                <a:pt x="1635" y="236"/>
                              </a:lnTo>
                              <a:moveTo>
                                <a:pt x="1803" y="94"/>
                              </a:moveTo>
                              <a:lnTo>
                                <a:pt x="1793" y="68"/>
                              </a:lnTo>
                              <a:lnTo>
                                <a:pt x="1781" y="46"/>
                              </a:lnTo>
                              <a:lnTo>
                                <a:pt x="1767" y="22"/>
                              </a:lnTo>
                              <a:lnTo>
                                <a:pt x="1755" y="0"/>
                              </a:lnTo>
                              <a:lnTo>
                                <a:pt x="1724" y="29"/>
                              </a:lnTo>
                              <a:lnTo>
                                <a:pt x="1745" y="70"/>
                              </a:lnTo>
                              <a:lnTo>
                                <a:pt x="1769" y="123"/>
                              </a:lnTo>
                              <a:lnTo>
                                <a:pt x="1803" y="94"/>
                              </a:lnTo>
                              <a:moveTo>
                                <a:pt x="1863" y="128"/>
                              </a:moveTo>
                              <a:lnTo>
                                <a:pt x="1659" y="128"/>
                              </a:lnTo>
                              <a:lnTo>
                                <a:pt x="1659" y="178"/>
                              </a:lnTo>
                              <a:lnTo>
                                <a:pt x="1707" y="178"/>
                              </a:lnTo>
                              <a:lnTo>
                                <a:pt x="1707" y="284"/>
                              </a:lnTo>
                              <a:lnTo>
                                <a:pt x="1704" y="380"/>
                              </a:lnTo>
                              <a:lnTo>
                                <a:pt x="1704" y="404"/>
                              </a:lnTo>
                              <a:lnTo>
                                <a:pt x="1702" y="425"/>
                              </a:lnTo>
                              <a:lnTo>
                                <a:pt x="1700" y="449"/>
                              </a:lnTo>
                              <a:lnTo>
                                <a:pt x="1700" y="468"/>
                              </a:lnTo>
                              <a:lnTo>
                                <a:pt x="1697" y="490"/>
                              </a:lnTo>
                              <a:lnTo>
                                <a:pt x="1695" y="509"/>
                              </a:lnTo>
                              <a:lnTo>
                                <a:pt x="1690" y="528"/>
                              </a:lnTo>
                              <a:lnTo>
                                <a:pt x="1688" y="548"/>
                              </a:lnTo>
                              <a:lnTo>
                                <a:pt x="1683" y="564"/>
                              </a:lnTo>
                              <a:lnTo>
                                <a:pt x="1680" y="581"/>
                              </a:lnTo>
                              <a:lnTo>
                                <a:pt x="1676" y="598"/>
                              </a:lnTo>
                              <a:lnTo>
                                <a:pt x="1666" y="627"/>
                              </a:lnTo>
                              <a:lnTo>
                                <a:pt x="1659" y="641"/>
                              </a:lnTo>
                              <a:lnTo>
                                <a:pt x="1654" y="653"/>
                              </a:lnTo>
                              <a:lnTo>
                                <a:pt x="1647" y="665"/>
                              </a:lnTo>
                              <a:lnTo>
                                <a:pt x="1661" y="687"/>
                              </a:lnTo>
                              <a:lnTo>
                                <a:pt x="1673" y="708"/>
                              </a:lnTo>
                              <a:lnTo>
                                <a:pt x="1683" y="692"/>
                              </a:lnTo>
                              <a:lnTo>
                                <a:pt x="1690" y="677"/>
                              </a:lnTo>
                              <a:lnTo>
                                <a:pt x="1697" y="658"/>
                              </a:lnTo>
                              <a:lnTo>
                                <a:pt x="1704" y="641"/>
                              </a:lnTo>
                              <a:lnTo>
                                <a:pt x="1712" y="620"/>
                              </a:lnTo>
                              <a:lnTo>
                                <a:pt x="1716" y="600"/>
                              </a:lnTo>
                              <a:lnTo>
                                <a:pt x="1724" y="579"/>
                              </a:lnTo>
                              <a:lnTo>
                                <a:pt x="1728" y="555"/>
                              </a:lnTo>
                              <a:lnTo>
                                <a:pt x="1731" y="531"/>
                              </a:lnTo>
                              <a:lnTo>
                                <a:pt x="1736" y="507"/>
                              </a:lnTo>
                              <a:lnTo>
                                <a:pt x="1740" y="454"/>
                              </a:lnTo>
                              <a:lnTo>
                                <a:pt x="1743" y="425"/>
                              </a:lnTo>
                              <a:lnTo>
                                <a:pt x="1743" y="392"/>
                              </a:lnTo>
                              <a:lnTo>
                                <a:pt x="1745" y="365"/>
                              </a:lnTo>
                              <a:lnTo>
                                <a:pt x="1745" y="334"/>
                              </a:lnTo>
                              <a:lnTo>
                                <a:pt x="1808" y="334"/>
                              </a:lnTo>
                              <a:lnTo>
                                <a:pt x="1805" y="468"/>
                              </a:lnTo>
                              <a:lnTo>
                                <a:pt x="1803" y="524"/>
                              </a:lnTo>
                              <a:lnTo>
                                <a:pt x="1803" y="586"/>
                              </a:lnTo>
                              <a:lnTo>
                                <a:pt x="1800" y="598"/>
                              </a:lnTo>
                              <a:lnTo>
                                <a:pt x="1796" y="617"/>
                              </a:lnTo>
                              <a:lnTo>
                                <a:pt x="1793" y="624"/>
                              </a:lnTo>
                              <a:lnTo>
                                <a:pt x="1788" y="629"/>
                              </a:lnTo>
                              <a:lnTo>
                                <a:pt x="1781" y="634"/>
                              </a:lnTo>
                              <a:lnTo>
                                <a:pt x="1776" y="636"/>
                              </a:lnTo>
                              <a:lnTo>
                                <a:pt x="1748" y="636"/>
                              </a:lnTo>
                              <a:lnTo>
                                <a:pt x="1721" y="632"/>
                              </a:lnTo>
                              <a:lnTo>
                                <a:pt x="1731" y="687"/>
                              </a:lnTo>
                              <a:lnTo>
                                <a:pt x="1788" y="687"/>
                              </a:lnTo>
                              <a:lnTo>
                                <a:pt x="1796" y="684"/>
                              </a:lnTo>
                              <a:lnTo>
                                <a:pt x="1800" y="684"/>
                              </a:lnTo>
                              <a:lnTo>
                                <a:pt x="1808" y="682"/>
                              </a:lnTo>
                              <a:lnTo>
                                <a:pt x="1817" y="672"/>
                              </a:lnTo>
                              <a:lnTo>
                                <a:pt x="1820" y="668"/>
                              </a:lnTo>
                              <a:lnTo>
                                <a:pt x="1824" y="663"/>
                              </a:lnTo>
                              <a:lnTo>
                                <a:pt x="1827" y="656"/>
                              </a:lnTo>
                              <a:lnTo>
                                <a:pt x="1832" y="648"/>
                              </a:lnTo>
                              <a:lnTo>
                                <a:pt x="1834" y="641"/>
                              </a:lnTo>
                              <a:lnTo>
                                <a:pt x="1835" y="636"/>
                              </a:lnTo>
                              <a:lnTo>
                                <a:pt x="1836" y="632"/>
                              </a:lnTo>
                              <a:lnTo>
                                <a:pt x="1836" y="622"/>
                              </a:lnTo>
                              <a:lnTo>
                                <a:pt x="1839" y="612"/>
                              </a:lnTo>
                              <a:lnTo>
                                <a:pt x="1839" y="600"/>
                              </a:lnTo>
                              <a:lnTo>
                                <a:pt x="1841" y="588"/>
                              </a:lnTo>
                              <a:lnTo>
                                <a:pt x="1844" y="461"/>
                              </a:lnTo>
                              <a:lnTo>
                                <a:pt x="1847" y="334"/>
                              </a:lnTo>
                              <a:lnTo>
                                <a:pt x="1848" y="284"/>
                              </a:lnTo>
                              <a:lnTo>
                                <a:pt x="1745" y="284"/>
                              </a:lnTo>
                              <a:lnTo>
                                <a:pt x="1748" y="178"/>
                              </a:lnTo>
                              <a:lnTo>
                                <a:pt x="1863" y="178"/>
                              </a:lnTo>
                              <a:lnTo>
                                <a:pt x="1863" y="128"/>
                              </a:lnTo>
                              <a:moveTo>
                                <a:pt x="2175" y="94"/>
                              </a:moveTo>
                              <a:lnTo>
                                <a:pt x="1949" y="94"/>
                              </a:lnTo>
                              <a:lnTo>
                                <a:pt x="1959" y="58"/>
                              </a:lnTo>
                              <a:lnTo>
                                <a:pt x="1971" y="20"/>
                              </a:lnTo>
                              <a:lnTo>
                                <a:pt x="1932" y="3"/>
                              </a:lnTo>
                              <a:lnTo>
                                <a:pt x="1923" y="34"/>
                              </a:lnTo>
                              <a:lnTo>
                                <a:pt x="1916" y="65"/>
                              </a:lnTo>
                              <a:lnTo>
                                <a:pt x="1906" y="94"/>
                              </a:lnTo>
                              <a:lnTo>
                                <a:pt x="1894" y="123"/>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3"/>
                              </a:lnTo>
                              <a:lnTo>
                                <a:pt x="2088" y="555"/>
                              </a:lnTo>
                              <a:lnTo>
                                <a:pt x="2074" y="528"/>
                              </a:lnTo>
                              <a:lnTo>
                                <a:pt x="2062" y="502"/>
                              </a:lnTo>
                              <a:lnTo>
                                <a:pt x="2060" y="497"/>
                              </a:lnTo>
                              <a:lnTo>
                                <a:pt x="2048" y="466"/>
                              </a:lnTo>
                              <a:lnTo>
                                <a:pt x="2172" y="466"/>
                              </a:lnTo>
                              <a:lnTo>
                                <a:pt x="2172" y="416"/>
                              </a:lnTo>
                              <a:lnTo>
                                <a:pt x="2036" y="416"/>
                              </a:lnTo>
                              <a:lnTo>
                                <a:pt x="2036" y="392"/>
                              </a:lnTo>
                              <a:lnTo>
                                <a:pt x="2040" y="334"/>
                              </a:lnTo>
                              <a:lnTo>
                                <a:pt x="2040" y="300"/>
                              </a:lnTo>
                              <a:lnTo>
                                <a:pt x="2153" y="300"/>
                              </a:lnTo>
                              <a:lnTo>
                                <a:pt x="2153" y="250"/>
                              </a:lnTo>
                              <a:lnTo>
                                <a:pt x="1966" y="250"/>
                              </a:lnTo>
                              <a:lnTo>
                                <a:pt x="1976" y="221"/>
                              </a:lnTo>
                              <a:lnTo>
                                <a:pt x="1985" y="190"/>
                              </a:lnTo>
                              <a:lnTo>
                                <a:pt x="1949" y="173"/>
                              </a:lnTo>
                              <a:lnTo>
                                <a:pt x="1940" y="200"/>
                              </a:lnTo>
                              <a:lnTo>
                                <a:pt x="1932" y="226"/>
                              </a:lnTo>
                              <a:lnTo>
                                <a:pt x="1904" y="298"/>
                              </a:lnTo>
                              <a:lnTo>
                                <a:pt x="1875" y="363"/>
                              </a:lnTo>
                              <a:lnTo>
                                <a:pt x="1908" y="387"/>
                              </a:lnTo>
                              <a:lnTo>
                                <a:pt x="1928" y="346"/>
                              </a:lnTo>
                              <a:lnTo>
                                <a:pt x="1947" y="300"/>
                              </a:lnTo>
                              <a:lnTo>
                                <a:pt x="2000" y="300"/>
                              </a:lnTo>
                              <a:lnTo>
                                <a:pt x="1999" y="365"/>
                              </a:lnTo>
                              <a:lnTo>
                                <a:pt x="1997" y="392"/>
                              </a:lnTo>
                              <a:lnTo>
                                <a:pt x="1995" y="416"/>
                              </a:lnTo>
                              <a:lnTo>
                                <a:pt x="1865" y="416"/>
                              </a:lnTo>
                              <a:lnTo>
                                <a:pt x="1865" y="466"/>
                              </a:lnTo>
                              <a:lnTo>
                                <a:pt x="1988" y="466"/>
                              </a:lnTo>
                              <a:lnTo>
                                <a:pt x="1985" y="480"/>
                              </a:lnTo>
                              <a:lnTo>
                                <a:pt x="1971" y="524"/>
                              </a:lnTo>
                              <a:lnTo>
                                <a:pt x="1964" y="536"/>
                              </a:lnTo>
                              <a:lnTo>
                                <a:pt x="1956" y="550"/>
                              </a:lnTo>
                              <a:lnTo>
                                <a:pt x="1949" y="562"/>
                              </a:lnTo>
                              <a:lnTo>
                                <a:pt x="1942" y="576"/>
                              </a:lnTo>
                              <a:lnTo>
                                <a:pt x="1923" y="600"/>
                              </a:lnTo>
                              <a:lnTo>
                                <a:pt x="1887" y="636"/>
                              </a:lnTo>
                              <a:lnTo>
                                <a:pt x="1875" y="646"/>
                              </a:lnTo>
                              <a:lnTo>
                                <a:pt x="1846" y="670"/>
                              </a:lnTo>
                              <a:lnTo>
                                <a:pt x="1856" y="682"/>
                              </a:lnTo>
                              <a:lnTo>
                                <a:pt x="1877" y="718"/>
                              </a:lnTo>
                              <a:lnTo>
                                <a:pt x="1904" y="692"/>
                              </a:lnTo>
                              <a:lnTo>
                                <a:pt x="1930" y="668"/>
                              </a:lnTo>
                              <a:lnTo>
                                <a:pt x="1940" y="653"/>
                              </a:lnTo>
                              <a:lnTo>
                                <a:pt x="1952" y="641"/>
                              </a:lnTo>
                              <a:lnTo>
                                <a:pt x="1961" y="629"/>
                              </a:lnTo>
                              <a:lnTo>
                                <a:pt x="1980" y="600"/>
                              </a:lnTo>
                              <a:lnTo>
                                <a:pt x="1988" y="588"/>
                              </a:lnTo>
                              <a:lnTo>
                                <a:pt x="2002" y="560"/>
                              </a:lnTo>
                              <a:lnTo>
                                <a:pt x="2021" y="502"/>
                              </a:lnTo>
                              <a:lnTo>
                                <a:pt x="2033" y="533"/>
                              </a:lnTo>
                              <a:lnTo>
                                <a:pt x="2045" y="562"/>
                              </a:lnTo>
                              <a:lnTo>
                                <a:pt x="2060" y="591"/>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194" o:spid="_x0000_s1026" o:spt="100" style="position:absolute;left:0pt;margin-left:119.5pt;margin-top:8.2pt;height:35.9pt;width:109.2pt;mso-position-horizontal-relative:page;z-index:-251632640;mso-width-relative:page;mso-height-relative:page;" fillcolor="#C0C0C0" filled="t" stroked="f" coordsize="2184,718" o:gfxdata="UEsDBAoAAAAAAIdO4kAAAAAAAAAAAAAAAAAEAAAAZHJzL1BLAwQUAAAACACHTuJAhI5DydkAAAAJ&#10;AQAADwAAAGRycy9kb3ducmV2LnhtbE2PwU7DMBBE70j8g7VI3KjTUEoS4vSAxKEnaKkqcXPjJY6I&#10;11Hsti5fz3KC245mNPumXiU3iBNOofekYD7LQCC13vTUKdi9v9wVIELUZPTgCRVcMMCqub6qdWX8&#10;mTZ42sZOcAmFSiuwMY6VlKG16HSY+RGJvU8/OR1ZTp00kz5zuRtknmVL6XRP/MHqEZ8ttl/bo1Ow&#10;v8ip2yRbrMP+dfdWrtN3+ZGUur2ZZ08gIqb4F4ZffEaHhpkO/kgmiEFBfl/ylsjGcgGCA4uHRz4O&#10;CooiB9nU8v+C5gdQSwMEFAAAAAgAh07iQAPt93AYCgAABzcAAA4AAABkcnMvZTJvRG9jLnhtbK1b&#10;zY7juBG+B8g7GL5nWqQokmpMzyLYweYSJAvs7gNo/NM2YFuG5enuueUW5BlyyzHvkH2bBZK32KJY&#10;RU23k/p0CAYYua3PRbJYP18VpfffvBwPi6fNZdj3p4eleVctF5vTql/vT48Py59+/O53cbkYrt1p&#10;3R360+Zh+WUzLL/58NvfvH8+329sv+sP681lQUJOw/3z+WG5u17P93d3w2q3OXbDu/68OdHNbX85&#10;dlf68/J4t750zyT9eLizVeXvnvvL+nzpV5thoG8/5ptLlniZI7Dfbverzcd+9fm4OV2z1Mvm0F1p&#10;ScNufx6WH8bZbreb1fXP2+2wuS4OD0ta6XX8nwahz5/S/3cf3nf3j5fuvNuveArdnCm8WdOx259o&#10;0CLqY3ftFp8v+xtRx/3q0g/99vpu1R/v8kJGjdAqTPVGNz/suvNmXAupejgXpQ//P7GrPz19f1ns&#10;1w9LZ5eLU3ekHf/3X//5n7/87Ze///zLv/6xMK1LSno+D/eE/eH8/YX/GuhjWvHL9nJMV1rL4mVU&#10;7Jei2M3LdbGiL00dfXSk8xXdc03T1qPm76Zfrz4P1z9s+lFS9/TH4Zo3Zk2fRrWueW6/N8vF9nig&#10;PXrqDgvZv3KX1qDcrW/u0gweZYxuJ8OuXk7y8dxd09dpDunj4vlhaU10y8XuYRlMHPf82D9tfuxH&#10;yDWpoLHkQrRQY+qkOhpjQhxOXyPr6i1S7sv1PEqs63aUGFsWKLflyjATRpjzKsy2pETZJJqdCJFr&#10;FmYbUiahrD6mDaQMgoUGjEnKf6UTGU2uedRIRjIfVrdWHZUmlaQ5Mr28ETKYXPOgIa/UeaPD8txc&#10;1Jfq86BNNTrO/9Svz9Iaq29W48clNE4f1GVDarw+qMub1ZAFawqhPU9682RPKiwvwde6NEZ58QZR&#10;vlzZ3vLUPLJxhrW6Wbps4oEcTFsBb4IH1stW6Wt9r2J2P2/0vaKImrTbtLo0U+U1NORh2hpMxSZC&#10;DqvirNiv7g3GZld1ZHq6vGxzDhi6kXAYdPcqYXMuroRXMaQpzGaTMhVvXCMjTwj5DYcdn7euAOW2&#10;XF/DDFhyZHG20q008PwwjqPnzHHnzg8st5EYJeoTbcg1a0VgaNSQGEAK7mAVoc6bgbRCNGKUNxcX&#10;jG7QKY6l+c3F+QAcqaIBxzg6F4hGNlWTI/NsIJ4jS/QUHVRvl6EdEcVZQOvnAoGXUCDMekQbPQHh&#10;0CwRL0aAgGmUoZEexcjm4pAWi7OAJYc60xIbQEgSXKtnzlBn0lQbfZcDR/8a8Mhg8/xqQF6DyVmx&#10;BjwhUJBJvucoi2rm6ikLjzjaaBUXmSQCLumFTIJs7JkmItLpG87GICt6pnaOUoq6jsCZjvZFxTGZ&#10;aZBeiIgl/TUVsAMudVyrzy8ISwn6fohdIf2JfzjSj7beIPorpakkObnmZBe4LHI37OMNjoqJpJca&#10;7EegfR1xxFjV+YXMtiyg7oVSgHhQKMpMHIqUketAByqQGPN6Ha1HW2+M7JdRLxvaimu8uQHazQaC&#10;RNfa7ElIM61U5URrtBW3FEnHSAQ8sxVPAhYoOJRBSuqaDwQJu4w8E4cIYeHxs4E3xHYi/tmNjaUi&#10;LWl7yocT5LUnG+paZiiowc3YGEoyQU40hpwkDW5AkDPGMfEHtmMMqXqU6PWwaaQas4CE0xyzOVo4&#10;RwKkoWujR/b/onJR9KR62R3OoqWSnhDyG0EyDylIuS/XN7galPq07qxJ53R3JZVns0AZklSeFdTQ&#10;orQAYJI5JE02yH4sL9o5ncxRKZ83MbUq1aEtK3w2EA/9dgtlQ6at5K3xQjlLe2WCyI8Y6pit2QIV&#10;gFzfAJFZuIZrUr1lYwQHB665GzMfGMHWlKHnAj1yxJo51nwg6N1RrMhq9LOBaI6y03COArRIPcXM&#10;ZgNvjGyySzazWOX4nA9JlE6/Cdys8GC3g/AjEMeDtJhATAlNznMgNgebMxKo0kygHJhCFOpoBI6i&#10;qZmoBp4bDYoj3+qabGtMcYUfTRD5kUQUbmqkZKeO7gUI2KgJVSZ7Zi4Q8XSSmDWOCoQChH3WQCVY&#10;UpCjUlpddeDMBWN4ASKr9S1zYVDdUXLN9tMAakhAzq5wC8mdx6RJRyDqqj1VEiMQVCjGS9eYXFGX&#10;KPka9EqMJ1aWhvZUMugSpRsHqkHjm2w9qT2gSyQaMw5N/QYdyAWrp8JfB4asR3S2QnrMQI8qLtlr&#10;T70JfWg2M9+AvRbn8kiPgYsu1I4zqeM66pF8R52jRNIGNNqMdDAaitC6xDqXzA1dAZD5IwUrHcid&#10;eEdWBIB5C3FI4UIFnciWBFIje5RMU4PTRRO5Hp4BzLHHoWgmOamhpKiqpwCpWQGAHM1QpAhMcNHR&#10;68Qn0BwDx0cPUzszD3ScawKHPXQcSnudQzMG2mzhnsoVVY+BXQEGqbJqFM2KwkFfjcyMKS4G8qqp&#10;Y6wuJnJjKLWMdWBh1yDsRWZxkIZH7l15dMYbuYD0KLtGPjyDETdytQeNIhL9HiMuMooCtEiP/BiN&#10;R/V1FCAK9pGfM2hQTRGlvQyeMaEWUs7XOJqxc2GiyZR9BjAbLuS4UZg4IsMFeEPiJuqeKbs1/KwO&#10;rqRaanokuyhIIf9y5SKgZS6FuELLHXhyMtULW3YFQLhafnwCpa1WCAXI/i03FNByIwGSWnDFRQFs&#10;BKLmUeTjfwuOdshms+FY8CyTiXzoZWsUyPj0KT2Epm5KlIbQjYW9tQZmCXAxLQdbQzRXHTo9xJj1&#10;qLOEYtoGHEEV4M1W33oL7+FEhCfI64VbwyHKA6JATetcPnrqaWgLt5VUXIC42orPhNKTPbpE7jWj&#10;Q0RbsUk6KgR0iWySDvTDSedcNM8GggNRW3HecnOBiDNTqz5bGsoJExDkLTr8yLy+ngu01CfVFG5a&#10;LnExkNmjJc6nS6TnLEf/Qj0FSQjYY1mP6UBHH5pDPQxoLTdxLOL1kdNbjRqkcnZWI+LaklMl9aAH&#10;JugBbmYUYNWkFTYzADQtn/nDGq7leh1ZOEnk0gz4TMkgyLkmIPBr03I0Q5GCgDxHcKJvhFDA8rHl&#10;Y8DmptH8OoabVp4Chl7I3KgBp/pkFDnsNeSNuiswnfHIKCKnbMzr2RU8eNKHaAUXAKjZHFk9HlZc&#10;/PALPOUSv4atKyEBHvUUWo49sGHX8gMmsJBqpWGHCvuW+5lwC8UVUDVDkYKth9KxZj1Etrh1BSgk&#10;Jc2ckBq66hK5mkEWXqhCQ2876BKZpaCWCz19yF0K0FQkJpUrFPQsO6XhLBG1UgnIPQWiu+piqDE8&#10;ZgXkCvklltSSflMe0RlWetFlfG2lvPxCX379gs7QH/br7/aHQ3rnZbg8fvr2cFnQ+zgPy2+r9G98&#10;K6Y7nHdd/pZoXYkeDB/lv5JzOCVppz7JlSUSKr14lF81Sp8+9esv9L7S5/Nl/7ijl7ny1qY7z8N5&#10;lMnvcqUXsL7+e5Q0vb/24V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KDAAAW0NvbnRlbnRfVHlwZXNdLnhtbFBLAQIUAAoAAAAAAIdO4kAAAAAA&#10;AAAAAAAAAAAGAAAAAAAAAAAAEAAAAGwLAABfcmVscy9QSwECFAAUAAAACACHTuJAihRmPNEAAACU&#10;AQAACwAAAAAAAAABACAAAACQCwAAX3JlbHMvLnJlbHNQSwECFAAKAAAAAACHTuJAAAAAAAAAAAAA&#10;AAAABAAAAAAAAAAAABAAAAAAAAAAZHJzL1BLAQIUABQAAAAIAIdO4kCEjkPJ2QAAAAkBAAAPAAAA&#10;AAAAAAEAIAAAACIAAABkcnMvZG93bnJldi54bWxQSwECFAAUAAAACACHTuJAA+33cBgKAAAHNwAA&#10;DgAAAAAAAAABACAAAAAoAQAAZHJzL2Uyb0RvYy54bWxQSwUGAAAAAAYABgBZAQAAsg0AAAAA&#10;" path="m528,113l308,113,339,89,317,46,291,0,252,29,274,75,293,113,80,113,80,392,75,440,72,461,70,485,65,504,60,526,56,545,48,564,44,584,29,617,20,634,0,663,24,689,34,699,41,708,60,675,80,636,87,615,94,596,101,574,106,552,120,480,123,456,128,404,128,171,528,171,528,113m1080,51l867,51,867,104,867,209,780,209,783,104,867,104,867,51,560,51,560,104,740,104,737,209,593,209,593,716,634,716,634,670,1016,670,1016,716,1059,716,1059,670,1059,620,1059,442,1059,262,1059,209,1016,209,1016,262,1016,442,1016,492,1016,620,634,620,634,262,737,262,735,279,735,298,732,312,728,329,725,346,711,389,704,401,696,416,682,440,672,452,665,461,653,471,644,480,677,528,687,516,699,502,708,490,720,476,728,461,737,444,744,430,752,413,761,380,771,341,778,284,780,262,867,262,867,442,874,464,881,478,886,483,905,492,1016,492,1016,442,927,442,917,437,912,428,908,413,908,262,1016,262,1016,209,908,209,908,104,1080,104,1080,51m1215,279l1200,245,1184,212,1164,176,1143,137,1109,166,1128,204,1162,276,1176,310,1215,279m1272,15l1232,15,1232,375,1169,447,1100,516,1126,572,1176,512,1232,449,1232,718,1272,718,1272,449,1272,15m1635,236l1496,236,1496,15,1450,15,1450,236,1306,236,1306,288,1450,288,1450,610,1320,610,1320,663,1620,663,1620,610,1496,610,1496,288,1635,288,1635,236m1803,94l1793,68,1781,46,1767,22,1755,0,1724,29,1745,70,1769,123,1803,94m1863,128l1659,128,1659,178,1707,178,1707,284,1704,380,1704,404,1702,425,1700,449,1700,468,1697,490,1695,509,1690,528,1688,548,1683,564,1680,581,1676,598,1666,627,1659,641,1654,653,1647,665,1661,687,1673,708,1683,692,1690,677,1697,658,1704,641,1712,620,1716,600,1724,579,1728,555,1731,531,1736,507,1740,454,1743,425,1743,392,1745,365,1745,334,1808,334,1805,468,1803,524,1803,586,1800,598,1796,617,1793,624,1788,629,1781,634,1776,636,1748,636,1721,632,1731,687,1788,687,1796,684,1800,684,1808,682,1817,672,1820,668,1824,663,1827,656,1832,648,1834,641,1835,636,1836,632,1836,622,1839,612,1839,600,1841,588,1844,461,1847,334,1848,284,1745,284,1748,178,1863,178,1863,128m2175,94l1949,94,1959,58,1971,20,1932,3,1923,34,1916,65,1906,94,1894,123,1884,149,1860,202,1848,226,1865,238,1887,252,1896,228,1908,202,1920,173,1930,144,2175,144,2175,94m2184,658l2141,624,2122,603,2088,555,2074,528,2062,502,2060,497,2048,466,2172,466,2172,416,2036,416,2036,392,2040,334,2040,300,2153,300,2153,250,1966,250,1976,221,1985,190,1949,173,1940,200,1932,226,1904,298,1875,363,1908,387,1928,346,1947,300,2000,300,1999,365,1997,392,1995,416,1865,416,1865,466,1988,466,1985,480,1971,524,1964,536,1956,550,1949,562,1942,576,1923,600,1887,636,1875,646,1846,670,1856,682,1877,718,1904,692,1930,668,1940,653,1952,641,1961,629,1980,600,1988,588,2002,560,2021,502,2033,533,2045,562,2060,591,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684864" behindDoc="1" locked="0" layoutInCell="1" allowOverlap="1">
                <wp:simplePos x="0" y="0"/>
                <wp:positionH relativeFrom="page">
                  <wp:posOffset>2950210</wp:posOffset>
                </wp:positionH>
                <wp:positionV relativeFrom="paragraph">
                  <wp:posOffset>107315</wp:posOffset>
                </wp:positionV>
                <wp:extent cx="265430" cy="449580"/>
                <wp:effectExtent l="0" t="0" r="1270" b="7620"/>
                <wp:wrapNone/>
                <wp:docPr id="43" name="自选图形 193"/>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9"/>
                              </a:moveTo>
                              <a:lnTo>
                                <a:pt x="140" y="99"/>
                              </a:lnTo>
                              <a:lnTo>
                                <a:pt x="152" y="53"/>
                              </a:lnTo>
                              <a:lnTo>
                                <a:pt x="166" y="0"/>
                              </a:lnTo>
                              <a:lnTo>
                                <a:pt x="212" y="17"/>
                              </a:lnTo>
                              <a:lnTo>
                                <a:pt x="197" y="60"/>
                              </a:lnTo>
                              <a:lnTo>
                                <a:pt x="185" y="99"/>
                              </a:lnTo>
                              <a:close/>
                              <a:moveTo>
                                <a:pt x="44" y="708"/>
                              </a:moveTo>
                              <a:lnTo>
                                <a:pt x="0" y="708"/>
                              </a:lnTo>
                              <a:lnTo>
                                <a:pt x="0" y="99"/>
                              </a:lnTo>
                              <a:lnTo>
                                <a:pt x="418" y="99"/>
                              </a:lnTo>
                              <a:lnTo>
                                <a:pt x="418" y="151"/>
                              </a:lnTo>
                              <a:lnTo>
                                <a:pt x="44" y="151"/>
                              </a:lnTo>
                              <a:lnTo>
                                <a:pt x="44" y="269"/>
                              </a:lnTo>
                              <a:lnTo>
                                <a:pt x="418" y="269"/>
                              </a:lnTo>
                              <a:lnTo>
                                <a:pt x="418" y="319"/>
                              </a:lnTo>
                              <a:lnTo>
                                <a:pt x="44" y="319"/>
                              </a:lnTo>
                              <a:lnTo>
                                <a:pt x="44" y="439"/>
                              </a:lnTo>
                              <a:lnTo>
                                <a:pt x="418" y="439"/>
                              </a:lnTo>
                              <a:lnTo>
                                <a:pt x="418" y="490"/>
                              </a:lnTo>
                              <a:lnTo>
                                <a:pt x="44" y="490"/>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193" o:spid="_x0000_s1026" o:spt="100" style="position:absolute;left:0pt;margin-left:232.3pt;margin-top:8.45pt;height:35.4pt;width:20.9pt;mso-position-horizontal-relative:page;z-index:-251631616;mso-width-relative:page;mso-height-relative:page;" fillcolor="#C0C0C0" filled="t" stroked="f" coordsize="418,708" o:gfxdata="UEsDBAoAAAAAAIdO4kAAAAAAAAAAAAAAAAAEAAAAZHJzL1BLAwQUAAAACACHTuJAFI9q69cAAAAJ&#10;AQAADwAAAGRycy9kb3ducmV2LnhtbE2PMU/DMBCFdyT+g3VILIjaRcEtIU4HJBhgQKRIrK59xFHj&#10;cxS7Sfj3mImOp/fpve+q3eJ7NuEYu0AK1isBDMkE21Gr4HP/fLsFFpMmq/tAqOAHI+zqy4tKlzbM&#10;9IFTk1qWSyiWWoFLaSg5j8ah13EVBqScfYfR65TPseV21HMu9z2/E0JyrzvKC04P+OTQHJuTV2Dw&#10;2EziZfqSr2/vN2ZeqHV7Uur6ai0egSVc0j8Mf/pZHersdAgnspH1CgpZyIzmQD4Ay8C9kAWwg4Lt&#10;ZgO8rvj5B/UvUEsDBBQAAAAIAIdO4kC1xelvOQMAAKMLAAAOAAAAZHJzL2Uyb0RvYy54bWytVktu&#10;2zAQ3RfoHQTtG1m2JH8QOSgSpJuiLZD0AIxEWQIkUSDpT3bdFT1Dd132Du1tArS36PAzVhwBphaF&#10;AQ8tPj/OexyKc3l1aGpvR7moWJv64cXE92ibsbxqN6n/+f72zcL3hCRtTmrW0tR/pMK/Wr9+dbnv&#10;VnTKSlbnlHtA0orVvkv9UspuFQQiK2lDxAXraAuTBeMNkfCTb4Kckz2wN3UwnUySYM943nGWUSHg&#10;6Y2Z9C0jH0PIiqLK6A3Ltg1tpWHltCYSJImy6oS/1tkWBc3kx6IQVHp16oNSqb9hERg/qO9gfUlW&#10;G066sspsCmRMCi80NaRqYdEj1Q2RxNvyakDVVBlnghXyImNNYIRoR0BFOHnhzV1JOqq1gNWiO5ou&#10;/h9t9mH3iXtVnvrRzPda0sCO//n68++Xb0/ffz/9+uGFy5kyad+JFWDvuk/c/hIwVIoPBW9UBC3e&#10;QRv7eDSWHqSXwcNpEkczsDyDqShaxgttfND/OdsK+Y4yTUR274U0+5LDSLua29Tehr5XNDVs0Y7U&#10;Hm7fcXZ6dhYEvvgvZLDBNUiJy2aHFocdkeqxykENvT3kH8IBKVN/PlnoHW/Yjt4zjZDKgHAR+x7o&#10;XC6Vb7BCD6jbE2AEjjwH4jTGzvDFoApgsd4H4MNpjBaWJBqGzuIsRoOahoYsnNvkcBqjJVvONVly&#10;nm0gFVmymgmqt7AXb5ijSBMr8867Y7zpcUiN0dCNclDvmNtohIVxeNYcK2EkbJpgHWDmGK0hqpwg&#10;ubG4WejgMwaPhEUzB5vNbjRueb5irHfROFgC1WqqBD3DeOrdaFwSn+cz3iXjYMPaPFP2g13uD8ap&#10;ptncvD5c9YA4Zxnalcfihuu6VfXV4VLVI1E1RrOjqMpZvlbVWNxwXbeqvqpcqnokqsF4qspZ9nja&#10;XMfD4obrulX1VetS1SNRDcZTVc7jgtm6jpXFDddFVXD5qVtY36rHmxkePu8eBKur/Laqa3UjC755&#10;uK65B81C6l9P1Eff2aTuSmKexhNoSu1bwcI1/wlP3Sq2lilefCEBSjVFpg1SoweWP0Ivte14tSmh&#10;0TS3iJqB3k1z2j5TNYfPf2umvrde/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AUj2rr1wAAAAkB&#10;AAAPAAAAAAAAAAEAIAAAACIAAABkcnMvZG93bnJldi54bWxQSwECFAAUAAAACACHTuJAtcXpbzkD&#10;AACjCwAADgAAAAAAAAABACAAAAAmAQAAZHJzL2Uyb0RvYy54bWxQSwUGAAAAAAYABgBZAQAA0QYA&#10;AAAA&#10;" path="m185,99l140,99,152,53,166,0,212,17,197,60,185,99xm44,708l0,708,0,99,418,99,418,151,44,151,44,269,418,269,418,319,44,319,44,439,418,439,418,490,44,490,44,612,418,612,418,665,44,665,44,708xm418,269l375,269,375,151,418,151,418,269xm418,439l375,439,375,319,418,319,418,439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685888" behindDoc="1" locked="0" layoutInCell="1" allowOverlap="1">
                <wp:simplePos x="0" y="0"/>
                <wp:positionH relativeFrom="page">
                  <wp:posOffset>3262630</wp:posOffset>
                </wp:positionH>
                <wp:positionV relativeFrom="paragraph">
                  <wp:posOffset>106045</wp:posOffset>
                </wp:positionV>
                <wp:extent cx="2758440" cy="459105"/>
                <wp:effectExtent l="0" t="635" r="3810" b="6985"/>
                <wp:wrapNone/>
                <wp:docPr id="46" name="组合 190"/>
                <wp:cNvGraphicFramePr/>
                <a:graphic xmlns:a="http://schemas.openxmlformats.org/drawingml/2006/main">
                  <a:graphicData uri="http://schemas.microsoft.com/office/word/2010/wordprocessingGroup">
                    <wpg:wgp>
                      <wpg:cNvGrpSpPr/>
                      <wpg:grpSpPr>
                        <a:xfrm>
                          <a:off x="0" y="0"/>
                          <a:ext cx="2758440" cy="459105"/>
                          <a:chOff x="5138" y="167"/>
                          <a:chExt cx="4344" cy="723"/>
                        </a:xfrm>
                      </wpg:grpSpPr>
                      <wps:wsp>
                        <wps:cNvPr id="44" name="自选图形 192"/>
                        <wps:cNvSpPr/>
                        <wps:spPr>
                          <a:xfrm>
                            <a:off x="5138" y="166"/>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1"/>
                                </a:lnTo>
                                <a:lnTo>
                                  <a:pt x="224" y="441"/>
                                </a:lnTo>
                                <a:lnTo>
                                  <a:pt x="224" y="609"/>
                                </a:lnTo>
                                <a:lnTo>
                                  <a:pt x="483" y="609"/>
                                </a:lnTo>
                                <a:lnTo>
                                  <a:pt x="483" y="660"/>
                                </a:lnTo>
                                <a:lnTo>
                                  <a:pt x="224" y="660"/>
                                </a:lnTo>
                                <a:lnTo>
                                  <a:pt x="224" y="708"/>
                                </a:lnTo>
                                <a:close/>
                                <a:moveTo>
                                  <a:pt x="483" y="609"/>
                                </a:moveTo>
                                <a:lnTo>
                                  <a:pt x="442" y="609"/>
                                </a:lnTo>
                                <a:lnTo>
                                  <a:pt x="442" y="441"/>
                                </a:lnTo>
                                <a:lnTo>
                                  <a:pt x="483" y="441"/>
                                </a:lnTo>
                                <a:lnTo>
                                  <a:pt x="483" y="609"/>
                                </a:lnTo>
                                <a:close/>
                                <a:moveTo>
                                  <a:pt x="483" y="708"/>
                                </a:moveTo>
                                <a:lnTo>
                                  <a:pt x="442" y="708"/>
                                </a:lnTo>
                                <a:lnTo>
                                  <a:pt x="442" y="660"/>
                                </a:lnTo>
                                <a:lnTo>
                                  <a:pt x="483" y="660"/>
                                </a:lnTo>
                                <a:lnTo>
                                  <a:pt x="483" y="708"/>
                                </a:lnTo>
                                <a:close/>
                                <a:moveTo>
                                  <a:pt x="171" y="319"/>
                                </a:moveTo>
                                <a:lnTo>
                                  <a:pt x="149" y="261"/>
                                </a:lnTo>
                                <a:lnTo>
                                  <a:pt x="159" y="257"/>
                                </a:lnTo>
                                <a:lnTo>
                                  <a:pt x="171" y="247"/>
                                </a:lnTo>
                                <a:lnTo>
                                  <a:pt x="178" y="237"/>
                                </a:lnTo>
                                <a:lnTo>
                                  <a:pt x="188" y="225"/>
                                </a:lnTo>
                                <a:lnTo>
                                  <a:pt x="202" y="204"/>
                                </a:lnTo>
                                <a:lnTo>
                                  <a:pt x="216" y="177"/>
                                </a:lnTo>
                                <a:lnTo>
                                  <a:pt x="243" y="125"/>
                                </a:lnTo>
                                <a:lnTo>
                                  <a:pt x="255" y="96"/>
                                </a:lnTo>
                                <a:lnTo>
                                  <a:pt x="269" y="65"/>
                                </a:lnTo>
                                <a:lnTo>
                                  <a:pt x="281" y="33"/>
                                </a:lnTo>
                                <a:lnTo>
                                  <a:pt x="293" y="0"/>
                                </a:lnTo>
                                <a:lnTo>
                                  <a:pt x="336" y="24"/>
                                </a:lnTo>
                                <a:lnTo>
                                  <a:pt x="310" y="84"/>
                                </a:lnTo>
                                <a:lnTo>
                                  <a:pt x="281" y="141"/>
                                </a:lnTo>
                                <a:lnTo>
                                  <a:pt x="224" y="252"/>
                                </a:lnTo>
                                <a:lnTo>
                                  <a:pt x="502" y="252"/>
                                </a:lnTo>
                                <a:lnTo>
                                  <a:pt x="509" y="266"/>
                                </a:lnTo>
                                <a:lnTo>
                                  <a:pt x="519" y="288"/>
                                </a:lnTo>
                                <a:lnTo>
                                  <a:pt x="466" y="288"/>
                                </a:lnTo>
                                <a:lnTo>
                                  <a:pt x="324" y="297"/>
                                </a:lnTo>
                                <a:lnTo>
                                  <a:pt x="264" y="302"/>
                                </a:lnTo>
                                <a:lnTo>
                                  <a:pt x="214" y="307"/>
                                </a:lnTo>
                                <a:lnTo>
                                  <a:pt x="204" y="309"/>
                                </a:lnTo>
                                <a:lnTo>
                                  <a:pt x="180" y="314"/>
                                </a:lnTo>
                                <a:lnTo>
                                  <a:pt x="171" y="319"/>
                                </a:lnTo>
                                <a:close/>
                                <a:moveTo>
                                  <a:pt x="118" y="158"/>
                                </a:moveTo>
                                <a:lnTo>
                                  <a:pt x="96" y="134"/>
                                </a:lnTo>
                                <a:lnTo>
                                  <a:pt x="75" y="108"/>
                                </a:lnTo>
                                <a:lnTo>
                                  <a:pt x="22" y="55"/>
                                </a:lnTo>
                                <a:lnTo>
                                  <a:pt x="48" y="14"/>
                                </a:lnTo>
                                <a:lnTo>
                                  <a:pt x="104" y="65"/>
                                </a:lnTo>
                                <a:lnTo>
                                  <a:pt x="125" y="89"/>
                                </a:lnTo>
                                <a:lnTo>
                                  <a:pt x="149" y="113"/>
                                </a:lnTo>
                                <a:lnTo>
                                  <a:pt x="118" y="158"/>
                                </a:lnTo>
                                <a:close/>
                                <a:moveTo>
                                  <a:pt x="502" y="252"/>
                                </a:moveTo>
                                <a:lnTo>
                                  <a:pt x="224" y="252"/>
                                </a:lnTo>
                                <a:lnTo>
                                  <a:pt x="329" y="245"/>
                                </a:lnTo>
                                <a:lnTo>
                                  <a:pt x="444" y="240"/>
                                </a:lnTo>
                                <a:lnTo>
                                  <a:pt x="418" y="180"/>
                                </a:lnTo>
                                <a:lnTo>
                                  <a:pt x="389" y="125"/>
                                </a:lnTo>
                                <a:lnTo>
                                  <a:pt x="423" y="98"/>
                                </a:lnTo>
                                <a:lnTo>
                                  <a:pt x="452" y="153"/>
                                </a:lnTo>
                                <a:lnTo>
                                  <a:pt x="480" y="211"/>
                                </a:lnTo>
                                <a:lnTo>
                                  <a:pt x="502" y="252"/>
                                </a:lnTo>
                                <a:close/>
                                <a:moveTo>
                                  <a:pt x="94" y="333"/>
                                </a:moveTo>
                                <a:lnTo>
                                  <a:pt x="0" y="235"/>
                                </a:lnTo>
                                <a:lnTo>
                                  <a:pt x="27" y="194"/>
                                </a:lnTo>
                                <a:lnTo>
                                  <a:pt x="51" y="216"/>
                                </a:lnTo>
                                <a:lnTo>
                                  <a:pt x="75" y="240"/>
                                </a:lnTo>
                                <a:lnTo>
                                  <a:pt x="123" y="285"/>
                                </a:lnTo>
                                <a:lnTo>
                                  <a:pt x="111" y="305"/>
                                </a:lnTo>
                                <a:lnTo>
                                  <a:pt x="94" y="333"/>
                                </a:lnTo>
                                <a:close/>
                                <a:moveTo>
                                  <a:pt x="495" y="355"/>
                                </a:moveTo>
                                <a:lnTo>
                                  <a:pt x="466" y="288"/>
                                </a:lnTo>
                                <a:lnTo>
                                  <a:pt x="519" y="288"/>
                                </a:lnTo>
                                <a:lnTo>
                                  <a:pt x="536" y="324"/>
                                </a:lnTo>
                                <a:lnTo>
                                  <a:pt x="495" y="355"/>
                                </a:lnTo>
                                <a:close/>
                                <a:moveTo>
                                  <a:pt x="58" y="703"/>
                                </a:moveTo>
                                <a:lnTo>
                                  <a:pt x="12" y="679"/>
                                </a:lnTo>
                                <a:lnTo>
                                  <a:pt x="29" y="614"/>
                                </a:lnTo>
                                <a:lnTo>
                                  <a:pt x="46" y="547"/>
                                </a:lnTo>
                                <a:lnTo>
                                  <a:pt x="63" y="473"/>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45" name="图片 191"/>
                          <pic:cNvPicPr>
                            <a:picLocks noChangeAspect="1"/>
                          </pic:cNvPicPr>
                        </pic:nvPicPr>
                        <pic:blipFill>
                          <a:blip r:embed="rId20"/>
                          <a:stretch>
                            <a:fillRect/>
                          </a:stretch>
                        </pic:blipFill>
                        <pic:spPr>
                          <a:xfrm>
                            <a:off x="5731" y="166"/>
                            <a:ext cx="3752" cy="723"/>
                          </a:xfrm>
                          <a:prstGeom prst="rect">
                            <a:avLst/>
                          </a:prstGeom>
                          <a:noFill/>
                          <a:ln>
                            <a:noFill/>
                          </a:ln>
                        </pic:spPr>
                      </pic:pic>
                    </wpg:wgp>
                  </a:graphicData>
                </a:graphic>
              </wp:anchor>
            </w:drawing>
          </mc:Choice>
          <mc:Fallback>
            <w:pict>
              <v:group id="组合 190" o:spid="_x0000_s1026" o:spt="203" style="position:absolute;left:0pt;margin-left:256.9pt;margin-top:8.35pt;height:36.15pt;width:217.2pt;mso-position-horizontal-relative:page;z-index:-251630592;mso-width-relative:page;mso-height-relative:page;" coordorigin="5138,167" coordsize="4344,723" o:gfxdata="UEsDBAoAAAAAAIdO4kAAAAAAAAAAAAAAAAAEAAAAZHJzL1BLAwQUAAAACACHTuJANjYAydoAAAAJ&#10;AQAADwAAAGRycy9kb3ducmV2LnhtbE2PQUvDQBSE74L/YXmCN7ub1tY0ZlOkqKdSsBXE2zb7moRm&#10;34bsNmn/vc+THocZZr7JVxfXigH70HjSkEwUCKTS24YqDZ/7t4cURIiGrGk9oYYrBlgVtze5yawf&#10;6QOHXawEl1DIjIY6xi6TMpQ1OhMmvkNi7+h7ZyLLvpK2NyOXu1ZOlVpIZxrihdp0uK6xPO3OTsP7&#10;aMaXWfI6bE7H9fV7P99+bRLU+v4uUc8gIl7iXxh+8RkdCmY6+DPZIFoN82TG6JGNxRMIDiwf0ymI&#10;g4Z0qUAWufz/oPgBUEsDBBQAAAAIAIdO4kBPC/yOwwUAANYVAAAOAAAAZHJzL2Uyb0RvYy54bWyt&#10;WMtu4zYU3RfoPwjaNxaply3EGQySTlBg0Aad6QcwsmwJ1QuUbGd2XRSYmV333XXZXyjavwmm/Yte&#10;Pq4VxRUptEUQkxKv7uPcB8l7+eKhKp1DxruiqdcuufBcJ6vTZlPUu7X73dtXXyxdp+tZvWFlU2dr&#10;913WuS+uPv/s8tgmGW3yptxk3AEmdZcc27Wb932bLBZdmmcV6y6aNqthcdvwivXwyHeLDWdH4F6V&#10;C+p50eLY8E3LmzTrOnh7oxZdzZHPYdhst0Wa3TTpvsrqXnHlWcl6MKnLi7Zzr6S2222W9t9st13W&#10;O+XaBUt7+QtCYH4vfhdXlyzZcdbmRapVYHNUeGZTxYoahJ5Y3bCeOXtenLGqipQ3XbPtL9KmWihD&#10;JCJgBfGeYXPLm30rbdklx117Ah0c9Qz1f802/fpwx51is3aDyHVqVoHHP/324+NPHxyykvAc210C&#10;VLe8fdPeccBLvNipJ2Hxw5ZXYgRbnAcJ7LsTsNlD76TwksbhMggA8xTWgnBFvFAhn+bgHvFZSHyI&#10;O1glUYxLX+qvAz8I1Kcx9cXiAqUuRrocW4jIboCp+28wvclZm0n0OwEAwgSqKJj+fP/rXz98fPz5&#10;j8fffwGwqNBMqAC0J6S6pAPQ/gGmJ/ZGyl7EKvTBEQKn2FuOjGVJuu/626yRcLPD665X0buBmYy9&#10;jdbsJXGdbVVCIB9Y6WCQn1apcdU/WwW4dyiD5Sg2fahx2rJevBY6iKlzBH8KK3JlhHhfNYfsbSMp&#10;euFvSgHHkZEDRVk/pSRL0GhEies4tpIj0vkromHDdRwVXaD5zaULAjM/tGQuXeStZuk3my6SDgYn&#10;oZ04KntRv2gm3RB2yCctmy6ToTb4aIzloOtAgV9rygCiDrw4UOI6jmM6G5roxbl053LtVg1I2Kwa&#10;KNEaHMdW2XyAVs2lO5c7bRWJoSqAB3yC8TdlFQlWkpJG5sgnoaYLZcmejECUTAMbndoCqG+hW2o6&#10;KneRSbnUUzFHvcCYcZRArQJkSGyWSwNViYhNbhhKfitZ2afVixR8kcWKpfYbbn0YWjiqEKMrpZy5&#10;GPiiLIOpUH0hoSdV8wns1UC2NJNRrRqZWSJpKDfJSbEhOsxKhwFqRjiEUJfWQsCYzA0ijYqFzteb&#10;Fl1ZAiVSm5sP9pjkUoJ0Fn4QwMIO37J1kKVymw98TXIxIYdSgLFkKB9En89CxHKqfEDYC2WJb1Yi&#10;VklCTqcc1AFHHdcqhyGlTBYFWjmzSKJxtGScyG8Z/VgoUSMclWZYJgkxZyY5Qw75TKN9nglTaOP2&#10;bsstn+pcCCxIirO2rBDmShKgVRBzJs/4SyXXVjQDONoLuSsMLwQJR72TQmmQ0RWaQQ90KlBi3sPO&#10;gUZ5085Z6Wz0UYUp36hspL4ZcRori4CtCchQbQNiszKR6bSicNsykRENN12alSOAn8DbVze2ydJ9&#10;hokdxmCl0sw/5fYUjnPr89x6Ly8nwijLNniuod0qKI8Cr9izBQfRB+LYXGV02kaWki5u7yA2tByx&#10;IpVkQYzaoUE4qizDfcRygsEgCqg52JYqwkM4gZpi8gw6VApTEaJP3C/lweV054SXT+/FXVMWm1dF&#10;WYq7Zsd399cld+AavHavPfEnuzSsbHOm3kIB8FB7TS75j/iUteBWN4IvWgBU4rav7vdidt9s3kGT&#10;YN/yYpdDo0kZq5sSV5dtkSbwr5s4MDvrTthbZ/BVv+eiKSG41Ye7IhXdBfHwpEMBaaU6FNCb+PTx&#10;PfQmpCpIpb4BKIv0dZN+3zl1c52zepe97Frol6HiY/KFeBwJvC+LFnEW8/+3gefwJKvuM+hL8a82&#10;Un3wZs+zPgX3s2QLjvgWlFXOOC1ILQfFhM5T/ZfYV4WNwNkPuLAE+y9+LLYY2YB51m0CyLhqwDhi&#10;AqqBBiqedDNGBKgmGQWMuJuPXsg6ChE0aCin8CjDSrb7ZBjq1qToJz59llRDO/bqb1BLAwQKAAAA&#10;AACHTuJAAAAAAAAAAAAAAAAACgAAAGRycy9tZWRpYS9QSwMEFAAAAAgAh07iQGSqROxJRQAAREUA&#10;ABQAAABkcnMvbWVkaWEvaW1hZ2UxLnBuZwFERbu6iVBORw0KGgoAAAANSUhEUgAAAfQAAABgCAYA&#10;AADrVoBrAAAABmJLR0QA/wD/AP+gvaeTAAAACXBIWXMAAA7EAAAOxAGVKw4bAAAgAElEQVR4nO29&#10;abAsZbnv+b45T5VDjWutvWELiIwyqgiKiKCi4lEcEMHh6NGr90af7g/dEd0RHd1xOjqiv3RE3+4b&#10;fU9fz/V6z1EUkMGJSWQGBRRkBjnMm71XzVVZlVPl3B9W1rZ2rXyzpqyqtdauXwShO7Mq811rVeXz&#10;PtP/gWEYghU7gzAM8TAM8eHjEEIfQugvY017iXa7/XGSJKsMwxwkCEJd9nosyzrB931x8BiO4xrL&#10;sm8sa017lVar9SnLsk4kSbIx8F+dJMkGhmHOste3YkUaEMtewIq/oqrqpZ1O58PDx0VRfCKbzd61&#10;jDXNi2q1ei0A4KjNiyAIf+Z5/sV53C8IAqbT6Xyo/28cx7sMwxwUBOEplmXfnMc9R9Htdi+yLOvk&#10;wWMsy76+Mujp47pu1nXdguu6hcHjsizfJ8vyI5NeT9f1cxiGeZ0gCC29Va5YMRsrg76DiPPO9yq9&#10;Xu/EMAyP+vwxDDM3w+o4zlEPct/3RcMwzqQo6vCyDPqKxTEcCelDEERn0mu5rpttNptXYhhmFYvF&#10;G2maPjz7ClesmB1s2QtY8VeOJYM+C2EYwkl/V8OeWR+SJFvprGpF2ti2vc9xnLU0ruV5HsqgT5x6&#10;abVaV4RhSPi+n6lUKt/Sdf3s2Ve4YsXsrDz0ncWuNehhGEJVVS8TRfEPOI6b87yXYRhn6rp+XrFY&#10;vAnDsN4473Fdtxh3nCTJZrqrW5EWnU7nYtM0TyVJsslx3Es8z79IUVRl0usEQUAFQcDGnZvUQzdN&#10;82TLst7T/3cYhkSj0bjK8zxJluWHJ13bLDiOUwjDkF7kPZcBjuOdWVIbjuOsDUcD9woQQoeiqFr/&#10;33vyh9yt7FYPPQxDvNFoXGUYxplBEDC5XO72Od6LUFX1Ms/z5HK5/J1isfhTkiTbo96H8NBDgiBG&#10;vncn4vu+MJxG2IkQBNGZJgoShiHe6/VOAAAA13VznU7n4k6nczFBEK1isXgDRVH1ca+FCrcDAAIc&#10;x8c2FGEY4u12+4q4c6qqfgwAAGVZfmjc681Kq9W6stfrHVjU/ZaFoij3SpL06LTvr9VqV3uel01z&#10;TTsFiqLKGxsbP+j/e2XQdxC7cRcZBAFVr9e/YlnWSQAAoGna+YIgPEXTdHke9+t2ux/wPE8GAADX&#10;dfPlcvm7xWLxBoZh3kl6n+M42zx0kiSbu7V7wLKsExuNxheWvY5RiKL4WDab/e2k77Nte38QBNu8&#10;T9/3xUm96oRwuwYhDMa9jq7rZ7uum0OdV1X1UgAAWKRRX7FiEOKtt976X5e9iEWTzWbvEkXxT8te&#10;xzC7zUP3fZ+t1WrX2ba9f+AwbLVan1pfX//RPO7X6XQ+MngsCAKuWq1+s1QqXc8wzFuI93G+72eG&#10;j9M0fSjtNa5IB8uy3h13nGGYNyZtM0N56DiOT7QxEAThuV6vd5JhGGegXqOq6qVhGOKKotw/ybVX&#10;rEgDAhybhXFw2QuIY7cZ9DAMScdxSsPHbds+Xtf1swRBeC7N+3U6nY8EQcAMH4cQeiRJ1uLeAwA6&#10;f05R1Ko6eYfSj/gMw3HcXya9lud5UtzxST19CKGXz+dvwXFc73a7F6BeF31O+Ww2e8ckEYAVK2bl&#10;WDTmO5ldZdAJguiKovhY3Ll2u/3xIAiotO7luq6iadoH4s5JkvRQUiFe3KYDgJWHvlPxfZ9zHGc9&#10;5lTIcdy/TnG91FrWIIRhNpu9S5blRA9c07Tz6/X61bsxjbZi97L6sO0gduOXX5Kk3+u6fp7v+8Lg&#10;cd/3M91u90OyLD+Qxn3a7fYn4yIYJEk2RVH8Y9J74ww6hNCnKKqaxtpWpEvknW+LotE0fQjHcX3S&#10;66Fy6JOG3AeRZfnhMAzpQbGiYUzTPLVarX69WCz+DMMwe9p7TQKE0CEIoruIe82DqEZhR0ZQdwO7&#10;zoDsZXZbyB0AADAMs2VZfrDZbF45fK7T6VwkCMJTsz5gDMM4zTTNU+POKYry21GFbXEhd4IgWqtw&#10;6M6k1+uhwu2vTHO9fhHlMLPK/yqK8jvf93ld189BvabX6x2oVqtfK5VK1y/CqLMs+3qxWLxp3veZ&#10;F2+//fb/sojnIIZhtiiKv5/3fdKk0+lcMup3szLoO4jdaNAB2JJs7Xa7Fwy3hoVhSKqq+rF8Pv/L&#10;aa8dBAHdarU+FXeOZdnXR4VgwzCEcR76XhSUoWn6cKFQuHlZ91dV9RJd18+d5RphGMI08+dhGBKo&#10;yvRJWt9Q5HK5X/u+zw32pg9j2/ZxizTqK0YDIXQWrRswK51O52IwIi27Mug7iN1q0CGEgaIo99Rq&#10;teuGz+m6frYoio9PIwgCAADtdvtyRA40UBTl7lHvd103H4YhOXycIIg9Z9ABAP4yh86kMeTEcZyN&#10;uI4EkiSbJEk2prheEcTUCmEYZqXxu4IQBsVi8ee1Wu2rqI0IAFtGvVarXbu2tvZfZ73nihUokAY9&#10;Cm/tyh7dUexg72zX5o44jnuVYZi3Y4QuYKvV+sTa2tqPJ72mbdv7NU17X9w5URSfGMfDQkmHrhTi&#10;diamaZ4ed5zjuJenuR7q759m/QSE0CsUCjfW6/Vrkoz6qqtixbxBGvRcLvereUt4rthbyLJ8b6VS&#10;+bvh467r5oMgoCcJN0bqc38DYjY5JEk2FEW5b5zruK6LeqDPRfhmxWwYhnFa3PE5GPSpIkYoMAxz&#10;i8XiDShPnSAINa0C0RUrUKza1lakBsMw77Ase1ROG8Mws1Qq/WTS3KHv+8Jw5XxEkM/nb4MQeuNc&#10;J+6BjmGYvTLoOw/HcUpxEp04jncpitqc8poLMegAbHnqkWrhtul9uVzudgzD3LTvuWLFICuDviJV&#10;Is85BGDLcJZKpeunKT4iCKKztrb2LxiGHRUlkmX5YZqmx3q4h2GI9Xq944aP0zR9cFXhvvNAhdt5&#10;nn8ZQhhOer0wDKHrurEaBNPk48chMuo3Dm4YeJ5/nmXZ1+ZxvxUrBtn1RXHdbveDHMe9PI1IxIr0&#10;oSiqyvP886Zpnl4sFm8Y1/iirrW2tvYvlUrlW0EQMBRFbUqSNHZlquM4G2EYbhO3IQiindZYzkFI&#10;kqzvVm34nUDa4XbP85Q4PXgAtj4D01xzHPob2XK5/O0gCNhsNjuyeHPFijTY1QbdcZxCq9X6RLfb&#10;vbBUKv14Vei0M5Bl+QGe519EaatPAkVR1UKhcHOtVvtKPp//xSSetWVZJ8Qd1zTtAyjVuVnYt2/f&#10;/9Of/NZsNj9tWdbJSa+PSyn0er3jDx069N+h3iPL8v2CIDw/+2p3Fq7r5uL0AnAcN2iafnuaa6I2&#10;bRiG2TiOG9Ncc1xwHNdLpdJPHMdZn/e9VqzoM7VB932fVVX1smw2e+eywpfRKEPM8zypUql8u1gs&#10;Xj+vKV8rxockyfY4I03HhWXZ1/ft2/ePk7YZ2bb9rrTWMCm+7wue5ymTvi8MQzLpfXt1/rVpmrHe&#10;Ocuyr0wTbgcAbdAX1dqX9vdgHBzHWYsTedothGG4SgPPwFQGPQxD2Gg0rrIs6z1hGBK5XO5X037p&#10;psU0zVMGq0l93+er1eo3i8XizxiGObjItayYP5M+hKN52tvy5yt2JqZpnhJ3HMOwHkolcBT9eeox&#10;+NNecxFMI6DTx/M8BdXquWLvM5VB73a7F/WVkXRdPwfHcUNRlN+luzQ0YRjirVbrk8PHgyBgIu3k&#10;m1ZFKPPD87xMwsNyXLa1ozmOs6br+lmTXohl2deGWywtyzopLn++YmcSBAEXd7zb7V7U7XYvSvNe&#10;juNs1Gq1a9K8ZpocOHDgf1u0g3SsEYYhOc2zZsmM1CmZ2KD3er3j2u32ZYPHOp3OhzAM0yVJip28&#10;lTbdbvfCuPYWALb+UK7rZlmWXcRSjkkcx1lrNBpfSPu6hmGcaRjGmZO+b21t7b8MG3RUxfSKFStW&#10;BEHAzOMZtmwmMui+73ONRuNLIKbdrd1ufwLHcSPtGdgxaxAiTdtYKIoqZzKZP81zDSt2NmEY4js5&#10;pDovXNctlcvlby/r/tPUDKxYsSI9JjLonudlEWIfAAAAG43G5zEMsziOezWFtcXSbrcvR7WiAADC&#10;XC53xypcdWxjWdZJQRAww8dlWb6fZdmJPpu+72dqtdq1w8c5jvuLJEkPDR5b9tjKIAho27aPX+Ya&#10;VqxYsTwmMug0TR/KZrN3JVRRYvV6/eq1tbV/oWn6UArrOwrbtvfpun426rwgCM/Mel/P86SETctc&#10;Qc1D932ft21736LX04ckyXoagzcWhWmaZ8Qd53n++Umrjh3Hie3gIEmykdRRkc1m71IU5f6kazeb&#10;zc8Oa9/TNH0wn8//GvWeaeaBrzh2IEmyxvP8rm1rVFX1UrASPJuaiXPomUzmSdd1C91u94K482EY&#10;ktVq9dr19fUfpanGFIYhjMZoxhYGYBhmpVGY1+12L0i7CGdWps0tp8Xa2tqPdkvnQBAEZFy4Hcfx&#10;7jQtRKhoEIZhib3FBEFoAAAt6TUQwm2bJAzD3HmpmK3Y+5Ak2ZRl+ZFlr2NaOp3OR8NwFWCdlql2&#10;Qoqi/JZl2ddR54Mg4KrV6tc9z4sbezkVhmGcZdv2/oQ13bcaJrPCNM1T44zwtApucaF7AFae8ooV&#10;K3YeU7WtQQiDQqFwc7lc/o7ruvm413ieJ1Wr1a+vra39CMdxa5ZFBkFAtdvty1HnaZo+LAjCU7Pc&#10;Y8X4sCz72oEDB/73Sd8XBAFTLpe/63meHHdeluX7JUn6/RRLOhIWNwzjvah7T3FdpIe+MujpsrGx&#10;8Y9pXcvzPPnw4cN/P3wcwzD7uOOO+z9BNGtgp7KsGqB33nnnfwiC4Kj2IEmSHpFl+cFprlepVP7W&#10;tu2jtCA4jnupUCjcmvA2H2yPwqYuXIbjuLZ///7/O+3rzpODBw/+T2EYkkmvmVopDsOwXrFYvKFc&#10;Ln9n+EPQx3XdQq1W++ra2tqPx52OFYeqqpf6vp9BnA5yudxvVoVwiyP6XU/s8TabzStRxjy6bjCL&#10;Frrv+5xlWe+OOxcEAR2GIZz0c4LqZd+Jcp44juuTFv2liW3b+13XLUzz3jQ18BMmrG3O8hza64Rh&#10;iIdhiA8dmzqfjbgejno9AAAcOHDg/5j2fpOyF+cuzKTlTpJks1Ao3FytVr8GEOF727aPbzabn83n&#10;87+Y5h69Xu+4brf7QdR5SZIem8coxBXp0ul0LkTJew7jum6WIIj2pMY3UshCPYCwMAwpCOHEY1zj&#10;ju9ED50giFY+n//Vsu7farU+Na1BTxNUao6m6cOLXsuKFWmB47g27KEPOxYzD2dhWfaNbDZ7V6vV&#10;+gzqNbqun02SZF2SpEcnuXYQBGSz2fw8QBTCEQTRliTpwclWvGLRmKb5nna7/fFxXhuGIVGr1a5j&#10;GOaNXC53x7j3CMOQGDVwJQgCZtK57J7nScPHIIQ+hmEzpZF2KpZlvXvYw6Vp+h2GYaYakLIMUAad&#10;oqiVQV+xa9m/f/9/GPWaVKatiaL4J9d1i5qmvR/1mna7fRlJko1JdIpVVf2Y67o51PlcLnc7hmHu&#10;pOtdsThs216v1+uxYkRxqKp6STR5K4dhmDNu54Ku6+eMajf0PE+cdMxuXIoAx3F9r6Z4TNM8TdO0&#10;8wePSZL08DgGHcfx7nC0DMfxhfbmh2GIo0LuKw99xV4ntfGp2Wz2Ltd1c71e70TES2C9Xv/C+vr6&#10;j8YJkfd6veOTQu08zz+XVGk/LZIkPSKK4h/Tvu4oHMcp1Gq16+LOZbPZO+Yp1jOKacPLjuOUqtXq&#10;12Py0AHYirrA4dcbhnGkh7zT6XwIQujIsvwQSCAMQ9jpdEa2GkZKZu+M/xMA4Pv+Ng99J4bbdwKS&#10;JP1+yqLG1HAcZz2ucAjHcW3Zwj8rVsyb1Ax6v/K9Uql8B+VVh2FI1Wq1r66vr//npIdiEARko9FA&#10;htpxHDey2ezdKS19+NoWAGDh4VTXdZGymb7vi4sa+ZgWjuOUKpXKN+OGbsiy/Ein0/nQsJBOXIW6&#10;qqqXQgidpDkBpmmejtL2H2QaadK41kscxxP7y1csD9SEvd2io7BixSykqsiD47hVLBZvwDCsh3qN&#10;53lSrVa7BqWKBsCWuEDSAzqbzd6x13rOUZ0CAGx5HYtcy6x4nidWq9Xr4ow5TdPvDEumjqLdbn9y&#10;OAw8yLhCQJMadN/3OZS3N8l1ViwOlPQtwzBvLnotK1YsmtQ89D4kSTaiyvfrALryfX+j0fhcXD+i&#10;4zjFEaH2F3mefynFJe8Ikgy6bdsbi1zLLARBQNVqtWt939/m2WIYZufz+dsghLF9pRRFbTqOE/uz&#10;NpvNKyGE7vDwH8uyThhXFtd13ZFe/CCoDcDKoO9MwjCEw33PfRiGeWPR61k27Xb7skm6DuJaNE3T&#10;PN113eI094/TKLFt+7hJR9eSJNlMezx3ND4VKSO+W0ndoAMAAMuyr2ez2d9GUq2xGIbxXpIk67Is&#10;P9w/Fsm7fgbVqxiF2seufN5N+L4fOw8agC3lPc/z5J0edvd9X6jVal9FFSVls9nbk+RXeZ5/ief5&#10;lxAiQrDRaHweQhjwPP9C/2C32/3QuOsbJyw/9PrYnvmVQd+ZOI6zEVcYSRCESpJkaxlrWia9Xu/A&#10;rMN6XNfNo8TDpsH3/cykkxDnUcwYjU+9Ku3rLplgbiL4oig+kclkEtXbVFW91DCMI3OrDcM4e3hY&#10;xSB7MdTeZ5SxcRxn6f29STiOUyqXy99FecuZTOZJQRBGDo2QJOnRTCaDKkrE6vX6F3Rdfy8AWxtA&#10;lNcdN6DC930hCIJYoZg4UAadJMnmuNdYsThM0zwl7vix6J2vOPaAEM7PoAMAQDabvZNhmLeS1tBo&#10;NK6ybXvd9302qVeZ5/kX9mKovU9Sex4AAHiel3h+mViW9e5KpfLtuJ5tALakYrPZ7J3jXi+bzd7F&#10;8/yLiNNYo9G4Stf190IIw7jiSBzHdVmWH4h78yRe+sqg7y5Qnt8qf77iGAFdmJYGEEK/UCj8vFwu&#10;fwf1IA3DkKzVal9lGOYd3/f5uNdEofaxDcJuZFRYa9L876Lodrvvj1IrsZtDkiRrhULhZlTePA4I&#10;YZjP53/h+z7f6/XeFfMSrB8uEwTheY7jXhn0zjKZzBOR0pw7XNTmum52XGXBuBw6hmG9nSj7eqzj&#10;uq6CyvWqqnp5NJZz6bAs+/okgkkrVowLhDCYq0EHAAAcx81isXhDpVL5DmrQhe/74mD/8TDZbPb2&#10;vRpqB2Arfx5XET7IpPnfeROGIdZqta5IUmfDcdwolUo/m1SdDQAAIIResVi8sVKpfMtxnFLMS/pG&#10;HSqKcrdlWe8OwxDHMMzOZDJPQghDgiDaww/5UZGQQeK6C5Y12jQMQxgEAZM06CgMQ9qyLJQOxFh4&#10;nrdtZoLnefKs1+1DkmQ9Gi2bKr1e7wTUOVTkaBn4vl9b9hpW7Fnmb9ABAICiqHo+n7+lVqt9FUzY&#10;Ksfz/PM8z788p6XtCFCVuYMgjNpS8Dwv02g0rkoQEQIQQqdQKNw4SyFfNADo+kql8h3EQxnr9Xrv&#10;EgThOUEQntE07fxMJvNE3+iRJNkcNujjbow8z5PiIkaLDrcHQUDrun6OpmkfEAThyaR+/EjI5xtp&#10;r8EwjLMMwzgrjWvlcrlfZzKZP6dxrUHG+Q4dazAMc3CSSZf9TfHgMZIkm9NuYnu93vHD3Ts4jms0&#10;TW9Och2CIFYprjFYiIfeh+O4VxVF+V273f7kuO/BcVzf66F2AABAhJWPwvf9jG3b6zRNlxewJCSm&#10;aZ7SaDQ+lxRRgBA6pVLpeoZhJlJli4MgCK1YLP60Uql8e3gEKo7jWjabvQeALXlSwzBOE0XxiMGL&#10;M77jGnRU7/+iHi6u6+a63e4FhmGcjYpsrfgrs1Zz70UURbl3ktcfPHjwfwzD8CgDzHHci4qi3D/N&#10;/cvl8t8Nb7Romn6nWCz+fJrrpUk0PvXfL3sd01KpVL4Vs4ldnEEHYGsymuu6RV3Xzx3n9blc7vZZ&#10;Z6nvBsYx6AAAYFnWKTvAoJ+WZMxxHDeKxeINNE0fSuueFEXVCoXCTbVa7WuDHkQul7ujL2JEEERn&#10;bW3tx4OflzjPYtyQO6r3nyTJ+uQ/wfh4nidXq9WvWZZ1EkAoJa44Gt/3+UlSKStWALDl0S57DTOw&#10;LdI99yr3OHK53O3jDHrgef6FSQa57FaCIGBQfdvDoNpyFokkSQ+DLS32bZAk2VhbW/thmsa8D8uy&#10;b+ZyuV8BAEIAtgSGhj8fw8VucQY9al0b6fGiBG4oipqrQXddNxfNdF8Z8zGxLOvkZa9hxYpFgphT&#10;v1gPHYCtyvdcLvfLw4cP/7cg4aHlOE4xCAIKwzBngctbOJH2dNzvIRw+7jjOuud50qQTw9KEJMmW&#10;IAjPDkdZaJo+XCqVfpIk+zsrgiA853me1O12LxonFYPK/dm2vcGyLLKVKVIc29ZPDyH0CYJITaAk&#10;Sf4Y8Xp64P/Hii8diyQU1G77DkEInUUMaQmCgEFM/5vrlL5d7nWuGJO47/9Cc+iDRC0kiR6I67rF&#10;RqNxVaFQ+PleHVUJADr3x7Lsa3Geh2mapyxjGtwgkiQ9HMkmYgCMZ8wtyzrRsqx3i6L4R4Ig1I2N&#10;jf8UhuFRn4Fx2sFkWX6E47hXxnltv8VsuLjNtu39SQbd87xsnBQvSZKNWR+Yvu9zuq6frev6+ZMq&#10;cA0aiFGjYo8VgiBgUMWZmUzmz8MzADAM6+3bt+//nfe66vX6lwzDOHP4+LxHuEII97QDlBbTdN7s&#10;MOI89Pn2oceh6/o541bMmqZ5WqfTuXhQHnavgarO5TjuJcdx1nzfP6qNyDTNU5dt0EmSbPe9dJ7n&#10;n4ty2YlfEE3T3mea5undbveDHMf9RRTFJ8ZJvcRBUdTYrT8kSTaGDbrjOIna77Zt70dca+pwe6/X&#10;e5emaeebpnnapJ55n8GfIwiCbQadYZi38/n8bdOuEQAA2u325cNT70RRfEIUxT/Mct0+GIalWhNj&#10;muapCG/FkWX5Pl3Xzx78ffu+L867uNT3fd40zdPiznEchxJMSoW9HtFMi92uJbEjQu6u6+aazean&#10;J3mPqqqXUhRV4TjuX+e1rmURhiGOkkqlKKrKMMxbww9X27YPBEHAzDO0PQ6SJD3MMMwb48i5+r7P&#10;WZbVz/9jpmmebprm6RzHvVIsFm+Y5zpJkmwMywmjDPbA+di/CUmSE/UQR974OZE3PlPRFo7j3UEJ&#10;07iWOhzHu7OmY+IMAoTQXmaaJwlUuD2K4pg0TR8e/vvPu7hU1/Vz4jYZFEVtJs0ySAMIoTvP6+8V&#10;MAzb1QYdALDckHsQBFS9Xr86bqLPCGCj0fjC+vr6f95rkpuWZZ0UN54TQuhRFFVjGObNYYMehiFu&#10;mubJ4xjSeUKSZHvch5NhGO9FPeDSX9nRxHnVvu8LjuMUUZ4+Kg0ybrGf53lSu93+eOSNz5LrDlmW&#10;fUMQhCc5jntlMNwfd93d7nVMiu/7LCrc3tfyZxjmzWGDbprme2RZfnBe60JN8UqQM06NVch9O4O1&#10;J312u1DZ0j30ZrP5uWnFUYIgYGq12jXr6+s/3AO5jyOYphnrXdA0fRBC6HEc90qz2QzAUL7ENM3T&#10;l23QJ0HX9XOGj0EI/VHDe9KApunYXnjTNM+IM+hBENCO48RJiAYTGHQ5Ln86LhiGmZlM5mlBEJ6a&#10;ZErYHvA6JgIVbscwzGRZ9nUAAOA47i+qqn508HxUXJqZh2Kd4zgFhARtGDcwKG1WIfejCcOQQEyy&#10;RNbCuK6bW5ZQEUEQ7XFSkUstilNV9eIkaVeapg9lMpknG43G51GvcV23EBXJ3bQXiuQiTzu2DY1l&#10;2dcA2PK4GIZ5e1jW0rKsk3dLB4DjOKU4kRaO4/6C47g+7/tTFFXGMMweblUzDOOMuAEuUTh+2+6X&#10;oqjKuL9vDMOm3v3TNH1obW3tnyGE3qTvneY9uxnUhpjn+ZcghD4AW3+3SDFwMOUBLct6zzw2lKg1&#10;MQzzVtrV9cNCSwCsPPRhPM8TwYQtoL1e70Cz2fybOS0pEZ7nnx+ztmg5Hrppmqeqqvox1HkMw8xC&#10;oXAzQRAd27b3a5r2vqRrdTqdS+YZLlsUlmWdFPeFBGBrgEP///M8/+KwQQ/DkDBN85Td4KXHeecA&#10;AJDJZP60iPtDCAOapg8Odwy4rpt3HKdEUVR18DhqZ84wzMFx7zlLOA/DMHscw3yst605jlOIxHe2&#10;wfP8c4P/5jjuxU6n85HBY4ZhnJm2QQ+CgNY07f1x5wRBeDbNewEQ3+nQ6XQ+rOv6edNcL06fQdf1&#10;c5IknpOIi3T1er0TyuXyd6a5Xh9FUe4Z9/vo+744y712KnEh97l76L1e70C9Xv8SQO+QwkKhcFu/&#10;4Cabzd5t2/Y+lOwmAACoqnoJRVFljuNemceaF4VhGLF5NhzHu4NGhuO4l5vN5mfA0O/QNM0zl2XQ&#10;oy/qWKJEcR0NOI5rGIb1xhXUQUEQRHucFAzDMG8hWgBPHTbokajLNmiaHtugRx76th7oIUIIoRdX&#10;QzEOx3rbWrfbvQjE/H4JgmgNP+x5nt9m0Hu93gmO46yNO3lvHDqdzofjihUxDLM4jkt19HMYhnhc&#10;KNnzvGyag5x83xfTNIpBELCjilLHuca4r4089G3sgWhW3IZ+fm1rjuMUa7XaV5NadGRZfrgfXgZg&#10;65ccjVv9Hsp7BUcXyS1l8tWsBEHAoMLtw9X8OI4bFEVVhjc5pmmevCyRmUql8q1JvlTD+L6f2dzc&#10;/P6s6ygWizeMs7FjGOatuOOmaZ4qy/JD/X97npdBVLiHk7TYQQhDDMOsOIlcDMNsnuefFUXxj61W&#10;65PTqpzFGfR+mHmv4/u+MFws2ifOE6YoqkqSZGO477/b7V6Yz+d/kcaaIsGjD8ady2QyT6adHou8&#10;6ZWa4AhQm5FFpPvmCcpDn4v0q+d5UrVa/VqCUQYMw7whSdKDw8dJkmzn8/lfJl0/CAK6Vqtds1uH&#10;VhiGcTpqo8Oy7DYDNRiCHwBLSk+s+Cv9PPrw8b7yXv/flmW9BxdwXu4AACAASURBVMQ8JCmKqk5a&#10;QT4cdidJspnNZu/av3///5XL5e6cdTMaBEFc29oxURSnadp5iO9POBxu7xPnIRuGcWZaGvDtdvsy&#10;VMeKKIpPpHGPFZODGp27m78rkSBX3GYu/ZC77/tstVr9WlKYBsdxrVAo3IoqbouERx7rdrsXoq7h&#10;um6+0Wh8oVAo3LjbiuRQhhjDMCtOwYxhmNc7nc6Hh4/run6eLMsPHiue2bSg8ugAHK28Z5rmqXHv&#10;R2yoEumH3VmWfT2TyTzBsuxraX1Ofd/nEG1rqVdt70RQ6SqGYQ6iWinjwu5hGOLtdvvyYrF40yzr&#10;sW17AxUx4Hn+ud3uDe5m0vLQcRw3UB0z0+K6bs513cIUb42tn0k9hx6GIVGv169JWiSE0C8UCjeP&#10;2iEpinKvbdv7k9oHTNM8pdPpfGQwbLrTsSzrBNTgD57nX4zL7TAM8zZBEKrnefLgcd/3eV3Xz57H&#10;fOm9RoKU7hmiKP4xqad5UNBlXDKZzJ/y+fyv5qGdMKwe2OdYMOi2be9HedU8zyMLzyiKqkapq6Pq&#10;NkzTPK3X6x2YVrUQAADa7fYnQIzHBCH05vVsOtaLIscFlUOf1KCTJFktFos3prOqLVRVvVhV1csm&#10;fR+iBx2AtD30RqPx+WERh2EURbl7nArFvuHf3Nz8ftK4TlVVP0pR1CbHca9Os+ZFExXzxIIKF0II&#10;A1EUH2+1WlcMn1NV9aM8zz+PYdhKISoBnudfaLVanwRDxXy9Xu94z/Nk0zRPRvR2epMUxPWZZ8Fi&#10;gkHf854gqmsCQuiOEm4RRfGxRqNx1fDxdrv9ibW1tR9OE0ExTfMU1PhjURSfmFeNC+ozIAjC00nz&#10;BjzPk+O6A6JnSGye33GcYpxjxbLs6wRBqJOsOw0mueceDbmjPHQ/NYPe6XQ+PEpMI5PJPCWK4tjt&#10;SgRBdAuFwm3VavU6gC4AgY1G44vr6+v/NIkIxzJwHKeEqqImSbKZtNERBOHPqqpeMlyM5vu+2O12&#10;PyjL8iNpr3cvgeO4wbLs6zFeOtR1/WzU34Vl2Vd32mYJURDn9NfZ6/UOtNvtiXf+AGxVSQ8fMwzj&#10;bJTRGkUul7tjuJNgWnzfZ3Vdj50DwfP8i6M6Hnief6Hdbl82HIa1bXufYRgTd42EYYi12+2Px53D&#10;MMySJGlu30lUl0M2m70z6fNqGMZpcQZdUZR7UZsP13Wzhw8f/nsQM7kul8v9ZsKlL4wwDAmEMxjs&#10;chGmWA89NYNuWda7Rz1AaJo+OM7Iy2FYln1NkqRHhvNfgwRBwNTr9a+sra39l50sttJqtT4NEBuT&#10;UV9+DMOcTCbzVFwuvdvtfiiTyTy1KDnDtbW1f0aFfXzfF2u12jVg6OfEMMwqlUrXgwSFJhSO4+xr&#10;NptXDh+ftLBMEIRn48Lumqa9H/WAFAThmUnusQg8z9vmnQ16577vcyj52invJ6E8nVGkWbiqadr7&#10;UdLRgiCMTDtBCH1RFB+PQuRHoarqZRzH/WWSzVu3270ANTFPkqSH5zlvAeWhzwOSJFscx/1leOCM&#10;aZqnpt36B8BWTQJN0zPLQqPC7QRBdHdb3dUgCZ1j/sxV7o7jrNXr9S+ChBYKgiA6xWLxpmmLt2RZ&#10;fhDVejSwjtKy1H3GQdf1s1HpCIIgWqhw+yCZTOZJEDNPOQgCZppczLRQFFWlaboc91/k6W77LEiS&#10;9ChN04dR70v6L64mA8fx7qT5aZZlX4nz4lDGPJIQ3XGpnLiH+byHfiybMAwJTdM+EHeOJMnGuEIj&#10;0fjebb8rz/Pkdru9LaWFwrbtDdR3jiCI9rwnIsYVew1GadJGkqTfxxyGw7K6sxAEAdVoNK6qVCrf&#10;8n1/6rbYPqiCuEXMkJgnKIMOIfRmMuiWZZ04qicZQugWCoWbZslZQAiDQqFwy6gcoWEYZ3Y6HWSO&#10;elkEQcCgQnMAACDL8kPjzNkmCEJFVVxrmnYeakrYovA8T4xTqcJxXMtkMlM94KLCv21h1ikrz91J&#10;BD6iyvSZ5p/PA8/zthWFURQ1t+lhOwFN085NiKKMXRQKIfSy2exdiHucr+t6bLX6IFFE8MuoB6ui&#10;KPfNu/MkLmIyz3w2TdOH4r47pmmealnWCXHvmQTHcQrlcvm70bhbEtXJMAmoqNJu/64kGPTpPXRd&#10;18+q1WrXjQqp5XK5X6cRPsFxXI/60xNDJe12+/I0PmBp0mw2P416GJEk2ZxkaEPkpccBm83mZ6Ie&#10;xaXQ6XQujivYiMKPU3kOqqp+LG7DOK107CQSnDtxZG8YhjBOaWu3ex1JhGFIdDqdi+POQQj9SWVV&#10;OY77V5QgUbPZ/OyoIVLNZvPTnucpcedomj4875nnAMSHk+ddFKkoyr1xG5VWq/XpWarudV0/u1wu&#10;f3cwEpeGxgbqb5R2imDRpG7QdV0/q9FoXDXqjyhJ0iNpVvuyLPvaGCINWKPR+NK0Ob+0MQzjzDj5&#10;0z6SJD08iRfIsuwrqLncjuNsJNUazBPP86Q475wgiPa0bXVBEFBx3jlN0wen3STSNP32OJ4MhmEm&#10;x3F/meYe88R13ULcJjqtwrOdiKZp56HCpzzPvzBN9E9RlLvjZoeHYUhVq9XrUPlX0zRPRX2fIYR+&#10;Lpf79SLys4iQ+1zvS5JkKy4a4rpuAaWSl0QYhkSj0fibyJYcVRvhum5+VscsIcW5q9s7kwz6xEVx&#10;lmWd2Gw2PwdGyA4KgvCsoij3TXr9USiKcm+kw4zcRfu+z9dqta+sr6//aJmavZ7niXHFXH0m9c4B&#10;2PrSyrL8UL1e/3LceVVVP0rT9OFBSd1FgPLOZVl+YNrwYzQec5v6lizLD09zPQC2fn88zz83auOT&#10;yWSe2ol6zyiNBxzHEyd5RRuUuc4/MAzjDFTR2rRE3vm2QtD+aVEU43K7IyFJsi1J0qOqql46fC4q&#10;7LxubW3tR4M1F77vs0nfZ0mSHlrUxgqx4Zh7ekgUxcci7/mo57+qqpfwPP/8uBPlXNfN1ev1LyfN&#10;c9A07f1xQlvjEIYhgdKM3+16DUlFcRMZ9KgA7iujPHOWZV/P5XK/nuTa4wIh9PL5/K3lcvnfJOnE&#10;O46z0Ww2P5PP5381j3WMIgxD2Gg0rkqSv5Vl+f5pcrQcx71EkmQNMXcZ1uv1L25sbPxgUT2ikXd+&#10;7vBxkiQb086ADoKAjJvSl8ZmRRCEUQY9WNQ0uEmJe5BjGGaOSmkQBNGZ93fBsqyTfN9P1aAneecc&#10;x70SN9N+XCRJ+r2u62fHteo5jlOq1+tXF4vFn0EI/TAM8Xq9fjUqdUZR1KYkSY9Ou5ZJ8H1fiNs4&#10;LWKuQ1Tx/sqwqmIYhlS73f5koVC4edQ1dF0/q9VqfWZUutY0zVOnnVvvum4OJcU7y3jjnUAqRXG9&#10;Xu9ApVL55qg/AkVR5Whm+dyKQiiKqimKcs+o1+m6fm63240dZzhvut3uhcNjTwehafqdUUIYKCCE&#10;YTab/S3qfBAEbK1W+0rShidNUN6567rZdrv9iSAIJn7Iq6p6+bAyHgBbHsK06+xDkmQjKefM8/zL&#10;ac+uTos447bT9RemZYR3DmY1oBBCL5fL3YE6b1nWSc1m87PR5vxzqO9zVPh726IKKFGeJ0EQC/kc&#10;RC2228L7hmGcgRppC8CWka1UKt9oNBpfGKedEUIYuK6bWM+AIu7ZAcBWamo3t6wBkELI3TCM0xuN&#10;xhdGGQiCINqlUumni+gFF0Xxj5ZlnTxqWpVt2+8CACzU23Icp5Q0Ax4AkGiQx4Fl2dc5jnvJNM3T&#10;EWtYX0SEAuWdR2DdbvdC0zRPy2azd4yr5qfr+tndbveC4eM4jnc5jnt5pgWDrZRMXKV4HwzDrFnv&#10;MS/iQpS7vWoXRZJ3zjDMWzRNH5r1HpHW/lOapp0fd17X9XMcxymi5JoBAEBRlN8tcvIjSg57HjLD&#10;cdA0fZjn+Rfi9OubzeZn19fXfzhYoNffmHU6nQ+P62RwHPeyoij3TNuO6bpu7AjZaYtHwzCkbdtG&#10;jvWehmm1BGYy6K7rZqOZ5onePIZhZqlUun6R8pP5fP6Xm5ub/y5uBjEAWzvWRSsZ+b7P1ev1q5M+&#10;uIIgPJfGwyibzd5tWda7UXlLXdfPpWn6UCaTeWrWeyUQMAzzJkppDYCt3XKtVruO5/kXstnsXUlF&#10;TL7vC61W61Nx5yRJ+kMakR9VVT+a5CFomna+IAjPpPE3SpMwDLG41sS9WOGeVNkOwFYxaVr3UhTl&#10;Hsuy3o0qpE0y5izLvjrvnvOY9cTmnRfloQOw1ZpnmuZpw885z/PkarV67dra2j9jGOZYlnViq9X6&#10;zLhT7SiKqmSz2btH6Y6MAjWXYdrNr23b+8rl8vdmWVNaJKS8R1e5kyTZGhXawjDMLpVKP13UDrEP&#10;juNGLpeLHbUKIfSKxeLP56nWNEwQBGStVrs26cOLYVhvnHTBOBAE0R31t2m1Wp9OMrYprEErlUrX&#10;5/P5X47ybA3DOPPw4cP/jaZpKI8etFqtT8TVHUS97KiWvbFxHKeA8sYGgFGodUcNwHBdtxi3eUuj&#10;LXSnoWna+SgPhmGYN1mWnXhgDgoMw+x8Pn8rmLCojKKoSqFQuCWtdYwLIpwcLlJciCAIVZblB+PO&#10;OY6zUa/Xv1yv179YrVa/MY4xj57lv1lfX//BrMY8DEMCJVW80zbp04DSfcEwzBkrhy7L8gMoxSwI&#10;oVssFn9G0/ThWRY5LRzHvRonWpLNZu9cZL9hGIZYo9H4Eiq/1UeW5fvTHAwgiuJjSRXOYRjitVrt&#10;6rTDRcMIgvDMxsbGP45q9QqCgG02m5+rVCrfHP6i93q9A6iWoEisY6aq86hNZmS0CYAjaZNtFdDL&#10;JO4hhWGYjWpj3K0EQUAm5c4VRbk37XsyDHMwm82OvdGO1C9/Oko/Pm3CMMQQojKdRXdliKL4e4Zh&#10;YqvQLcs6GTVSdpBIjvcP+/bt+w9RZ8nM+e1er3dcXEEchmE9kiTrs15/2aAi0jiOa2MZdAhhWCgU&#10;bh2WTIwmov18ltGDaZDNZu8ZfKgJgvDsokeKtlqtz5imeUrSaxiGeSPt6mkMw9xR7YFhGFK1Wu06&#10;lO50WhAEoRWLxRsLhcItoypJe73eCZubm/9WVdWLwzDEfd9nG43G5+NeS1HUZtJozHFptVqfGiUa&#10;Mkin0/nQThIpijPoFEUd3u1FPsOoqno5yjvnOO7leTkPoig+zvP8C+O8Np/P37aMfmbbtvfHpfMW&#10;mcPvAyEM8/n8L6atGuc47pWNjY3/mM1m70lzYxTVTW2Dpuk98V0JggCVYu6OXeWOYVhvqCI0yOfz&#10;t+6EsaUQQq9QKNwKIfRIkqxls9nbF3l/VVUvGRXGxXFcjyphU/9A8Tz/HMuyiapmvu8L5XL5u4Zh&#10;xBbRpbyeF/bt2/cfR1Xxh2FIqKp62ebm5vfq9fo1ccpOGIbZafzeDMM4bYxQ+zCw2Wx+bpoq/bRB&#10;hREZhnlnCcuZG71e70C3243VbAcABLIs3z+ve9u2vd+2bWS+fJB6vf7FUaOi5wGqCHhZEdL+REww&#10;QsFzEIqiqqVS6cfFYvGGeXRomKb5nrjjNE3vie+K7/txE+TCsT30PizLvhZVGYf5fP7XPM+PrYs9&#10;byiKqmaz2buKxeJNixx3qWnaeWOEZsfSop+W/k55VB9qEAR0vV6/utVqfQI1LS0tcBw3CoXCzcVi&#10;8cZRP7frukXUwzGfz/9iVu8jCAI6mnSHAvkw8jxPTnMAxbSYpnlqXG0BRVG7PifYJwgCOorSxIpW&#10;CYLwLEVRqYdMwzDEVVX9aLlc/nZcT3ocvu+LlUrlm6qqfmTe36VBEoq9lvY5iCZijmwhxDDMzuVy&#10;t6+vr/8gzRqIQXq93vGO48SmF/dC/hyA+Or4aILc5Epx2Wz2bpZlX9uJYyXnXM29jW63+wFURfYg&#10;iqLcN2uhxyhwHLcKhcLPK5XKt0a1hnS73Yscx9lXKBRunndXAsdxf6Fp+u12u32FrusTDVwQBOGZ&#10;NORXoxnYyBYRRVHuNQzjLFQ4vtvtfpDn+ZeW+UBA/O7CvfKQAmCr5Qmlv41hmD0P5cler3eg2Wxe&#10;iVLgGwGmqurHTNM8NZ/P/3IWkZtxCIIA2Tq1LA+9jyzL97uuW0xKOwZBQPm+z86zXz9BAz6Y5btC&#10;0/ShXC4398jvOC2zCIOuAgDAxAadIIjOog3nTqTdbl+eVLjTh+O4lxGjB1OHpunD+Xz+tkgWNlGa&#10;t9frHdjc3Px+oVC4ed41EDiOW/l8/hccx73QarWuHFdnP40hF6ZpvkfTNKS4EEVRFVEUHyMIol2v&#10;169GvAyr1WrXrK+v/3BR6nuDBEFAxomakCRZx3F8x/bMT4Kmae8zDONM1HlZlh9Ic/PpeZ7Ubrcv&#10;iwq3Zhpo5DjORrlc/p4kSQ9LkvTovES1opTLtmgAQRAtHMcXrn7W6/UOkCTZxHFcj6KEt1YqlW+h&#10;PGSwNW71Mtd116L21VSdiTAMMcuyYsPtLMu+OUvHE4TQ2QlDXaJ6o20h937L4sJCRXuFMAzxRqPx&#10;+XGMOUmSzWhC3MLgef6lcdvifN8XorDhJYsIG3Ic9+rGxsY/jsr396nVatc2m81Pj6MqFYfneVKj&#10;0bgKoB/YQS6X+w2EMOA47uWkfm7f94VqtXptkpTvvEAVQs076rMoXNfNt1ot5CxyiqKq047fHSYa&#10;ZXz54cOH/z7qqEg05hBCTxCEP48y0lHY/tLNzc3vzyu3jhKRWuTchmgu/bmbm5vfr1Qq3/I874i3&#10;iGGYE7UvJ6ZFDMM44/Dhw38fFcSmpmZp2/ZxqO/nIibgLYKoxmPbZ7Zv0BciDbpX8DxPqtfrXx7V&#10;mgbA1o6uUCjctOi2FgAAkCTpMd/35Ti1tRgwVVUvtSzr5ChfPTctgTAMMU3T3ofKA8YANU37gGVZ&#10;p0RKc2OPMw2CgKzX61ejejYB2BKq6YcqIYRhLpf7Tblc/i5AbHRd1y1WKpVvrK2t/XiR+gaoQqi9&#10;YNCjds/PJz3Ys9nsnbOGaX3fZzVN+2C3271g3E0ZSZLNQqFwM0VRlUwm8+darXY1Srmuj+u6hUql&#10;8rfRZMjH0soVh2GIocLZi5gK6HmeqGna+zVNOz8IgriiLADAVvHv2trav0Rtqcg0RhAEtKqql+m6&#10;fr6iKL+bVgZ7kLhpjwBsdWOloTC5E+j1erGaIv3iQuSXKJqoNjc99mWTyWT+NMkkH8uyTqzX619K&#10;+jAPks/nfz3vnFoSiqLc7XmeaJrmaeO83rbt/Zubm9+TZfkBURSfSDvP5fs+W6/XvzyBMT+C53lS&#10;rVa7NlKau3tUqC7S3v5CnKpaH5Ik68PCGDRNl0VRfKLb7V6Iep/jOBuLNOpBEJAIad1w0lRJEATb&#10;enOXTbfbvTBpgywIwrOzpIR832e73e6FmqZdMEmkh+f5F3K53G/6G3Kapg9tbGz8IKpuH/UZhn1Z&#10;aoqiqqIoPsrz/AuzdGqgvE8Mw3rzTJn1er3jNE37oGEYp4ExI7qRUf+vtVrtGtu2j096red5cr1e&#10;/7KmaR9QFOW304ok+b7PG4ZxRtw5lmVfmSQ1JQjC0zE1Yjui3Q31M4700Ef1VO92UEI5w4RhiKmq&#10;+tFIhnKsXJssyw+N2886L6Kc1m3VavXro75UffoTk3RdPzeXy92Zlgdo2/Z6o9H40rjyjygMwzjT&#10;sqyTFEW5J5PJPI16XbvdviJpIxNFT26NE+JQFOW+qH0pVi8bgL8a9VKp9JN557ANwzgrLsoQ5c/H&#10;FihyHGf94MGD/3O6q5sNy7JOSJp5gOO4rijK3dNce1pDDiH0stnsXXF1QjiOG6VS6XpVVS+NUm4j&#10;nweO45QajcYXO53ORyRJepjn+Ren2Swn5IZfTTtnH4YhbhjGmd1u94Ik2dskcBw319bWftxoNP4G&#10;JRY1SK/XO1Aul7/L8/xLgiA8zTDMG5P8nrrd7oWoKM+kBdzRxmtHGPBBTNM8BaElEvYjq6uQewLR&#10;7vGLSQ/3YSRJeliW5Qfmua5xwTDMLZVKP61Wq1+b5GeIQst/y3HcS7IsPzhtpMHzvIyqqh/Tdf0c&#10;MOLhJ4riH1zXLY6Sqe0rzVmWdUqxWLxx+Hyn07lwRKohLBQKt6IKXCLJ4BvL5fJ3UBXXAGwZ9Wq1&#10;+vVpjXoYhjDp+n00TYvtyd4J+g+z4LpuftQo5lwu95tJf7e2ba9rmvZ+wzDeG6cWlgRBEK1isfjz&#10;pOInCGGgKMp9NE0fajQan09K6Qzium6h0Wh8sd1uX8Fx3Mscx73IMMxb43jtQRAwKA2FNGfce56X&#10;0XX9fZqmvQ+lRjYJkT7IbSRJtsZs/YSGYZxhGMYZOI5rLMu+yjDMWwzDvJU0/dD3fQ6lXYDjuL7I&#10;GoN5EaV7vxR3jiCITn8g2sqgI4hm9n56kiIoWZYf2inGvE+ks399tVq9blxPvY9pmqebpnlaNPno&#10;3nFFIGzb3tA07QLDMM4cpYcOIfRzudxvBEF4JgxDqGnaBe12+/JRxTJxcqeGYZzebrc/kfQ+RVHu&#10;GfUQxHHcKBaLN25ubn4PJIQZZzHqvV7vhFHKfb1e712oVro0lPOWiWEYpyd9t3ief25cYxWGIWEY&#10;xhmapr1/nPqWODiOeyVSPRsrjRKpnP1/zWbzs6MmPg7i+z6vadr7NE17H0EQHUEQ/iwIwtNJBqvb&#10;7X4g7ncFIfTHjTQOvi3uYLPZvLLX6504j/kFsiw/SBBEs9lsfm7cIjjf9zO6rp/Xz4sTBNGKjPtB&#10;mqYPEQTR7G+Gut3uRagBVTzPP7eosbZxeJ4nt1qtT1AUVaUoqhpF1vRJaqts215vNpufR21QB1Mu&#10;K4M+hOd5crPZvHLSgSY70Zj3iYz6TxqNxhdN0zx1wrfDXq934jhhvagV6ONJ7UeDEASh5vP52xiG&#10;OQjAVqhLFMXHGYZ5s16vf9F13WLc+zAMs4fnovd6vXc1Go0vgIRIQNRCONY8dYqiqpIk/WFUN0Nk&#10;1L9RKpV+Opjb73Q6F2EY1sNxXI9aio54Yr1e74CqqpfFXW+wQlhV1Y/EvYam6cPLrM9IA1EUH9N1&#10;/by4QSM4jmvZbPauUdfwPE+OjON549a2DAMhdGRZflAUxccmzXETBNEtlUo/1XX9nFardcWkHRCe&#10;50mqql6qquol0d+0SpJklWXZNwfFlFAha4Zh3pq06NZxnNi6kkk2JdMgCMLzFEXVkr7XSXiel9V1&#10;Pds38IIgPJ3P538VBAGdoCw4cbg9bSCEbuQYnT503ImeDUf+i/lbQtu298W1rA4iCMKR9NDKoA+g&#10;adr5rVbriklDdbIsP4iaPLRTwDDMLRQKN7Xb7SvGrH4/QjabvTNJhc5xnFK3273AMIyzxt2B8zz/&#10;fC6Xuz3ugURRVHVjY+OfWq3WFXFCEaIoPj7oEfd6vXdVq9Vrk+5NEER70tnwkiQ9ZJrmaaNy/47j&#10;rJfL5e8Ui8Wf9Q2tYRhnT6Ib36f/IO/1esejiq8EQZh56tyywTDMzWazd9dqtWuGToW5XO7XqIhH&#10;EAS0aZqnGYbxXsuyTgQz9JBzHPdSNpv97SiFxVFEo3YP1uv1r0zzNwcAYLZtHxelxYL19fUf9k/Y&#10;tr0fFclhWXbi6vZxNSBGQdP0YUEQnppEua//vVZV9ZJut3sByqseBYZhvb4EMIZhNsMw71iWdVLc&#10;Gpe98Y107kMw9DkNw5DyPC87rjIhCpqmD/YdIgBWBv0oIITuhMY8UBTlvkUJx8wKhDDMZrN3kSRZ&#10;abVanx7nZ+V5/kVBEJ4bPh4EAWMYxhm6rp8zSX4eABDKsny/LMuPjFirl8vlbqdp+p1ms3llf60Y&#10;hvUymczj/ddZlnVCrVa7NulnwTDMLhaLN05alR7VIPykUql8c1S+O5oD/fX9+/f/ewhhQJJkbZqH&#10;O0EQTQC2ZrYj1mQKgvD8pNfdiXAc9xeWZV8d9A4lSXo0rj7AcZxSp9P5iGma75l0wz0MRVEVRVHu&#10;SVN+lCTJ1tra2g9brdaVkyoiDiJJ0mP9Su8wDCFKiRJC6E8qve37PjuLJ45hmM3z/HOZTOapaUVW&#10;IISeoij3iaL4WLfbvTCpmA2Foij3Dg7GyWazt29ubv674c8Fz/NLVzOFEIYYhlnTRpBGMexIEmn0&#10;/+1G4mYHC4LwnK7r544KcQCwlWfN5/O3TNL6tlPIZDJP0zR9uF6vfzmpVzQKfR6RO4zCWxf1er13&#10;RWInE+XbIi3nX0/ymYv0u6u1Wu0rnucpoig+0ffedF1/b5RbSlpHkM/nb6EoqjrJWvsQBKFGfbV/&#10;i5hDfdRa+/m6acY04jhuMAzztuM4BZR3Ho2YnHhMJkEQ7XlIpw4SiQBN9ODKZrN3bW5unhCGIcEw&#10;zJuotBWO41qv1zt+FmMezfB+IMqrpl7FjGGYGykivthutz8+qZwsQRAtSZIeHDgEAWJGO8dxL046&#10;hrnT6Vw8jUhT5I0/yfP8C2nNycBx3FQU5T5BEJ5utVqfifOwEWs5OBhiBmDrWS7L8gOD9TMQQmen&#10;bHwJglAdx0ndoDMM8/bwppQoFAo3p32j3Uwul7tjc3Pz3yYZCZqmDxUKhZ8nFbLsdCiKqm1sbPyg&#10;2+1eEH3Rj8r/RaNxbxkMfUIIHV3Xz5kmbMfz/IuKotw9zchJiqIq6+vr/9RqtT7Tz52rqnpx1PKU&#10;GHLN5XJ3zloRThCEWiwWf1apVL6NypNCCB1RFP/Q//c0Aj0cx70cefcNhmHeipmuFkw7fhfDsN68&#10;WylbrVZiQWIcJEm2JEn6vaZp5xYKhVtQBUw4jpv5fP5X1Wr1a5PeA8dxXZKkRzOZzJOLmBnOcdy/&#10;siz7mqZp53c6nY+OWzEe9b0fMZgQwiCfz99WLpe/P2yIp/kc+L4/9vc2EmN5SRTFJ+Y5L4AkyVap&#10;VPqJaZqnaJp2flS7hCpEDbPZ7G/jNmOiKD5uGMZ7+7KzgiA8u0jxpyRIkmxO2/6XQOzkQfwf/uEf&#10;Ur7P7iYqYMLjRlUCAEAmk/ljZOh2xIdlFiCEAcMw7wiCEYMJygAABMxJREFU8GcAABF9GTAAtmbM&#10;D3vSEEIQBAGL+t3EQdP0oXw+/ytJkh7tt1ZMA4ZhHs/zL/UfyNGXFykcA8BWK9yo0P644DhuUBS1&#10;aZrmmSDmgSNJ0mODVdm+7wuGYZwz7vUhhE6UOzYhhICm6bejAqAjG0tBEJ4VBGFkdbvruoVonYPr&#10;1+c9gyEKnx5leKIK7sQcNU3ThxiGeWNUFwVJki3f97lRf/c+OI5riqI8kM/nf8EwzMFFVjtDCEOa&#10;pjej33kYPdCRToIgCM9IkvT48HEcx3sYhhmWZR0pZqUoqqwoysRjZEmSbEQ1KchNcLT5+UOhULhN&#10;EIRnF+W0kCTZFATh+Uwm8xSGYbbruoXhHDvP8y+KovhE3PshhCFJkjVd18/tb4R2ypyDaJrkyKjv&#10;uGAYZkeRoG3teKscegySJD2i6/pZg3nT6IF7e1w+ebeD47gZiWk80W63P+77vpjJZGK/OIIgPB1V&#10;Xyd6xtFD57559YAqinJPUutXFBH4XZr3ZFn2jXw+f0s0/OaIUR/2zgE4sjEcCwihUyqVfjZYYESS&#10;ZFtRlPv6OdSoGnuuIfNlASH0aJouj/NaRVHuNU3ztKTpeZFU65+iFMjcPfIkoilx92cymScjTYaz&#10;wdB3J3rNvahrZDKZp03TPLMflp42SkNRVI3n+Zfi1MYIgmjLsnx/tGlemkIojuO6LMsPSZL0qGEY&#10;7zVN8xTbtvcHQcCN+vxHzskzGIZZ85izPi2zjn/uE9VNPCvL8kOoTfLKoMcQqUXdXavVvgrAES9z&#10;rjrnOwGSJFvFYvGmIAhIVI6RIAg1CgfH7jgJguhED4a55Cn7RPnK2yqVyt8Np0c4jnspn8/fOo/7&#10;8zz/MgDg5kaj8aX+fUVR/OOwAY+qWxOBEDqR1/FYXDVuJpP5o67r5ziOsy5J0h+mSVfsNTAMcxRF&#10;+V3UoniEfog4k8n8abDqd6dAEEQ3n8//UhTFx9vt9scHc8aSJD00Ss5YUZTfWZZ1YpQ6mTo3LEnS&#10;Q4ZhnA7+uqkIM5nMk4qi/G6WCFraQAh9QRCe6bed+b7PjbNJVhTl3mVuSOJgWfbVtbW1f/Y8T/R9&#10;P+P7vuh5Xv9/Jd/3BRDvIIUEQbQpiqowDHOQ5/nnRv0OVgYdAcdxr0QTuKqSJD28THGCRTOq8EUQ&#10;hKeHDTpJkg1RFB8XBOGZRXlFNE1vSpL0sKqql/aPcRz3UlIuNg0io35Lo9H4EoTQG/bOAThS9IOc&#10;egch9HiefyHpCxoNjLmjUql8c5JpYziOmzRNH2XU0vISkqBp+rDv+0eNl53HcCKe55+PRGSOwzDM&#10;FgThKVEUH98NNS0URVVKpdJPIkW7DzqOs4YKIw+/TxCE5zAMM2cpTIu89BcNwziTpunD2Wz2zmXP&#10;Uh+HcSNekxYKLgIMw5wkGe1oJKowOPEyqo43Jv1bwzDccZK1O4YwDOE8vczdShAE5KFDh/57AABk&#10;WfZfeZ5/jmXZ15bxuwrDECuXy991HGd9EcZ8EMMwTnNdtzRvDQLLsk5iWfb1ed5jt2Hb9nqv1zsp&#10;k8k8uVOKn6ZhkmeM53lSGIb4rOFkx3EKtm0fH42FXT3f9hArg75iKhzHWSNJsrHsHGW0llKn0/lQ&#10;Pp//5bEUSVmxYsWKQf5/6z3mraw2uVM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O5OAABbQ29udGVudF9UeXBlc10u&#10;eG1sUEsBAhQACgAAAAAAh07iQAAAAAAAAAAAAAAAAAYAAAAAAAAAAAAQAAAAu0wAAF9yZWxzL1BL&#10;AQIUABQAAAAIAIdO4kCKFGY80QAAAJQBAAALAAAAAAAAAAEAIAAAAN9MAABfcmVscy8ucmVsc1BL&#10;AQIUAAoAAAAAAIdO4kAAAAAAAAAAAAAAAAAEAAAAAAAAAAAAEAAAAAAAAABkcnMvUEsBAhQACgAA&#10;AAAAh07iQAAAAAAAAAAAAAAAAAoAAAAAAAAAAAAQAAAA2U0AAGRycy9fcmVscy9QSwECFAAUAAAA&#10;CACHTuJAqiYOvrYAAAAhAQAAGQAAAAAAAAABACAAAAABTgAAZHJzL19yZWxzL2Uyb0RvYy54bWwu&#10;cmVsc1BLAQIUABQAAAAIAIdO4kA2NgDJ2gAAAAkBAAAPAAAAAAAAAAEAIAAAACIAAABkcnMvZG93&#10;bnJldi54bWxQSwECFAAUAAAACACHTuJATwv8jsMFAADWFQAADgAAAAAAAAABACAAAAApAQAAZHJz&#10;L2Uyb0RvYy54bWxQSwECFAAKAAAAAACHTuJAAAAAAAAAAAAAAAAACgAAAAAAAAAAABAAAAAYBwAA&#10;ZHJzL21lZGlhL1BLAQIUABQAAAAIAIdO4kBkqkTsSUUAAERFAAAUAAAAAAAAAAEAIAAAAEAHAABk&#10;cnMvbWVkaWEvaW1hZ2UxLnBuZ1BLBQYAAAAACgAKAFICAAAjUAAAAAA=&#10;">
                <o:lock v:ext="edit" aspectratio="f"/>
                <v:shape id="自选图形 192" o:spid="_x0000_s1026" o:spt="100" style="position:absolute;left:5138;top:166;height:708;width:536;" fillcolor="#C0C0C0" filled="t" stroked="f" coordsize="536,708" o:gfxdata="UEsDBAoAAAAAAIdO4kAAAAAAAAAAAAAAAAAEAAAAZHJzL1BLAwQUAAAACACHTuJA+zT3zr0AAADb&#10;AAAADwAAAGRycy9kb3ducmV2LnhtbEWP3YrCMBSE7xf2HcJZ8KZoqojWahQRdYsXgj8PcGjOtmWb&#10;k9LE36c3C8JeDjPzDTNb3E0trtS6yrKCfi8GQZxbXXGh4HzadBMQziNrrC2Tggc5WMw/P2aYanvj&#10;A12PvhABwi5FBaX3TSqly0sy6Hq2IQ7ej20N+iDbQuoWbwFuajmI45E0WHFYKLGhVUn57/FiFKx2&#10;dolR8r2PivFzG2XrjLOJVarz1Y+nIDzd/X/43c60guEQ/r6EH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NPfOvQAA&#10;ANsAAAAPAAAAAAAAAAEAIAAAACIAAABkcnMvZG93bnJldi54bWxQSwECFAAUAAAACACHTuJAMy8F&#10;njsAAAA5AAAAEAAAAAAAAAABACAAAAAMAQAAZHJzL3NoYXBleG1sLnhtbFBLBQYAAAAABgAGAFsB&#10;AAC2AwAAAAA=&#10;" path="m224,708l183,708,183,391,483,391,483,441,224,441,224,609,483,609,483,660,224,660,224,708xm483,609l442,609,442,441,483,441,483,609xm483,708l442,708,442,660,483,660,483,708xm171,319l149,261,159,257,171,247,178,237,188,225,202,204,216,177,243,125,255,96,269,65,281,33,293,0,336,24,310,84,281,141,224,252,502,252,509,266,519,288,466,288,324,297,264,302,214,307,204,309,180,314,171,319xm118,158l96,134,75,108,22,55,48,14,104,65,125,89,149,113,118,158xm502,252l224,252,329,245,444,240,418,180,389,125,423,98,452,153,480,211,502,252xm94,333l0,235,27,194,51,216,75,240,123,285,111,305,94,333xm495,355l466,288,519,288,536,324,495,355xm58,703l12,679,29,614,46,547,63,473,80,396,123,420,87,571,58,703xe">
                  <v:fill on="t" opacity="32899f" focussize="0,0"/>
                  <v:stroke on="f"/>
                  <v:imagedata o:title=""/>
                  <o:lock v:ext="edit" aspectratio="f"/>
                </v:shape>
                <v:shape id="图片 191" o:spid="_x0000_s1026" o:spt="75" alt="" type="#_x0000_t75" style="position:absolute;left:5731;top:166;height:723;width:3752;" filled="f" o:preferrelative="t" stroked="f" coordsize="21600,21600" o:gfxdata="UEsDBAoAAAAAAIdO4kAAAAAAAAAAAAAAAAAEAAAAZHJzL1BLAwQUAAAACACHTuJAfMjMNr0AAADb&#10;AAAADwAAAGRycy9kb3ducmV2LnhtbEWP3WrCQBSE7wt9h+UUvKubxB8kukoVCgVBaFS8PWSPSWj2&#10;bMhuXevTu0LBy2FmvmEWq6tpxYV611hWkA4TEMSl1Q1XCg77z/cZCOeRNbaWScEfOVgtX18WmGsb&#10;+Jsuha9EhLDLUUHtfZdL6cqaDLqh7Yijd7a9QR9lX0ndY4hw08osSabSYMNxocaONjWVP8WvUdDi&#10;Onwci7CTk2xmT+koC9ubUWrwliZzEJ6u/hn+b39pBeMJPL7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yMw2vQAA&#10;ANsAAAAPAAAAAAAAAAEAIAAAACIAAABkcnMvZG93bnJldi54bWxQSwECFAAUAAAACACHTuJAMy8F&#10;njsAAAA5AAAAEAAAAAAAAAABACAAAAAMAQAAZHJzL3NoYXBleG1sLnhtbFBLBQYAAAAABgAGAFsB&#10;AAC2AwAAAAA=&#10;">
                  <v:fill on="f" focussize="0,0"/>
                  <v:stroke on="f"/>
                  <v:imagedata r:id="rId20" o:title=""/>
                  <o:lock v:ext="edit" aspectratio="t"/>
                </v:shape>
              </v:group>
            </w:pict>
          </mc:Fallback>
        </mc:AlternateContent>
      </w:r>
      <w:r>
        <w:rPr>
          <w:rFonts w:hint="eastAsia" w:ascii="华文细黑" w:eastAsia="华文细黑"/>
        </w:rPr>
        <w:t>第二十条</w:t>
      </w:r>
      <w:r>
        <w:rPr>
          <w:rFonts w:hint="eastAsia" w:ascii="华文细黑" w:eastAsia="华文细黑"/>
        </w:rPr>
        <w:tab/>
      </w:r>
      <w:r>
        <w:t>数据共享交换平台建设管理严格执行以下标准：</w:t>
      </w:r>
    </w:p>
    <w:p>
      <w:pPr>
        <w:pStyle w:val="4"/>
        <w:spacing w:before="137" w:line="345" w:lineRule="auto"/>
        <w:ind w:left="118" w:right="276" w:firstLine="638"/>
        <w:jc w:val="both"/>
      </w:pPr>
      <w:r>
        <w:rPr>
          <w:spacing w:val="5"/>
          <w:w w:val="95"/>
        </w:rPr>
        <w:t>（一）</w:t>
      </w:r>
      <w:r>
        <w:rPr>
          <w:spacing w:val="4"/>
          <w:w w:val="95"/>
        </w:rPr>
        <w:t xml:space="preserve">自治区大数据发展局负责建设覆盖自治区、市、县、 乡、村五级的自治区数据共享交换平台，使其具备跨层级、跨地 </w:t>
      </w:r>
      <w:r>
        <w:t>域、跨部门、跨业务的政务数据调度能力。</w:t>
      </w:r>
    </w:p>
    <w:p>
      <w:pPr>
        <w:pStyle w:val="4"/>
        <w:spacing w:line="345" w:lineRule="auto"/>
        <w:ind w:left="118" w:right="276" w:firstLine="638"/>
        <w:jc w:val="both"/>
      </w:pPr>
      <w:r>
        <w:rPr>
          <w:spacing w:val="5"/>
          <w:w w:val="95"/>
        </w:rPr>
        <w:t>（二）</w:t>
      </w:r>
      <w:r>
        <w:rPr>
          <w:spacing w:val="4"/>
          <w:w w:val="95"/>
        </w:rPr>
        <w:t xml:space="preserve">自治区各部门或其他组织原则上不得建设独立的数据 共享交换平台。自治区各部门信息系统原则上通过自治区数据共  享交换平台与其他部门共享交换政务数据。原有跨部门信息共享  交换系统应当迁移到统一的自治区数据共享交换平台，并逐步取 </w:t>
      </w:r>
      <w:r>
        <w:t>消部门间直连方式。</w:t>
      </w:r>
    </w:p>
    <w:p>
      <w:pPr>
        <w:pStyle w:val="4"/>
        <w:spacing w:line="345" w:lineRule="auto"/>
        <w:ind w:left="118" w:right="276" w:firstLine="638"/>
        <w:jc w:val="both"/>
      </w:pPr>
      <w:r>
        <w:rPr>
          <w:spacing w:val="4"/>
          <w:w w:val="95"/>
        </w:rPr>
        <w:t>对新建的信息化项目，在项目竣工验收前须向自治区数据共 享交换平台汇聚相关数据，否则不予以验收，财政部门不得安排  资金；对已明确接入而实际未接入自治区数据共享交换平台的信</w:t>
      </w:r>
    </w:p>
    <w:p>
      <w:pPr>
        <w:spacing w:line="345" w:lineRule="auto"/>
        <w:jc w:val="both"/>
        <w:sectPr>
          <w:pgSz w:w="11910" w:h="16840"/>
          <w:pgMar w:top="1580" w:right="1140" w:bottom="1580" w:left="1300" w:header="0" w:footer="1395" w:gutter="0"/>
          <w:cols w:space="720" w:num="1"/>
        </w:sectPr>
      </w:pPr>
    </w:p>
    <w:p>
      <w:pPr>
        <w:pStyle w:val="4"/>
        <w:rPr>
          <w:sz w:val="20"/>
        </w:rPr>
      </w:pPr>
    </w:p>
    <w:p>
      <w:pPr>
        <w:pStyle w:val="4"/>
        <w:spacing w:before="226" w:line="343" w:lineRule="auto"/>
        <w:ind w:left="118" w:right="276"/>
      </w:pPr>
      <w:r>
        <w:rPr>
          <w:spacing w:val="4"/>
          <w:w w:val="95"/>
        </w:rPr>
        <w:t xml:space="preserve">息系统，财政部门原则上不予安排运维经费，项目审批部门原则 </w:t>
      </w:r>
      <w:r>
        <w:t>上不予审批。</w:t>
      </w:r>
    </w:p>
    <w:p>
      <w:pPr>
        <w:pStyle w:val="4"/>
        <w:spacing w:before="6" w:line="345" w:lineRule="auto"/>
        <w:ind w:left="118" w:right="276" w:firstLine="638"/>
        <w:jc w:val="both"/>
      </w:pPr>
      <w:r>
        <w:rPr>
          <w:spacing w:val="5"/>
          <w:w w:val="95"/>
        </w:rPr>
        <w:t>（三）</w:t>
      </w:r>
      <w:r>
        <w:rPr>
          <w:spacing w:val="4"/>
          <w:w w:val="95"/>
        </w:rPr>
        <w:t xml:space="preserve">各市可根据需要建设覆盖市、县、乡、村四级的市级 数据共享交换平台。对建设市级数据共享交互平台的，原则上要  与自治区数据共享交换平台级联。对不建设市级数据共享交换平 </w:t>
      </w:r>
      <w:r>
        <w:t>台的，可使用自治区数据共享交换平台。</w:t>
      </w:r>
    </w:p>
    <w:p>
      <w:pPr>
        <w:pStyle w:val="4"/>
        <w:spacing w:line="343" w:lineRule="auto"/>
        <w:ind w:left="118" w:right="278" w:firstLine="638"/>
      </w:pPr>
      <w:r>
        <w:rPr>
          <w:spacing w:val="4"/>
          <w:w w:val="95"/>
        </w:rPr>
        <w:t xml:space="preserve">各市与自治区部门的政务数据共享交换必须通过自治区数据 </w:t>
      </w:r>
      <w:r>
        <w:t>共享交换平台。</w:t>
      </w:r>
    </w:p>
    <w:p>
      <w:pPr>
        <w:pStyle w:val="4"/>
        <w:spacing w:before="6" w:line="345" w:lineRule="auto"/>
        <w:ind w:left="118" w:right="288" w:firstLine="662"/>
        <w:jc w:val="both"/>
      </w:pPr>
      <w:r>
        <mc:AlternateContent>
          <mc:Choice Requires="wps">
            <w:drawing>
              <wp:anchor distT="0" distB="0" distL="114300" distR="114300" simplePos="0" relativeHeight="251686912" behindDoc="1" locked="0" layoutInCell="1" allowOverlap="1">
                <wp:simplePos x="0" y="0"/>
                <wp:positionH relativeFrom="page">
                  <wp:posOffset>1517650</wp:posOffset>
                </wp:positionH>
                <wp:positionV relativeFrom="paragraph">
                  <wp:posOffset>838835</wp:posOffset>
                </wp:positionV>
                <wp:extent cx="1386840" cy="455930"/>
                <wp:effectExtent l="0" t="0" r="3810" b="1270"/>
                <wp:wrapNone/>
                <wp:docPr id="47" name="自选图形 189"/>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4"/>
                              </a:lnTo>
                              <a:lnTo>
                                <a:pt x="293" y="113"/>
                              </a:lnTo>
                              <a:lnTo>
                                <a:pt x="80" y="113"/>
                              </a:lnTo>
                              <a:lnTo>
                                <a:pt x="80" y="391"/>
                              </a:lnTo>
                              <a:lnTo>
                                <a:pt x="75" y="439"/>
                              </a:lnTo>
                              <a:lnTo>
                                <a:pt x="72" y="461"/>
                              </a:lnTo>
                              <a:lnTo>
                                <a:pt x="70" y="485"/>
                              </a:lnTo>
                              <a:lnTo>
                                <a:pt x="65" y="504"/>
                              </a:lnTo>
                              <a:lnTo>
                                <a:pt x="60" y="526"/>
                              </a:lnTo>
                              <a:lnTo>
                                <a:pt x="56" y="545"/>
                              </a:lnTo>
                              <a:lnTo>
                                <a:pt x="48" y="564"/>
                              </a:lnTo>
                              <a:lnTo>
                                <a:pt x="44" y="583"/>
                              </a:lnTo>
                              <a:lnTo>
                                <a:pt x="29" y="617"/>
                              </a:lnTo>
                              <a:lnTo>
                                <a:pt x="20" y="634"/>
                              </a:lnTo>
                              <a:lnTo>
                                <a:pt x="0" y="662"/>
                              </a:lnTo>
                              <a:lnTo>
                                <a:pt x="24" y="689"/>
                              </a:lnTo>
                              <a:lnTo>
                                <a:pt x="34" y="698"/>
                              </a:lnTo>
                              <a:lnTo>
                                <a:pt x="41" y="708"/>
                              </a:lnTo>
                              <a:lnTo>
                                <a:pt x="60" y="674"/>
                              </a:lnTo>
                              <a:lnTo>
                                <a:pt x="80" y="636"/>
                              </a:lnTo>
                              <a:lnTo>
                                <a:pt x="87" y="614"/>
                              </a:lnTo>
                              <a:lnTo>
                                <a:pt x="94" y="595"/>
                              </a:lnTo>
                              <a:lnTo>
                                <a:pt x="101" y="574"/>
                              </a:lnTo>
                              <a:lnTo>
                                <a:pt x="106" y="552"/>
                              </a:lnTo>
                              <a:lnTo>
                                <a:pt x="120" y="480"/>
                              </a:lnTo>
                              <a:lnTo>
                                <a:pt x="123" y="456"/>
                              </a:lnTo>
                              <a:lnTo>
                                <a:pt x="128" y="403"/>
                              </a:lnTo>
                              <a:lnTo>
                                <a:pt x="128" y="170"/>
                              </a:lnTo>
                              <a:lnTo>
                                <a:pt x="528" y="170"/>
                              </a:lnTo>
                              <a:lnTo>
                                <a:pt x="528" y="113"/>
                              </a:lnTo>
                              <a:moveTo>
                                <a:pt x="1080" y="50"/>
                              </a:moveTo>
                              <a:lnTo>
                                <a:pt x="867" y="50"/>
                              </a:lnTo>
                              <a:lnTo>
                                <a:pt x="867" y="103"/>
                              </a:lnTo>
                              <a:lnTo>
                                <a:pt x="867" y="209"/>
                              </a:lnTo>
                              <a:lnTo>
                                <a:pt x="780" y="209"/>
                              </a:lnTo>
                              <a:lnTo>
                                <a:pt x="783" y="103"/>
                              </a:lnTo>
                              <a:lnTo>
                                <a:pt x="867" y="103"/>
                              </a:lnTo>
                              <a:lnTo>
                                <a:pt x="867" y="50"/>
                              </a:lnTo>
                              <a:lnTo>
                                <a:pt x="560" y="50"/>
                              </a:lnTo>
                              <a:lnTo>
                                <a:pt x="560" y="103"/>
                              </a:lnTo>
                              <a:lnTo>
                                <a:pt x="740" y="103"/>
                              </a:lnTo>
                              <a:lnTo>
                                <a:pt x="737" y="209"/>
                              </a:lnTo>
                              <a:lnTo>
                                <a:pt x="593" y="209"/>
                              </a:lnTo>
                              <a:lnTo>
                                <a:pt x="593" y="715"/>
                              </a:lnTo>
                              <a:lnTo>
                                <a:pt x="634" y="715"/>
                              </a:lnTo>
                              <a:lnTo>
                                <a:pt x="634" y="670"/>
                              </a:lnTo>
                              <a:lnTo>
                                <a:pt x="1016" y="670"/>
                              </a:lnTo>
                              <a:lnTo>
                                <a:pt x="1016" y="715"/>
                              </a:lnTo>
                              <a:lnTo>
                                <a:pt x="1059" y="715"/>
                              </a:lnTo>
                              <a:lnTo>
                                <a:pt x="1059" y="670"/>
                              </a:lnTo>
                              <a:lnTo>
                                <a:pt x="1059" y="619"/>
                              </a:lnTo>
                              <a:lnTo>
                                <a:pt x="1059" y="442"/>
                              </a:lnTo>
                              <a:lnTo>
                                <a:pt x="1059" y="262"/>
                              </a:lnTo>
                              <a:lnTo>
                                <a:pt x="1059" y="209"/>
                              </a:lnTo>
                              <a:lnTo>
                                <a:pt x="1016" y="209"/>
                              </a:lnTo>
                              <a:lnTo>
                                <a:pt x="1016" y="262"/>
                              </a:lnTo>
                              <a:lnTo>
                                <a:pt x="1016" y="442"/>
                              </a:lnTo>
                              <a:lnTo>
                                <a:pt x="1016" y="492"/>
                              </a:lnTo>
                              <a:lnTo>
                                <a:pt x="1016" y="619"/>
                              </a:lnTo>
                              <a:lnTo>
                                <a:pt x="634" y="619"/>
                              </a:lnTo>
                              <a:lnTo>
                                <a:pt x="634" y="262"/>
                              </a:lnTo>
                              <a:lnTo>
                                <a:pt x="737" y="262"/>
                              </a:lnTo>
                              <a:lnTo>
                                <a:pt x="735" y="278"/>
                              </a:lnTo>
                              <a:lnTo>
                                <a:pt x="735" y="298"/>
                              </a:lnTo>
                              <a:lnTo>
                                <a:pt x="732" y="312"/>
                              </a:lnTo>
                              <a:lnTo>
                                <a:pt x="728" y="329"/>
                              </a:lnTo>
                              <a:lnTo>
                                <a:pt x="725" y="346"/>
                              </a:lnTo>
                              <a:lnTo>
                                <a:pt x="711" y="389"/>
                              </a:lnTo>
                              <a:lnTo>
                                <a:pt x="704" y="401"/>
                              </a:lnTo>
                              <a:lnTo>
                                <a:pt x="696" y="415"/>
                              </a:lnTo>
                              <a:lnTo>
                                <a:pt x="682" y="439"/>
                              </a:lnTo>
                              <a:lnTo>
                                <a:pt x="672" y="451"/>
                              </a:lnTo>
                              <a:lnTo>
                                <a:pt x="665" y="461"/>
                              </a:lnTo>
                              <a:lnTo>
                                <a:pt x="653" y="470"/>
                              </a:lnTo>
                              <a:lnTo>
                                <a:pt x="644" y="480"/>
                              </a:lnTo>
                              <a:lnTo>
                                <a:pt x="677" y="528"/>
                              </a:lnTo>
                              <a:lnTo>
                                <a:pt x="687" y="516"/>
                              </a:lnTo>
                              <a:lnTo>
                                <a:pt x="699" y="502"/>
                              </a:lnTo>
                              <a:lnTo>
                                <a:pt x="708" y="490"/>
                              </a:lnTo>
                              <a:lnTo>
                                <a:pt x="720" y="475"/>
                              </a:lnTo>
                              <a:lnTo>
                                <a:pt x="728" y="461"/>
                              </a:lnTo>
                              <a:lnTo>
                                <a:pt x="737" y="444"/>
                              </a:lnTo>
                              <a:lnTo>
                                <a:pt x="744" y="430"/>
                              </a:lnTo>
                              <a:lnTo>
                                <a:pt x="752" y="413"/>
                              </a:lnTo>
                              <a:lnTo>
                                <a:pt x="761" y="379"/>
                              </a:lnTo>
                              <a:lnTo>
                                <a:pt x="771" y="341"/>
                              </a:lnTo>
                              <a:lnTo>
                                <a:pt x="778" y="283"/>
                              </a:lnTo>
                              <a:lnTo>
                                <a:pt x="780" y="262"/>
                              </a:lnTo>
                              <a:lnTo>
                                <a:pt x="867" y="262"/>
                              </a:lnTo>
                              <a:lnTo>
                                <a:pt x="867" y="442"/>
                              </a:lnTo>
                              <a:lnTo>
                                <a:pt x="874" y="463"/>
                              </a:lnTo>
                              <a:lnTo>
                                <a:pt x="881" y="478"/>
                              </a:lnTo>
                              <a:lnTo>
                                <a:pt x="886" y="482"/>
                              </a:lnTo>
                              <a:lnTo>
                                <a:pt x="905" y="492"/>
                              </a:lnTo>
                              <a:lnTo>
                                <a:pt x="1016" y="492"/>
                              </a:lnTo>
                              <a:lnTo>
                                <a:pt x="1016" y="442"/>
                              </a:lnTo>
                              <a:lnTo>
                                <a:pt x="927" y="442"/>
                              </a:lnTo>
                              <a:lnTo>
                                <a:pt x="917" y="437"/>
                              </a:lnTo>
                              <a:lnTo>
                                <a:pt x="912" y="427"/>
                              </a:lnTo>
                              <a:lnTo>
                                <a:pt x="908" y="413"/>
                              </a:lnTo>
                              <a:lnTo>
                                <a:pt x="908" y="262"/>
                              </a:lnTo>
                              <a:lnTo>
                                <a:pt x="1016" y="262"/>
                              </a:lnTo>
                              <a:lnTo>
                                <a:pt x="1016" y="209"/>
                              </a:lnTo>
                              <a:lnTo>
                                <a:pt x="908" y="209"/>
                              </a:lnTo>
                              <a:lnTo>
                                <a:pt x="908" y="103"/>
                              </a:lnTo>
                              <a:lnTo>
                                <a:pt x="1080" y="103"/>
                              </a:lnTo>
                              <a:lnTo>
                                <a:pt x="1080" y="50"/>
                              </a:lnTo>
                              <a:moveTo>
                                <a:pt x="1215" y="278"/>
                              </a:moveTo>
                              <a:lnTo>
                                <a:pt x="1200" y="245"/>
                              </a:lnTo>
                              <a:lnTo>
                                <a:pt x="1184" y="211"/>
                              </a:lnTo>
                              <a:lnTo>
                                <a:pt x="1164" y="175"/>
                              </a:lnTo>
                              <a:lnTo>
                                <a:pt x="1143" y="137"/>
                              </a:lnTo>
                              <a:lnTo>
                                <a:pt x="1109" y="166"/>
                              </a:lnTo>
                              <a:lnTo>
                                <a:pt x="1128" y="204"/>
                              </a:lnTo>
                              <a:lnTo>
                                <a:pt x="1162" y="276"/>
                              </a:lnTo>
                              <a:lnTo>
                                <a:pt x="1176" y="310"/>
                              </a:lnTo>
                              <a:lnTo>
                                <a:pt x="1215" y="278"/>
                              </a:lnTo>
                              <a:moveTo>
                                <a:pt x="1272" y="14"/>
                              </a:moveTo>
                              <a:lnTo>
                                <a:pt x="1232" y="14"/>
                              </a:lnTo>
                              <a:lnTo>
                                <a:pt x="1232" y="374"/>
                              </a:lnTo>
                              <a:lnTo>
                                <a:pt x="1169" y="446"/>
                              </a:lnTo>
                              <a:lnTo>
                                <a:pt x="1100" y="516"/>
                              </a:lnTo>
                              <a:lnTo>
                                <a:pt x="1126" y="571"/>
                              </a:lnTo>
                              <a:lnTo>
                                <a:pt x="1176" y="511"/>
                              </a:lnTo>
                              <a:lnTo>
                                <a:pt x="1232" y="449"/>
                              </a:lnTo>
                              <a:lnTo>
                                <a:pt x="1232" y="718"/>
                              </a:lnTo>
                              <a:lnTo>
                                <a:pt x="1272" y="718"/>
                              </a:lnTo>
                              <a:lnTo>
                                <a:pt x="1272" y="449"/>
                              </a:lnTo>
                              <a:lnTo>
                                <a:pt x="1272" y="14"/>
                              </a:lnTo>
                              <a:moveTo>
                                <a:pt x="1635" y="235"/>
                              </a:moveTo>
                              <a:lnTo>
                                <a:pt x="1496" y="235"/>
                              </a:lnTo>
                              <a:lnTo>
                                <a:pt x="1496" y="14"/>
                              </a:lnTo>
                              <a:lnTo>
                                <a:pt x="1450" y="14"/>
                              </a:lnTo>
                              <a:lnTo>
                                <a:pt x="1450" y="235"/>
                              </a:lnTo>
                              <a:lnTo>
                                <a:pt x="1306" y="235"/>
                              </a:lnTo>
                              <a:lnTo>
                                <a:pt x="1306" y="288"/>
                              </a:lnTo>
                              <a:lnTo>
                                <a:pt x="1450" y="288"/>
                              </a:lnTo>
                              <a:lnTo>
                                <a:pt x="1450" y="610"/>
                              </a:lnTo>
                              <a:lnTo>
                                <a:pt x="1320" y="610"/>
                              </a:lnTo>
                              <a:lnTo>
                                <a:pt x="1320" y="662"/>
                              </a:lnTo>
                              <a:lnTo>
                                <a:pt x="1620" y="662"/>
                              </a:lnTo>
                              <a:lnTo>
                                <a:pt x="1620" y="610"/>
                              </a:lnTo>
                              <a:lnTo>
                                <a:pt x="1496" y="610"/>
                              </a:lnTo>
                              <a:lnTo>
                                <a:pt x="1496" y="288"/>
                              </a:lnTo>
                              <a:lnTo>
                                <a:pt x="1635" y="288"/>
                              </a:lnTo>
                              <a:lnTo>
                                <a:pt x="1635" y="235"/>
                              </a:lnTo>
                              <a:moveTo>
                                <a:pt x="1803" y="94"/>
                              </a:moveTo>
                              <a:lnTo>
                                <a:pt x="1793" y="67"/>
                              </a:lnTo>
                              <a:lnTo>
                                <a:pt x="1781" y="46"/>
                              </a:lnTo>
                              <a:lnTo>
                                <a:pt x="1767" y="22"/>
                              </a:lnTo>
                              <a:lnTo>
                                <a:pt x="1755" y="0"/>
                              </a:lnTo>
                              <a:lnTo>
                                <a:pt x="1724" y="29"/>
                              </a:lnTo>
                              <a:lnTo>
                                <a:pt x="1745" y="70"/>
                              </a:lnTo>
                              <a:lnTo>
                                <a:pt x="1769" y="122"/>
                              </a:lnTo>
                              <a:lnTo>
                                <a:pt x="1803" y="94"/>
                              </a:lnTo>
                              <a:moveTo>
                                <a:pt x="1863" y="127"/>
                              </a:moveTo>
                              <a:lnTo>
                                <a:pt x="1659" y="127"/>
                              </a:lnTo>
                              <a:lnTo>
                                <a:pt x="1659" y="178"/>
                              </a:lnTo>
                              <a:lnTo>
                                <a:pt x="1707" y="178"/>
                              </a:lnTo>
                              <a:lnTo>
                                <a:pt x="1707" y="283"/>
                              </a:lnTo>
                              <a:lnTo>
                                <a:pt x="1704" y="379"/>
                              </a:lnTo>
                              <a:lnTo>
                                <a:pt x="1704" y="403"/>
                              </a:lnTo>
                              <a:lnTo>
                                <a:pt x="1702" y="425"/>
                              </a:lnTo>
                              <a:lnTo>
                                <a:pt x="1700" y="449"/>
                              </a:lnTo>
                              <a:lnTo>
                                <a:pt x="1700" y="468"/>
                              </a:lnTo>
                              <a:lnTo>
                                <a:pt x="1697" y="490"/>
                              </a:lnTo>
                              <a:lnTo>
                                <a:pt x="1695" y="509"/>
                              </a:lnTo>
                              <a:lnTo>
                                <a:pt x="1690" y="528"/>
                              </a:lnTo>
                              <a:lnTo>
                                <a:pt x="1688" y="547"/>
                              </a:lnTo>
                              <a:lnTo>
                                <a:pt x="1683" y="564"/>
                              </a:lnTo>
                              <a:lnTo>
                                <a:pt x="1680" y="581"/>
                              </a:lnTo>
                              <a:lnTo>
                                <a:pt x="1676" y="598"/>
                              </a:lnTo>
                              <a:lnTo>
                                <a:pt x="1666" y="626"/>
                              </a:lnTo>
                              <a:lnTo>
                                <a:pt x="1659" y="641"/>
                              </a:lnTo>
                              <a:lnTo>
                                <a:pt x="1654" y="653"/>
                              </a:lnTo>
                              <a:lnTo>
                                <a:pt x="1647" y="665"/>
                              </a:lnTo>
                              <a:lnTo>
                                <a:pt x="1661" y="686"/>
                              </a:lnTo>
                              <a:lnTo>
                                <a:pt x="1673" y="708"/>
                              </a:lnTo>
                              <a:lnTo>
                                <a:pt x="1683" y="691"/>
                              </a:lnTo>
                              <a:lnTo>
                                <a:pt x="1690" y="677"/>
                              </a:lnTo>
                              <a:lnTo>
                                <a:pt x="1697" y="658"/>
                              </a:lnTo>
                              <a:lnTo>
                                <a:pt x="1704" y="641"/>
                              </a:lnTo>
                              <a:lnTo>
                                <a:pt x="1712" y="619"/>
                              </a:lnTo>
                              <a:lnTo>
                                <a:pt x="1716" y="600"/>
                              </a:lnTo>
                              <a:lnTo>
                                <a:pt x="1724" y="578"/>
                              </a:lnTo>
                              <a:lnTo>
                                <a:pt x="1728" y="554"/>
                              </a:lnTo>
                              <a:lnTo>
                                <a:pt x="1731" y="530"/>
                              </a:lnTo>
                              <a:lnTo>
                                <a:pt x="1736" y="506"/>
                              </a:lnTo>
                              <a:lnTo>
                                <a:pt x="1740" y="454"/>
                              </a:lnTo>
                              <a:lnTo>
                                <a:pt x="1743" y="425"/>
                              </a:lnTo>
                              <a:lnTo>
                                <a:pt x="1743" y="391"/>
                              </a:lnTo>
                              <a:lnTo>
                                <a:pt x="1745" y="365"/>
                              </a:lnTo>
                              <a:lnTo>
                                <a:pt x="1745" y="334"/>
                              </a:lnTo>
                              <a:lnTo>
                                <a:pt x="1808" y="334"/>
                              </a:lnTo>
                              <a:lnTo>
                                <a:pt x="1805" y="468"/>
                              </a:lnTo>
                              <a:lnTo>
                                <a:pt x="1803" y="523"/>
                              </a:lnTo>
                              <a:lnTo>
                                <a:pt x="1803" y="586"/>
                              </a:lnTo>
                              <a:lnTo>
                                <a:pt x="1800" y="598"/>
                              </a:lnTo>
                              <a:lnTo>
                                <a:pt x="1796" y="617"/>
                              </a:lnTo>
                              <a:lnTo>
                                <a:pt x="1793" y="624"/>
                              </a:lnTo>
                              <a:lnTo>
                                <a:pt x="1788" y="629"/>
                              </a:lnTo>
                              <a:lnTo>
                                <a:pt x="1781" y="634"/>
                              </a:lnTo>
                              <a:lnTo>
                                <a:pt x="1776" y="636"/>
                              </a:lnTo>
                              <a:lnTo>
                                <a:pt x="1748" y="636"/>
                              </a:lnTo>
                              <a:lnTo>
                                <a:pt x="1721" y="631"/>
                              </a:lnTo>
                              <a:lnTo>
                                <a:pt x="1731" y="686"/>
                              </a:lnTo>
                              <a:lnTo>
                                <a:pt x="1788" y="686"/>
                              </a:lnTo>
                              <a:lnTo>
                                <a:pt x="1796" y="684"/>
                              </a:lnTo>
                              <a:lnTo>
                                <a:pt x="1800" y="684"/>
                              </a:lnTo>
                              <a:lnTo>
                                <a:pt x="1808" y="682"/>
                              </a:lnTo>
                              <a:lnTo>
                                <a:pt x="1817" y="672"/>
                              </a:lnTo>
                              <a:lnTo>
                                <a:pt x="1820" y="667"/>
                              </a:lnTo>
                              <a:lnTo>
                                <a:pt x="1824" y="662"/>
                              </a:lnTo>
                              <a:lnTo>
                                <a:pt x="1827" y="655"/>
                              </a:lnTo>
                              <a:lnTo>
                                <a:pt x="1832" y="648"/>
                              </a:lnTo>
                              <a:lnTo>
                                <a:pt x="1834" y="641"/>
                              </a:lnTo>
                              <a:lnTo>
                                <a:pt x="1835" y="636"/>
                              </a:lnTo>
                              <a:lnTo>
                                <a:pt x="1836" y="631"/>
                              </a:lnTo>
                              <a:lnTo>
                                <a:pt x="1836" y="622"/>
                              </a:lnTo>
                              <a:lnTo>
                                <a:pt x="1839" y="612"/>
                              </a:lnTo>
                              <a:lnTo>
                                <a:pt x="1839" y="600"/>
                              </a:lnTo>
                              <a:lnTo>
                                <a:pt x="1841" y="588"/>
                              </a:lnTo>
                              <a:lnTo>
                                <a:pt x="1844" y="461"/>
                              </a:lnTo>
                              <a:lnTo>
                                <a:pt x="1847" y="334"/>
                              </a:lnTo>
                              <a:lnTo>
                                <a:pt x="1848" y="283"/>
                              </a:lnTo>
                              <a:lnTo>
                                <a:pt x="1745" y="283"/>
                              </a:lnTo>
                              <a:lnTo>
                                <a:pt x="1748" y="178"/>
                              </a:lnTo>
                              <a:lnTo>
                                <a:pt x="1863" y="178"/>
                              </a:lnTo>
                              <a:lnTo>
                                <a:pt x="1863" y="127"/>
                              </a:lnTo>
                              <a:moveTo>
                                <a:pt x="2175" y="94"/>
                              </a:moveTo>
                              <a:lnTo>
                                <a:pt x="1949" y="94"/>
                              </a:lnTo>
                              <a:lnTo>
                                <a:pt x="1959" y="58"/>
                              </a:lnTo>
                              <a:lnTo>
                                <a:pt x="1971" y="19"/>
                              </a:lnTo>
                              <a:lnTo>
                                <a:pt x="1932" y="2"/>
                              </a:lnTo>
                              <a:lnTo>
                                <a:pt x="1923" y="34"/>
                              </a:lnTo>
                              <a:lnTo>
                                <a:pt x="1916" y="65"/>
                              </a:lnTo>
                              <a:lnTo>
                                <a:pt x="1906" y="94"/>
                              </a:lnTo>
                              <a:lnTo>
                                <a:pt x="1894" y="122"/>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2"/>
                              </a:lnTo>
                              <a:lnTo>
                                <a:pt x="2088" y="554"/>
                              </a:lnTo>
                              <a:lnTo>
                                <a:pt x="2074" y="528"/>
                              </a:lnTo>
                              <a:lnTo>
                                <a:pt x="2062" y="502"/>
                              </a:lnTo>
                              <a:lnTo>
                                <a:pt x="2060" y="497"/>
                              </a:lnTo>
                              <a:lnTo>
                                <a:pt x="2048" y="466"/>
                              </a:lnTo>
                              <a:lnTo>
                                <a:pt x="2172" y="466"/>
                              </a:lnTo>
                              <a:lnTo>
                                <a:pt x="2172" y="415"/>
                              </a:lnTo>
                              <a:lnTo>
                                <a:pt x="2036" y="415"/>
                              </a:lnTo>
                              <a:lnTo>
                                <a:pt x="2036" y="391"/>
                              </a:lnTo>
                              <a:lnTo>
                                <a:pt x="2040" y="334"/>
                              </a:lnTo>
                              <a:lnTo>
                                <a:pt x="2040" y="300"/>
                              </a:lnTo>
                              <a:lnTo>
                                <a:pt x="2153" y="300"/>
                              </a:lnTo>
                              <a:lnTo>
                                <a:pt x="2153" y="250"/>
                              </a:lnTo>
                              <a:lnTo>
                                <a:pt x="1966" y="250"/>
                              </a:lnTo>
                              <a:lnTo>
                                <a:pt x="1976" y="221"/>
                              </a:lnTo>
                              <a:lnTo>
                                <a:pt x="1985" y="190"/>
                              </a:lnTo>
                              <a:lnTo>
                                <a:pt x="1949" y="173"/>
                              </a:lnTo>
                              <a:lnTo>
                                <a:pt x="1940" y="199"/>
                              </a:lnTo>
                              <a:lnTo>
                                <a:pt x="1932" y="226"/>
                              </a:lnTo>
                              <a:lnTo>
                                <a:pt x="1904" y="298"/>
                              </a:lnTo>
                              <a:lnTo>
                                <a:pt x="1875" y="362"/>
                              </a:lnTo>
                              <a:lnTo>
                                <a:pt x="1908" y="386"/>
                              </a:lnTo>
                              <a:lnTo>
                                <a:pt x="1928" y="346"/>
                              </a:lnTo>
                              <a:lnTo>
                                <a:pt x="1947" y="300"/>
                              </a:lnTo>
                              <a:lnTo>
                                <a:pt x="2000" y="300"/>
                              </a:lnTo>
                              <a:lnTo>
                                <a:pt x="1999" y="365"/>
                              </a:lnTo>
                              <a:lnTo>
                                <a:pt x="1997" y="391"/>
                              </a:lnTo>
                              <a:lnTo>
                                <a:pt x="1995" y="415"/>
                              </a:lnTo>
                              <a:lnTo>
                                <a:pt x="1865" y="415"/>
                              </a:lnTo>
                              <a:lnTo>
                                <a:pt x="1865" y="466"/>
                              </a:lnTo>
                              <a:lnTo>
                                <a:pt x="1988" y="466"/>
                              </a:lnTo>
                              <a:lnTo>
                                <a:pt x="1985" y="480"/>
                              </a:lnTo>
                              <a:lnTo>
                                <a:pt x="1971" y="523"/>
                              </a:lnTo>
                              <a:lnTo>
                                <a:pt x="1964" y="535"/>
                              </a:lnTo>
                              <a:lnTo>
                                <a:pt x="1956" y="550"/>
                              </a:lnTo>
                              <a:lnTo>
                                <a:pt x="1949" y="562"/>
                              </a:lnTo>
                              <a:lnTo>
                                <a:pt x="1942" y="576"/>
                              </a:lnTo>
                              <a:lnTo>
                                <a:pt x="1923" y="600"/>
                              </a:lnTo>
                              <a:lnTo>
                                <a:pt x="1887" y="636"/>
                              </a:lnTo>
                              <a:lnTo>
                                <a:pt x="1875" y="646"/>
                              </a:lnTo>
                              <a:lnTo>
                                <a:pt x="1846" y="670"/>
                              </a:lnTo>
                              <a:lnTo>
                                <a:pt x="1856" y="682"/>
                              </a:lnTo>
                              <a:lnTo>
                                <a:pt x="1877" y="718"/>
                              </a:lnTo>
                              <a:lnTo>
                                <a:pt x="1904" y="691"/>
                              </a:lnTo>
                              <a:lnTo>
                                <a:pt x="1930" y="667"/>
                              </a:lnTo>
                              <a:lnTo>
                                <a:pt x="1940" y="653"/>
                              </a:lnTo>
                              <a:lnTo>
                                <a:pt x="1952" y="641"/>
                              </a:lnTo>
                              <a:lnTo>
                                <a:pt x="1961" y="629"/>
                              </a:lnTo>
                              <a:lnTo>
                                <a:pt x="1980" y="600"/>
                              </a:lnTo>
                              <a:lnTo>
                                <a:pt x="1988" y="588"/>
                              </a:lnTo>
                              <a:lnTo>
                                <a:pt x="2002" y="559"/>
                              </a:lnTo>
                              <a:lnTo>
                                <a:pt x="2021" y="502"/>
                              </a:lnTo>
                              <a:lnTo>
                                <a:pt x="2033" y="533"/>
                              </a:lnTo>
                              <a:lnTo>
                                <a:pt x="2045" y="562"/>
                              </a:lnTo>
                              <a:lnTo>
                                <a:pt x="2060" y="590"/>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189" o:spid="_x0000_s1026" o:spt="100" style="position:absolute;left:0pt;margin-left:119.5pt;margin-top:66.05pt;height:35.9pt;width:109.2pt;mso-position-horizontal-relative:page;z-index:-251629568;mso-width-relative:page;mso-height-relative:page;" fillcolor="#C0C0C0" filled="t" stroked="f" coordsize="2184,718" o:gfxdata="UEsDBAoAAAAAAIdO4kAAAAAAAAAAAAAAAAAEAAAAZHJzL1BLAwQUAAAACACHTuJA57gbGdoAAAAL&#10;AQAADwAAAGRycy9kb3ducmV2LnhtbE2PMU/DMBCFdyT+g3VIbNROUqAJcTogMXSClqpSNze+xhGx&#10;Hdlum/LrOSYYT9/Tu+/Vy8kO7Iwh9t5JyGYCGLrW6951Erafbw8LYDEpp9XgHUq4YoRlc3tTq0r7&#10;i1vjeZM6RiUuVkqCSWmsOI+tQavizI/oiB19sCrRGTqug7pQuR14LsQTt6p39MGoEV8Ntl+bk5Ww&#10;u/LQrSezWMXd+/ajXE3f5X6S8v4uEy/AEk7pLwy/+qQODTkd/MnpyAYJeVHSlkSgyDNglJg/Ps+B&#10;HQiJogTe1Pz/huYHUEsDBBQAAAAIAIdO4kDiDs6BFAoAAAc3AAAOAAAAZHJzL2Uyb0RvYy54bWyt&#10;W0uO48gR3RvwHQTt3cVMkpnJQqsHxjTGG8MeYMYHYOtTEiCJAqmuqt55Z/gM3nnpO9i3GcBzi4lk&#10;RiS7JE88LowGmirxKT/xfRFJvv/m9XRcPG/74dCdV0vzrlgutud1tzmcn1bLv/z43e/CcjFc2/Om&#10;PXbn7Wr5ZTssv/nw29+8f7k8bm23746bbb+gQc7D48tltdxfr5fHh4dhvd+e2uFdd9me6eau60/t&#10;lf7snx42fftCo5+OD7Yo3MNL128ufbfeDgN9+zHdXPKI/ZwBu93usN5+7NafT9vzNY3ab4/tlbY0&#10;7A+XYflhXO1ut11f/7zbDdvr4rha0k6v4/80CX3+FP9/+PC+fXzq28v+sOYltHOWcLOnU3s406R5&#10;qI/ttV187g93Q50O674but313bo7PaSNjBKhXZjiRjY/7NvLdtwLiXq4ZKEP/79h1396/r5fHDar&#10;ZeWXi3N7Io3/92//+vmvf//pH//56d//XJjQRCG9XIZHwv5w+b7nvwb6GHf8uutP8Up7WbyOgv2S&#10;Bbt9vS7W9KUpgwsVyXxN96q6bspR8g/Tr9efh+sftt04Uvv8x+GaFLOhT6NYN7y235vlYnc6ko6e&#10;2+NC9JfvWvVueXeXVvAkc7R7mXb9epaPl/Yav45riB8XL6ulNaFaLvarpTdh1Pmpe97+2I2QaxRB&#10;bcmFaKPGlFF0NMeEOJ6/RpbFLVLuy/UyjliWzThi0gUNKLflyjBDOowSdjyv3JZrgtmGhChK+tXB&#10;bE3CJJQd9f/rME/CIBhd0l5lLrnKnCR8gk0ykftyTbhARjIfVtJOtFl9PY5WkfhUWNpp5cBoaW1V&#10;qNXRXJq0LnSJuDRabXVl1W7cQl3pk1bJkGqnT1olZdVBLFOkL1fR1jipI3vS5GbTFlypT8ooZ/XB&#10;0tIcsnGGNUEdrUom7snBtB2wEhywXrZKV+q6Csn9nNHl0bASGl2lpkh7qMHiTMEmQg6r7dWwuira&#10;jY5LrlqR6em4ZHNVoRuTkXDo9Xlz2JyLy+FVjHcKs8mMTcGKq2XmCSG/4bDjkuoyUG7L9S3MgC0H&#10;Hs4WIPDw+jCOo+fMeeeuD2y3lhgl4hNpyDVJRWBoVh8ZQAzuYBe+TMpAUiEaMY43F+eN7nAxjo2p&#10;bCbOAUMlB06eORuIVmiKOhGB2UA8NY/ojG6qeeqqAmFG1mhBwM8jIv1lOc4HwqlZM3gzAmzQrkXX&#10;QI5iZEjegkNSzM4CtuzLREus1zNixoEE68tEmkqjC8Zz9C8Bj/Q2ra8E5NWblBVLwBM80a/ozBVl&#10;US2LuSb5aIWcPjBJBFzSecbVYF6miYh0upqzMQg2jqkdyu7Oc6YjvahyYTJTk12ruCZFpLoAdsCl&#10;TtXoycQLSyHurs0rdoXkJ/5RkXzU8UR+uTSVJCfXlOw8l0XVHfu4wVExEe2v9Hpc9Z5xxFjV9ZHf&#10;xvEsoO5eKAWIB5mizMShSBm4DqyczgZDSPutQBwKgf2S/E6TS1NwjTc3QFezgSDRNTZ5EpJMI1U5&#10;0Rp1JxRJx4hF46o48SRggQ3jUAaZ0iswhQkIaG2eeSYOEcLM42cD74jtRPyTGxtL8X70p2yHE+St&#10;J1PdlHirBTW4GRtD0UcpR2kaNIbK9Di5AUHOmIqJP7AdY0jU44hOD9dGqjEL2hO0xmSO1qMRCRCn&#10;Lo0e2f+HyEXQk+hFO5xFcyU9IeQ3gmQekpFyX643uBJV08YlSVaAiJDIk1mgDEkiTwKqKdTrZsGS&#10;rJH9WN50VenJxQgwtirVqS0LfDYQT32rQlHIpEpWjRNqSte0yAkiP2JoxWzNZqgA5HoDRGZRUaQY&#10;/UZnB0ZwcOKSuzHzgQGoJk89F+iQI5bSuJsNRJnByYizgWhq0TTcjAAtEk82s9nAOyOb7JLNLFAr&#10;I5oPtfSA5XpuVlBnSHVEL/wIRF0vLSadHlGGSXkOxGZvU0YCVZrxlAPjhkE1YjxHUWPB+u4kKI58&#10;L2tilqOrZn40QeRHElG4qWEyVAByvQVmFiAAuTLQF4nsmblAxNONFKioQMhA2Gf1VIJFAVVUSus2&#10;xpkLxnAvQAdilGuYC4PqjpJrsp8aUEMCcnYFdapx5M5x1zUdYKq7dlQ5jUBwRkIj8tTkivqIkq9B&#10;r8Q4YmVxagcOe4yTbhyoBgmY/DW2B/Q1xnPdODX1G3QgF6yOCi8d6JMc0dkKyTEBHTily7qOvQl9&#10;ajYzVwN7FOdySI6eiy7UjjNe+nvkEuoaJZLWMFJwZ6wmVeojlqlkrkFrwng6nxotnDiIPiJ34is4&#10;NdcfOKQwEJ3I5gRSInuUTFOC00UTuM6dAUyxp0LRTHJSbYFzZSDymSC1AooUngkuOno1mU9Q4tZ1&#10;zfHRwdTOzAMd5xrPYQ8dh5KuU2jGQJss3JGl65thV4BBysuukWaywOmhDnVqUSE9yIKAvGvQuTKB&#10;G0OxZaxPndk1iI+BWZxDNDxw78oRO9Sn5krTkSoBkBMSiriBqz1oFIGjGTSKDIRckx+jceDMwgQB&#10;omAfaLdjxEU1RZD2MnjGhFpIKV/jaMbOhYkmU/YZwGS4kOMGYeIoxWXgHQ+fqHsi2Da2wqIkcSXV&#10;UNPjDVKoulyZsjfMpRBXaLgDDw7uTMOuAJy1oaQRl4fSViOEAnhgww2FLBjZplx5u4EfK8EVV3x8&#10;jRZoUPMo8PG/BUc7ZLPJcCyit4EPvWyJogmfPsWH0PSwIw0hVCZMPWkwYsPBltiUPnV8iDHJUU8I&#10;2bQNOILKwDtV33sL63AiwhPkrV1YwyHKAaJgo+HE/TigbltIxQXYoy34TCg+2aNp0Rbca0aHiARM&#10;Mq+oENBHZJOsQD+cZM5F82wgOCi2BectdKKcgYgzU6s+7RrlhAkI8hYdfnCQmgu0dycqb83MNFzi&#10;YiCzR0ucT1Ohaeg5y9G/UE9BEgL2WHkAic6s9akl1KOA1vBTBhbx+sDprUTMTOIUPTEN1sjlI3pg&#10;wjTCKJCuCwJEgZcAaBo+84c1XMP1OrJwGpFLM+BcRjIIcq4JCPyazCwlLxQpsj2iJyyMEApYPjZ8&#10;DFjfNZpvnUueAoZeyNyohmZGh9tR1zV5o+4KTGccMoogT7+Ch2SNuIJDB2yBAGNCQs3mwOJxsOLi&#10;h1/gKZf4NWxdCQlwqK/fcOyBDbuGHzCBratGGnaosG+4nwlVKK5Qg2qGDsTZeohia9ZDzJHrI8gp&#10;ypSQarrqI3I1gyw8U4UapI/MUlDLhZ4+5C4FKHGJSaUKBT3LTmk4jYhaqQTkngLRXVU81BhOPgNc&#10;Ib3EEtneTXlEL3rEF13G11byyy/05dcv6Azd8bD57nA8xndehv7p07fHfkHv46yW3xbx3/hWTHu8&#10;7Nv0LdG6HD0YPo7/ZpzjOY527uK4skVCxReP0qtG8dOnbvOF3lf6fOkPT3t6mStRiHiH3o8ax+R3&#10;ueILWF//PY40vb/24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HDAAAW0NvbnRlbnRfVHlwZXNdLnhtbFBLAQIUAAoAAAAAAIdO4kAAAAAAAAAA&#10;AAAAAAAGAAAAAAAAAAAAEAAAAGkLAABfcmVscy9QSwECFAAUAAAACACHTuJAihRmPNEAAACUAQAA&#10;CwAAAAAAAAABACAAAACNCwAAX3JlbHMvLnJlbHNQSwECFAAKAAAAAACHTuJAAAAAAAAAAAAAAAAA&#10;BAAAAAAAAAAAABAAAAAAAAAAZHJzL1BLAQIUABQAAAAIAIdO4kDnuBsZ2gAAAAsBAAAPAAAAAAAA&#10;AAEAIAAAACIAAABkcnMvZG93bnJldi54bWxQSwECFAAUAAAACACHTuJA4g7OgRQKAAAHNwAADgAA&#10;AAAAAAABACAAAAApAQAAZHJzL2Uyb0RvYy54bWxQSwUGAAAAAAYABgBZAQAArw0AAAAA&#10;" path="m528,113l308,113,339,89,317,46,291,0,252,29,274,74,293,113,80,113,80,391,75,439,72,461,70,485,65,504,60,526,56,545,48,564,44,583,29,617,20,634,0,662,24,689,34,698,41,708,60,674,80,636,87,614,94,595,101,574,106,552,120,480,123,456,128,403,128,170,528,170,528,113m1080,50l867,50,867,103,867,209,780,209,783,103,867,103,867,50,560,50,560,103,740,103,737,209,593,209,593,715,634,715,634,670,1016,670,1016,715,1059,715,1059,670,1059,619,1059,442,1059,262,1059,209,1016,209,1016,262,1016,442,1016,492,1016,619,634,619,634,262,737,262,735,278,735,298,732,312,728,329,725,346,711,389,704,401,696,415,682,439,672,451,665,461,653,470,644,480,677,528,687,516,699,502,708,490,720,475,728,461,737,444,744,430,752,413,761,379,771,341,778,283,780,262,867,262,867,442,874,463,881,478,886,482,905,492,1016,492,1016,442,927,442,917,437,912,427,908,413,908,262,1016,262,1016,209,908,209,908,103,1080,103,1080,50m1215,278l1200,245,1184,211,1164,175,1143,137,1109,166,1128,204,1162,276,1176,310,1215,278m1272,14l1232,14,1232,374,1169,446,1100,516,1126,571,1176,511,1232,449,1232,718,1272,718,1272,449,1272,14m1635,235l1496,235,1496,14,1450,14,1450,235,1306,235,1306,288,1450,288,1450,610,1320,610,1320,662,1620,662,1620,610,1496,610,1496,288,1635,288,1635,235m1803,94l1793,67,1781,46,1767,22,1755,0,1724,29,1745,70,1769,122,1803,94m1863,127l1659,127,1659,178,1707,178,1707,283,1704,379,1704,403,1702,425,1700,449,1700,468,1697,490,1695,509,1690,528,1688,547,1683,564,1680,581,1676,598,1666,626,1659,641,1654,653,1647,665,1661,686,1673,708,1683,691,1690,677,1697,658,1704,641,1712,619,1716,600,1724,578,1728,554,1731,530,1736,506,1740,454,1743,425,1743,391,1745,365,1745,334,1808,334,1805,468,1803,523,1803,586,1800,598,1796,617,1793,624,1788,629,1781,634,1776,636,1748,636,1721,631,1731,686,1788,686,1796,684,1800,684,1808,682,1817,672,1820,667,1824,662,1827,655,1832,648,1834,641,1835,636,1836,631,1836,622,1839,612,1839,600,1841,588,1844,461,1847,334,1848,283,1745,283,1748,178,1863,178,1863,127m2175,94l1949,94,1959,58,1971,19,1932,2,1923,34,1916,65,1906,94,1894,122,1884,149,1860,202,1848,226,1865,238,1887,252,1896,228,1908,202,1920,173,1930,144,2175,144,2175,94m2184,658l2141,624,2122,602,2088,554,2074,528,2062,502,2060,497,2048,466,2172,466,2172,415,2036,415,2036,391,2040,334,2040,300,2153,300,2153,250,1966,250,1976,221,1985,190,1949,173,1940,199,1932,226,1904,298,1875,362,1908,386,1928,346,1947,300,2000,300,1999,365,1997,391,1995,415,1865,415,1865,466,1988,466,1985,480,1971,523,1964,535,1956,550,1949,562,1942,576,1923,600,1887,636,1875,646,1846,670,1856,682,1877,718,1904,691,1930,667,1940,653,1952,641,1961,629,1980,600,1988,588,2002,559,2021,502,2033,533,2045,562,2060,590,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687936" behindDoc="1" locked="0" layoutInCell="1" allowOverlap="1">
                <wp:simplePos x="0" y="0"/>
                <wp:positionH relativeFrom="page">
                  <wp:posOffset>2950210</wp:posOffset>
                </wp:positionH>
                <wp:positionV relativeFrom="paragraph">
                  <wp:posOffset>842010</wp:posOffset>
                </wp:positionV>
                <wp:extent cx="265430" cy="449580"/>
                <wp:effectExtent l="0" t="0" r="1270" b="7620"/>
                <wp:wrapNone/>
                <wp:docPr id="48" name="自选图形 188"/>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8"/>
                              </a:moveTo>
                              <a:lnTo>
                                <a:pt x="140" y="98"/>
                              </a:lnTo>
                              <a:lnTo>
                                <a:pt x="152" y="53"/>
                              </a:lnTo>
                              <a:lnTo>
                                <a:pt x="166" y="0"/>
                              </a:lnTo>
                              <a:lnTo>
                                <a:pt x="212" y="17"/>
                              </a:lnTo>
                              <a:lnTo>
                                <a:pt x="197" y="60"/>
                              </a:lnTo>
                              <a:lnTo>
                                <a:pt x="185" y="98"/>
                              </a:lnTo>
                              <a:close/>
                              <a:moveTo>
                                <a:pt x="44" y="708"/>
                              </a:moveTo>
                              <a:lnTo>
                                <a:pt x="0" y="708"/>
                              </a:lnTo>
                              <a:lnTo>
                                <a:pt x="0" y="98"/>
                              </a:lnTo>
                              <a:lnTo>
                                <a:pt x="418" y="98"/>
                              </a:lnTo>
                              <a:lnTo>
                                <a:pt x="418" y="151"/>
                              </a:lnTo>
                              <a:lnTo>
                                <a:pt x="44" y="151"/>
                              </a:lnTo>
                              <a:lnTo>
                                <a:pt x="44" y="269"/>
                              </a:lnTo>
                              <a:lnTo>
                                <a:pt x="418" y="269"/>
                              </a:lnTo>
                              <a:lnTo>
                                <a:pt x="418" y="319"/>
                              </a:lnTo>
                              <a:lnTo>
                                <a:pt x="44" y="319"/>
                              </a:lnTo>
                              <a:lnTo>
                                <a:pt x="44" y="439"/>
                              </a:lnTo>
                              <a:lnTo>
                                <a:pt x="418" y="439"/>
                              </a:lnTo>
                              <a:lnTo>
                                <a:pt x="418" y="489"/>
                              </a:lnTo>
                              <a:lnTo>
                                <a:pt x="44" y="489"/>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89"/>
                              </a:lnTo>
                              <a:lnTo>
                                <a:pt x="418" y="489"/>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188" o:spid="_x0000_s1026" o:spt="100" style="position:absolute;left:0pt;margin-left:232.3pt;margin-top:66.3pt;height:35.4pt;width:20.9pt;mso-position-horizontal-relative:page;z-index:-251628544;mso-width-relative:page;mso-height-relative:page;" fillcolor="#C0C0C0" filled="t" stroked="f" coordsize="418,708" o:gfxdata="UEsDBAoAAAAAAIdO4kAAAAAAAAAAAAAAAAAEAAAAZHJzL1BLAwQUAAAACACHTuJAEk9ldNgAAAAL&#10;AQAADwAAAGRycy9kb3ducmV2LnhtbE2PwUrEMBCG74LvEEbwIm6y3VqkNt2DoAc9iF3BazYdm7LN&#10;pDTZtr6940lvM/wf/3xT7Vc/iBmn2AfSsN0oEEg2tD11Gj4OT7f3IGIy1JohEGr4xgj7+vKiMmUb&#10;FnrHuUmd4BKKpdHgUhpLKaN16E3chBGJs68weZN4nTrZTmbhcj/ITKlCetMTX3BmxEeH9tScvQaL&#10;p2ZWz/Nn8fL6dmOXlTp3IK2vr7bqAUTCNf3B8KvP6lCz0zGcqY1i0JAXecEoB7uMBybuVJGDOGrI&#10;1C4HWVfy/w/1D1BLAwQUAAAACACHTuJA44tM1TMDAACjCwAADgAAAGRycy9lMm9Eb2MueG1srVZL&#10;btswEN0X6B0E7RtZtiR/EDkoEqSbog2Q9ACMRFkCKFEg6U923RU9Q3dd9g7tbQK0t+jwZ9kRKmpR&#10;GDBpzfObeTNDcS6vDjXxdpjxijapH15MfA83Gc2rZpP6nx5u3yx8jwvU5IjQBqf+E+b+1fr1q8t9&#10;u8JTWlKSY+YBScNX+zb1SyHaVRDwrMQ14he0xQ0YC8pqJOAn2wQ5Q3tgr0kwnUySYE9Z3jKaYc7h&#10;6Y02+oaRjSGkRVFl+IZm2xo3QrMyTJAASbysWu6vVbRFgTPxsSg4Fh5JfVAq1Dc4gf2j/A7Wl2i1&#10;Yagtq8yEgMaE8EJTjaoGnB6pbpBA3pZVPaq6yhjltBAXGa0DLURlBFSEkxe5uS9Ri5UWSDVvj0nn&#10;/482+7C7Y16Vp34EdW9QDRX//eXHn89fn7/9ev753QsXC5mkfctXgL1v75j5xWErFR8KVssVtHgH&#10;ldinY2LxQXgZPJwmcTSDlGdgiqJlvFCJD7o/Z1su3mGqiNDuPRe6LjnsVFZzE9rb0PeKmkCJdoh4&#10;tnxH63TQOutZIYKN9YFK6zY7NHbbIiEfyxjk1ttD/CEkqkz9+WShKl7THX6gCiFkAsJF7Hugc6ny&#10;Bh46AGnOgBFk5BRozXZtNV8MqgAWz2QdgM+a7WpgSaJgNrPWaleNmoaaLJwPky3niiwZZutJtc4y&#10;QjlWJezE6wCiSBHL5Gk1HcD+WQN1bjqctdr1FHVMtTXa1fiUFXMnWhUWYGEcDibHSBgJmybLYTYT&#10;3FjcLHTw6QSPhEUzB5uJbjRu4eDT0UXjYAl061DP24qNxiXxMJ+OLhkH6/fmQNv3qvyvvp/N9evD&#10;1Q8W52xD43ksru/XrarrDpeqDmmPqF31UbWqnO1rVI3F9f26VXVd5VLVIa0au56rcra9PW2u42Fw&#10;fb9uVV3XulR1SKvGrueqnMfFRus6VgbX92tVweUnb2F1Cx5vZnh4Oj1wSqr8tiJE3sicbR6vCfNg&#10;WEj964n8qDsbkbZE+mk8gaHUvBUMXPGf8ZBGsjVU8toXEqDkUKTHILl7pPkTzFLbllWbEgZNfYtI&#10;C8xuitPMmXI4PP2tmLrZev0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Ek9ldNgAAAALAQAADwAA&#10;AAAAAAABACAAAAAiAAAAZHJzL2Rvd25yZXYueG1sUEsBAhQAFAAAAAgAh07iQOOLTNUzAwAAowsA&#10;AA4AAAAAAAAAAQAgAAAAJwEAAGRycy9lMm9Eb2MueG1sUEsFBgAAAAAGAAYAWQEAAMwGAAAAAA==&#10;" path="m185,98l140,98,152,53,166,0,212,17,197,60,185,98xm44,708l0,708,0,98,418,98,418,151,44,151,44,269,418,269,418,319,44,319,44,439,418,439,418,489,44,489,44,612,418,612,418,665,44,665,44,708xm418,269l375,269,375,151,418,151,418,269xm418,439l375,439,375,319,418,319,418,439xm418,612l375,612,375,489,418,489,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688960" behindDoc="1" locked="0" layoutInCell="1" allowOverlap="1">
                <wp:simplePos x="0" y="0"/>
                <wp:positionH relativeFrom="page">
                  <wp:posOffset>3262630</wp:posOffset>
                </wp:positionH>
                <wp:positionV relativeFrom="paragraph">
                  <wp:posOffset>840105</wp:posOffset>
                </wp:positionV>
                <wp:extent cx="2758440" cy="459105"/>
                <wp:effectExtent l="0" t="0" r="3810" b="7620"/>
                <wp:wrapNone/>
                <wp:docPr id="51" name="组合 185"/>
                <wp:cNvGraphicFramePr/>
                <a:graphic xmlns:a="http://schemas.openxmlformats.org/drawingml/2006/main">
                  <a:graphicData uri="http://schemas.microsoft.com/office/word/2010/wordprocessingGroup">
                    <wpg:wgp>
                      <wpg:cNvGrpSpPr/>
                      <wpg:grpSpPr>
                        <a:xfrm>
                          <a:off x="0" y="0"/>
                          <a:ext cx="2758440" cy="459105"/>
                          <a:chOff x="5138" y="1323"/>
                          <a:chExt cx="4344" cy="723"/>
                        </a:xfrm>
                      </wpg:grpSpPr>
                      <wps:wsp>
                        <wps:cNvPr id="49" name="自选图形 187"/>
                        <wps:cNvSpPr/>
                        <wps:spPr>
                          <a:xfrm>
                            <a:off x="5138" y="1323"/>
                            <a:ext cx="536" cy="708"/>
                          </a:xfrm>
                          <a:custGeom>
                            <a:avLst/>
                            <a:gdLst>
                              <a:gd name="A1" fmla="val 0"/>
                              <a:gd name="A2" fmla="val 0"/>
                              <a:gd name="A3" fmla="val 0"/>
                            </a:gdLst>
                            <a:ahLst/>
                            <a:cxnLst/>
                            <a:pathLst>
                              <a:path w="536" h="708">
                                <a:moveTo>
                                  <a:pt x="224" y="708"/>
                                </a:moveTo>
                                <a:lnTo>
                                  <a:pt x="183" y="708"/>
                                </a:lnTo>
                                <a:lnTo>
                                  <a:pt x="183" y="392"/>
                                </a:lnTo>
                                <a:lnTo>
                                  <a:pt x="483" y="392"/>
                                </a:lnTo>
                                <a:lnTo>
                                  <a:pt x="483" y="442"/>
                                </a:lnTo>
                                <a:lnTo>
                                  <a:pt x="224" y="442"/>
                                </a:lnTo>
                                <a:lnTo>
                                  <a:pt x="224" y="610"/>
                                </a:lnTo>
                                <a:lnTo>
                                  <a:pt x="483" y="610"/>
                                </a:lnTo>
                                <a:lnTo>
                                  <a:pt x="483" y="660"/>
                                </a:lnTo>
                                <a:lnTo>
                                  <a:pt x="224" y="660"/>
                                </a:lnTo>
                                <a:lnTo>
                                  <a:pt x="224" y="708"/>
                                </a:lnTo>
                                <a:close/>
                                <a:moveTo>
                                  <a:pt x="483" y="610"/>
                                </a:moveTo>
                                <a:lnTo>
                                  <a:pt x="442" y="610"/>
                                </a:lnTo>
                                <a:lnTo>
                                  <a:pt x="442" y="442"/>
                                </a:lnTo>
                                <a:lnTo>
                                  <a:pt x="483" y="442"/>
                                </a:lnTo>
                                <a:lnTo>
                                  <a:pt x="483" y="610"/>
                                </a:lnTo>
                                <a:close/>
                                <a:moveTo>
                                  <a:pt x="483" y="708"/>
                                </a:moveTo>
                                <a:lnTo>
                                  <a:pt x="442" y="708"/>
                                </a:lnTo>
                                <a:lnTo>
                                  <a:pt x="442" y="660"/>
                                </a:lnTo>
                                <a:lnTo>
                                  <a:pt x="483" y="660"/>
                                </a:lnTo>
                                <a:lnTo>
                                  <a:pt x="483" y="708"/>
                                </a:lnTo>
                                <a:close/>
                                <a:moveTo>
                                  <a:pt x="171" y="320"/>
                                </a:moveTo>
                                <a:lnTo>
                                  <a:pt x="149" y="262"/>
                                </a:lnTo>
                                <a:lnTo>
                                  <a:pt x="159" y="257"/>
                                </a:lnTo>
                                <a:lnTo>
                                  <a:pt x="171" y="248"/>
                                </a:lnTo>
                                <a:lnTo>
                                  <a:pt x="178" y="238"/>
                                </a:lnTo>
                                <a:lnTo>
                                  <a:pt x="188" y="226"/>
                                </a:lnTo>
                                <a:lnTo>
                                  <a:pt x="202" y="204"/>
                                </a:lnTo>
                                <a:lnTo>
                                  <a:pt x="216" y="178"/>
                                </a:lnTo>
                                <a:lnTo>
                                  <a:pt x="243" y="125"/>
                                </a:lnTo>
                                <a:lnTo>
                                  <a:pt x="255" y="96"/>
                                </a:lnTo>
                                <a:lnTo>
                                  <a:pt x="269" y="65"/>
                                </a:lnTo>
                                <a:lnTo>
                                  <a:pt x="281" y="34"/>
                                </a:lnTo>
                                <a:lnTo>
                                  <a:pt x="293" y="0"/>
                                </a:lnTo>
                                <a:lnTo>
                                  <a:pt x="336" y="24"/>
                                </a:lnTo>
                                <a:lnTo>
                                  <a:pt x="310" y="84"/>
                                </a:lnTo>
                                <a:lnTo>
                                  <a:pt x="281" y="142"/>
                                </a:lnTo>
                                <a:lnTo>
                                  <a:pt x="224" y="252"/>
                                </a:lnTo>
                                <a:lnTo>
                                  <a:pt x="502" y="252"/>
                                </a:lnTo>
                                <a:lnTo>
                                  <a:pt x="509" y="267"/>
                                </a:lnTo>
                                <a:lnTo>
                                  <a:pt x="519" y="288"/>
                                </a:lnTo>
                                <a:lnTo>
                                  <a:pt x="466" y="288"/>
                                </a:lnTo>
                                <a:lnTo>
                                  <a:pt x="324" y="298"/>
                                </a:lnTo>
                                <a:lnTo>
                                  <a:pt x="264" y="303"/>
                                </a:lnTo>
                                <a:lnTo>
                                  <a:pt x="214" y="308"/>
                                </a:lnTo>
                                <a:lnTo>
                                  <a:pt x="204" y="310"/>
                                </a:lnTo>
                                <a:lnTo>
                                  <a:pt x="180" y="315"/>
                                </a:lnTo>
                                <a:lnTo>
                                  <a:pt x="171" y="320"/>
                                </a:lnTo>
                                <a:close/>
                                <a:moveTo>
                                  <a:pt x="118" y="159"/>
                                </a:moveTo>
                                <a:lnTo>
                                  <a:pt x="96" y="135"/>
                                </a:lnTo>
                                <a:lnTo>
                                  <a:pt x="75" y="108"/>
                                </a:lnTo>
                                <a:lnTo>
                                  <a:pt x="22" y="56"/>
                                </a:lnTo>
                                <a:lnTo>
                                  <a:pt x="48" y="15"/>
                                </a:lnTo>
                                <a:lnTo>
                                  <a:pt x="104" y="65"/>
                                </a:lnTo>
                                <a:lnTo>
                                  <a:pt x="125" y="89"/>
                                </a:lnTo>
                                <a:lnTo>
                                  <a:pt x="149" y="113"/>
                                </a:lnTo>
                                <a:lnTo>
                                  <a:pt x="118" y="159"/>
                                </a:lnTo>
                                <a:close/>
                                <a:moveTo>
                                  <a:pt x="502" y="252"/>
                                </a:moveTo>
                                <a:lnTo>
                                  <a:pt x="224" y="252"/>
                                </a:lnTo>
                                <a:lnTo>
                                  <a:pt x="329" y="245"/>
                                </a:lnTo>
                                <a:lnTo>
                                  <a:pt x="444" y="240"/>
                                </a:lnTo>
                                <a:lnTo>
                                  <a:pt x="418" y="180"/>
                                </a:lnTo>
                                <a:lnTo>
                                  <a:pt x="389" y="125"/>
                                </a:lnTo>
                                <a:lnTo>
                                  <a:pt x="423" y="99"/>
                                </a:lnTo>
                                <a:lnTo>
                                  <a:pt x="452" y="154"/>
                                </a:lnTo>
                                <a:lnTo>
                                  <a:pt x="480" y="212"/>
                                </a:lnTo>
                                <a:lnTo>
                                  <a:pt x="502" y="252"/>
                                </a:lnTo>
                                <a:close/>
                                <a:moveTo>
                                  <a:pt x="94" y="334"/>
                                </a:moveTo>
                                <a:lnTo>
                                  <a:pt x="0" y="236"/>
                                </a:lnTo>
                                <a:lnTo>
                                  <a:pt x="27" y="195"/>
                                </a:lnTo>
                                <a:lnTo>
                                  <a:pt x="51" y="216"/>
                                </a:lnTo>
                                <a:lnTo>
                                  <a:pt x="75" y="240"/>
                                </a:lnTo>
                                <a:lnTo>
                                  <a:pt x="123" y="286"/>
                                </a:lnTo>
                                <a:lnTo>
                                  <a:pt x="111" y="305"/>
                                </a:lnTo>
                                <a:lnTo>
                                  <a:pt x="94" y="334"/>
                                </a:lnTo>
                                <a:close/>
                                <a:moveTo>
                                  <a:pt x="495" y="356"/>
                                </a:moveTo>
                                <a:lnTo>
                                  <a:pt x="466" y="288"/>
                                </a:lnTo>
                                <a:lnTo>
                                  <a:pt x="519" y="288"/>
                                </a:lnTo>
                                <a:lnTo>
                                  <a:pt x="536" y="324"/>
                                </a:lnTo>
                                <a:lnTo>
                                  <a:pt x="495" y="356"/>
                                </a:lnTo>
                                <a:close/>
                                <a:moveTo>
                                  <a:pt x="58" y="704"/>
                                </a:moveTo>
                                <a:lnTo>
                                  <a:pt x="12" y="680"/>
                                </a:lnTo>
                                <a:lnTo>
                                  <a:pt x="29" y="615"/>
                                </a:lnTo>
                                <a:lnTo>
                                  <a:pt x="46" y="548"/>
                                </a:lnTo>
                                <a:lnTo>
                                  <a:pt x="63" y="473"/>
                                </a:lnTo>
                                <a:lnTo>
                                  <a:pt x="80" y="396"/>
                                </a:lnTo>
                                <a:lnTo>
                                  <a:pt x="123" y="420"/>
                                </a:lnTo>
                                <a:lnTo>
                                  <a:pt x="87" y="572"/>
                                </a:lnTo>
                                <a:lnTo>
                                  <a:pt x="58" y="704"/>
                                </a:lnTo>
                                <a:close/>
                              </a:path>
                            </a:pathLst>
                          </a:custGeom>
                          <a:solidFill>
                            <a:srgbClr val="C0C0C0">
                              <a:alpha val="50200"/>
                            </a:srgbClr>
                          </a:solidFill>
                          <a:ln>
                            <a:noFill/>
                          </a:ln>
                        </wps:spPr>
                        <wps:bodyPr upright="1"/>
                      </wps:wsp>
                      <pic:pic xmlns:pic="http://schemas.openxmlformats.org/drawingml/2006/picture">
                        <pic:nvPicPr>
                          <pic:cNvPr id="50" name="图片 186"/>
                          <pic:cNvPicPr>
                            <a:picLocks noChangeAspect="1"/>
                          </pic:cNvPicPr>
                        </pic:nvPicPr>
                        <pic:blipFill>
                          <a:blip r:embed="rId20"/>
                          <a:stretch>
                            <a:fillRect/>
                          </a:stretch>
                        </pic:blipFill>
                        <pic:spPr>
                          <a:xfrm>
                            <a:off x="5731" y="1323"/>
                            <a:ext cx="3752" cy="723"/>
                          </a:xfrm>
                          <a:prstGeom prst="rect">
                            <a:avLst/>
                          </a:prstGeom>
                          <a:noFill/>
                          <a:ln>
                            <a:noFill/>
                          </a:ln>
                        </pic:spPr>
                      </pic:pic>
                    </wpg:wgp>
                  </a:graphicData>
                </a:graphic>
              </wp:anchor>
            </w:drawing>
          </mc:Choice>
          <mc:Fallback>
            <w:pict>
              <v:group id="组合 185" o:spid="_x0000_s1026" o:spt="203" style="position:absolute;left:0pt;margin-left:256.9pt;margin-top:66.15pt;height:36.15pt;width:217.2pt;mso-position-horizontal-relative:page;z-index:-251627520;mso-width-relative:page;mso-height-relative:page;" coordorigin="5138,1323" coordsize="4344,723" o:gfxdata="UEsDBAoAAAAAAIdO4kAAAAAAAAAAAAAAAAAEAAAAZHJzL1BLAwQUAAAACACHTuJAObqrmtsAAAAL&#10;AQAADwAAAGRycy9kb3ducmV2LnhtbE2PQUvDQBSE74L/YXmCN7ubpC01ZlOkqKci2AribZt9TUKz&#10;b0N2m7T/3udJj8MMM98U64vrxIhDaD1pSGYKBFLlbUu1hs/968MKRIiGrOk8oYYrBliXtzeFya2f&#10;6APHXawFl1DIjYYmxj6XMlQNOhNmvkdi7+gHZyLLoZZ2MBOXu06mSi2lMy3xQmN63DRYnXZnp+Ft&#10;MtNzlryM29Nxc/3eL96/tglqfX+XqCcQES/xLwy/+IwOJTMd/JlsEJ2GRZIxemQjSzMQnHicr1IQ&#10;Bw2pmi9BloX8/6H8AVBLAwQUAAAACACHTuJAdDqGOb8FAADZFQAADgAAAGRycy9lMm9Eb2MueG1s&#10;rVjNbuM2EL4X6DsIujc2qT/biLNYJN2gwKINutsHUGTZEqo/kLKd3HoosLu33nvrsa9QtG8TbPsW&#10;nSE5UmyvKGNbBDEl8dNw5psfinP54qEsnF0qZF5XS5ddTF0nrZJ6lVebpfvD21dfzVxHtnG1iou6&#10;SpfuYyrdF1dffnG5bxYpr7O6WKXCASGVXOybpZu1bbOYTGSSpWUsL+omrWByXYsybuFWbCYrEe9B&#10;ellM+HQaTva1WDWiTlIp4emNnnSNRHGOwHq9zpP0pk62ZVq1WqpIi7gFk2SWN9K9Utqu12nSfrde&#10;y7R1iqULlrbqFxaB63v8nVxdxouNiJssT4wK8TkqHNlUxnkFi3aibuI2drYiPxFV5omoZb1uL5K6&#10;nGhDFCNgBZsecXMr6m2jbNks9pumIx0cdcT6Z4tNvt3dCSdfLd2AuU4Vl+Dxj3/8/PTLe4fNAqRn&#10;32wWgLoVzZvmTpgHG32HFj+sRYkj2OI8KGIfO2LTh9ZJ4CGPgpnvA+cJzPnBnE2V6HiRZOAefC1g&#10;HsQdzDKPe9orSfa1ed33fF+/G+nJCS07Qe06ZfYNhKTseZL/jac3Wdykin6JDBie/Dnx9Pe73//5&#10;6cPTr389/fkbsBVpthS2o0ouJLD2CZ4+YTCxFXihsXY6Q5mdtcDXVra3aa0Ij3evZavjdwVXKvpW&#10;xoUvwZnrsoBQ3sWFQ2HezXLrrHcyCxpsaI04o2WTh4oum7jFx6gDXjp78ChakS3dCIzA52W9S9/W&#10;CtGixzkHn4LDcV4b2SOK6jmSzUCjAyTN09goiYTz5txIpHkaNc438s7F+b5dHllyLi5kyiFAKulF&#10;46F+Z+NCuzzSLzwT13uE9EqKWqYq1HofDenaI+htgwQW0YujVhncGJvkxXNxp+uOW9UzMWZVjySr&#10;aTyyfsQHZNWYrwh3uu6wVSyCqgAe8DjFy5BVDIscIHloj3wWGFygit9gRNPK3KdcJ3Zo1CyxSG8C&#10;HDYDXRNonkaDmxkcD604PtUxx6e+HcegVoG9uL5tXe7rSsS42r8G7eVBoOTNR9QLNX3hiLSZ8duI&#10;EXOtHDmXKKNRU+dhWUbX2oV5UKMQNrPDuFGNnVkieWAPqIAcNoqjALUHXsAMDgLG5lg/NKyM4Dyz&#10;afG5XR4P9ebmTdXHzHCgMMKNyIMARnegW2x2sJl2m8fsIUUJ2ZcCihJL+WDmCw2SXuswVD4g7FU2&#10;eXYlIp0krPsAIB1o1BHLdQ4H9lyCyqLWtC/JDI8jGYf5raKfLCWNaDRlyJRJxuxeZifMkZxhtk8z&#10;YYht2t7HcsvjJhd8O0c+fmyrCmGPNZ+sgpizxaQ30+uOFU0fvu1x3bmddB9Kg/a0vTT5JhU4+9yS&#10;M+ycuclGj1QY8o3ORg4118YQj7RFc7tj8ISGfoHNyibNpBWH85YNxgzdfGYXx5jZffSZbbCUnXAy&#10;HuM+GIwWeV1uD/F4bn0+t96rwwmuPLINnmo4blWgK1HUfXMMGQWBidaHI/lj0jYcKem+LrrByCdW&#10;qJPMj+wli/aRkS8YCiK/+6QkfmjUlRIOx2hqEI3k4jF1JIVSEaIPz5fqTNydOeHh83OxrIt89Sov&#10;CjxrSrG5vy6EA8fgpXs9xT91Go2LJov1U6i0U0oVA1fyD+QUFUqrapRLWQUo7DjoAz5e3derR+gS&#10;bBuRbzJoNTGVgKYrcXXZ5MkC/k0bB65O2hPjzTN4q90K7EqgtGp3lyfYXsCbvkURQNnRrRxoTnz8&#10;8A6aEyrHCaXfASrz5HWd/Cidqr7O4mqTvpQNdMxI8UP4BG8PFrwv8oZ4xuv/t4XniEVa3qfQmRLf&#10;rBST4M1WpG0C7o8Xa3DE96CsdkY3obTsFUOdhxowkacLW99xogaMF+Eeg72q434TcCZ0B8bBC9AN&#10;VNABZboxGKEGchAxeNg/eKAKKYRQr6K6hFsVV6rjp+LQdCexpfj8XqH6juzVv1BLAwQKAAAAAACH&#10;TuJAAAAAAAAAAAAAAAAACgAAAGRycy9tZWRpYS9QSwMEFAAAAAgAh07iQGSqROxJRQAAREUAABQA&#10;AABkcnMvbWVkaWEvaW1hZ2UxLnBuZwFERbu6iVBORw0KGgoAAAANSUhEUgAAAfQAAABgCAYAAADr&#10;VoBrAAAABmJLR0QA/wD/AP+gvaeTAAAACXBIWXMAAA7EAAAOxAGVKw4bAAAgAElEQVR4nO29abAs&#10;Zbnv+b45T5VDjWutvWELiIwyqgiKiKCi4lEcEMHh6NGr90af7g/dEd0RHd1xOjqiv3RE3+4bfU9f&#10;z/V6z1EUkMGJSWQGBRRkBjnMm71XzVVZlVPl3B9W1rZ2rXyzpqyqtdauXwShO7Mq811rVeXzPtP/&#10;gWEYghU7gzAM8TAM8eHjEEIfQugvY017iXa7/XGSJKsMwxwkCEJd9nosyzrB931x8BiO4xrLsm8s&#10;a017lVar9SnLsk4kSbIx8F+dJMkGhmHOste3YkUaEMtewIq/oqrqpZ1O58PDx0VRfCKbzd61jDXN&#10;i2q1ei0A4KjNiyAIf+Z5/sV53C8IAqbT6Xyo/28cx7sMwxwUBOEplmXfnMc9R9Htdi+yLOvkwWMs&#10;y76+Mujp47pu1nXdguu6hcHjsizfJ8vyI5NeT9f1cxiGeZ0gCC29Va5YMRsrg76DiPPO9yq9Xu/E&#10;MAyP+vwxDDM3w+o4zlEPct/3RcMwzqQo6vCyDPqKxTEcCelDEERn0mu5rpttNptXYhhmFYvFG2ma&#10;Pjz7ClesmB1s2QtY8VeOJYM+C2EYwkl/V8OeWR+SJFvprGpF2ti2vc9xnLU0ruV5HsqgT5x6abVa&#10;V4RhSPi+n6lUKt/Sdf3s2Ve4YsXsrDz0ncWuNehhGEJVVS8TRfEPOI6b87yXYRhn6rp+XrFYvAnD&#10;sN4473Fdtxh3nCTJZrqrW5EWnU7nYtM0TyVJsslx3Es8z79IUVRl0usEQUAFQcDGnZvUQzdN82TL&#10;st7T/3cYhkSj0bjK8zxJluWHJ13bLDiOUwjDkF7kPZcBjuOdWVIbjuOsDUcD9woQQoeiqFr/33vy&#10;h9yt7FYPPQxDvNFoXGUYxplBEDC5XO72Od6LUFX1Ms/z5HK5/J1isfhTkiTbo96H8NBDgiBGvncn&#10;4vu+MJxG2IkQBNGZJgoShiHe6/VOAAAA13VznU7n4k6nczFBEK1isXgDRVH1ca+FCrcDAAIcx8c2&#10;FGEY4u12+4q4c6qqfgwAAGVZfmjc681Kq9W6stfrHVjU/ZaFoij3SpL06LTvr9VqV3uel01zTTsF&#10;iqLKGxsbP+j/e2XQdxC7cRcZBAFVr9e/YlnWSQAAoGna+YIgPEXTdHke9+t2ux/wPE8GAADXdfPl&#10;cvm7xWLxBoZh3kl6n+M42zx0kiSbu7V7wLKsExuNxheWvY5RiKL4WDab/e2k77Nte38QBNu8T9/3&#10;xUm96oRwuwYhDMa9jq7rZ7uum0OdV1X1UgAAWKRRX7FiEOKtt976X5e9iEWTzWbvEkXxT8texzC7&#10;zUP3fZ+t1WrX2ba9f+AwbLVan1pfX//RPO7X6XQ+MngsCAKuWq1+s1QqXc8wzFuI93G+72eGj9M0&#10;fSjtNa5IB8uy3h13nGGYNyZtM0N56DiOT7QxEAThuV6vd5JhGGegXqOq6qVhGOKKotw/ybVXrEgD&#10;AhybhXFw2QuIY7cZ9DAMScdxSsPHbds+Xtf1swRBeC7N+3U6nY8EQcAMH4cQeiRJ1uLeAwA6f05R&#10;1Ko6eYfSj/gMw3HcXya9lud5UtzxST19CKGXz+dvwXFc73a7F6BeF31O+Ww2e8ckEYAVK2blWDTm&#10;O5ldZdAJguiKovhY3Ll2u/3xIAiotO7luq6iadoH4s5JkvRQUiFe3KYDgJWHvlPxfZ9zHGc95lTI&#10;cdy/TnG91FrWIIRhNpu9S5blRA9c07Tz6/X61bsxjbZi97L6sO0gduOXX5Kk3+u6fp7v+8Lgcd/3&#10;M91u90OyLD+Qxn3a7fYn4yIYJEk2RVH8Y9J74ww6hNCnKKqaxtpWpEvknW+LotE0fQjHcX3S66Fy&#10;6JOG3AeRZfnhMAzpQbGiYUzTPLVarX69WCz+DMMwe9p7TQKE0CEIoruIe82DqEZhR0ZQdwO7zoDs&#10;ZXZbyB0AADAMs2VZfrDZbF45fK7T6VwkCMJTsz5gDMM4zTTNU+POKYry21GFbXEhd4IgWqtw6M6k&#10;1+uhwu2vTHO9fhHlMLPK/yqK8jvf93ld189BvabX6x2oVqtfK5VK1y/CqLMs+3qxWLxp3veZF2+/&#10;/fb/sojnIIZhtiiKv5/3fdKk0+lcMup3szLoO4jdaNAB2JJs7Xa7Fwy3hoVhSKqq+rF8Pv/Laa8d&#10;BAHdarU+FXeOZdnXR4VgwzCEcR76XhSUoWn6cKFQuHlZ91dV9RJd18+d5RphGMI08+dhGBKoyvRJ&#10;Wt9Q5HK5X/u+zw32pg9j2/ZxizTqK0YDIXQWrRswK51O52IwIi27Mug7iN1q0CGEgaIo99RqteuG&#10;z+m6frYoio9PIwgCAADtdvtyRA40UBTl7lHvd103H4YhOXycIIg9Z9ABAP4yh86kMeTEcZyNuI4E&#10;kiSbJEk2prheEcTUCmEYZqXxu4IQBsVi8ee1Wu2rqI0IAFtGvVarXbu2tvZfZ73nihUokAY9Cm/t&#10;yh7dUexg72zX5o44jnuVYZi3Y4QuYKvV+sTa2tqPJ72mbdv7NU17X9w5URSfGMfDQkmHrhTidiam&#10;aZ4ed5zjuJenuR7q759m/QSE0CsUCjfW6/Vrkoz6qqtixbxBGvRcLvereUt4rthbyLJ8b6VS+bvh&#10;467r5oMgoCcJN0bqc38DYjY5JEk2FEW5b5zruK6LeqDPRfhmxWwYhnFa3PE5GPSpIkYoMAxzi8Xi&#10;DShPnSAINa0C0RUrUKza1lakBsMw77Ase1ROG8Mws1Qq/WTS3KHv+8Jw5XxEkM/nb4MQeuNcJ+6B&#10;jmGYvTLoOw/HcUpxEp04jncpitqc8poLMegAbHnqkWrhtul9uVzudgzD3LTvuWLFICuDviJVIs85&#10;BGDLcJZKpeunKT4iCKKztrb2LxiGHRUlkmX5YZqmx3q4h2GI9Xq944aP0zR9cFXhvvNAhdt5nn8Z&#10;QhhOer0wDKHrurEaBNPk48chMuo3Dm4YeJ5/nmXZ1+ZxvxUrBtn1RXHdbveDHMe9PI1IxIr0oSiq&#10;yvP886Zpnl4sFm8Y1/iirrW2tvYvlUrlW0EQMBRFbUqSNHZlquM4G2EYbhO3IQiindZYzkFIkqzv&#10;Vm34nUDa4XbP85Q4PXgAtj4D01xzHPob2XK5/O0gCNhsNjuyeHPFijTY1QbdcZxCq9X6RLfbvbBU&#10;Kv14Vei0M5Bl+QGe519EaatPAkVR1UKhcHOtVvtKPp//xSSetWVZJ8Qd1zTtAyjVuVnYt2/f/9Of&#10;/NZsNj9tWdbJSa+PSyn0er3jDx069N+h3iPL8v2CIDw/+2p3Fq7r5uL0AnAcN2iafnuaa6I2bRiG&#10;2TiOG9Ncc1xwHNdLpdJPHMdZn/e9VqzoM7VB932fVVX1smw2e+eywpfRKEPM8zypUql8u1gsXj+v&#10;KV8rxockyfY4I03HhWXZ1/ft2/ePk7YZ2bb9rrTWMCm+7wue5ymTvi8MQzLpfXt1/rVpmrHeOcuy&#10;r0wTbgcAbdAX1dqX9vdgHBzHWYsTedothGG4SgPPwFQGPQxD2Gg0rrIs6z1hGBK5XO5X037ppsU0&#10;zVMGq0l93+er1eo3i8XizxiGObjItayYP5M+hKN52tvy5yt2JqZpnhJ3HMOwHkolcBT9eeox+NNe&#10;cxFMI6DTx/M8BdXquWLvM5VB73a7F/WVkXRdPwfHcUNRlN+luzQ0YRjirVbrk8PHgyBgIu3km1ZF&#10;KPPD87xMwsNyXLa1ozmOs6br+lmTXohl2deGWywtyzopLn++YmcSBAEXd7zb7V7U7XYvSvNejuNs&#10;1Gq1a9K8ZpocOHDgf1u0g3SsEYYhOc2zZsmM1CmZ2KD3er3j2u32ZYPHOp3OhzAM0yVJip28lTbd&#10;bvfCuPYWALb+UK7rZlmWXcRSjkkcx1lrNBpfSPu6hmGcaRjGmZO+b21t7b8MG3RUxfSKFStWBEHA&#10;zOMZtmwmMui+73ONRuNLIKbdrd1ufwLHcSPtGdgxaxAiTdtYKIoqZzKZP81zDSt2NmEY4js5pDov&#10;XNctlcvlby/r/tPUDKxYsSI9JjLonudlEWIfAAAAG43G5zEMsziOezWFtcXSbrcvR7WiAADCXC53&#10;xypcdWxjWdZJQRAww8dlWb6fZdmJPpu+72dqtdq1w8c5jvuLJEkPDR5b9tjKIAho27aPX+YaVqxY&#10;sTwmMug0TR/KZrN3JVRRYvV6/eq1tbV/oWn6UArrOwrbtvfpun426rwgCM/Mel/P86SETctcQc1D&#10;932ft21736LX04ckyXoagzcWhWmaZ8Qd53n++Umrjh3Hie3gIEmykdRRkc1m71IU5f6kazebzc8O&#10;a9/TNH0wn8//GvWeaeaBrzh2IEmyxvP8rm1rVFX1UrASPJuaiXPomUzmSdd1C91u94K482EYktVq&#10;9dr19fUfpanGFIYhjMZoxhYGYBhmpVGY1+12L0i7CGdWps0tp8Xa2tqPdkvnQBAEZFy4Hcfx7jQt&#10;RKhoEIZhib3FBEFoAAAt6TUQwm2bJAzD3HmpmK3Y+5Ak2ZRl+ZFlr2NaOp3OR8NwFWCdlql2Qoqi&#10;/JZl2ddR54Mg4KrV6tc9z4sbezkVhmGcZdv2/oQ13bcaJrPCNM1T44zwtApucaF7AFae8ooVK3Ye&#10;U7WtQQiDQqFwc7lc/o7ruvm413ieJ1Wr1a+vra39CMdxa5ZFBkFAtdvty1HnaZo+LAjCU7PcY8X4&#10;sCz72oEDB/73Sd8XBAFTLpe/63meHHdeluX7JUn6/RRLOhIWNwzjvah7T3FdpIe+MujpsrGx8Y9p&#10;XcvzPPnw4cN/P3wcwzD7uOOO+z9BNGtgp7KsGqB33nnnfwiC4Kj2IEmSHpFl+cFprlepVP7Wtu2j&#10;tCA4jnupUCjcmvA2H2yPwqYuXIbjuLZ///7/O+3rzpODBw/+T2EYkkmvmVopDsOwXrFYvKFcLn9n&#10;+EPQx3XdQq1W++ra2tqPx52OFYeqqpf6vp9BnA5yudxvVoVwiyP6XU/s8TabzStRxjy6bjCLFrrv&#10;+5xlWe+OOxcEAR2GIZz0c4LqZd+Jcp44juuTFv2liW3b+13XLUzz3jQ18BMmrG3O8hza64RhiIdh&#10;iA8dmzqfjbgejno9AAAcOHDg/5j2fpOyF+cuzKTlTpJks1Ao3FytVr8GEOF727aPbzabn83n87+Y&#10;5h69Xu+4brf7QdR5SZIem8coxBXp0ul0LkTJew7jum6WIIj2pMY3UshCPYCwMAwpCOHEY1zjju9E&#10;D50giFY+n//Vsu7farU+Na1BTxNUao6m6cOLXsuKFWmB47g27KEPOxYzD2dhWfaNbDZ7V6vV+gzq&#10;Nbqun02SZF2SpEcnuXYQBGSz2fw8QBTCEQTRliTpwclWvGLRmKb5nna7/fFxXhuGIVGr1a5jGOaN&#10;XC53x7j3CMOQGDVwJQgCZtK57J7nScPHIIQ+hmEzpZF2KpZlvXvYw6Vp+h2GYaYakLIMUAadoqiV&#10;QV+xa9m/f/9/GPWaVKatiaL4J9d1i5qmvR/1mna7fRlJko1JdIpVVf2Y67o51PlcLnc7hmHupOtd&#10;sThs216v1+uxYkRxqKp6STR5K4dhmDNu54Ku6+eMajf0PE+cdMxuXIoAx3F9r6Z4TNM8TdO08weP&#10;SZL08DgGHcfx7nC0DMfxhfbmh2GIo0LuKw99xV4ntfGp2Wz2Ltd1c71e70TES2C9Xv/C+vr6j8YJ&#10;kfd6veOTQu08zz+XVGk/LZIkPSKK4h/Tvu4oHMcp1Gq16+LOZbPZO+Yp1jOKacPLjuOUqtXq12Py&#10;0AHYirrA4dcbhnGkh7zT6XwIQujIsvwQSCAMQ9jpdEa2GkZKZu+M/xMA4Pv+Ng99J4bbdwKSJP1+&#10;yqLG1HAcZz2ucAjHcW3Zwj8rVsyb1Ax6v/K9Uql8B+VVh2FI1Wq1r66vr//npIdiEARko9FAhtpx&#10;HDey2ezdKS19+NoWAGDh4VTXdZGymb7vi4sa+ZgWjuOUKpXKN+OGbsiy/Ein0/nQsJBOXIW6qqqX&#10;QgidpDkBpmmejtL2H2QaadK41kscxxP7y1csD9SEvd2io7BixSykqsiD47hVLBZvwDCsh3qN53lS&#10;rVa7BqWKBsCWuEDSAzqbzd6x13rOUZ0CAGx5HYtcy6x4nidWq9Xr4ow5TdPvDEumjqLdbn9yOAw8&#10;yLhCQJMadN/3OZS3N8l1ViwOlPQtwzBvLnotK1YsmtQ89D4kSTaiyvfrALryfX+j0fhcXD+i4zjF&#10;EaH2F3mefynFJe8Ikgy6bdsbi1zLLARBQNVqtWt939/m2WIYZufz+dsghLF9pRRFbTqOE/uzNpvN&#10;KyGE7vDwH8uyThhXFtd13ZFe/CCoDcDKoO9MwjCEw33PfRiGeWPR61k27Xb7skm6DuJaNE3TPN11&#10;3eI094/TKLFt+7hJR9eSJNlMezx3ND4VKSO+W0ndoAMAAMuyr2ez2d9GUq2xGIbxXpIk67IsP9w/&#10;Fsm7fgbVqxiF2seufN5N+L4fOw8agC3lPc/z5J0edvd9X6jVal9FFSVls9nbk+RXeZ5/ief5lxAi&#10;QrDRaHweQhjwPP9C/2C32/3QuOsbJyw/9PrYnvmVQd+ZOI6zEVcYSRCESpJkaxlrWia9Xu/ArMN6&#10;XNfNo8TDpsH3/cykkxDnUcwYjU+9Ku3rLplgbiL4oig+kclkEtXbVFW91DCMI3OrDcM4e3hYxSB7&#10;MdTeZ5SxcRxn6f29STiOUyqXy99FecuZTOZJQRBGDo2QJOnRTCaDKkrE6vX6F3Rdfy8AWxtAlNcd&#10;N6DC930hCIJYoZg4UAadJMnmuNdYsThM0zwl7vix6J2vOPaAEM7PoAMAQDabvZNhmLeS1tBoNK6y&#10;bXvd9302qVeZ5/kX9mKovU9Sex4AAHiel3h+mViW9e5KpfLtuJ5tALakYrPZ7J3jXi+bzd7F8/yL&#10;iNNYo9G4Stf190IIw7jiSBzHdVmWH4h78yRe+sqg7y5Qnt8qf77iGAFdmJYGEEK/UCj8vFwufwf1&#10;IA3DkKzVal9lGOYd3/f5uNdEofaxDcJuZFRYa9L876Lodrvvj1IrsZtDkiRrhULhZlTePA4IYZjP&#10;53/h+z7f6/XeFfMSrB8uEwTheY7jXhn0zjKZzBOR0pw7XNTmum52XGXBuBw6hmG9nSj7eqzjuq6C&#10;yvWqqnp5NJZz6bAs+/okgkkrVowLhDCYq0EHAAAcx81isXhDpVL5DmrQhe/74mD/8TDZbPb2vRpq&#10;B2Arfx5XET7IpPnfeROGIdZqta5IUmfDcdwolUo/m1SdDQAAIIResVi8sVKpfMtxnFLMS/pGHSqK&#10;crdlWe8OwxDHMMzOZDJPQghDgiDaww/5UZGQQeK6C5Y12jQMQxgEAZM06CgMQ9qyLJQOxFh4nrdt&#10;ZoLnefKs1+1DkmQ9Gi2bKr1e7wTUOVTkaBn4vl9b9hpW7Fnmb9ABAICiqHo+n7+lVqt9FUzYKsfz&#10;/PM8z788p6XtCFCVuYMgjNpS8Dwv02g0rkoQEQIQQqdQKNw4SyFfNADo+kql8h3EQxnr9XrvEgTh&#10;OUEQntE07fxMJvNE3+iRJNkcNujjbow8z5PiIkaLDrcHQUDrun6OpmkfEAThyaR+/EjI5xtpr8Ew&#10;jLMMwzgrjWvlcrlfZzKZP6dxrUHG+Q4dazAMc3CSSZf9TfHgMZIkm9NuYnu93vHD3Ts4jms0TW9O&#10;ch2CIFYprjFYiIfeh+O4VxVF+V273f7kuO/BcVzf66F2AABAhJWPwvf9jG3b6zRNlxewJCSmaZ7S&#10;aDQ+lxRRgBA6pVLpeoZhJlJli4MgCK1YLP60Uql8e3gEKo7jWjabvQeALXlSwzBOE0XxiMGLM77j&#10;GnRU7/+iHi6u6+a63e4FhmGcjYpsrfgrs1Zz70UURbl3ktcfPHjwfwzD8CgDzHHci4qi3D/N/cvl&#10;8t8Nb7Romn6nWCz+fJrrpUk0PvXfL3sd01KpVL4Vs4ldnEEHYGsymuu6RV3Xzx3n9blc7vZZZ6nv&#10;BsYx6AAAYFnWKTvAoJ+WZMxxHDeKxeINNE0fSuueFEXVCoXCTbVa7WuDHkQul7ujL2JEEERnbW3t&#10;x4OflzjPYtyQO6r3nyTJ+uQ/wfh4nidXq9WvWZZ1EkAoJa44Gt/3+UlSKStWALDl0S57DTOwLdI9&#10;9yr3OHK53O3jDHrgef6FSQa57FaCIGBQfdvDoNpyFokkSQ+DLS32bZAk2VhbW/thmsa8D8uyb+Zy&#10;uV8BAEIAtgSGhj8fw8VucQY9al0b6fGiBG4oipqrQXddNxfNdF8Z8zGxLOvkZa9hxYpFgphTv1gP&#10;HYCtyvdcLvfLw4cP/7cg4aHlOE4xCAIKwzBngctbOJH2dNzvIRw+7jjOuud50qQTw9KEJMmWIAjP&#10;DkdZaJo+XCqVfpIk+zsrgiA853me1O12LxonFYPK/dm2vcGyLLKVKVIc29ZPDyH0CYJITaAkSf4Y&#10;8Xp64P/Hii8diyQU1G77DkEInUUMaQmCgEFM/5vrlL5d7nWuGJO47/9Cc+iDRC0kiR6I67rFRqNx&#10;VaFQ+PleHVUJADr3x7Lsa3Geh2mapyxjGtwgkiQ9HMkmYgCMZ8wtyzrRsqx3i6L4R4Ig1I2Njf8U&#10;huFRn4Fx2sFkWX6E47hXxnltv8VsuLjNtu39SQbd87xsnBQvSZKNWR+Yvu9zuq6frev6+ZMqcA0a&#10;iFGjYo8VgiBgUMWZmUzmz8MzADAM6+3bt+//nfe66vX6lwzDOHP4+LxHuEII97QDlBbTdN7sMOI8&#10;9Pn2oceh6/o541bMmqZ5WqfTuXhQHnavgarO5TjuJcdx1nzfP6qNyDTNU5dt0EmSbPe9dJ7nn4ty&#10;2YlfEE3T3mea5undbveDHMf9RRTFJ8ZJvcRBUdTYrT8kSTaGDbrjOIna77Zt70dca+pwe6/Xe5em&#10;aeebpnnapJ55n8GfIwiCbQadYZi38/n8bdOuEQAA2u325cNT70RRfEIUxT/Mct0+GIalWhNjmuap&#10;CG/FkWX5Pl3Xzx78ffu+L867uNT3fd40zdPiznEchxJMSoW9HtFMi92uJbEjQu6u6+aazeanJ3mP&#10;qqqXUhRV4TjuX+e1rmURhiGOkkqlKKrKMMxbww9X27YPBEHAzDO0PQ6SJD3MMMwb48i5+r7PWZbV&#10;z/9jpmmebprm6RzHvVIsFm+Y5zpJkmwMywmjDPbA+di/CUmSE/UQR974OZE3PlPRFo7j3UEJ07iW&#10;OhzHu7OmY+IMAoTQXmaaJwlUuD2K4pg0TR8e/vvPu7hU1/Vz4jYZFEVtJs0ySAMIoTvP6+8VMAzb&#10;1QYdALDckHsQBFS9Xr86bqLPCGCj0fjC+vr6f95rkpuWZZ0UN54TQuhRFFVjGObNYYMehiFumubJ&#10;4xjSeUKSZHvch5NhGO9FPeDSX9nRxHnVvu8LjuMUUZ4+Kg0ybrGf53lSu93+eOSNz5LrDlmWfUMQ&#10;hCc5jntlMNwfd93d7nVMiu/7LCrc3tfyZxjmzWGDbprme2RZfnBe60JN8UqQM06NVch9O4O1J312&#10;u1DZ0j30ZrP5uWnFUYIgYGq12jXr6+s/3AO5jyOYphnrXdA0fRBC6HEc90qz2QzAUL7ENM3Tl23Q&#10;J0HX9XOGj0EI/VHDe9KApunYXnjTNM+IM+hBENCO48RJiAYTGHQ5Ln86LhiGmZlM5mlBEJ6aZErY&#10;HvA6JgIVbscwzGRZ9nUAAOA47i+qqn508HxUXJqZh2Kd4zgFhARtGDcwKG1WIfejCcOQQEyyRNbC&#10;uK6bW5ZQEUEQ7XFSkUstilNV9eIkaVeapg9lMpknG43G51GvcV23EBXJ3bQXiuQiTzu2DY1l2dcA&#10;2PK4GIZ5e1jW0rKsk3dLB4DjOKU4kRaO4/6C47g+7/tTFFXGMMweblUzDOOMuAEuUTh+2+6XoqjK&#10;uL9vDMOm3v3TNH1obW3tnyGE3qTvneY9uxnUhpjn+ZcghD4AW3+3SDFwMOUBLct6zzw2lKg1MQzz&#10;VtrV9cNCSwCsPPRhPM8TwYQtoL1e70Cz2fybOS0pEZ7nnx+ztmg5Hrppmqeqqvox1HkMw8xCoXAz&#10;QRAd27b3a5r2vqRrdTqdS+YZLlsUlmWdFPeFBGBrgEP///M8/+KwQQ/DkDBN85Td4KXHeecAAJDJ&#10;ZP60iPtDCAOapg8Odwy4rpt3HKdEUVR18DhqZ84wzMFx7zlLOA/DMHscw3yst605jlOIxHe2wfP8&#10;c4P/5jjuxU6n85HBY4ZhnJm2QQ+CgNY07f1x5wRBeDbNewEQ3+nQ6XQ+rOv6edNcL06fQdf1c5Ik&#10;npOIi3T1er0TyuXyd6a5Xh9FUe4Z9/vo+744y712KnEh97l76L1e70C9Xv8SQO+QwkKhcFu/4Cab&#10;zd5t2/Y+lOwmAACoqnoJRVFljuNemceaF4VhGLF5NhzHu4NGhuO4l5vN5mfA0O/QNM0zl2XQoy/q&#10;WKJEcR0NOI5rGIb1xhXUQUEQRHucFAzDMG8hWgBPHTbokajLNmiaHtugRx76th7oIUIIoRdXQzEO&#10;x3rbWrfbvQjE/H4JgmgNP+x5nt9m0Hu93gmO46yNO3lvHDqdzofjihUxDLM4jkt19HMYhnhcKNnz&#10;vGyag5x83xfTNIpBELCjilLHuca4r4089G3sgWhW3IZ+fm1rjuMUa7XaV5NadGRZfrgfXgZg65cc&#10;jVv9Hsp7BUcXyS1l8tWsBEHAoMLtw9X8OI4bFEVVhjc5pmmevCyRmUql8q1JvlTD+L6f2dzc/P6s&#10;6ygWizeMs7FjGOatuOOmaZ4qy/JD/X97npdBVLiHk7TYQQhDDMOsOIlcDMNsnuefFUXxj61W65PT&#10;qpzFGfR+mHmv4/u+MFws2ifOE6YoqkqSZGO477/b7V6Yz+d/kcaaIsGjD8ady2QyT6adHou86ZWa&#10;4AhQm5FFpPvmCcpDn4v0q+d5UrVa/VqCUQYMw7whSdKDw8dJkmzn8/lfJl0/CAK6Vqtds1uHVhiG&#10;cTpqo8Oy7DYDNRiCHwBLSk+s+Cv9PPrw8b7yXv/flmW9BxdwXu4AACAASURBVMQ8JCmKqk5aQT4c&#10;didJspnNZu/av3///5XL5e6cdTMaBEFc29oxURSnadp5iO9POBxu7xPnIRuGcWZaGvDtdvsyVMeK&#10;KIpPpHGPFZODGp27m78rkSBX3GYu/ZC77/tstVr9WlKYBsdxrVAo3IoqbouERx7rdrsXoq7hum6+&#10;0Wh8oVAo3LjbiuRQhhjDMCtOwYxhmNc7nc6Hh4/run6eLMsPHiue2bSg8ugAHK28Z5rmqXHvR2yo&#10;EumH3VmWfT2TyTzBsuxraX1Ofd/nEG1rqVdt70RQ6SqGYQ6iWinjwu5hGOLtdvvyYrF40yzrsW17&#10;AxUx4Hn+ud3uDe5m0vLQcRw3UB0z0+K6bs513cIUb42tn0k9hx6GIVGv169JWiSE0C8UCjeP2iEp&#10;inKvbdv7k9oHTNM8pdPpfGQwbLrTsSzrBNTgD57nX4zL7TAM8zZBEKrnefLgcd/3eV3Xz57HfOm9&#10;RoKU7hmiKP4xqad5UNBlXDKZzJ/y+fyv5qGdMKwe2OdYMOi2be9HedU8zyMLzyiKqkapq6PqNkzT&#10;PK3X6x2YVrUQAADa7fYnQIzHBCH05vVsOtaLIscFlUOf1KCTJFktFos3prOqLVRVvVhV1csmfR+i&#10;Bx2AtD30RqPx+WERh2EURbl7nArFvuHf3Nz8ftK4TlVVP0pR1CbHca9Os+ZFExXzxIIKF0IIA1EU&#10;H2+1WlcMn1NV9aM8zz+PYdhKISoBnudfaLVanwRDxXy9Xu94z/Nk0zRPRvR2epMUxPWZZ8FigkHf&#10;854gqmsCQuiOEm4RRfGxRqNx1fDxdrv9ibW1tR9OE0ExTfMU1PhjURSfmFeNC+ozIAjC00nzBjzP&#10;k+O6A6JnSGye33GcYpxjxbLs6wRBqJOsOw0mueceDbmjPHQ/NYPe6XQ+PEpMI5PJPCWK4tjtSgRB&#10;dAuFwm3VavU6gC4AgY1G44vr6+v/NIkIxzJwHKeEqqImSbKZtNERBOHPqqpeMlyM5vu+2O12PyjL&#10;8iNpr3cvgeO4wbLs6zFeOtR1/WzU34Vl2Vd32mYJURDn9NfZ6/UOtNvtiXf+AGxVSQ8fMwzjbJTR&#10;GkUul7tjuJNgWnzfZ3Vdj50DwfP8i6M6Hnief6Hdbl82HIa1bXufYRgTd42EYYi12+2Px53DMMyS&#10;JGlu30lUl0M2m70z6fNqGMZpcQZdUZR7UZsP13Wzhw8f/nsQM7kul8v9ZsKlL4wwDAmEMxjschGm&#10;WA89NYNuWda7Rz1AaJo+OM7Iy2FYln1NkqRHhvNfgwRBwNTr9a+sra39l50sttJqtT4NEBuTUV9+&#10;DMOcTCbzVFwuvdvtfiiTyTy1KDnDtbW1f0aFfXzfF2u12jVg6OfEMMwqlUrXgwSFJhSO4+xrNptX&#10;Dh+ftLBMEIRn48Lumqa9H/WAFAThmUnusQg8z9vmnQ16577vcyj52invJ6E8nVGkWbiqadr7UdLR&#10;giCMTDtBCH1RFB+PQuRHoarqZRzH/WWSzVu3270ANTFPkqSH5zlvAeWhzwOSJFscx/1leOCMaZqn&#10;pt36B8BWTQJN0zPLQqPC7QRBdHdb3dUgCZ1j/sxV7o7jrNXr9S+ChBYKgiA6xWLxpmmLt2RZfhDV&#10;ejSwjtKy1H3GQdf1s1HpCIIgWqhw+yCZTOZJEDNPOQgCZppczLRQFFWlaboc91/k6W77LEiS9ChN&#10;04dR70v6L64mA8fx7qT5aZZlX4nz4lDGPJIQ3XGpnLiH+byHfiybMAwJTdM+EHeOJMnGuEIj0fje&#10;bb8rz/Pkdru9LaWFwrbtDdR3jiCI9rwnIsYVew1GadJGkqTfxxyGw7K6sxAEAdVoNK6qVCrf8n1/&#10;6rbYPqiCuEXMkJgnKIMOIfRmMuiWZZ04qicZQugWCoWbZslZQAiDQqFwy6gcoWEYZ3Y6HWSOelkE&#10;QcCgQnMAACDL8kPjzNkmCEJFVVxrmnYeakrYovA8T4xTqcJxXMtkMlM94KLCv21h1ikrz91JBD6i&#10;yvSZ5p/PA8/zthWFURQ1t+lhOwFN085NiKKMXRQKIfSy2exdiHucr+t6bLX6IFFE8MuoB6uiKPfN&#10;u/MkLmIyz3w2TdOH4r47pmmealnWCXHvmQTHcQrlcvm70bhbEtXJMAmoqNJu/64kGPTpPXRd18+q&#10;1WrXjQqp5XK5X6cRPsFxXI/60xNDJe12+/I0PmBp0mw2P416GJEk2ZxkaEPkpccBm83mZ6IexaXQ&#10;6XQujivYiMKPU3kOqqp+LG7DOK107CQSnDtxZG8YhjBOaWu3ex1JhGFIdDqdi+POQQj9SWVVOY77&#10;V5QgUbPZ/OyoIVLNZvPTnucpcedomj4875nnAMSHk+ddFKkoyr1xG5VWq/XpWarudV0/u1wuf3cw&#10;EpeGxgbqb5R2imDRpG7QdV0/q9FoXDXqjyhJ0iNpVvuyLPvaGCINWKPR+NK0Ob+0MQzjzDj50z6S&#10;JD08iRfIsuwrqLncjuNsJNUazBPP86Q475wgiPa0bXVBEFBx3jlN0wen3STSNP32OJ4MhmEmx3F/&#10;meYe88R13ULcJjqtwrOdiKZp56HCpzzPvzBN9E9RlLvjZoeHYUhVq9XrUPlX0zRPRX2fIYR+Lpf7&#10;9SLys4iQ+1zvS5JkKy4a4rpuAaWSl0QYhkSj0fibyJYcVRvhum5+VscsIcW5q9s7kwz6xEVxlmWd&#10;2Gw2PwdGyA4KgvCsoij3TXr9USiKcm+kw4zcRfu+z9dqta+sr6//aJmavZ7niXHFXH0m9c4B2PrS&#10;yrL8UL1e/3LceVVVP0rT9OFBSd1FgPLOZVl+YNrwYzQec5v6lizLD09zPQC2fn88zz83auOTyWSe&#10;2ol6zyiNBxzHEyd5RRuUuc4/MAzjDFTR2rRE3vm2QtD+aVEU43K7IyFJsi1J0qOqql46fC4q7Lxu&#10;bW3tR4M1F77vs0nfZ0mSHlrUxgqx4Zh7ekgUxcci7/mo57+qqpfwPP/8uBPlXNfN1ev1LyfNc9A0&#10;7f1xQlvjEIYhgdKM3+16DUlFcRMZ9KgA7iujPHOWZV/P5XK/nuTa4wIh9PL5/K3lcvnfJOnEO46z&#10;0Ww2P5PP5381j3WMIgxD2Gg0rkqSv5Vl+f5pcrQcx71EkmQNMXcZ1uv1L25sbPxgUT2ikXd+7vBx&#10;kiQb086ADoKAjJvSl8ZmRRCEUQY9WNQ0uEmJe5BjGGaOSmkQBNGZ93fBsqyTfN9P1aAneeccx70S&#10;N9N+XCRJ+r2u62fHteo5jlOq1+tXF4vFn0EI/TAM8Xq9fjUqdUZR1KYkSY9Ou5ZJ8H1fiNs4LWKu&#10;Q1Tx/sqwqmIYhlS73f5koVC4edQ1dF0/q9VqfWZUutY0zVOnnVvvum4OJcU7y3jjnUAqRXG9Xu9A&#10;pVL55qg/AkVR5Whm+dyKQiiKqimKcs+o1+m6fm63240dZzhvut3uhcNjTwehafqdUUIYKCCEYTab&#10;/S3qfBAEbK1W+0rShidNUN6567rZdrv9iSAIJn7Iq6p6+bAyHgBbHsK06+xDkmQjKefM8/zLac+u&#10;Tos447bT9RemZYR3DmY1oBBCL5fL3YE6b1nWSc1m87PR5vxzqO9zVPh726IKKFGeJ0EQC/kcRC22&#10;28L7hmGcgRppC8CWka1UKt9oNBpfGKedEUIYuK6bWM+AIu7ZAcBWamo3t6wBkELI3TCM0xuNxhdG&#10;GQiCINqlUumni+gFF0Xxj5ZlnTxqWpVt2+8CACzU23Icp5Q0Ax4AkGiQx4Fl2dc5jnvJNM3TEWtY&#10;X0SEAuWdR2DdbvdC0zRPy2azd4yr5qfr+tndbveC4eM4jnc5jnt5pgWDrZRMXKV4HwzDrFnvMS/i&#10;QpS7vWoXRZJ3zjDMWzRNH5r1HpHW/lOapp0fd17X9XMcxymi5JoBAEBRlN8tcvIjSg57HjLDcdA0&#10;fZjn+Rfi9OubzeZn19fXfzhYoNffmHU6nQ+P62RwHPeyoij3TNuO6bpu7AjZaYtHwzCkbdtGjvWe&#10;hmm1BGYy6K7rZqOZ5onePIZhZqlUun6R8pP5fP6Xm5ub/y5uBjEAWzvWRSsZ+b7P1ev1q5M+uIIg&#10;PJfGwyibzd5tWda7UXlLXdfPpWn6UCaTeWrWeyUQMAzzJkppDYCt3XKtVruO5/kXstnsXUlFTL7v&#10;C61W61Nx5yRJ+kMakR9VVT+a5CFomna+IAjPpPE3SpMwDLG41sS9WOGeVNkOwFYxaVr3UhTlHsuy&#10;3o0qpE0y5izLvjrvnvOY9cTmnRfloQOw1ZpnmuZpw885z/PkarV67dra2j9jGOZYlnViq9X6zLhT&#10;7SiKqmSz2btH6Y6MAjWXYdrNr23b+8rl8vdmWVNaJKS8R1e5kyTZGhXawjDMLpVKP13UDrEPjuNG&#10;LpeLHbUKIfSKxeLP56nWNEwQBGStVrs26cOLYVhvnHTBOBAE0R31t2m1Wp9OMrYprEErlUrX5/P5&#10;X47ybA3DOPPw4cP/jaZpKI8etFqtT8TVHUS97KiWvbFxHKeA8sYGgFGodUcNwHBdtxi3eUujLXSn&#10;oWna+SgPhmGYN1mWnXhgDgoMw+x8Pn8rmLCojKKoSqFQuCWtdYwLIpwcLlJciCAIVZblB+POOY6z&#10;Ua/Xv1yv179YrVa/MY4xj57lv1lfX//BrMY8DEMCJVW80zbp04DSfcEwzBkrhy7L8gMoxSwIoVss&#10;Fn9G0/ThWRY5LRzHvRonWpLNZu9cZL9hGIZYo9H4Eiq/1UeW5fvTHAwgiuJjSRXOYRjitVrt6rTD&#10;RcMIgvDMxsbGP45q9QqCgG02m5+rVCrfHP6i93q9A6iWoEisY6aq86hNZmS0CYAjaZNtFdDLJO4h&#10;hWGYjWpj3K0EQUAm5c4VRbk37XsyDHMwm82OvdGO1C9/Oko/Pm3CMMQQojKdRXdliKL4e4ZhYqvQ&#10;Lcs6GTVSdpBIjvcP+/bt+w9RZ8nM+e1er3dcXEEchmE9kiTrs15/2aAi0jiOa2MZdAhhWCgUbh2W&#10;TIwmov18ltGDaZDNZu8ZfKgJgvDsokeKtlqtz5imeUrSaxiGeSPt6mkMw9xR7YFhGFK1Wu06lO50&#10;WhAEoRWLxRsLhcItoypJe73eCZubm/9WVdWLwzDEfd9nG43G5+NeS1HUZtJozHFptVqfGiUaMkin&#10;0/nQThIpijPoFEUd3u1FPsOoqno5yjvnOO7leTkPoig+zvP8C+O8Np/P37aMfmbbtvfHpfMWmcPv&#10;AyEM8/n8L6atGuc47pWNjY3/mM1m70lzYxTVTW2Dpuk98V0JggCVYu6OXeWOYVhvqCI0yOfzt+6E&#10;saUQQq9QKNwKIfRIkqxls9nbF3l/VVUvGRXGxXFcjyphU/9A8Tz/HMuyiapmvu8L5XL5u4ZhxBbR&#10;pbyeF/bt2/cfR1Xxh2FIqKp62ebm5vfq9fo1ccpOGIbZafzeDMM4bYxQ+zCw2Wx+bpoq/bRBhREZ&#10;hnlnCcuZG71e70C3243VbAcABLIs3z+ve9u2vd+2bWS+fJB6vf7FUaOi5wGqCHhZEdL+REwwQsFz&#10;EIqiqqVS6cfFYvGGeXRomKb5nrjjNE3vie+K7/txE+TCsT30PizLvhZVGYf5fP7XPM+PrYs9byiK&#10;qmaz2buKxeJNixx3qWnaeWOEZsfSop+W/k55VB9qEAR0vV6/utVqfQI1LS0tcBw3CoXCzcVi8cZR&#10;P7frukXUwzGfz/9iVu8jCAI6mnSHAvkw8jxPTnMAxbSYpnlqXG0BRVG7PifYJwgCOorSxIpWCYLw&#10;LEVRqYdMwzDEVVX9aLlc/nZcT3ocvu+LlUrlm6qqfmTe36VBEoq9lvY5iCZijmwhxDDMzuVyt6+v&#10;r/8gzRqIQXq93vGO48SmF/dC/hyA+Or4aILc5Epx2Wz2bpZlX9uJYyXnXM29jW63+wFURfYgiqLc&#10;N2uhxyhwHLcKhcLPK5XKt0a1hnS73Yscx9lXKBRunndXAsdxf6Fp+u12u32FrusTDVwQBOGZNORX&#10;oxnYyBYRRVHuNQzjLFQ4vtvtfpDn+ZeW+UBA/O7CvfKQAmCr5Qmlv41hmD0P5cler3eg2WxeiVLg&#10;GwGmqurHTNM8NZ/P/3IWkZtxCIIA2Tq1LA+9jyzL97uuW0xKOwZBQPm+z86zXz9BAz6Y5btC0/Sh&#10;XC4398jvOC2zCIOuAgDAxAadIIjOog3nTqTdbl+eVLjTh+O4lxGjB1OHpunD+Xz+tkgWNlGat9fr&#10;Hdjc3Px+oVC4ed41EDiOW/l8/hccx73QarWuHFdnP40hF6ZpvkfTNKS4EEVRFVEUHyMIol2v169G&#10;vAyr1WrXrK+v/3BR6nuDBEFAxomakCRZx3F8x/bMT4Kmae8zDONM1HlZlh9Ic/PpeZ7Ubrcviwq3&#10;Zhpo5DjORrlc/p4kSQ9LkvTovES1opTLtmgAQRAtHMcXrn7W6/UOkCTZxHFcj6KEt1YqlW+hPGSw&#10;NW71Mtd116L21VSdiTAMMcuyYsPtLMu+OUvHE4TQ2QlDXaJ6o20h937L4sJCRXuFMAzxRqPx+XGM&#10;OUmSzWhC3MLgef6lcdvifN8XorDhJYsIG3Ic9+rGxsY/jsr396nVatc2m81Pj6MqFYfneVKj0bgK&#10;oB/YQS6X+w2EMOA47uWkfm7f94VqtXptkpTvvEAVQs076rMoXNfNt1ot5CxyiqKq047fHSYaZXz5&#10;4cOH/z7qqEg05hBCTxCEP48y0lHY/tLNzc3vzyu3jhKRWuTchmgu/bmbm5vfr1Qq3/I874i3iGGY&#10;E7UvJ6ZFDMM44/Dhw38fFcSmpmZp2/ZxqO/nIibgLYKoxmPbZ7Zv0BciDbpX8DxPqtfrXx7VmgbA&#10;1o6uUCjctOi2FgAAkCTpMd/35Ti1tRgwVVUvtSzr5ChfPTctgTAMMU3T3ofKA8YANU37gGVZp0RK&#10;c2OPMw2CgKzX61ejejYB2BKq6YcqIYRhLpf7Tblc/i5AbHRd1y1WKpVvrK2t/XiR+gaoQqi9YNCj&#10;ds/PJz3Ys9nsnbOGaX3fZzVN+2C3271g3E0ZSZLNQqFwM0VRlUwm8+darXY1Srmuj+u6hUql8rfR&#10;ZMjH0soVh2GIocLZi5gK6HmeqGna+zVNOz8IgriiLADAVvHv2trav0Rtqcg0RhAEtKqql+m6fr6i&#10;KL+bVgZ7kLhpjwBsdWOloTC5E+j1erGaIv3iQuSXKJqoNjc99mWTyWT+NMkkH8uyTqzX619K+jAP&#10;ks/nfz3vnFoSiqLc7XmeaJrmaeO83rbt/Zubm9+TZfkBURSfSDvP5fs+W6/XvzyBMT+C53lSrVa7&#10;NlKau3tUqC7S3v5CnKpaH5Ik68PCGDRNl0VRfKLb7V6Iep/jOBuLNOpBEJAIad1w0lRJEATbenOX&#10;TbfbvTBpgywIwrOzpIR832e73e6FmqZdMEmkh+f5F3K53G/6G3Kapg9tbGz8IKpuH/UZhn1Zaoqi&#10;qqIoPsrz/AuzdGqgvE8Mw3rzTJn1er3jNE37oGEYp4ExI7qRUf+vtVrtGtu2j096red5cr1e/7Km&#10;aR9QFOW304ok+b7PG4ZxRtw5lmVfmSQ1JQjC0zE1Yjui3Q31M4700Ef1VO92UEI5w4RhiKmq+tFI&#10;hnKsXJssyw+N2886L6Kc1m3VavXro75UffoTk3RdPzeXy92Zlgdo2/Z6o9H40rjyjygMwzjTsqyT&#10;FEW5J5PJPI16XbvdviJpIxNFT26NE+JQFOW+qH0pVi8bgL8a9VKp9JN557ANwzgrLsoQ5c/HFihy&#10;HGf94MGD/3O6q5sNy7JOSJp5gOO4rijK3dNce1pDDiH0stnsXXF1QjiOG6VS6XpVVS+NUm4jnweO&#10;45QajcYXO53ORyRJepjn+Ren2Swn5IZfTTtnH4YhbhjGmd1u94Ik2dskcBw319bWftxoNP4GJRY1&#10;SK/XO1Aul7/L8/xLgiA8zTDMG5P8nrrd7oWoKM+kBdzRxmtHGPBBTNM8BaElEvYjq6uQewLR7vGL&#10;SQ/3YSRJeliW5Qfmua5xwTDMLZVKP61Wq1+b5GeIQst/y3HcS7IsPzhtpMHzvIyqqh/Tdf0cMOLh&#10;J4riH1zXLY6Sqe0rzVmWdUqxWLxx+Hyn07lwRKohLBQKt6IKXCLJ4BvL5fJ3UBXXAGwZ9Wq1+vVp&#10;jXoYhjDp+n00TYvtyd4J+g+z4LpuftQo5lwu95tJf7e2ba9rmvZ+wzDeG6cWlgRBEK1isfjzpOIn&#10;CGGgKMp9NE0fajQan09K6Qzium6h0Wh8sd1uX8Fx3Mscx73IMMxb43jtQRAwKA2FNGfce56X0XX9&#10;fZqmvQ+lRjYJkT7IbSRJtsZs/YSGYZxhGMYZOI5rLMu+yjDMWwzDvJU0/dD3fQ6lXYDjuL7IGoN5&#10;EaV7vxR3jiCITn8g2sqgI4hm9n56kiIoWZYf2inGvE+ks399tVq9blxPvY9pmqebpnlaNPno3nFF&#10;IGzb3tA07QLDMM4cpYcOIfRzudxvBEF4JgxDqGnaBe12+/JRxTJxcqeGYZzebrc/kfQ+RVHuGfUQ&#10;xHHcKBaLN25ubn4PJIQZZzHqvV7vhFHKfb1e712oVro0lPOWiWEYpyd9t3ief25cYxWGIWEYxhma&#10;pr1/nPqWODiOeyVSPRsrjRKpnP1/zWbzs6MmPg7i+z6vadr7NE17H0EQHUEQ/iwIwtNJBqvb7X4g&#10;7ncFIfTHjTQOvi3uYLPZvLLX6504j/kFsiw/SBBEs9lsfm7cIjjf9zO6rp/Xz4sTBNGKjPtBmqYP&#10;EQTR7G+Gut3uRagBVTzPP7eosbZxeJ4nt1qtT1AUVaUoqhpF1vRJaqts215vNpufR21QB1MuK4M+&#10;hOd5crPZvHLSgSY70Zj3iYz6TxqNxhdN0zx1wrfDXq934jhhvagV6ONJ7UeDEASh5vP52xiGOQjA&#10;VqhLFMXHGYZ5s16vf9F13WLc+zAMs4fnovd6vXc1Go0vgIRIQNRCONY8dYqiqpIk/WFUN0Nk1L9R&#10;KpV+Opjb73Q6F2EY1sNxXI9aio54Yr1e74CqqpfFXW+wQlhV1Y/EvYam6cPLrM9IA1EUH9N1/by4&#10;QSM4jmvZbPauUdfwPE+OjON549a2DAMhdGRZflAUxccmzXETBNEtlUo/1XX9nFardcWkHRCe50mq&#10;ql6qquol0d+0SpJklWXZNwfFlFAha4Zh3pq06NZxnNi6kkk2JdMgCMLzFEXVkr7XSXiel9V1Pds3&#10;8IIgPJ3P538VBAGdoCw4cbg9bSCEbuQYnT503ImeDUf+i/lbQtu298W1rA4iCMKR9NDKoA+gadr5&#10;rVbriklDdbIsP4iaPLRTwDDMLRQKN7Xb7SvGrH4/QjabvTNJhc5xnFK3273AMIyzxt2B8zz/fC6X&#10;uz3ugURRVHVjY+OfWq3WFXFCEaIoPj7oEfd6vXdVq9Vrk+5NEER70tnwkiQ9ZJrmaaNy/47jrJfL&#10;5e8Ui8Wf9Q2tYRhnT6Ib36f/IO/1esejiq8EQZh56tyywTDMzWazd9dqtWuGToW5XO7XqIhHEAS0&#10;aZqnGYbxXsuyTgQz9JBzHPdSNpv97SiFxVFEo3YP1uv1r0zzNwcAYLZtHxelxYL19fUf9k/Ytr0f&#10;FclhWXbi6vZxNSBGQdP0YUEQnppEua//vVZV9ZJut3sByqseBYZhvb4EMIZhNsMw71iWdVLcGpe9&#10;8Y107kMw9DkNw5DyPC87rjIhCpqmD/YdIgBWBv0oIITuhMY8UBTlvkUJx8wKhDDMZrN3kSRZabVa&#10;nx7nZ+V5/kVBEJ4bPh4EAWMYxhm6rp8zSX4eABDKsny/LMuPjFirl8vlbqdp+p1ms3llf60YhvUy&#10;mczj/ddZlnVCrVa7NulnwTDMLhaLN05alR7VIPykUql8c1S+O5oD/fX9+/f/ewhhQJJkbZqHO0EQ&#10;TQC2ZrYj1mQKgvD8pNfdiXAc9xeWZV8d9A4lSXo0rj7AcZxSp9P5iGma75l0wz0MRVEVRVHuSVN+&#10;lCTJ1tra2g9brdaVkyoiDiJJ0mP9Su8wDCFKiRJC6E8qve37PjuLJ45hmM3z/HOZTOapaUVWIISe&#10;oij3iaL4WLfbvTCpmA2Foij3Dg7GyWazt29ubv674c8Fz/NLVzOFEIYYhlnTRpBGMexIEmn0/+1G&#10;4mYHC4LwnK7r544KcQCwlWfN5/O3TNL6tlPIZDJP0zR9uF6vfzmpVzQKfR6RO4zCWxf1er13RWIn&#10;E+XbIi3nX0/ymYv0u6u1Wu0rnucpoig+0ffedF1/b5RbSlpHkM/nb6EoqjrJWvsQBKFGfbV/i5hD&#10;fdRa+/m6acY04jhuMAzztuM4BZR3Ho2YnHhMJkEQ7XlIpw4SiQBN9ODKZrN3bW5unhCGIcEwzJuo&#10;tBWO41qv1zt+FmMezfB+IMqrpl7FjGGYGykivthutz8+qZwsQRAtSZIeHDgEAWJGO8dxL046hrnT&#10;6Vw8jUhT5I0/yfP8C2nNycBx3FQU5T5BEJ5utVqfifOwEWs5OBhiBmDrWS7L8gOD9TMQQmenbHwJ&#10;glAdx0ndoDMM8/bwppQoFAo3p32j3Uwul7tjc3Pz3yYZCZqmDxUKhZ8nFbLsdCiKqm1sbPyg2+1e&#10;EH3Rj8r/RaNxbxkMfUIIHV3Xz5kmbMfz/IuKotw9zchJiqIq6+vr/9RqtT7Tz52rqnpx1PKUGHLN&#10;5XJ3zloRThCEWiwWf1apVL6NypNCCB1RFP/Q//c0Aj0cx70cefcNhmHeipmuFkw7fhfDsN68Wylb&#10;rVZiQWIcJEm2JEn6vaZp5xYKhVtQBUw4jpv5fP5X1Wr1a5PeA8dxXZKkRzOZzJOLmBnOcdy/siz7&#10;mqZp53c6nY+OWzEe9b0fMZgQwiCfz99WLpe/P2yIp/kc+L4/9vc2EmN5SRTFJ+Y5L4AkyVapVPqJ&#10;aZqnaJp2flS7hCpEDbPZ7G/jNmOiKD5uGMZ7+7KzgiA8u0jxpyRIkmxO2/6XQOzkQfwf/uEfUr7P&#10;7iYqYMLjRlUCAEAmk/ljZOh2xIdlFiCEAcMw7wiCEYMJygAABMxJREFU8GcAABF9GTAAtmbMD3vS&#10;EEIQBAGL+t3EQdP0oXw+/ytJkh7tt1ZMA4ZhHs/zL/UfyNGXFykcA8BWK9yo0P644DhuUBS1aZrm&#10;mSDmgSNJ0mODVdm+7wuGYZwz7vUhhE6UOzYhhICm6bejAqAjG0tBEJ4VBGFkdbvruoVonYPr1+c9&#10;gyEKnx5leKIK7sQcNU3ThxiGeWNUFwVJki3f97lRf/c+OI5riqI8kM/nf8EwzMFFVjtDCEOapjej&#10;33kYPdCRToIgCM9IkvT48HEcx3sYhhmWZR0pZqUoqqwoysRjZEmSbEQ1KchNcLT5+UOhULhNEIRn&#10;F+W0kCTZFATh+Uwm8xSGYbbruoXhHDvP8y+KovhE3PshhCFJkjVd18/tb4R2ypyDaJrkyKjvuGAY&#10;ZkeRoG3teKscegySJD2i6/pZg3nT6IF7e1w+ebeD47gZiWk80W63P+77vpjJZGK/OIIgPB1VXyd6&#10;xtFD57559YAqinJPUutXFBH4XZr3ZFn2jXw+f0s0/OaIUR/2zgE4sjEcCwihUyqVfjZYYESSZFtR&#10;lPv6OdSoGnuuIfNlASH0aJouj/NaRVHuNU3ztKTpeZFU65+iFMjcPfIkoilx92cymScjTYazwdB3&#10;J3rNvahrZDKZp03TPLMflp42SkNRVI3n+Zfi1MYIgmjLsnx/tGlemkIojuO6LMsPSZL0qGEY7zVN&#10;8xTbtvcHQcCN+vxHzskzGIZZ85izPi2zjn/uE9VNPCvL8kOoTfLKoMcQqUXdXavVvgrAES9zrjrn&#10;OwGSJFvFYvGmIAhIVI6RIAg1CgfH7jgJguhED4a55Cn7RPnK2yqVyt8Np0c4jnspn8/fOo/78zz/&#10;MgDg5kaj8aX+fUVR/OOwAY+qWxOBEDqR1/FYXDVuJpP5o67r5ziOsy5J0h+mSVfsNTAMcxRF+V3U&#10;oniEfog4k8n8abDqd6dAEEQ3n8//UhTFx9vt9scHc8aSJD00Ss5YUZTfWZZ1YpQ6mTo3LEnSQ4Zh&#10;nA7+uqkIM5nMk4qi/G6WCFraQAh9QRCe6bed+b7PjbNJVhTl3mVuSOJgWfbVtbW1f/Y8T/R9P+P7&#10;vuh5Xv9/Jd/3BRDvIIUEQbQpiqowDHOQ5/nnRv0OVgYdAcdxr0QTuKqSJD28THGCRTOq8EUQhKeH&#10;DTpJkg1RFB8XBOGZRXlFNE1vSpL0sKqql/aPcRz3UlIuNg0io35Lo9H4EoTQG/bOAThS9IOcegch&#10;9HiefyHpCxoNjLmjUql8c5JpYziOmzRNH2XU0vISkqBp+rDv+0eNl53HcCKe55+PRGSOwzDMFgTh&#10;KVEUH98NNS0URVVKpdJPIkW7DzqOs4YKIw+/TxCE5zAMM2cpTIu89BcNwziTpunD2Wz2zmXPUh+H&#10;cSNekxYKLgIMw5wkGe1oJKowOPEyqo43Jv1bwzDccZK1O4YwDOE8vczdShAE5KFDh/57AABkWfZf&#10;eZ5/jmXZ15bxuwrDECuXy991HGd9EcZ8EMMwTnNdtzRvDQLLsk5iWfb1ed5jt2Hb9nqv1zspk8k8&#10;uVOKn6ZhkmeM53lSGIb4rOFkx3EKtm0fH42FXT3f9hArg75iKhzHWSNJsrHsHGW0llKn0/lQPp//&#10;5bEUSVmxYsWKQf5/6z3mraw2uVM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OtOAABbQ29udGVudF9UeXBlc10ueG1s&#10;UEsBAhQACgAAAAAAh07iQAAAAAAAAAAAAAAAAAYAAAAAAAAAAAAQAAAAuEwAAF9yZWxzL1BLAQIU&#10;ABQAAAAIAIdO4kCKFGY80QAAAJQBAAALAAAAAAAAAAEAIAAAANxMAABfcmVscy8ucmVsc1BLAQIU&#10;AAoAAAAAAIdO4kAAAAAAAAAAAAAAAAAEAAAAAAAAAAAAEAAAAAAAAABkcnMvUEsBAhQACgAAAAAA&#10;h07iQAAAAAAAAAAAAAAAAAoAAAAAAAAAAAAQAAAA1k0AAGRycy9fcmVscy9QSwECFAAUAAAACACH&#10;TuJAqiYOvrYAAAAhAQAAGQAAAAAAAAABACAAAAD+TQAAZHJzL19yZWxzL2Uyb0RvYy54bWwucmVs&#10;c1BLAQIUABQAAAAIAIdO4kA5uqua2wAAAAsBAAAPAAAAAAAAAAEAIAAAACIAAABkcnMvZG93bnJl&#10;di54bWxQSwECFAAUAAAACACHTuJAdDqGOb8FAADZFQAADgAAAAAAAAABACAAAAAqAQAAZHJzL2Uy&#10;b0RvYy54bWxQSwECFAAKAAAAAACHTuJAAAAAAAAAAAAAAAAACgAAAAAAAAAAABAAAAAVBwAAZHJz&#10;L21lZGlhL1BLAQIUABQAAAAIAIdO4kBkqkTsSUUAAERFAAAUAAAAAAAAAAEAIAAAAD0HAABkcnMv&#10;bWVkaWEvaW1hZ2UxLnBuZ1BLBQYAAAAACgAKAFICAAAgUAAAAAA=&#10;">
                <o:lock v:ext="edit" aspectratio="f"/>
                <v:shape id="自选图形 187" o:spid="_x0000_s1026" o:spt="100" style="position:absolute;left:5138;top:1323;height:708;width:536;" fillcolor="#C0C0C0" filled="t" stroked="f" coordsize="536,708" o:gfxdata="UEsDBAoAAAAAAIdO4kAAAAAAAAAAAAAAAAAEAAAAZHJzL1BLAwQUAAAACACHTuJAFTVYUL0AAADb&#10;AAAADwAAAGRycy9kb3ducmV2LnhtbEWP3YrCMBSE7xd8h3AEb8qaKqK1axQRdYsXwqoPcGjOtsXm&#10;pDTx9+nNgrCXw8x8w8wWd1OLK7Wusqxg0I9BEOdWV1woOB03nwkI55E11pZJwYMcLOadjxmm2t74&#10;h64HX4gAYZeigtL7JpXS5SUZdH3bEAfv17YGfZBtIXWLtwA3tRzG8VgarDgslNjQqqT8fLgYBaud&#10;XWKUfO+jYvLcRtk642xqlep1B/EXCE93/x9+tzOtYDSFvy/hB8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NVhQvQAA&#10;ANsAAAAPAAAAAAAAAAEAIAAAACIAAABkcnMvZG93bnJldi54bWxQSwECFAAUAAAACACHTuJAMy8F&#10;njsAAAA5AAAAEAAAAAAAAAABACAAAAAMAQAAZHJzL3NoYXBleG1sLnhtbFBLBQYAAAAABgAGAFsB&#10;AAC2AwAAAAA=&#10;" path="m224,708l183,708,183,392,483,392,483,442,224,442,224,610,483,610,483,660,224,660,224,708xm483,610l442,610,442,442,483,442,483,610xm483,708l442,708,442,660,483,660,483,708xm171,320l149,262,159,257,171,248,178,238,188,226,202,204,216,178,243,125,255,96,269,65,281,34,293,0,336,24,310,84,281,142,224,252,502,252,509,267,519,288,466,288,324,298,264,303,214,308,204,310,180,315,171,320xm118,159l96,135,75,108,22,56,48,15,104,65,125,89,149,113,118,159xm502,252l224,252,329,245,444,240,418,180,389,125,423,99,452,154,480,212,502,252xm94,334l0,236,27,195,51,216,75,240,123,286,111,305,94,334xm495,356l466,288,519,288,536,324,495,356xm58,704l12,680,29,615,46,548,63,473,80,396,123,420,87,572,58,704xe">
                  <v:fill on="t" opacity="32899f" focussize="0,0"/>
                  <v:stroke on="f"/>
                  <v:imagedata o:title=""/>
                  <o:lock v:ext="edit" aspectratio="f"/>
                </v:shape>
                <v:shape id="图片 186" o:spid="_x0000_s1026" o:spt="75" alt="" type="#_x0000_t75" style="position:absolute;left:5731;top:1323;height:723;width:3752;" filled="f" o:preferrelative="t" stroked="f" coordsize="21600,21600" o:gfxdata="UEsDBAoAAAAAAIdO4kAAAAAAAAAAAAAAAAAEAAAAZHJzL1BLAwQUAAAACACHTuJA6Wb5c7sAAADb&#10;AAAADwAAAGRycy9kb3ducmV2LnhtbEVPXWvCMBR9F/Yfwh3szabtqJTOKFMYDAaC1bHXS3PXljU3&#10;pclMt19vHgQfD+d7vZ3NIC40ud6ygixJQRA3VvfcKjif3pYlCOeRNQ6WScEfOdhuHhZrrLQNfKRL&#10;7VsRQ9hVqKDzfqykdE1HBl1iR+LIfdvJoI9waqWeMMRwM8g8TVfSYM+xocOR9h01P/WvUTDgLrx+&#10;1uEgi7y0X9lzHj7+jVJPj1n6AsLT7O/im/tdKyji+vgl/gC5u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Wb5c7sAAADb&#10;AAAADwAAAAAAAAABACAAAAAiAAAAZHJzL2Rvd25yZXYueG1sUEsBAhQAFAAAAAgAh07iQDMvBZ47&#10;AAAAOQAAABAAAAAAAAAAAQAgAAAACgEAAGRycy9zaGFwZXhtbC54bWxQSwUGAAAAAAYABgBbAQAA&#10;tAMAAAAA&#10;">
                  <v:fill on="f" focussize="0,0"/>
                  <v:stroke on="f"/>
                  <v:imagedata r:id="rId20" o:title=""/>
                  <o:lock v:ext="edit" aspectratio="t"/>
                </v:shape>
              </v:group>
            </w:pict>
          </mc:Fallback>
        </mc:AlternateContent>
      </w:r>
      <w:r>
        <w:rPr>
          <w:spacing w:val="17"/>
          <w:w w:val="95"/>
        </w:rPr>
        <w:t>（四</w:t>
      </w:r>
      <w:r>
        <w:rPr>
          <w:spacing w:val="19"/>
          <w:w w:val="95"/>
        </w:rPr>
        <w:t>）</w:t>
      </w:r>
      <w:r>
        <w:rPr>
          <w:spacing w:val="17"/>
          <w:w w:val="95"/>
        </w:rPr>
        <w:t>县（市、区</w:t>
      </w:r>
      <w:r>
        <w:rPr>
          <w:spacing w:val="19"/>
          <w:w w:val="95"/>
        </w:rPr>
        <w:t>）</w:t>
      </w:r>
      <w:r>
        <w:rPr>
          <w:spacing w:val="15"/>
          <w:w w:val="95"/>
        </w:rPr>
        <w:t xml:space="preserve">及其以下原则上不再建设数据共享交 换平台，统一使用市级数据共享交换平台或自治区数据共享交 </w:t>
      </w:r>
      <w:r>
        <w:rPr>
          <w:spacing w:val="5"/>
        </w:rPr>
        <w:t>换平台。</w:t>
      </w:r>
    </w:p>
    <w:p>
      <w:pPr>
        <w:pStyle w:val="4"/>
        <w:spacing w:line="453" w:lineRule="exact"/>
        <w:ind w:left="756"/>
        <w:jc w:val="both"/>
      </w:pPr>
      <w:r>
        <w:rPr>
          <w:rFonts w:hint="eastAsia" w:ascii="华文细黑" w:eastAsia="华文细黑"/>
        </w:rPr>
        <w:t xml:space="preserve">第二十一条 </w:t>
      </w:r>
      <w:r>
        <w:t>自治区数据共享交换平台主要实现政务数据</w:t>
      </w:r>
    </w:p>
    <w:p>
      <w:pPr>
        <w:pStyle w:val="4"/>
        <w:spacing w:before="137"/>
        <w:ind w:left="118"/>
      </w:pPr>
      <w:r>
        <w:t>汇、管、用、评功能：</w:t>
      </w:r>
    </w:p>
    <w:p>
      <w:pPr>
        <w:pStyle w:val="4"/>
        <w:spacing w:before="181" w:line="343" w:lineRule="auto"/>
        <w:ind w:left="118" w:right="278" w:firstLine="638"/>
      </w:pPr>
      <w:r>
        <w:rPr>
          <w:spacing w:val="7"/>
          <w:w w:val="95"/>
        </w:rPr>
        <w:t>（</w:t>
      </w:r>
      <w:r>
        <w:rPr>
          <w:spacing w:val="5"/>
          <w:w w:val="95"/>
        </w:rPr>
        <w:t>一</w:t>
      </w:r>
      <w:r>
        <w:rPr>
          <w:spacing w:val="7"/>
          <w:w w:val="95"/>
        </w:rPr>
        <w:t>）</w:t>
      </w:r>
      <w:r>
        <w:rPr>
          <w:rFonts w:ascii="Times New Roman" w:hAnsi="Times New Roman" w:eastAsia="Times New Roman"/>
          <w:spacing w:val="7"/>
          <w:w w:val="95"/>
        </w:rPr>
        <w:t>“</w:t>
      </w:r>
      <w:r>
        <w:rPr>
          <w:spacing w:val="7"/>
          <w:w w:val="95"/>
        </w:rPr>
        <w:t>汇</w:t>
      </w:r>
      <w:r>
        <w:rPr>
          <w:rFonts w:ascii="Times New Roman" w:hAnsi="Times New Roman" w:eastAsia="Times New Roman"/>
          <w:spacing w:val="4"/>
          <w:w w:val="95"/>
        </w:rPr>
        <w:t>”</w:t>
      </w:r>
      <w:r>
        <w:rPr>
          <w:spacing w:val="4"/>
          <w:w w:val="95"/>
        </w:rPr>
        <w:t xml:space="preserve">。基于自治区数据共享交换平台，严格按照政务 </w:t>
      </w:r>
      <w:r>
        <w:rPr>
          <w:spacing w:val="4"/>
        </w:rPr>
        <w:t>数据资源目录，汇聚政务数据资源。</w:t>
      </w:r>
    </w:p>
    <w:p>
      <w:pPr>
        <w:pStyle w:val="4"/>
        <w:spacing w:before="6" w:line="345" w:lineRule="auto"/>
        <w:ind w:left="118" w:right="270" w:firstLine="638"/>
        <w:jc w:val="both"/>
      </w:pPr>
      <w:r>
        <w:rPr>
          <w:spacing w:val="7"/>
          <w:w w:val="95"/>
        </w:rPr>
        <w:t>（</w:t>
      </w:r>
      <w:r>
        <w:rPr>
          <w:spacing w:val="5"/>
          <w:w w:val="95"/>
        </w:rPr>
        <w:t>二</w:t>
      </w:r>
      <w:r>
        <w:rPr>
          <w:spacing w:val="7"/>
          <w:w w:val="95"/>
        </w:rPr>
        <w:t>）</w:t>
      </w:r>
      <w:r>
        <w:rPr>
          <w:rFonts w:ascii="Times New Roman" w:hAnsi="Times New Roman" w:eastAsia="Times New Roman"/>
          <w:spacing w:val="7"/>
          <w:w w:val="95"/>
        </w:rPr>
        <w:t>“</w:t>
      </w:r>
      <w:r>
        <w:rPr>
          <w:spacing w:val="7"/>
          <w:w w:val="95"/>
        </w:rPr>
        <w:t>管</w:t>
      </w:r>
      <w:r>
        <w:rPr>
          <w:rFonts w:ascii="Times New Roman" w:hAnsi="Times New Roman" w:eastAsia="Times New Roman"/>
          <w:spacing w:val="4"/>
          <w:w w:val="95"/>
        </w:rPr>
        <w:t>”</w:t>
      </w:r>
      <w:r>
        <w:rPr>
          <w:spacing w:val="4"/>
          <w:w w:val="95"/>
        </w:rPr>
        <w:t xml:space="preserve">。依托自治区数据共享交换平台，对政务数据资 源从汇聚到共享应用进行统筹调度，对数据共享、交换、开放过 程进行统一管控。通过对海量的行为日志数据的离线分析和实时 </w:t>
      </w:r>
      <w:r>
        <w:rPr>
          <w:spacing w:val="-31"/>
        </w:rPr>
        <w:t xml:space="preserve">分析，对 </w:t>
      </w:r>
      <w:r>
        <w:rPr>
          <w:rFonts w:ascii="Times New Roman" w:hAnsi="Times New Roman" w:eastAsia="Times New Roman"/>
        </w:rPr>
        <w:t>API</w:t>
      </w:r>
      <w:r>
        <w:rPr>
          <w:rFonts w:ascii="Times New Roman" w:hAnsi="Times New Roman" w:eastAsia="Times New Roman"/>
          <w:spacing w:val="-4"/>
        </w:rPr>
        <w:t xml:space="preserve"> </w:t>
      </w:r>
      <w:r>
        <w:rPr>
          <w:spacing w:val="-16"/>
        </w:rPr>
        <w:t xml:space="preserve">网关行为进行实时、智能化的判断和预警，增强 </w:t>
      </w:r>
      <w:r>
        <w:rPr>
          <w:rFonts w:ascii="Times New Roman" w:hAnsi="Times New Roman" w:eastAsia="Times New Roman"/>
        </w:rPr>
        <w:t xml:space="preserve">API </w:t>
      </w:r>
      <w:r>
        <w:t>网关的准确性、健壮性和安全性。</w:t>
      </w:r>
    </w:p>
    <w:p>
      <w:pPr>
        <w:pStyle w:val="4"/>
        <w:spacing w:line="343" w:lineRule="auto"/>
        <w:ind w:left="118" w:right="117" w:firstLine="638"/>
      </w:pPr>
      <w:r>
        <w:t>（三）</w:t>
      </w:r>
      <w:r>
        <w:rPr>
          <w:rFonts w:ascii="Times New Roman" w:hAnsi="Times New Roman" w:eastAsia="Times New Roman"/>
        </w:rPr>
        <w:t>“</w:t>
      </w:r>
      <w:r>
        <w:t>用</w:t>
      </w:r>
      <w:r>
        <w:rPr>
          <w:rFonts w:ascii="Times New Roman" w:hAnsi="Times New Roman" w:eastAsia="Times New Roman"/>
        </w:rPr>
        <w:t>”</w:t>
      </w:r>
      <w:r>
        <w:t>。基于自治区数据共享交换平台，统一展示、统</w:t>
      </w:r>
      <w:r>
        <w:rPr>
          <w:w w:val="95"/>
        </w:rPr>
        <w:t>计分析数据资源目录发布、数据资源挂载、数据资源调用等情况，</w:t>
      </w:r>
    </w:p>
    <w:p>
      <w:pPr>
        <w:spacing w:line="343" w:lineRule="auto"/>
        <w:sectPr>
          <w:footerReference r:id="rId5" w:type="default"/>
          <w:footerReference r:id="rId6" w:type="even"/>
          <w:pgSz w:w="11910" w:h="16840"/>
          <w:pgMar w:top="1580" w:right="1140" w:bottom="1580" w:left="1300" w:header="0" w:footer="1395" w:gutter="0"/>
          <w:pgNumType w:start="10"/>
          <w:cols w:space="720" w:num="1"/>
        </w:sectPr>
      </w:pPr>
    </w:p>
    <w:p>
      <w:pPr>
        <w:pStyle w:val="4"/>
        <w:rPr>
          <w:sz w:val="20"/>
        </w:rPr>
      </w:pPr>
    </w:p>
    <w:p>
      <w:pPr>
        <w:pStyle w:val="4"/>
        <w:spacing w:before="226" w:line="343" w:lineRule="auto"/>
        <w:ind w:left="118" w:right="276"/>
      </w:pPr>
      <w:r>
        <w:rPr>
          <w:spacing w:val="4"/>
          <w:w w:val="95"/>
        </w:rPr>
        <w:t xml:space="preserve">实现数据资源在线申请、在线订阅、日志采集、申请审批等，形 </w:t>
      </w:r>
      <w:r>
        <w:t>成全区数据共享交换的统一入口和统一出口。</w:t>
      </w:r>
    </w:p>
    <w:p>
      <w:pPr>
        <w:pStyle w:val="4"/>
        <w:spacing w:line="397" w:lineRule="exact"/>
        <w:ind w:left="756"/>
      </w:pPr>
      <w:r>
        <w:t>（四）</w:t>
      </w:r>
      <w:r>
        <w:rPr>
          <w:rFonts w:ascii="Times New Roman" w:hAnsi="Times New Roman" w:eastAsia="Times New Roman"/>
        </w:rPr>
        <w:t>“</w:t>
      </w:r>
      <w:r>
        <w:t>评</w:t>
      </w:r>
      <w:r>
        <w:rPr>
          <w:rFonts w:ascii="Times New Roman" w:hAnsi="Times New Roman" w:eastAsia="Times New Roman"/>
        </w:rPr>
        <w:t>”</w:t>
      </w:r>
      <w:r>
        <w:t>。通过实时评价、社会评价、考核评价、奖惩评</w:t>
      </w:r>
    </w:p>
    <w:p>
      <w:pPr>
        <w:pStyle w:val="4"/>
        <w:spacing w:before="157" w:line="331" w:lineRule="auto"/>
        <w:ind w:left="118" w:right="276"/>
        <w:jc w:val="both"/>
      </w:pPr>
      <w:r>
        <w:rPr>
          <w:spacing w:val="4"/>
          <w:w w:val="95"/>
        </w:rPr>
        <w:t xml:space="preserve">价等多种方式，对政务数据的实时性、准确性、完整性、可用性  等情况进行多维度监测和智能分析。利用大数据开展监督，发挥 </w:t>
      </w:r>
      <w:r>
        <w:t>信息公示、预警、引导作用，提高政府治理的预见性和精细化。</w:t>
      </w:r>
    </w:p>
    <w:p>
      <w:pPr>
        <w:pStyle w:val="4"/>
        <w:spacing w:line="455" w:lineRule="exact"/>
        <w:ind w:left="756"/>
        <w:jc w:val="both"/>
      </w:pPr>
      <w:r>
        <w:rPr>
          <w:rFonts w:hint="eastAsia" w:ascii="华文细黑" w:hAnsi="华文细黑" w:eastAsia="华文细黑"/>
        </w:rPr>
        <w:t xml:space="preserve">第二十二条 </w:t>
      </w:r>
      <w:r>
        <w:t>按照</w:t>
      </w:r>
      <w:r>
        <w:rPr>
          <w:rFonts w:ascii="Times New Roman" w:hAnsi="Times New Roman" w:eastAsia="Times New Roman"/>
        </w:rPr>
        <w:t>“</w:t>
      </w:r>
      <w:r>
        <w:t>统一受理、平台授权</w:t>
      </w:r>
      <w:r>
        <w:rPr>
          <w:rFonts w:ascii="Times New Roman" w:hAnsi="Times New Roman" w:eastAsia="Times New Roman"/>
        </w:rPr>
        <w:t>”</w:t>
      </w:r>
      <w:r>
        <w:t>的原则，对于无条</w:t>
      </w:r>
    </w:p>
    <w:p>
      <w:pPr>
        <w:pStyle w:val="4"/>
        <w:spacing w:before="111" w:line="331" w:lineRule="auto"/>
        <w:ind w:left="118" w:right="276"/>
        <w:jc w:val="both"/>
      </w:pPr>
      <w:r>
        <w:rPr>
          <w:spacing w:val="4"/>
          <w:w w:val="95"/>
        </w:rPr>
        <w:t xml:space="preserve">件共享且服务接口不需要管控参数的数据，由自治区数据共享交  换平台直接提供。对于有条件共享或者无条件共享但服务接口需 </w:t>
      </w:r>
      <w:r>
        <w:t>要管控参数的数据，严格执行以下流程：</w:t>
      </w:r>
    </w:p>
    <w:p>
      <w:pPr>
        <w:pStyle w:val="4"/>
        <w:spacing w:before="2" w:line="331" w:lineRule="auto"/>
        <w:ind w:left="118" w:right="276" w:firstLine="638"/>
        <w:jc w:val="both"/>
      </w:pPr>
      <w:r>
        <mc:AlternateContent>
          <mc:Choice Requires="wps">
            <w:drawing>
              <wp:anchor distT="0" distB="0" distL="114300" distR="114300" simplePos="0" relativeHeight="251689984" behindDoc="1" locked="0" layoutInCell="1" allowOverlap="1">
                <wp:simplePos x="0" y="0"/>
                <wp:positionH relativeFrom="page">
                  <wp:posOffset>1517650</wp:posOffset>
                </wp:positionH>
                <wp:positionV relativeFrom="paragraph">
                  <wp:posOffset>220345</wp:posOffset>
                </wp:positionV>
                <wp:extent cx="1386840" cy="455930"/>
                <wp:effectExtent l="0" t="0" r="3810" b="1270"/>
                <wp:wrapNone/>
                <wp:docPr id="52" name="自选图形 184"/>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5"/>
                              </a:lnTo>
                              <a:lnTo>
                                <a:pt x="293" y="113"/>
                              </a:lnTo>
                              <a:lnTo>
                                <a:pt x="80" y="113"/>
                              </a:lnTo>
                              <a:lnTo>
                                <a:pt x="80" y="392"/>
                              </a:lnTo>
                              <a:lnTo>
                                <a:pt x="75" y="440"/>
                              </a:lnTo>
                              <a:lnTo>
                                <a:pt x="72" y="461"/>
                              </a:lnTo>
                              <a:lnTo>
                                <a:pt x="70" y="485"/>
                              </a:lnTo>
                              <a:lnTo>
                                <a:pt x="65" y="504"/>
                              </a:lnTo>
                              <a:lnTo>
                                <a:pt x="60" y="526"/>
                              </a:lnTo>
                              <a:lnTo>
                                <a:pt x="56" y="545"/>
                              </a:lnTo>
                              <a:lnTo>
                                <a:pt x="48" y="564"/>
                              </a:lnTo>
                              <a:lnTo>
                                <a:pt x="44" y="584"/>
                              </a:lnTo>
                              <a:lnTo>
                                <a:pt x="29" y="617"/>
                              </a:lnTo>
                              <a:lnTo>
                                <a:pt x="20" y="634"/>
                              </a:lnTo>
                              <a:lnTo>
                                <a:pt x="0" y="663"/>
                              </a:lnTo>
                              <a:lnTo>
                                <a:pt x="24" y="689"/>
                              </a:lnTo>
                              <a:lnTo>
                                <a:pt x="34" y="699"/>
                              </a:lnTo>
                              <a:lnTo>
                                <a:pt x="41" y="708"/>
                              </a:lnTo>
                              <a:lnTo>
                                <a:pt x="60" y="675"/>
                              </a:lnTo>
                              <a:lnTo>
                                <a:pt x="80" y="636"/>
                              </a:lnTo>
                              <a:lnTo>
                                <a:pt x="87" y="615"/>
                              </a:lnTo>
                              <a:lnTo>
                                <a:pt x="94" y="596"/>
                              </a:lnTo>
                              <a:lnTo>
                                <a:pt x="101" y="574"/>
                              </a:lnTo>
                              <a:lnTo>
                                <a:pt x="106" y="552"/>
                              </a:lnTo>
                              <a:lnTo>
                                <a:pt x="120" y="480"/>
                              </a:lnTo>
                              <a:lnTo>
                                <a:pt x="123" y="456"/>
                              </a:lnTo>
                              <a:lnTo>
                                <a:pt x="128" y="404"/>
                              </a:lnTo>
                              <a:lnTo>
                                <a:pt x="128" y="171"/>
                              </a:lnTo>
                              <a:lnTo>
                                <a:pt x="528" y="171"/>
                              </a:lnTo>
                              <a:lnTo>
                                <a:pt x="528" y="113"/>
                              </a:lnTo>
                              <a:moveTo>
                                <a:pt x="1080" y="51"/>
                              </a:moveTo>
                              <a:lnTo>
                                <a:pt x="867" y="51"/>
                              </a:lnTo>
                              <a:lnTo>
                                <a:pt x="867" y="104"/>
                              </a:lnTo>
                              <a:lnTo>
                                <a:pt x="867" y="209"/>
                              </a:lnTo>
                              <a:lnTo>
                                <a:pt x="780" y="209"/>
                              </a:lnTo>
                              <a:lnTo>
                                <a:pt x="783" y="104"/>
                              </a:lnTo>
                              <a:lnTo>
                                <a:pt x="867" y="104"/>
                              </a:lnTo>
                              <a:lnTo>
                                <a:pt x="867" y="51"/>
                              </a:lnTo>
                              <a:lnTo>
                                <a:pt x="560" y="51"/>
                              </a:lnTo>
                              <a:lnTo>
                                <a:pt x="560" y="104"/>
                              </a:lnTo>
                              <a:lnTo>
                                <a:pt x="740" y="104"/>
                              </a:lnTo>
                              <a:lnTo>
                                <a:pt x="737" y="209"/>
                              </a:lnTo>
                              <a:lnTo>
                                <a:pt x="593" y="209"/>
                              </a:lnTo>
                              <a:lnTo>
                                <a:pt x="593" y="716"/>
                              </a:lnTo>
                              <a:lnTo>
                                <a:pt x="634" y="716"/>
                              </a:lnTo>
                              <a:lnTo>
                                <a:pt x="634" y="670"/>
                              </a:lnTo>
                              <a:lnTo>
                                <a:pt x="1016" y="670"/>
                              </a:lnTo>
                              <a:lnTo>
                                <a:pt x="1016" y="716"/>
                              </a:lnTo>
                              <a:lnTo>
                                <a:pt x="1059" y="716"/>
                              </a:lnTo>
                              <a:lnTo>
                                <a:pt x="1059" y="670"/>
                              </a:lnTo>
                              <a:lnTo>
                                <a:pt x="1059" y="620"/>
                              </a:lnTo>
                              <a:lnTo>
                                <a:pt x="1059" y="442"/>
                              </a:lnTo>
                              <a:lnTo>
                                <a:pt x="1059" y="262"/>
                              </a:lnTo>
                              <a:lnTo>
                                <a:pt x="1059" y="209"/>
                              </a:lnTo>
                              <a:lnTo>
                                <a:pt x="1016" y="209"/>
                              </a:lnTo>
                              <a:lnTo>
                                <a:pt x="1016" y="262"/>
                              </a:lnTo>
                              <a:lnTo>
                                <a:pt x="1016" y="442"/>
                              </a:lnTo>
                              <a:lnTo>
                                <a:pt x="1016" y="492"/>
                              </a:lnTo>
                              <a:lnTo>
                                <a:pt x="1016" y="620"/>
                              </a:lnTo>
                              <a:lnTo>
                                <a:pt x="634" y="620"/>
                              </a:lnTo>
                              <a:lnTo>
                                <a:pt x="634" y="262"/>
                              </a:lnTo>
                              <a:lnTo>
                                <a:pt x="737" y="262"/>
                              </a:lnTo>
                              <a:lnTo>
                                <a:pt x="735" y="279"/>
                              </a:lnTo>
                              <a:lnTo>
                                <a:pt x="735" y="298"/>
                              </a:lnTo>
                              <a:lnTo>
                                <a:pt x="732" y="312"/>
                              </a:lnTo>
                              <a:lnTo>
                                <a:pt x="728" y="329"/>
                              </a:lnTo>
                              <a:lnTo>
                                <a:pt x="725" y="346"/>
                              </a:lnTo>
                              <a:lnTo>
                                <a:pt x="711" y="389"/>
                              </a:lnTo>
                              <a:lnTo>
                                <a:pt x="704" y="401"/>
                              </a:lnTo>
                              <a:lnTo>
                                <a:pt x="696" y="416"/>
                              </a:lnTo>
                              <a:lnTo>
                                <a:pt x="682" y="440"/>
                              </a:lnTo>
                              <a:lnTo>
                                <a:pt x="672" y="452"/>
                              </a:lnTo>
                              <a:lnTo>
                                <a:pt x="665" y="461"/>
                              </a:lnTo>
                              <a:lnTo>
                                <a:pt x="653" y="471"/>
                              </a:lnTo>
                              <a:lnTo>
                                <a:pt x="644" y="480"/>
                              </a:lnTo>
                              <a:lnTo>
                                <a:pt x="677" y="528"/>
                              </a:lnTo>
                              <a:lnTo>
                                <a:pt x="687" y="516"/>
                              </a:lnTo>
                              <a:lnTo>
                                <a:pt x="699" y="502"/>
                              </a:lnTo>
                              <a:lnTo>
                                <a:pt x="708" y="490"/>
                              </a:lnTo>
                              <a:lnTo>
                                <a:pt x="720" y="476"/>
                              </a:lnTo>
                              <a:lnTo>
                                <a:pt x="728" y="461"/>
                              </a:lnTo>
                              <a:lnTo>
                                <a:pt x="737" y="444"/>
                              </a:lnTo>
                              <a:lnTo>
                                <a:pt x="744" y="430"/>
                              </a:lnTo>
                              <a:lnTo>
                                <a:pt x="752" y="413"/>
                              </a:lnTo>
                              <a:lnTo>
                                <a:pt x="761" y="380"/>
                              </a:lnTo>
                              <a:lnTo>
                                <a:pt x="771" y="341"/>
                              </a:lnTo>
                              <a:lnTo>
                                <a:pt x="778" y="284"/>
                              </a:lnTo>
                              <a:lnTo>
                                <a:pt x="780" y="262"/>
                              </a:lnTo>
                              <a:lnTo>
                                <a:pt x="867" y="262"/>
                              </a:lnTo>
                              <a:lnTo>
                                <a:pt x="867" y="442"/>
                              </a:lnTo>
                              <a:lnTo>
                                <a:pt x="874" y="464"/>
                              </a:lnTo>
                              <a:lnTo>
                                <a:pt x="881" y="478"/>
                              </a:lnTo>
                              <a:lnTo>
                                <a:pt x="886" y="483"/>
                              </a:lnTo>
                              <a:lnTo>
                                <a:pt x="905" y="492"/>
                              </a:lnTo>
                              <a:lnTo>
                                <a:pt x="1016" y="492"/>
                              </a:lnTo>
                              <a:lnTo>
                                <a:pt x="1016" y="442"/>
                              </a:lnTo>
                              <a:lnTo>
                                <a:pt x="927" y="442"/>
                              </a:lnTo>
                              <a:lnTo>
                                <a:pt x="917" y="437"/>
                              </a:lnTo>
                              <a:lnTo>
                                <a:pt x="912" y="428"/>
                              </a:lnTo>
                              <a:lnTo>
                                <a:pt x="908" y="413"/>
                              </a:lnTo>
                              <a:lnTo>
                                <a:pt x="908" y="262"/>
                              </a:lnTo>
                              <a:lnTo>
                                <a:pt x="1016" y="262"/>
                              </a:lnTo>
                              <a:lnTo>
                                <a:pt x="1016" y="209"/>
                              </a:lnTo>
                              <a:lnTo>
                                <a:pt x="908" y="209"/>
                              </a:lnTo>
                              <a:lnTo>
                                <a:pt x="908" y="104"/>
                              </a:lnTo>
                              <a:lnTo>
                                <a:pt x="1080" y="104"/>
                              </a:lnTo>
                              <a:lnTo>
                                <a:pt x="1080" y="51"/>
                              </a:lnTo>
                              <a:moveTo>
                                <a:pt x="1215" y="279"/>
                              </a:moveTo>
                              <a:lnTo>
                                <a:pt x="1200" y="245"/>
                              </a:lnTo>
                              <a:lnTo>
                                <a:pt x="1184" y="212"/>
                              </a:lnTo>
                              <a:lnTo>
                                <a:pt x="1164" y="176"/>
                              </a:lnTo>
                              <a:lnTo>
                                <a:pt x="1143" y="137"/>
                              </a:lnTo>
                              <a:lnTo>
                                <a:pt x="1109" y="166"/>
                              </a:lnTo>
                              <a:lnTo>
                                <a:pt x="1128" y="204"/>
                              </a:lnTo>
                              <a:lnTo>
                                <a:pt x="1162" y="276"/>
                              </a:lnTo>
                              <a:lnTo>
                                <a:pt x="1176" y="310"/>
                              </a:lnTo>
                              <a:lnTo>
                                <a:pt x="1215" y="279"/>
                              </a:lnTo>
                              <a:moveTo>
                                <a:pt x="1272" y="15"/>
                              </a:moveTo>
                              <a:lnTo>
                                <a:pt x="1232" y="15"/>
                              </a:lnTo>
                              <a:lnTo>
                                <a:pt x="1232" y="375"/>
                              </a:lnTo>
                              <a:lnTo>
                                <a:pt x="1169" y="447"/>
                              </a:lnTo>
                              <a:lnTo>
                                <a:pt x="1100" y="516"/>
                              </a:lnTo>
                              <a:lnTo>
                                <a:pt x="1126" y="572"/>
                              </a:lnTo>
                              <a:lnTo>
                                <a:pt x="1176" y="512"/>
                              </a:lnTo>
                              <a:lnTo>
                                <a:pt x="1232" y="449"/>
                              </a:lnTo>
                              <a:lnTo>
                                <a:pt x="1232" y="718"/>
                              </a:lnTo>
                              <a:lnTo>
                                <a:pt x="1272" y="718"/>
                              </a:lnTo>
                              <a:lnTo>
                                <a:pt x="1272" y="449"/>
                              </a:lnTo>
                              <a:lnTo>
                                <a:pt x="1272" y="15"/>
                              </a:lnTo>
                              <a:moveTo>
                                <a:pt x="1635" y="236"/>
                              </a:moveTo>
                              <a:lnTo>
                                <a:pt x="1496" y="236"/>
                              </a:lnTo>
                              <a:lnTo>
                                <a:pt x="1496" y="15"/>
                              </a:lnTo>
                              <a:lnTo>
                                <a:pt x="1450" y="15"/>
                              </a:lnTo>
                              <a:lnTo>
                                <a:pt x="1450" y="236"/>
                              </a:lnTo>
                              <a:lnTo>
                                <a:pt x="1306" y="236"/>
                              </a:lnTo>
                              <a:lnTo>
                                <a:pt x="1306" y="288"/>
                              </a:lnTo>
                              <a:lnTo>
                                <a:pt x="1450" y="288"/>
                              </a:lnTo>
                              <a:lnTo>
                                <a:pt x="1450" y="610"/>
                              </a:lnTo>
                              <a:lnTo>
                                <a:pt x="1320" y="610"/>
                              </a:lnTo>
                              <a:lnTo>
                                <a:pt x="1320" y="663"/>
                              </a:lnTo>
                              <a:lnTo>
                                <a:pt x="1620" y="663"/>
                              </a:lnTo>
                              <a:lnTo>
                                <a:pt x="1620" y="610"/>
                              </a:lnTo>
                              <a:lnTo>
                                <a:pt x="1496" y="610"/>
                              </a:lnTo>
                              <a:lnTo>
                                <a:pt x="1496" y="288"/>
                              </a:lnTo>
                              <a:lnTo>
                                <a:pt x="1635" y="288"/>
                              </a:lnTo>
                              <a:lnTo>
                                <a:pt x="1635" y="236"/>
                              </a:lnTo>
                              <a:moveTo>
                                <a:pt x="1803" y="94"/>
                              </a:moveTo>
                              <a:lnTo>
                                <a:pt x="1793" y="68"/>
                              </a:lnTo>
                              <a:lnTo>
                                <a:pt x="1781" y="46"/>
                              </a:lnTo>
                              <a:lnTo>
                                <a:pt x="1767" y="22"/>
                              </a:lnTo>
                              <a:lnTo>
                                <a:pt x="1755" y="0"/>
                              </a:lnTo>
                              <a:lnTo>
                                <a:pt x="1724" y="29"/>
                              </a:lnTo>
                              <a:lnTo>
                                <a:pt x="1745" y="70"/>
                              </a:lnTo>
                              <a:lnTo>
                                <a:pt x="1769" y="123"/>
                              </a:lnTo>
                              <a:lnTo>
                                <a:pt x="1803" y="94"/>
                              </a:lnTo>
                              <a:moveTo>
                                <a:pt x="1863" y="128"/>
                              </a:moveTo>
                              <a:lnTo>
                                <a:pt x="1659" y="128"/>
                              </a:lnTo>
                              <a:lnTo>
                                <a:pt x="1659" y="178"/>
                              </a:lnTo>
                              <a:lnTo>
                                <a:pt x="1707" y="178"/>
                              </a:lnTo>
                              <a:lnTo>
                                <a:pt x="1707" y="284"/>
                              </a:lnTo>
                              <a:lnTo>
                                <a:pt x="1704" y="380"/>
                              </a:lnTo>
                              <a:lnTo>
                                <a:pt x="1704" y="404"/>
                              </a:lnTo>
                              <a:lnTo>
                                <a:pt x="1702" y="425"/>
                              </a:lnTo>
                              <a:lnTo>
                                <a:pt x="1700" y="449"/>
                              </a:lnTo>
                              <a:lnTo>
                                <a:pt x="1700" y="468"/>
                              </a:lnTo>
                              <a:lnTo>
                                <a:pt x="1697" y="490"/>
                              </a:lnTo>
                              <a:lnTo>
                                <a:pt x="1695" y="509"/>
                              </a:lnTo>
                              <a:lnTo>
                                <a:pt x="1690" y="528"/>
                              </a:lnTo>
                              <a:lnTo>
                                <a:pt x="1688" y="548"/>
                              </a:lnTo>
                              <a:lnTo>
                                <a:pt x="1683" y="564"/>
                              </a:lnTo>
                              <a:lnTo>
                                <a:pt x="1680" y="581"/>
                              </a:lnTo>
                              <a:lnTo>
                                <a:pt x="1676" y="598"/>
                              </a:lnTo>
                              <a:lnTo>
                                <a:pt x="1666" y="627"/>
                              </a:lnTo>
                              <a:lnTo>
                                <a:pt x="1659" y="641"/>
                              </a:lnTo>
                              <a:lnTo>
                                <a:pt x="1654" y="653"/>
                              </a:lnTo>
                              <a:lnTo>
                                <a:pt x="1647" y="665"/>
                              </a:lnTo>
                              <a:lnTo>
                                <a:pt x="1661" y="687"/>
                              </a:lnTo>
                              <a:lnTo>
                                <a:pt x="1673" y="708"/>
                              </a:lnTo>
                              <a:lnTo>
                                <a:pt x="1683" y="692"/>
                              </a:lnTo>
                              <a:lnTo>
                                <a:pt x="1690" y="677"/>
                              </a:lnTo>
                              <a:lnTo>
                                <a:pt x="1697" y="658"/>
                              </a:lnTo>
                              <a:lnTo>
                                <a:pt x="1704" y="641"/>
                              </a:lnTo>
                              <a:lnTo>
                                <a:pt x="1712" y="620"/>
                              </a:lnTo>
                              <a:lnTo>
                                <a:pt x="1716" y="600"/>
                              </a:lnTo>
                              <a:lnTo>
                                <a:pt x="1724" y="579"/>
                              </a:lnTo>
                              <a:lnTo>
                                <a:pt x="1728" y="555"/>
                              </a:lnTo>
                              <a:lnTo>
                                <a:pt x="1731" y="531"/>
                              </a:lnTo>
                              <a:lnTo>
                                <a:pt x="1736" y="507"/>
                              </a:lnTo>
                              <a:lnTo>
                                <a:pt x="1740" y="454"/>
                              </a:lnTo>
                              <a:lnTo>
                                <a:pt x="1743" y="425"/>
                              </a:lnTo>
                              <a:lnTo>
                                <a:pt x="1743" y="392"/>
                              </a:lnTo>
                              <a:lnTo>
                                <a:pt x="1745" y="365"/>
                              </a:lnTo>
                              <a:lnTo>
                                <a:pt x="1745" y="334"/>
                              </a:lnTo>
                              <a:lnTo>
                                <a:pt x="1808" y="334"/>
                              </a:lnTo>
                              <a:lnTo>
                                <a:pt x="1805" y="468"/>
                              </a:lnTo>
                              <a:lnTo>
                                <a:pt x="1803" y="524"/>
                              </a:lnTo>
                              <a:lnTo>
                                <a:pt x="1803" y="586"/>
                              </a:lnTo>
                              <a:lnTo>
                                <a:pt x="1800" y="598"/>
                              </a:lnTo>
                              <a:lnTo>
                                <a:pt x="1796" y="617"/>
                              </a:lnTo>
                              <a:lnTo>
                                <a:pt x="1793" y="624"/>
                              </a:lnTo>
                              <a:lnTo>
                                <a:pt x="1788" y="629"/>
                              </a:lnTo>
                              <a:lnTo>
                                <a:pt x="1781" y="634"/>
                              </a:lnTo>
                              <a:lnTo>
                                <a:pt x="1776" y="636"/>
                              </a:lnTo>
                              <a:lnTo>
                                <a:pt x="1748" y="636"/>
                              </a:lnTo>
                              <a:lnTo>
                                <a:pt x="1721" y="632"/>
                              </a:lnTo>
                              <a:lnTo>
                                <a:pt x="1731" y="687"/>
                              </a:lnTo>
                              <a:lnTo>
                                <a:pt x="1788" y="687"/>
                              </a:lnTo>
                              <a:lnTo>
                                <a:pt x="1796" y="684"/>
                              </a:lnTo>
                              <a:lnTo>
                                <a:pt x="1800" y="684"/>
                              </a:lnTo>
                              <a:lnTo>
                                <a:pt x="1808" y="682"/>
                              </a:lnTo>
                              <a:lnTo>
                                <a:pt x="1817" y="672"/>
                              </a:lnTo>
                              <a:lnTo>
                                <a:pt x="1820" y="668"/>
                              </a:lnTo>
                              <a:lnTo>
                                <a:pt x="1824" y="663"/>
                              </a:lnTo>
                              <a:lnTo>
                                <a:pt x="1827" y="656"/>
                              </a:lnTo>
                              <a:lnTo>
                                <a:pt x="1832" y="648"/>
                              </a:lnTo>
                              <a:lnTo>
                                <a:pt x="1834" y="641"/>
                              </a:lnTo>
                              <a:lnTo>
                                <a:pt x="1835" y="636"/>
                              </a:lnTo>
                              <a:lnTo>
                                <a:pt x="1836" y="632"/>
                              </a:lnTo>
                              <a:lnTo>
                                <a:pt x="1836" y="622"/>
                              </a:lnTo>
                              <a:lnTo>
                                <a:pt x="1839" y="612"/>
                              </a:lnTo>
                              <a:lnTo>
                                <a:pt x="1839" y="600"/>
                              </a:lnTo>
                              <a:lnTo>
                                <a:pt x="1841" y="588"/>
                              </a:lnTo>
                              <a:lnTo>
                                <a:pt x="1844" y="461"/>
                              </a:lnTo>
                              <a:lnTo>
                                <a:pt x="1847" y="334"/>
                              </a:lnTo>
                              <a:lnTo>
                                <a:pt x="1848" y="284"/>
                              </a:lnTo>
                              <a:lnTo>
                                <a:pt x="1745" y="284"/>
                              </a:lnTo>
                              <a:lnTo>
                                <a:pt x="1748" y="178"/>
                              </a:lnTo>
                              <a:lnTo>
                                <a:pt x="1863" y="178"/>
                              </a:lnTo>
                              <a:lnTo>
                                <a:pt x="1863" y="128"/>
                              </a:lnTo>
                              <a:moveTo>
                                <a:pt x="2175" y="94"/>
                              </a:moveTo>
                              <a:lnTo>
                                <a:pt x="1949" y="94"/>
                              </a:lnTo>
                              <a:lnTo>
                                <a:pt x="1959" y="58"/>
                              </a:lnTo>
                              <a:lnTo>
                                <a:pt x="1971" y="20"/>
                              </a:lnTo>
                              <a:lnTo>
                                <a:pt x="1932" y="3"/>
                              </a:lnTo>
                              <a:lnTo>
                                <a:pt x="1923" y="34"/>
                              </a:lnTo>
                              <a:lnTo>
                                <a:pt x="1916" y="65"/>
                              </a:lnTo>
                              <a:lnTo>
                                <a:pt x="1906" y="94"/>
                              </a:lnTo>
                              <a:lnTo>
                                <a:pt x="1894" y="123"/>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3"/>
                              </a:lnTo>
                              <a:lnTo>
                                <a:pt x="2088" y="555"/>
                              </a:lnTo>
                              <a:lnTo>
                                <a:pt x="2074" y="528"/>
                              </a:lnTo>
                              <a:lnTo>
                                <a:pt x="2062" y="502"/>
                              </a:lnTo>
                              <a:lnTo>
                                <a:pt x="2060" y="497"/>
                              </a:lnTo>
                              <a:lnTo>
                                <a:pt x="2048" y="466"/>
                              </a:lnTo>
                              <a:lnTo>
                                <a:pt x="2172" y="466"/>
                              </a:lnTo>
                              <a:lnTo>
                                <a:pt x="2172" y="416"/>
                              </a:lnTo>
                              <a:lnTo>
                                <a:pt x="2036" y="416"/>
                              </a:lnTo>
                              <a:lnTo>
                                <a:pt x="2036" y="392"/>
                              </a:lnTo>
                              <a:lnTo>
                                <a:pt x="2040" y="334"/>
                              </a:lnTo>
                              <a:lnTo>
                                <a:pt x="2040" y="300"/>
                              </a:lnTo>
                              <a:lnTo>
                                <a:pt x="2153" y="300"/>
                              </a:lnTo>
                              <a:lnTo>
                                <a:pt x="2153" y="250"/>
                              </a:lnTo>
                              <a:lnTo>
                                <a:pt x="1966" y="250"/>
                              </a:lnTo>
                              <a:lnTo>
                                <a:pt x="1976" y="221"/>
                              </a:lnTo>
                              <a:lnTo>
                                <a:pt x="1985" y="190"/>
                              </a:lnTo>
                              <a:lnTo>
                                <a:pt x="1949" y="173"/>
                              </a:lnTo>
                              <a:lnTo>
                                <a:pt x="1940" y="200"/>
                              </a:lnTo>
                              <a:lnTo>
                                <a:pt x="1932" y="226"/>
                              </a:lnTo>
                              <a:lnTo>
                                <a:pt x="1904" y="298"/>
                              </a:lnTo>
                              <a:lnTo>
                                <a:pt x="1875" y="363"/>
                              </a:lnTo>
                              <a:lnTo>
                                <a:pt x="1908" y="387"/>
                              </a:lnTo>
                              <a:lnTo>
                                <a:pt x="1928" y="346"/>
                              </a:lnTo>
                              <a:lnTo>
                                <a:pt x="1947" y="300"/>
                              </a:lnTo>
                              <a:lnTo>
                                <a:pt x="2000" y="300"/>
                              </a:lnTo>
                              <a:lnTo>
                                <a:pt x="1999" y="365"/>
                              </a:lnTo>
                              <a:lnTo>
                                <a:pt x="1997" y="392"/>
                              </a:lnTo>
                              <a:lnTo>
                                <a:pt x="1995" y="416"/>
                              </a:lnTo>
                              <a:lnTo>
                                <a:pt x="1865" y="416"/>
                              </a:lnTo>
                              <a:lnTo>
                                <a:pt x="1865" y="466"/>
                              </a:lnTo>
                              <a:lnTo>
                                <a:pt x="1988" y="466"/>
                              </a:lnTo>
                              <a:lnTo>
                                <a:pt x="1985" y="480"/>
                              </a:lnTo>
                              <a:lnTo>
                                <a:pt x="1971" y="524"/>
                              </a:lnTo>
                              <a:lnTo>
                                <a:pt x="1964" y="536"/>
                              </a:lnTo>
                              <a:lnTo>
                                <a:pt x="1956" y="550"/>
                              </a:lnTo>
                              <a:lnTo>
                                <a:pt x="1949" y="562"/>
                              </a:lnTo>
                              <a:lnTo>
                                <a:pt x="1942" y="576"/>
                              </a:lnTo>
                              <a:lnTo>
                                <a:pt x="1923" y="600"/>
                              </a:lnTo>
                              <a:lnTo>
                                <a:pt x="1887" y="636"/>
                              </a:lnTo>
                              <a:lnTo>
                                <a:pt x="1875" y="646"/>
                              </a:lnTo>
                              <a:lnTo>
                                <a:pt x="1846" y="670"/>
                              </a:lnTo>
                              <a:lnTo>
                                <a:pt x="1856" y="682"/>
                              </a:lnTo>
                              <a:lnTo>
                                <a:pt x="1877" y="718"/>
                              </a:lnTo>
                              <a:lnTo>
                                <a:pt x="1904" y="692"/>
                              </a:lnTo>
                              <a:lnTo>
                                <a:pt x="1930" y="668"/>
                              </a:lnTo>
                              <a:lnTo>
                                <a:pt x="1940" y="653"/>
                              </a:lnTo>
                              <a:lnTo>
                                <a:pt x="1952" y="641"/>
                              </a:lnTo>
                              <a:lnTo>
                                <a:pt x="1961" y="629"/>
                              </a:lnTo>
                              <a:lnTo>
                                <a:pt x="1980" y="600"/>
                              </a:lnTo>
                              <a:lnTo>
                                <a:pt x="1988" y="588"/>
                              </a:lnTo>
                              <a:lnTo>
                                <a:pt x="2002" y="560"/>
                              </a:lnTo>
                              <a:lnTo>
                                <a:pt x="2021" y="502"/>
                              </a:lnTo>
                              <a:lnTo>
                                <a:pt x="2033" y="533"/>
                              </a:lnTo>
                              <a:lnTo>
                                <a:pt x="2045" y="562"/>
                              </a:lnTo>
                              <a:lnTo>
                                <a:pt x="2060" y="591"/>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184" o:spid="_x0000_s1026" o:spt="100" style="position:absolute;left:0pt;margin-left:119.5pt;margin-top:17.35pt;height:35.9pt;width:109.2pt;mso-position-horizontal-relative:page;z-index:-251626496;mso-width-relative:page;mso-height-relative:page;" fillcolor="#C0C0C0" filled="t" stroked="f" coordsize="2184,718" o:gfxdata="UEsDBAoAAAAAAIdO4kAAAAAAAAAAAAAAAAAEAAAAZHJzL1BLAwQUAAAACACHTuJA1w6uDtsAAAAK&#10;AQAADwAAAGRycy9kb3ducmV2LnhtbE2Py27CMBBF95X6D9ZU6q7YQHgkxGFRqQtWLRQhdWfiaRwR&#10;21FswPTrO13R5WiO7j23XCfbsQsOofVOwngkgKGrvW5dI2H/+fayBBaiclp13qGEGwZYV48PpSq0&#10;v7otXnaxYRTiQqEkmBj7gvNQG7QqjHyPjn7ffrAq0jk0XA/qSuG24xMh5tyq1lGDUT2+GqxPu7OV&#10;cLjxodkms9yEw/v+I9+kn/wrSfn8NBYrYBFTvMPwp0/qUJHT0Z+dDqyTMJnmtCVKmGYLYARks0UG&#10;7EikmM+AVyX/P6H6BVBLAwQUAAAACACHTuJAXjSITRcKAAAHNwAADgAAAGRycy9lMm9Eb2MueG1s&#10;rVtLjuPIEd0b8B0E7d3FTJL5KXT1wJjGeGPYA8z4AGx9SgIkURDVVdU77wyfwTsvfQf7NgN4bjGR&#10;zIhkV8kTjwujgaZKfMrMiIzPi0jy/Tcvx8PiaXMZ9v3pYWneVcvF5rTq1/vT48PyLz9+97uwXAzX&#10;7rTuDv1p87D8shmW33z47W/eP5/vN7bf9Yf15rKgQU7D/fP5Ybm7Xs/3d3fDarc5dsO7/rw50c1t&#10;fzl2V/rz8ni3vnTPNPrxcGeryt0995f1+dKvNsNA337MN5c84mXOgP12u19tPvarz8fN6ZpHvWwO&#10;3ZVEGnb787D8MK52u92srn/ebofNdXF4WJKk1/F/moQ+f0r/3314390/Xrrzbr/iJXRzlvBGpmO3&#10;P9GkZaiP3bVbfL7sb4Y67leXfui313er/niXBRk1QlKY6o1ufth1580oC6l6OBelD/+/YVd/evr+&#10;stivH5atXS5O3ZF2/L9/+9fPf/37T//4z0///ufChCYp6fk83BP2h/P3F/5roI9J4pft5ZiuJMvi&#10;ZVTsl6LYzct1saIvTR1caEjnK7rXtG2sR83fTb9efR6uf9j040jd0x+Ha96YNX0a1brmtf3eLBfb&#10;44H26Kk7LGT/yl2SQblb39ylFTzKHN1Opl29nOTjubumr9Ma0sfF88PSJpUsdg9Lb8K458f+afNj&#10;P0KuSQWtJRciQY2pk+pojglxOH2NrKu3SLkv1/M4Yl3HccQQeUC5LVeGGT/CGqfCbCQlyibR6mQQ&#10;uebBbDIIQll9TutJGQTzLZiTlP9KJzKbXPOsgYxkPqyOVp2VFpVGa8j08kbIZHLNk/osaeOMDstr&#10;a4IuqsuTttXoOL+qX5dHa62+Wa0bRWgbfdImG1Lr9EmbvFltdupfXRvtedKbI3vS9GazCK7WJ2WU&#10;E28Q5cuV7S0vzSEbZ1jUzbLJJu7JwTQJeBMcsF62SlfrexWy+zmj71XkTYj6aKbKMrTkYZoMpmIT&#10;IYdVcbxdDUmj47KrNmR6Oi7bXAMM3Ug49Lp7lbA5F1fCqxjSFGazSZmKN66VmSeE/IbDjstbV4By&#10;W66vYQaIHHg4W+lW6nl9GMfRc+a8c9cHxG0lRon6RBtyzVoRGJrVJwaQgjuQwtd5M5BWiEaM483F&#10;eaMbdIpjaX1zcc4DR6powjGOzgWimU3V5sg8G4jXyCM6ig6qt8vUTQPCjACtmwsEXkKBMOsRbfQE&#10;hFPziFgYAQKmUaZGehQjm4tDWizOAkT2daYl1oOQJLioZ05fZ9JUG32XPUf/GvBIb/P6akBevclZ&#10;sQY8wVOQSb7XUBbV7NpRFh5xtNEqLjBJBFzSCZkE2dgxTUSk07WcjUFWdEztUHZ3njMd7Ysur2RE&#10;oBciYkl/bQXsgEudJupxxgtL8fq8YldIf+IfDelHk9eL/kppKklOrjnZeS6Lmhv28QZHxUTSSw3Y&#10;lqd9HXHEWNX1+cy2LKDuhVKAeFAoykwcipSB68AGVCAhZHkbkkeTNwT2y6CXDbHiGm9ugG5mA0Gi&#10;izZ7CNJMlKqcaI0mcaRIOkYi4JlRPAlYoOBQBimpaz4QJOwy80wcIoSFx88G3hDbifhnNzaWirSk&#10;7SkfTpDXnmyoa5mhoAY3Y2MojQlyojHkJGlyA4KcMQ0Tf2A7xpCqxxGdHjaNVGMWkHBaYzZHC9dI&#10;gDR1bfTI/j9ULoqeVC+7w1m0VNITQn4jSOYhBSn35foGV4NSn+TOmmwa3V1J5dksWsAcSOVZQS0J&#10;pQUAk8whabJF9mNZ6KbRyZwRYGpVqlNbVvhsIJ767RbKhkxbyVvjhHKW9soEkR8xtGG2ZgtUAHJ9&#10;A0Rm0bRck+otGyM4OHHN3Zj5wAC2pkw9F+iQI9bSuJsNBL07ihVZjW42EE0tOw2FEaBF6ilmNht4&#10;Y2STXbKZhSrHZ2rpZfeaEG8M0nOzwoHd9sKPQBz30mICMcW3Oc+B2OxtzkigSjOecmAKUaij4TmK&#10;UgTSA8+NBkVvkyZF12RbY4or/GiCyI8Y6ripkZKdGvYKELBR46tM9sxcIOLpNGLWOCoQChD2WT2V&#10;YElBDZXSqtSeMxeM4QWIrNZF5sKguqPkmu2nBdSQgJxd4RaSO49Jk45AVKkdVRIjEFQoxknXmFxR&#10;H1HyNeiVGEesLE3tqGTQR5RuHKgGjWuz9aT2gD4i0Zhxauo36EAuWB2dYuhAn/WIzlZIjxnoUMUl&#10;e516E/rUbGauBXstzuWQHj0XXagdZ1LHddQj+Y66RomkLWi0GelgtBSh9RHrXDK3dAVA5o8UrHQg&#10;d+IbsiIAzFuIQwoXKuhEtiSQGtmjZJoanC6awPXwDGCOPQ2KZpKTWkqKqnoKkJoVAMjRDEUKzwQX&#10;Hb2awifQGj3HRwdTOzMPdJxrPIc9dBxKe51DMwbabOGO6hpVj55dAQapIjWKZkXhoK9GZsYUFwNZ&#10;auoYq8IEbgyllrEOLOwahL3ALA7S8MC9K4fOeANXmg5l18CHZzDiBq72oFEEot9jxEVGUYAW6ZEf&#10;o3Govg4CRME+8HMGLaopgrSXwTMm1ELK+RpHM3YuTDSZss8AZsOFHDcIE0dkuABvSNxE3TNlt4af&#10;1cGVVKSmR7KLghTyL1cuAiJzKcQVInfgyclUL4zsCoBwRap40vJQ2opCKED2j9xQQOIGAqR5ccVF&#10;AWwEouZR4ON/C452yGaz4VjwLJMJfOhlaxTI+FGa9BCauilBGkI3FvbWGpglQGEiB1tDNFedOj3E&#10;mPWos4Ri2gYcQRXgzVbfegvv4USEJ8hrwa3hEOUAUaCmdS4fHfU0NMFtJRUXIK624jOh9GSPPiL3&#10;mtEhoq3YJBsqBPQR2SQb0A8nnXPRPBsI2r224rzVzAUizkyt+mxpKCdMQJC36PCDg9RcoKU+qaZw&#10;E7nExUBmj5Y4nz4iPWc5+hfqKUhCwB7LekwHOvrUHOphQIvcxLGI1wdObzVqkMrZWY2IaySnSupB&#10;D0yYKIwCSE1aYTMDQBP5zB/WcJHrdWThNCKXZsBnSgZBzjUBgV+byNEMRQoC8hrBib4RQgHLx8jH&#10;gO1No/l1DDdRngKGXsjcqAWn+mQUOey15I26KzCdccgoAqdszOvZFRx40odoBRcAqNkcWD0OVlz8&#10;8As85RK/hq0rIQEO9RQixx7YsIv8gAkspKI07FBhH7mfCbdQXAFVMxQp2HooHWvWQ2SLW1eAQlLS&#10;zAmppas+IlczyMILVWjpbQd9RGYpqOVCTx9ylwI0FYlJ5QoFPctOaTiPiFqpBOSeAtFdVRhqDI9Z&#10;AblCfomF0sfEIHPMoXcC0osu42sr5eUX+vLrF3SG/rBff7c/HNI7L8Pl8dO3h8uC3sd5WH5bpX/j&#10;WzHd4bzr8rdE60r0YPg4/qtxDqc02qlP44qIhEovHuVXjdKnT/36C72v9Pl82T/u6GWuvLXpzvNw&#10;Hsfkd7nSC1hf/z2ONL2/9uE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wwAAFtDb250ZW50X1R5cGVzXS54bWxQSwECFAAKAAAAAACHTuJAAAAA&#10;AAAAAAAAAAAABgAAAAAAAAAAABAAAABtCwAAX3JlbHMvUEsBAhQAFAAAAAgAh07iQIoUZjzRAAAA&#10;lAEAAAsAAAAAAAAAAQAgAAAAkQsAAF9yZWxzLy5yZWxzUEsBAhQACgAAAAAAh07iQAAAAAAAAAAA&#10;AAAAAAQAAAAAAAAAAAAQAAAAAAAAAGRycy9QSwECFAAUAAAACACHTuJA1w6uDtsAAAAKAQAADwAA&#10;AAAAAAABACAAAAAiAAAAZHJzL2Rvd25yZXYueG1sUEsBAhQAFAAAAAgAh07iQF40iE0XCgAABzcA&#10;AA4AAAAAAAAAAQAgAAAAKgEAAGRycy9lMm9Eb2MueG1sUEsFBgAAAAAGAAYAWQEAALMNAAAAAA==&#10;" path="m528,113l308,113,339,89,317,46,291,0,252,29,274,75,293,113,80,113,80,392,75,440,72,461,70,485,65,504,60,526,56,545,48,564,44,584,29,617,20,634,0,663,24,689,34,699,41,708,60,675,80,636,87,615,94,596,101,574,106,552,120,480,123,456,128,404,128,171,528,171,528,113m1080,51l867,51,867,104,867,209,780,209,783,104,867,104,867,51,560,51,560,104,740,104,737,209,593,209,593,716,634,716,634,670,1016,670,1016,716,1059,716,1059,670,1059,620,1059,442,1059,262,1059,209,1016,209,1016,262,1016,442,1016,492,1016,620,634,620,634,262,737,262,735,279,735,298,732,312,728,329,725,346,711,389,704,401,696,416,682,440,672,452,665,461,653,471,644,480,677,528,687,516,699,502,708,490,720,476,728,461,737,444,744,430,752,413,761,380,771,341,778,284,780,262,867,262,867,442,874,464,881,478,886,483,905,492,1016,492,1016,442,927,442,917,437,912,428,908,413,908,262,1016,262,1016,209,908,209,908,104,1080,104,1080,51m1215,279l1200,245,1184,212,1164,176,1143,137,1109,166,1128,204,1162,276,1176,310,1215,279m1272,15l1232,15,1232,375,1169,447,1100,516,1126,572,1176,512,1232,449,1232,718,1272,718,1272,449,1272,15m1635,236l1496,236,1496,15,1450,15,1450,236,1306,236,1306,288,1450,288,1450,610,1320,610,1320,663,1620,663,1620,610,1496,610,1496,288,1635,288,1635,236m1803,94l1793,68,1781,46,1767,22,1755,0,1724,29,1745,70,1769,123,1803,94m1863,128l1659,128,1659,178,1707,178,1707,284,1704,380,1704,404,1702,425,1700,449,1700,468,1697,490,1695,509,1690,528,1688,548,1683,564,1680,581,1676,598,1666,627,1659,641,1654,653,1647,665,1661,687,1673,708,1683,692,1690,677,1697,658,1704,641,1712,620,1716,600,1724,579,1728,555,1731,531,1736,507,1740,454,1743,425,1743,392,1745,365,1745,334,1808,334,1805,468,1803,524,1803,586,1800,598,1796,617,1793,624,1788,629,1781,634,1776,636,1748,636,1721,632,1731,687,1788,687,1796,684,1800,684,1808,682,1817,672,1820,668,1824,663,1827,656,1832,648,1834,641,1835,636,1836,632,1836,622,1839,612,1839,600,1841,588,1844,461,1847,334,1848,284,1745,284,1748,178,1863,178,1863,128m2175,94l1949,94,1959,58,1971,20,1932,3,1923,34,1916,65,1906,94,1894,123,1884,149,1860,202,1848,226,1865,238,1887,252,1896,228,1908,202,1920,173,1930,144,2175,144,2175,94m2184,658l2141,624,2122,603,2088,555,2074,528,2062,502,2060,497,2048,466,2172,466,2172,416,2036,416,2036,392,2040,334,2040,300,2153,300,2153,250,1966,250,1976,221,1985,190,1949,173,1940,200,1932,226,1904,298,1875,363,1908,387,1928,346,1947,300,2000,300,1999,365,1997,392,1995,416,1865,416,1865,466,1988,466,1985,480,1971,524,1964,536,1956,550,1949,562,1942,576,1923,600,1887,636,1875,646,1846,670,1856,682,1877,718,1904,692,1930,668,1940,653,1952,641,1961,629,1980,600,1988,588,2002,560,2021,502,2033,533,2045,562,2060,591,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691008" behindDoc="1" locked="0" layoutInCell="1" allowOverlap="1">
                <wp:simplePos x="0" y="0"/>
                <wp:positionH relativeFrom="page">
                  <wp:posOffset>2950210</wp:posOffset>
                </wp:positionH>
                <wp:positionV relativeFrom="paragraph">
                  <wp:posOffset>223520</wp:posOffset>
                </wp:positionV>
                <wp:extent cx="265430" cy="449580"/>
                <wp:effectExtent l="0" t="0" r="1270" b="7620"/>
                <wp:wrapNone/>
                <wp:docPr id="53" name="自选图形 183"/>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9"/>
                              </a:moveTo>
                              <a:lnTo>
                                <a:pt x="140" y="99"/>
                              </a:lnTo>
                              <a:lnTo>
                                <a:pt x="152" y="53"/>
                              </a:lnTo>
                              <a:lnTo>
                                <a:pt x="166" y="0"/>
                              </a:lnTo>
                              <a:lnTo>
                                <a:pt x="212" y="17"/>
                              </a:lnTo>
                              <a:lnTo>
                                <a:pt x="197" y="60"/>
                              </a:lnTo>
                              <a:lnTo>
                                <a:pt x="185" y="99"/>
                              </a:lnTo>
                              <a:close/>
                              <a:moveTo>
                                <a:pt x="44" y="708"/>
                              </a:moveTo>
                              <a:lnTo>
                                <a:pt x="0" y="708"/>
                              </a:lnTo>
                              <a:lnTo>
                                <a:pt x="0" y="99"/>
                              </a:lnTo>
                              <a:lnTo>
                                <a:pt x="418" y="99"/>
                              </a:lnTo>
                              <a:lnTo>
                                <a:pt x="418" y="151"/>
                              </a:lnTo>
                              <a:lnTo>
                                <a:pt x="44" y="151"/>
                              </a:lnTo>
                              <a:lnTo>
                                <a:pt x="44" y="269"/>
                              </a:lnTo>
                              <a:lnTo>
                                <a:pt x="418" y="269"/>
                              </a:lnTo>
                              <a:lnTo>
                                <a:pt x="418" y="319"/>
                              </a:lnTo>
                              <a:lnTo>
                                <a:pt x="44" y="319"/>
                              </a:lnTo>
                              <a:lnTo>
                                <a:pt x="44" y="439"/>
                              </a:lnTo>
                              <a:lnTo>
                                <a:pt x="418" y="439"/>
                              </a:lnTo>
                              <a:lnTo>
                                <a:pt x="418" y="490"/>
                              </a:lnTo>
                              <a:lnTo>
                                <a:pt x="44" y="490"/>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183" o:spid="_x0000_s1026" o:spt="100" style="position:absolute;left:0pt;margin-left:232.3pt;margin-top:17.6pt;height:35.4pt;width:20.9pt;mso-position-horizontal-relative:page;z-index:-251625472;mso-width-relative:page;mso-height-relative:page;" fillcolor="#C0C0C0" filled="t" stroked="f" coordsize="418,708" o:gfxdata="UEsDBAoAAAAAAIdO4kAAAAAAAAAAAAAAAAAEAAAAZHJzL1BLAwQUAAAACACHTuJAhTa49tgAAAAK&#10;AQAADwAAAGRycy9kb3ducmV2LnhtbE2PMU/DMBCFdyT+g3VILIjaLamF0jgdkGCAAZEisbr2NY4a&#10;n6PYTcK/x0wwnt6n976r9ovv2YRj7AIpWK8EMCQTbEetgs/D8/0jsJg0Wd0HQgXfGGFfX19VurRh&#10;pg+cmtSyXEKx1ApcSkPJeTQOvY6rMCDl7BRGr1M+x5bbUc+53Pd8I4TkXneUF5we8MmhOTcXr8Dg&#10;uZnEy/QlX9/e78y8UOsOpNTtzVrsgCVc0h8Mv/pZHersdAwXspH1CgpZyIwqeNhugGVgK2QB7JhJ&#10;IQXwuuL/X6h/AFBLAwQUAAAACACHTuJAthsDqDEDAACjCwAADgAAAGRycy9lMm9Eb2MueG1srVZL&#10;btswEN0X6B0E7htbtiR/EDkoEqSboi2Q9ACMRFkCKFEg6U923RU9Q3dd9g7tbQK0t+jwZ8URIGpR&#10;GDBp8fnNvMehOJdXx5oGe8JFxZoUhRdTFJAmY3nVbFP0+f72zRIFQuImx5Q1JEWPRKCrzetXl4d2&#10;TWasZDQnPACSRqwPbYpKKdv1ZCKyktRYXLCWNLBYMF5jCT/5dpJzfAD2mk5m02kyOTCet5xlRAh4&#10;emMWkWXkYwhZUVQZuWHZriaNNKycUCxBkiirVqCNzrYoSCY/FoUgMqApAqVSf0MQmD+o78nmEq+3&#10;HLdlldkU8JgUXmiqcdVA0BPVDZY42PGqR1VXGWeCFfIiY/XECNGOgIpw+sKbuxK3RGsBq0V7Ml38&#10;P9rsw/4TD6o8RfEcBQ2uYcf/fP3598u3p++/n379CMLlXJl0aMUasHftJ25/CZgqxceC12oELcFR&#10;G/t4MpYcZZDBw1kSR3OwPIOlKFrFS238pPtzthPyHWGaCO/fC2n2JYeZdjW3qb0NUVDUFLZoj2ng&#10;tu+0OhtcBYEv/gsZbF0MXLqw2bFx0xZL9VjloKbBAfIP4YCUKVpMl3rHa7Yn90wjpDIgXMYoAJ2r&#10;lfINInQA2pwBI3DkOdAtu7E1fDGoAhjsj+Fzy260sCTRMOesW3WjQc1CQxYuhslWC02WDLP1pLpg&#10;GWWC6C3sxJsEokgTK/OG3THedDhH7UZDN8pBvWN+ox0sjMNBc6yEkbBZ4urAZe5Ga4gqJ0huLG4e&#10;eviMwSNh0dzDZrMbjVsNV4z1LhoHS6Bah2re7dhoXBIP8xnvknGwfm0OlH1vl7uDcV4P84V5ffjq&#10;weG8ZWgjj8X14/pVddXhU9UhnWo3mtPgVHnL16oai+vH9avqqsqnqkM6NW48V+Ute3fafMfD4vpx&#10;/aq6qvWp6pBOjRvPVXmPi8vWd6wsrh/XqYLLVN3C+lY93czw8Hn3IBit8tuKUnUjC759uKY8gGYh&#10;RddT9dF3NqZtic3TeApNqX0rWLjmP+OhjWJrmOJ1LyRAqabItEFq9sDyR+ildi2vtiU0muYWUSvQ&#10;u2lO22eq5vD5b83U9dab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IU2uPbYAAAACgEAAA8AAAAA&#10;AAAAAQAgAAAAIgAAAGRycy9kb3ducmV2LnhtbFBLAQIUABQAAAAIAIdO4kC2GwOoMQMAAKMLAAAO&#10;AAAAAAAAAAEAIAAAACcBAABkcnMvZTJvRG9jLnhtbFBLBQYAAAAABgAGAFkBAADKBgAAAAA=&#10;" path="m185,99l140,99,152,53,166,0,212,17,197,60,185,99xm44,708l0,708,0,99,418,99,418,151,44,151,44,269,418,269,418,319,44,319,44,439,418,439,418,490,44,490,44,612,418,612,418,665,44,665,44,708xm418,269l375,269,375,151,418,151,418,269xm418,439l375,439,375,319,418,319,418,439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692032" behindDoc="1" locked="0" layoutInCell="1" allowOverlap="1">
                <wp:simplePos x="0" y="0"/>
                <wp:positionH relativeFrom="page">
                  <wp:posOffset>3262630</wp:posOffset>
                </wp:positionH>
                <wp:positionV relativeFrom="paragraph">
                  <wp:posOffset>222250</wp:posOffset>
                </wp:positionV>
                <wp:extent cx="2758440" cy="459105"/>
                <wp:effectExtent l="0" t="635" r="3810" b="6985"/>
                <wp:wrapNone/>
                <wp:docPr id="56" name="组合 180"/>
                <wp:cNvGraphicFramePr/>
                <a:graphic xmlns:a="http://schemas.openxmlformats.org/drawingml/2006/main">
                  <a:graphicData uri="http://schemas.microsoft.com/office/word/2010/wordprocessingGroup">
                    <wpg:wgp>
                      <wpg:cNvGrpSpPr/>
                      <wpg:grpSpPr>
                        <a:xfrm>
                          <a:off x="0" y="0"/>
                          <a:ext cx="2758440" cy="459105"/>
                          <a:chOff x="5138" y="350"/>
                          <a:chExt cx="4344" cy="723"/>
                        </a:xfrm>
                      </wpg:grpSpPr>
                      <wps:wsp>
                        <wps:cNvPr id="54" name="自选图形 182"/>
                        <wps:cNvSpPr/>
                        <wps:spPr>
                          <a:xfrm>
                            <a:off x="5138" y="349"/>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1"/>
                                </a:lnTo>
                                <a:lnTo>
                                  <a:pt x="224" y="441"/>
                                </a:lnTo>
                                <a:lnTo>
                                  <a:pt x="224" y="609"/>
                                </a:lnTo>
                                <a:lnTo>
                                  <a:pt x="483" y="609"/>
                                </a:lnTo>
                                <a:lnTo>
                                  <a:pt x="483" y="660"/>
                                </a:lnTo>
                                <a:lnTo>
                                  <a:pt x="224" y="660"/>
                                </a:lnTo>
                                <a:lnTo>
                                  <a:pt x="224" y="708"/>
                                </a:lnTo>
                                <a:close/>
                                <a:moveTo>
                                  <a:pt x="483" y="609"/>
                                </a:moveTo>
                                <a:lnTo>
                                  <a:pt x="442" y="609"/>
                                </a:lnTo>
                                <a:lnTo>
                                  <a:pt x="442" y="441"/>
                                </a:lnTo>
                                <a:lnTo>
                                  <a:pt x="483" y="441"/>
                                </a:lnTo>
                                <a:lnTo>
                                  <a:pt x="483" y="609"/>
                                </a:lnTo>
                                <a:close/>
                                <a:moveTo>
                                  <a:pt x="483" y="708"/>
                                </a:moveTo>
                                <a:lnTo>
                                  <a:pt x="442" y="708"/>
                                </a:lnTo>
                                <a:lnTo>
                                  <a:pt x="442" y="660"/>
                                </a:lnTo>
                                <a:lnTo>
                                  <a:pt x="483" y="660"/>
                                </a:lnTo>
                                <a:lnTo>
                                  <a:pt x="483" y="708"/>
                                </a:lnTo>
                                <a:close/>
                                <a:moveTo>
                                  <a:pt x="171" y="319"/>
                                </a:moveTo>
                                <a:lnTo>
                                  <a:pt x="149" y="261"/>
                                </a:lnTo>
                                <a:lnTo>
                                  <a:pt x="159" y="257"/>
                                </a:lnTo>
                                <a:lnTo>
                                  <a:pt x="171" y="247"/>
                                </a:lnTo>
                                <a:lnTo>
                                  <a:pt x="178" y="237"/>
                                </a:lnTo>
                                <a:lnTo>
                                  <a:pt x="188" y="225"/>
                                </a:lnTo>
                                <a:lnTo>
                                  <a:pt x="202" y="204"/>
                                </a:lnTo>
                                <a:lnTo>
                                  <a:pt x="216" y="177"/>
                                </a:lnTo>
                                <a:lnTo>
                                  <a:pt x="243" y="125"/>
                                </a:lnTo>
                                <a:lnTo>
                                  <a:pt x="255" y="96"/>
                                </a:lnTo>
                                <a:lnTo>
                                  <a:pt x="269" y="65"/>
                                </a:lnTo>
                                <a:lnTo>
                                  <a:pt x="281" y="33"/>
                                </a:lnTo>
                                <a:lnTo>
                                  <a:pt x="293" y="0"/>
                                </a:lnTo>
                                <a:lnTo>
                                  <a:pt x="336" y="24"/>
                                </a:lnTo>
                                <a:lnTo>
                                  <a:pt x="310" y="84"/>
                                </a:lnTo>
                                <a:lnTo>
                                  <a:pt x="281" y="141"/>
                                </a:lnTo>
                                <a:lnTo>
                                  <a:pt x="224" y="252"/>
                                </a:lnTo>
                                <a:lnTo>
                                  <a:pt x="502" y="252"/>
                                </a:lnTo>
                                <a:lnTo>
                                  <a:pt x="509" y="266"/>
                                </a:lnTo>
                                <a:lnTo>
                                  <a:pt x="519" y="288"/>
                                </a:lnTo>
                                <a:lnTo>
                                  <a:pt x="466" y="288"/>
                                </a:lnTo>
                                <a:lnTo>
                                  <a:pt x="324" y="297"/>
                                </a:lnTo>
                                <a:lnTo>
                                  <a:pt x="264" y="302"/>
                                </a:lnTo>
                                <a:lnTo>
                                  <a:pt x="214" y="307"/>
                                </a:lnTo>
                                <a:lnTo>
                                  <a:pt x="204" y="309"/>
                                </a:lnTo>
                                <a:lnTo>
                                  <a:pt x="180" y="314"/>
                                </a:lnTo>
                                <a:lnTo>
                                  <a:pt x="171" y="319"/>
                                </a:lnTo>
                                <a:close/>
                                <a:moveTo>
                                  <a:pt x="118" y="158"/>
                                </a:moveTo>
                                <a:lnTo>
                                  <a:pt x="96" y="134"/>
                                </a:lnTo>
                                <a:lnTo>
                                  <a:pt x="75" y="108"/>
                                </a:lnTo>
                                <a:lnTo>
                                  <a:pt x="22" y="55"/>
                                </a:lnTo>
                                <a:lnTo>
                                  <a:pt x="48" y="14"/>
                                </a:lnTo>
                                <a:lnTo>
                                  <a:pt x="104" y="65"/>
                                </a:lnTo>
                                <a:lnTo>
                                  <a:pt x="125" y="89"/>
                                </a:lnTo>
                                <a:lnTo>
                                  <a:pt x="149" y="113"/>
                                </a:lnTo>
                                <a:lnTo>
                                  <a:pt x="118" y="158"/>
                                </a:lnTo>
                                <a:close/>
                                <a:moveTo>
                                  <a:pt x="502" y="252"/>
                                </a:moveTo>
                                <a:lnTo>
                                  <a:pt x="224" y="252"/>
                                </a:lnTo>
                                <a:lnTo>
                                  <a:pt x="329" y="245"/>
                                </a:lnTo>
                                <a:lnTo>
                                  <a:pt x="444" y="240"/>
                                </a:lnTo>
                                <a:lnTo>
                                  <a:pt x="418" y="180"/>
                                </a:lnTo>
                                <a:lnTo>
                                  <a:pt x="389" y="125"/>
                                </a:lnTo>
                                <a:lnTo>
                                  <a:pt x="423" y="98"/>
                                </a:lnTo>
                                <a:lnTo>
                                  <a:pt x="452" y="153"/>
                                </a:lnTo>
                                <a:lnTo>
                                  <a:pt x="480" y="211"/>
                                </a:lnTo>
                                <a:lnTo>
                                  <a:pt x="502" y="252"/>
                                </a:lnTo>
                                <a:close/>
                                <a:moveTo>
                                  <a:pt x="94" y="333"/>
                                </a:moveTo>
                                <a:lnTo>
                                  <a:pt x="0" y="235"/>
                                </a:lnTo>
                                <a:lnTo>
                                  <a:pt x="27" y="194"/>
                                </a:lnTo>
                                <a:lnTo>
                                  <a:pt x="51" y="216"/>
                                </a:lnTo>
                                <a:lnTo>
                                  <a:pt x="75" y="240"/>
                                </a:lnTo>
                                <a:lnTo>
                                  <a:pt x="123" y="285"/>
                                </a:lnTo>
                                <a:lnTo>
                                  <a:pt x="111" y="305"/>
                                </a:lnTo>
                                <a:lnTo>
                                  <a:pt x="94" y="333"/>
                                </a:lnTo>
                                <a:close/>
                                <a:moveTo>
                                  <a:pt x="495" y="355"/>
                                </a:moveTo>
                                <a:lnTo>
                                  <a:pt x="466" y="288"/>
                                </a:lnTo>
                                <a:lnTo>
                                  <a:pt x="519" y="288"/>
                                </a:lnTo>
                                <a:lnTo>
                                  <a:pt x="536" y="324"/>
                                </a:lnTo>
                                <a:lnTo>
                                  <a:pt x="495" y="355"/>
                                </a:lnTo>
                                <a:close/>
                                <a:moveTo>
                                  <a:pt x="58" y="703"/>
                                </a:moveTo>
                                <a:lnTo>
                                  <a:pt x="12" y="679"/>
                                </a:lnTo>
                                <a:lnTo>
                                  <a:pt x="29" y="614"/>
                                </a:lnTo>
                                <a:lnTo>
                                  <a:pt x="46" y="547"/>
                                </a:lnTo>
                                <a:lnTo>
                                  <a:pt x="63" y="473"/>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55" name="图片 181"/>
                          <pic:cNvPicPr>
                            <a:picLocks noChangeAspect="1"/>
                          </pic:cNvPicPr>
                        </pic:nvPicPr>
                        <pic:blipFill>
                          <a:blip r:embed="rId20"/>
                          <a:stretch>
                            <a:fillRect/>
                          </a:stretch>
                        </pic:blipFill>
                        <pic:spPr>
                          <a:xfrm>
                            <a:off x="5731" y="349"/>
                            <a:ext cx="3752" cy="723"/>
                          </a:xfrm>
                          <a:prstGeom prst="rect">
                            <a:avLst/>
                          </a:prstGeom>
                          <a:noFill/>
                          <a:ln>
                            <a:noFill/>
                          </a:ln>
                        </pic:spPr>
                      </pic:pic>
                    </wpg:wgp>
                  </a:graphicData>
                </a:graphic>
              </wp:anchor>
            </w:drawing>
          </mc:Choice>
          <mc:Fallback>
            <w:pict>
              <v:group id="组合 180" o:spid="_x0000_s1026" o:spt="203" style="position:absolute;left:0pt;margin-left:256.9pt;margin-top:17.5pt;height:36.15pt;width:217.2pt;mso-position-horizontal-relative:page;z-index:-251624448;mso-width-relative:page;mso-height-relative:page;" coordorigin="5138,350" coordsize="4344,723" o:gfxdata="UEsDBAoAAAAAAIdO4kAAAAAAAAAAAAAAAAAEAAAAZHJzL1BLAwQUAAAACACHTuJA1fG1ZdoAAAAK&#10;AQAADwAAAGRycy9kb3ducmV2LnhtbE2PQUvDQBCF74L/YRnBm93dxmiN2RQp6qkUbAXxtk2mSWh2&#10;NmS3SfvvHU96HObjve/ly7PrxIhDaD0Z0DMFAqn0VUu1gc/d290CRIiWKtt5QgMXDLAsrq9ym1V+&#10;og8ct7EWHEIhswaaGPtMylA26GyY+R6Jfwc/OBv5HGpZDXbicNfJuVIP0tmWuKGxPa4aLI/bkzPw&#10;PtnpJdGv4/p4WF2+d+nma63RmNsbrZ5BRDzHPxh+9VkdCnba+xNVQXQGUp2wejSQpLyJgaf7xRzE&#10;nkn1mIAscvl/QvEDUEsDBBQAAAAIAIdO4kCbnLeAuQUAANYVAAAOAAAAZHJzL2Uyb0RvYy54bWyt&#10;WM1u4zYQvhfoOwi6NzapP9uIs1gk3aDAog262wdQZNkSKokCJcfZWw8FdvfWe2899hWK9m2Cbd+i&#10;MyTHiu2KNNoiiCmJo+E33/xQnMsXj3XlPeSyK0Wz9NnF1PfyJhOrstks/e/evvpi5ntdnzartBJN&#10;vvTf5Z3/4urzzy537SLnohDVKpceKGm6xa5d+kXft4vJpMuKvE67C9HmDUyuhazTHm7lZrKS6Q60&#10;19WET6fxZCfkqpUiy7sOnt7oSd9olOcoFOt1meU3ItvWedNrrTKv0h5M6oqy7fwrhXa9zrP+m/W6&#10;y3uvWvpgaa9+YRG4vsffydVlutjItC3KzEBIz4FwZFOdlg0suld1k/apt5Xliaq6zKToxLq/yEQ9&#10;0YYoRsAKNj3i5laKbats2Sx2m3ZPOjjqiPV/rTb7+uFOeuVq6Uex7zVpDR7/9NuPTz998NhM0bNr&#10;NwuQupXtm/ZOAl/4YKPv0OLHtaxxBFu8R0Xsuz2x+WPvZfCQJ9EsDIHzDObCaM6mkWY+K8A9+FrE&#10;Aog7mA0i45Ss+NK8HQZhqF9NeIDvTWjVyQGWXQsR2Q00df+NpjdF2uaK/Q4JIJoAiqbpz/e//vXD&#10;x6ef/3j6/RcgiyMyhACye6a6RQek/QNNg73hXFNBXEUBOAJ5SqazA2PTRbbt+ttcKLrTh9ddr6N3&#10;BVcq9lYG2Uvme+u6gkB+SCuPgnw/y62zwcks0L2hNdKCls0eG7ps0x4fIwa89HbgT7Si0Ebg81o8&#10;5G+FkujR35wDjwdGDhJV81ySzQDRgSTN09gqjSQXzJmhjeZp1HKh0XeuXBja9ZEl58rFU+VwIJVw&#10;0XiI72y5WDl4VB/hi8+UG8KOcGWV6HIVaoOPxrAOEvS2kQwh6sCLTquMnItN8uK5cqfruq0amHBZ&#10;NUiS1TQeWe/wAVnl8hXJna47bhVLoCqABwJG8TdmFYOShJI8tkc+i4xclFgzjlbmoUtObwE8cMjN&#10;jBxXu8h45E91zPFpaMXHGdQqsJcl9nV5qCsRc60bRUrfPLYvG2v6YocVM+M32vootGjUIcbnGpy9&#10;GARYltG1dkYCBns1iM3sYtxAY2eWSB6pTXLUYRE5zClHAWpnOIJQV9ZCwED9Gl03jA0rDrnAbFp8&#10;7giUWG9uAdhjW5czknPogwBGOwLH1oFfbEoO9NrWpYQcSgHFkqV8MJ10LCIux8oHhD2CYIEdRKKT&#10;hO2/cggDjSaudQ5DStksCg04+5LM8OjIOMxvtGBGhZIQ0aiRUZlkzJ6Z7IQ50jPO9mkmjLFN27sr&#10;twJuciF0MInf2mA8h891K+NklT4ljOZWACyqcHAUzRA+7VFuTuFFJNFodlIoDUpdZCc9NKnAmX0P&#10;OyWa1ht3ztxkY0AQxnyjs5EHdsZ5oi0CtTbCI70N4GZlEzNp5XIfM3TzmR0cA/6Q70Cf2EbdfMKJ&#10;m8ZwrtMs2Of2GI/n1udz6706nKBRjm3wFKHbKiiPyFcydQUHMx/Eib3KmLSNHSU91EU3cnxixTrJ&#10;woTQkUE06iyjfcTxBUNBFHJ7rZjpCI/gC9QWuifUEShKRYg+PF+qnXx/5oSHz8/FnajK1auyqvCs&#10;2cnN/XUlPTgGL/3rKf6pLk1atUWqn0IBmBJ6I670H+ipGtTWCNRLFoAUnvb1+R6v7sXqHTQJtq0s&#10;NwU0mrSxpilxddmW2QL+TRMHrk66E+7WGbzVbyU2JVBb83BXZthdwJtnHQpIK92hgN7Ep4/voTeh&#10;oJCUfgeoLLPXIvu+8xpxXaTNJn/ZtdAvI+CH4hO8PVjwvipb4hmv/98GnicXeX2fQ19KfrVS8MGb&#10;vcz7DNyfLtbgiG8BrHbGfkKhHIAh5rH+SxKYwnbcfwkS3GJUA+ao2wSUSd2A8fACoAECHU+mGYMB&#10;akQOAgbP+gcPVB2FCBoQqku4VWGl2n0qDE1rEvuJz++V1NCOvfobUEsDBAoAAAAAAIdO4kAAAAAA&#10;AAAAAAAAAAAKAAAAZHJzL21lZGlhL1BLAwQUAAAACACHTuJAZKpE7ElFAABERQAAFAAAAGRycy9t&#10;ZWRpYS9pbWFnZTEucG5nAURFu7qJUE5HDQoaCgAAAA1JSERSAAAB9AAAAGAIBgAAAOtWgGsAAAAG&#10;YktHRAD/AP8A/6C9p5MAAAAJcEhZcwAADsQAAA7EAZUrDhsAACAASURBVHic7b1psCxlue/5vjlP&#10;lUONa629YQuIjDKqCIqIoKLiURwQweHo0av3Rp/uD90R3REd3XE6OqK/dETf7ht9T1/P9XrPURSQ&#10;wYlJZAYFFGQGOcybvVfNVVmVU+XcH1bWtnatfLOmrKq11q5fBKE7syrzXWtV5fM+0/+BYRiCFTuD&#10;MAzxMAzx4eMQQh9C6C9jTXuJdrv9cZIkqwzDHCQIQl32eizLOsH3fXHwGI7jGsuybyxrTXuVVqv1&#10;KcuyTiRJsjHwX50kyQaGYc6y17diRRoQy17Air+iquqlnU7nw8PHRVF8IpvN3rWMNc2LarV6LQDg&#10;qM2LIAh/5nn+xXncLwgCptPpfKj/bxzHuwzDHBQE4SmWZd+cxz1H0e12L7Is6+TBYyzLvr4y6Onj&#10;um7Wdd2C67qFweOyLN8ny/Ijk15P1/VzGIZ5nSAILb1VrlgxGyuDvoOI8873Kr1e78QwDI/6/DEM&#10;MzfD6jjOUQ9y3/dFwzDOpCjq8LIM+orFMRwJ6UMQRGfSa7mum202m1diGGYVi8UbaZo+PPsKV6yY&#10;HWzZC1jxV44lgz4LYRjCSX9Xw55ZH5IkW+msakXa2La9z3GctTSu5XkeyqBPnHpptVpXhGFI+L6f&#10;qVQq39J1/ezZV7hixeysPPSdxa416GEYQlVVLxNF8Q84jpvzvJdhGGfqun5esVi8CcOw3jjvcV23&#10;GHecJMlmuqtbkRadTudi0zRPJUmyyXHcSzzPv0hRVGXS6wRBQAVBwMadm9RDN03zZMuy3tP/dxiG&#10;RKPRuMrzPEmW5YcnXdssOI5TCMOQXuQ9lwGO451ZUhuO46wNRwP3ChBCh6KoWv/fe/KH3K3sVg89&#10;DEO80WhcZRjGmUEQMLlc7vY53otQVfUyz/Pkcrn8nWKx+FOSJNuj3ofw0EOCIEa+dyfi+74wnEbY&#10;iRAE0ZkmChKGId7r9U4AAADXdXOdTufiTqdzMUEQrWKxeANFUfVxr4UKtwMAAhzHxzYUYRji7Xb7&#10;irhzqqp+DAAAZVl+aNzrzUqr1bqy1+sdWNT9loWiKPdKkvTotO+v1WpXe56XTXNNOwWKosobGxs/&#10;6P97ZdB3ELtxFxkEAVWv179iWdZJAACgadr5giA8RdN0eR7363a7H/A8TwYAANd18+Vy+bvFYvEG&#10;hmHeSXqf4zjbPHSSJJu7tXvAsqwTG43GF5a9jlGIovhYNpv97aTvs217fxAE27xP3/fFSb3qhHC7&#10;BiEMxr2Orutnu66bQ51XVfVSAABYpFFfsWIQ4q233vpfl72IRZPNZu8SRfFPy17HMLvNQ/d9n63V&#10;atfZtr1/4DBstVqfWl9f/9E87tfpdD4yeCwIAq5arX6zVCpdzzDMW4j3cb7vZ4aP0zR9KO01rkgH&#10;y7LeHXecYZg3Jm0zQ3noOI5PtDEQBOG5Xq93kmEYZ6Beo6rqpWEY4oqi3D/JtVesSAMCHJuFcXDZ&#10;C4hjtxn0MAxJx3FKw8dt2z5e1/WzBEF4Ls37dTqdjwRBwAwfhxB6JEnW4t4DADp/TlHUqjp5h9KP&#10;+AzDcdxfJr2W53lS3PFJPX0IoZfP52/BcVzvdrsXoF4XfU75bDZ7xyQRgBUrZuVYNOY7mV1l0AmC&#10;6Iqi+FjcuXa7/fEgCKi07uW6rqJp2gfizkmS9FBSIV7cpgOAlYe+U/F9n3McZz3mVMhx3L9Ocb3U&#10;WtYghGE2m71LluVED1zTtPPr9frVuzGNtmL3svqw7SB245dfkqTf67p+nu/7wuBx3/cz3W73Q7Is&#10;P5DGfdrt9ifjIhgkSTZFUfxj0nvjDDqE0KcoqprG2lakS+Sdb4ui0TR9CMdxfdLroXLok4bcB5Fl&#10;+eEwDOlBsaJhTNM8tVqtfr1YLP4MwzB72ntNAoTQIQiiu4h7zYOoRmFHRlB3A7vOgOxldlvIHQAA&#10;MAyzZVl+sNlsXjl8rtPpXCQIwlOzPmAMwzjNNM1T484pivLbUYVtcSF3giBaq3DozqTX66HC7a9M&#10;c71+EeUws8r/KoryO9/3eV3Xz0G9ptfrHahWq18rlUrXL8Kosyz7erFYvGne95kXb7/99v+yiOcg&#10;hmG2KIq/n/d90qTT6Vwy6nezMug7iN1o0AHYkmztdrsXDLeGhWFIqqr6sXw+/8tprx0EAd1qtT4V&#10;d45l2ddHhWDDMIRxHvpeFJShafpwoVC4eVn3V1X1El3Xz53lGmEYwjTz52EYEqjK9Ela31Dkcrlf&#10;+77PDfamD2Pb9nGLNOorRgMhdBatGzArnU7nYjAiLbsy6DuI3WrQIYSBoij31Gq164bP6bp+tiiK&#10;j08jCAIAAO12+3JEDjRQFOXuUe93XTcfhiE5fJwgiD1n0AEA/jKHzqQx5MRxnI24jgSSJJskSTam&#10;uF4RxNQKYRhmpfG7ghAGxWLx57Va7auojQgAW0a9Vqtdu7a29l9nveeKFSiQBj0Kb+3KHt1R7GDv&#10;bNfmjjiOe5VhmLdjhC5gq9X6xNra2o8nvaZt2/s1TXtf3DlRFJ8Yx8NCSYeuFOJ2JqZpnh53nOO4&#10;l6e5Hurvn2b9BITQKxQKN9br9WuSjPqqq2LFvEEa9Fwu96t5S3iu2FvIsnxvpVL5u+HjruvmgyCg&#10;Jwk3RupzfwNiNjkkSTYURblvnOu4rot6oM9F+GbFbBiGcVrc8TkY9KkiRigwDHOLxeINKE+dIAg1&#10;rQLRFStQrNrWVqQGwzDvsCx7VE4bwzCzVCr9ZNLcoe/7wnDlfESQz+dvgxB641wn7oGOYZi9Mug7&#10;D8dxSnESnTiOdymK2pzymgsx6ABseeqRauG26X25XO52DMPctO+5YsUgK4O+IlUizzkEYMtwlkql&#10;66cpPiIIorO2tvYvGIYdFSWSZflhmqbHeriHYYj1er3jho/TNH1wVeG+80CF23mefxlCGE56vTAM&#10;oeu6sRoE0+TjxyEy6jcObhh4nn+eZdnX5nG/FSsG2fVFcd1u94Mcx708jUjEivShKKrK8/zzpmme&#10;XiwWbxjX+KKutba29i+VSuVbQRAwFEVtSpI0dmWq4zgbYRhuE7chCKKd1ljOQUiSrO9WbfidQNrh&#10;ds/zlDg9eAC2PgPTXHMc+hvZcrn87SAI2Gw2O7J4c8WKNNjVBt1xnEKr1fpEt9u9sFQq/XhV6LQz&#10;kGX5AZ7nX0Rpq08CRVHVQqFwc61W+0o+n//FJJ61ZVknxB3XNO0DKNW5Wdi3b9//05/81mw2P21Z&#10;1slJr49LKfR6veMPHTr036HeI8vy/YIgPD/7ancWruvm4vQCcBw3aJp+e5projZtGIbZOI4b01xz&#10;XHAc10ul0k8cx1mf971WrOgztUH3fZ9VVfWybDZ757LCl9EoQ8zzPKlSqXy7WCxeP68pXyvGhyTJ&#10;9jgjTceFZdnX9+3b94+TthnZtv2utNYwKb7vC57nKZO+LwxDMul9e3X+tWmasd45y7KvTBNuBwBt&#10;0BfV2pf292AcHMdZixN52i2EYbhKA8/AVAY9DEPYaDSusizrPWEYErlc7lfTfummxTTNUwarSX3f&#10;56vV6jeLxeLPGIY5uMi1rJg/kz6Eo3na2/LnK3YmpmmeEnccw7AeSiVwFP156jH4015zEUwjoNPH&#10;8zwF1eq5Yu8zlUHvdrsX9ZWRdF0/B8dxQ1GU36W7NDRhGOKtVuuTw8eDIGAi7eSbVkUo88PzvEzC&#10;w3JctrWjOY6zpuv6WZNeiGXZ14ZbLC3LOikuf75iZxIEARd3vNvtXtTtdi9K816O42zUarVr0rxm&#10;mhw4cOB/W7SDdKwRhiE5zbNmyYzUKZnYoPd6vePa7fZlg8c6nc6HMAzTJUmKnbyVNt1u98K49hYA&#10;tv5QrutmWZZdxFKOSRzHWWs0Gl9I+7qGYZxpGMaZk75vbW3tvwwbdFTF9IoVK1YEQcDM4xm2bCYy&#10;6L7vc41G40sgpt2t3W5/AsdxI+0Z2DFrECJN21goiipnMpk/zXMNK3Y2YRjiOzmkOi9c1y2Vy+Vv&#10;L+v+09QMrFixIj0mMuie52URYh8AAAAbjcbnMQyzOI57NYW1xdJuty9HtaIAAMJcLnfHKlx1bGNZ&#10;1klBEDDDx2VZvp9l2Yk+m77vZ2q12rXDxzmO+4skSQ8NHlv22MogCGjbto9f5hpWrFixPCYy6DRN&#10;H8pms3clVFFi9Xr96rW1tX+hafpQCus7Ctu29+m6fjbqvCAIz8x6X8/zpIRNy1xBzUP3fZ+3bXvf&#10;otfThyTJehqDNxaFaZpnxB3nef75SauOHceJ7eAgSbKR1FGRzWbvUhTl/qRrN5vNzw5r39M0fTCf&#10;z/8a9Z5p5oGvOHYgSbLG8/yubWtUVfVSsBI8m5qJc+iZTOZJ13UL3W73grjzYRiS1Wr12vX19R+l&#10;qcYUhiGMxmjGFgZgGGalUZjX7XYvSLsIZ1amzS2nxdra2o92S+dAEARkXLgdx/HuNC1EqGgQhmGJ&#10;vcUEQWgAAC3pNRDCbZskDMPceamYrdj7kCTZlGX5kWWvY1o6nc5Hw3AVYJ2WqXZCiqL8lmXZ11Hn&#10;gyDgqtXq1z3Pixt7ORWGYZxl2/b+hDXdtxoms8I0zVPjjPC0Cm5xoXsAVp7yihUrdh5Tta1BCINC&#10;oXBzuVz+juu6+bjXeJ4nVavVr6+trf0Ix3FrlkUGQUC12+3LUedpmj4sCMJTs9xjxfiwLPvagQMH&#10;/vdJ3xcEAVMul7/reZ4cd16W5fslSfr9FEs6EhY3DOO9qHtPcV2kh74y6OmysbHxj2ldy/M8+fDh&#10;w38/fBzDMPu44477P0E0a2CnsqwaoHfeeed/CILgqPYgSZIekWX5wWmuV6lU/ta27aO0IDiOe6lQ&#10;KNya8DYfbI/Cpi5chuO4tn///v877evOk4MHD/5PYRiSSa+ZWikOw7BesVi8oVwuf2f4Q9DHdd1C&#10;rVb76tra2o/HnY4Vh6qql/q+n0GcDnK53G9WhXCLI/pdT+zxNpvNK1HGPLpuMIsWuu/7nGVZ7447&#10;FwQBHYYhnPRzgupl34lynjiO65MW/aWJbdv7XdctTPPeNDXwEyasbc7yHNrrhGGIh2GIDx2bOp+N&#10;uB6Oej0AABw4cOD/mPZ+k7IX5y7MpOVOkmSzUCjcXK1WvwYQ4Xvbto9vNpufzefzv5jmHr1e77hu&#10;t/tB1HlJkh6bxyjEFenS6XQuRMl7DuO6bpYgiPakxjdSyEI9gLAwDCkI4cRjXOOO70QPnSCIVj6f&#10;/9Wy7t9qtT41rUFPE1Rqjqbpw4tey4oVaYHjuDbsoQ87FjMPZ2FZ9o1sNntXq9X6DOo1uq6fTZJk&#10;XZKkRye5dhAEZLPZ/DxAFMIRBNGWJOnByVa8YtGYpvmedrv98XFeG4YhUavVrmMY5o1cLnfHuPcI&#10;w5AYNXAlCAJm0rnsnudJw8cghD6GYTOlkXYqlmW9e9jDpWn6HYZhphqQsgxQBp2iqJVBX7Fr2b9/&#10;/38Y9ZpUpq2Jovgn13WLmqa9H/Wadrt9GUmSjUl0ilVV/ZjrujnU+VwudzuGYe6k612xOGzbXq/X&#10;67FiRHGoqnpJNHkrh2GYM27ngq7r54xqN/Q8T5x0zG5cigDHcX2vpnhM0zxN07TzB49JkvTwOAYd&#10;x/HucLQMx/GF9uaHYYijQu4rD33FXie18anZbPYu13VzvV7vRMRLYL1e/8L6+vqPxgmR93q945NC&#10;7TzPP5dUaT8tkiQ9IoriH9O+7igcxynUarXr4s5ls9k75inWM4ppw8uO45Sq1erXY/LQAdiKusDh&#10;1xuGcaSHvNPpfAhC6Miy/BBIIAxD2Ol0RrYaRkpm74z/EwDg+/42D30nhtt3ApIk/X7KosbUcBxn&#10;Pa5wCMdxbdnCPytWzJvUDHq/8r1SqXwH5VWHYUjVarWvrq+v/+ekh2IQBGSj0UCG2nEcN7LZ7N0p&#10;LX342hYAYOHhVNd1kbKZvu+Lixr5mBaO45Qqlco344ZuyLL8SKfT+dCwkE5chbqqqpdCCJ2kOQGm&#10;aZ6O0vYfZBpp0rjWSxzHE/vLVywP1IS93aKjsGLFLKSqyIPjuFUsFm/AMKyHeo3neVKtVrsGpYoG&#10;wJa4QNIDOpvN3rHXes5RnQIAbHkdi1zLrHieJ1ar1evijDlN0+8MS6aOot1uf3I4DDzIuEJAkxp0&#10;3/c5lLc3yXVWLA6U9C3DMG8uei0rViya1Dz0PiRJNqLK9+sAuvJ9f6PR+FxcP6LjOMURofYXeZ5/&#10;KcUl7wiSDLpt2xuLXMssBEFA1Wq1a33f3+bZYhhm5/P52yCEsX2lFEVtOo4T+7M2m80rIYTu8PAf&#10;y7JOGFcW13XdkV78IKgNwMqg70zCMITDfc99GIZ5Y9HrWTbtdvuySboO4lo0TdM83XXd4jT3j9Mo&#10;sW37uElH15Ik2Ux7PHc0PhUpI75bSd2gAwAAy7KvZ7PZ30ZSrbEYhvFekiTrsiw/3D8Wybt+BtWr&#10;GIXax6583k34vh87DxqALeU9z/PknR52931fqNVqX0UVJWWz2duT5Fd5nn+J5/mXECJCsNFofB5C&#10;GPA8/0L/YLfb/dC46xsnLD/0+tie+ZVB35k4jrMRVxhJEIRKkmRrGWtaJr1e78Csw3pc182jxMOm&#10;wff9zKSTEOdRzBiNT70q7esumWBuIviiKD6RyWQS1dtUVb3UMIwjc6sNwzh7eFjFIHsx1N5nlLFx&#10;HGfp/b1JOI5TKpfL30V5y5lM5klBEEYOjZAk6dFMJoMqSsTq9foXdF1/LwBbG0CU1x03oML3fSEI&#10;glihmDhQBp0kyea411ixOEzTPCXu+LHona849oAQzs+gAwBANpu9k2GYt5LW0Gg0rrJte933fTap&#10;V5nn+Rf2Yqi9T1J7HgAAeJ6XeH6ZWJb17kql8u24nm0AtqRis9nsneNeL5vN3sXz/IuI01ij0bhK&#10;1/X3QgjDuOJIHMd1WZYfiHvzJF76yqDvLlCe3yp/vuIYAV2YlgYQQr9QKPy8XC5/B/UgDcOQrNVq&#10;X2UY5h3f9/m410Sh9rENwm5kVFhr0vzvouh2u++PUiuxm0OSJGuFQuFmVN48DghhmM/nf+H7Pt/r&#10;9d4V8xKsHy4TBOF5juNeGfTOMpnME5HSnDtc1Oa6bnZcZcG4HDqGYb2dKPt6rOO6roLK9aqqenk0&#10;lnPpsCz7+iSCSStWjAuEMJirQQcAABzHzWKxeEOlUvkOatCF7/viYP/xMNls9va9GmoHYCt/HlcR&#10;Psik+d95E4Yh1mq1rkhSZ8Nx3CiVSj+bVJ0NAAAghF6xWLyxUql8y3GcUsxL+kYdKopyt2VZ7w7D&#10;EMcwzM5kMk9CCEOCINrDD/lRkZBB4roLljXaNAxDGAQBkzToKAxD2rIslA7EWHiet21mgud58qzX&#10;7UOSZD0aLZsqvV7vBNQ5VORoGfi+X1v2GlbsWeZv0AEAgKKoej6fv6VWq30VTNgqx/P88zzPvzyn&#10;pe0IUJW5gyCM2lLwPC/TaDSuShARAhBCp1Ao3DhLIV80AOj6SqXyHcRDGev1eu8SBOE5QRCe0TTt&#10;/Ewm80Tf6JEk2Rw26ONujDzPk+IiRosOtwdBQOu6fo6maR8QBOHJpH78SMjnG2mvwTCMswzDOCuN&#10;a+VyuV9nMpk/p3GtQcb5Dh1rMAxzcJJJl/1N8eAxkiSb025ie73e8cPdOziOazRNb05yHYIgVimu&#10;MViIh96H47hXFUX5Xbvd/uS478FxXN/roXYAAECElY/C9/2MbdvrNE2XF7AkJKZpntJoND6XFFGA&#10;EDqlUul6hmEmUmWLgyAIrVgs/rRSqXx7eAQqjuNaNpu9B4AteVLDME4TRfGIwYszvuMadFTv/6Ie&#10;Lq7r5rrd7gWGYZyNimyt+CuzVnPvRRRFuXeS1x88ePB/DMPwKAPMcdyLiqLcP839y+Xy3w1vtGia&#10;fqdYLP58muulSTQ+9d8vex3TUqlUvhWziV2cQQdgazKa67pFXdfPHef1uVzu9llnqe8GxjHoAABg&#10;WdYpO8Cgn5ZkzHEcN4rF4g00TR9K654URdUKhcJNtVrta4MeRC6Xu6MvYkQQRGdtbe3Hg5+XOM9i&#10;3JA7qvefJMn65D/B+HieJ1er1a9ZlnUSQCglrjga3/f5SVIpK1YAsOXRLnsNM7At0j33Kvc4crnc&#10;7eMMeuB5/oVJBrnsVoIgYFB928Og2nIWiSRJD4MtLfZtkCTZWFtb+2GaxrwPy7Jv5nK5XwEAQgC2&#10;BIaGPx/DxW5xBj1qXRvp8aIEbiiKmqtBd103F810XxnzMbEs6+Rlr2HFikWCmFO/WA8dgK3K91wu&#10;98vDhw//tyDhoeU4TjEIAgrDMGeBy1s4kfZ03O8hHD7uOM6653nSpBPD0oQkyZYgCM8OR1lomj5c&#10;KpV+kiT7OyuCIDzneZ7U7XYvGicVg8r92ba9wbIsspUpUhzb1k8PIfQJgkhNoCRJ/hjxenrg/8eK&#10;Lx2LJBTUbvsOQQidRQxpCYKAQUz/m+uUvl3uda4Yk7jv/0Jz6INELSSJHojrusVGo3FVoVD4+V4d&#10;VQkAOvfHsuxrcZ6HaZqnLGMa3CCSJD0cySZiAIxnzC3LOtGyrHeLovhHgiDUjY2N/xSG4VGfgXHa&#10;wWRZfoTjuFfGeW2/xWy4uM227f1JBt3zvGycFC9Jko1ZH5i+73O6rp+t6/r5kypwDRqIUaNijxWC&#10;IGBQxZmZTObPwzMAMAzr7du37/+d97rq9fqXDMM4c/j4vEe4Qgj3tAOUFtN03uww4jz0+fahx6Hr&#10;+jnjVsyapnlap9O5eFAedq+Bqs7lOO4lx3HWfN8/qo3INM1Tl23QSZJs9710nuefi3LZiV8QTdPe&#10;Z5rm6d1u94Mcx/1FFMUnxkm9xEFR1NitPyRJNoYNuuM4idrvtm3vR1xr6nB7r9d7l6Zp55umedqk&#10;nnmfwZ8jCIJtBp1hmLfz+fxt064RAADa7fblw1PvRFF8QhTFP8xy3T4YhqVaE2Oa5qkIb8WRZfk+&#10;XdfPHvx9+74vzru41Pd93jTN0+LOcRyHEkxKhb0e0UyL3a4lsSNC7q7r5prN5qcneY+qqpdSFFXh&#10;OO5f57WuZRGGIY6SSqUoqsowzFvDD1fbtg8EQcDMM7Q9DpIkPcwwzBvjyLn6vs9ZltXP/2OmaZ5u&#10;mubpHMe9UiwWb5jnOkmSbAzLCaMM9sD52L8JSZIT9RBH3vg5kTc+U9EWjuPdQQnTuJY6HMe7s6Zj&#10;4gwChNBeZponCVS4PYrimDRNHx7++8+7uFTX9XPiNhkURW0mzTJIAwihO8/r7xUwDNvVBh0AsNyQ&#10;exAEVL1evzpuos8IYKPR+ML6+vp/3muSm5ZlnRQ3nhNC6FEUVWMY5s1hgx6GIW6a5snjGNJ5QpJk&#10;e9yHk2EY70U94NJf2dHEedW+7wuO4xRRnj4qDTJusZ/neVK73f545I3PkusOWZZ9QxCEJzmOe2Uw&#10;3B933d3udUyK7/ssKtze1/JnGObNYYNumuZ7ZFl+cF7rQk3xSpAzTo1VyH07g7UnfXa7UNnSPfRm&#10;s/m5acVRgiBgarXaNevr6z/cA7mPI5imGetd0DR9EELocRz3SrPZDMBQvsQ0zdOXbdAnQdf1c4aP&#10;QQj9UcN70oCm6dheeNM0z4gz6EEQ0I7jxEmIBhMYdDkufzouGIaZmUzmaUEQnppkStge8DomAhVu&#10;xzDMZFn2dQAA4DjuL6qqfnTwfFRcmpmHYp3jOAWEBG0YNzAobVYh96MJw5BATLJE1sK4rptbllAR&#10;QRDtcVKRSy2KU1X14iRpV5qmD2UymScbjcbnUa9xXbcQFcndtBeK5CJPO7YNjWXZ1wDY8rgYhnl7&#10;WNbSsqyTd0sHgOM4pTiRFo7j/oLjuD7v+1MUVcYwzB5uVTMM44y4AS5ROH7b7peiqMq4v28Mw6be&#10;/dM0fWhtbe2fIYTepO+d5j27GdSGmOf5lyCEPgBbf7dIMXAw5QEty3rPPDaUqDUxDPNW2tX1w0JL&#10;AKw89GE8zxPBhC2gvV7vQLPZ/Js5LSkRnuefH7O2aDkeummap6qq+jHUeQzDzEKhcDNBEB3btvdr&#10;mva+pGt1Op1L5hkuWxSWZZ0U94UEYGuAQ///8zz/4rBBD8OQME3zlN3gpcd55wAAkMlk/rSI+0MI&#10;A5qmDw53DLium3ccp0RRVHXwOGpnzjDMwXHvOUs4D8MwexzDfKy3rTmOU4jEd7bB8/xzg//mOO7F&#10;TqfzkcFjhmGcmbZBD4KA1jTt/XHnBEF4Ns17ARDf6dDpdD6s6/p501wvTp9B1/VzkiSek4iLdPV6&#10;vRPK5fJ3prleH0VR7hn3++j7vjjLvXYqcSH3uXvovV7vQL1e/xJA75DCQqFwW7/gJpvN3m3b9j6U&#10;7CYAAKiqeglFUWWO416Zx5oXhWEYsXk2HMe7g0aG47iXm83mZ8DQ79A0zTOXZdCjL+pYokRxHQ04&#10;jmsYhvXGFdRBQRBEe5wUDMMwbyFaAE8dNuiRqMs2aJoe26BHHvq2HughQgihF1dDMQ7Hettat9u9&#10;CMT8fgmCaA0/7Hme32bQe73eCY7jrI07eW8cOp3Oh+OKFTEMsziOS3X0cxiGeFwo2fO8bJqDnHzf&#10;F9M0ikEQsKOKUse5xrivjTz0beyBaFbchn5+bWuO4xRrtdpXk1p0ZFl+uB9eBmDrlxyNW/0eynsF&#10;RxfJLWXy1awEQcCgwu3D1fw4jhsURVWGNzmmaZ68LJGZSqXyrUm+VMP4vp/Z3Nz8/qzrKBaLN4yz&#10;sWMY5q2446ZpnirL8kP9f3uel0FUuIeTtNhBCEMMw6w4iVwMw2ye558VRfGPrVbrk9OqnMUZ9H6Y&#10;ea/j+74wXCzaJ84TpiiqSpJkY7jvv9vtXpjP53+RxpoiwaMPxp3LZDJPpp0ei7zplZrgCFCbkUWk&#10;++YJykOfi/Sr53lStVr9WoJRBgzDvCFJ0oPDx0mSbOfz+V8mXT8IArpWq12zW4dWGIZxOmqjw7Ls&#10;NgM1GIIfAEtKT6z4K/08+vDxvvJe/9+WZb0HF3Be7gAAIABJREFUxDwkKYqqTlpBPhx2J0mymc1m&#10;79q/f///lcvl7px1MxoEQVzb2jFRFKdp2nmI7084HG7vE+chG4ZxZloa8O12+zJUx4ooik+kcY8V&#10;k4ManbubvyuRIFfcZi79kLvv+2y1Wv1aUpgGx3GtUCjciipui4RHHut2uxeiruG6br7RaHyhUCjc&#10;uNuK5FCGGMMwK07BjGGY1zudzoeHj+u6fp4syw8eK57ZtKDy6AAcrbxnmuapce9HbKgS6YfdWZZ9&#10;PZPJPMGy7GtpfU593+cQbWupV23vRFDpKoZhDqJaKePC7mEY4u12+/JisXjTLOuxbXsDFTHgef65&#10;3e4N7mbS8tBxHDdQHTPT4rpuznXdwhRvja2fST2HHoYhUa/Xr0laJITQLxQKN4/aISmKcq9t2/uT&#10;2gdM0zyl0+l8ZDBsutOxLOsE1OAPnudfjMvtMAzzNkEQqud58uBx3/d5XdfPnsd86b1GgpTuGaIo&#10;/jGpp3lQ0GVcMpnMn/L5/K/moZ0wrB7Y51gw6LZt70d51TzPIwvPKIqqRqmro+o2TNM8rdfrHZhW&#10;tRAAANrt9idAjMcEIfTm9Ww61osixwWVQ5/UoJMkWS0Wizems6otVFW9WFXVyyZ9H6IHHYC0PfRG&#10;o/H5YRGHYRRFuXucCsW+4d/c3Px+0rhOVVU/SlHUJsdxr06z5kUTFfPEggoXQggDURQfb7VaVwyf&#10;U1X1ozzPP49h2EohKgGe519otVqfBEPFfL1e73jP82TTNE9G9HZ6kxTE9ZlnwWKCQd/zniCqawJC&#10;6I4SbhFF8bFGo3HV8PF2u/2JtbW1H04TQTFN8xTU+GNRFJ+YV40L6jMgCMLTSfMGPM+T47oDomdI&#10;bJ7fcZxinGPFsuzrBEGok6w7DSa55x4NuaM8dD81g97pdD48Skwjk8k8JYri2O1KBEF0C4XCbdVq&#10;9TqALgCBjUbji+vr6/80iQjHMnAcp4SqoiZJspm00REE4c+qql4yXIzm+77Y7XY/KMvyI2mvdy+B&#10;47jBsuzrMV461HX9bNTfhWXZV3faZglREOf019nr9Q602+2Jd/4AbFVJDx8zDONslNEaRS6Xu2O4&#10;k2BafN9ndV2PnQPB8/yLozoeeJ5/od1uXzYchrVte59hGBN3jYRhiLXb7Y/HncMwzJIkaW7fSVSX&#10;QzabvTPp82oYxmlxBl1RlHtRmw/XdbOHDx/+exAzuS6Xy/1mwqUvjDAMCYQzGOxyEaZYDz01g25Z&#10;1rtHPUBomj44zsjLYViWfU2SpEeG81+DBEHA1Ov1r6ytrf2XnSy20mq1Pg0QG5NRX34Mw5xMJvNU&#10;XC692+1+KJPJPLUoOcO1tbV/RoV9fN8Xa7XaNWDo58QwzCqVSteDBIUmFI7j7Gs2m1cOH5+0sEwQ&#10;hGfjwu6apr0f9YAUBOGZSe6xCDzP2+adDXrnvu9zKPnaKe8noTydUaRZuKpp2vtR0tGCIIxMO0EI&#10;fVEUH49C5EehquplHMf9ZZLNW7fbvQA1MU+SpIfnOW8B5aHPA5IkWxzH/WV44Ixpmqem3foHwFZN&#10;Ak3TM8tCo8LtBEF0d1vd1SAJnWP+zFXujuOs1ev1L4KEFgqCIDrFYvGmaYu3ZFl+ENV6NLCO0rLU&#10;fcZB1/WzUekIgiBaqHD7IJlM5kkQM085CAJmmlzMtFAUVaVpuhz3X+TpbvssSJL0KE3Th1HvS/ov&#10;riYDx/HupPlplmVfifPiUMY8khDdcamcuIf5vId+LJswDAlN0z4Qd44kyca4QiPR+N5tvyvP8+R2&#10;u70tpYXCtu0N1HeOIIj2vCcixhV7DUZp0kaSpN/HHIbDsrqzEAQB1Wg0rqpUKt/yfX/qttg+qIK4&#10;RcyQmCcogw4h9GYy6JZlnTiqJxlC6BYKhZtmyVlACINCoXDLqByhYRhndjodZI56WQRBwKBCcwAA&#10;IMvyQ+PM2SYIQkVVXGuadh5qStii8DxPjFOpwnFcy2QyUz3gosK/bWHWKSvP3UkEPqLK9Jnmn88D&#10;z/O2FYVRFDW36WE7AU3Tzk2IooxdFAoh9LLZ7F2Ie5yv63pstfogUUTwy6gHq6Io98278yQuYjLP&#10;fDZN04fivjumaZ5qWdYJce+ZBMdxCuVy+bvRuFsS1ckwCaio0m7/riQY9Ok9dF3Xz6rVateNCqnl&#10;crlfpxE+wXFcj/rTE0Ml7Xb78jQ+YGnSbDY/jXoYkSTZnGRoQ+SlxwGbzeZnoh7FpdDpdC6OK9iI&#10;wo9TeQ6qqn4sbsM4rXTsJBKcO3FkbxiGME5pa7d7HUmEYUh0Op2L485BCP1JZVU5jvtXlCBRs9n8&#10;7KghUs1m89Oe5ylx52iaPjzvmecAxIeT510UqSjKvXEblVar9elZqu51XT+7XC5/dzASl4bGBupv&#10;lHaKYNGkbtB1XT+r0WhcNeqPKEnSI2lW+7Is+9oYIg1Yo9H40rQ5v7QxDOPMOPnTPpIkPTyJF8iy&#10;7CuoudyO42wk1RrME8/zpDjvnCCI9rRtdUEQUHHeOU3TB6fdJNI0/fY4ngyGYSbHcX+Z5h7zxHXd&#10;QtwmOq3Cs52IpmnnocKnPM+/ME30T1GUu+Nmh4dhSFWr1etQ+VfTNE9FfZ8hhH4ul/v1IvKziJD7&#10;XO9LkmQrLhrium4BpZKXRBiGRKPR+JvIlhxVG+G6bn5Wxywhxbmr2zuTDPrERXGWZZ3YbDY/B0bI&#10;DgqC8KyiKPdNev1RKIpyb6TDjNxF+77P12q1r6yvr/9omZq9nueJccVcfSb1zgHY+tLKsvxQvV7/&#10;ctx5VVU/StP04UFJ3UWA8s5lWX5g2vBjNB5zm/qWLMsPT3M9ALZ+fzzPPzdq45PJZJ7aiXrPKI0H&#10;HMcTJ3lFG5S5zj8wDOMMVNHatETe+bZC0P5pURTjcrsjIUmyLUnSo6qqXjp8LirsvG5tbe1HgzUX&#10;vu+zSd9nSZIeWtTGCrHhmHt6SBTFxyLv+ajnv6qql/A8//y4E+Vc183V6/UvJ81z0DTt/XFCW+MQ&#10;hiGB0ozf7XoNSUVxExn0qADuK6M8c5ZlX8/lcr+e5NrjAiH08vn8reVy+d8k6cQ7jrPRbDY/k8/n&#10;fzWPdYwiDEPYaDSuSpK/lWX5/mlytBzHvUSSZA0xdxnW6/Uvbmxs/GBRPaKRd37u8HGSJBvTzoAO&#10;goCMm9KXxmZFEIRRBj1Y1DS4SYl7kGMYZo5KaRAE0Zn3d8GyrJN830/VoCd55xzHvRI3035cJEn6&#10;va7rZ8e16jmOU6rX61cXi8WfQQj9MAzxer1+NSp1RlHUpiRJj067lknwfV+I2zgtYq5DVPH+yrCq&#10;YhiGVLvd/mShULh51DV0XT+r1Wp9ZlS61jTNU6edW++6bg4lxTvLeOOdQCpFcb1e70ClUvnmqD8C&#10;RVHlaGb53IpCKIqqKYpyz6jX6bp+brfbjR1nOG+63e6Fw2NPB6Fp+p1RQhgoIIRhNpv9Lep8EARs&#10;rVb7StKGJ01Q3rnrutl2u/2JIAgmfsirqnr5sDIeAFsewrTr7EOSZCMp58zz/Mtpz65OizjjttP1&#10;F6ZlhHcOZjWgEEIvl8vdgTpvWdZJzWbzs9Hm/HOo73NU+HvbogooUZ4nQRAL+RxELbbbwvuGYZyB&#10;GmkLwJaRrVQq32g0Gl8Yp50RQhi4rptYz4Ai7tkBwFZqaje3rAGQQsjdMIzTG43GF0YZCIIg2qVS&#10;6aeL6AUXRfGPlmWdPGpalW3b7wIALNTbchynlDQDHgCQaJDHgWXZ1zmOe8k0zdMRa1hfRIQC5Z1H&#10;YN1u90LTNE/LZrN3jKvmp+v62d1u94Lh4ziOdzmOe3mmBYOtlExcpXgfDMOsWe8xL+JClLu9ahdF&#10;knfOMMxbNE0fmvUekdb+U5qmnR93Xtf1cxzHKaLkmgEAQFGU3y1y8iNKDnseMsNx0DR9mOf5F+L0&#10;65vN5mfX19d/OFig19+YdTqdD4/rZHAc97KiKPdM247pum7sCNlpi0fDMKRt20aO9Z6GabUEZjLo&#10;rutmo5nmid48hmFmqVS6fpHyk/l8/pebm5v/Lm4GMQBbO9ZFKxn5vs/V6/Wrkz64giA8l8bDKJvN&#10;3m1Z1rtReUtd18+lafpQJpN5atZ7JRAwDPMmSmkNgK3dcq1Wu47n+Rey2exdSUVMvu8LrVbrU3Hn&#10;JEn6QxqRH1VVP5rkIWiadr4gCM+k8TdKkzAMsbjWxL1Y4Z5U2Q7AVjFpWvdSFOUey7LejSqkTTLm&#10;LMu+Ou+e85j1xOadF+WhA7DVmmea5mnDzznP8+RqtXrt2traP2MY5liWdWKr1frMuFPtKIqqZLPZ&#10;u0fpjowCNZdh2s2vbdv7yuXy92ZZU1okpLxHV7mTJNkaFdrCMMwulUo/XdQOsQ+O40Yul4sdtQoh&#10;9IrF4s/nqdY0TBAEZK1Wuzbpw4thWG+cdME4EATRHfW3abVan04ytimsQSuVStfn8/lfjvJsDcM4&#10;8/Dhw/+Npmkojx60Wq1PxNUdRL3sqJa9sXEcp4DyxgaAUah1Rw3AcF23GLd5S6MtdKehadr5KA+G&#10;YZg3WZadeGAOCgzD7Hw+fyuYsKiMoqhKoVC4Ja11jAsinBwuUlyIIAhVluUH4845jrNRr9e/XK/X&#10;v1itVr8xjjGPnuW/WV9f/8GsxjwMQwIlVbzTNunTgNJ9wTDMGSuHLsvyAyjFLAihWywWf0bT9OFZ&#10;FjktHMe9Gidaks1m71xkv2EYhlij0fgSKr/VR5bl+9McDCCK4mNJFc5hGOK1Wu3qtMNFwwiC8MzG&#10;xsY/jmr1CoKAbTabn6tUKt8c/qL3er0DqJagSKxjpqrzqE1mZLQJgCNpk20V0Msk7iGFYZiNamPc&#10;rQRBQCblzhVFuTftezIMczCbzY690Y7UL386Sj8+bcIwxBCiMp1Fd2WIovh7hmFiq9AtyzoZNVJ2&#10;kEiO9w/79u37D1Fnycz57V6vd1xcQRyGYT2SJOuzXn/ZoCLSOI5rYxl0CGFYKBRuHZZMjCai/XyW&#10;0YNpkM1m7xl8qAmC8OyiR4q2Wq3PmKZ5StJrGIZ5I+3qaQzD3FHtgWEYUrVa7TqU7nRaEAShFYvF&#10;GwuFwi2jKkl7vd4Jm5ub/1ZV1YvDMMR932cbjcbn415LUdRm0mjMcWm1Wp8aJRoySKfT+dBOEimK&#10;M+gURR3e7UU+w6iqejnKO+c47uV5OQ+iKD7O8/wL47w2n8/ftox+Ztu298el8xaZw+8DIQzz+fwv&#10;pq0a5zjulY2Njf+YzWbvSXNjFNVNbYOm6T3xXQmCAJVi7o5d5Y5hWG+oIjTI5/O37oSxpRBCr1Ao&#10;3Aoh9EiSrGWz2dsXeX9VVS8ZFcbFcVyPKmFT/0DxPP8cy7KJqma+7wvlcvm7hmHEFtGlvJ4X9u3b&#10;9x9HVfGHYUioqnrZ5ubm9+r1+jVxyk4Yhtlp/N4MwzhtjFD7MLDZbH5umir9tEGFERmGeWcJy5kb&#10;vV7vQLfbjdVsBwAEsizfP69727a937ZtZL58kHq9/sVRo6LnAaoIeFkR0v5ETDBCwXMQiqKqpVLp&#10;x8Vi8YZ5dGiYpvmeuOM0Te+J74rv+3ET5MKxPfQ+LMu+FlUZh/l8/tc8z4+tiz1vKIqqZrPZu4rF&#10;4k2LHHepadp5Y4Rmx9Kin5b+TnlUH2oQBHS9Xr+61Wp9AjUtLS1wHDcKhcLNxWLxxlE/t+u6RdTD&#10;MZ/P/2JW7yMIAjqadIcC+TDyPE9OcwDFtJimeWpcbQFFUbs+J9gnCAI6itLEilYJgvAsRVGph0zD&#10;MMRVVf1ouVz+dlxPehy+74uVSuWbqqp+ZN7fpUESir2W9jmIJmKObCHEMMzO5XK3r6+v/yDNGohB&#10;er3e8Y7jxKYX90L+HID46vhogtzkSnHZbPZulmVf24ljJedczb2Nbrf7AVRF9iCKotw3a6HHKHAc&#10;twqFws8rlcq3RrWGdLvdixzH2VcoFG6ed1cCx3F/oWn67Xa7fYWu6xMNXBAE4Zk05FejGdjIFhFF&#10;Ue41DOMsVDi+2+1+kOf5l5b5QED87sK98pACYKvlCaW/jWGYPQ/lyV6vd6DZbF6JUuAbAaaq6sdM&#10;0zw1n8//chaRm3EIggDZOrUsD72PLMv3u65bTEo7BkFA+b7PzrNfP0EDPpjlu0LT9KFcLjf3yO84&#10;LbMIg64CAMDEBp0giM6iDedOpN1uX55UuNOH47iXEaMHU4em6cP5fP62SBY2UZq31+sd2Nzc/H6h&#10;ULh53jUQOI5b+Xz+FxzHvdBqta4cV2c/jSEXpmm+R9M0pLgQRVEVURQfIwiiXa/Xr0a8DKvVates&#10;r6//cFHqe4MEQUDGiZqQJFnHcXzH9sxPgqZp7zMM40zUeVmWH0hz8+l5ntRuty+LCrdmGmjkOM5G&#10;uVz+niRJD0uS9Oi8RLWilMu2aABBEC0cxxeuftbr9Q6QJNnEcVyPooS3ViqVb6E8ZLA1bvUy13XX&#10;ovbVVJ2JMAwxy7Jiw+0sy745S8cThNDZCUNdonqjbSH3fsviwkJFe4UwDPFGo/H5cYw5SZLNaELc&#10;wuB5/qVx2+J83xeisOEliwgbchz36sbGxj+Oyvf3qdVq1zabzU+PoyoVh+d5UqPRuAqgH9hBLpf7&#10;DYQw4Dju5aR+bt/3hWq1em2SlO+8QBVCzTvqsyhc1823Wi3kLHKKoqrTjt8dJhplfPnhw4f/Puqo&#10;SDTmEEJPEIQ/jzLSUdj+0s3Nze/PK7eOEpFa5NyGaC79uZubm9+vVCrf8jzviLeIYZgTtS8npkUM&#10;wzjj8OHDfx8VxKamZmnb9nGo7+ciJuAtgqjGY9tntm/QFyINulfwPE+q1+tfHtWaBsDWjq5QKNy0&#10;6LYWAACQJOkx3/flOLW1GDBVVS+1LOvkKF89Ny2BMAwxTdPeh8oDxgA1TfuAZVmnREpzY48zDYKA&#10;rNfrV6N6NgHYEqrphyohhGEul/tNuVz+LkBsdF3XLVYqlW+sra39eJH6BqhCqL1g0KN2z88nPdiz&#10;2eyds4Zpfd9nNU37YLfbvWDcTRlJks1CoXAzRVGVTCbz51qtdjVKua6P67qFSqXyt9FkyMfSyhWH&#10;YYihwtmLmAroeZ6oadr7NU07PwiCuKIsAMBW8e/a2tq/RG2pyDRGEAS0qqqX6bp+vqIov5tWBnuQ&#10;uGmPAGx1Y6WhMLkT6PV6sZoi/eJC5Jcomqg2Nz32ZZPJZP40ySQfy7JOrNfrX0r6MA+Sz+d/Pe+c&#10;WhKKotzteZ5omuZp47zetu39m5ub35Nl+QFRFJ9IO8/l+z5br9e/PIExP4LneVKtVrs2Upq7e1So&#10;LtLe/kKcqlofkiTrw8IYNE2XRVF8otvtXoh6n+M4G4s06kEQkAhp3XDSVEkQBNt6c5dNt9u9MGmD&#10;LAjCs7OkhHzfZ7vd7oWapl0wSaSH5/kXcrncb/obcpqmD21sbPwgqm4f9RmGfVlqiqKqoig+yvP8&#10;C7N0aqC8TwzDevNMmfV6veM0TfugYRingTEjupFR/6+1Wu0a27aPT3qt53lyvV7/sqZpH1AU5bfT&#10;iiT5vs8bhnFG3DmWZV+ZJDUlCMLTMTViO6LdDfUzjvTQR/VU73ZQQjnDhGGIqar60UiGcqxcmyzL&#10;D43bzzovopzWbdVq9eujvlR9+hOTdF0/N5fL3ZmWB2jb9nqj0fjSuPKPKAzDONOyrJMURbknk8k8&#10;jXpdu92+ImkjE0VPbo0T4lAU5b6ofSlWLxuAvxr1Uqn0k3nnsA3DOCsuyhDlz8cWKHIcZ/3gwYP/&#10;c7qrmw3Lsk5ImnmA47iuKMrd01x7WkMOIfSy2exdcXVCOI4bpVLpelVVL41SbiOfB47jlBqNxhc7&#10;nc5HJEl6mOf5F6fZLCfkhl9NO2cfhiFuGMaZ3W73giTZ2yRwHDfX1tZ+3Gg0/gYlFjVIr9c7UC6X&#10;v8vz/EuCIDzNMMwbk/yeut3uhagoz6QF3NHGa0cY8EFM0zwFoSUS9iOrq5B7AtHu8YtJD/dhJEl6&#10;WJblB+a5rnHBMMwtlUo/rVarX5vkZ4hCy3/LcdxLsiw/OG2kwfO8jKqqH9N1/Rww4uEniuIfXNct&#10;jpKp7SvNWZZ1SrFYvHH4fKfTuXBEqiEsFAq3ogpcIsngG8vl8ndQFdcAbBn1arX69WmNehiGMOn6&#10;fTRNi+3J3gn6D7Pgum5+1CjmXC73m0l/t7Ztr2ua9n7DMN4bpxaWBEEQrWKx+POk4icIYaAoyn00&#10;TR9qNBqfT0rpDOK6bqHRaHyx3W5fwXHcyxzHvcgwzFvjeO1BEDAoDYU0Z9x7npfRdf19mqa9D6VG&#10;NgmRPshtJEm2xmz9hIZhnGEYxhk4jmssy77KMMxbDMO8lTT90Pd9DqVdgOO4vsgag3kRpXu/FHeO&#10;IIhOfyDayqAjiGb2fnqSIihZlh/aKca8T6Szf321Wr1uXE+9j2map5umeVo0+ejecUUgbNve0DTt&#10;AsMwzhylhw4h9HO53G8EQXgmDEOoadoF7Xb78lHFMnFyp4ZhnN5utz+R9D5FUe4Z9RDEcdwoFos3&#10;bm5ufg8khBlnMeq9Xu+EUcp9vV7vXahWujSU85aJYRinJ323eJ5/blxjFYYhYRjGGZqmvX+c+pY4&#10;OI57JVI9GyuNEqmc/X/NZvOzoyY+DuL7Pq9p2vs0TXsfQRAdQRD+LAjC00kGq9vtfiDudwUh9MeN&#10;NA6+Le5gs9m8stfrnTiP+QWyLD9IEESz2Wx+btwiON/3M7qun9fPixME0YqM+0Gapg8RBNHsb4a6&#10;3e5FqAFVPM8/t6ixtnF4nie3Wq1PUBRVpSiqGkXW9Elqq2zbXm82m59HbVAHUy4rgz6E53lys9m8&#10;ctKBJjvRmPeJjPpPGo3GF03TPHXCt8Ner3fiOGG9qBXo40ntR4MQBKHm8/nbGIY5CMBWqEsUxccZ&#10;hnmzXq9/0XXdYtz7MAyzh+ei93q9dzUajS+AhEhA1EI41jx1iqKqkiT9YVQ3Q2TUv1EqlX46mNvv&#10;dDoXYRjWw3Fcj1qKjnhivV7vgKqql8Vdb7BCWFXVj8S9hqbpw8usz0gDURQf03X9vLhBIziOa9ls&#10;9q5R1/A8T46M43nj1rYMAyF0ZFl+UBTFxybNcRME0S2VSj/Vdf2cVqt1xaQdEJ7nSaqqXqqq6iXR&#10;37RKkmSVZdk3B8WUUCFrhmHemrTo1nGc2LqSSTYl0yAIwvMURdWSvtdJeJ6X1XU92zfwgiA8nc/n&#10;fxUEAZ2gLDhxuD1tIIRu5BidPnTciZ4NR/6L+VtC27b3xbWsDiIIwpH00MqgD6Bp2vmtVuuKSUN1&#10;siw/iJo8tFPAMMwtFAo3tdvtK8asfj9CNpu9M0mFznGcUrfbvcAwjLPG3YHzPP98Lpe7Pe6BRFFU&#10;dWNj459ardYVcUIRoig+PugR93q9d1Wr1WuT7k0QRHvS2fCSJD1kmuZpo3L/juOsl8vl7xSLxZ/1&#10;Da1hGGdPohvfp/8g7/V6x6OKrwRBmHnq3LLBMMzNZrN312q1a4ZOhblc7teoiEcQBLRpmqcZhvFe&#10;y7JOBDP0kHMc91I2m/3tKIXFUUSjdg/W6/WvTPM3BwBgtm0fF6XFgvX19R/2T9i2vR8VyWFZduLq&#10;9nE1IEZB0/RhQRCemkS5r/+9VlX1km63ewHKqx4FhmG9vgQwhmE2wzDvWJZ1Utwal73xjXTuQzD0&#10;OQ3DkPI8LzuuMiEKmqYP9h0iAFYG/SgghO6ExjxQFOW+RQnHzAqEMMxms3eRJFlptVqfHudn5Xn+&#10;RUEQnhs+HgQBYxjGGbqunzNJfh4AEMqyfL8sy4+MWKuXy+Vup2n6nWazeWV/rRiG9TKZzOP911mW&#10;dUKtVrs26WfBMMwuFos3TlqVHtUg/KRSqXxzVL47mgP99f379/97CGFAkmRtmoc7QRBNALZmtiPW&#10;ZAqC8Pyk192JcBz3F5ZlXx30DiVJejSuPsBxnFKn0/mIaZrvmXTDPQxFURVFUe5JU36UJMnW2tra&#10;D1ut1pWTKiIOIknSY/1K7zAMIUqJEkLoTyq97fs+O4snjmGYzfP8c5lM5qlpRVYghJ6iKPeJovhY&#10;t9u9MKmYDYWiKPcODsbJZrO3b25u/rvhzwXP80tXM4UQhhiGWdNGkEYx7EgSafT/7UbiZgcLgvCc&#10;ruvnjgpxALCVZ83n87dM0vq2U8hkMk/TNH24Xq9/OalXNAp9HpE7jMJbF/V6vXdFYicT5dsiLedf&#10;T/KZi/S7q7Va7Sue5ymiKD7R9950XX9vlFtKWkeQz+dvoSiqOsla+xAEoUZ9tX+LmEN91Fr7+bpp&#10;xjTiOG4wDPO24zgFlHcejZiceEwmQRDteUinDhKJAE304Mpms3dtbm6eEIYhwTDMm6i0FY7jWq/X&#10;O34WYx7N8H4gyqumXsWMYZgbKSK+2G63Pz6pnCxBEC1Jkh4cOAQBYkY7x3EvTjqGudPpXDyNSFPk&#10;jT/J8/wLac3JwHHcVBTlPkEQnm61Wp+J87ARazk4GGIGYOtZLsvyA4P1MxBCZ6dsfAmCUB3HSd2g&#10;Mwzz9vCmlCgUCjenfaPdTC6Xu2Nzc/PfJhkJmqYPFQqFnycVsux0KIqqbWxs/KDb7V4QfdGPyv9F&#10;o3FvGQx9QggdXdfPmSZsx/P8i4qi3D3NyEmKoirr6+v/1Gq1PtPPnauqenHU8pQYcs3lcnfOWhFO&#10;EIRaLBZ/VqlUvo3Kk0IIHVEU/9D/9zQCPRzHvRx59w2GYd6Kma4WTDt+F8Ow3rxbKVutVmJBYhwk&#10;SbYkSfq9pmnnFgqFW1AFTDiOm/l8/lfVavVrk94Dx3FdkqRHM5nMk4uYGc5x3L+yLPuapmnndzqd&#10;j45bMR71vR8xmBDCIJ/P31Yul78/bIin+Rz4vj/29zYSY3lJFMUn5jkvgCTJVqlU+olpmqdomnZ+&#10;VLuEKkQNs9nsb+M2Y6IoPm4Yxnv7srOCIDy7SPGnJEiSbE7b/pdA7ORB/B/+4R9Svs/uJipgwuNG&#10;VQIAQCaT+WNk6HbEh2UWIIQBwzDvCIIRgwnKAAAEzElEQVTwZwAAEX0ZMAC2ZswPe9IQQhAEAYv6&#10;3cRB0/ShfD7/K0mSHu23VkwDhmEez/Mv9R/I0ZcXKRwDwFYr3KjQ/rjgOG5QFLVpmuaZIOaBI0nS&#10;Y4NV2b7vC4ZhnDPu9SGETpQ7NiGEgKbpt6MCoCMbS0EQnhUEYWR1u+u6hWidg+vX5z2DIQqfHmV4&#10;ogruxBw1TdOHGIZ5Y1QXBUmSLd/3uVF/9z44jmuKojyQz+d/wTDMwUVWO0MIQ5qmN6PfeRg90JFO&#10;giAIz0iS9PjwcRzHexiGGZZlHSlmpSiqrCjKxGNkSZJsRDUpyE1wtPn5Q6FQuE0QhGcX5bSQJNkU&#10;BOH5TCbzFIZhtuu6heEcO8/zL4qi+ETc+yGEIUmSNV3Xz+1vhHbKnINomuTIqO+4YBhmR5Ggbe14&#10;qxx6DJIkPaLr+lmDedPogXt7XD55t4PjuBmJaTzRbrc/7vu+mMlkYr84giA8HVVfJ3rG0UPnvnn1&#10;gCqKck9S61cUEfhdmvdkWfaNfD5/SzT85ohRH/bOATiyMRwLCKFTKpV+NlhgRJJkW1GU+/o51Kga&#10;e64h82UBIfRomi6P81pFUe41TfO0pOl5kVTrn6IUyNw98iSiKXH3ZzKZJyNNhrPB0Hcnes29qGtk&#10;MpmnTdM8sx+WnjZKQ1FUjef5l+LUxgiCaMuyfH+0aV6aQiiO47osyw9JkvSoYRjvNU3zFNu29wdB&#10;wI36/EfOyTMYhlnzmLM+LbOOf+4T1U08K8vyQ6hN8sqgxxCpRd1dq9W+CsARL3OuOuc7AZIkW8Vi&#10;8aYgCEhUjpEgCDUKB8fuOAmC6EQPhrnkKftE+crbKpXK3w2nRziOeymfz986j/vzPP8yAODmRqPx&#10;pf59RVH847ABj6pbE4EQOpHX8VhcNW4mk/mjruvnOI6zLknSH6ZJV+w1MAxzFEX5XdSieIR+iDiT&#10;yfxpsOp3p0AQRDefz/9SFMXH2+32xwdzxpIkPTRKzlhRlN9ZlnVilDqZOjcsSdJDhmGcDv66qQgz&#10;mcyTiqL8bpYIWtpACH1BEJ7pt535vs+Ns0lWFOXeZW5I4mBZ9tW1tbV/9jxP9H0/4/u+6Hle/38l&#10;3/cFEO8ghQRBtCmKqjAMc5Dn+edG/Q5WBh0Bx3GvRBO4qpIkPbxMcYJFM6rwRRCEp4cNOkmSDVEU&#10;HxcE4ZlFeUU0TW9KkvSwqqqX9o9xHPdSUi42DSKjfkuj0fgShNAb9s4BOFL0g5x6ByH0eJ5/IekL&#10;Gg2MuaNSqXxzkmljOI6bNE0fZdTS8hKSoGn6sO/7R42XncdwIp7nn49EZI7DMMwWBOEpURQf3w01&#10;LRRFVUql0k8iRbsPOo6zhgojD79PEITnMAwzZylMi7z0Fw3DOJOm6cPZbPbOZc9SH4dxI16TFgou&#10;AgzDnCQZ7WgkqjA48TKqjjcm/VvDMNxxkrU7hjAM4Ty9zN1KEATkoUOH/nsAAGRZ9l95nn+OZdnX&#10;lvG7CsMQK5fL33UcZ30RxnwQwzBOc123NG8NAsuyTmJZ9vV53mO3Ydv2eq/XOymTyTy5U4qfpmGS&#10;Z4zneVIYhvis4WTHcQq2bR8fjYVdPd/2ECuDvmIqHMdZI0mysewcZbSWUqfT+VA+n//lsRRJWbFi&#10;xYpB/n/rPeatrDa5U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5E4AAFtDb250ZW50X1R5cGVzXS54bWxQSwECFAAK&#10;AAAAAACHTuJAAAAAAAAAAAAAAAAABgAAAAAAAAAAABAAAACxTAAAX3JlbHMvUEsBAhQAFAAAAAgA&#10;h07iQIoUZjzRAAAAlAEAAAsAAAAAAAAAAQAgAAAA1UwAAF9yZWxzLy5yZWxzUEsBAhQACgAAAAAA&#10;h07iQAAAAAAAAAAAAAAAAAQAAAAAAAAAAAAQAAAAAAAAAGRycy9QSwECFAAKAAAAAACHTuJAAAAA&#10;AAAAAAAAAAAACgAAAAAAAAAAABAAAADPTQAAZHJzL19yZWxzL1BLAQIUABQAAAAIAIdO4kCqJg6+&#10;tgAAACEBAAAZAAAAAAAAAAEAIAAAAPdNAABkcnMvX3JlbHMvZTJvRG9jLnhtbC5yZWxzUEsBAhQA&#10;FAAAAAgAh07iQNXxtWXaAAAACgEAAA8AAAAAAAAAAQAgAAAAIgAAAGRycy9kb3ducmV2LnhtbFBL&#10;AQIUABQAAAAIAIdO4kCbnLeAuQUAANYVAAAOAAAAAAAAAAEAIAAAACkBAABkcnMvZTJvRG9jLnht&#10;bFBLAQIUAAoAAAAAAIdO4kAAAAAAAAAAAAAAAAAKAAAAAAAAAAAAEAAAAA4HAABkcnMvbWVkaWEv&#10;UEsBAhQAFAAAAAgAh07iQGSqROxJRQAAREUAABQAAAAAAAAAAQAgAAAANgcAAGRycy9tZWRpYS9p&#10;bWFnZTEucG5nUEsFBgAAAAAKAAoAUgIAABlQAAAAAA==&#10;">
                <o:lock v:ext="edit" aspectratio="f"/>
                <v:shape id="自选图形 182" o:spid="_x0000_s1026" o:spt="100" style="position:absolute;left:5138;top:349;height:708;width:536;" fillcolor="#C0C0C0" filled="t" stroked="f" coordsize="536,708" o:gfxdata="UEsDBAoAAAAAAIdO4kAAAAAAAAAAAAAAAAAEAAAAZHJzL1BLAwQUAAAACACHTuJAfu1hE74AAADb&#10;AAAADwAAAGRycy9kb3ducmV2LnhtbEWPW4vCMBSE3xf8D+EIvhRNFddLNYqI7hYfBC8/4NAc22Jz&#10;Upp421+/WRD2cZiZb5j58mkqcafGlZYV9HsxCOLM6pJzBefTtjsB4TyyxsoyKXiRg+Wi9THHRNsH&#10;H+h+9LkIEHYJKii8rxMpXVaQQdezNXHwLrYx6INscqkbfAS4qeQgjkfSYMlhocCa1gVl1+PNKFjv&#10;7Aqjyfc+ysc/X1G6STmdWqU67X48A+Hp6f/D73aqFXwO4e9L+A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1hE74A&#10;AADbAAAADwAAAAAAAAABACAAAAAiAAAAZHJzL2Rvd25yZXYueG1sUEsBAhQAFAAAAAgAh07iQDMv&#10;BZ47AAAAOQAAABAAAAAAAAAAAQAgAAAADQEAAGRycy9zaGFwZXhtbC54bWxQSwUGAAAAAAYABgBb&#10;AQAAtwMAAAAA&#10;" path="m224,708l183,708,183,391,483,391,483,441,224,441,224,609,483,609,483,660,224,660,224,708xm483,609l442,609,442,441,483,441,483,609xm483,708l442,708,442,660,483,660,483,708xm171,319l149,261,159,257,171,247,178,237,188,225,202,204,216,177,243,125,255,96,269,65,281,33,293,0,336,24,310,84,281,141,224,252,502,252,509,266,519,288,466,288,324,297,264,302,214,307,204,309,180,314,171,319xm118,158l96,134,75,108,22,55,48,14,104,65,125,89,149,113,118,158xm502,252l224,252,329,245,444,240,418,180,389,125,423,98,452,153,480,211,502,252xm94,333l0,235,27,194,51,216,75,240,123,285,111,305,94,333xm495,355l466,288,519,288,536,324,495,355xm58,703l12,679,29,614,46,547,63,473,80,396,123,420,87,571,58,703xe">
                  <v:fill on="t" opacity="32899f" focussize="0,0"/>
                  <v:stroke on="f"/>
                  <v:imagedata o:title=""/>
                  <o:lock v:ext="edit" aspectratio="f"/>
                </v:shape>
                <v:shape id="图片 181" o:spid="_x0000_s1026" o:spt="75" alt="" type="#_x0000_t75" style="position:absolute;left:5731;top:349;height:723;width:3752;" filled="f" o:preferrelative="t" stroked="f" coordsize="21600,21600" o:gfxdata="UEsDBAoAAAAAAIdO4kAAAAAAAAAAAAAAAAAEAAAAZHJzL1BLAwQUAAAACACHTuJA+RFa670AAADb&#10;AAAADwAAAGRycy9kb3ducmV2LnhtbEWPQWvCQBSE74L/YXlCb7pJSkRSV1FBEAqFRqXXR/Y1Cc2+&#10;DdnVtf56t1DwOMzMN8xyfTOduNLgWssK0lkCgriyuuVawem4ny5AOI+ssbNMCn7JwXo1Hi2x0Dbw&#10;J11LX4sIYVeggsb7vpDSVQ0ZdDPbE0fv2w4GfZRDLfWAIcJNJ7MkmUuDLceFBnvaNVT9lBejoMNt&#10;2JzL8CHzbGG/0tcsvN+NUi+TNHkD4enmn+H/9kEryHP4+xJ/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EVrrvQAA&#10;ANsAAAAPAAAAAAAAAAEAIAAAACIAAABkcnMvZG93bnJldi54bWxQSwECFAAUAAAACACHTuJAMy8F&#10;njsAAAA5AAAAEAAAAAAAAAABACAAAAAMAQAAZHJzL3NoYXBleG1sLnhtbFBLBQYAAAAABgAGAFsB&#10;AAC2AwAAAAA=&#10;">
                  <v:fill on="f" focussize="0,0"/>
                  <v:stroke on="f"/>
                  <v:imagedata r:id="rId20" o:title=""/>
                  <o:lock v:ext="edit" aspectratio="t"/>
                </v:shape>
              </v:group>
            </w:pict>
          </mc:Fallback>
        </mc:AlternateContent>
      </w:r>
      <w:r>
        <w:rPr>
          <w:spacing w:val="5"/>
          <w:w w:val="95"/>
        </w:rPr>
        <w:t>（一）</w:t>
      </w:r>
      <w:r>
        <w:rPr>
          <w:spacing w:val="4"/>
          <w:w w:val="95"/>
        </w:rPr>
        <w:t xml:space="preserve">数据需求申请。基于自治区数据共享交换平台公布的 政务数据共享清单，数据使用部门通过自治区数据共享交换平台 </w:t>
      </w:r>
      <w:r>
        <w:t>在线提出政务数据需求申请。</w:t>
      </w:r>
    </w:p>
    <w:p>
      <w:pPr>
        <w:pStyle w:val="4"/>
        <w:spacing w:line="331" w:lineRule="auto"/>
        <w:ind w:left="118" w:right="278" w:firstLine="638"/>
        <w:jc w:val="both"/>
      </w:pPr>
      <w:r>
        <w:rPr>
          <w:spacing w:val="5"/>
          <w:w w:val="95"/>
        </w:rPr>
        <w:t>（二）</w:t>
      </w:r>
      <w:r>
        <w:rPr>
          <w:spacing w:val="4"/>
          <w:w w:val="95"/>
        </w:rPr>
        <w:t xml:space="preserve">数据需求规范性审查。自治区大数据发展局对数据使 </w:t>
      </w:r>
      <w:r>
        <w:t xml:space="preserve">用部门提出的数据需求申请进行规范性审查，应当在 </w:t>
      </w:r>
      <w:r>
        <w:rPr>
          <w:rFonts w:ascii="Times New Roman" w:eastAsia="Times New Roman"/>
        </w:rPr>
        <w:t>2</w:t>
      </w:r>
      <w:r>
        <w:rPr>
          <w:rFonts w:ascii="Times New Roman" w:eastAsia="Times New Roman"/>
          <w:spacing w:val="-10"/>
        </w:rPr>
        <w:t xml:space="preserve"> </w:t>
      </w:r>
      <w:r>
        <w:rPr>
          <w:spacing w:val="-1"/>
        </w:rPr>
        <w:t>个工作日</w:t>
      </w:r>
      <w:r>
        <w:t>内完成，并将数据需求申请推送给数据提供部门。</w:t>
      </w:r>
    </w:p>
    <w:p>
      <w:pPr>
        <w:pStyle w:val="4"/>
        <w:spacing w:before="1" w:line="331" w:lineRule="auto"/>
        <w:ind w:left="118" w:right="114" w:firstLine="624"/>
      </w:pPr>
      <w:r>
        <w:rPr>
          <w:spacing w:val="-7"/>
          <w:w w:val="95"/>
        </w:rPr>
        <w:t>（三</w:t>
      </w:r>
      <w:r>
        <w:rPr>
          <w:spacing w:val="-75"/>
          <w:w w:val="95"/>
        </w:rPr>
        <w:t>）</w:t>
      </w:r>
      <w:r>
        <w:rPr>
          <w:spacing w:val="-16"/>
          <w:w w:val="95"/>
        </w:rPr>
        <w:t xml:space="preserve">数据需求审批。数据提供部门对数据需求申请进行审批， </w:t>
      </w:r>
      <w:r>
        <w:rPr>
          <w:spacing w:val="-28"/>
        </w:rPr>
        <w:t xml:space="preserve">应当在 </w:t>
      </w:r>
      <w:r>
        <w:rPr>
          <w:rFonts w:ascii="Times New Roman" w:eastAsia="Times New Roman"/>
        </w:rPr>
        <w:t xml:space="preserve">5 </w:t>
      </w:r>
      <w:r>
        <w:rPr>
          <w:spacing w:val="-7"/>
        </w:rPr>
        <w:t>个工作日内予以答复，并将答复内容推送给自治区大数据发展局。无正当理由和依据，数据提供部门不得拒绝合理的共享要求，不得要求数据使用部门提供纸质的数据共享需求申请。</w:t>
      </w:r>
    </w:p>
    <w:p>
      <w:pPr>
        <w:pStyle w:val="4"/>
        <w:spacing w:line="331" w:lineRule="auto"/>
        <w:ind w:left="118" w:right="276" w:firstLine="638"/>
        <w:jc w:val="both"/>
      </w:pPr>
      <w:r>
        <w:rPr>
          <w:spacing w:val="5"/>
        </w:rPr>
        <w:t>（四）</w:t>
      </w:r>
      <w:r>
        <w:rPr>
          <w:spacing w:val="-1"/>
        </w:rPr>
        <w:t xml:space="preserve">数据需求订阅。自治区大数据发展局应当在 </w:t>
      </w:r>
      <w:r>
        <w:rPr>
          <w:rFonts w:ascii="Times New Roman" w:eastAsia="Times New Roman"/>
        </w:rPr>
        <w:t>2</w:t>
      </w:r>
      <w:r>
        <w:rPr>
          <w:rFonts w:ascii="Times New Roman" w:eastAsia="Times New Roman"/>
          <w:spacing w:val="-5"/>
        </w:rPr>
        <w:t xml:space="preserve"> </w:t>
      </w:r>
      <w:r>
        <w:rPr>
          <w:spacing w:val="-1"/>
        </w:rPr>
        <w:t>个工作</w:t>
      </w:r>
      <w:r>
        <w:rPr>
          <w:spacing w:val="4"/>
          <w:w w:val="95"/>
        </w:rPr>
        <w:t xml:space="preserve">日内将答复内容推送给数据使用部门，数据使用部门通过订阅方 </w:t>
      </w:r>
      <w:r>
        <w:t>式获取数据资源。</w:t>
      </w:r>
    </w:p>
    <w:p>
      <w:pPr>
        <w:spacing w:line="331" w:lineRule="auto"/>
        <w:jc w:val="both"/>
        <w:sectPr>
          <w:pgSz w:w="11910" w:h="16840"/>
          <w:pgMar w:top="1580" w:right="1140" w:bottom="1580" w:left="1300" w:header="0" w:footer="1395" w:gutter="0"/>
          <w:cols w:space="720" w:num="1"/>
        </w:sectPr>
      </w:pPr>
    </w:p>
    <w:p>
      <w:pPr>
        <w:pStyle w:val="4"/>
        <w:rPr>
          <w:sz w:val="20"/>
        </w:rPr>
      </w:pPr>
    </w:p>
    <w:p>
      <w:pPr>
        <w:pStyle w:val="4"/>
        <w:spacing w:before="226" w:line="345" w:lineRule="auto"/>
        <w:ind w:left="118" w:right="278" w:firstLine="638"/>
      </w:pPr>
      <w:r>
        <w:rPr>
          <w:spacing w:val="5"/>
          <w:w w:val="95"/>
        </w:rPr>
        <w:t>（五）</w:t>
      </w:r>
      <w:r>
        <w:rPr>
          <w:spacing w:val="4"/>
          <w:w w:val="95"/>
        </w:rPr>
        <w:t xml:space="preserve">数据质量校核。数据使用部门对获取的共享数据有疑 </w:t>
      </w:r>
      <w:r>
        <w:rPr>
          <w:spacing w:val="-3"/>
        </w:rPr>
        <w:t xml:space="preserve">义或发现有明显错误的，应当在 </w:t>
      </w:r>
      <w:r>
        <w:rPr>
          <w:rFonts w:ascii="Times New Roman" w:eastAsia="Times New Roman"/>
        </w:rPr>
        <w:t>2</w:t>
      </w:r>
      <w:r>
        <w:rPr>
          <w:rFonts w:ascii="Times New Roman" w:eastAsia="Times New Roman"/>
          <w:spacing w:val="-11"/>
        </w:rPr>
        <w:t xml:space="preserve"> </w:t>
      </w:r>
      <w:r>
        <w:rPr>
          <w:spacing w:val="3"/>
        </w:rPr>
        <w:t>个工作日内通过自治区数据共</w:t>
      </w:r>
    </w:p>
    <w:p>
      <w:pPr>
        <w:pStyle w:val="4"/>
        <w:ind w:left="118"/>
        <w:rPr>
          <w:rFonts w:ascii="Times New Roman" w:eastAsia="Times New Roman"/>
        </w:rPr>
      </w:pPr>
      <w:r>
        <w:rPr>
          <w:spacing w:val="-10"/>
        </w:rPr>
        <w:t xml:space="preserve">享交换平台及时向数据提供部门予以校核，数据提供部门应当在 </w:t>
      </w:r>
      <w:r>
        <w:rPr>
          <w:rFonts w:ascii="Times New Roman" w:eastAsia="Times New Roman"/>
        </w:rPr>
        <w:t>3</w:t>
      </w:r>
    </w:p>
    <w:p>
      <w:pPr>
        <w:pStyle w:val="4"/>
        <w:spacing w:before="178"/>
        <w:ind w:left="118"/>
      </w:pPr>
      <w:r>
        <w:t>个工作日反馈校核结果并完成政务数据资源更新。</w:t>
      </w:r>
    </w:p>
    <w:p>
      <w:pPr>
        <w:pStyle w:val="4"/>
        <w:tabs>
          <w:tab w:val="left" w:pos="2707"/>
        </w:tabs>
        <w:spacing w:before="156" w:line="326" w:lineRule="auto"/>
        <w:ind w:left="118" w:right="117" w:firstLine="638"/>
      </w:pPr>
      <w:r>
        <w:rPr>
          <w:rFonts w:hint="eastAsia" w:ascii="华文细黑" w:eastAsia="华文细黑"/>
          <w:spacing w:val="5"/>
        </w:rPr>
        <w:t>第二十三</w:t>
      </w:r>
      <w:r>
        <w:rPr>
          <w:rFonts w:hint="eastAsia" w:ascii="华文细黑" w:eastAsia="华文细黑"/>
        </w:rPr>
        <w:t>条</w:t>
      </w:r>
      <w:r>
        <w:rPr>
          <w:rFonts w:hint="eastAsia" w:ascii="华文细黑" w:eastAsia="华文细黑"/>
        </w:rPr>
        <w:tab/>
      </w:r>
      <w:r>
        <w:rPr>
          <w:spacing w:val="5"/>
        </w:rPr>
        <w:t>制定广西政</w:t>
      </w:r>
      <w:r>
        <w:rPr>
          <w:spacing w:val="7"/>
        </w:rPr>
        <w:t>务</w:t>
      </w:r>
      <w:r>
        <w:rPr>
          <w:spacing w:val="5"/>
        </w:rPr>
        <w:t>数据资源管理与应用</w:t>
      </w:r>
      <w:r>
        <w:rPr>
          <w:spacing w:val="7"/>
        </w:rPr>
        <w:t>条</w:t>
      </w:r>
      <w:r>
        <w:rPr>
          <w:spacing w:val="5"/>
        </w:rPr>
        <w:t>例、政</w:t>
      </w:r>
      <w:r>
        <w:t>务数据资源调度管理办法等一系列相关法规</w:t>
      </w:r>
      <w:r>
        <w:rPr>
          <w:spacing w:val="-51"/>
        </w:rPr>
        <w:t>、</w:t>
      </w:r>
      <w:r>
        <w:t>规章制度和标准规范， 促进跨地区、跨部门、跨层级数据互任共享。</w:t>
      </w:r>
    </w:p>
    <w:p>
      <w:pPr>
        <w:pStyle w:val="4"/>
        <w:spacing w:before="3"/>
        <w:rPr>
          <w:sz w:val="46"/>
        </w:rPr>
      </w:pPr>
    </w:p>
    <w:p>
      <w:pPr>
        <w:pStyle w:val="4"/>
        <w:tabs>
          <w:tab w:val="left" w:pos="1279"/>
        </w:tabs>
        <w:spacing w:before="1"/>
        <w:ind w:right="157"/>
        <w:jc w:val="center"/>
        <w:rPr>
          <w:rFonts w:ascii="华文细黑" w:eastAsia="华文细黑"/>
        </w:rPr>
      </w:pPr>
      <w:bookmarkStart w:id="6" w:name="第五章__业务通"/>
      <w:bookmarkEnd w:id="6"/>
      <w:r>
        <w:rPr>
          <w:rFonts w:hint="eastAsia" w:ascii="华文细黑" w:eastAsia="华文细黑"/>
        </w:rPr>
        <w:t>第五章</w:t>
      </w:r>
      <w:r>
        <w:rPr>
          <w:rFonts w:hint="eastAsia" w:ascii="华文细黑" w:eastAsia="华文细黑"/>
        </w:rPr>
        <w:tab/>
      </w:r>
      <w:r>
        <w:rPr>
          <w:rFonts w:hint="eastAsia" w:ascii="华文细黑" w:eastAsia="华文细黑"/>
        </w:rPr>
        <w:t>业务通</w:t>
      </w:r>
    </w:p>
    <w:p>
      <w:pPr>
        <w:pStyle w:val="4"/>
        <w:spacing w:before="14"/>
        <w:rPr>
          <w:rFonts w:ascii="华文细黑"/>
          <w:sz w:val="46"/>
        </w:rPr>
      </w:pPr>
    </w:p>
    <w:p>
      <w:pPr>
        <w:pStyle w:val="4"/>
        <w:tabs>
          <w:tab w:val="left" w:pos="2604"/>
        </w:tabs>
        <w:spacing w:line="309" w:lineRule="auto"/>
        <w:ind w:left="118" w:right="110" w:firstLine="624"/>
      </w:pPr>
      <w:r>
        <mc:AlternateContent>
          <mc:Choice Requires="wps">
            <w:drawing>
              <wp:anchor distT="0" distB="0" distL="114300" distR="114300" simplePos="0" relativeHeight="251693056" behindDoc="1" locked="0" layoutInCell="1" allowOverlap="1">
                <wp:simplePos x="0" y="0"/>
                <wp:positionH relativeFrom="page">
                  <wp:posOffset>1517650</wp:posOffset>
                </wp:positionH>
                <wp:positionV relativeFrom="paragraph">
                  <wp:posOffset>100965</wp:posOffset>
                </wp:positionV>
                <wp:extent cx="1386840" cy="455930"/>
                <wp:effectExtent l="0" t="0" r="3810" b="1270"/>
                <wp:wrapNone/>
                <wp:docPr id="57" name="自选图形 179"/>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5"/>
                              </a:lnTo>
                              <a:lnTo>
                                <a:pt x="293" y="113"/>
                              </a:lnTo>
                              <a:lnTo>
                                <a:pt x="80" y="113"/>
                              </a:lnTo>
                              <a:lnTo>
                                <a:pt x="80" y="392"/>
                              </a:lnTo>
                              <a:lnTo>
                                <a:pt x="75" y="440"/>
                              </a:lnTo>
                              <a:lnTo>
                                <a:pt x="72" y="461"/>
                              </a:lnTo>
                              <a:lnTo>
                                <a:pt x="70" y="485"/>
                              </a:lnTo>
                              <a:lnTo>
                                <a:pt x="65" y="504"/>
                              </a:lnTo>
                              <a:lnTo>
                                <a:pt x="60" y="526"/>
                              </a:lnTo>
                              <a:lnTo>
                                <a:pt x="56" y="545"/>
                              </a:lnTo>
                              <a:lnTo>
                                <a:pt x="48" y="564"/>
                              </a:lnTo>
                              <a:lnTo>
                                <a:pt x="44" y="584"/>
                              </a:lnTo>
                              <a:lnTo>
                                <a:pt x="29" y="617"/>
                              </a:lnTo>
                              <a:lnTo>
                                <a:pt x="20" y="634"/>
                              </a:lnTo>
                              <a:lnTo>
                                <a:pt x="0" y="663"/>
                              </a:lnTo>
                              <a:lnTo>
                                <a:pt x="24" y="689"/>
                              </a:lnTo>
                              <a:lnTo>
                                <a:pt x="34" y="699"/>
                              </a:lnTo>
                              <a:lnTo>
                                <a:pt x="41" y="708"/>
                              </a:lnTo>
                              <a:lnTo>
                                <a:pt x="60" y="675"/>
                              </a:lnTo>
                              <a:lnTo>
                                <a:pt x="80" y="636"/>
                              </a:lnTo>
                              <a:lnTo>
                                <a:pt x="87" y="615"/>
                              </a:lnTo>
                              <a:lnTo>
                                <a:pt x="94" y="596"/>
                              </a:lnTo>
                              <a:lnTo>
                                <a:pt x="101" y="574"/>
                              </a:lnTo>
                              <a:lnTo>
                                <a:pt x="106" y="552"/>
                              </a:lnTo>
                              <a:lnTo>
                                <a:pt x="120" y="480"/>
                              </a:lnTo>
                              <a:lnTo>
                                <a:pt x="123" y="456"/>
                              </a:lnTo>
                              <a:lnTo>
                                <a:pt x="128" y="404"/>
                              </a:lnTo>
                              <a:lnTo>
                                <a:pt x="128" y="171"/>
                              </a:lnTo>
                              <a:lnTo>
                                <a:pt x="528" y="171"/>
                              </a:lnTo>
                              <a:lnTo>
                                <a:pt x="528" y="113"/>
                              </a:lnTo>
                              <a:moveTo>
                                <a:pt x="1080" y="51"/>
                              </a:moveTo>
                              <a:lnTo>
                                <a:pt x="867" y="51"/>
                              </a:lnTo>
                              <a:lnTo>
                                <a:pt x="867" y="104"/>
                              </a:lnTo>
                              <a:lnTo>
                                <a:pt x="867" y="209"/>
                              </a:lnTo>
                              <a:lnTo>
                                <a:pt x="780" y="209"/>
                              </a:lnTo>
                              <a:lnTo>
                                <a:pt x="783" y="104"/>
                              </a:lnTo>
                              <a:lnTo>
                                <a:pt x="867" y="104"/>
                              </a:lnTo>
                              <a:lnTo>
                                <a:pt x="867" y="51"/>
                              </a:lnTo>
                              <a:lnTo>
                                <a:pt x="560" y="51"/>
                              </a:lnTo>
                              <a:lnTo>
                                <a:pt x="560" y="104"/>
                              </a:lnTo>
                              <a:lnTo>
                                <a:pt x="740" y="104"/>
                              </a:lnTo>
                              <a:lnTo>
                                <a:pt x="737" y="209"/>
                              </a:lnTo>
                              <a:lnTo>
                                <a:pt x="593" y="209"/>
                              </a:lnTo>
                              <a:lnTo>
                                <a:pt x="593" y="716"/>
                              </a:lnTo>
                              <a:lnTo>
                                <a:pt x="634" y="716"/>
                              </a:lnTo>
                              <a:lnTo>
                                <a:pt x="634" y="670"/>
                              </a:lnTo>
                              <a:lnTo>
                                <a:pt x="1016" y="670"/>
                              </a:lnTo>
                              <a:lnTo>
                                <a:pt x="1016" y="716"/>
                              </a:lnTo>
                              <a:lnTo>
                                <a:pt x="1059" y="716"/>
                              </a:lnTo>
                              <a:lnTo>
                                <a:pt x="1059" y="670"/>
                              </a:lnTo>
                              <a:lnTo>
                                <a:pt x="1059" y="620"/>
                              </a:lnTo>
                              <a:lnTo>
                                <a:pt x="1059" y="442"/>
                              </a:lnTo>
                              <a:lnTo>
                                <a:pt x="1059" y="262"/>
                              </a:lnTo>
                              <a:lnTo>
                                <a:pt x="1059" y="209"/>
                              </a:lnTo>
                              <a:lnTo>
                                <a:pt x="1016" y="209"/>
                              </a:lnTo>
                              <a:lnTo>
                                <a:pt x="1016" y="262"/>
                              </a:lnTo>
                              <a:lnTo>
                                <a:pt x="1016" y="442"/>
                              </a:lnTo>
                              <a:lnTo>
                                <a:pt x="1016" y="492"/>
                              </a:lnTo>
                              <a:lnTo>
                                <a:pt x="1016" y="620"/>
                              </a:lnTo>
                              <a:lnTo>
                                <a:pt x="634" y="620"/>
                              </a:lnTo>
                              <a:lnTo>
                                <a:pt x="634" y="262"/>
                              </a:lnTo>
                              <a:lnTo>
                                <a:pt x="737" y="262"/>
                              </a:lnTo>
                              <a:lnTo>
                                <a:pt x="735" y="279"/>
                              </a:lnTo>
                              <a:lnTo>
                                <a:pt x="735" y="298"/>
                              </a:lnTo>
                              <a:lnTo>
                                <a:pt x="732" y="312"/>
                              </a:lnTo>
                              <a:lnTo>
                                <a:pt x="728" y="329"/>
                              </a:lnTo>
                              <a:lnTo>
                                <a:pt x="725" y="346"/>
                              </a:lnTo>
                              <a:lnTo>
                                <a:pt x="711" y="389"/>
                              </a:lnTo>
                              <a:lnTo>
                                <a:pt x="704" y="401"/>
                              </a:lnTo>
                              <a:lnTo>
                                <a:pt x="696" y="416"/>
                              </a:lnTo>
                              <a:lnTo>
                                <a:pt x="682" y="440"/>
                              </a:lnTo>
                              <a:lnTo>
                                <a:pt x="672" y="452"/>
                              </a:lnTo>
                              <a:lnTo>
                                <a:pt x="665" y="461"/>
                              </a:lnTo>
                              <a:lnTo>
                                <a:pt x="653" y="471"/>
                              </a:lnTo>
                              <a:lnTo>
                                <a:pt x="644" y="480"/>
                              </a:lnTo>
                              <a:lnTo>
                                <a:pt x="677" y="528"/>
                              </a:lnTo>
                              <a:lnTo>
                                <a:pt x="687" y="516"/>
                              </a:lnTo>
                              <a:lnTo>
                                <a:pt x="699" y="502"/>
                              </a:lnTo>
                              <a:lnTo>
                                <a:pt x="708" y="490"/>
                              </a:lnTo>
                              <a:lnTo>
                                <a:pt x="720" y="476"/>
                              </a:lnTo>
                              <a:lnTo>
                                <a:pt x="728" y="461"/>
                              </a:lnTo>
                              <a:lnTo>
                                <a:pt x="737" y="444"/>
                              </a:lnTo>
                              <a:lnTo>
                                <a:pt x="744" y="430"/>
                              </a:lnTo>
                              <a:lnTo>
                                <a:pt x="752" y="413"/>
                              </a:lnTo>
                              <a:lnTo>
                                <a:pt x="761" y="380"/>
                              </a:lnTo>
                              <a:lnTo>
                                <a:pt x="771" y="341"/>
                              </a:lnTo>
                              <a:lnTo>
                                <a:pt x="778" y="284"/>
                              </a:lnTo>
                              <a:lnTo>
                                <a:pt x="780" y="262"/>
                              </a:lnTo>
                              <a:lnTo>
                                <a:pt x="867" y="262"/>
                              </a:lnTo>
                              <a:lnTo>
                                <a:pt x="867" y="442"/>
                              </a:lnTo>
                              <a:lnTo>
                                <a:pt x="874" y="464"/>
                              </a:lnTo>
                              <a:lnTo>
                                <a:pt x="881" y="478"/>
                              </a:lnTo>
                              <a:lnTo>
                                <a:pt x="886" y="483"/>
                              </a:lnTo>
                              <a:lnTo>
                                <a:pt x="905" y="492"/>
                              </a:lnTo>
                              <a:lnTo>
                                <a:pt x="1016" y="492"/>
                              </a:lnTo>
                              <a:lnTo>
                                <a:pt x="1016" y="442"/>
                              </a:lnTo>
                              <a:lnTo>
                                <a:pt x="927" y="442"/>
                              </a:lnTo>
                              <a:lnTo>
                                <a:pt x="917" y="437"/>
                              </a:lnTo>
                              <a:lnTo>
                                <a:pt x="912" y="428"/>
                              </a:lnTo>
                              <a:lnTo>
                                <a:pt x="908" y="413"/>
                              </a:lnTo>
                              <a:lnTo>
                                <a:pt x="908" y="262"/>
                              </a:lnTo>
                              <a:lnTo>
                                <a:pt x="1016" y="262"/>
                              </a:lnTo>
                              <a:lnTo>
                                <a:pt x="1016" y="209"/>
                              </a:lnTo>
                              <a:lnTo>
                                <a:pt x="908" y="209"/>
                              </a:lnTo>
                              <a:lnTo>
                                <a:pt x="908" y="104"/>
                              </a:lnTo>
                              <a:lnTo>
                                <a:pt x="1080" y="104"/>
                              </a:lnTo>
                              <a:lnTo>
                                <a:pt x="1080" y="51"/>
                              </a:lnTo>
                              <a:moveTo>
                                <a:pt x="1215" y="279"/>
                              </a:moveTo>
                              <a:lnTo>
                                <a:pt x="1200" y="245"/>
                              </a:lnTo>
                              <a:lnTo>
                                <a:pt x="1184" y="212"/>
                              </a:lnTo>
                              <a:lnTo>
                                <a:pt x="1164" y="176"/>
                              </a:lnTo>
                              <a:lnTo>
                                <a:pt x="1143" y="137"/>
                              </a:lnTo>
                              <a:lnTo>
                                <a:pt x="1109" y="166"/>
                              </a:lnTo>
                              <a:lnTo>
                                <a:pt x="1128" y="204"/>
                              </a:lnTo>
                              <a:lnTo>
                                <a:pt x="1162" y="276"/>
                              </a:lnTo>
                              <a:lnTo>
                                <a:pt x="1176" y="310"/>
                              </a:lnTo>
                              <a:lnTo>
                                <a:pt x="1215" y="279"/>
                              </a:lnTo>
                              <a:moveTo>
                                <a:pt x="1272" y="15"/>
                              </a:moveTo>
                              <a:lnTo>
                                <a:pt x="1232" y="15"/>
                              </a:lnTo>
                              <a:lnTo>
                                <a:pt x="1232" y="375"/>
                              </a:lnTo>
                              <a:lnTo>
                                <a:pt x="1169" y="447"/>
                              </a:lnTo>
                              <a:lnTo>
                                <a:pt x="1100" y="516"/>
                              </a:lnTo>
                              <a:lnTo>
                                <a:pt x="1126" y="572"/>
                              </a:lnTo>
                              <a:lnTo>
                                <a:pt x="1176" y="512"/>
                              </a:lnTo>
                              <a:lnTo>
                                <a:pt x="1232" y="449"/>
                              </a:lnTo>
                              <a:lnTo>
                                <a:pt x="1232" y="718"/>
                              </a:lnTo>
                              <a:lnTo>
                                <a:pt x="1272" y="718"/>
                              </a:lnTo>
                              <a:lnTo>
                                <a:pt x="1272" y="449"/>
                              </a:lnTo>
                              <a:lnTo>
                                <a:pt x="1272" y="15"/>
                              </a:lnTo>
                              <a:moveTo>
                                <a:pt x="1635" y="236"/>
                              </a:moveTo>
                              <a:lnTo>
                                <a:pt x="1496" y="236"/>
                              </a:lnTo>
                              <a:lnTo>
                                <a:pt x="1496" y="15"/>
                              </a:lnTo>
                              <a:lnTo>
                                <a:pt x="1450" y="15"/>
                              </a:lnTo>
                              <a:lnTo>
                                <a:pt x="1450" y="236"/>
                              </a:lnTo>
                              <a:lnTo>
                                <a:pt x="1306" y="236"/>
                              </a:lnTo>
                              <a:lnTo>
                                <a:pt x="1306" y="288"/>
                              </a:lnTo>
                              <a:lnTo>
                                <a:pt x="1450" y="288"/>
                              </a:lnTo>
                              <a:lnTo>
                                <a:pt x="1450" y="610"/>
                              </a:lnTo>
                              <a:lnTo>
                                <a:pt x="1320" y="610"/>
                              </a:lnTo>
                              <a:lnTo>
                                <a:pt x="1320" y="663"/>
                              </a:lnTo>
                              <a:lnTo>
                                <a:pt x="1620" y="663"/>
                              </a:lnTo>
                              <a:lnTo>
                                <a:pt x="1620" y="610"/>
                              </a:lnTo>
                              <a:lnTo>
                                <a:pt x="1496" y="610"/>
                              </a:lnTo>
                              <a:lnTo>
                                <a:pt x="1496" y="288"/>
                              </a:lnTo>
                              <a:lnTo>
                                <a:pt x="1635" y="288"/>
                              </a:lnTo>
                              <a:lnTo>
                                <a:pt x="1635" y="236"/>
                              </a:lnTo>
                              <a:moveTo>
                                <a:pt x="1803" y="94"/>
                              </a:moveTo>
                              <a:lnTo>
                                <a:pt x="1793" y="68"/>
                              </a:lnTo>
                              <a:lnTo>
                                <a:pt x="1781" y="46"/>
                              </a:lnTo>
                              <a:lnTo>
                                <a:pt x="1767" y="22"/>
                              </a:lnTo>
                              <a:lnTo>
                                <a:pt x="1755" y="0"/>
                              </a:lnTo>
                              <a:lnTo>
                                <a:pt x="1724" y="29"/>
                              </a:lnTo>
                              <a:lnTo>
                                <a:pt x="1745" y="70"/>
                              </a:lnTo>
                              <a:lnTo>
                                <a:pt x="1769" y="123"/>
                              </a:lnTo>
                              <a:lnTo>
                                <a:pt x="1803" y="94"/>
                              </a:lnTo>
                              <a:moveTo>
                                <a:pt x="1863" y="128"/>
                              </a:moveTo>
                              <a:lnTo>
                                <a:pt x="1659" y="128"/>
                              </a:lnTo>
                              <a:lnTo>
                                <a:pt x="1659" y="178"/>
                              </a:lnTo>
                              <a:lnTo>
                                <a:pt x="1707" y="178"/>
                              </a:lnTo>
                              <a:lnTo>
                                <a:pt x="1707" y="284"/>
                              </a:lnTo>
                              <a:lnTo>
                                <a:pt x="1704" y="380"/>
                              </a:lnTo>
                              <a:lnTo>
                                <a:pt x="1704" y="404"/>
                              </a:lnTo>
                              <a:lnTo>
                                <a:pt x="1702" y="425"/>
                              </a:lnTo>
                              <a:lnTo>
                                <a:pt x="1700" y="449"/>
                              </a:lnTo>
                              <a:lnTo>
                                <a:pt x="1700" y="468"/>
                              </a:lnTo>
                              <a:lnTo>
                                <a:pt x="1697" y="490"/>
                              </a:lnTo>
                              <a:lnTo>
                                <a:pt x="1695" y="509"/>
                              </a:lnTo>
                              <a:lnTo>
                                <a:pt x="1690" y="528"/>
                              </a:lnTo>
                              <a:lnTo>
                                <a:pt x="1688" y="548"/>
                              </a:lnTo>
                              <a:lnTo>
                                <a:pt x="1683" y="564"/>
                              </a:lnTo>
                              <a:lnTo>
                                <a:pt x="1680" y="581"/>
                              </a:lnTo>
                              <a:lnTo>
                                <a:pt x="1676" y="598"/>
                              </a:lnTo>
                              <a:lnTo>
                                <a:pt x="1666" y="627"/>
                              </a:lnTo>
                              <a:lnTo>
                                <a:pt x="1659" y="641"/>
                              </a:lnTo>
                              <a:lnTo>
                                <a:pt x="1654" y="653"/>
                              </a:lnTo>
                              <a:lnTo>
                                <a:pt x="1647" y="665"/>
                              </a:lnTo>
                              <a:lnTo>
                                <a:pt x="1661" y="687"/>
                              </a:lnTo>
                              <a:lnTo>
                                <a:pt x="1673" y="708"/>
                              </a:lnTo>
                              <a:lnTo>
                                <a:pt x="1683" y="692"/>
                              </a:lnTo>
                              <a:lnTo>
                                <a:pt x="1690" y="677"/>
                              </a:lnTo>
                              <a:lnTo>
                                <a:pt x="1697" y="658"/>
                              </a:lnTo>
                              <a:lnTo>
                                <a:pt x="1704" y="641"/>
                              </a:lnTo>
                              <a:lnTo>
                                <a:pt x="1712" y="620"/>
                              </a:lnTo>
                              <a:lnTo>
                                <a:pt x="1716" y="600"/>
                              </a:lnTo>
                              <a:lnTo>
                                <a:pt x="1724" y="579"/>
                              </a:lnTo>
                              <a:lnTo>
                                <a:pt x="1728" y="555"/>
                              </a:lnTo>
                              <a:lnTo>
                                <a:pt x="1731" y="531"/>
                              </a:lnTo>
                              <a:lnTo>
                                <a:pt x="1736" y="507"/>
                              </a:lnTo>
                              <a:lnTo>
                                <a:pt x="1740" y="454"/>
                              </a:lnTo>
                              <a:lnTo>
                                <a:pt x="1743" y="425"/>
                              </a:lnTo>
                              <a:lnTo>
                                <a:pt x="1743" y="392"/>
                              </a:lnTo>
                              <a:lnTo>
                                <a:pt x="1745" y="365"/>
                              </a:lnTo>
                              <a:lnTo>
                                <a:pt x="1745" y="334"/>
                              </a:lnTo>
                              <a:lnTo>
                                <a:pt x="1808" y="334"/>
                              </a:lnTo>
                              <a:lnTo>
                                <a:pt x="1805" y="468"/>
                              </a:lnTo>
                              <a:lnTo>
                                <a:pt x="1803" y="524"/>
                              </a:lnTo>
                              <a:lnTo>
                                <a:pt x="1803" y="586"/>
                              </a:lnTo>
                              <a:lnTo>
                                <a:pt x="1800" y="598"/>
                              </a:lnTo>
                              <a:lnTo>
                                <a:pt x="1796" y="617"/>
                              </a:lnTo>
                              <a:lnTo>
                                <a:pt x="1793" y="624"/>
                              </a:lnTo>
                              <a:lnTo>
                                <a:pt x="1788" y="629"/>
                              </a:lnTo>
                              <a:lnTo>
                                <a:pt x="1781" y="634"/>
                              </a:lnTo>
                              <a:lnTo>
                                <a:pt x="1776" y="636"/>
                              </a:lnTo>
                              <a:lnTo>
                                <a:pt x="1748" y="636"/>
                              </a:lnTo>
                              <a:lnTo>
                                <a:pt x="1721" y="632"/>
                              </a:lnTo>
                              <a:lnTo>
                                <a:pt x="1731" y="687"/>
                              </a:lnTo>
                              <a:lnTo>
                                <a:pt x="1788" y="687"/>
                              </a:lnTo>
                              <a:lnTo>
                                <a:pt x="1796" y="684"/>
                              </a:lnTo>
                              <a:lnTo>
                                <a:pt x="1800" y="684"/>
                              </a:lnTo>
                              <a:lnTo>
                                <a:pt x="1808" y="682"/>
                              </a:lnTo>
                              <a:lnTo>
                                <a:pt x="1817" y="672"/>
                              </a:lnTo>
                              <a:lnTo>
                                <a:pt x="1820" y="668"/>
                              </a:lnTo>
                              <a:lnTo>
                                <a:pt x="1824" y="663"/>
                              </a:lnTo>
                              <a:lnTo>
                                <a:pt x="1827" y="656"/>
                              </a:lnTo>
                              <a:lnTo>
                                <a:pt x="1832" y="648"/>
                              </a:lnTo>
                              <a:lnTo>
                                <a:pt x="1834" y="641"/>
                              </a:lnTo>
                              <a:lnTo>
                                <a:pt x="1835" y="636"/>
                              </a:lnTo>
                              <a:lnTo>
                                <a:pt x="1836" y="632"/>
                              </a:lnTo>
                              <a:lnTo>
                                <a:pt x="1836" y="622"/>
                              </a:lnTo>
                              <a:lnTo>
                                <a:pt x="1839" y="612"/>
                              </a:lnTo>
                              <a:lnTo>
                                <a:pt x="1839" y="600"/>
                              </a:lnTo>
                              <a:lnTo>
                                <a:pt x="1841" y="588"/>
                              </a:lnTo>
                              <a:lnTo>
                                <a:pt x="1844" y="461"/>
                              </a:lnTo>
                              <a:lnTo>
                                <a:pt x="1847" y="334"/>
                              </a:lnTo>
                              <a:lnTo>
                                <a:pt x="1848" y="284"/>
                              </a:lnTo>
                              <a:lnTo>
                                <a:pt x="1745" y="284"/>
                              </a:lnTo>
                              <a:lnTo>
                                <a:pt x="1748" y="178"/>
                              </a:lnTo>
                              <a:lnTo>
                                <a:pt x="1863" y="178"/>
                              </a:lnTo>
                              <a:lnTo>
                                <a:pt x="1863" y="128"/>
                              </a:lnTo>
                              <a:moveTo>
                                <a:pt x="2175" y="94"/>
                              </a:moveTo>
                              <a:lnTo>
                                <a:pt x="1949" y="94"/>
                              </a:lnTo>
                              <a:lnTo>
                                <a:pt x="1959" y="58"/>
                              </a:lnTo>
                              <a:lnTo>
                                <a:pt x="1971" y="20"/>
                              </a:lnTo>
                              <a:lnTo>
                                <a:pt x="1932" y="3"/>
                              </a:lnTo>
                              <a:lnTo>
                                <a:pt x="1923" y="34"/>
                              </a:lnTo>
                              <a:lnTo>
                                <a:pt x="1916" y="65"/>
                              </a:lnTo>
                              <a:lnTo>
                                <a:pt x="1906" y="94"/>
                              </a:lnTo>
                              <a:lnTo>
                                <a:pt x="1894" y="123"/>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3"/>
                              </a:lnTo>
                              <a:lnTo>
                                <a:pt x="2088" y="555"/>
                              </a:lnTo>
                              <a:lnTo>
                                <a:pt x="2074" y="528"/>
                              </a:lnTo>
                              <a:lnTo>
                                <a:pt x="2062" y="502"/>
                              </a:lnTo>
                              <a:lnTo>
                                <a:pt x="2060" y="497"/>
                              </a:lnTo>
                              <a:lnTo>
                                <a:pt x="2048" y="466"/>
                              </a:lnTo>
                              <a:lnTo>
                                <a:pt x="2172" y="466"/>
                              </a:lnTo>
                              <a:lnTo>
                                <a:pt x="2172" y="416"/>
                              </a:lnTo>
                              <a:lnTo>
                                <a:pt x="2036" y="416"/>
                              </a:lnTo>
                              <a:lnTo>
                                <a:pt x="2036" y="392"/>
                              </a:lnTo>
                              <a:lnTo>
                                <a:pt x="2040" y="334"/>
                              </a:lnTo>
                              <a:lnTo>
                                <a:pt x="2040" y="300"/>
                              </a:lnTo>
                              <a:lnTo>
                                <a:pt x="2153" y="300"/>
                              </a:lnTo>
                              <a:lnTo>
                                <a:pt x="2153" y="250"/>
                              </a:lnTo>
                              <a:lnTo>
                                <a:pt x="1966" y="250"/>
                              </a:lnTo>
                              <a:lnTo>
                                <a:pt x="1976" y="221"/>
                              </a:lnTo>
                              <a:lnTo>
                                <a:pt x="1985" y="190"/>
                              </a:lnTo>
                              <a:lnTo>
                                <a:pt x="1949" y="173"/>
                              </a:lnTo>
                              <a:lnTo>
                                <a:pt x="1940" y="200"/>
                              </a:lnTo>
                              <a:lnTo>
                                <a:pt x="1932" y="226"/>
                              </a:lnTo>
                              <a:lnTo>
                                <a:pt x="1904" y="298"/>
                              </a:lnTo>
                              <a:lnTo>
                                <a:pt x="1875" y="363"/>
                              </a:lnTo>
                              <a:lnTo>
                                <a:pt x="1908" y="387"/>
                              </a:lnTo>
                              <a:lnTo>
                                <a:pt x="1928" y="346"/>
                              </a:lnTo>
                              <a:lnTo>
                                <a:pt x="1947" y="300"/>
                              </a:lnTo>
                              <a:lnTo>
                                <a:pt x="2000" y="300"/>
                              </a:lnTo>
                              <a:lnTo>
                                <a:pt x="1999" y="365"/>
                              </a:lnTo>
                              <a:lnTo>
                                <a:pt x="1997" y="392"/>
                              </a:lnTo>
                              <a:lnTo>
                                <a:pt x="1995" y="416"/>
                              </a:lnTo>
                              <a:lnTo>
                                <a:pt x="1865" y="416"/>
                              </a:lnTo>
                              <a:lnTo>
                                <a:pt x="1865" y="466"/>
                              </a:lnTo>
                              <a:lnTo>
                                <a:pt x="1988" y="466"/>
                              </a:lnTo>
                              <a:lnTo>
                                <a:pt x="1985" y="480"/>
                              </a:lnTo>
                              <a:lnTo>
                                <a:pt x="1971" y="524"/>
                              </a:lnTo>
                              <a:lnTo>
                                <a:pt x="1964" y="536"/>
                              </a:lnTo>
                              <a:lnTo>
                                <a:pt x="1956" y="550"/>
                              </a:lnTo>
                              <a:lnTo>
                                <a:pt x="1949" y="562"/>
                              </a:lnTo>
                              <a:lnTo>
                                <a:pt x="1942" y="576"/>
                              </a:lnTo>
                              <a:lnTo>
                                <a:pt x="1923" y="600"/>
                              </a:lnTo>
                              <a:lnTo>
                                <a:pt x="1887" y="636"/>
                              </a:lnTo>
                              <a:lnTo>
                                <a:pt x="1875" y="646"/>
                              </a:lnTo>
                              <a:lnTo>
                                <a:pt x="1846" y="670"/>
                              </a:lnTo>
                              <a:lnTo>
                                <a:pt x="1856" y="682"/>
                              </a:lnTo>
                              <a:lnTo>
                                <a:pt x="1877" y="718"/>
                              </a:lnTo>
                              <a:lnTo>
                                <a:pt x="1904" y="692"/>
                              </a:lnTo>
                              <a:lnTo>
                                <a:pt x="1930" y="668"/>
                              </a:lnTo>
                              <a:lnTo>
                                <a:pt x="1940" y="653"/>
                              </a:lnTo>
                              <a:lnTo>
                                <a:pt x="1952" y="641"/>
                              </a:lnTo>
                              <a:lnTo>
                                <a:pt x="1961" y="629"/>
                              </a:lnTo>
                              <a:lnTo>
                                <a:pt x="1980" y="600"/>
                              </a:lnTo>
                              <a:lnTo>
                                <a:pt x="1988" y="588"/>
                              </a:lnTo>
                              <a:lnTo>
                                <a:pt x="2002" y="560"/>
                              </a:lnTo>
                              <a:lnTo>
                                <a:pt x="2021" y="502"/>
                              </a:lnTo>
                              <a:lnTo>
                                <a:pt x="2033" y="533"/>
                              </a:lnTo>
                              <a:lnTo>
                                <a:pt x="2045" y="562"/>
                              </a:lnTo>
                              <a:lnTo>
                                <a:pt x="2060" y="591"/>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179" o:spid="_x0000_s1026" o:spt="100" style="position:absolute;left:0pt;margin-left:119.5pt;margin-top:7.95pt;height:35.9pt;width:109.2pt;mso-position-horizontal-relative:page;z-index:-251623424;mso-width-relative:page;mso-height-relative:page;" fillcolor="#C0C0C0" filled="t" stroked="f" coordsize="2184,718" o:gfxdata="UEsDBAoAAAAAAIdO4kAAAAAAAAAAAAAAAAAEAAAAZHJzL1BLAwQUAAAACACHTuJAU3G3DNkAAAAJ&#10;AQAADwAAAGRycy9kb3ducmV2LnhtbE2PT08CMRTE7yZ+h+aZeJMuCO4ftsvBxAMnBQmJt7J9bjds&#10;XzdtgeKnt57kOJnJzG/qVTQDO6PzvSUB00kGDKm1qqdOwO7z7akA5oMkJQdLKOCKHlbN/V0tK2Uv&#10;tMHzNnQslZCvpAAdwlhx7luNRvqJHZGS922dkSFJ13Hl5CWVm4HPsuyFG9lTWtByxFeN7XF7MgL2&#10;V+66TdTF2u/fdx/lOv6UX1GIx4dptgQWMIb/MPzhJ3RoEtPBnkh5NgiYPZfpS0jGogSWAvNFPgd2&#10;EFDkOfCm5rcPml9QSwMEFAAAAAgAh07iQFXyL7UdCgAABzcAAA4AAABkcnMvZTJvRG9jLnhtbK1b&#10;S47jyBHdG/AdBO3dxUySmclCqwfGNMYbwx5gxgdg61MSIIkCqa6q3nln+Azeeek72LcZwHOLiWRG&#10;JLskTzwujAaaKvEpP/F9EUm+/+b1dFw8b/vh0J1XS/OuWC6253W3OZyfVsu//Pjd78JyMVzb86Y9&#10;duftavllOyy/+fDb37x/uTxubbfvjpttv6BBzsPjy2W13F+vl8eHh2G9357a4V132Z7p5q7rT+2V&#10;/uyfHjZ9+0Kjn44Ptijcw0vXby59t94OA337Md1c8oj9nAG73e6w3n7s1p9P2/M1jdpvj+2VtjTs&#10;D5dh+WFc7W63XV//vNsN2+viuFrSTq/j/zQJff4U/3/48L59fOrby/6w5iW0c5Zws6dTezjTpHmo&#10;j+21XXzuD3dDnQ7rvhu63fXdujs9pI2MEqFdmOJGNj/s28t23AuJerhkoQ//v2HXf3r+vl8cNqtl&#10;7ZeLc3sijf/3b//6+a9//+kf//np3/9cGN9EIb1chkfC/nD5vue/BvoYd/y660/xSntZvI6C/ZIF&#10;u329Ltb0pSmDCxXJfE33qrpuylHyD9Ov15+H6x+23ThS+/zH4ZoUs6FPo1g3vLbfm+VidzqSjp7b&#10;40L0l+9a9W55d5dW8CRztHuZdv16lo+X9hq/jmuIHxcvq6U1oVou9qulN2HU+al73v7YjZBrFEFt&#10;yYVoo8aUUXQ0x4Q4nr9GlsUtUu7L9TKOWJbNOGIYdUEDym25MsyQDqOEHc8rt+WaYLYhIYqSfnUw&#10;W5MwCWX1Oa0nYRDM12BOEj7BJpnImuSa1hbISObDysaqs9Ki4mgVmV5ShEwm1zSpTzutnNFhaW1V&#10;0Lfq0qR1UamjuTRabXVl1W7cQl3pk1bJkGqnT1olZdVkwZpASOdRbo7sSYWlLbhSH41RTrxBhC9X&#10;tsq0NIdsnGGNbpZVMnFPDqbtgJXggPWyVbpS11VI7ueMrquGldDoo5ki7aEmD9P2YAo2EXJYFWfF&#10;fnVvMDa5akWmp4+XbK4Chm4kHHrdvXLYnIvL4VUMaQqzyaRMwYqrZeYJIb/hsOOS6jJQbsv1LcyA&#10;LQcezha6lXpeH8Zx9Jw579z1ge3WEqNEfCINuSapCAzN6iMDiMEd7MKXSRlIKkQjxvHm4rzRDTrG&#10;sbi+uTjngSMVNOEYR+cC0cymqFNkng3Ea+QRHUUH1dtl6qoCYUaA1s0FAi+hQJjkiBQ9AeHUPCLe&#10;jAAB08hTIzmKkc3FISlmZwFb9mWiJTbx+V+lfRnX6JnTl4k0lUbXsufoXwIe6W1aXwnIqzcpK5aA&#10;J3gKMtH3Ksqiml07ysIjjhSt4gKTRMAlnZBJkI0d00REOl3N2RhkRcfUrqKUou7Dc6Yjvag4JjM1&#10;kgsRsSi/ugB2wKVO1ejr88JSvK4PsSskP/GPiuSj7deL/HJpKklOrinZeS6Lqjv2cYOjYiLKpQT6&#10;8KTXEUeMVV2fT2zLAuqeKQWIB5mizMShSBm4DqxABRJC2m9F+9H2GwL7ZdDLhqbgGm9ugK5mA0Gi&#10;a2zyJCSZRqpyojXajhuKpGMkAp7ZiCcBCxQcyiA5dc0HgoSdZ56JQ4Qw8/jZwDtiOxH/5MbGUpEW&#10;pT3lwwny1pMNdS0TFNTgZmwMxTFBTjSGnCRObkCQM6Zi4g9sxxgS9Tii08OmkWrMAhJOa0zmaOEa&#10;CRCnLo0e2f+HyEXQk+hFO5xFcyU9IeQ3gmQekpFyX643uBKU+rTvJMmq0t2VRJ7MAmVIEnkSUE2b&#10;0gKAieYQJVkj+7G86arS60sq5ZMSY6tSndqywGcD8dS3KhSFTKpk1Tihprm9MkHkRwytmK3ZDBWA&#10;XG+AyCyqmmtSvWVjBAcnLrkbMx8YgGry1HOBDjliyRxrPhD07ihWJDG62UC0RtE0XKMALRJPNrPZ&#10;wDsjm+ySzSwUKT5TSy+514S4MUjPzQoHtO2FH4E47qXFBGKKr1OeA7HZ25SRQJVmPOXAGKJQR8Nz&#10;FI3NRDXw3ElQ5DZJUmRNtjWmuMyPJoj8iKGOmxox2amzZyBgo8YXieyZuUDE02nEJHFUIGQg7LN6&#10;KsGigCoqpdVde85cMIZnILJa1zAXBtUdJddkPzWghgTk7ApVSO48Jk06AlF37aiSGIGgQjFOusbk&#10;ivqIkq9Br8Q4YmVxakclgz6idONANWhcnawntgf0EYnGjFNTv0EHcsHqqPDXgT7JEZ2tkBwT0KGK&#10;S3TtqDehT81m5mqga3Euh+TouehC7TgTO66jHMl31DVKJK1Bo81IB6OmCK2PWKaSuaYrADJ/pGCl&#10;A7kTX5EVAWBSIQ4pXKigE9mcQEpkj5JpSnC6aALXwzOAKfZUKJpJTqopKariyUBqVgAgRzMUKTwT&#10;XHT0So9lsHOhNXqOjw6mdmYe6DjXeA576DiUdJ1CMwbaZOGOyhVVjp5dAQapvGsUzbLAQV+NzIwp&#10;LgbyrqljrG4mcGMotox1YGbXIOwFZnGQhgfuXTl0xhu4gHQouwY+PIMRN3C1B40iEP0eIy4yigy0&#10;SI78GI1D9XUQIAr2gZ8zqFFNEaS9DJ4xoRZSytc4mrFzYaLJlH0GMBku5LhBmDgiwxl4R+Im6p4o&#10;uzX8rA6upBpqekS7yEgh/3LlIqBhLoW4QsMdeHIy1QsbdgVAuBp+fAKlrUYIBcj+DTcU0HYDAaJY&#10;cMVFAWwEouZR4ON/C452yGaT4VjwLJMJfOhlSxTI+PQpPoSmKiVIQ+jOwm6tgVkC3EzDwdYQzVWn&#10;jg8xJjnqLCGbtgFHUBl4p+p7b2EdTkR4grzduDUcohwgCtS0TuWjo56GtnFbSMUFiKst+EwoPtmj&#10;j8i9ZnSIaAs2yYoKAX1ENskK9MNJ5lw0zwaCA1FbcN6q5gIRZ6ZWfbI0lBMmIMhbdPiR2GM5F2ip&#10;T6oJ3DRc4mIgs0dLnE8fkZ6zHP0L9RQkIWCPZTnGAx19ag71MKA13MSxiNcHTm8lapDK2VmJiGtD&#10;ThXFgx6YMI0wCrBrkgqbGQCahs/8YQ3XcL2OLJxG5NIM+EzOIMi5JiDwa9NwNEORgoC8RnCib4RQ&#10;wPKx4WPA+q7R/DaGm0aeAoZeyNyoBqf6ZBQp7NXkjborMJ1xyCgCp2zM69kVHHjSh2gFFwCo2RxY&#10;PA5WXPzwCzzlEr+GrSshAQ71FBqOPbBh1/ADJrCQaqRhhwr7hvuZUIXiCqiaoUjB1kPpWLMeIlvc&#10;ugIUkpJmSkg1XfURuZpBFp6pQk1vO+gjMktBLRd6+pC7FKCpSEwqVSjoWXZKw2lE1EolIPcUiO6q&#10;m6HG8JgVkCukl1hiS/qmPKIHA+OLLuNrK/nlF/ry6xd0hu542Hx3OB7jOy9D//Tp22O/oPdxVstv&#10;i/hvfCumPV72bfqWaF2OHgwfx38zzvEcRzt3cVzZIqHii0fpVaP46VO3+ULvK32+9IenPb3MlVQb&#10;77wMl3FMfpcrvoD19d/jSNP7ax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8MAABbQ29udGVudF9UeXBlc10ueG1sUEsBAhQACgAAAAAAh07i&#10;QAAAAAAAAAAAAAAAAAYAAAAAAAAAAAAQAAAAcQsAAF9yZWxzL1BLAQIUABQAAAAIAIdO4kCKFGY8&#10;0QAAAJQBAAALAAAAAAAAAAEAIAAAAJULAABfcmVscy8ucmVsc1BLAQIUAAoAAAAAAIdO4kAAAAAA&#10;AAAAAAAAAAAEAAAAAAAAAAAAEAAAAAAAAABkcnMvUEsBAhQAFAAAAAgAh07iQFNxtwzZAAAACQEA&#10;AA8AAAAAAAAAAQAgAAAAIgAAAGRycy9kb3ducmV2LnhtbFBLAQIUABQAAAAIAIdO4kBV8i+1HQoA&#10;AAc3AAAOAAAAAAAAAAEAIAAAACgBAABkcnMvZTJvRG9jLnhtbFBLBQYAAAAABgAGAFkBAAC3DQAA&#10;AAA=&#10;" path="m528,113l308,113,339,89,317,46,291,0,252,29,274,75,293,113,80,113,80,392,75,440,72,461,70,485,65,504,60,526,56,545,48,564,44,584,29,617,20,634,0,663,24,689,34,699,41,708,60,675,80,636,87,615,94,596,101,574,106,552,120,480,123,456,128,404,128,171,528,171,528,113m1080,51l867,51,867,104,867,209,780,209,783,104,867,104,867,51,560,51,560,104,740,104,737,209,593,209,593,716,634,716,634,670,1016,670,1016,716,1059,716,1059,670,1059,620,1059,442,1059,262,1059,209,1016,209,1016,262,1016,442,1016,492,1016,620,634,620,634,262,737,262,735,279,735,298,732,312,728,329,725,346,711,389,704,401,696,416,682,440,672,452,665,461,653,471,644,480,677,528,687,516,699,502,708,490,720,476,728,461,737,444,744,430,752,413,761,380,771,341,778,284,780,262,867,262,867,442,874,464,881,478,886,483,905,492,1016,492,1016,442,927,442,917,437,912,428,908,413,908,262,1016,262,1016,209,908,209,908,104,1080,104,1080,51m1215,279l1200,245,1184,212,1164,176,1143,137,1109,166,1128,204,1162,276,1176,310,1215,279m1272,15l1232,15,1232,375,1169,447,1100,516,1126,572,1176,512,1232,449,1232,718,1272,718,1272,449,1272,15m1635,236l1496,236,1496,15,1450,15,1450,236,1306,236,1306,288,1450,288,1450,610,1320,610,1320,663,1620,663,1620,610,1496,610,1496,288,1635,288,1635,236m1803,94l1793,68,1781,46,1767,22,1755,0,1724,29,1745,70,1769,123,1803,94m1863,128l1659,128,1659,178,1707,178,1707,284,1704,380,1704,404,1702,425,1700,449,1700,468,1697,490,1695,509,1690,528,1688,548,1683,564,1680,581,1676,598,1666,627,1659,641,1654,653,1647,665,1661,687,1673,708,1683,692,1690,677,1697,658,1704,641,1712,620,1716,600,1724,579,1728,555,1731,531,1736,507,1740,454,1743,425,1743,392,1745,365,1745,334,1808,334,1805,468,1803,524,1803,586,1800,598,1796,617,1793,624,1788,629,1781,634,1776,636,1748,636,1721,632,1731,687,1788,687,1796,684,1800,684,1808,682,1817,672,1820,668,1824,663,1827,656,1832,648,1834,641,1835,636,1836,632,1836,622,1839,612,1839,600,1841,588,1844,461,1847,334,1848,284,1745,284,1748,178,1863,178,1863,128m2175,94l1949,94,1959,58,1971,20,1932,3,1923,34,1916,65,1906,94,1894,123,1884,149,1860,202,1848,226,1865,238,1887,252,1896,228,1908,202,1920,173,1930,144,2175,144,2175,94m2184,658l2141,624,2122,603,2088,555,2074,528,2062,502,2060,497,2048,466,2172,466,2172,416,2036,416,2036,392,2040,334,2040,300,2153,300,2153,250,1966,250,1976,221,1985,190,1949,173,1940,200,1932,226,1904,298,1875,363,1908,387,1928,346,1947,300,2000,300,1999,365,1997,392,1995,416,1865,416,1865,466,1988,466,1985,480,1971,524,1964,536,1956,550,1949,562,1942,576,1923,600,1887,636,1875,646,1846,670,1856,682,1877,718,1904,692,1930,668,1940,653,1952,641,1961,629,1980,600,1988,588,2002,560,2021,502,2033,533,2045,562,2060,591,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694080" behindDoc="1" locked="0" layoutInCell="1" allowOverlap="1">
                <wp:simplePos x="0" y="0"/>
                <wp:positionH relativeFrom="page">
                  <wp:posOffset>2950210</wp:posOffset>
                </wp:positionH>
                <wp:positionV relativeFrom="paragraph">
                  <wp:posOffset>104140</wp:posOffset>
                </wp:positionV>
                <wp:extent cx="265430" cy="449580"/>
                <wp:effectExtent l="0" t="0" r="1270" b="7620"/>
                <wp:wrapNone/>
                <wp:docPr id="58" name="自选图形 178"/>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9"/>
                              </a:moveTo>
                              <a:lnTo>
                                <a:pt x="140" y="99"/>
                              </a:lnTo>
                              <a:lnTo>
                                <a:pt x="152" y="53"/>
                              </a:lnTo>
                              <a:lnTo>
                                <a:pt x="166" y="0"/>
                              </a:lnTo>
                              <a:lnTo>
                                <a:pt x="212" y="17"/>
                              </a:lnTo>
                              <a:lnTo>
                                <a:pt x="197" y="60"/>
                              </a:lnTo>
                              <a:lnTo>
                                <a:pt x="185" y="99"/>
                              </a:lnTo>
                              <a:close/>
                              <a:moveTo>
                                <a:pt x="44" y="708"/>
                              </a:moveTo>
                              <a:lnTo>
                                <a:pt x="0" y="708"/>
                              </a:lnTo>
                              <a:lnTo>
                                <a:pt x="0" y="99"/>
                              </a:lnTo>
                              <a:lnTo>
                                <a:pt x="418" y="99"/>
                              </a:lnTo>
                              <a:lnTo>
                                <a:pt x="418" y="151"/>
                              </a:lnTo>
                              <a:lnTo>
                                <a:pt x="44" y="151"/>
                              </a:lnTo>
                              <a:lnTo>
                                <a:pt x="44" y="269"/>
                              </a:lnTo>
                              <a:lnTo>
                                <a:pt x="418" y="269"/>
                              </a:lnTo>
                              <a:lnTo>
                                <a:pt x="418" y="319"/>
                              </a:lnTo>
                              <a:lnTo>
                                <a:pt x="44" y="319"/>
                              </a:lnTo>
                              <a:lnTo>
                                <a:pt x="44" y="439"/>
                              </a:lnTo>
                              <a:lnTo>
                                <a:pt x="418" y="439"/>
                              </a:lnTo>
                              <a:lnTo>
                                <a:pt x="418" y="490"/>
                              </a:lnTo>
                              <a:lnTo>
                                <a:pt x="44" y="490"/>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178" o:spid="_x0000_s1026" o:spt="100" style="position:absolute;left:0pt;margin-left:232.3pt;margin-top:8.2pt;height:35.4pt;width:20.9pt;mso-position-horizontal-relative:page;z-index:-251622400;mso-width-relative:page;mso-height-relative:page;" fillcolor="#C0C0C0" filled="t" stroked="f" coordsize="418,708" o:gfxdata="UEsDBAoAAAAAAIdO4kAAAAAAAAAAAAAAAAAEAAAAZHJzL1BLAwQUAAAACACHTuJAgj9gCNcAAAAJ&#10;AQAADwAAAGRycy9kb3ducmV2LnhtbE2PsU7DMBCGdyTewTokFkTtVsFUIU4HJBhgQKSVWF37iKPG&#10;5yh2k/D2uBNsd/o//fddtVt8zyYcYxdIwXolgCGZYDtqFRz2L/dbYDFpsroPhAp+MMKuvr6qdGnD&#10;TJ84NalluYRiqRW4lIaS82gceh1XYUDK2XcYvU55HVtuRz3nct/zjRCSe91RvuD0gM8Ozak5ewUG&#10;T80kXqcv+fb+cWfmhVq3J6Vub9biCVjCJf3BcNHP6lBnp2M4k42sV1DIQmY0B7IAloEHcRmOCraP&#10;G+B1xf9/UP8CUEsDBBQAAAAIAIdO4kDkLELIMgMAAKMLAAAOAAAAZHJzL2Uyb0RvYy54bWytVktu&#10;2zAQ3RfoHQTtG1u2JH8QOSgSpJuiLZD0AIxEWQIkUSDpT3bdFT1Dd132Du1tArS36PAzVhwBohZF&#10;AJMSX97MexyKc3l1rCtvT7koWZP4wcXU92iTsqxston/+f72zdL3hCRNRirW0MR/pMK/2rx+dXlo&#10;13TGClZllHtA0oj1oU38Qsp2PZmItKA1ERespQ0s5ozXRMIj304yTg7AXleT2XQaTw6MZy1nKRUC&#10;3t6YRd8y8jGELM/LlN6wdFfTRhpWTisiQZIoylb4G51tntNUfsxzQaVXJT4olfoXgsD8Qf1ONpdk&#10;veWkLcrUpkDGpPBCU03KBoKeqG6IJN6Olz2qukw5EyyXFymrJ0aIdgRUBNMX3twVpKVaC1gt2pPp&#10;4v/Rph/2n7hXZokfwb43pIYd//P1598v356+/3769cMLFktl0qEVa8DetZ+4fRIwVYqPOa/VCFq8&#10;ozb28WQsPUovhZezOArnYHkKS2G4ipba+En3z+lOyHeUaSKyfy+k2ZcMZtrVzKb2NvC9vK5gi/ak&#10;8nD7TquzwdV5bxUy2GIMUmDY9NjgtCVSvVY5qKl3gPwDMKpI/MV0qXe8Znt6zzRCKgOCZeR7oHO1&#10;Ur5BhA5QNWfAEBx5DsRlHFvDF4EqgEVzy4fLOFpYHGsYOourOBrULDBkwWKYbLXQZPEwW08qBksr&#10;Jqjewk68SSAMNbEyb9gd402HQ2ocDd0oB/WOuY1GWBAFg+ZYCSNhsxjrADPH0RqiygmSG4ubBw4+&#10;Y/BIWDh3sNnsRuNWwxVjvQvHwWKoVlMl6BmO596NxsXRMJ/xLh4H69fmQNn3drk7GOea5gvz+XDV&#10;A+KcZWgjj8X147pVddXhUtUhUTWOZkdRlbN8raqxuH5ct6quqlyqOiSqwfFclbPs8bS5jofF9eO6&#10;VXVV61LVIVENjueqnMcFs3UdK4vrx0VVcJmqW1jfqqebGV4+7x4Eq8rstqwqdSMLvn24rrgHzULi&#10;X0/Vn76zSdUWxLyNptCU2q+ChWv+M56qUWwNU7z4QQKUaopMG6RmDyx7hF5q1/JyW0CjaW4RtQK9&#10;m+a0faZqDp8/a6aut97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II/YAjXAAAACQEAAA8AAAAA&#10;AAAAAQAgAAAAIgAAAGRycy9kb3ducmV2LnhtbFBLAQIUABQAAAAIAIdO4kDkLELIMgMAAKMLAAAO&#10;AAAAAAAAAAEAIAAAACYBAABkcnMvZTJvRG9jLnhtbFBLBQYAAAAABgAGAFkBAADKBgAAAAA=&#10;" path="m185,99l140,99,152,53,166,0,212,17,197,60,185,99xm44,708l0,708,0,99,418,99,418,151,44,151,44,269,418,269,418,319,44,319,44,439,418,439,418,490,44,490,44,612,418,612,418,665,44,665,44,708xm418,269l375,269,375,151,418,151,418,269xm418,439l375,439,375,319,418,319,418,439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695104" behindDoc="1" locked="0" layoutInCell="1" allowOverlap="1">
                <wp:simplePos x="0" y="0"/>
                <wp:positionH relativeFrom="page">
                  <wp:posOffset>3262630</wp:posOffset>
                </wp:positionH>
                <wp:positionV relativeFrom="paragraph">
                  <wp:posOffset>102870</wp:posOffset>
                </wp:positionV>
                <wp:extent cx="2758440" cy="459105"/>
                <wp:effectExtent l="0" t="635" r="3810" b="6985"/>
                <wp:wrapNone/>
                <wp:docPr id="61" name="组合 175"/>
                <wp:cNvGraphicFramePr/>
                <a:graphic xmlns:a="http://schemas.openxmlformats.org/drawingml/2006/main">
                  <a:graphicData uri="http://schemas.microsoft.com/office/word/2010/wordprocessingGroup">
                    <wpg:wgp>
                      <wpg:cNvGrpSpPr/>
                      <wpg:grpSpPr>
                        <a:xfrm>
                          <a:off x="0" y="0"/>
                          <a:ext cx="2758440" cy="459105"/>
                          <a:chOff x="5138" y="162"/>
                          <a:chExt cx="4344" cy="723"/>
                        </a:xfrm>
                      </wpg:grpSpPr>
                      <wps:wsp>
                        <wps:cNvPr id="59" name="自选图形 177"/>
                        <wps:cNvSpPr/>
                        <wps:spPr>
                          <a:xfrm>
                            <a:off x="5138" y="161"/>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1"/>
                                </a:lnTo>
                                <a:lnTo>
                                  <a:pt x="224" y="441"/>
                                </a:lnTo>
                                <a:lnTo>
                                  <a:pt x="224" y="609"/>
                                </a:lnTo>
                                <a:lnTo>
                                  <a:pt x="483" y="609"/>
                                </a:lnTo>
                                <a:lnTo>
                                  <a:pt x="483" y="660"/>
                                </a:lnTo>
                                <a:lnTo>
                                  <a:pt x="224" y="660"/>
                                </a:lnTo>
                                <a:lnTo>
                                  <a:pt x="224" y="708"/>
                                </a:lnTo>
                                <a:close/>
                                <a:moveTo>
                                  <a:pt x="483" y="609"/>
                                </a:moveTo>
                                <a:lnTo>
                                  <a:pt x="442" y="609"/>
                                </a:lnTo>
                                <a:lnTo>
                                  <a:pt x="442" y="441"/>
                                </a:lnTo>
                                <a:lnTo>
                                  <a:pt x="483" y="441"/>
                                </a:lnTo>
                                <a:lnTo>
                                  <a:pt x="483" y="609"/>
                                </a:lnTo>
                                <a:close/>
                                <a:moveTo>
                                  <a:pt x="483" y="708"/>
                                </a:moveTo>
                                <a:lnTo>
                                  <a:pt x="442" y="708"/>
                                </a:lnTo>
                                <a:lnTo>
                                  <a:pt x="442" y="660"/>
                                </a:lnTo>
                                <a:lnTo>
                                  <a:pt x="483" y="660"/>
                                </a:lnTo>
                                <a:lnTo>
                                  <a:pt x="483" y="708"/>
                                </a:lnTo>
                                <a:close/>
                                <a:moveTo>
                                  <a:pt x="171" y="319"/>
                                </a:moveTo>
                                <a:lnTo>
                                  <a:pt x="149" y="261"/>
                                </a:lnTo>
                                <a:lnTo>
                                  <a:pt x="159" y="257"/>
                                </a:lnTo>
                                <a:lnTo>
                                  <a:pt x="171" y="247"/>
                                </a:lnTo>
                                <a:lnTo>
                                  <a:pt x="178" y="237"/>
                                </a:lnTo>
                                <a:lnTo>
                                  <a:pt x="188" y="225"/>
                                </a:lnTo>
                                <a:lnTo>
                                  <a:pt x="202" y="204"/>
                                </a:lnTo>
                                <a:lnTo>
                                  <a:pt x="216" y="177"/>
                                </a:lnTo>
                                <a:lnTo>
                                  <a:pt x="243" y="125"/>
                                </a:lnTo>
                                <a:lnTo>
                                  <a:pt x="255" y="96"/>
                                </a:lnTo>
                                <a:lnTo>
                                  <a:pt x="269" y="65"/>
                                </a:lnTo>
                                <a:lnTo>
                                  <a:pt x="281" y="33"/>
                                </a:lnTo>
                                <a:lnTo>
                                  <a:pt x="293" y="0"/>
                                </a:lnTo>
                                <a:lnTo>
                                  <a:pt x="336" y="24"/>
                                </a:lnTo>
                                <a:lnTo>
                                  <a:pt x="310" y="84"/>
                                </a:lnTo>
                                <a:lnTo>
                                  <a:pt x="281" y="141"/>
                                </a:lnTo>
                                <a:lnTo>
                                  <a:pt x="224" y="252"/>
                                </a:lnTo>
                                <a:lnTo>
                                  <a:pt x="502" y="252"/>
                                </a:lnTo>
                                <a:lnTo>
                                  <a:pt x="509" y="266"/>
                                </a:lnTo>
                                <a:lnTo>
                                  <a:pt x="519" y="288"/>
                                </a:lnTo>
                                <a:lnTo>
                                  <a:pt x="466" y="288"/>
                                </a:lnTo>
                                <a:lnTo>
                                  <a:pt x="324" y="297"/>
                                </a:lnTo>
                                <a:lnTo>
                                  <a:pt x="264" y="302"/>
                                </a:lnTo>
                                <a:lnTo>
                                  <a:pt x="214" y="307"/>
                                </a:lnTo>
                                <a:lnTo>
                                  <a:pt x="204" y="309"/>
                                </a:lnTo>
                                <a:lnTo>
                                  <a:pt x="180" y="314"/>
                                </a:lnTo>
                                <a:lnTo>
                                  <a:pt x="171" y="319"/>
                                </a:lnTo>
                                <a:close/>
                                <a:moveTo>
                                  <a:pt x="118" y="158"/>
                                </a:moveTo>
                                <a:lnTo>
                                  <a:pt x="96" y="134"/>
                                </a:lnTo>
                                <a:lnTo>
                                  <a:pt x="75" y="108"/>
                                </a:lnTo>
                                <a:lnTo>
                                  <a:pt x="22" y="55"/>
                                </a:lnTo>
                                <a:lnTo>
                                  <a:pt x="48" y="14"/>
                                </a:lnTo>
                                <a:lnTo>
                                  <a:pt x="104" y="65"/>
                                </a:lnTo>
                                <a:lnTo>
                                  <a:pt x="125" y="89"/>
                                </a:lnTo>
                                <a:lnTo>
                                  <a:pt x="149" y="113"/>
                                </a:lnTo>
                                <a:lnTo>
                                  <a:pt x="118" y="158"/>
                                </a:lnTo>
                                <a:close/>
                                <a:moveTo>
                                  <a:pt x="502" y="252"/>
                                </a:moveTo>
                                <a:lnTo>
                                  <a:pt x="224" y="252"/>
                                </a:lnTo>
                                <a:lnTo>
                                  <a:pt x="329" y="245"/>
                                </a:lnTo>
                                <a:lnTo>
                                  <a:pt x="444" y="240"/>
                                </a:lnTo>
                                <a:lnTo>
                                  <a:pt x="418" y="180"/>
                                </a:lnTo>
                                <a:lnTo>
                                  <a:pt x="389" y="125"/>
                                </a:lnTo>
                                <a:lnTo>
                                  <a:pt x="423" y="98"/>
                                </a:lnTo>
                                <a:lnTo>
                                  <a:pt x="452" y="153"/>
                                </a:lnTo>
                                <a:lnTo>
                                  <a:pt x="480" y="211"/>
                                </a:lnTo>
                                <a:lnTo>
                                  <a:pt x="502" y="252"/>
                                </a:lnTo>
                                <a:close/>
                                <a:moveTo>
                                  <a:pt x="94" y="333"/>
                                </a:moveTo>
                                <a:lnTo>
                                  <a:pt x="0" y="235"/>
                                </a:lnTo>
                                <a:lnTo>
                                  <a:pt x="27" y="194"/>
                                </a:lnTo>
                                <a:lnTo>
                                  <a:pt x="51" y="216"/>
                                </a:lnTo>
                                <a:lnTo>
                                  <a:pt x="75" y="240"/>
                                </a:lnTo>
                                <a:lnTo>
                                  <a:pt x="123" y="285"/>
                                </a:lnTo>
                                <a:lnTo>
                                  <a:pt x="111" y="305"/>
                                </a:lnTo>
                                <a:lnTo>
                                  <a:pt x="94" y="333"/>
                                </a:lnTo>
                                <a:close/>
                                <a:moveTo>
                                  <a:pt x="495" y="355"/>
                                </a:moveTo>
                                <a:lnTo>
                                  <a:pt x="466" y="288"/>
                                </a:lnTo>
                                <a:lnTo>
                                  <a:pt x="519" y="288"/>
                                </a:lnTo>
                                <a:lnTo>
                                  <a:pt x="536" y="324"/>
                                </a:lnTo>
                                <a:lnTo>
                                  <a:pt x="495" y="355"/>
                                </a:lnTo>
                                <a:close/>
                                <a:moveTo>
                                  <a:pt x="58" y="703"/>
                                </a:moveTo>
                                <a:lnTo>
                                  <a:pt x="12" y="679"/>
                                </a:lnTo>
                                <a:lnTo>
                                  <a:pt x="29" y="614"/>
                                </a:lnTo>
                                <a:lnTo>
                                  <a:pt x="46" y="547"/>
                                </a:lnTo>
                                <a:lnTo>
                                  <a:pt x="63" y="473"/>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60" name="图片 176"/>
                          <pic:cNvPicPr>
                            <a:picLocks noChangeAspect="1"/>
                          </pic:cNvPicPr>
                        </pic:nvPicPr>
                        <pic:blipFill>
                          <a:blip r:embed="rId20"/>
                          <a:stretch>
                            <a:fillRect/>
                          </a:stretch>
                        </pic:blipFill>
                        <pic:spPr>
                          <a:xfrm>
                            <a:off x="5731" y="161"/>
                            <a:ext cx="3752" cy="723"/>
                          </a:xfrm>
                          <a:prstGeom prst="rect">
                            <a:avLst/>
                          </a:prstGeom>
                          <a:noFill/>
                          <a:ln>
                            <a:noFill/>
                          </a:ln>
                        </pic:spPr>
                      </pic:pic>
                    </wpg:wgp>
                  </a:graphicData>
                </a:graphic>
              </wp:anchor>
            </w:drawing>
          </mc:Choice>
          <mc:Fallback>
            <w:pict>
              <v:group id="组合 175" o:spid="_x0000_s1026" o:spt="203" style="position:absolute;left:0pt;margin-left:256.9pt;margin-top:8.1pt;height:36.15pt;width:217.2pt;mso-position-horizontal-relative:page;z-index:-251621376;mso-width-relative:page;mso-height-relative:page;" coordorigin="5138,162" coordsize="4344,723" o:gfxdata="UEsDBAoAAAAAAIdO4kAAAAAAAAAAAAAAAAAEAAAAZHJzL1BLAwQUAAAACACHTuJAyAzNP9kAAAAJ&#10;AQAADwAAAGRycy9kb3ducmV2LnhtbE2PQUvDQBCF74L/YRnBm91sa0qM2RQp6qkItoJ422anSWh2&#10;NmS3SfvvHU/29ob3eO+bYnV2nRhxCK0nDWqWgECqvG2p1vC1e3vIQIRoyJrOE2q4YIBVeXtTmNz6&#10;iT5x3MZacAmF3GhoYuxzKUPVoDNh5nsk9g5+cCbyOdTSDmbictfJeZIspTMt8UJjelw3WB23J6fh&#10;fTLTy0K9jpvjYX352aUf3xuFWt/fqeQZRMRz/A/DHz6jQ8lMe38iG0SnIVULRo9sLOcgOPD0mLHY&#10;a8iyFGRZyOsPyl9QSwMEFAAAAAgAh07iQNEL0VPIBQAA1hUAAA4AAABkcnMvZTJvRG9jLnhtbK1Y&#10;zW7jNhC+F+g7CLo3Fqk/W4izWCTdoMCiDbrbB1Bk2RKqP1Cynb31UGB3b7331mNfoWjfJtj2LTpD&#10;cqw4rkijLYKYkjgazvfND8W5fPFQV84uF33ZNkuXXXiukzdZuyqbzdL97u2rL+au0w9ps0qrtsmX&#10;7ru8d19cff7Z5b5Lct4WbbXKhQNKmj7Zd0u3GIYumc36rMjrtL9ou7yByXUr6nSAW7GZrUS6B+11&#10;NeOeF832rVh1os3yvoenN2rS1RrFOQrb9brM8ps229Z5MyitIq/SASD1Rdn17pW0dr3Os+Gb9brP&#10;B6dauoB0kL+wCFzf4+/s6jJNNiLtijLTJqTnmPAMU52WDSx6UHWTDqmzFeWJqrrMRNu36+Eia+uZ&#10;AiIZARTMe8bNrWi3ncSySfab7kA6OOoZ6/9abfb17k445WrpRsx1mrQGj3/67cfHnz44LA6Rnn23&#10;SUDqVnRvujuhH2zUHSJ+WIsaR8DiPEhi3x2IzR8GJ4OHPA7nQQCcZzAXhAvmSdVpkhXgHnwtZD7E&#10;HcyyiCunZMWX+u3ADwL1asx9nJzRqjM07mDLvoOI7Eea+v9G05si7XLJfo8EaJrCBdH05/tf//rh&#10;4+PPfzz+/guQFSuypOyBqT7pgbR/oOkJXqbwElehH2mw3vwILLC17YfbvJV0p7vX/aCidwVXMvZW&#10;2oEvwZXruoJA3qWVQ0F+mOXGWf9kFuje0BppQctmDw1ddumAj9EGvHT24E9EUSzdGEDg87rd5W9b&#10;KTGgvzkHl4K7cV55dJSomqeSbA4WHUnSPI2d1Ehy/kISCkbTPI1KLtD6zpULArM+QnKuXOQtNGKy&#10;i8Zj+86Wi6SDJ/GSfdGZcqNHyK6savtchtrooylbRwl6W0sGEHXgRSsqLWdjk7x4rtzpunZUIxM2&#10;VKMkoabxGXqLDwiVzVckd7ruNCoWQ1UAD/iM4m8KFQugxoEkhy1B5SahoVGhYlgLUS6UtW8yAmll&#10;Htjk1BbAfYvcXMtxuYtMrss9FXPcC4w4OINaBTh0DZ/WF6hKxGzrhqHUt4jMy0aKvsiCYq79Rlsf&#10;OYFG5Qy+UMaZi4GPZRldZmbEZ7BXg9jcLMa1aezMEslDubdPEhySw6xyFKBmhkMIdYkWAsYUyEGk&#10;WbHI+XrT4gtzgPJIbW4+4DGtyxnJWfRBACMO37J1sLlymw96TetSQo6lgGLJUD6Y/j4Licup8gFh&#10;j8Yy32wEfF1KscMHANlAo45rlcOQUiZEgTbOvCTTPFoyDvMbTZtToSSLaNTlT5dJxsyZyU6YIz3T&#10;bJ9mwhTbtL3bcsvnOhcCC5P4rQ3gOXyuGxknVBBzJjkfWJR+thTNAD7tUW5B4UUk0ahID6A0SHWh&#10;mfRApwJn5j3slGhab9o5C52NPpkw5RuVjdw3M85jhQjUmogM1TaAm5VJTKeVzX1M083nZuMY8Id8&#10;++rENlm6Tzix0xgsVJr5h9ye4vHc+nxuvZeHEwRl2QZPLbSjgvKIfMWeLTiY/iCOzVVGp21kKemB&#10;Krqh5RMrUkkWxGQdAaJRZRntI5YvGAqigJtrwFxFeAhfoKbQPaGOjKJUhOjD86VsABzOnPDw6bm4&#10;b6ty9aqsKjxr9mJzf10JB47BS/fawz95Gk2rrkjVUygAHlmvxaX+Iz1Vg9qaFvUSApDChoM63+PV&#10;fbt6B02CbSfKTQGNJgVWNyWuLrsyS+BfN3Hg6qQ7YW+dwVvDVmBTArU1u7syw+4C3owdCjhj6D4A&#10;9CY+fXwPvQlZMkhKvQNUltnrNvu+d5r2ukibTf6y76BfRoYfi8/w9mjB+6rsiGe8/n8beI5I8vo+&#10;h76U+GolmQRvDiIfMnB/mqzBEd+CscoZhwlp5WgY2jzVf4l9VdiYOuSkCfVf/Bi3GGxUPe82AWVC&#10;NWAcvADTwAIVT7oZgwGqRY4CBnsRRw9kHYUIGi2Ul3Arw0q2+2QY6tYk9hOf3kupsR179TdQSwME&#10;CgAAAAAAh07iQAAAAAAAAAAAAAAAAAoAAABkcnMvbWVkaWEvUEsDBBQAAAAIAIdO4kBkqkTsSUUA&#10;AERFAAAUAAAAZHJzL21lZGlhL2ltYWdlMS5wbmcBREW7uolQTkcNChoKAAAADUlIRFIAAAH0AAAA&#10;YAgGAAAA61aAawAAAAZiS0dEAP8A/wD/oL2nkwAAAAlwSFlzAAAOxAAADsQBlSsOGwAAIABJREFU&#10;eJztvWmwLGW57/m+OU+VQ41rrb1hC4iMMqoIioigouJRHBDB4ejRq/dGn+4P3RHdER3dcTo6or90&#10;RN/uG31PX8/1es9RFJDBiUlkBgUUZAY5zJu9V81VWZVT5dwfVta2dq18s6asqrXWrl8EoTuzKvNd&#10;a1Xl8z7T/4FhGIIVO4MwDPEwDPHh4xBCH0LoL2NNe4l2u/1xkiSrDMMcJAhCXfZ6LMs6wfd9cfAY&#10;juMay7JvLGtNe5VWq/Upy7JOJEmyMfBfnSTJBoZhzrLXt2JFGhDLXsCKv6Kq6qWdTufDw8dFUXwi&#10;m83etYw1zYtqtXotAOCozYsgCH/mef7FedwvCAKm0+l8qP9vHMe7DMMcFAThKZZl35zHPUfR7XYv&#10;sizr5MFjLMu+vjLo6eO6btZ13YLruoXB47Is3yfL8iOTXk/X9XMYhnmdIAgtvVWuWDEbK4O+g4jz&#10;zvcqvV7vxDAMj/r8MQwzN8PqOM5RD3Lf90XDMM6kKOrwsgz6isUxHAnpQxBEZ9Jrua6bbTabV2IY&#10;ZhWLxRtpmj48+wpXrJgdbNkLWPFXjiWDPgthGMJJf1fDnlkfkiRb6axqRdrYtr3PcZy1NK7leR7K&#10;oE+cemm1WleEYUj4vp+pVCrf0nX97NlXuGLF7Kw89J3FrjXoYRhCVVUvE0XxDziOm/O8l2EYZ+q6&#10;fl6xWLwJw7DeOO9xXbcYd5wkyWa6q1uRFp1O52LTNE8lSbLJcdxLPM+/SFFUZdLrBEFABUHAxp2b&#10;1EM3TfNky7Le0/93GIZEo9G4yvM8SZblhydd2yw4jlMIw5Be5D2XAY7jnVlSG47jrA1HA/cKEEKH&#10;oqha/9978ofcrexWDz0MQ7zRaFxlGMaZQRAwuVzu9jnei1BV9TLP8+RyufydYrH4U5Ik26Peh/DQ&#10;Q4IgRr53J+L7vjCcRtiJEATRmSYKEoYh3uv1TgAAANd1c51O5+JOp3MxQRCtYrF4A0VR9XGvhQq3&#10;AwACHMfHNhRhGOLtdvuKuHOqqn4MAABlWX5o3OvNSqvVurLX6x1Y1P2WhaIo90qS9Oi076/Vald7&#10;npdNc007BYqiyhsbGz/o/3tl0HcQu3EXGQQBVa/Xv2JZ1kkAAKBp2vmCIDxF03R5Hvfrdrsf8DxP&#10;BgAA13Xz5XL5u8Vi8QaGYd5Jep/jONs8dJIkm7u1e8CyrBMbjcYXlr2OUYii+Fg2m/3tpO+zbXt/&#10;EATbvE/f98VJveqEcLsGIQzGvY6u62e7rptDnVdV9VIAAFikUV+xYhDirbfe+l+XvYhFk81m7xJF&#10;8U/LXscwu81D932frdVq19m2vX/gMGy1Wp9aX1//0Tzu1+l0PjJ4LAgCrlqtfrNUKl3PMMxbiPdx&#10;vu9nho/TNH0o7TWuSAfLst4dd5xhmDcmbTNDeeg4jk+0MRAE4bler3eSYRhnoF6jquqlYRjiiqLc&#10;P8m1V6xIAwIcm4VxcNkLiGO3GfQwDEnHcUrDx23bPl7X9bMEQXguzft1Op2PBEHADB+HEHokSdbi&#10;3gMAOn9OUdSqOnmH0o/4DMNx3F8mvZbneVLc8Uk9fQihl8/nb8FxXO92uxegXhd9TvlsNnvHJBGA&#10;FStm5Vg05juZXWXQCYLoiqL4WNy5drv98SAIqLTu5bquomnaB+LOSZL0UFIhXtymA4CVh75T8X2f&#10;cxxnPeZUyHHcv05xvdRa1iCEYTabvUuW5UQPXNO08+v1+tW7MY22Yvey+rDtIHbjl1+SpN/run6e&#10;7/vC4HHf9zPdbvdDsiw/kMZ92u32J+MiGCRJNkVR/GPSe+MMOoTQpyiqmsbaVqRL5J1vi6LRNH0I&#10;x3F90uuhcuiThtwHkWX54TAM6UGxomFM0zy1Wq1+vVgs/gzDMHvae00ChNAhCKK7iHvNg6hGYUdG&#10;UHcDu86A7GV2W8gdAAAwDLNlWX6w2WxeOXyu0+lcJAjCU7M+YAzDOM00zVPjzimK8ttRhW1xIXeC&#10;IFqrcOjOpNfrocLtr0xzvX4R5TCzyv8qivI73/d5XdfPQb2m1+sdqFarXyuVStcvwqizLPt6sVi8&#10;ad73mRdvv/32/7KI5yCGYbYoir+f933SpNPpXDLqd7My6DuI3WjQAdiSbO12uxcMt4aFYUiqqvqx&#10;fD7/y2mvHQQB3Wq1PhV3jmXZ10eFYMMwhHEe+l4UlKFp+nChULh5WfdXVfUSXdfPneUaYRjCNPPn&#10;YRgSqMr0SVrfUORyuV/7vs8N9qYPY9v2cYs06itGAyF0Fq0bMCudTudiMCItuzLoO4jdatAhhIGi&#10;KPfUarXrhs/pun62KIqPTyMIAgAA7Xb7ckQONFAU5e5R73ddNx+GITl8nCCIPWfQAQD+MofOpDHk&#10;xHGcjbiOBJIkmyRJNqa4XhHE1AphGGal8buCEAbFYvHntVrtq6iNCABbRr1Wq127trb2X2e954oV&#10;KJAGPQpv7coe3VHsYO9s1+aOOI57lWGYt2OELmCr1frE2trajye9pm3b+zVNe1/cOVEUnxjHw0JJ&#10;h64U4nYmpmmeHnec47iXp7ke6u+fZv0EhNArFAo31uv1a5KM+qqrYsW8QRr0XC73q3lLeK7YW8iy&#10;fG+lUvm74eOu6+aDIKAnCTdG6nN/A2I2OSRJNhRFuW+c67iui3qgz0X4ZsVsGIZxWtzxORj0qSJG&#10;KDAMc4vF4g0oT50gCDWtAtEVK1Cs2tZWpAbDMO+wLHtUThvDMLNUKv1k0tyh7/vCcOV8RJDP52+D&#10;EHrjXCfugY5hmL0y6DsPx3FKcRKdOI53KYranPKaCzHoAGx56pFq4bbpfblc7nYMw9y077lixSAr&#10;g74iVSLPOQRgy3CWSqXrpyk+Igiis7a29i8Yhh0VJZJl+WGapsd6uIdhiPV6veOGj9M0fXBV4b7z&#10;QIXbeZ5/GUIYTnq9MAyh67qxGgTT5OPHITLqNw5uGHief55l2dfmcb8VKwbZ9UVx3W73gxzHvTyN&#10;SMSK9KEoqsrz/POmaZ5eLBZvGNf4oq61trb2L5VK5VtBEDAURW1KkjR2ZarjOBthGG4TtyEIop3W&#10;WM5BSJKs71Zt+J1A2uF2z/OUOD14ALY+A9Nccxz6G9lyufztIAjYbDY7snhzxYo02NUG3XGcQqvV&#10;+kS3272wVCr9eFXotDOQZfkBnudfRGmrTwJFUdVCoXBzrVb7Sj6f/8UknrVlWSfEHdc07QMo1blZ&#10;2Ldv3//Tn/zWbDY/bVnWyUmvj0sp9Hq94w8dOvTfod4jy/L9giA8P/tqdxau6+bi9AJwHDdomn57&#10;mmuiNm0Yhtk4jhvTXHNccBzXS6XSTxzHWZ/3vVas6DO1Qfd9n1VV9bJsNnvnssKX0ShDzPM8qVKp&#10;fLtYLF4/rylfK8aHJMn2OCNNx4Vl2df37dv3j5O2Gdm2/a601jApvu8Lnucpk74vDEMy6X17df61&#10;aZqx3jnLsq9ME24HAG3QF9Xal/b3YBwcx1mLE3naLYRhuEoDz8BUBj0MQ9hoNK6yLOs9YRgSuVzu&#10;V9N+6abFNM1TBqtJfd/nq9XqN4vF4s8Yhjm4yLWsmD+TPoSjedrb8ucrdiamaZ4SdxzDsB5KJXAU&#10;/XnqMfjTXnMRTCOg08fzPAXV6rli7zOVQe92uxf1lZF0XT8Hx3FDUZTfpbs0NGEY4q1W65PDx4Mg&#10;YCLt5JtWRSjzw/O8TMLDcly2taM5jrOm6/pZk16IZdnXhlssLcs6KS5/vmJnEgQBF3e82+1e1O12&#10;L0rzXo7jbNRqtWvSvGaaHDhw4H9btIN0rBGGITnNs2bJjNQpmdig93q949rt9mWDxzqdzocwDNMl&#10;SYqdvJU23W73wrj2FgC2/lCu62ZZll3EUo5JHMdZazQaX0j7uoZhnGkYxpmTvm9tbe2/DBt0VMX0&#10;ihUrVgRBwMzjGbZsJjLovu9zjUbjSyCm3a3dbn8Cx3Ej7RnYMWsQIk3bWCiKKmcymT/Ncw0rdjZh&#10;GOI7OaQ6L1zXLZXL5W8v6/7T1AysWLEiPSYy6J7nZRFiHwAAABuNxucxDLM4jns1hbXF0m63L0e1&#10;ogAAwlwud8cqXHVsY1nWSUEQMMPHZVm+n2XZiT6bvu9narXatcPHOY77iyRJDw0eW/bYyiAIaNu2&#10;j1/mGlasWLE8JjLoNE0fymazdyVUUWL1ev3qtbW1f6Fp+lAK6zsK27b36bp+Nuq8IAjPzHpfz/Ok&#10;hE3LXEHNQ/d9n7dte9+i19OHJMl6GoM3FoVpmmfEHed5/vlJq44dx4nt4CBJspHUUZHNZu9SFOX+&#10;pGs3m83PDmvf0zR9MJ/P/xr1nmnmga84diBJssbz/K5ta1RV9VKwEjybmolz6JlM5knXdQvdbveC&#10;uPNhGJLVavXa9fX1H6WpxhSGIYzGaMYWBmAYZqVRmNftdi9IuwhnVqbNLafF2traj3ZL50AQBGRc&#10;uB3H8e40LUSoaBCGYYm9xQRBaAAALek1EMJtmyQMw9x5qZit2PuQJNmUZfmRZa9jWjqdzkfDcBVg&#10;nZapdkKKovyWZdnXUeeDIOCq1erXPc+LG3s5FYZhnGXb9v6ENd23GiazwjTNU+OM8LQKbnGhewBW&#10;nvKKFSt2HlO1rUEIg0KhcHO5XP6O67r5uNd4nidVq9Wvr62t/QjHcWuWRQZBQLXb7ctR52maPiwI&#10;wlOz3GPF+LAs+9qBAwf+90nfFwQBUy6Xv+t5nhx3Xpbl+yVJ+v0USzoSFjcM472oe09xXaSHvjLo&#10;6bKxsfGPaV3L8zz58OHDfz98HMMw+7jjjvs/QTRrYKeyrBqgd955538IguCo9iBJkh6RZfnBaa5X&#10;qVT+1rbto7QgOI57qVAo3JrwNh9sj8KmLlyG47i2f//+/zvt686TgwcP/k9hGJJJr5laKQ7DsF6x&#10;WLyhXC5/Z/hD0Md13UKtVvvq2traj8edjhWHqqqX+r6fQZwOcrncb1aFcIsj+l1P7PE2m80rUcY8&#10;um4wixa67/ucZVnvjjsXBAEdhiGc9HOC6mXfiXKeOI7rkxb9pYlt2/td1y1M8940NfATJqxtzvIc&#10;2uuEYYiHYYgPHZs6n424Ho56PQAAHDhw4P+Y9n6TshfnLsyk5U6SZLNQKNxcrVa/BhDhe9u2j282&#10;m5/N5/O/mOYevV7vuG63+0HUeUmSHpvHKMQV6dLpdC5EyXsO47puliCI9qTGN1LIQj2AsDAMKQjh&#10;xGNc447vRA+dIIhWPp//1bLu32q1PjWtQU8TVGqOpunDi17LihVpgeO4NuyhDzsWMw9nYVn2jWw2&#10;e1er1foM6jW6rp9NkmRdkqRHJ7l2EARks9n8PEAUwhEE0ZYk6cHJVrxi0Zim+Z52u/3xcV4bhiFR&#10;q9WuYxjmjVwud8e49wjDkBg1cCUIAmbSueye50nDxyCEPoZhM6WRdiqWZb172MOlafodhmGmGpCy&#10;DFAGnaKolUFfsWvZv3//fxj1mlSmrYmi+CfXdYuapr0f9Zp2u30ZSZKNSXSKVVX9mOu6OdT5XC53&#10;O4Zh7qTrXbE4bNter9frsWJEcaiqekk0eSuHYZgzbueCruvnjGo39DxPnHTMblyKAMdxfa+meEzT&#10;PE3TtPMHj0mS9PA4Bh3H8e5wtAzH8YX25odhiKNC7isPfcVeJ7Xxqdls9i7XdXO9Xu9ExEtgvV7/&#10;wvr6+o/GCZH3er3jk0LtPM8/l1RpPy2SJD0iiuIf077uKBzHKdRqtevizmWz2TvmKdYzimnDy47j&#10;lKrV6tdj8tAB2Iq6wOHXG4ZxpIe80+l8CELoyLL8EEggDEPY6XRGthpGSmbvjP8TAOD7/jYPfSeG&#10;23cCkiT9fsqixtRwHGc9rnAIx3Ft2cI/K1bMm9QMer/yvVKpfAflVYdhSNVqta+ur6//56SHYhAE&#10;ZKPRQIbacRw3stns3SktffjaFgBg4eFU13WRspm+74uLGvmYFo7jlCqVyjfjhm7IsvxIp9P50LCQ&#10;TlyFuqqql0IInaQ5AaZpno7S9h9kGmnSuNZLHMcT+8tXLA/UhL3doqOwYsUspKrIg+O4VSwWb8Aw&#10;rId6jed5Uq1WuwaligbAlrhA0gM6m83esdd6zlGdAgBseR2LXMuseJ4nVqvV6+KMOU3T7wxLpo6i&#10;3W5/cjgMPMi4QkCTGnTf9zmUtzfJdVYsDpT0LcMwby56LStWLJrUPPQ+JEk2osr36wC68n1/o9H4&#10;XFw/ouM4xRGh9hd5nn8pxSXvCJIMum3bG4tcyywEQUDVarVrfd/f5tliGGbn8/nbIISxfaUURW06&#10;jhP7szabzSshhO7w8B/Lsk4YVxbXdd2RXvwgqA3AyqDvTMIwhMN9z30Yhnlj0etZNu12+7JJug7i&#10;WjRN0zzddd3iNPeP0yixbfu4SUfXkiTZTHs8dzQ+FSkjvltJ3aADAADLsq9ns9nfRlKtsRiG8V6S&#10;JOuyLD/cPxbJu34G1asYhdrHrnzeTfi+HzsPGoAt5T3P8+SdHnb3fV+o1WpfRRUlZbPZ25PkV3me&#10;f4nn+ZcQIkKw0Wh8HkIY8Dz/Qv9gt9v90LjrGycsP/T62J75lUHfmTiOsxFXGEkQhEqSZGsZa1om&#10;vV7vwKzDelzXzaPEw6bB9/3MpJMQ51HMGI1PvSrt6y6ZYG4i+KIoPpHJZBLV21RVvdQwjCNzqw3D&#10;OHt4WMUgezHU3meUsXEcZ+n9vUk4jlMql8vfRXnLmUzmSUEQRg6NkCTp0UwmgypKxOr1+hd0XX8v&#10;AFsbQJTXHTegwvd9IQiCWKGYOFAGnSTJ5rjXWLE4TNM8Je74seidrzj2gBDOz6ADAEA2m72TYZi3&#10;ktbQaDSusm173fd9NqlXmef5F/ZiqL1PUnseAAB4npd4fplYlvXuSqXy7biebQC2pGKz2eyd414v&#10;m83exfP8i4jTWKPRuErX9fdCCMO44kgcx3VZlh+Ie/MkXvrKoO8uUJ7fKn++4hgBXZiWBhBCv1Ao&#10;/LxcLn8H9SANw5Cs1WpfZRjmHd/3+bjXRKH2sQ3CbmRUWGvS/O+i6Ha7749SK7GbQ5Ika4VC4WZU&#10;3jwOCGGYz+d/4fs+3+v13hXzEqwfLhME4XmO414Z9M4ymcwTkdKcO1zU5rpudlxlwbgcOoZhvZ0o&#10;+3qs47qugsr1qqp6eTSWc+mwLPv6JIJJK1aMC4QwmKtBBwAAHMfNYrF4Q6VS+Q5q0IXv++Jg//Ew&#10;2Wz29r0aagdgK38eVxE+yKT533kThiHWarWuSFJnw3HcKJVKP5tUnQ0AACCEXrFYvLFSqXzLcZxS&#10;zEv6Rh0qinK3ZVnvDsMQxzDMzmQyT0IIQ4Ig2sMP+VGRkEHiuguWNdo0DEMYBAGTNOgoDEPasiyU&#10;DsRYeJ63bWaC53nyrNftQ5JkPRotmyq9Xu8E1DlU5GgZ+L5fW/YaVuxZ5m/QAQCAoqh6Pp+/pVar&#10;fRVM2CrH8/zzPM+/PKel7QhQlbmDIIzaUvA8L9NoNK5KEBECEEKnUCjcOEshXzQA6PpKpfIdxEMZ&#10;6/V67xIE4TlBEJ7RNO38TCbzRN/okSTZHDbo426MPM+T4iJGiw63B0FA67p+jqZpHxAE4cmkfvxI&#10;yOcbaa/BMIyzDMM4K41r5XK5X2cymT+nca1BxvkOHWswDHNwkkmX/U3x4DGSJJvTbmJ7vd7xw907&#10;OI5rNE1vTnIdgiBWKa4xWIiH3ofjuFcVRfldu93+5LjvwXFc3+uhdgAAQISVj8L3/Yxt2+s0TZcX&#10;sCQkpmme0mg0PpcUUYAQOqVS6XqGYSZSZYuDIAitWCz+tFKpfHt4BCqO41o2m70HgC15UsMwThNF&#10;8YjBizO+4xp0VO//oh4uruvmut3uBYZhnI2KbK34K7NWc+9FFEW5d5LXHzx48H8Mw/AoA8xx3IuK&#10;otw/zf3L5fLfDW+0aJp+p1gs/nya66VJND713y97HdNSqVS+FbOJXZxBB2BrMprrukVd188d5/W5&#10;XO72WWep7wbGMegAAGBZ1ik7wKCflmTMcRw3isXiDTRNH0rrnhRF1QqFwk21Wu1rgx5ELpe7oy9i&#10;RBBEZ21t7ceDn5c4z2LckDuq958kyfrkP8H4eJ4nV6vVr1mWdRJAKCWuOBrf9/lJUikrVgCw5dEu&#10;ew0zsC3SPfcq9zhyudzt4wx64Hn+hUkGuexWgiBgUH3bw6DachaJJEkPgy0t9m2QJNlYW1v7YZrG&#10;vA/Lsm/mcrlfAQBCALYEhoY/H8PFbnEGPWpdG+nxogRuKIqaq0F3XTcXzXRfGfMxsSzr5GWvYcWK&#10;RYKYU79YDx2Arcr3XC73y8OHD/+3IOGh5ThOMQgCCsMwZ4HLWziR9nTc7yEcPu44zrrnedKkE8PS&#10;hCTJliAIzw5HWWiaPlwqlX6SJPs7K4IgPOd5ntTtdi8aJxWDyv3Ztr3BsiyylSlSHNvWTw8h9AmC&#10;SE2gJEn+GPF6euD/x4ovHYskFNRu+w5BCJ1FDGkJgoBBTP+b65S+Xe51rhiTuO//QnPog0QtJIke&#10;iOu6xUajcVWhUPj5Xh1VCQA698ey7GtxnodpmqcsYxrcIJIkPRzJJmIAjGfMLcs60bKsd4ui+EeC&#10;INSNjY3/FIbhUZ+BcdrBZFl+hOO4V8Z5bb/FbLi4zbbt/UkG3fO8bJwUL0mSjVkfmL7vc7qun63r&#10;+vmTKnANGohRo2KPFYIgYFDFmZlM5s/DMwAwDOvt27fv/533uur1+pcMwzhz+Pi8R7hCCPe0A5QW&#10;03Te7DDiPPT59qHHoev6OeNWzJqmeVqn07l4UB52r4GqzuU47iXHcdZ83z+qjcg0zVOXbdBJkmz3&#10;vXSe55+LctmJXxBN095nmubp3W73gxzH/UUUxSfGSb3EQVHU2K0/JEk2hg264ziJ2u+2be9HXGvq&#10;cHuv13uXpmnnm6Z52qSeeZ/BnyMIgm0GnWGYt/P5/G3TrhEAANrt9uXDU+9EUXxCFMU/zHLdPhiG&#10;pVoTY5rmqQhvxZFl+T5d188e/H37vi/Ou7jU933eNM3T4s5xHIcSTEqFvR7RTIvdriWxI0Luruvm&#10;ms3mpyd5j6qql1IUVeE47l/nta5lEYYhjpJKpSiqyjDMW8MPV9u2DwRBwMwztD0OkiQ9zDDMG+PI&#10;ufq+z1mW1c//Y6Zpnm6a5ukcx71SLBZvmOc6SZJsDMsJowz2wPnYvwlJkhP1EEfe+DmRNz5T0RaO&#10;491BCdO4ljocx7uzpmPiDAKE0F5mmicJVLg9iuKYNE0fHv77z7u4VNf1c+I2GRRFbSbNMkgDCKE7&#10;z+vvFTAM29UGHQCw3JB7EARUvV6/Om6izwhgo9H4wvr6+n/ea5KblmWdFDeeE0LoURRVYxjmzWGD&#10;HoYhbprmyeMY0nlCkmR73IeTYRjvRT3g0l/Z0cR51b7vC47jFFGePioNMm6xn+d5Urvd/njkjc+S&#10;6w5Zln1DEIQnOY57ZTDcH3fd3e51TIrv+ywq3N7X8mcY5s1hg26a5ntkWX5wXutCTfFKkDNOjVXI&#10;fTuDtSd9drtQ2dI99Gaz+blpxVGCIGBqtdo16+vrP9wDuY8jmKYZ613QNH0QQuhxHPdKs9kMwFC+&#10;xDTN05dt0CdB1/Vzho9BCP1Rw3vSgKbp2F540zTPiDPoQRDQjuPESYgGExh0OS5/Oi4YhpmZTOZp&#10;QRCemmRK2B7wOiYCFW7HMMxkWfZ1AADgOO4vqqp+dPB8VFyamYdineM4BYQEbRg3MChtViH3ownD&#10;kEBMskTWwrium1uWUBFBEO1xUpFLLYpTVfXiJGlXmqYPZTKZJxuNxudRr3FdtxAVyd20F4rkIk87&#10;tg2NZdnXANjyuBiGeXtY1tKyrJN3SweA4zilOJEWjuP+guO4Pu/7UxRVxjDMHm5VMwzjjLgBLlE4&#10;ftvul6Koyri/bwzDpt790zR9aG1t7Z8hhN6k753mPbsZ1IaY5/mXIIQ+AFt/t0gxcDDlAS3Les88&#10;NpSoNTEM81ba1fXDQksArDz0YTzPE8GELaC9Xu9As9n8mzktKRGe558fs7ZoOR66aZqnqqr6MdR5&#10;DMPMQqFwM0EQHdu292ua9r6ka3U6nUvmGS5bFJZlnRT3hQRga4BD///zPP/isEEPw5AwTfOU3eCl&#10;x3nnAACQyWT+tIj7QwgDmqYPDncMuK6bdxynRFFUdfA4amfOMMzBce85SzgPwzB7HMN8rLetOY5T&#10;iMR3tsHz/HOD/+Y47sVOp/ORwWOGYZyZtkEPgoDWNO39cecEQXg2zXsBEN/p0Ol0Pqzr+nnTXC9O&#10;n0HX9XOSJJ6TiIt09Xq9E8rl8nemuV4fRVHuGff76Pu+OMu9dipxIfe5e+i9Xu9AvV7/EkDvkMJC&#10;oXBbv+Amm83ebdv2PpTsJgAAqKp6CUVRZY7jXpnHmheFYRixeTYcx7uDRobjuJebzeZnwNDv0DTN&#10;M5dl0KMv6liiRHEdDTiOaxiG9cYV1EFBEER7nBQMwzBvIVoATx026JGoyzZomh7boEce+rYe6CFC&#10;CKEXV0MxDsd621q3270IxPx+CYJoDT/seZ7fZtB7vd4JjuOsjTt5bxw6nc6H44oVMQyzOI5LdfRz&#10;GIZ4XCjZ87xsmoOcfN8X0zSKQRCwo4pSx7nGuK+NPPRt7IFoVtyGfn5ta47jFGu12leTWnRkWX64&#10;H14GYOuXHI1b/R7KewVHF8ktZfLVrARBwKDC7cPV/DiOGxRFVYY3OaZpnrwskZlKpfKtSb5Uw/i+&#10;n9nc3Pz+rOsoFos3jLOxYxjmrbjjpmmeKsvyQ/1/e56XQVS4h5O02EEIQwzDrDiJXAzDbJ7nnxVF&#10;8Y+tVuuT06qcxRn0fph5r+P7vjBcLNonzhOmKKpKkmRjuO+/2+1emM/nf5HGmiLBow/GnctkMk+m&#10;nR6LvOmVmuAIUJuRRaT75gnKQ5+L9KvneVK1Wv1aglEGDMO8IUnSg8PHSZJs5/P5XyZdPwgCular&#10;XbNbh1YYhnE6aqPDsuw2AzUYgh8AS0pPrPgr/Tz68PG+8l7/35ZlvQcXcF7uAAAgAElEQVTEPCQp&#10;iqpOWkE+HHYnSbKZzWbv2r9///+Vy+XunHUzGgRBXNvaMVEUp2naeYjvTzgcbu8T5yEbhnFmWhrw&#10;7Xb7MlTHiiiKT6RxjxWTgxqdu5u/K5EgV9xmLv2Qu+/7bLVa/VpSmAbHca1QKNyKKm6LhEce63a7&#10;F6Ku4bpuvtFofKFQKNy424rkUIYYwzArTsGMYZjXO53Oh4eP67p+nizLDx4rntm0oPLoABytvGea&#10;5qlx70dsqBLph91Zln09k8k8wbLsa2l9Tn3f5xBta6lXbe9EUOkqhmEOolop48LuYRji7Xb78mKx&#10;eNMs67FtewMVMeB5/rnd7g3uZtLy0HEcN1AdM9Pium7Odd3CFG+NrZ9JPYcehiFRr9evSVokhNAv&#10;FAo3j9ohKYpyr23b+5PaB0zTPKXT6XxkMGy607Es6wTU4A+e51+My+0wDPM2QRCq53ny4HHf93ld&#10;18+ex3zpvUaClO4Zoij+MamneVDQZVwymcyf8vn8r+ahnTCsHtjnWDDotm3vR3nVPM8jC88oiqpG&#10;qauj6jZM0zyt1+sdmFa1EAAA2u32J0CMxwQh9Ob1bDrWiyLHBZVDn9SgkyRZLRaLN6azqi1UVb1Y&#10;VdXLJn0fogcdgLQ99Eaj8flhEYdhFEW5e5wKxb7h39zc/H7SuE5VVT9KUdQmx3GvTrPmRRMV88SC&#10;ChdCCANRFB9vtVpXDJ9TVfWjPM8/j2HYSiEqAZ7nX2i1Wp8EQ8V8vV7veM/zZNM0T0b0dnqTFMT1&#10;mWfBYoJB3/OeIKprAkLojhJuEUXxsUajcdXw8Xa7/Ym1tbUfThNBMU3zFNT4Y1EUn5hXjQvqMyAI&#10;wtNJ8wY8z5PjugOiZ0hsnt9xnGKcY8Wy7OsEQaiTrDsNJrnnHg25ozx0PzWD3ul0PjxKTCOTyTwl&#10;iuLY7UoEQXQLhcJt1Wr1OoAuAIGNRuOL6+vr/zSJCMcycBynhKqiJkmymbTREQThz6qqXjJcjOb7&#10;vtjtdj8oy/Ijaa93L4HjuMGy7OsxXjrUdf1s1N+FZdlXd9pmCVEQ5/TX2ev1DrTb7Yl3/gBsVUkP&#10;HzMM42yU0RpFLpe7Y7iTYFp832d1XY+dA8Hz/IujOh54nn+h3W5fNhyGtW17n2EYE3eNhGGItdvt&#10;j8edwzDMkiRpbt9JVJdDNpu9M+nzahjGaXEGXVGUe1GbD9d1s4cPH/57EDO5LpfL/WbCpS+MMAwJ&#10;hDMY7HIRplgPPTWDblnWu0c9QGiaPjjOyMthWJZ9TZKkR4bzX4MEQcDU6/WvrK2t/ZedLLbSarU+&#10;DRAbk1FffgzDnEwm81RcLr3b7X4ok8k8tSg5w7W1tX9GhX183xdrtdo1YOjnxDDMKpVK14MEhSYU&#10;juPsazabVw4fn7SwTBCEZ+PC7pqmvR/1gBQE4ZlJ7rEIPM/b5p0Neue+73Mo+dop7yehPJ1RpFm4&#10;qmna+1HS0YIgjEw7QQh9URQfj0LkR6Gq6mUcx/1lks1bt9u9ADUxT5Kkh+c5bwHloc8DkiRbHMf9&#10;ZXjgjGmap6bd+gfAVk0CTdMzy0Kjwu0EQXR3W93VIAmdY/7MVe6O46zV6/UvgoQWCoIgOsVi8aZp&#10;i7dkWX4Q1Xo0sI7SstR9xkHX9bNR6QiCIFqocPsgmUzmSRAzTzkIAmaaXMy0UBRVpWm6HPdf5Olu&#10;+yxIkvQoTdOHUe9L+i+uJgPH8e6k+WmWZV+J8+JQxjySEN1xqZy4h/m8h34smzAMCU3TPhB3jiTJ&#10;xrhCI9H43m2/K8/z5Ha7vS2lhcK27Q3Ud44giPa8JyLGFXsNRmnSRpKk38cchsOyurMQBAHVaDSu&#10;qlQq3/J9f+q22D6ogrhFzJCYJyiDDiH0ZjLolmWdOKonGULoFgqFm2bJWUAIg0KhcMuoHKFhGGd2&#10;Oh1kjnpZBEHAoEJzAAAgy/JD48zZJghCRVVca5p2HmpK2KLwPE+MU6nCcVzLZDJTPeCiwr9tYdYp&#10;K8/dSQQ+osr0meafzwPP87YVhVEUNbfpYTsBTdPOTYiijF0UCiH0stnsXYh7nK/remy1+iBRRPDL&#10;qAeroij3zbvzJC5iMs98Nk3Th+K+O6ZpnmpZ1glx75kEx3EK5XL5u9G4WxLVyTAJqKjSbv+uJBj0&#10;6T10XdfPqtVq140KqeVyuV+nET7BcVyP+tMTQyXtdvvyND5gadJsNj+NehiRJNmcZGhD5KXHAZvN&#10;5meiHsWl0Ol0Lo4r2IjCj1N5DqqqfixuwzitdOwkEpw7cWRvGIYwTmlrt3sdSYRhSHQ6nYvjzkEI&#10;/UllVTmO+1eUIFGz2fzsqCFSzWbz057nKXHnaJo+PO+Z5wDEh5PnXRSpKMq9cRuVVqv16Vmq7nVd&#10;P7tcLn93MBKXhsYG6m+Udopg0aRu0HVdP6vRaFw16o8oSdIjaVb7siz72hgiDVij0fjStDm/tDEM&#10;48w4+dM+kiQ9PIkXyLLsK6i53I7jbCTVGswTz/OkOO+cIIj2tG11QRBQcd45TdMHp90k0jT99jie&#10;DIZhJsdxf5nmHvPEdd1C3CY6rcKznYimaeehwqc8z78wTfRPUZS742aHh2FIVavV61D5V9M0T0V9&#10;nyGEfi6X+/Ui8rOIkPtc70uSZCsuGuK6bgGlkpdEGIZEo9H4m8iWHFUb4bpuflbHLCHFuavbO5MM&#10;+sRFcZZlndhsNj8HRsgOCoLwrKIo9016/VEoinJvpMOM3EX7vs/XarWvrK+v/2iZmr2e54lxxVx9&#10;JvXOAdj60sqy/FC9Xv9y3HlVVT9K0/ThQUndRYDyzmVZfmDa8GM0HnOb+pYsyw9Pcz0Atn5/PM8/&#10;N2rjk8lkntqJes8ojQccxxMneUUblLnOPzAM4wxU0dq0RN75tkLQ/mlRFONyuyMhSbItSdKjqqpe&#10;OnwuKuy8bm1t7UeDNRe+77NJ32dJkh5a1MYKseGYe3pIFMXHIu/5qOe/qqqX8Dz//LgT5VzXzdXr&#10;9S8nzXPQNO39cUJb4xCGIYHSjN/teg1JRXETGfSoAO4rozxzlmVfz+Vyv57k2uMCIfTy+fyt5XL5&#10;3yTpxDuOs9FsNj+Tz+d/NY91jCIMQ9hoNK5Kkr+VZfn+aXK0HMe9RJJkDTF3Gdbr9S9ubGz8YFE9&#10;opF3fu7wcZIkG9POgA6CgIyb0pfGZkUQhFEGPVjUNLhJiXuQYxhmjkppEATRmfd3wbKsk3zfT9Wg&#10;J3nnHMe9EjfTflwkSfq9rutnx7XqOY5TqtfrVxeLxZ9BCP0wDPF6vX41KnVGUdSmJEmPTruWSfB9&#10;X4jbOC1irkNU8f7KsKpiGIZUu93+ZKFQuHnUNXRdP6vVan1mVLrWNM1Tp51b77puDiXFO8t4451A&#10;KkVxvV7vQKVS+eaoPwJFUeVoZvncikIoiqopinLPqNfpun5ut9uNHWc4b7rd7oXDY08HoWn6nVFC&#10;GCgghGE2m/0t6nwQBGytVvtK0oYnTVDeueu62Xa7/YkgCCZ+yKuqevmwMh4AWx7CtOvsQ5JkIynn&#10;zPP8y2nPrk6LOOO20/UXpmWEdw5mNaAQQi+Xy92BOm9Z1knNZvOz0eb8c6jvc1T4e9uiCihRnidB&#10;EAv5HEQtttvC+4ZhnIEaaQvAlpGtVCrfaDQaXxinnRFCGLium1jPgCLu2QHAVmpqN7esAZBCyN0w&#10;jNMbjcYXRhkIgiDapVLpp4voBRdF8Y+WZZ08alqVbdvvAgAs1NtyHKeUNAMeAJBokMeBZdnXOY57&#10;yTTN0xFrWF9EhALlnUdg3W73QtM0T8tms3eMq+an6/rZ3W73guHjOI53OY57eaYFg62UTFyleB8M&#10;w6xZ7zEv4kKUu71qF0WSd84wzFs0TR+a9R6R1v5TmqadH3de1/VzHMcpouSaAQBAUZTfLXLyI0oO&#10;ex4yw3HQNH2Y5/kX4vTrm83mZ9fX1384WKDX35h1Op0Pj+tkcBz3sqIo90zbjum6buwI2WmLR8Mw&#10;pG3bRo71noZptQRmMuiu62ajmeaJ3jyGYWapVLp+kfKT+Xz+l5ubm/8ubgYxAFs71kUrGfm+z9Xr&#10;9auTPriCIDyXxsMom83ebVnWu1F5S13Xz6Vp+lAmk3lq1nslEDAM8yZKaQ2Ard1yrVa7juf5F7LZ&#10;7F1JRUy+7wutVutTceckSfpDGpEfVVU/muQhaJp2viAIz6TxN0qTMAyxuNbEvVjhnlTZDsBWMWla&#10;91IU5R7Lst6NKqRNMuYsy746757zmPXE5p0X5aEDsNWaZ5rmacPPOc/z5Gq1eu3a2to/YxjmWJZ1&#10;YqvV+sy4U+0oiqpks9m7R+mOjAI1l2Haza9t2/vK5fL3ZllTWiSkvEdXuZMk2RoV2sIwzC6VSj9d&#10;1A6xD47jRi6Xix21CiH0isXiz+ep1jRMEARkrVa7NunDi2FYb5x0wTgQBNEd9bdptVqfTjK2KaxB&#10;K5VK1+fz+V+O8mwNwzjz8OHD/42maSiPHrRarU/E1R1Eveyolr2xcRyngPLGBoBRqHVHDcBwXbcY&#10;t3lLoy10p6Fp2vkoD4ZhmDdZlp14YA4KDMPsfD5/K5iwqIyiqEqhULglrXWMCyKcHC5SXIggCFWW&#10;5QfjzjmOs1Gv179cr9e/WK1WvzGOMY+e5b9ZX1//wazGPAxDAiVVvNM26dOA0n3BMMwZK4cuy/ID&#10;KMUsCKFbLBZ/RtP04VkWOS0cx70aJ1qSzWbvXGS/YRiGWKPR+BIqv9VHluX70xwMIIriY0kVzmEY&#10;4rVa7eq0w0XDCILwzMbGxj+OavUKgoBtNpufq1Qq3xz+ovd6vQOolqBIrGOmqvOoTWZktAmAI2mT&#10;bRXQyyTuIYVhmI1qY9ytBEFAJuXOFUW5N+17MgxzMJvNjr3RjtQvfzpKPz5twjDEEKIynUV3ZYii&#10;+HuGYWKr0C3LOhk1UnaQSI73D/v27fsPUWfJzPntXq93XFxBHIZhPZIk67Nef9mgItI4jmtjGXQI&#10;YVgoFG4dlkyMJqL9fJbRg2mQzWbvGXyoCYLw7KJHirZarc+YpnlK0msYhnkj7eppDMPcUe2BYRhS&#10;tVrtOpTudFoQBKEVi8UbC4XCLaMqSXu93gmbm5v/VlXVi8MwxH3fZxuNxufjXktR1GbSaMxxabVa&#10;nxolGjJIp9P50E4SKYoz6BRFHd7tRT7DqKp6Oco75zju5Xk5D6IoPs7z/AvjvDafz9+2jH5m27b3&#10;x6XzFpnD7wMhDPP5/C+mrRrnOO6VjY2N/5jNZu9Jc2MU1U1tg6bpPfFdCYIAlWLujl3ljmFYb6gi&#10;NMjn87fuhLGlEEKvUCjcCiH0SJKsZbPZ2xd5f1VVLxkVxsVxXI8qYVP/QPE8/xzLsomqZr7vC+Vy&#10;+buGYcQW0aW8nhf27dv3H0dV8YdhSKiqetnm5ub36vX6NXHKThiG2Wn83gzDOG2MUPswsNlsfm6a&#10;Kv20QYURGYZ5ZwnLmRu9Xu9At9uN1WwHAASyLN8/r3vbtr3ftm1kvnyQer3+xVGjoucBqgh4WRHS&#10;/kRMMELBcxCKoqqlUunHxWLxhnl0aJim+Z644zRN74nviu/7cRPkwrE99D4sy74WVRmH+Xz+1zzP&#10;j62LPW8oiqpms9m7isXiTYscd6lp2nljhGbH0qKflv5OeVQfahAEdL1ev7rVan0CNS0tLXAcNwqF&#10;ws3FYvHGUT+367pF1MMxn8//YlbvIwgCOpp0hwL5MPI8T05zAMW0mKZ5alxtAUVRuz4n2CcIAjqK&#10;0sSKVgmC8CxFUamHTMMwxFVV/Wi5XP52XE96HL7vi5VK5Zuqqn5k3t+lQRKKvZb2OYgmYo5sIcQw&#10;zM7lcrevr6//IM0aiEF6vd7xjuPEphf3Qv4cgPjq+GiC3ORKcdls9m6WZV/biWMl51zNvY1ut/sB&#10;VEX2IIqi3DdroccocBy3CoXCzyuVyrdGtYZ0u92LHMfZVygUbp53VwLHcX+hafrtdrt9ha7rEw1c&#10;EAThmTTkV6MZ2MgWEUVR7jUM4yxUOL7b7X6Q5/mXlvlAQPzuwr3ykAJgq+UJpb+NYZg9D+XJXq93&#10;oNlsXolS4BsBpqrqx0zTPDWfz/9yFpGbcQiCANk6tSwPvY8sy/e7rltMSjsGQUD5vs/Os18/QQM+&#10;mOW7QtP0oVwuN/fI7zgtswiDrgIAwMQGnSCIzqIN506k3W5fnlS404fjuJcRowdTh6bpw/l8/rZI&#10;FjZRmrfX6x3Y3Nz8fqFQuHneNRA4jlv5fP4XHMe90Gq1rhxXZz+NIRemab5H0zSkuBBFURVRFB8j&#10;CKJdr9evRrwMq9Vq16yvr/9wUep7gwRBQMaJmpAkWcdxfMf2zE+CpmnvMwzjTNR5WZYfSHPz6Xme&#10;1G63L4sKt2YaaOQ4zka5XP6eJEkPS5L06LxEtaKUy7ZoAEEQLRzHF65+1uv1DpAk2cRxXI+ihLdW&#10;KpVvoTxksDVu9TLXddei9tVUnYkwDDHLsmLD7SzLvjlLxxOE0NkJQ12ieqNtIfd+y+LCQkV7hTAM&#10;8Uaj8flxjDlJks1oQtzC4Hn+pXHb4nzfF6Kw4SWLCBtyHPfqxsbGP47K9/ep1WrXNpvNT4+jKhWH&#10;53lSo9G4CqAf2EEul/sNhDDgOO7lpH5u3/eFarV6bZKU77xAFULNO+qzKFzXzbdaLeQscoqiqtOO&#10;3x0mGmV8+eHDh/8+6qhINOYQQk8QhD+PMtJR2P7Szc3N788rt44SkVrk3IZoLv25m5ub369UKt/y&#10;PO+It4hhmBO1LyemRQzDOOPw4cN/HxXEpqZmadv2cajv5yIm4C2CqMZj22e2b9AXIg26V/A8T6rX&#10;618e1ZoGwNaOrlAo3LTothYAAJAk6THf9+U4tbUYMFVVL7Us6+QoXz03LYEwDDFN096HygPGADVN&#10;+4BlWadESnNjjzMNgoCs1+tXo3o2AdgSqumHKiGEYS6X+025XP4uQGx0XdctViqVb6ytrf14kfoG&#10;qEKovWDQo3bPzyc92LPZ7J2zhml932c1Tftgt9u9YNxNGUmSzUKhcDNFUZVMJvPnWq12NUq5ro/r&#10;uoVKpfK30WTIx9LKFYdhiKHC2YuYCuh5nqhp2vs1TTs/CIK4oiwAwFbx79ra2r9EbanINEYQBLSq&#10;qpfpun6+oii/m1YGe5C4aY8AbHVjpaEwuRPo9XqxmiL94kLklyiaqDY3PfZlk8lk/jTJJB/Lsk6s&#10;1+tfSvowD5LP538975xaEoqi3O15nmia5mnjvN627f2bm5vfk2X5AVEUn0g7z+X7Pluv1788gTE/&#10;gud5Uq1WuzZSmrt7VKgu0t7+QpyqWh+SJOvDwhg0TZdFUXyi2+1eiHqf4zgbizTqQRCQCGndcNJU&#10;SRAE23pzl023270waYMsCMKzs6SEfN9nu93uhZqmXTBJpIfn+Rdyudxv+htymqYPbWxs/CCqbh/1&#10;GYZ9WWqKoqqiKD7K8/wLs3RqoLxPDMN680yZ9Xq94zRN+6BhGKeBMSO6kVH/r7Va7Rrbto9Peq3n&#10;eXK9Xv+ypmkfUBTlt9OKJPm+zxuGcUbcOZZlX5kkNSUIwtMxNWI7ot0N9TOO9NBH9VTvdlBCOcOE&#10;YYipqvrRSIZyrFybLMsPjdvPOi+inNZt1Wr166O+VH36E5N0XT83l8vdmZYHaNv2eqPR+NK48o8o&#10;DMM407KskxRFuSeTyTyNel273b4iaSMTRU9ujRPiUBTlvqh9KVYvG4C/GvVSqfSTeeewDcM4Ky7K&#10;EOXPxxYochxn/eDBg/9zuqubDcuyTkiaeYDjuK4oyt3TXHtaQw4h9LLZ7F1xdUI4jhulUul6VVUv&#10;jVJuI58HjuOUGo3GFzudzkckSXqY5/kXp9ksJ+SGX007Zx+GIW4YxpndbveCJNnbJHAcN9fW1n7c&#10;aDT+BiUWNUiv1ztQLpe/y/P8S4IgPM0wzBuT/J663e6FqCjPpAXc0cZrRxjwQUzTPAWhJRL2I6ur&#10;kHsC0e7xi0kP92EkSXpYluUH5rmuccEwzC2VSj+tVqtfm+RniELLf8tx3EuyLD84baTB87yMqqof&#10;03X9HDDi4SeK4h9c1y2OkqntK81ZlnVKsVi8cfh8p9O5cESqISwUCreiClwiyeAby+Xyd1AV1wBs&#10;GfVqtfr1aY16GIYw6fp9NE2L7cneCfoPs+C6bn7UKOZcLvebSX+3tm2va5r2fsMw3hunFpYEQRCt&#10;YrH486TiJwhhoCjKfTRNH2o0Gp9PSukM4rpuodFofLHdbl/BcdzLHMe9yDDMW+N47UEQMCgNhTRn&#10;3Huel9F1/X2apr0PpUY2CZE+yG0kSbbGbP2EhmGcYRjGGTiOayzLvsowzFsMw7yVNP3Q930OpV2A&#10;47i+yBqDeRGle78Ud44giE5/INrKoCOIZvZ+epIiKFmWH9opxrxPpLN/fbVavW5cT72PaZqnm6Z5&#10;WjT56N5xRSBs297QNO0CwzDOHKWHDiH0c7ncbwRBeCYMQ6hp2gXtdvvyUcUycXKnhmGc3m63P5H0&#10;PkVR7hn1EMRx3CgWizdubm5+DySEGWcx6r1e74RRyn29Xu9dqFa6NJTzlolhGKcnfbd4nn9uXGMV&#10;hiFhGMYZmqa9f5z6ljg4jnslUj0bK40SqZz9f81m87OjJj4O4vs+r2na+zRNex9BEB1BEP4sCMLT&#10;SQar2+1+IO53BSH0x400Dr4t7mCz2byy1+udOI/5BbIsP0gQRLPZbH5u3CI43/czuq6f18+LEwTR&#10;ioz7QZqmDxEE0exvhrrd7kWoAVU8zz+3qLG2cXieJ7darU9QFFWlKKoaRdb0SWqrbNtebzabn0dt&#10;UAdTLiuDPoTneXKz2bxy0oEmO9GY94mM+k8ajcYXTdM8dcK3w16vd+I4Yb2oFejjSe1HgxAEoebz&#10;+dsYhjkIwFaoSxTFxxmGebNer3/Rdd1i3PswDLOH56L3er13NRqNL4CESEDUQjjWPHWKoqqSJP1h&#10;VDdDZNS/USqVfjqY2+90OhdhGNbDcVyPWoqOeGK9Xu+AqqqXxV1vsEJYVdWPxL2GpunDy6zPSANR&#10;FB/Tdf28uEEjOI5r2Wz2rlHX8DxPjozjeePWtgwDIXRkWX5QFMXHJs1xEwTRLZVKP9V1/ZxWq3XF&#10;pB0QnudJqqpeqqrqJdHftEqSZJVl2TcHxZRQIWuGYd6atOjWcZzYupJJNiXTIAjC8xRF1ZK+10l4&#10;npfVdT3bN/CCIDydz+d/FQQBnaAsOHG4PW0ghG7kGJ0+dNyJng1H/ov5W0LbtvfFtawOIgjCkfTQ&#10;yqAPoGna+a1W64pJQ3WyLD+Imjy0U8AwzC0UCje12+0rxqx+P0I2m70zSYXOcZxSt9u9wDCMs8bd&#10;gfM8/3wul7s97oFEUVR1Y2Pjn1qt1hVxQhGiKD4+6BH3er13VavVa5PuTRBEe9LZ8JIkPWSa5mmj&#10;cv+O46yXy+XvFIvFn/UNrWEYZ0+iG9+n/yDv9XrHo4qvBEGYeercssEwzM1ms3fXarVrhk6FuVzu&#10;16iIRxAEtGmapxmG8V7Lsk4EM/SQcxz3Ujab/e0ohcVRRKN2D9br9a9M8zcHAGC2bR8XpcWC9fX1&#10;H/ZP2La9HxXJYVl24ur2cTUgRkHT9GFBEJ6aRLmv/71WVfWSbrd7AcqrHgWGYb2+BDCGYTbDMO9Y&#10;lnVS3BqXvfGNdO5DMPQ5DcOQ8jwvO64yIQqapg/2HSIAVgb9KCCE7oTGPFAU5b5FCcfMCoQwzGaz&#10;d5EkWWm1Wp8e52flef5FQRCeGz4eBAFjGMYZuq6fM0l+HgAQyrJ8vyzLj4xYq5fL5W6nafqdZrN5&#10;ZX+tGIb1MpnM4/3XWZZ1Qq1WuzbpZ8EwzC4WizdOWpUe1SD8pFKpfHNUvjuaA/31/fv3/3sIYUCS&#10;ZG2ahztBEE0Atma2I9ZkCoLw/KTX3YlwHPcXlmVfHfQOJUl6NK4+wHGcUqfT+Yhpmu+ZdMM9DEVR&#10;FUVR7klTfpQkydba2toPW63WlZMqIg4iSdJj/UrvMAwhSokSQuhPKr3t+z47iyeOYZjN8/xzmUzm&#10;qWlFViCEnqIo94mi+Fi3270wqZgNhaIo9w4Oxslms7dvbm7+u+HPBc/zS1czhRCGGIZZ00aQRjHs&#10;SBJp9P/tRuJmBwuC8Jyu6+eOCnEAsJVnzefzt0zS+rZTyGQyT9M0fbher385qVc0Cn0ekTuMwlsX&#10;9Xq9d0ViJxPl2yIt519P8pmL9LurtVrtK57nKaIoPtH33nRdf2+UW0paR5DP52+hKKo6yVr7EASh&#10;Rn21f4uYQ33UWvv5umnGNOI4bjAM87bjOAWUdx6NmJx4TCZBEO15SKcOEokATfTgymazd21ubp4Q&#10;hiHBMMybqLQVjuNar9c7fhZjHs3wfiDKq6ZexYxhmBspIr7Ybrc/PqmcLEEQLUmSHhw4BAFiRjvH&#10;cS9OOoa50+lcPI1IU+SNP8nz/AtpzcnAcdxUFOU+QRCebrVan4nzsBFrOTgYYgZg61kuy/IDg/Uz&#10;EEJnp2x8CYJQHcdJ3aAzDPP28KaUKBQKN6d9o91MLpe7Y3Nz898mGQmapg8VCoWfJxWy7HQoiqpt&#10;bGz8oNvtXhB90Y/K/0WjcW8ZDH1CCB1d18+ZJmzH8/yLiqLcPc3ISYqiKuvr6//UarU+08+dq6p6&#10;cdTylBhyzeVyd85aEU4QhFosFn9WqVS+jcqTQggdURT/0P/3NAI9HMe9HHn3DYZh3oqZrhZMO34X&#10;w7DevFspW61WYkFiHCRJtiRJ+r2maecWCoVbUAVMOI6b+Xz+V9Vq9WuT3gPHcV2SpEczmcyTi5gZ&#10;znHcv7Is+5qmaed3Op2PjlsxHvW9HzGYEMIgn8/fVi6Xvz9siKf5HPi+P/b3NhJjeUkUxSfmOS+A&#10;JMlWqVT6iWmap2iadn5Uu4QqRA2z2exv4zZjoig+bhjGe/uys4IgPLtI8ackSJJsTtv+l0Ds5EH8&#10;H/7hH1K+z+4mKmDC40ZVAgBAJpP5Y2TodsSHZRYghAHDMO8IghGDCcoAAATMSURBVPBnAAARfRkw&#10;ALZmzA970hBCEAQBi/rdxEHT9KF8Pv8rSZIe7bdWTAOGYR7P8y/1H8jRlxcpHAPAVivcqND+uOA4&#10;blAUtWma5pkg5oEjSdJjg1XZvu8LhmGcM+71IYROlDs2IYSApum3owKgIxtLQRCeFQRhZHW767qF&#10;aJ2D69fnPYMhCp8eZXiiCu7EHDVN04cYhnljVBcFSZIt3/e5UX/3PjiOa4qiPJDP53/BMMzBRVY7&#10;QwhDmqY3o995GD3QkU6CIAjPSJL0+PBxHMd7GIYZlmUdKWalKKqsKMrEY2RJkmxENSnITXC0+flD&#10;oVC4TRCEZxfltJAk2RQE4flMJvMUhmG267qF4Rw7z/MviqL4RNz7IYQhSZI1XdfP7W+Edsqcg2ia&#10;5Mio77hgGGZHkaBt7XirHHoMkiQ9ouv6WYN50+iBe3tcPnm3g+O4GYlpPNFutz/u+76YyWRivziC&#10;IDwdVV8nesbRQ+e+efWAKopyT1LrVxQR+F2a92RZ9o18Pn9LNPzmiFEf9s4BOLIxHAsIoVMqlX42&#10;WGBEkmRbUZT7+jnUqBp7riHzZQEh9GiaLo/zWkVR7jVN87Sk6XmRVOufohTI3D3yJKIpcfdnMpkn&#10;I02Gs8HQdyd6zb2oa2QymadN0zyzH5aeNkpDUVSN5/mX4tTGCIJoy7J8f7RpXppCKI7juizLD0mS&#10;9KhhGO81TfMU27b3B0HAjfr8R87JMxiGWfOYsz4ts45/7hPVTTwry/JDqE3yyqDHEKlF3V2r1b4K&#10;wBEvc6465zsBkiRbxWLxpiAISFSOkSAINQoHx+44CYLoRA+GueQp+0T5ytsqlcrfDadHOI57KZ/P&#10;3zqP+/M8/zIA4OZGo/Gl/n1FUfzjsAGPqlsTgRA6kdfxWFw1biaT+aOu6+c4jrMuSdIfpklX7DUw&#10;DHMURfld1KJ4hH6IOJPJ/Gmw6nenQBBEN5/P/1IUxcfb7fbHB3PGkiQ9NErOWFGU31mWdWKUOpk6&#10;NyxJ0kOGYZwO/rqpCDOZzJOKovxulgha2kAIfUEQnum3nfm+z42zSVYU5d5lbkjiYFn21bW1tX/2&#10;PE/0fT/j+77oeV7/fyXf9wUQ7yCFBEG0KYqqMAxzkOf550b9DlYGHQHHca9EE7iqkiQ9vExxgkUz&#10;qvBFEISnhw06SZINURQfFwThmUV5RTRNb0qS9LCqqpf2j3Ec91JSLjYNIqN+S6PR+BKE0Bv2zgE4&#10;UvSDnHoHIfR4nn8h6QsaDYy5o1KpfHOSaWM4jps0TR9l1NLyEpKgafqw7/tHjZedx3Ainuefj0Rk&#10;jsMwzBYE4SlRFB/fDTUtFEVVSqXSTyJFuw86jrOGCiMPv08QhOcwDDNnKUyLvPQXDcM4k6bpw9ls&#10;9s5lz1Ifh3EjXpMWCi4CDMOcJBntaCSqMDjxMqqONyb9W8Mw3HGStTuGMAzhPL3M3UoQBOShQ4f+&#10;ewAAZFn2X3mef45l2deW8bsKwxArl8vfdRxnfRHGfBDDME5zXbc0bw0Cy7JOYln29XneY7dh2/Z6&#10;r9c7KZPJPLlTip+mYZJnjOd5UhiG+KzhZMdxCrZtHx+NhV093/YQK4O+Yiocx1kjSbKx7BxltJZS&#10;p9P5UD6f/+WxFElZsWLFikH+f+s95q2sNrlT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yTgAAW0NvbnRlbnRfVHlw&#10;ZXNdLnhtbFBLAQIUAAoAAAAAAIdO4kAAAAAAAAAAAAAAAAAGAAAAAAAAAAAAEAAAAL9MAABfcmVs&#10;cy9QSwECFAAUAAAACACHTuJAihRmPNEAAACUAQAACwAAAAAAAAABACAAAADjTAAAX3JlbHMvLnJl&#10;bHNQSwECFAAKAAAAAACHTuJAAAAAAAAAAAAAAAAABAAAAAAAAAAAABAAAAAAAAAAZHJzL1BLAQIU&#10;AAoAAAAAAIdO4kAAAAAAAAAAAAAAAAAKAAAAAAAAAAAAEAAAAN1NAABkcnMvX3JlbHMvUEsBAhQA&#10;FAAAAAgAh07iQKomDr62AAAAIQEAABkAAAAAAAAAAQAgAAAABU4AAGRycy9fcmVscy9lMm9Eb2Mu&#10;eG1sLnJlbHNQSwECFAAUAAAACACHTuJAyAzNP9kAAAAJAQAADwAAAAAAAAABACAAAAAiAAAAZHJz&#10;L2Rvd25yZXYueG1sUEsBAhQAFAAAAAgAh07iQNEL0VPIBQAA1hUAAA4AAAAAAAAAAQAgAAAAKAEA&#10;AGRycy9lMm9Eb2MueG1sUEsBAhQACgAAAAAAh07iQAAAAAAAAAAAAAAAAAoAAAAAAAAAAAAQAAAA&#10;HAcAAGRycy9tZWRpYS9QSwECFAAUAAAACACHTuJAZKpE7ElFAABERQAAFAAAAAAAAAABACAAAABE&#10;BwAAZHJzL21lZGlhL2ltYWdlMS5wbmdQSwUGAAAAAAoACgBSAgAAJ1AAAAAA&#10;">
                <o:lock v:ext="edit" aspectratio="f"/>
                <v:shape id="自选图形 177" o:spid="_x0000_s1026" o:spt="100" style="position:absolute;left:5138;top:161;height:708;width:536;" fillcolor="#C0C0C0" filled="t" stroked="f" coordsize="536,708" o:gfxdata="UEsDBAoAAAAAAIdO4kAAAAAAAAAAAAAAAAAEAAAAZHJzL1BLAwQUAAAACACHTuJAkOzOjb0AAADb&#10;AAAADwAAAGRycy9kb3ducmV2LnhtbEWP3YrCMBSE7xd8h3AEb8qaKqi1axQRdYsXwqoPcGjOtsXm&#10;pDTx9+nNgrCXw8x8w8wWd1OLK7Wusqxg0I9BEOdWV1woOB03nwkI55E11pZJwYMcLOadjxmm2t74&#10;h64HX4gAYZeigtL7JpXS5SUZdH3bEAfv17YGfZBtIXWLtwA3tRzG8VgarDgslNjQqqT8fLgYBaud&#10;XWKUfO+jYvLcRtk642xqlep1B/EXCE93/x9+tzOtYDSFvy/hB8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7M6NvQAA&#10;ANsAAAAPAAAAAAAAAAEAIAAAACIAAABkcnMvZG93bnJldi54bWxQSwECFAAUAAAACACHTuJAMy8F&#10;njsAAAA5AAAAEAAAAAAAAAABACAAAAAMAQAAZHJzL3NoYXBleG1sLnhtbFBLBQYAAAAABgAGAFsB&#10;AAC2AwAAAAA=&#10;" path="m224,708l183,708,183,391,483,391,483,441,224,441,224,609,483,609,483,660,224,660,224,708xm483,609l442,609,442,441,483,441,483,609xm483,708l442,708,442,660,483,660,483,708xm171,319l149,261,159,257,171,247,178,237,188,225,202,204,216,177,243,125,255,96,269,65,281,33,293,0,336,24,310,84,281,141,224,252,502,252,509,266,519,288,466,288,324,297,264,302,214,307,204,309,180,314,171,319xm118,158l96,134,75,108,22,55,48,14,104,65,125,89,149,113,118,158xm502,252l224,252,329,245,444,240,418,180,389,125,423,98,452,153,480,211,502,252xm94,333l0,235,27,194,51,216,75,240,123,285,111,305,94,333xm495,355l466,288,519,288,536,324,495,355xm58,703l12,679,29,614,46,547,63,473,80,396,123,420,87,571,58,703xe">
                  <v:fill on="t" opacity="32899f" focussize="0,0"/>
                  <v:stroke on="f"/>
                  <v:imagedata o:title=""/>
                  <o:lock v:ext="edit" aspectratio="f"/>
                </v:shape>
                <v:shape id="图片 176" o:spid="_x0000_s1026" o:spt="75" alt="" type="#_x0000_t75" style="position:absolute;left:5731;top:161;height:723;width:3752;" filled="f" o:preferrelative="t" stroked="f" coordsize="21600,21600" o:gfxdata="UEsDBAoAAAAAAIdO4kAAAAAAAAAAAAAAAAAEAAAAZHJzL1BLAwQUAAAACACHTuJAJwozzrsAAADb&#10;AAAADwAAAGRycy9kb3ducmV2LnhtbEVPXWvCMBR9F/Yfwh3szabtsJTOKFMYDAaC1bHXS3PXljU3&#10;pclMt19vHgQfD+d7vZ3NIC40ud6ygixJQRA3VvfcKjif3pYlCOeRNQ6WScEfOdhuHhZrrLQNfKRL&#10;7VsRQ9hVqKDzfqykdE1HBl1iR+LIfdvJoI9waqWeMMRwM8g8TQtpsOfY0OFI+46an/rXKBhwF14/&#10;63CQq7y0X9lzHj7+jVJPj1n6AsLT7O/im/tdKyji+vgl/gC5u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ozzrsAAADb&#10;AAAADwAAAAAAAAABACAAAAAiAAAAZHJzL2Rvd25yZXYueG1sUEsBAhQAFAAAAAgAh07iQDMvBZ47&#10;AAAAOQAAABAAAAAAAAAAAQAgAAAACgEAAGRycy9zaGFwZXhtbC54bWxQSwUGAAAAAAYABgBbAQAA&#10;tAMAAAAA&#10;">
                  <v:fill on="f" focussize="0,0"/>
                  <v:stroke on="f"/>
                  <v:imagedata r:id="rId20" o:title=""/>
                  <o:lock v:ext="edit" aspectratio="t"/>
                </v:shape>
              </v:group>
            </w:pict>
          </mc:Fallback>
        </mc:AlternateContent>
      </w:r>
      <w:r>
        <w:rPr>
          <w:rFonts w:hint="eastAsia" w:ascii="华文细黑" w:hAnsi="华文细黑" w:eastAsia="华文细黑"/>
          <w:spacing w:val="-7"/>
        </w:rPr>
        <w:t>第二十四</w:t>
      </w:r>
      <w:r>
        <w:rPr>
          <w:rFonts w:hint="eastAsia" w:ascii="华文细黑" w:hAnsi="华文细黑" w:eastAsia="华文细黑"/>
        </w:rPr>
        <w:t>条</w:t>
      </w:r>
      <w:r>
        <w:rPr>
          <w:rFonts w:hint="eastAsia" w:ascii="华文细黑" w:hAnsi="华文细黑" w:eastAsia="华文细黑"/>
        </w:rPr>
        <w:tab/>
      </w:r>
      <w:r>
        <w:rPr>
          <w:spacing w:val="-7"/>
          <w:w w:val="95"/>
        </w:rPr>
        <w:t>以用为目的</w:t>
      </w:r>
      <w:r>
        <w:rPr>
          <w:spacing w:val="-70"/>
          <w:w w:val="95"/>
        </w:rPr>
        <w:t>，</w:t>
      </w:r>
      <w:r>
        <w:rPr>
          <w:spacing w:val="-7"/>
          <w:w w:val="95"/>
        </w:rPr>
        <w:t>驱动信息系统互联互通</w:t>
      </w:r>
      <w:r>
        <w:rPr>
          <w:spacing w:val="-70"/>
          <w:w w:val="95"/>
        </w:rPr>
        <w:t>、</w:t>
      </w:r>
      <w:r>
        <w:rPr>
          <w:spacing w:val="-7"/>
          <w:w w:val="95"/>
        </w:rPr>
        <w:t>业务协同</w:t>
      </w:r>
      <w:r>
        <w:rPr>
          <w:spacing w:val="-14"/>
          <w:w w:val="95"/>
        </w:rPr>
        <w:t xml:space="preserve">、 </w:t>
      </w:r>
      <w:r>
        <w:rPr>
          <w:spacing w:val="-7"/>
          <w:w w:val="95"/>
        </w:rPr>
        <w:t>数据共享</w:t>
      </w:r>
      <w:r>
        <w:rPr>
          <w:spacing w:val="-58"/>
          <w:w w:val="95"/>
        </w:rPr>
        <w:t>，</w:t>
      </w:r>
      <w:r>
        <w:rPr>
          <w:spacing w:val="-7"/>
          <w:w w:val="95"/>
        </w:rPr>
        <w:t>避免数据和业务</w:t>
      </w:r>
      <w:r>
        <w:rPr>
          <w:rFonts w:ascii="Times New Roman" w:hAnsi="Times New Roman" w:eastAsia="Times New Roman"/>
          <w:spacing w:val="-3"/>
          <w:w w:val="95"/>
        </w:rPr>
        <w:t>“</w:t>
      </w:r>
      <w:r>
        <w:rPr>
          <w:spacing w:val="-7"/>
          <w:w w:val="95"/>
        </w:rPr>
        <w:t>两张皮</w:t>
      </w:r>
      <w:r>
        <w:rPr>
          <w:rFonts w:ascii="Times New Roman" w:hAnsi="Times New Roman" w:eastAsia="Times New Roman"/>
          <w:spacing w:val="-31"/>
          <w:w w:val="95"/>
        </w:rPr>
        <w:t>”</w:t>
      </w:r>
      <w:r>
        <w:rPr>
          <w:spacing w:val="-31"/>
          <w:w w:val="95"/>
        </w:rPr>
        <w:t>，</w:t>
      </w:r>
      <w:r>
        <w:rPr>
          <w:spacing w:val="-7"/>
          <w:w w:val="95"/>
        </w:rPr>
        <w:t>减少在不同系统中重复录</w:t>
      </w:r>
      <w:r>
        <w:rPr>
          <w:spacing w:val="-5"/>
          <w:w w:val="95"/>
        </w:rPr>
        <w:t>入</w:t>
      </w:r>
      <w:r>
        <w:rPr>
          <w:spacing w:val="-15"/>
          <w:w w:val="95"/>
        </w:rPr>
        <w:t>，</w:t>
      </w:r>
    </w:p>
    <w:p>
      <w:pPr>
        <w:pStyle w:val="4"/>
        <w:spacing w:before="60" w:line="343" w:lineRule="auto"/>
        <w:ind w:left="118" w:right="269"/>
      </w:pPr>
      <w:r>
        <w:rPr>
          <w:spacing w:val="-8"/>
          <w:w w:val="95"/>
        </w:rPr>
        <w:t xml:space="preserve">构建深度应用、上下联动、纵横协管的协同治理大系统，实现跨层  </w:t>
      </w:r>
      <w:r>
        <w:rPr>
          <w:spacing w:val="-7"/>
        </w:rPr>
        <w:t>级、跨地域、跨系统、跨部门、跨业务数据互联互通。</w:t>
      </w:r>
    </w:p>
    <w:p>
      <w:pPr>
        <w:pStyle w:val="4"/>
        <w:tabs>
          <w:tab w:val="left" w:pos="2707"/>
        </w:tabs>
        <w:spacing w:line="459" w:lineRule="exact"/>
        <w:ind w:left="756"/>
      </w:pPr>
      <w:r>
        <w:rPr>
          <w:rFonts w:hint="eastAsia" w:ascii="华文细黑" w:eastAsia="华文细黑"/>
          <w:spacing w:val="5"/>
        </w:rPr>
        <w:t>第二十五</w:t>
      </w:r>
      <w:r>
        <w:rPr>
          <w:rFonts w:hint="eastAsia" w:ascii="华文细黑" w:eastAsia="华文细黑"/>
        </w:rPr>
        <w:t>条</w:t>
      </w:r>
      <w:r>
        <w:rPr>
          <w:rFonts w:hint="eastAsia" w:ascii="华文细黑" w:eastAsia="华文细黑"/>
        </w:rPr>
        <w:tab/>
      </w:r>
      <w:r>
        <w:rPr>
          <w:spacing w:val="5"/>
        </w:rPr>
        <w:t>信息系统原</w:t>
      </w:r>
      <w:r>
        <w:rPr>
          <w:spacing w:val="7"/>
        </w:rPr>
        <w:t>则</w:t>
      </w:r>
      <w:r>
        <w:rPr>
          <w:spacing w:val="5"/>
        </w:rPr>
        <w:t>上通过电子政务内网</w:t>
      </w:r>
      <w:r>
        <w:rPr>
          <w:spacing w:val="7"/>
        </w:rPr>
        <w:t>或</w:t>
      </w:r>
      <w:r>
        <w:rPr>
          <w:spacing w:val="5"/>
        </w:rPr>
        <w:t>电子政</w:t>
      </w:r>
      <w:r>
        <w:t>务</w:t>
      </w:r>
    </w:p>
    <w:p>
      <w:pPr>
        <w:pStyle w:val="4"/>
        <w:spacing w:before="138" w:line="345" w:lineRule="auto"/>
        <w:ind w:left="118" w:right="276"/>
      </w:pPr>
      <w:r>
        <w:t xml:space="preserve">外网承载，原则上以 </w:t>
      </w:r>
      <w:r>
        <w:rPr>
          <w:rFonts w:ascii="Times New Roman" w:eastAsia="Times New Roman"/>
        </w:rPr>
        <w:t xml:space="preserve">API </w:t>
      </w:r>
      <w:r>
        <w:t>接口方式，实现信息系统的业务和数据互联互通。</w:t>
      </w:r>
    </w:p>
    <w:p>
      <w:pPr>
        <w:pStyle w:val="4"/>
        <w:tabs>
          <w:tab w:val="left" w:pos="2707"/>
        </w:tabs>
        <w:spacing w:line="453" w:lineRule="exact"/>
        <w:ind w:left="756"/>
      </w:pPr>
      <w:r>
        <w:rPr>
          <w:rFonts w:hint="eastAsia" w:ascii="华文细黑" w:eastAsia="华文细黑"/>
          <w:spacing w:val="5"/>
        </w:rPr>
        <w:t>第二十六</w:t>
      </w:r>
      <w:r>
        <w:rPr>
          <w:rFonts w:hint="eastAsia" w:ascii="华文细黑" w:eastAsia="华文细黑"/>
        </w:rPr>
        <w:t>条</w:t>
      </w:r>
      <w:r>
        <w:rPr>
          <w:rFonts w:hint="eastAsia" w:ascii="华文细黑" w:eastAsia="华文细黑"/>
        </w:rPr>
        <w:tab/>
      </w:r>
      <w:r>
        <w:rPr>
          <w:spacing w:val="5"/>
        </w:rPr>
        <w:t>建立信息系</w:t>
      </w:r>
      <w:r>
        <w:rPr>
          <w:spacing w:val="7"/>
        </w:rPr>
        <w:t>统</w:t>
      </w:r>
      <w:r>
        <w:rPr>
          <w:spacing w:val="5"/>
        </w:rPr>
        <w:t>清单制度，加强清单</w:t>
      </w:r>
      <w:r>
        <w:rPr>
          <w:spacing w:val="7"/>
        </w:rPr>
        <w:t>式</w:t>
      </w:r>
      <w:r>
        <w:rPr>
          <w:spacing w:val="5"/>
        </w:rPr>
        <w:t>管理。</w:t>
      </w:r>
      <w:r>
        <w:t>对</w:t>
      </w:r>
    </w:p>
    <w:p>
      <w:pPr>
        <w:pStyle w:val="4"/>
        <w:spacing w:before="137" w:line="343" w:lineRule="auto"/>
        <w:ind w:left="118" w:right="276"/>
      </w:pPr>
      <w:r>
        <w:rPr>
          <w:spacing w:val="4"/>
          <w:w w:val="95"/>
        </w:rPr>
        <w:t xml:space="preserve">于未按要求进行改造对接的，不审批新项目，不拨付运维经费。 </w:t>
      </w:r>
      <w:r>
        <w:t>原则上不再批准单个部门建设孤立信息系统。</w:t>
      </w:r>
    </w:p>
    <w:p>
      <w:pPr>
        <w:pStyle w:val="4"/>
        <w:tabs>
          <w:tab w:val="left" w:pos="1958"/>
        </w:tabs>
        <w:spacing w:line="461" w:lineRule="exact"/>
        <w:ind w:right="276"/>
        <w:jc w:val="right"/>
      </w:pPr>
      <w:r>
        <w:rPr>
          <w:rFonts w:hint="eastAsia" w:ascii="华文细黑" w:hAnsi="华文细黑" w:eastAsia="华文细黑"/>
          <w:spacing w:val="7"/>
        </w:rPr>
        <w:t>第</w:t>
      </w:r>
      <w:r>
        <w:rPr>
          <w:rFonts w:hint="eastAsia" w:ascii="华文细黑" w:hAnsi="华文细黑" w:eastAsia="华文细黑"/>
          <w:spacing w:val="5"/>
        </w:rPr>
        <w:t>二</w:t>
      </w:r>
      <w:r>
        <w:rPr>
          <w:rFonts w:hint="eastAsia" w:ascii="华文细黑" w:hAnsi="华文细黑" w:eastAsia="华文细黑"/>
          <w:spacing w:val="7"/>
        </w:rPr>
        <w:t>十</w:t>
      </w:r>
      <w:r>
        <w:rPr>
          <w:rFonts w:hint="eastAsia" w:ascii="华文细黑" w:hAnsi="华文细黑" w:eastAsia="华文细黑"/>
          <w:spacing w:val="5"/>
        </w:rPr>
        <w:t>七</w:t>
      </w:r>
      <w:r>
        <w:rPr>
          <w:rFonts w:hint="eastAsia" w:ascii="华文细黑" w:hAnsi="华文细黑" w:eastAsia="华文细黑"/>
        </w:rPr>
        <w:t>条</w:t>
      </w:r>
      <w:r>
        <w:rPr>
          <w:rFonts w:hint="eastAsia" w:ascii="华文细黑" w:hAnsi="华文细黑" w:eastAsia="华文细黑"/>
        </w:rPr>
        <w:tab/>
      </w:r>
      <w:r>
        <w:rPr>
          <w:spacing w:val="7"/>
          <w:w w:val="95"/>
        </w:rPr>
        <w:t>按</w:t>
      </w:r>
      <w:r>
        <w:rPr>
          <w:spacing w:val="5"/>
          <w:w w:val="95"/>
        </w:rPr>
        <w:t>照</w:t>
      </w:r>
      <w:r>
        <w:rPr>
          <w:rFonts w:ascii="Times New Roman" w:hAnsi="Times New Roman" w:eastAsia="Times New Roman"/>
          <w:spacing w:val="7"/>
          <w:w w:val="95"/>
        </w:rPr>
        <w:t>“</w:t>
      </w:r>
      <w:r>
        <w:rPr>
          <w:spacing w:val="7"/>
          <w:w w:val="95"/>
        </w:rPr>
        <w:t>谁</w:t>
      </w:r>
      <w:r>
        <w:rPr>
          <w:spacing w:val="5"/>
          <w:w w:val="95"/>
        </w:rPr>
        <w:t>建</w:t>
      </w:r>
      <w:r>
        <w:rPr>
          <w:spacing w:val="7"/>
          <w:w w:val="95"/>
        </w:rPr>
        <w:t>设</w:t>
      </w:r>
      <w:r>
        <w:rPr>
          <w:spacing w:val="5"/>
          <w:w w:val="95"/>
        </w:rPr>
        <w:t>系</w:t>
      </w:r>
      <w:r>
        <w:rPr>
          <w:spacing w:val="7"/>
          <w:w w:val="95"/>
        </w:rPr>
        <w:t>统、</w:t>
      </w:r>
      <w:r>
        <w:rPr>
          <w:spacing w:val="5"/>
          <w:w w:val="95"/>
        </w:rPr>
        <w:t>谁</w:t>
      </w:r>
      <w:r>
        <w:rPr>
          <w:spacing w:val="7"/>
          <w:w w:val="95"/>
        </w:rPr>
        <w:t>负</w:t>
      </w:r>
      <w:r>
        <w:rPr>
          <w:spacing w:val="5"/>
          <w:w w:val="95"/>
        </w:rPr>
        <w:t>责</w:t>
      </w:r>
      <w:r>
        <w:rPr>
          <w:spacing w:val="7"/>
          <w:w w:val="95"/>
        </w:rPr>
        <w:t>对</w:t>
      </w:r>
      <w:r>
        <w:rPr>
          <w:spacing w:val="5"/>
          <w:w w:val="95"/>
        </w:rPr>
        <w:t>接</w:t>
      </w:r>
      <w:r>
        <w:rPr>
          <w:rFonts w:ascii="Times New Roman" w:hAnsi="Times New Roman" w:eastAsia="Times New Roman"/>
          <w:spacing w:val="7"/>
          <w:w w:val="95"/>
        </w:rPr>
        <w:t>”</w:t>
      </w:r>
      <w:r>
        <w:rPr>
          <w:spacing w:val="7"/>
          <w:w w:val="95"/>
        </w:rPr>
        <w:t>的</w:t>
      </w:r>
      <w:r>
        <w:rPr>
          <w:spacing w:val="5"/>
          <w:w w:val="95"/>
        </w:rPr>
        <w:t>原</w:t>
      </w:r>
      <w:r>
        <w:rPr>
          <w:spacing w:val="7"/>
          <w:w w:val="95"/>
        </w:rPr>
        <w:t>则</w:t>
      </w:r>
      <w:r>
        <w:rPr>
          <w:spacing w:val="5"/>
          <w:w w:val="95"/>
        </w:rPr>
        <w:t>，</w:t>
      </w:r>
      <w:r>
        <w:rPr>
          <w:spacing w:val="7"/>
          <w:w w:val="95"/>
        </w:rPr>
        <w:t>加</w:t>
      </w:r>
      <w:r>
        <w:rPr>
          <w:w w:val="95"/>
        </w:rPr>
        <w:t>快</w:t>
      </w:r>
    </w:p>
    <w:p>
      <w:pPr>
        <w:pStyle w:val="4"/>
        <w:spacing w:before="135"/>
        <w:ind w:right="276"/>
        <w:jc w:val="right"/>
      </w:pPr>
      <w:r>
        <w:rPr>
          <w:spacing w:val="4"/>
          <w:w w:val="95"/>
        </w:rPr>
        <w:t>推进覆盖全区的自治区部门业务办理系统与广西数字政务一体化</w:t>
      </w:r>
    </w:p>
    <w:p>
      <w:pPr>
        <w:jc w:val="right"/>
        <w:sectPr>
          <w:pgSz w:w="11910" w:h="16840"/>
          <w:pgMar w:top="1580" w:right="1140" w:bottom="1580" w:left="1300" w:header="0" w:footer="1395" w:gutter="0"/>
          <w:cols w:space="720" w:num="1"/>
        </w:sectPr>
      </w:pPr>
    </w:p>
    <w:p>
      <w:pPr>
        <w:pStyle w:val="4"/>
        <w:rPr>
          <w:sz w:val="20"/>
        </w:rPr>
      </w:pPr>
    </w:p>
    <w:p>
      <w:pPr>
        <w:pStyle w:val="4"/>
        <w:spacing w:before="226" w:line="345" w:lineRule="auto"/>
        <w:ind w:left="118" w:right="276"/>
        <w:jc w:val="both"/>
      </w:pPr>
      <w:r>
        <w:rPr>
          <w:spacing w:val="4"/>
          <w:w w:val="95"/>
        </w:rPr>
        <w:t xml:space="preserve">平台对接。自治区有关部门要按照国家政务服务平台和广西数字  政务一体化平台相关标准规范，加快改造本部门本行业的业务办  理系统，原则上所有政务服务事项对应的业务办理系统必须全量  与广西数字政务一体化平台实现对接。除特殊情况外，对不按要  求与广西数字政务一体化平台实现对接的，自治区财政不予经费 </w:t>
      </w:r>
      <w:r>
        <w:t>保障。</w:t>
      </w:r>
    </w:p>
    <w:p>
      <w:pPr>
        <w:pStyle w:val="4"/>
        <w:spacing w:line="451" w:lineRule="exact"/>
        <w:ind w:left="756"/>
        <w:jc w:val="both"/>
      </w:pPr>
      <w:r>
        <w:rPr>
          <w:rFonts w:hint="eastAsia" w:ascii="华文细黑" w:eastAsia="华文细黑"/>
        </w:rPr>
        <w:t xml:space="preserve">第二十八条 </w:t>
      </w:r>
      <w:r>
        <w:t>由自治区大数据发展局牵头，自治区审计厅、</w:t>
      </w:r>
    </w:p>
    <w:p>
      <w:pPr>
        <w:pStyle w:val="4"/>
        <w:spacing w:before="138" w:line="345" w:lineRule="auto"/>
        <w:ind w:left="118" w:right="273"/>
        <w:jc w:val="both"/>
      </w:pPr>
      <w:r>
        <mc:AlternateContent>
          <mc:Choice Requires="wps">
            <w:drawing>
              <wp:anchor distT="0" distB="0" distL="114300" distR="114300" simplePos="0" relativeHeight="251696128" behindDoc="1" locked="0" layoutInCell="1" allowOverlap="1">
                <wp:simplePos x="0" y="0"/>
                <wp:positionH relativeFrom="page">
                  <wp:posOffset>1517650</wp:posOffset>
                </wp:positionH>
                <wp:positionV relativeFrom="paragraph">
                  <wp:posOffset>1296035</wp:posOffset>
                </wp:positionV>
                <wp:extent cx="1386840" cy="455930"/>
                <wp:effectExtent l="0" t="0" r="3810" b="1270"/>
                <wp:wrapNone/>
                <wp:docPr id="62" name="自选图形 174"/>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4"/>
                              </a:lnTo>
                              <a:lnTo>
                                <a:pt x="293" y="113"/>
                              </a:lnTo>
                              <a:lnTo>
                                <a:pt x="80" y="113"/>
                              </a:lnTo>
                              <a:lnTo>
                                <a:pt x="80" y="391"/>
                              </a:lnTo>
                              <a:lnTo>
                                <a:pt x="75" y="439"/>
                              </a:lnTo>
                              <a:lnTo>
                                <a:pt x="72" y="461"/>
                              </a:lnTo>
                              <a:lnTo>
                                <a:pt x="70" y="485"/>
                              </a:lnTo>
                              <a:lnTo>
                                <a:pt x="65" y="504"/>
                              </a:lnTo>
                              <a:lnTo>
                                <a:pt x="60" y="526"/>
                              </a:lnTo>
                              <a:lnTo>
                                <a:pt x="56" y="545"/>
                              </a:lnTo>
                              <a:lnTo>
                                <a:pt x="48" y="564"/>
                              </a:lnTo>
                              <a:lnTo>
                                <a:pt x="44" y="583"/>
                              </a:lnTo>
                              <a:lnTo>
                                <a:pt x="29" y="617"/>
                              </a:lnTo>
                              <a:lnTo>
                                <a:pt x="20" y="634"/>
                              </a:lnTo>
                              <a:lnTo>
                                <a:pt x="0" y="662"/>
                              </a:lnTo>
                              <a:lnTo>
                                <a:pt x="24" y="689"/>
                              </a:lnTo>
                              <a:lnTo>
                                <a:pt x="34" y="698"/>
                              </a:lnTo>
                              <a:lnTo>
                                <a:pt x="41" y="708"/>
                              </a:lnTo>
                              <a:lnTo>
                                <a:pt x="60" y="674"/>
                              </a:lnTo>
                              <a:lnTo>
                                <a:pt x="80" y="636"/>
                              </a:lnTo>
                              <a:lnTo>
                                <a:pt x="87" y="614"/>
                              </a:lnTo>
                              <a:lnTo>
                                <a:pt x="94" y="595"/>
                              </a:lnTo>
                              <a:lnTo>
                                <a:pt x="101" y="574"/>
                              </a:lnTo>
                              <a:lnTo>
                                <a:pt x="106" y="552"/>
                              </a:lnTo>
                              <a:lnTo>
                                <a:pt x="120" y="480"/>
                              </a:lnTo>
                              <a:lnTo>
                                <a:pt x="123" y="456"/>
                              </a:lnTo>
                              <a:lnTo>
                                <a:pt x="128" y="403"/>
                              </a:lnTo>
                              <a:lnTo>
                                <a:pt x="128" y="170"/>
                              </a:lnTo>
                              <a:lnTo>
                                <a:pt x="528" y="170"/>
                              </a:lnTo>
                              <a:lnTo>
                                <a:pt x="528" y="113"/>
                              </a:lnTo>
                              <a:moveTo>
                                <a:pt x="1080" y="50"/>
                              </a:moveTo>
                              <a:lnTo>
                                <a:pt x="867" y="50"/>
                              </a:lnTo>
                              <a:lnTo>
                                <a:pt x="867" y="103"/>
                              </a:lnTo>
                              <a:lnTo>
                                <a:pt x="867" y="209"/>
                              </a:lnTo>
                              <a:lnTo>
                                <a:pt x="780" y="209"/>
                              </a:lnTo>
                              <a:lnTo>
                                <a:pt x="783" y="103"/>
                              </a:lnTo>
                              <a:lnTo>
                                <a:pt x="867" y="103"/>
                              </a:lnTo>
                              <a:lnTo>
                                <a:pt x="867" y="50"/>
                              </a:lnTo>
                              <a:lnTo>
                                <a:pt x="560" y="50"/>
                              </a:lnTo>
                              <a:lnTo>
                                <a:pt x="560" y="103"/>
                              </a:lnTo>
                              <a:lnTo>
                                <a:pt x="740" y="103"/>
                              </a:lnTo>
                              <a:lnTo>
                                <a:pt x="737" y="209"/>
                              </a:lnTo>
                              <a:lnTo>
                                <a:pt x="593" y="209"/>
                              </a:lnTo>
                              <a:lnTo>
                                <a:pt x="593" y="715"/>
                              </a:lnTo>
                              <a:lnTo>
                                <a:pt x="634" y="715"/>
                              </a:lnTo>
                              <a:lnTo>
                                <a:pt x="634" y="670"/>
                              </a:lnTo>
                              <a:lnTo>
                                <a:pt x="1016" y="670"/>
                              </a:lnTo>
                              <a:lnTo>
                                <a:pt x="1016" y="715"/>
                              </a:lnTo>
                              <a:lnTo>
                                <a:pt x="1059" y="715"/>
                              </a:lnTo>
                              <a:lnTo>
                                <a:pt x="1059" y="670"/>
                              </a:lnTo>
                              <a:lnTo>
                                <a:pt x="1059" y="619"/>
                              </a:lnTo>
                              <a:lnTo>
                                <a:pt x="1059" y="442"/>
                              </a:lnTo>
                              <a:lnTo>
                                <a:pt x="1059" y="262"/>
                              </a:lnTo>
                              <a:lnTo>
                                <a:pt x="1059" y="209"/>
                              </a:lnTo>
                              <a:lnTo>
                                <a:pt x="1016" y="209"/>
                              </a:lnTo>
                              <a:lnTo>
                                <a:pt x="1016" y="262"/>
                              </a:lnTo>
                              <a:lnTo>
                                <a:pt x="1016" y="442"/>
                              </a:lnTo>
                              <a:lnTo>
                                <a:pt x="1016" y="492"/>
                              </a:lnTo>
                              <a:lnTo>
                                <a:pt x="1016" y="619"/>
                              </a:lnTo>
                              <a:lnTo>
                                <a:pt x="634" y="619"/>
                              </a:lnTo>
                              <a:lnTo>
                                <a:pt x="634" y="262"/>
                              </a:lnTo>
                              <a:lnTo>
                                <a:pt x="737" y="262"/>
                              </a:lnTo>
                              <a:lnTo>
                                <a:pt x="735" y="278"/>
                              </a:lnTo>
                              <a:lnTo>
                                <a:pt x="735" y="298"/>
                              </a:lnTo>
                              <a:lnTo>
                                <a:pt x="732" y="312"/>
                              </a:lnTo>
                              <a:lnTo>
                                <a:pt x="728" y="329"/>
                              </a:lnTo>
                              <a:lnTo>
                                <a:pt x="725" y="346"/>
                              </a:lnTo>
                              <a:lnTo>
                                <a:pt x="711" y="389"/>
                              </a:lnTo>
                              <a:lnTo>
                                <a:pt x="704" y="401"/>
                              </a:lnTo>
                              <a:lnTo>
                                <a:pt x="696" y="415"/>
                              </a:lnTo>
                              <a:lnTo>
                                <a:pt x="682" y="439"/>
                              </a:lnTo>
                              <a:lnTo>
                                <a:pt x="672" y="451"/>
                              </a:lnTo>
                              <a:lnTo>
                                <a:pt x="665" y="461"/>
                              </a:lnTo>
                              <a:lnTo>
                                <a:pt x="653" y="470"/>
                              </a:lnTo>
                              <a:lnTo>
                                <a:pt x="644" y="480"/>
                              </a:lnTo>
                              <a:lnTo>
                                <a:pt x="677" y="528"/>
                              </a:lnTo>
                              <a:lnTo>
                                <a:pt x="687" y="516"/>
                              </a:lnTo>
                              <a:lnTo>
                                <a:pt x="699" y="502"/>
                              </a:lnTo>
                              <a:lnTo>
                                <a:pt x="708" y="490"/>
                              </a:lnTo>
                              <a:lnTo>
                                <a:pt x="720" y="475"/>
                              </a:lnTo>
                              <a:lnTo>
                                <a:pt x="728" y="461"/>
                              </a:lnTo>
                              <a:lnTo>
                                <a:pt x="737" y="444"/>
                              </a:lnTo>
                              <a:lnTo>
                                <a:pt x="744" y="430"/>
                              </a:lnTo>
                              <a:lnTo>
                                <a:pt x="752" y="413"/>
                              </a:lnTo>
                              <a:lnTo>
                                <a:pt x="761" y="379"/>
                              </a:lnTo>
                              <a:lnTo>
                                <a:pt x="771" y="341"/>
                              </a:lnTo>
                              <a:lnTo>
                                <a:pt x="778" y="283"/>
                              </a:lnTo>
                              <a:lnTo>
                                <a:pt x="780" y="262"/>
                              </a:lnTo>
                              <a:lnTo>
                                <a:pt x="867" y="262"/>
                              </a:lnTo>
                              <a:lnTo>
                                <a:pt x="867" y="442"/>
                              </a:lnTo>
                              <a:lnTo>
                                <a:pt x="874" y="463"/>
                              </a:lnTo>
                              <a:lnTo>
                                <a:pt x="881" y="478"/>
                              </a:lnTo>
                              <a:lnTo>
                                <a:pt x="886" y="482"/>
                              </a:lnTo>
                              <a:lnTo>
                                <a:pt x="905" y="492"/>
                              </a:lnTo>
                              <a:lnTo>
                                <a:pt x="1016" y="492"/>
                              </a:lnTo>
                              <a:lnTo>
                                <a:pt x="1016" y="442"/>
                              </a:lnTo>
                              <a:lnTo>
                                <a:pt x="927" y="442"/>
                              </a:lnTo>
                              <a:lnTo>
                                <a:pt x="917" y="437"/>
                              </a:lnTo>
                              <a:lnTo>
                                <a:pt x="912" y="427"/>
                              </a:lnTo>
                              <a:lnTo>
                                <a:pt x="908" y="413"/>
                              </a:lnTo>
                              <a:lnTo>
                                <a:pt x="908" y="262"/>
                              </a:lnTo>
                              <a:lnTo>
                                <a:pt x="1016" y="262"/>
                              </a:lnTo>
                              <a:lnTo>
                                <a:pt x="1016" y="209"/>
                              </a:lnTo>
                              <a:lnTo>
                                <a:pt x="908" y="209"/>
                              </a:lnTo>
                              <a:lnTo>
                                <a:pt x="908" y="103"/>
                              </a:lnTo>
                              <a:lnTo>
                                <a:pt x="1080" y="103"/>
                              </a:lnTo>
                              <a:lnTo>
                                <a:pt x="1080" y="50"/>
                              </a:lnTo>
                              <a:moveTo>
                                <a:pt x="1215" y="278"/>
                              </a:moveTo>
                              <a:lnTo>
                                <a:pt x="1200" y="245"/>
                              </a:lnTo>
                              <a:lnTo>
                                <a:pt x="1184" y="211"/>
                              </a:lnTo>
                              <a:lnTo>
                                <a:pt x="1164" y="175"/>
                              </a:lnTo>
                              <a:lnTo>
                                <a:pt x="1143" y="137"/>
                              </a:lnTo>
                              <a:lnTo>
                                <a:pt x="1109" y="166"/>
                              </a:lnTo>
                              <a:lnTo>
                                <a:pt x="1128" y="204"/>
                              </a:lnTo>
                              <a:lnTo>
                                <a:pt x="1162" y="276"/>
                              </a:lnTo>
                              <a:lnTo>
                                <a:pt x="1176" y="310"/>
                              </a:lnTo>
                              <a:lnTo>
                                <a:pt x="1215" y="278"/>
                              </a:lnTo>
                              <a:moveTo>
                                <a:pt x="1272" y="14"/>
                              </a:moveTo>
                              <a:lnTo>
                                <a:pt x="1232" y="14"/>
                              </a:lnTo>
                              <a:lnTo>
                                <a:pt x="1232" y="374"/>
                              </a:lnTo>
                              <a:lnTo>
                                <a:pt x="1169" y="446"/>
                              </a:lnTo>
                              <a:lnTo>
                                <a:pt x="1100" y="516"/>
                              </a:lnTo>
                              <a:lnTo>
                                <a:pt x="1126" y="571"/>
                              </a:lnTo>
                              <a:lnTo>
                                <a:pt x="1176" y="511"/>
                              </a:lnTo>
                              <a:lnTo>
                                <a:pt x="1232" y="449"/>
                              </a:lnTo>
                              <a:lnTo>
                                <a:pt x="1232" y="718"/>
                              </a:lnTo>
                              <a:lnTo>
                                <a:pt x="1272" y="718"/>
                              </a:lnTo>
                              <a:lnTo>
                                <a:pt x="1272" y="449"/>
                              </a:lnTo>
                              <a:lnTo>
                                <a:pt x="1272" y="14"/>
                              </a:lnTo>
                              <a:moveTo>
                                <a:pt x="1635" y="235"/>
                              </a:moveTo>
                              <a:lnTo>
                                <a:pt x="1496" y="235"/>
                              </a:lnTo>
                              <a:lnTo>
                                <a:pt x="1496" y="14"/>
                              </a:lnTo>
                              <a:lnTo>
                                <a:pt x="1450" y="14"/>
                              </a:lnTo>
                              <a:lnTo>
                                <a:pt x="1450" y="235"/>
                              </a:lnTo>
                              <a:lnTo>
                                <a:pt x="1306" y="235"/>
                              </a:lnTo>
                              <a:lnTo>
                                <a:pt x="1306" y="288"/>
                              </a:lnTo>
                              <a:lnTo>
                                <a:pt x="1450" y="288"/>
                              </a:lnTo>
                              <a:lnTo>
                                <a:pt x="1450" y="610"/>
                              </a:lnTo>
                              <a:lnTo>
                                <a:pt x="1320" y="610"/>
                              </a:lnTo>
                              <a:lnTo>
                                <a:pt x="1320" y="662"/>
                              </a:lnTo>
                              <a:lnTo>
                                <a:pt x="1620" y="662"/>
                              </a:lnTo>
                              <a:lnTo>
                                <a:pt x="1620" y="610"/>
                              </a:lnTo>
                              <a:lnTo>
                                <a:pt x="1496" y="610"/>
                              </a:lnTo>
                              <a:lnTo>
                                <a:pt x="1496" y="288"/>
                              </a:lnTo>
                              <a:lnTo>
                                <a:pt x="1635" y="288"/>
                              </a:lnTo>
                              <a:lnTo>
                                <a:pt x="1635" y="235"/>
                              </a:lnTo>
                              <a:moveTo>
                                <a:pt x="1803" y="94"/>
                              </a:moveTo>
                              <a:lnTo>
                                <a:pt x="1793" y="67"/>
                              </a:lnTo>
                              <a:lnTo>
                                <a:pt x="1781" y="46"/>
                              </a:lnTo>
                              <a:lnTo>
                                <a:pt x="1767" y="22"/>
                              </a:lnTo>
                              <a:lnTo>
                                <a:pt x="1755" y="0"/>
                              </a:lnTo>
                              <a:lnTo>
                                <a:pt x="1724" y="29"/>
                              </a:lnTo>
                              <a:lnTo>
                                <a:pt x="1745" y="70"/>
                              </a:lnTo>
                              <a:lnTo>
                                <a:pt x="1769" y="122"/>
                              </a:lnTo>
                              <a:lnTo>
                                <a:pt x="1803" y="94"/>
                              </a:lnTo>
                              <a:moveTo>
                                <a:pt x="1863" y="127"/>
                              </a:moveTo>
                              <a:lnTo>
                                <a:pt x="1659" y="127"/>
                              </a:lnTo>
                              <a:lnTo>
                                <a:pt x="1659" y="178"/>
                              </a:lnTo>
                              <a:lnTo>
                                <a:pt x="1707" y="178"/>
                              </a:lnTo>
                              <a:lnTo>
                                <a:pt x="1707" y="283"/>
                              </a:lnTo>
                              <a:lnTo>
                                <a:pt x="1704" y="379"/>
                              </a:lnTo>
                              <a:lnTo>
                                <a:pt x="1704" y="403"/>
                              </a:lnTo>
                              <a:lnTo>
                                <a:pt x="1702" y="425"/>
                              </a:lnTo>
                              <a:lnTo>
                                <a:pt x="1700" y="449"/>
                              </a:lnTo>
                              <a:lnTo>
                                <a:pt x="1700" y="468"/>
                              </a:lnTo>
                              <a:lnTo>
                                <a:pt x="1697" y="490"/>
                              </a:lnTo>
                              <a:lnTo>
                                <a:pt x="1695" y="509"/>
                              </a:lnTo>
                              <a:lnTo>
                                <a:pt x="1690" y="528"/>
                              </a:lnTo>
                              <a:lnTo>
                                <a:pt x="1688" y="547"/>
                              </a:lnTo>
                              <a:lnTo>
                                <a:pt x="1683" y="564"/>
                              </a:lnTo>
                              <a:lnTo>
                                <a:pt x="1680" y="581"/>
                              </a:lnTo>
                              <a:lnTo>
                                <a:pt x="1676" y="598"/>
                              </a:lnTo>
                              <a:lnTo>
                                <a:pt x="1666" y="626"/>
                              </a:lnTo>
                              <a:lnTo>
                                <a:pt x="1659" y="641"/>
                              </a:lnTo>
                              <a:lnTo>
                                <a:pt x="1654" y="653"/>
                              </a:lnTo>
                              <a:lnTo>
                                <a:pt x="1647" y="665"/>
                              </a:lnTo>
                              <a:lnTo>
                                <a:pt x="1661" y="686"/>
                              </a:lnTo>
                              <a:lnTo>
                                <a:pt x="1673" y="708"/>
                              </a:lnTo>
                              <a:lnTo>
                                <a:pt x="1683" y="691"/>
                              </a:lnTo>
                              <a:lnTo>
                                <a:pt x="1690" y="677"/>
                              </a:lnTo>
                              <a:lnTo>
                                <a:pt x="1697" y="658"/>
                              </a:lnTo>
                              <a:lnTo>
                                <a:pt x="1704" y="641"/>
                              </a:lnTo>
                              <a:lnTo>
                                <a:pt x="1712" y="619"/>
                              </a:lnTo>
                              <a:lnTo>
                                <a:pt x="1716" y="600"/>
                              </a:lnTo>
                              <a:lnTo>
                                <a:pt x="1724" y="578"/>
                              </a:lnTo>
                              <a:lnTo>
                                <a:pt x="1728" y="554"/>
                              </a:lnTo>
                              <a:lnTo>
                                <a:pt x="1731" y="530"/>
                              </a:lnTo>
                              <a:lnTo>
                                <a:pt x="1736" y="506"/>
                              </a:lnTo>
                              <a:lnTo>
                                <a:pt x="1740" y="454"/>
                              </a:lnTo>
                              <a:lnTo>
                                <a:pt x="1743" y="425"/>
                              </a:lnTo>
                              <a:lnTo>
                                <a:pt x="1743" y="391"/>
                              </a:lnTo>
                              <a:lnTo>
                                <a:pt x="1745" y="365"/>
                              </a:lnTo>
                              <a:lnTo>
                                <a:pt x="1745" y="334"/>
                              </a:lnTo>
                              <a:lnTo>
                                <a:pt x="1808" y="334"/>
                              </a:lnTo>
                              <a:lnTo>
                                <a:pt x="1805" y="468"/>
                              </a:lnTo>
                              <a:lnTo>
                                <a:pt x="1803" y="523"/>
                              </a:lnTo>
                              <a:lnTo>
                                <a:pt x="1803" y="586"/>
                              </a:lnTo>
                              <a:lnTo>
                                <a:pt x="1800" y="598"/>
                              </a:lnTo>
                              <a:lnTo>
                                <a:pt x="1796" y="617"/>
                              </a:lnTo>
                              <a:lnTo>
                                <a:pt x="1793" y="624"/>
                              </a:lnTo>
                              <a:lnTo>
                                <a:pt x="1788" y="629"/>
                              </a:lnTo>
                              <a:lnTo>
                                <a:pt x="1781" y="634"/>
                              </a:lnTo>
                              <a:lnTo>
                                <a:pt x="1776" y="636"/>
                              </a:lnTo>
                              <a:lnTo>
                                <a:pt x="1748" y="636"/>
                              </a:lnTo>
                              <a:lnTo>
                                <a:pt x="1721" y="631"/>
                              </a:lnTo>
                              <a:lnTo>
                                <a:pt x="1731" y="686"/>
                              </a:lnTo>
                              <a:lnTo>
                                <a:pt x="1788" y="686"/>
                              </a:lnTo>
                              <a:lnTo>
                                <a:pt x="1796" y="684"/>
                              </a:lnTo>
                              <a:lnTo>
                                <a:pt x="1800" y="684"/>
                              </a:lnTo>
                              <a:lnTo>
                                <a:pt x="1808" y="682"/>
                              </a:lnTo>
                              <a:lnTo>
                                <a:pt x="1817" y="672"/>
                              </a:lnTo>
                              <a:lnTo>
                                <a:pt x="1820" y="667"/>
                              </a:lnTo>
                              <a:lnTo>
                                <a:pt x="1824" y="662"/>
                              </a:lnTo>
                              <a:lnTo>
                                <a:pt x="1827" y="655"/>
                              </a:lnTo>
                              <a:lnTo>
                                <a:pt x="1832" y="648"/>
                              </a:lnTo>
                              <a:lnTo>
                                <a:pt x="1834" y="641"/>
                              </a:lnTo>
                              <a:lnTo>
                                <a:pt x="1835" y="636"/>
                              </a:lnTo>
                              <a:lnTo>
                                <a:pt x="1836" y="631"/>
                              </a:lnTo>
                              <a:lnTo>
                                <a:pt x="1836" y="622"/>
                              </a:lnTo>
                              <a:lnTo>
                                <a:pt x="1839" y="612"/>
                              </a:lnTo>
                              <a:lnTo>
                                <a:pt x="1839" y="600"/>
                              </a:lnTo>
                              <a:lnTo>
                                <a:pt x="1841" y="588"/>
                              </a:lnTo>
                              <a:lnTo>
                                <a:pt x="1844" y="461"/>
                              </a:lnTo>
                              <a:lnTo>
                                <a:pt x="1847" y="334"/>
                              </a:lnTo>
                              <a:lnTo>
                                <a:pt x="1848" y="283"/>
                              </a:lnTo>
                              <a:lnTo>
                                <a:pt x="1745" y="283"/>
                              </a:lnTo>
                              <a:lnTo>
                                <a:pt x="1748" y="178"/>
                              </a:lnTo>
                              <a:lnTo>
                                <a:pt x="1863" y="178"/>
                              </a:lnTo>
                              <a:lnTo>
                                <a:pt x="1863" y="127"/>
                              </a:lnTo>
                              <a:moveTo>
                                <a:pt x="2175" y="94"/>
                              </a:moveTo>
                              <a:lnTo>
                                <a:pt x="1949" y="94"/>
                              </a:lnTo>
                              <a:lnTo>
                                <a:pt x="1959" y="58"/>
                              </a:lnTo>
                              <a:lnTo>
                                <a:pt x="1971" y="19"/>
                              </a:lnTo>
                              <a:lnTo>
                                <a:pt x="1932" y="2"/>
                              </a:lnTo>
                              <a:lnTo>
                                <a:pt x="1923" y="34"/>
                              </a:lnTo>
                              <a:lnTo>
                                <a:pt x="1916" y="65"/>
                              </a:lnTo>
                              <a:lnTo>
                                <a:pt x="1906" y="94"/>
                              </a:lnTo>
                              <a:lnTo>
                                <a:pt x="1894" y="122"/>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2"/>
                              </a:lnTo>
                              <a:lnTo>
                                <a:pt x="2088" y="554"/>
                              </a:lnTo>
                              <a:lnTo>
                                <a:pt x="2074" y="528"/>
                              </a:lnTo>
                              <a:lnTo>
                                <a:pt x="2062" y="502"/>
                              </a:lnTo>
                              <a:lnTo>
                                <a:pt x="2060" y="497"/>
                              </a:lnTo>
                              <a:lnTo>
                                <a:pt x="2048" y="466"/>
                              </a:lnTo>
                              <a:lnTo>
                                <a:pt x="2172" y="466"/>
                              </a:lnTo>
                              <a:lnTo>
                                <a:pt x="2172" y="415"/>
                              </a:lnTo>
                              <a:lnTo>
                                <a:pt x="2036" y="415"/>
                              </a:lnTo>
                              <a:lnTo>
                                <a:pt x="2036" y="391"/>
                              </a:lnTo>
                              <a:lnTo>
                                <a:pt x="2040" y="334"/>
                              </a:lnTo>
                              <a:lnTo>
                                <a:pt x="2040" y="300"/>
                              </a:lnTo>
                              <a:lnTo>
                                <a:pt x="2153" y="300"/>
                              </a:lnTo>
                              <a:lnTo>
                                <a:pt x="2153" y="250"/>
                              </a:lnTo>
                              <a:lnTo>
                                <a:pt x="1966" y="250"/>
                              </a:lnTo>
                              <a:lnTo>
                                <a:pt x="1976" y="221"/>
                              </a:lnTo>
                              <a:lnTo>
                                <a:pt x="1985" y="190"/>
                              </a:lnTo>
                              <a:lnTo>
                                <a:pt x="1949" y="173"/>
                              </a:lnTo>
                              <a:lnTo>
                                <a:pt x="1940" y="199"/>
                              </a:lnTo>
                              <a:lnTo>
                                <a:pt x="1932" y="226"/>
                              </a:lnTo>
                              <a:lnTo>
                                <a:pt x="1904" y="298"/>
                              </a:lnTo>
                              <a:lnTo>
                                <a:pt x="1875" y="362"/>
                              </a:lnTo>
                              <a:lnTo>
                                <a:pt x="1908" y="386"/>
                              </a:lnTo>
                              <a:lnTo>
                                <a:pt x="1928" y="346"/>
                              </a:lnTo>
                              <a:lnTo>
                                <a:pt x="1947" y="300"/>
                              </a:lnTo>
                              <a:lnTo>
                                <a:pt x="2000" y="300"/>
                              </a:lnTo>
                              <a:lnTo>
                                <a:pt x="1999" y="365"/>
                              </a:lnTo>
                              <a:lnTo>
                                <a:pt x="1997" y="391"/>
                              </a:lnTo>
                              <a:lnTo>
                                <a:pt x="1995" y="415"/>
                              </a:lnTo>
                              <a:lnTo>
                                <a:pt x="1865" y="415"/>
                              </a:lnTo>
                              <a:lnTo>
                                <a:pt x="1865" y="466"/>
                              </a:lnTo>
                              <a:lnTo>
                                <a:pt x="1988" y="466"/>
                              </a:lnTo>
                              <a:lnTo>
                                <a:pt x="1985" y="480"/>
                              </a:lnTo>
                              <a:lnTo>
                                <a:pt x="1971" y="523"/>
                              </a:lnTo>
                              <a:lnTo>
                                <a:pt x="1964" y="535"/>
                              </a:lnTo>
                              <a:lnTo>
                                <a:pt x="1956" y="550"/>
                              </a:lnTo>
                              <a:lnTo>
                                <a:pt x="1949" y="562"/>
                              </a:lnTo>
                              <a:lnTo>
                                <a:pt x="1942" y="576"/>
                              </a:lnTo>
                              <a:lnTo>
                                <a:pt x="1923" y="600"/>
                              </a:lnTo>
                              <a:lnTo>
                                <a:pt x="1887" y="636"/>
                              </a:lnTo>
                              <a:lnTo>
                                <a:pt x="1875" y="646"/>
                              </a:lnTo>
                              <a:lnTo>
                                <a:pt x="1846" y="670"/>
                              </a:lnTo>
                              <a:lnTo>
                                <a:pt x="1856" y="682"/>
                              </a:lnTo>
                              <a:lnTo>
                                <a:pt x="1877" y="718"/>
                              </a:lnTo>
                              <a:lnTo>
                                <a:pt x="1904" y="691"/>
                              </a:lnTo>
                              <a:lnTo>
                                <a:pt x="1930" y="667"/>
                              </a:lnTo>
                              <a:lnTo>
                                <a:pt x="1940" y="653"/>
                              </a:lnTo>
                              <a:lnTo>
                                <a:pt x="1952" y="641"/>
                              </a:lnTo>
                              <a:lnTo>
                                <a:pt x="1961" y="629"/>
                              </a:lnTo>
                              <a:lnTo>
                                <a:pt x="1980" y="600"/>
                              </a:lnTo>
                              <a:lnTo>
                                <a:pt x="1988" y="588"/>
                              </a:lnTo>
                              <a:lnTo>
                                <a:pt x="2002" y="559"/>
                              </a:lnTo>
                              <a:lnTo>
                                <a:pt x="2021" y="502"/>
                              </a:lnTo>
                              <a:lnTo>
                                <a:pt x="2033" y="533"/>
                              </a:lnTo>
                              <a:lnTo>
                                <a:pt x="2045" y="562"/>
                              </a:lnTo>
                              <a:lnTo>
                                <a:pt x="2060" y="590"/>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174" o:spid="_x0000_s1026" o:spt="100" style="position:absolute;left:0pt;margin-left:119.5pt;margin-top:102.05pt;height:35.9pt;width:109.2pt;mso-position-horizontal-relative:page;z-index:-251620352;mso-width-relative:page;mso-height-relative:page;" fillcolor="#C0C0C0" filled="t" stroked="f" coordsize="2184,718" o:gfxdata="UEsDBAoAAAAAAIdO4kAAAAAAAAAAAAAAAAAEAAAAZHJzL1BLAwQUAAAACACHTuJA1w8oltsAAAAL&#10;AQAADwAAAGRycy9kb3ducmV2LnhtbE2PMW/CMBCF90r9D9ZV6lbs0FBIiMNQqQNTC0VI3UzsxhHx&#10;ObINhP76Xqey3d17eve9ajW6np1NiJ1HCdlEADPYeN1hK2H3+fa0ABaTQq16j0bC1URY1fd3lSq1&#10;v+DGnLepZRSCsVQSbEpDyXlsrHEqTvxgkLRvH5xKtIaW66AuFO56PhXihTvVIX2wajCv1jTH7clJ&#10;2F95aDejXazj/n33UazHn+JrlPLxIRNLYMmM6d8Mf/iEDjUxHfwJdWS9hOlzQV0SDSLPgJEjn81z&#10;YAe6zGcF8Lritx3qX1BLAwQUAAAACACHTuJA/k8rTBUKAAAHNwAADgAAAGRycy9lMm9Eb2MueG1s&#10;rVtLjiO5Ed0b8B0E7d2VZDL5KbR6YExjvDHsAWZ8gGx9SgIkpZCprqreeWf4DN556TvYtxnAc4sJ&#10;JiOYXZKHLxdGA52q0qsgGYzPiyDz/Tevp+PiedsPh+68Wqp31XKxPa+7zeH8tFr+5cfvfueXi+Ha&#10;njftsTtvV8sv22H5zYff/ub9y+Vxq7t9d9xs+wUJOQ+PL5fVcn+9Xh4fHob1fntqh3fdZXumL3dd&#10;f2qv9GP/9LDp2xeSfjo+6KqyDy9dv7n03Xo7DPTbj+nLJUvs5wjsdrvDevuxW38+bc/XJLXfHtsr&#10;LWnYHy7D8sM4291uu77+ebcbttfFcbWklV7H/2kQ+vwp/v/w4X37+NS3l/1hzVNo50zhZk2n9nCm&#10;QbOoj+21XXzuD3eiTod13w3d7vpu3Z0e0kJGjdAqVHWjmx/27WU7roVUPVyy0of/n9j1n56/7xeH&#10;zWpp9XJxbk+04//9279+/uvff/rHf3769z8XypmopJfL8EjYHy7f9/zTQB/jil93/Sk+aS2L11Gx&#10;X7Jit6/XxZp+qWpvvSGdr+k70zShHjX/MP31+vNw/cO2GyW1z38crmljNvRpVOuG5/Z7tVzsTkfa&#10;o+f2uJD9y9/SGgrf1nff0gyeZIx2L8OuX8/y8dJe46/jHOLHxctqqZU3y8V+tXTKj3t+6p63P3Yj&#10;5BpV0GhyIVqoUnVUHY0xIY7nr5F1dYuU7+V5GSXWdRgl+sAC5Wt5Mky5EWZsEaYDKVE2iWYnQuSZ&#10;hOmGlEkoXR5Tk31EWDKTX5cWSPlvdCKjyTON6slI5sNqWknSsEiRZ5LmmlGaIfUVYWmlxgJpaW7G&#10;N0VpNg3aVKPj/KpGbJLW6PJmNXZcQmPKg5pkSI0tD2rSZjVeLFP0JU/e+2RuluyppDedlmDr8qCM&#10;ogBTFJamZpGNMyz4ojSTTNyRg5UG5U2wwHrZKm1d3iuf3M+qsj4Cb0Iob6mq0hoaMDlVsYmQw5bW&#10;qni7DK2mjEuuasj0yrhkc6YqG5OScOjK4+awOReXw6sY7xRmkxmrijeukZEnhPwNhx2bti4D5Wt5&#10;voUpsGTP4nQFAg/PD+M4es4cd+78wHIbiVGiPtGGPJNWBIZGdZEBxOAOVuHqtBlIK0QjRnlzcU6V&#10;HS7GsTGVzcRZYKjkwMkzZwPRDFXVpMg8G4iHZolWlU01D20MCDMyRw0CfpaI9i/rcT4QDs07gxcj&#10;wIBWLXsN9ChGhvQtOKTF7Cxgya5OtES7ckbMOJBgXZ1IU63KinEc/WvAI51O86sBeXUqZcUa8ARH&#10;9Cs6s6EsWspiNiQfNcjpPZNEwCWtY1wDxmWaiEinbTgbg2Bjmdqh7G4dZzral6JemMw0ZNdFXEgR&#10;qamAHXCpY0I5mThhKcTdS+OKXSH9iX8Y0k9Rnugvl6aS5OSZkp3jssjcsY8bHBUT0f5qV46rzjGO&#10;GGtxfuS3UZ4G1N0JpQDxIFOUmTgUKT3XgcaW2aD3ab0GxCHv2S/J70p6CRXXeHMDtJkNBIku6ORJ&#10;SDNBqnKiNcWVUCQdIxbJLeLEk4AFBsahDDKlV2AKExDQ2jzyTBwihJnHzwbeEduJ+Cc3Vpri/ehP&#10;2Q4nyFtPprop8VYNanA1Noaij1KOKu2gUlSmx8EVCHJKGSb+wHaUIlWPEm05XCupxjRoT9Ackzlq&#10;hyQSIA5dq3Jk/x8qF0VPqpfd4SyaK+kJIX8jSOYhGSnfy/MGV6NqWtmkSQOICKk8mQXKkKTypKCG&#10;Qn3ZLFiTDbIfzYs2ppxclABjq7I4tGaFzwbioW+3UDZk2kreGivUlJ5pkhNE/oihhtmazlAByPMG&#10;iMzCUKQY/abMDpTg4MA1d2PmAz3Ymjz0XKBFjlhL4242EGUGKxJnA9HQstNwMQLUSD3ZzGYD74xs&#10;sks2M0+tjGg+1NIDluu4WUGdoaIjOuFHIOo6aTGV6RFlmJTnQGx2OmUkUKXRaVASB6oR5TiKKg3m&#10;d6dBceR7XROzHF0186MJIn8kEYWbGipDBSDPW2BmAQKQJwNdlciemgtEPF1JgYoKhAyEfVZHJVhU&#10;kKFSumxjnLlgDHcCtCBG2cBcGFR3lFyT/TSAGhKQsyuoU5Uld46rbgzwLEuV0wgEZyQkkYcmVyzq&#10;0Uq+Br0SZYmVxaEtOOxRVrpxoBokYPLX2B4oz5HUMg5N/YYykAtWS4VXGeiSHtHZCukxAS04pct7&#10;HXsT5aHZzGwD7FGcyyI9Oi66UDtOOenvkUsU5yiRtIGRgjtjDW1lWWKdSuYGtCaUo/Op0cKJg5Ql&#10;cifewKG5/sAhhYHoRDYnkBrZo2SaGpwuKs917gxgij0GRTPJSY0GzpWByGe81AooUjgmuOjoVWU+&#10;QYm7vNccHy1M7cw80HGuchz20HEo7XUKzRiok4VbsvTyYtgVYJBysmq0M1nhdKmjOLRsIV1kQUBe&#10;NehcKc+NodgyLg+d2TWIj55ZnEU03HPvyhI7LA/NlaalrQRATkgo4nqu9qBReI5m0CgyEHJNvkZj&#10;wZmF8gJEwd7TaseIi2oKL+1lcMeEWkgpX+Noxs6FiSZT9hnAZLiQ43ph4ijFZeAdD5+oeyLYOrbC&#10;oiZxJRWo6fEGKVRdnkzZA3MpxBUCd+DBwZ0K7ArAWQMljTg9lLaCEArggYEbClkxskx58nI9XyvB&#10;FVe8vkYTVKh55Pn4X4OjHbLZZDga0VvPh166RtGET5/iJbRy2JGGECoTpp40kBg42BKbKg8dLzEm&#10;PZYTQjZtBY6gMvBuq++9hfdwIsIT5K1daMUhygKioKPhxPVYsN26kooLsEdd8ZlQvNlT2kVdca8Z&#10;HSISMOncUCFQlsgmaUA/nHTORfNsIDgo1hXnLXSinIGIM1OrPq0a5YQJCPIWHX5wkJoL1HcnKm/N&#10;TAUucTGQ2aMmzlfaQhXonuXoX6inIAkBe6xcQKIz6/LQEupRQAt8y0AjXu85vdWImUmcohvTYI5c&#10;PqILEyoIo0B7XREgKrwGQBX4zB/WcIHrdWThJJFLM+BcSjIIcq4JCPyazCwlLxQpsj2iGxZKCAUs&#10;HwMfAzZ3jeZb55JbwNALmRs10MzocDvudUPeWHYFpjMWGYWX26/gkqwSV7DogM0TYExIqNnsWT0W&#10;Vlx8+QWecolfw9aVkACL+vqBYw9s2AW+YAJbV0EadqiwD9zPhFsortCAaoYOxNl6iGKXrIeYI9dH&#10;kFPUKSE19CxL5GoGWXimCg1IH5mloJYL3T7kLgUocYlJpQoF3WWnNJwkolYqAbmnQHS3qB5qDCef&#10;Aa6QXmKJbO+mPKL3FeKLLuNrK/nlF/rl1y/oDN3xsPnucDzGd16G/unTt8d+Qe/jrJbfVvHf+FZM&#10;e7zs2/RbonU5ejB8lP9GzvEcpZ27KFeWSKj44lF61Sh++tRtvtD7Sp8v/eFpTy9zJQoRv6H3o0aZ&#10;/C5XfAHr659HSdP7ax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kMAABbQ29udGVudF9UeXBlc10ueG1sUEsBAhQACgAAAAAAh07iQAAAAAAA&#10;AAAAAAAAAAYAAAAAAAAAAAAQAAAAawsAAF9yZWxzL1BLAQIUABQAAAAIAIdO4kCKFGY80QAAAJQB&#10;AAALAAAAAAAAAAEAIAAAAI8LAABfcmVscy8ucmVsc1BLAQIUAAoAAAAAAIdO4kAAAAAAAAAAAAAA&#10;AAAEAAAAAAAAAAAAEAAAAAAAAABkcnMvUEsBAhQAFAAAAAgAh07iQNcPKJbbAAAACwEAAA8AAAAA&#10;AAAAAQAgAAAAIgAAAGRycy9kb3ducmV2LnhtbFBLAQIUABQAAAAIAIdO4kD+TytMFQoAAAc3AAAO&#10;AAAAAAAAAAEAIAAAACoBAABkcnMvZTJvRG9jLnhtbFBLBQYAAAAABgAGAFkBAACxDQAAAAA=&#10;" path="m528,113l308,113,339,89,317,46,291,0,252,29,274,74,293,113,80,113,80,391,75,439,72,461,70,485,65,504,60,526,56,545,48,564,44,583,29,617,20,634,0,662,24,689,34,698,41,708,60,674,80,636,87,614,94,595,101,574,106,552,120,480,123,456,128,403,128,170,528,170,528,113m1080,50l867,50,867,103,867,209,780,209,783,103,867,103,867,50,560,50,560,103,740,103,737,209,593,209,593,715,634,715,634,670,1016,670,1016,715,1059,715,1059,670,1059,619,1059,442,1059,262,1059,209,1016,209,1016,262,1016,442,1016,492,1016,619,634,619,634,262,737,262,735,278,735,298,732,312,728,329,725,346,711,389,704,401,696,415,682,439,672,451,665,461,653,470,644,480,677,528,687,516,699,502,708,490,720,475,728,461,737,444,744,430,752,413,761,379,771,341,778,283,780,262,867,262,867,442,874,463,881,478,886,482,905,492,1016,492,1016,442,927,442,917,437,912,427,908,413,908,262,1016,262,1016,209,908,209,908,103,1080,103,1080,50m1215,278l1200,245,1184,211,1164,175,1143,137,1109,166,1128,204,1162,276,1176,310,1215,278m1272,14l1232,14,1232,374,1169,446,1100,516,1126,571,1176,511,1232,449,1232,718,1272,718,1272,449,1272,14m1635,235l1496,235,1496,14,1450,14,1450,235,1306,235,1306,288,1450,288,1450,610,1320,610,1320,662,1620,662,1620,610,1496,610,1496,288,1635,288,1635,235m1803,94l1793,67,1781,46,1767,22,1755,0,1724,29,1745,70,1769,122,1803,94m1863,127l1659,127,1659,178,1707,178,1707,283,1704,379,1704,403,1702,425,1700,449,1700,468,1697,490,1695,509,1690,528,1688,547,1683,564,1680,581,1676,598,1666,626,1659,641,1654,653,1647,665,1661,686,1673,708,1683,691,1690,677,1697,658,1704,641,1712,619,1716,600,1724,578,1728,554,1731,530,1736,506,1740,454,1743,425,1743,391,1745,365,1745,334,1808,334,1805,468,1803,523,1803,586,1800,598,1796,617,1793,624,1788,629,1781,634,1776,636,1748,636,1721,631,1731,686,1788,686,1796,684,1800,684,1808,682,1817,672,1820,667,1824,662,1827,655,1832,648,1834,641,1835,636,1836,631,1836,622,1839,612,1839,600,1841,588,1844,461,1847,334,1848,283,1745,283,1748,178,1863,178,1863,127m2175,94l1949,94,1959,58,1971,19,1932,2,1923,34,1916,65,1906,94,1894,122,1884,149,1860,202,1848,226,1865,238,1887,252,1896,228,1908,202,1920,173,1930,144,2175,144,2175,94m2184,658l2141,624,2122,602,2088,554,2074,528,2062,502,2060,497,2048,466,2172,466,2172,415,2036,415,2036,391,2040,334,2040,300,2153,300,2153,250,1966,250,1976,221,1985,190,1949,173,1940,199,1932,226,1904,298,1875,362,1908,386,1928,346,1947,300,2000,300,1999,365,1997,391,1995,415,1865,415,1865,466,1988,466,1985,480,1971,523,1964,535,1956,550,1949,562,1942,576,1923,600,1887,636,1875,646,1846,670,1856,682,1877,718,1904,691,1930,667,1940,653,1952,641,1961,629,1980,600,1988,588,2002,559,2021,502,2033,533,2045,562,2060,590,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697152" behindDoc="1" locked="0" layoutInCell="1" allowOverlap="1">
                <wp:simplePos x="0" y="0"/>
                <wp:positionH relativeFrom="page">
                  <wp:posOffset>2950210</wp:posOffset>
                </wp:positionH>
                <wp:positionV relativeFrom="paragraph">
                  <wp:posOffset>1299210</wp:posOffset>
                </wp:positionV>
                <wp:extent cx="265430" cy="449580"/>
                <wp:effectExtent l="0" t="0" r="1270" b="7620"/>
                <wp:wrapNone/>
                <wp:docPr id="63" name="自选图形 173"/>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8"/>
                              </a:moveTo>
                              <a:lnTo>
                                <a:pt x="140" y="98"/>
                              </a:lnTo>
                              <a:lnTo>
                                <a:pt x="152" y="53"/>
                              </a:lnTo>
                              <a:lnTo>
                                <a:pt x="166" y="0"/>
                              </a:lnTo>
                              <a:lnTo>
                                <a:pt x="212" y="17"/>
                              </a:lnTo>
                              <a:lnTo>
                                <a:pt x="197" y="60"/>
                              </a:lnTo>
                              <a:lnTo>
                                <a:pt x="185" y="98"/>
                              </a:lnTo>
                              <a:close/>
                              <a:moveTo>
                                <a:pt x="44" y="708"/>
                              </a:moveTo>
                              <a:lnTo>
                                <a:pt x="0" y="708"/>
                              </a:lnTo>
                              <a:lnTo>
                                <a:pt x="0" y="98"/>
                              </a:lnTo>
                              <a:lnTo>
                                <a:pt x="418" y="98"/>
                              </a:lnTo>
                              <a:lnTo>
                                <a:pt x="418" y="151"/>
                              </a:lnTo>
                              <a:lnTo>
                                <a:pt x="44" y="151"/>
                              </a:lnTo>
                              <a:lnTo>
                                <a:pt x="44" y="269"/>
                              </a:lnTo>
                              <a:lnTo>
                                <a:pt x="418" y="269"/>
                              </a:lnTo>
                              <a:lnTo>
                                <a:pt x="418" y="319"/>
                              </a:lnTo>
                              <a:lnTo>
                                <a:pt x="44" y="319"/>
                              </a:lnTo>
                              <a:lnTo>
                                <a:pt x="44" y="439"/>
                              </a:lnTo>
                              <a:lnTo>
                                <a:pt x="418" y="439"/>
                              </a:lnTo>
                              <a:lnTo>
                                <a:pt x="418" y="489"/>
                              </a:lnTo>
                              <a:lnTo>
                                <a:pt x="44" y="489"/>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89"/>
                              </a:lnTo>
                              <a:lnTo>
                                <a:pt x="418" y="489"/>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173" o:spid="_x0000_s1026" o:spt="100" style="position:absolute;left:0pt;margin-left:232.3pt;margin-top:102.3pt;height:35.4pt;width:20.9pt;mso-position-horizontal-relative:page;z-index:-251619328;mso-width-relative:page;mso-height-relative:page;" fillcolor="#C0C0C0" filled="t" stroked="f" coordsize="418,708" o:gfxdata="UEsDBAoAAAAAAIdO4kAAAAAAAAAAAAAAAAAEAAAAZHJzL1BLAwQUAAAACACHTuJAIvhW+9gAAAAL&#10;AQAADwAAAGRycy9kb3ducmV2LnhtbE2PPU/DMBCGdyT+g3VILIjarVKDQpwOSDDAgEgrsbr2EUeN&#10;z1HsJuHf406w3cej956rdovv2YRj7AIpWK8EMCQTbEetgsP+5f4RWEyarO4DoYIfjLCrr68qXdow&#10;0ydOTWpZDqFYagUupaHkPBqHXsdVGJDy7juMXqfcji23o55zuO/5RgjJve4oX3B6wGeH5tScvQKD&#10;p2YSr9OXfHv/uDPzQq3bk1K3N2vxBCzhkv5guOhndaiz0zGcyUbWKyhkITOqYCMuRSa2QhbAjnny&#10;sC2A1xX//0P9C1BLAwQUAAAACACHTuJAxCvYrzEDAACjCwAADgAAAGRycy9lMm9Eb2MueG1srVZL&#10;btswEN0X6B0I7htZtiR/EDkoEqSboi2Q9ACMRFkCKFEg6U923RU9Q3dd9g7tbQK0t+jwZ8URYGlR&#10;GDAp8elx3puROJdXh5qhHRWy4k2Kw4sJRrTJeF41mxR/vr99s8BIKtLkhPGGpviRSny1fv3qct+u&#10;6JSXnOVUICBp5GrfprhUql0FgcxKWhN5wVvawGLBRU0UXIpNkAuyB/aaBdPJJAn2XOSt4BmVEu7e&#10;2EXsGMUYQl4UVUZveLataaMsq6CMKJAky6qVeG2iLQqaqY9FIalCLMWgVJl/2ATmD/o/WF+S1UaQ&#10;tqwyFwIZE8ILTTWpGtj0SHVDFEFbUfWo6ioTXPJCXWS8DqwQ4wioCCcvvLkrSUuNFrBatkfT5f+j&#10;zT7sPglU5SlOZhg1pIaM//n68++Xb0/ffz/9+oHC+UybtG/lCrB37SfhriRMteJDIWo9ghZ0MMY+&#10;Ho2lB4UyuDlN4mgGlmewFEXLeGGMD7qHs61U7yg3RGT3XiqblxxmxtXchfY2xKioGaRoRxjy6Tuu&#10;Ts+ugsAXz0IEG78HKf222aHx05YofVvHoKdoD/GH8IKUKZ5PFibjNd/Re24QShsQLmKMQOdyoX2D&#10;HToAa06AETjyHOiX/dhavhhUASw2eQA+v+xHB0sSA/PO+lU/WtQ0tGTh3AXnl/3oyJZzQ5acZ+tJ&#10;9SwZ45KaFHbiLXMUGWJt3nl3rDcdzlP70dKNctBkbNhoDwvj8Kw5TsJI2DRZnmfT5QTBjcXNwgE+&#10;a/BIWDQbYHPRjcYtBvhsdNE4WALVaqvEZ92PrphcdKNxSXyez0aXjIP1a/NM2fey3L0Yp5pmc/v5&#10;GKoHjxssQ7fzWFx/32FVXXUMqeqQXrUfbUa9qsHydarG4vr7DqvqqmpIVYf0avx4qmqw7J2qsbj+&#10;vsOquqodUtUhvRo/nqoafF2cqrG4/r5eFRx++hQ2p+rxZIabz7sHyVmV31aM6RNZis3DNRMImoUU&#10;X0/0z5zZhLUlsXfjCTSl7qvg4Ib/hIc1mq3hmtd/kAClmyLbBunZA88foZfatqLalNBo2lNEr0Dv&#10;Zjhdn6mbw+fXhqnrrdf/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CL4VvvYAAAACwEAAA8AAAAA&#10;AAAAAQAgAAAAIgAAAGRycy9kb3ducmV2LnhtbFBLAQIUABQAAAAIAIdO4kDEK9ivMQMAAKMLAAAO&#10;AAAAAAAAAAEAIAAAACcBAABkcnMvZTJvRG9jLnhtbFBLBQYAAAAABgAGAFkBAADKBgAAAAA=&#10;" path="m185,98l140,98,152,53,166,0,212,17,197,60,185,98xm44,708l0,708,0,98,418,98,418,151,44,151,44,269,418,269,418,319,44,319,44,439,418,439,418,489,44,489,44,612,418,612,418,665,44,665,44,708xm418,269l375,269,375,151,418,151,418,269xm418,439l375,439,375,319,418,319,418,439xm418,612l375,612,375,489,418,489,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698176" behindDoc="1" locked="0" layoutInCell="1" allowOverlap="1">
                <wp:simplePos x="0" y="0"/>
                <wp:positionH relativeFrom="page">
                  <wp:posOffset>3262630</wp:posOffset>
                </wp:positionH>
                <wp:positionV relativeFrom="paragraph">
                  <wp:posOffset>1297305</wp:posOffset>
                </wp:positionV>
                <wp:extent cx="2758440" cy="459105"/>
                <wp:effectExtent l="0" t="0" r="3810" b="7620"/>
                <wp:wrapNone/>
                <wp:docPr id="66" name="组合 170"/>
                <wp:cNvGraphicFramePr/>
                <a:graphic xmlns:a="http://schemas.openxmlformats.org/drawingml/2006/main">
                  <a:graphicData uri="http://schemas.microsoft.com/office/word/2010/wordprocessingGroup">
                    <wpg:wgp>
                      <wpg:cNvGrpSpPr/>
                      <wpg:grpSpPr>
                        <a:xfrm>
                          <a:off x="0" y="0"/>
                          <a:ext cx="2758440" cy="459105"/>
                          <a:chOff x="5138" y="2043"/>
                          <a:chExt cx="4344" cy="723"/>
                        </a:xfrm>
                      </wpg:grpSpPr>
                      <wps:wsp>
                        <wps:cNvPr id="64" name="自选图形 172"/>
                        <wps:cNvSpPr/>
                        <wps:spPr>
                          <a:xfrm>
                            <a:off x="5138" y="2043"/>
                            <a:ext cx="536" cy="708"/>
                          </a:xfrm>
                          <a:custGeom>
                            <a:avLst/>
                            <a:gdLst>
                              <a:gd name="A1" fmla="val 0"/>
                              <a:gd name="A2" fmla="val 0"/>
                              <a:gd name="A3" fmla="val 0"/>
                            </a:gdLst>
                            <a:ahLst/>
                            <a:cxnLst/>
                            <a:pathLst>
                              <a:path w="536" h="708">
                                <a:moveTo>
                                  <a:pt x="224" y="708"/>
                                </a:moveTo>
                                <a:lnTo>
                                  <a:pt x="183" y="708"/>
                                </a:lnTo>
                                <a:lnTo>
                                  <a:pt x="183" y="392"/>
                                </a:lnTo>
                                <a:lnTo>
                                  <a:pt x="483" y="392"/>
                                </a:lnTo>
                                <a:lnTo>
                                  <a:pt x="483" y="442"/>
                                </a:lnTo>
                                <a:lnTo>
                                  <a:pt x="224" y="442"/>
                                </a:lnTo>
                                <a:lnTo>
                                  <a:pt x="224" y="610"/>
                                </a:lnTo>
                                <a:lnTo>
                                  <a:pt x="483" y="610"/>
                                </a:lnTo>
                                <a:lnTo>
                                  <a:pt x="483" y="660"/>
                                </a:lnTo>
                                <a:lnTo>
                                  <a:pt x="224" y="660"/>
                                </a:lnTo>
                                <a:lnTo>
                                  <a:pt x="224" y="708"/>
                                </a:lnTo>
                                <a:close/>
                                <a:moveTo>
                                  <a:pt x="483" y="610"/>
                                </a:moveTo>
                                <a:lnTo>
                                  <a:pt x="442" y="610"/>
                                </a:lnTo>
                                <a:lnTo>
                                  <a:pt x="442" y="442"/>
                                </a:lnTo>
                                <a:lnTo>
                                  <a:pt x="483" y="442"/>
                                </a:lnTo>
                                <a:lnTo>
                                  <a:pt x="483" y="610"/>
                                </a:lnTo>
                                <a:close/>
                                <a:moveTo>
                                  <a:pt x="483" y="708"/>
                                </a:moveTo>
                                <a:lnTo>
                                  <a:pt x="442" y="708"/>
                                </a:lnTo>
                                <a:lnTo>
                                  <a:pt x="442" y="660"/>
                                </a:lnTo>
                                <a:lnTo>
                                  <a:pt x="483" y="660"/>
                                </a:lnTo>
                                <a:lnTo>
                                  <a:pt x="483" y="708"/>
                                </a:lnTo>
                                <a:close/>
                                <a:moveTo>
                                  <a:pt x="171" y="320"/>
                                </a:moveTo>
                                <a:lnTo>
                                  <a:pt x="149" y="262"/>
                                </a:lnTo>
                                <a:lnTo>
                                  <a:pt x="159" y="257"/>
                                </a:lnTo>
                                <a:lnTo>
                                  <a:pt x="171" y="248"/>
                                </a:lnTo>
                                <a:lnTo>
                                  <a:pt x="178" y="238"/>
                                </a:lnTo>
                                <a:lnTo>
                                  <a:pt x="188" y="226"/>
                                </a:lnTo>
                                <a:lnTo>
                                  <a:pt x="202" y="204"/>
                                </a:lnTo>
                                <a:lnTo>
                                  <a:pt x="216" y="178"/>
                                </a:lnTo>
                                <a:lnTo>
                                  <a:pt x="243" y="125"/>
                                </a:lnTo>
                                <a:lnTo>
                                  <a:pt x="255" y="96"/>
                                </a:lnTo>
                                <a:lnTo>
                                  <a:pt x="269" y="65"/>
                                </a:lnTo>
                                <a:lnTo>
                                  <a:pt x="281" y="34"/>
                                </a:lnTo>
                                <a:lnTo>
                                  <a:pt x="293" y="0"/>
                                </a:lnTo>
                                <a:lnTo>
                                  <a:pt x="336" y="24"/>
                                </a:lnTo>
                                <a:lnTo>
                                  <a:pt x="310" y="84"/>
                                </a:lnTo>
                                <a:lnTo>
                                  <a:pt x="281" y="142"/>
                                </a:lnTo>
                                <a:lnTo>
                                  <a:pt x="224" y="252"/>
                                </a:lnTo>
                                <a:lnTo>
                                  <a:pt x="502" y="252"/>
                                </a:lnTo>
                                <a:lnTo>
                                  <a:pt x="509" y="267"/>
                                </a:lnTo>
                                <a:lnTo>
                                  <a:pt x="519" y="288"/>
                                </a:lnTo>
                                <a:lnTo>
                                  <a:pt x="466" y="288"/>
                                </a:lnTo>
                                <a:lnTo>
                                  <a:pt x="324" y="298"/>
                                </a:lnTo>
                                <a:lnTo>
                                  <a:pt x="264" y="303"/>
                                </a:lnTo>
                                <a:lnTo>
                                  <a:pt x="214" y="308"/>
                                </a:lnTo>
                                <a:lnTo>
                                  <a:pt x="204" y="310"/>
                                </a:lnTo>
                                <a:lnTo>
                                  <a:pt x="180" y="315"/>
                                </a:lnTo>
                                <a:lnTo>
                                  <a:pt x="171" y="320"/>
                                </a:lnTo>
                                <a:close/>
                                <a:moveTo>
                                  <a:pt x="118" y="159"/>
                                </a:moveTo>
                                <a:lnTo>
                                  <a:pt x="96" y="135"/>
                                </a:lnTo>
                                <a:lnTo>
                                  <a:pt x="75" y="108"/>
                                </a:lnTo>
                                <a:lnTo>
                                  <a:pt x="22" y="56"/>
                                </a:lnTo>
                                <a:lnTo>
                                  <a:pt x="48" y="15"/>
                                </a:lnTo>
                                <a:lnTo>
                                  <a:pt x="104" y="65"/>
                                </a:lnTo>
                                <a:lnTo>
                                  <a:pt x="125" y="89"/>
                                </a:lnTo>
                                <a:lnTo>
                                  <a:pt x="149" y="113"/>
                                </a:lnTo>
                                <a:lnTo>
                                  <a:pt x="118" y="159"/>
                                </a:lnTo>
                                <a:close/>
                                <a:moveTo>
                                  <a:pt x="502" y="252"/>
                                </a:moveTo>
                                <a:lnTo>
                                  <a:pt x="224" y="252"/>
                                </a:lnTo>
                                <a:lnTo>
                                  <a:pt x="329" y="245"/>
                                </a:lnTo>
                                <a:lnTo>
                                  <a:pt x="444" y="240"/>
                                </a:lnTo>
                                <a:lnTo>
                                  <a:pt x="418" y="180"/>
                                </a:lnTo>
                                <a:lnTo>
                                  <a:pt x="389" y="125"/>
                                </a:lnTo>
                                <a:lnTo>
                                  <a:pt x="423" y="99"/>
                                </a:lnTo>
                                <a:lnTo>
                                  <a:pt x="452" y="154"/>
                                </a:lnTo>
                                <a:lnTo>
                                  <a:pt x="480" y="212"/>
                                </a:lnTo>
                                <a:lnTo>
                                  <a:pt x="502" y="252"/>
                                </a:lnTo>
                                <a:close/>
                                <a:moveTo>
                                  <a:pt x="94" y="334"/>
                                </a:moveTo>
                                <a:lnTo>
                                  <a:pt x="0" y="236"/>
                                </a:lnTo>
                                <a:lnTo>
                                  <a:pt x="27" y="195"/>
                                </a:lnTo>
                                <a:lnTo>
                                  <a:pt x="51" y="216"/>
                                </a:lnTo>
                                <a:lnTo>
                                  <a:pt x="75" y="240"/>
                                </a:lnTo>
                                <a:lnTo>
                                  <a:pt x="123" y="286"/>
                                </a:lnTo>
                                <a:lnTo>
                                  <a:pt x="111" y="305"/>
                                </a:lnTo>
                                <a:lnTo>
                                  <a:pt x="94" y="334"/>
                                </a:lnTo>
                                <a:close/>
                                <a:moveTo>
                                  <a:pt x="495" y="356"/>
                                </a:moveTo>
                                <a:lnTo>
                                  <a:pt x="466" y="288"/>
                                </a:lnTo>
                                <a:lnTo>
                                  <a:pt x="519" y="288"/>
                                </a:lnTo>
                                <a:lnTo>
                                  <a:pt x="536" y="324"/>
                                </a:lnTo>
                                <a:lnTo>
                                  <a:pt x="495" y="356"/>
                                </a:lnTo>
                                <a:close/>
                                <a:moveTo>
                                  <a:pt x="58" y="704"/>
                                </a:moveTo>
                                <a:lnTo>
                                  <a:pt x="12" y="680"/>
                                </a:lnTo>
                                <a:lnTo>
                                  <a:pt x="29" y="615"/>
                                </a:lnTo>
                                <a:lnTo>
                                  <a:pt x="46" y="548"/>
                                </a:lnTo>
                                <a:lnTo>
                                  <a:pt x="63" y="473"/>
                                </a:lnTo>
                                <a:lnTo>
                                  <a:pt x="80" y="396"/>
                                </a:lnTo>
                                <a:lnTo>
                                  <a:pt x="123" y="420"/>
                                </a:lnTo>
                                <a:lnTo>
                                  <a:pt x="87" y="572"/>
                                </a:lnTo>
                                <a:lnTo>
                                  <a:pt x="58" y="704"/>
                                </a:lnTo>
                                <a:close/>
                              </a:path>
                            </a:pathLst>
                          </a:custGeom>
                          <a:solidFill>
                            <a:srgbClr val="C0C0C0">
                              <a:alpha val="50200"/>
                            </a:srgbClr>
                          </a:solidFill>
                          <a:ln>
                            <a:noFill/>
                          </a:ln>
                        </wps:spPr>
                        <wps:bodyPr upright="1"/>
                      </wps:wsp>
                      <pic:pic xmlns:pic="http://schemas.openxmlformats.org/drawingml/2006/picture">
                        <pic:nvPicPr>
                          <pic:cNvPr id="65" name="图片 171"/>
                          <pic:cNvPicPr>
                            <a:picLocks noChangeAspect="1"/>
                          </pic:cNvPicPr>
                        </pic:nvPicPr>
                        <pic:blipFill>
                          <a:blip r:embed="rId20"/>
                          <a:stretch>
                            <a:fillRect/>
                          </a:stretch>
                        </pic:blipFill>
                        <pic:spPr>
                          <a:xfrm>
                            <a:off x="5731" y="2043"/>
                            <a:ext cx="3752" cy="723"/>
                          </a:xfrm>
                          <a:prstGeom prst="rect">
                            <a:avLst/>
                          </a:prstGeom>
                          <a:noFill/>
                          <a:ln>
                            <a:noFill/>
                          </a:ln>
                        </pic:spPr>
                      </pic:pic>
                    </wpg:wgp>
                  </a:graphicData>
                </a:graphic>
              </wp:anchor>
            </w:drawing>
          </mc:Choice>
          <mc:Fallback>
            <w:pict>
              <v:group id="组合 170" o:spid="_x0000_s1026" o:spt="203" style="position:absolute;left:0pt;margin-left:256.9pt;margin-top:102.15pt;height:36.15pt;width:217.2pt;mso-position-horizontal-relative:page;z-index:-251618304;mso-width-relative:page;mso-height-relative:page;" coordorigin="5138,2043" coordsize="4344,723" o:gfxdata="UEsDBAoAAAAAAIdO4kAAAAAAAAAAAAAAAAAEAAAAZHJzL1BLAwQUAAAACACHTuJAUOZ1W9wAAAAL&#10;AQAADwAAAGRycy9kb3ducmV2LnhtbE2PwU7DMBBE70j8g7VI3KjtpA0lxKlQBZyqSrRIiJsbb5Oo&#10;sR3FbtL+PcsJjjs7mnlTrC62YyMOofVOgZwJYOgqb1pXK/jcvz0sgYWondGdd6jgigFW5e1NoXPj&#10;J/eB4y7WjEJcyLWCJsY+5zxUDVodZr5HR7+jH6yOdA41N4OeKNx2PBEi41a3jhoa3eO6weq0O1sF&#10;75OeXlL5Om5Ox/X1e7/Yfm0kKnV/J8UzsIiX+GeGX3xCh5KYDv7sTGCdgoVMCT0qSMQ8BUaOp/ky&#10;AXYg5THLgJcF/7+h/AFQSwMEFAAAAAgAh07iQMCOyDDCBQAA2RUAAA4AAABkcnMvZTJvRG9jLnht&#10;bK1YzW7jNhC+F+g7CLo3Nqk/24izWCTdoMCiDbrbB1Bk2RYqiQIpx8mthwK7e+u9tx77CkX7NsG2&#10;b9EZkiPF8YoytkUQUxI/DWe++aE45y/uq9K7y6UqRL302dnU9/I6E6ui3iz9H96++mrme6pN61Va&#10;ijpf+g+58l9cfPnF+b5Z5FxsRbnKpQdCarXYN0t/27bNYjJR2TavUnUmmryGybWQVdrCrdxMVjLd&#10;g/SqnPDpNJ7shVw1UmS5UvD0ykz6VqI8RaBYr4ssvxLZrsrr1kiVeZm2YJLaFo3yL7S263Wetd+t&#10;1ypvvXLpg6Wt/oVF4PoWfycX5+liI9NmW2RWhfQUFZ7ZVKVFDYt2oq7SNvV2sjgSVRWZFEqs27NM&#10;VBNjiGYErGDTZ9xcS7FrtC2bxX7TdKSDo56x/tlis2/vbqRXrJZ+HPtenVbg8Y9//Pz4y3uPJZqe&#10;fbNZAOpaNm+aGwl84YONuUOL79eywhFs8e41sQ8dsfl962XwkCfRLAyB8wzmwmjOppFhPtuCe/C1&#10;iAUQdzDLp2FAc1/b18MgDM27CdeTE1p2cqDMvoGQVD1P6r/x9GabNrmmXyEDxBOoYnj6+93v//z0&#10;4fHXvx7//A3Y4qg2qgDYjiq1UMDaJ3j6hMHEVhSAK5CpZDpDmZ216SLbqfY6F5rw9O61ak38ruBK&#10;R9/KqvaS+d66KiGU79LSozDvZrlzNjiaBQ02tEa6pWWz+5oum7TFx6gDXnp78ChasTVG4PNK3OVv&#10;hUa06HHOgcgDI3tEWT9FshlodICkeRobLZFwwVy7ApSmeRoNLrTyTsWFoVseWXIqLmbaIaP6nYyL&#10;3fJIv/hEXB92xFtWCpXrUOt9dMhlr2uPoLctElhEL/ZImqfxEDfGJnnxVNzxuuNW9UyMWdUjyRoa&#10;D60a8wFZdSrueN1hq1gCVQE8EHCKlyGrWDjXSB67I59FFhcltlCR1TQa62llHlJBo3kaCWc3AdgM&#10;TOGjeRotbmZxPHbi+NTEHGwqbhyDWgXMsMS9Loe9SeO43r8GM5hHkcbNR9SLDX3xiLSZ9duIEXOj&#10;HDmXKKPRUBdgWQZTofq6GA6gRiFs5oZxqxo7sUTyyB1QETlsFEcB6g68iFkcBIzL3BC/fpCVEVxg&#10;Ny0+d8vjsdncgil9r5AXaDTe4IxwI/IggFE/dIvLDjYzbguYO6QoIftSQHo5ygczSYdJb3QYKh8Q&#10;9qgsC9xKJCZJWPeVQzrQaDkyORy5cwkqi17TvSSzPI5kHIP8RmkzspQ0otGWIVsmGXN7mR0xR3KG&#10;2T7OhCG2aXsfy62A21wI3RyF+LGNuQAf7K5YC8kqiDkXLgAWtWtGimYI3/aIm7tJD6E0aHGRuzSF&#10;NhU4+9ySM+ycuc3GgFQY8o3JRg4118UQT4xFc7djIrMNcNisXNJsWo25j1m6+cwtjjG7+5gz2+Ce&#10;d8TJeIyHYDC6Muhye4jHU+vzqfVeH05w5ZFt8FjDcasiU4mS7ptjyCgITLQ+Hskfm7bxSEkPTdGN&#10;Rj6xYpNkYeIuWbSPjHzBUBCF3Scl8UOjqZQzE+GROSQPxtARdSSFUhHexPOlPhN3Z054+PRcrERZ&#10;rF4VZYlnTSU3t5el9OAYvPQvp/in+zRp2WxT8xQq7ZQqmIVr+Qdyyhql1QLlUvIBCo/75oCPV7di&#10;9QBdgl0ji80WWk1M56ntSlycN0W2gH/bxoGro/bEePMM3mp3ErsSKK2+uykybC/gzZMWBaSVaVFA&#10;c+Ljh3fQnNCqEMq8A1QW2WuR/ai8Wlxu03qTv1QNdMxI8UP4BG8PFrwti4Z4xuv/t4XnyUVe3ebQ&#10;mZLfrLT64M1W5m0G7k8Xa3DE96CscUY3obXsFUOdhxowSWDraddxogZMkOAeozswz/pNwJk0HRgP&#10;L0A3UMEElO3GYIRayEHEYDPi4IFOAgihXkV9Cbc6rnTHT8eh7U5iS/HpvUb1HdmLfwFQSwMECgAA&#10;AAAAh07iQAAAAAAAAAAAAAAAAAoAAABkcnMvbWVkaWEvUEsDBBQAAAAIAIdO4kBkqkTsSUUAAERF&#10;AAAUAAAAZHJzL21lZGlhL2ltYWdlMS5wbmcBREW7uolQTkcNChoKAAAADUlIRFIAAAH0AAAAYAgG&#10;AAAA61aAawAAAAZiS0dEAP8A/wD/oL2nkwAAAAlwSFlzAAAOxAAADsQBlSsOGwAAIABJREFUeJzt&#10;vWmwLGW57/m+OU+VQ41rrb1hC4iMMqoIioigouJRHBDB4ejRq/dGn+4P3RHdER3dcTo6or90RN/u&#10;G31PX8/1es9RFJDBiUlkBgUUZAY5zJu9V81VWZVT5dwfVta2dq18s6asqrXWrl8EoTuzKvNda1Xl&#10;8z7T/4FhGIIVO4MwDPEwDPHh4xBCH0LoL2NNe4l2u/1xkiSrDMMcJAhCXfZ6LMs6wfd9cfAYjuMa&#10;y7JvLGtNe5VWq/Upy7JOJEmyMfBfnSTJBoZhzrLXt2JFGhDLXsCKv6Kq6qWdTufDw8dFUXwim83e&#10;tYw1zYtqtXotAOCozYsgCH/mef7FedwvCAKm0+l8qP9vHMe7DMMcFAThKZZl35zHPUfR7XYvsizr&#10;5MFjLMu+vjLo6eO6btZ13YLruoXB47Is3yfL8iOTXk/X9XMYhnmdIAgtvVWuWDEbK4O+g4jzzvcq&#10;vV7vxDAMj/r8MQwzN8PqOM5RD3Lf90XDMM6kKOrwsgz6isUxHAnpQxBEZ9Jrua6bbTabV2IYZhWL&#10;xRtpmj48+wpXrJgdbNkLWPFXjiWDPgthGMJJf1fDnlkfkiRb6axqRdrYtr3PcZy1NK7leR7KoE+c&#10;emm1WleEYUj4vp+pVCrf0nX97NlXuGLF7Kw89J3FrjXoYRhCVVUvE0XxDziOm/O8l2EYZ+q6fl6x&#10;WLwJw7DeOO9xXbcYd5wkyWa6q1uRFp1O52LTNE8lSbLJcdxLPM+/SFFUZdLrBEFABUHAxp2b1EM3&#10;TfNky7Le0/93GIZEo9G4yvM8SZblhydd2yw4jlMIw5Be5D2XAY7jnVlSG47jrA1HA/cKEEKHoqha&#10;/9978ofcrexWDz0MQ7zRaFxlGMaZQRAwuVzu9jnei1BV9TLP8+RyufydYrH4U5Ik26Peh/DQQ4Ig&#10;Rr53J+L7vjCcRtiJEATRmSYKEoYh3uv1TgAAANd1c51O5+JOp3MxQRCtYrF4A0VR9XGvhQq3AwAC&#10;HMfHNhRhGOLtdvuKuHOqqn4MAABlWX5o3OvNSqvVurLX6x1Y1P2WhaIo90qS9Oi076/Vald7npdN&#10;c007BYqiyhsbGz/o/3tl0HcQu3EXGQQBVa/Xv2JZ1kkAAKBp2vmCIDxF03R5Hvfrdrsf8DxPBgAA&#10;13Xz5XL5u8Vi8QaGYd5Jep/jONs8dJIkm7u1e8CyrBMbjcYXlr2OUYii+Fg2m/3tpO+zbXt/EATb&#10;vE/f98VJveqEcLsGIQzGvY6u62e7rptDnVdV9VIAAFikUV+xYhDirbfe+l+XvYhFk81m7xJF8U/L&#10;Xscwu81D932frdVq19m2vX/gMGy1Wp9aX1//0Tzu1+l0PjJ4LAgCrlqtfrNUKl3PMMxbiPdxvu9n&#10;ho/TNH0o7TWuSAfLst4dd5xhmDcmbTNDeeg4jk+0MRAE4bler3eSYRhnoF6jquqlYRjiiqLcP8m1&#10;V6xIAwIcm4VxcNkLiGO3GfQwDEnHcUrDx23bPl7X9bMEQXguzft1Op2PBEHADB+HEHokSdbi3gMA&#10;On9OUdSqOnmH0o/4DMNx3F8mvZbneVLc8Uk9fQihl8/nb8FxXO92uxegXhd9TvlsNnvHJBGAFStm&#10;5Vg05juZXWXQCYLoiqL4WNy5drv98SAIqLTu5bquomnaB+LOSZL0UFIhXtymA4CVh75T8X2fcxxn&#10;PeZUyHHcv05xvdRa1iCEYTabvUuW5UQPXNO08+v1+tW7MY22Yvey+rDtIHbjl1+SpN/run6e7/vC&#10;4HHf9zPdbvdDsiw/kMZ92u32J+MiGCRJNkVR/GPSe+MMOoTQpyiqmsbaVqRL5J1vi6LRNH0Ix3F9&#10;0uuhcuiThtwHkWX54TAM6UGxomFM0zy1Wq1+vVgs/gzDMHvae00ChNAhCKK7iHvNg6hGYUdGUHcD&#10;u86A7GV2W8gdAAAwDLNlWX6w2WxeOXyu0+lcJAjCU7M+YAzDOM00zVPjzimK8ttRhW1xIXeCIFqr&#10;cOjOpNfrocLtr0xzvX4R5TCzyv8qivI73/d5XdfPQb2m1+sdqFarXyuVStcvwqizLPt6sVi8ad73&#10;mRdvv/32/7KI5yCGYbYoir+f933SpNPpXDLqd7My6DuI3WjQAdiSbO12uxcMt4aFYUiqqvqxfD7/&#10;y2mvHQQB3Wq1PhV3jmXZ10eFYMMwhHEe+l4UlKFp+nChULh5WfdXVfUSXdfPneUaYRjCNPPnYRgS&#10;qMr0SVrfUORyuV/7vs8N9qYPY9v2cYs06itGAyF0Fq0bMCudTudiMCItuzLoO4jdatAhhIGiKPfU&#10;arXrhs/pun62KIqPTyMIAgAA7Xb7ckQONFAU5e5R73ddNx+GITl8nCCIPWfQAQD+MofOpDHkxHGc&#10;jbiOBJIkmyRJNqa4XhHE1AphGGal8buCEAbFYvHntVrtq6iNCABbRr1Wq127trb2X2e954oVKJAG&#10;PQpv7coe3VHsYO9s1+aOOI57lWGYt2OELmCr1frE2trajye9pm3b+zVNe1/cOVEUnxjHw0JJh64U&#10;4nYmpmmeHnec47iXp7ke6u+fZv0EhNArFAo31uv1a5KM+qqrYsW8QRr0XC73q3lLeK7YW8iyfG+l&#10;Uvm74eOu6+aDIKAnCTdG6nN/A2I2OSRJNhRFuW+c67iui3qgz0X4ZsVsGIZxWtzxORj0qSJGKDAM&#10;c4vF4g0oT50gCDWtAtEVK1Cs2tZWpAbDMO+wLHtUThvDMLNUKv1k0tyh7/vCcOV8RJDP52+DEHrj&#10;XCfugY5hmL0y6DsPx3FKcRKdOI53KYranPKaCzHoAGx56pFq4bbpfblc7nYMw9y077lixSArg74i&#10;VSLPOQRgy3CWSqXrpyk+Igiis7a29i8Yhh0VJZJl+WGapsd6uIdhiPV6veOGj9M0fXBV4b7zQIXb&#10;eZ5/GUIYTnq9MAyh67qxGgTT5OPHITLqNw5uGHief55l2dfmcb8VKwbZ9UVx3W73gxzHvTyNSMSK&#10;9KEoqsrz/POmaZ5eLBZvGNf4oq61trb2L5VK5VtBEDAURW1KkjR2ZarjOBthGG4TtyEIop3WWM5B&#10;SJKs71Zt+J1A2uF2z/OUOD14ALY+A9Nccxz6G9lyufztIAjYbDY7snhzxYo02NUG3XGcQqvV+kS3&#10;272wVCr9eFXotDOQZfkBnudfRGmrTwJFUdVCoXBzrVb7Sj6f/8UknrVlWSfEHdc07QMo1blZ2Ldv&#10;3//Tn/zWbDY/bVnWyUmvj0sp9Hq94w8dOvTfod4jy/L9giA8P/tqdxau6+bi9AJwHDdomn57mmui&#10;Nm0Yhtk4jhvTXHNccBzXS6XSTxzHWZ/3vVas6DO1Qfd9n1VV9bJsNnvnssKX0ShDzPM8qVKpfLtY&#10;LF4/rylfK8aHJMn2OCNNx4Vl2df37dv3j5O2Gdm2/a601jApvu8Lnucpk74vDEMy6X17df61aZqx&#10;3jnLsq9ME24HAG3QF9Xal/b3YBwcx1mLE3naLYRhuEoDz8BUBj0MQ9hoNK6yLOs9YRgSuVzuV9N+&#10;6abFNM1TBqtJfd/nq9XqN4vF4s8Yhjm4yLWsmD+TPoSjedrb8ucrdiamaZ4SdxzDsB5KJXAU/Xnq&#10;MfjTXnMRTCOg08fzPAXV6rli7zOVQe92uxf1lZF0XT8Hx3FDUZTfpbs0NGEY4q1W65PDx4MgYCLt&#10;5JtWRSjzw/O8TMLDcly2taM5jrOm6/pZk16IZdnXhlssLcs6KS5/vmJnEgQBF3e82+1e1O12L0rz&#10;Xo7jbNRqtWvSvGaaHDhw4H9btIN0rBGGITnNs2bJjNQpmdig93q949rt9mWDxzqdzocwDNMlSYqd&#10;vJU23W73wrj2FgC2/lCu62ZZll3EUo5JHMdZazQaX0j7uoZhnGkYxpmTvm9tbe2/DBt0VMX0ihUr&#10;VgRBwMzjGbZsJjLovu9zjUbjSyCm3a3dbn8Cx3Ej7RnYMWsQIk3bWCiKKmcymT/Ncw0rdjZhGOI7&#10;OaQ6L1zXLZXL5W8v6/7T1AysWLEiPSYy6J7nZRFiHwAAABuNxucxDLM4jns1hbXF0m63L0e1ogAA&#10;wlwud8cqXHVsY1nWSUEQMMPHZVm+n2XZiT6bvu9narXatcPHOY77iyRJDw0eW/bYyiAIaNu2j1/m&#10;GlasWLE8JjLoNE0fymazdyVUUWL1ev3qtbW1f6Fp+lAK6zsK27b36bp+Nuq8IAjPzHpfz/OkhE3L&#10;XEHNQ/d9n7dte9+i19OHJMl6GoM3FoVpmmfEHed5/vlJq44dx4nt4CBJspHUUZHNZu9SFOX+pGs3&#10;m83PDmvf0zR9MJ/P/xr1nmnmga84diBJssbz/K5ta1RV9VKwEjybmolz6JlM5knXdQvdbveCuPNh&#10;GJLVavXa9fX1H6WpxhSGIYzGaMYWBmAYZqVRmNftdi9IuwhnVqbNLafF2traj3ZL50AQBGRcuB3H&#10;8e40LUSoaBCGYYm9xQRBaAAALek1EMJtmyQMw9x5qZit2PuQJNmUZfmRZa9jWjqdzkfDcBVgnZap&#10;dkKKovyWZdnXUeeDIOCq1erXPc+LG3s5FYZhnGXb9v6ENd23GiazwjTNU+OM8LQKbnGhewBWnvKK&#10;FSt2HlO1rUEIg0KhcHO5XP6O67r5uNd4nidVq9Wvr62t/QjHcWuWRQZBQLXb7ctR52maPiwIwlOz&#10;3GPF+LAs+9qBAwf+90nfFwQBUy6Xv+t5nhx3Xpbl+yVJ+v0USzoSFjcM472oe09xXaSHvjLo6bKx&#10;sfGPaV3L8zz58OHDfz98HMMw+7jjjvs/QTRrYKeyrBqgd955538IguCo9iBJkh6RZfnBaa5XqVT+&#10;1rbto7QgOI57qVAo3JrwNh9sj8KmLlyG47i2f//+/zvt686TgwcP/k9hGJJJr5laKQ7DsF6xWLyh&#10;XC5/Z/hD0Md13UKtVvvq2traj8edjhWHqqqX+r6fQZwOcrncb1aFcIsj+l1P7PE2m80rUcY8um4w&#10;ixa67/ucZVnvjjsXBAEdhiGc9HOC6mXfiXKeOI7rkxb9pYlt2/td1y1M8940NfATJqxtzvIc2uuE&#10;YYiHYYgPHZs6n424Ho56PQAAHDhw4P+Y9n6TshfnLsyk5U6SZLNQKNxcrVa/BhDhe9u2j282m5/N&#10;5/O/mOYevV7vuG63+0HUeUmSHpvHKMQV6dLpdC5EyXsO47puliCI9qTGN1LIQj2AsDAMKQjhxGNc&#10;447vRA+dIIhWPp//1bLu32q1PjWtQU8TVGqOpunDi17LihVpgeO4NuyhDzsWMw9nYVn2jWw2e1er&#10;1foM6jW6rp9NkmRdkqRHJ7l2EARks9n8PEAUwhEE0ZYk6cHJVrxi0Zim+Z52u/3xcV4bhiFRq9Wu&#10;YxjmjVwud8e49wjDkBg1cCUIAmbSueye50nDxyCEPoZhM6WRdiqWZb172MOlafodhmGmGpCyDFAG&#10;naKolUFfsWvZv3//fxj1mlSmrYmi+CfXdYuapr0f9Zp2u30ZSZKNSXSKVVX9mOu6OdT5XC53O4Zh&#10;7qTrXbE4bNter9frsWJEcaiqekk0eSuHYZgzbueCruvnjGo39DxPnHTMblyKAMdxfa+meEzTPE3T&#10;tPMHj0mS9PA4Bh3H8e5wtAzH8YX25odhiKNC7isPfcVeJ7Xxqdls9i7XdXO9Xu9ExEtgvV7/wvr6&#10;+o/GCZH3er3jk0LtPM8/l1RpPy2SJD0iiuIf077uKBzHKdRqtevizmWz2TvmKdYzimnDy47jlKrV&#10;6tdj8tAB2Iq6wOHXG4ZxpIe80+l8CELoyLL8EEggDEPY6XRGthpGSmbvjP8TAOD7/jYPfSeG23cC&#10;kiT9fsqixtRwHGc9rnAIx3Ft2cI/K1bMm9QMer/yvVKpfAflVYdhSNVqta+ur6//56SHYhAEZKPR&#10;QIbacRw3stns3SktffjaFgBg4eFU13WRspm+74uLGvmYFo7jlCqVyjfjhm7IsvxIp9P50LCQTlyF&#10;uqqql0IInaQ5AaZpno7S9h9kGmnSuNZLHMcT+8tXLA/UhL3doqOwYsUspKrIg+O4VSwWb8AwrId6&#10;jed5Uq1WuwaligbAlrhA0gM6m83esdd6zlGdAgBseR2LXMuseJ4nVqvV6+KMOU3T7wxLpo6i3W5/&#10;cjgMPMi4QkCTGnTf9zmUtzfJdVYsDpT0LcMwby56LStWLJrUPPQ+JEk2osr36wC68n1/o9H4XFw/&#10;ouM4xRGh9hd5nn8pxSXvCJIMum3bG4tcyywEQUDVarVrfd/f5tliGGbn8/nbIISxfaUURW06jhP7&#10;szabzSshhO7w8B/Lsk4YVxbXdd2RXvwgqA3AyqDvTMIwhMN9z30Yhnlj0etZNu12+7JJug7iWjRN&#10;0zzddd3iNPeP0yixbfu4SUfXkiTZTHs8dzQ+FSkjvltJ3aADAADLsq9ns9nfRlKtsRiG8V6SJOuy&#10;LD/cPxbJu34G1asYhdrHrnzeTfi+HzsPGoAt5T3P8+SdHnb3fV+o1WpfRRUlZbPZ25PkV3mef4nn&#10;+ZcQIkKw0Wh8HkIY8Dz/Qv9gt9v90LjrGycsP/T62J75lUHfmTiOsxFXGEkQhEqSZGsZa1omvV7v&#10;wKzDelzXzaPEw6bB9/3MpJMQ51HMGI1PvSrt6y6ZYG4i+KIoPpHJZBLV21RVvdQwjCNzqw3DOHt4&#10;WMUgezHU3meUsXEcZ+n9vUk4jlMql8vfRXnLmUzmSUEQRg6NkCTp0UwmgypKxOr1+hd0XX8vAFsb&#10;QJTXHTegwvd9IQiCWKGYOFAGnSTJ5rjXWLE4TNM8Je74seidrzj2gBDOz6ADAEA2m72TYZi3ktbQ&#10;aDSusm173fd9NqlXmef5F/ZiqL1PUnseAAB4npd4fplYlvXuSqXy7biebQC2pGKz2eyd414vm83e&#10;xfP8i4jTWKPRuErX9fdCCMO44kgcx3VZlh+Ie/MkXvrKoO8uUJ7fKn++4hgBXZiWBhBCv1Ao/Lxc&#10;Ln8H9SANw5Cs1WpfZRjmHd/3+bjXRKH2sQ3CbmRUWGvS/O+i6Ha7749SK7GbQ5Ika4VC4WZU3jwO&#10;CGGYz+d/4fs+3+v13hXzEqwfLhME4XmO414Z9M4ymcwTkdKcO1zU5rpudlxlwbgcOoZhvZ0o+3qs&#10;47qugsr1qqp6eTSWc+mwLPv6JIJJK1aMC4QwmKtBBwAAHMfNYrF4Q6VS+Q5q0IXv++Jg//Ew2Wz2&#10;9r0aagdgK38eVxE+yKT533kThiHWarWuSFJnw3HcKJVKP5tUnQ0AACCEXrFYvLFSqXzLcZxSzEv6&#10;Rh0qinK3ZVnvDsMQxzDMzmQyT0IIQ4Ig2sMP+VGRkEHiuguWNdo0DEMYBAGTNOgoDEPasiyUDsRY&#10;eJ63bWaC53nyrNftQ5JkPRotmyq9Xu8E1DlU5GgZ+L5fW/YaVuxZ5m/QAQCAoqh6Pp+/pVarfRVM&#10;2CrH8/zzPM+/PKel7QhQlbmDIIzaUvA8L9NoNK5KEBECEEKnUCjcOEshXzQA6PpKpfIdxEMZ6/V6&#10;7xIE4TlBEJ7RNO38TCbzRN/okSTZHDbo426MPM+T4iJGiw63B0FA67p+jqZpHxAE4cmkfvxIyOcb&#10;aa/BMIyzDMM4K41r5XK5X2cymT+nca1BxvkOHWswDHNwkkmX/U3x4DGSJJvTbmJ7vd7xw907OI5r&#10;NE1vTnIdgiBWKa4xWIiH3ofjuFcVRfldu93+5LjvwXFc3+uhdgAAQISVj8L3/Yxt2+s0TZcXsCQk&#10;pmme0mg0PpcUUYAQOqVS6XqGYSZSZYuDIAitWCz+tFKpfHt4BCqO41o2m70HgC15UsMwThNF8YjB&#10;izO+4xp0VO//oh4uruvmut3uBYZhnI2KbK34K7NWc+9FFEW5d5LXHzx48H8Mw/AoA8xx3IuKotw/&#10;zf3L5fLfDW+0aJp+p1gs/nya66VJND713y97HdNSqVS+FbOJXZxBB2BrMprrukVd188d5/W5XO72&#10;WWep7wbGMegAAGBZ1ik7wKCflmTMcRw3isXiDTRNH0rrnhRF1QqFwk21Wu1rgx5ELpe7oy9iRBBE&#10;Z21t7ceDn5c4z2LckDuq958kyfrkP8H4eJ4nV6vVr1mWdRJAKCWuOBrf9/lJUikrVgCw5dEuew0z&#10;sC3SPfcq9zhyudzt4wx64Hn+hUkGuexWgiBgUH3bw6DachaJJEkPgy0t9m2QJNlYW1v7YZrGvA/L&#10;sm/mcrlfAQBCALYEhoY/H8PFbnEGPWpdG+nxogRuKIqaq0F3XTcXzXRfGfMxsSzr5GWvYcWKRYKY&#10;U79YDx2Arcr3XC73y8OHD/+3IOGh5ThOMQgCCsMwZ4HLWziR9nTc7yEcPu44zrrnedKkE8PShCTJ&#10;liAIzw5HWWiaPlwqlX6SJPs7K4IgPOd5ntTtdi8aJxWDyv3Ztr3BsiyylSlSHNvWTw8h9AmCSE2g&#10;JEn+GPF6euD/x4ovHYskFNRu+w5BCJ1FDGkJgoBBTP+b65S+Xe51rhiTuO//QnPog0QtJIkeiOu6&#10;xUajcVWhUPj5Xh1VCQA698ey7GtxnodpmqcsYxrcIJIkPRzJJmIAjGfMLcs60bKsd4ui+EeCINSN&#10;jY3/FIbhUZ+BcdrBZFl+hOO4V8Z5bb/FbLi4zbbt/UkG3fO8bJwUL0mSjVkfmL7vc7qun63r+vmT&#10;KnANGohRo2KPFYIgYFDFmZlM5s/DMwAwDOvt27fv/533uur1+pcMwzhz+Pi8R7hCCPe0A5QW03Te&#10;7DDiPPT59qHHoev6OeNWzJqmeVqn07l4UB52r4GqzuU47iXHcdZ83z+qjcg0zVOXbdBJkmz3vXSe&#10;55+LctmJXxBN095nmubp3W73gxzH/UUUxSfGSb3EQVHU2K0/JEk2hg264ziJ2u+2be9HXGvqcHuv&#10;13uXpmnnm6Z52qSeeZ/BnyMIgm0GnWGYt/P5/G3TrhEAANrt9uXDU+9EUXxCFMU/zHLdPhiGpVoT&#10;Y5rmqQhvxZFl+T5d188e/H37vi/Ou7jU933eNM3T4s5xHIcSTEqFvR7RTIvdriWxI0Luruvmms3m&#10;pyd5j6qql1IUVeE47l/nta5lEYYhjpJKpSiqyjDMW8MPV9u2DwRBwMwztD0OkiQ9zDDMG+PIufq+&#10;z1mW1c//Y6Zpnm6a5ukcx71SLBZvmOc6SZJsDMsJowz2wPnYvwlJkhP1EEfe+DmRNz5T0RaO491B&#10;CdO4ljocx7uzpmPiDAKE0F5mmicJVLg9iuKYNE0fHv77z7u4VNf1c+I2GRRFbSbNMkgDCKE7z+vv&#10;FTAM29UGHQCw3JB7EARUvV6/Om6izwhgo9H4wvr6+n/ea5KblmWdFDeeE0LoURRVYxjmzWGDHoYh&#10;bprmyeMY0nlCkmR73IeTYRjvRT3g0l/Z0cR51b7vC47jFFGePioNMm6xn+d5Urvd/njkjc+S6w5Z&#10;ln1DEIQnOY57ZTDcH3fd3e51TIrv+ywq3N7X8mcY5s1hg26a5ntkWX5wXutCTfFKkDNOjVXIfTuD&#10;tSd9drtQ2dI99Gaz+blpxVGCIGBqtdo16+vrP9wDuY8jmKYZ613QNH0QQuhxHPdKs9kMwFC+xDTN&#10;05dt0CdB1/Vzho9BCP1Rw3vSgKbp2F540zTPiDPoQRDQjuPESYgGExh0OS5/Oi4YhpmZTOZpQRCe&#10;mmRK2B7wOiYCFW7HMMxkWfZ1AADgOO4vqqp+dPB8VFyamYdineM4BYQEbRg3MChtViH3ownDkEBM&#10;skTWwrium1uWUBFBEO1xUpFLLYpTVfXiJGlXmqYPZTKZJxuNxudRr3FdtxAVyd20F4rkIk87tg2N&#10;ZdnXANjyuBiGeXtY1tKyrJN3SweA4zilOJEWjuP+guO4Pu/7UxRVxjDMHm5VMwzjjLgBLlE4ftvu&#10;l6Koyri/bwzDpt790zR9aG1t7Z8hhN6k753mPbsZ1IaY5/mXIIQ+AFt/t0gxcDDlAS3Les88NpSo&#10;NTEM81ba1fXDQksArDz0YTzPE8GELaC9Xu9As9n8mzktKRGe558fs7ZoOR66aZqnqqr6MdR5DMPM&#10;QqFwM0EQHdu292ua9r6ka3U6nUvmGS5bFJZlnRT3hQRga4BD///zPP/isEEPw5AwTfOU3eClx3nn&#10;AACQyWT+tIj7QwgDmqYPDncMuK6bdxynRFFUdfA4amfOMMzBce85SzgPwzB7HMN8rLetOY5TiMR3&#10;tsHz/HOD/+Y47sVOp/ORwWOGYZyZtkEPgoDWNO39cecEQXg2zXsBEN/p0Ol0Pqzr+nnTXC9On0HX&#10;9XOSJJ6TiIt09Xq9E8rl8nemuV4fRVHuGff76Pu+OMu9dipxIfe5e+i9Xu9AvV7/EkDvkMJCoXBb&#10;v+Amm83ebdv2PpTsJgAAqKp6CUVRZY7jXpnHmheFYRixeTYcx7uDRobjuJebzeZnwNDv0DTNM5dl&#10;0KMv6liiRHEdDTiOaxiG9cYV1EFBEER7nBQMwzBvIVoATx026JGoyzZomh7boEce+rYe6CFCCKEX&#10;V0MxDsd621q3270IxPx+CYJoDT/seZ7fZtB7vd4JjuOsjTt5bxw6nc6H44oVMQyzOI5LdfRzGIZ4&#10;XCjZ87xsmoOcfN8X0zSKQRCwo4pSx7nGuK+NPPRt7IFoVtyGfn5ta47jFGu12leTWnRkWX64H14G&#10;YOuXHI1b/R7KewVHF8ktZfLVrARBwKDC7cPV/DiOGxRFVYY3OaZpnrwskZlKpfKtSb5Uw/i+n9nc&#10;3Pz+rOsoFos3jLOxYxjmrbjjpmmeKsvyQ/1/e56XQVS4h5O02EEIQwzDrDiJXAzDbJ7nnxVF8Y+t&#10;VuuT06qcxRn0fph5r+P7vjBcLNonzhOmKKpKkmRjuO+/2+1emM/nf5HGmiLBow/GnctkMk+mnR6L&#10;vOmVmuAIUJuRRaT75gnKQ5+L9KvneVK1Wv1aglEGDMO8IUnSg8PHSZJs5/P5XyZdPwgCularXbNb&#10;h1YYhnE6aqPDsuw2AzUYgh8AS0pPrPgr/Tz68PG+8l7/35ZlvQcXcF7uAAAgAElEQVTEPCQpiqpO&#10;WkE+HHYnSbKZzWbv2r9///+Vy+XunHUzGgRBXNvaMVEUp2naeYjvTzgcbu8T5yEbhnFmWhrw7Xb7&#10;MlTHiiiKT6RxjxWTgxqdu5u/K5EgV9xmLv2Qu+/7bLVa/VpSmAbHca1QKNyKKm6LhEce63a7F6Ku&#10;4bpuvtFofKFQKNy424rkUIYYwzArTsGMYZjXO53Oh4eP67p+nizLDx4rntm0oPLoABytvGea5qlx&#10;70dsqBLph91Zln09k8k8wbLsa2l9Tn3f5xBta6lXbe9EUOkqhmEOolop48LuYRji7Xb78mKxeNMs&#10;67FtewMVMeB5/rnd7g3uZtLy0HEcN1AdM9Pium7Odd3CFG+NrZ9JPYcehiFRr9evSVokhNAvFAo3&#10;j9ohKYpyr23b+5PaB0zTPKXT6XxkMGy607Es6wTU4A+e51+My+0wDPM2QRCq53ny4HHf93ld18+e&#10;x3zpvUaClO4Zoij+MamneVDQZVwymcyf8vn8r+ahnTCsHtjnWDDotm3vR3nVPM8jC88oiqpGqauj&#10;6jZM0zyt1+sdmFa1EAAA2u32J0CMxwQh9Ob1bDrWiyLHBZVDn9SgkyRZLRaLN6azqi1UVb1YVdXL&#10;Jn0fogcdgLQ99Eaj8flhEYdhFEW5e5wKxb7h39zc/H7SuE5VVT9KUdQmx3GvTrPmRRMV88SCChdC&#10;CANRFB9vtVpXDJ9TVfWjPM8/j2HYSiEqAZ7nX2i1Wp8EQ8V8vV7veM/zZNM0T0b0dnqTFMT1mWfB&#10;YoJB3/OeIKprAkLojhJuEUXxsUajcdXw8Xa7/Ym1tbUfThNBMU3zFNT4Y1EUn5hXjQvqMyAIwtNJ&#10;8wY8z5PjugOiZ0hsnt9xnGKcY8Wy7OsEQaiTrDsNJrnnHg25ozx0PzWD3ul0PjxKTCOTyTwliuLY&#10;7UoEQXQLhcJt1Wr1OoAuAIGNRuOL6+vr/zSJCMcycBynhKqiJkmymbTREQThz6qqXjJcjOb7vtjt&#10;dj8oy/Ijaa93L4HjuMGy7OsxXjrUdf1s1N+FZdlXd9pmCVEQ5/TX2ev1DrTb7Yl3/gBsVUkPHzMM&#10;42yU0RpFLpe7Y7iTYFp832d1XY+dA8Hz/IujOh54nn+h3W5fNhyGtW17n2EYE3eNhGGItdvtj8ed&#10;wzDMkiRpbt9JVJdDNpu9M+nzahjGaXEGXVGUe1GbD9d1s4cPH/57EDO5LpfL/WbCpS+MMAwJhDMY&#10;7HIRplgPPTWDblnWu0c9QGiaPjjOyMthWJZ9TZKkR4bzX4MEQcDU6/WvrK2t/ZedLLbSarU+DRAb&#10;k1FffgzDnEwm81RcLr3b7X4ok8k8tSg5w7W1tX9GhX183xdrtdo1YOjnxDDMKpVK14MEhSYUjuPs&#10;azabVw4fn7SwTBCEZ+PC7pqmvR/1gBQE4ZlJ7rEIPM/b5p0Neue+73Mo+dop7yehPJ1RpFm4qmna&#10;+1HS0YIgjEw7QQh9URQfj0LkR6Gq6mUcx/1lks1bt9u9ADUxT5Kkh+c5bwHloc8DkiRbHMf9ZXjg&#10;jGmap6bd+gfAVk0CTdMzy0Kjwu0EQXR3W93VIAmdY/7MVe6O46zV6/UvgoQWCoIgOsVi8aZpi7dk&#10;WX4Q1Xo0sI7SstR9xkHX9bNR6QiCIFqocPsgmUzmSRAzTzkIAmaaXMy0UBRVpWm6HPdf5Olu+yxI&#10;kvQoTdOHUe9L+i+uJgPH8e6k+WmWZV+J8+JQxjySEN1xqZy4h/m8h34smzAMCU3TPhB3jiTJxrhC&#10;I9H43m2/K8/z5Ha7vS2lhcK27Q3Ud44giPa8JyLGFXsNRmnSRpKk38cchsOyurMQBAHVaDSuqlQq&#10;3/J9f+q22D6ogrhFzJCYJyiDDiH0ZjLolmWdOKonGULoFgqFm2bJWUAIg0KhcMuoHKFhGGd2Oh1k&#10;jnpZBEHAoEJzAAAgy/JD48zZJghCRVVca5p2HmpK2KLwPE+MU6nCcVzLZDJTPeCiwr9tYdYpK8/d&#10;SQQ+osr0meafzwPP87YVhVEUNbfpYTsBTdPOTYiijF0UCiH0stnsXYh7nK/remy1+iBRRPDLqAer&#10;oij3zbvzJC5iMs98Nk3Th+K+O6ZpnmpZ1glx75kEx3EK5XL5u9G4WxLVyTAJqKjSbv+uJBj06T10&#10;XdfPqtVq140KqeVyuV+nET7BcVyP+tMTQyXtdvvyND5gadJsNj+NehiRJNmcZGhD5KXHAZvN5mei&#10;HsWl0Ol0Lo4r2IjCj1N5DqqqfixuwzitdOwkEpw7cWRvGIYwTmlrt3sdSYRhSHQ6nYvjzkEI/Ull&#10;VTmO+1eUIFGz2fzsqCFSzWbz057nKXHnaJo+PO+Z5wDEh5PnXRSpKMq9cRuVVqv16Vmq7nVdP7tc&#10;Ln93MBKXhsYG6m+Udopg0aRu0HVdP6vRaFw16o8oSdIjaVb7siz72hgiDVij0fjStDm/tDEM48w4&#10;+dM+kiQ9PIkXyLLsK6i53I7jbCTVGswTz/OkOO+cIIj2tG11QRBQcd45TdMHp90k0jT99jieDIZh&#10;Jsdxf5nmHvPEdd1C3CY6rcKznYimaeehwqc8z78wTfRPUZS742aHh2FIVavV61D5V9M0T0V9nyGE&#10;fi6X+/Ui8rOIkPtc70uSZCsuGuK6bgGlkpdEGIZEo9H4m8iWHFUb4bpuflbHLCHFuavbO5MM+sRF&#10;cZZlndhsNj8HRsgOCoLwrKIo9016/VEoinJvpMOM3EX7vs/XarWvrK+v/2iZmr2e54lxxVx9JvXO&#10;Adj60sqy/FC9Xv9y3HlVVT9K0/ThQUndRYDyzmVZfmDa8GM0HnOb+pYsyw9Pcz0Atn5/PM8/N2rj&#10;k8lkntqJes8ojQccxxMneUUblLnOPzAM4wxU0dq0RN75tkLQ/mlRFONyuyMhSbItSdKjqqpeOnwu&#10;Kuy8bm1t7UeDNRe+77NJ32dJkh5a1MYKseGYe3pIFMXHIu/5qOe/qqqX8Dz//LgT5VzXzdXr9S8n&#10;zXPQNO39cUJb4xCGIYHSjN/teg1JRXETGfSoAO4rozxzlmVfz+Vyv57k2uMCIfTy+fyt5XL53yTp&#10;xDuOs9FsNj+Tz+d/NY91jCIMQ9hoNK5Kkr+VZfn+aXK0HMe9RJJkDTF3Gdbr9S9ubGz8YFE9opF3&#10;fu7wcZIkG9POgA6CgIyb0pfGZkUQhFEGPVjUNLhJiXuQYxhmjkppEATRmfd3wbKsk3zfT9WgJ3nn&#10;HMe9EjfTflwkSfq9rutnx7XqOY5TqtfrVxeLxZ9BCP0wDPF6vX41KnVGUdSmJEmPTruWSfB9X4jb&#10;OC1irkNU8f7KsKpiGIZUu93+ZKFQuHnUNXRdP6vVan1mVLrWNM1Tp51b77puDiXFO8t4451AKkVx&#10;vV7vQKVS+eaoPwJFUeVoZvncikIoiqopinLPqNfpun5ut9uNHWc4b7rd7oXDY08HoWn6nVFCGCgg&#10;hGE2m/0t6nwQBGytVvtK0oYnTVDeueu62Xa7/YkgCCZ+yKuqevmwMh4AWx7CtOvsQ5JkIynnzPP8&#10;y2nPrk6LOOO20/UXpmWEdw5mNaAQQi+Xy92BOm9Z1knNZvOz0eb8c6jvc1T4e9uiCihRnidBEAv5&#10;HEQtttvC+4ZhnIEaaQvAlpGtVCrfaDQaXxinnRFCGLium1jPgCLu2QHAVmpqN7esAZBCyN0wjNMb&#10;jcYXRhkIgiDapVLpp4voBRdF8Y+WZZ08alqVbdvvAgAs1NtyHKeUNAMeAJBokMeBZdnXOY57yTTN&#10;0xFrWF9EhALlnUdg3W73QtM0T8tms3eMq+an6/rZ3W73guHjOI53OY57eaYFg62UTFyleB8Mw6xZ&#10;7zEv4kKUu71qF0WSd84wzFs0TR+a9R6R1v5TmqadH3de1/VzHMcpouSaAQBAUZTfLXLyI0oOex4y&#10;w3HQNH2Y5/kX4vTrm83mZ9fX1384WKDX35h1Op0Pj+tkcBz3sqIo90zbjum6buwI2WmLR8MwpG3b&#10;Ro71noZptQRmMuiu62ajmeaJ3jyGYWapVLp+kfKT+Xz+l5ubm/8ubgYxAFs71kUrGfm+z9Xr9auT&#10;PriCIDyXxsMom83ebVnWu1F5S13Xz6Vp+lAmk3lq1nslEDAM8yZKaQ2Ard1yrVa7juf5F7LZ7F1J&#10;RUy+7wutVutTceckSfpDGpEfVVU/muQhaJp2viAIz6TxN0qTMAyxuNbEvVjhnlTZDsBWMWla91IU&#10;5R7Lst6NKqRNMuYsy746757zmPXE5p0X5aEDsNWaZ5rmacPPOc/z5Gq1eu3a2to/YxjmWJZ1YqvV&#10;+sy4U+0oiqpks9m7R+mOjAI1l2Haza9t2/vK5fL3ZllTWiSkvEdXuZMk2RoV2sIwzC6VSj9d1A6x&#10;D47jRi6Xix21CiH0isXiz+ep1jRMEARkrVa7NunDi2FYb5x0wTgQBNEd9bdptVqfTjK2KaxBK5VK&#10;1+fz+V+O8mwNwzjz8OHD/42maSiPHrRarU/E1R1Eveyolr2xcRyngPLGBoBRqHVHDcBwXbcYt3lL&#10;oy10p6Fp2vkoD4ZhmDdZlp14YA4KDMPsfD5/K5iwqIyiqEqhULglrXWMCyKcHC5SXIggCFWW5Qfj&#10;zjmOs1Gv179cr9e/WK1WvzGOMY+e5b9ZX1//wazGPAxDAiVVvNM26dOA0n3BMMwZK4cuy/IDKMUs&#10;CKFbLBZ/RtP04VkWOS0cx70aJ1qSzWbvXGS/YRiGWKPR+BIqv9VHluX70xwMIIriY0kVzmEY4rVa&#10;7eq0w0XDCILwzMbGxj+OavUKgoBtNpufq1Qq3xz+ovd6vQOolqBIrGOmqvOoTWZktAmAI2mTbRXQ&#10;yyTuIYVhmI1qY9ytBEFAJuXOFUW5N+17MgxzMJvNjr3RjtQvfzpKPz5twjDEEKIynUV3ZYii+HuG&#10;YWKr0C3LOhk1UnaQSI73D/v27fsPUWfJzPntXq93XFxBHIZhPZIk67Nef9mgItI4jmtjGXQIYVgo&#10;FG4dlkyMJqL9fJbRg2mQzWbvGXyoCYLw7KJHirZarc+YpnlK0msYhnkj7eppDMPcUe2BYRhStVrt&#10;OpTudFoQBKEVi8UbC4XCLaMqSXu93gmbm5v/VlXVi8MwxH3fZxuNxufjXktR1GbSaMxxabVanxol&#10;GjJIp9P50E4SKYoz6BRFHd7tRT7DqKp6Oco75zju5Xk5D6IoPs7z/AvjvDafz9+2jH5m27b3x6Xz&#10;FpnD7wMhDPP5/C+mrRrnOO6VjY2N/5jNZu9Jc2MU1U1tg6bpPfFdCYIAlWLujl3ljmFYb6giNMjn&#10;87fuhLGlEEKvUCjcCiH0SJKsZbPZ2xd5f1VVLxkVxsVxXI8qYVP/QPE8/xzLsomqZr7vC+Vy+buG&#10;YcQW0aW8nhf27dv3H0dV8YdhSKiqetnm5ub36vX6NXHKThiG2Wn83gzDOG2MUPswsNlsfm6aKv20&#10;QYURGYZ5ZwnLmRu9Xu9At9uN1WwHAASyLN8/r3vbtr3ftm1kvnyQer3+xVGjoucBqgh4WRHS/kRM&#10;MELBcxCKoqqlUunHxWLxhnl0aJim+Z644zRN74nviu/7cRPkwrE99D4sy74WVRmH+Xz+1zzPj62L&#10;PW8oiqpms9m7isXiTYscd6lp2nljhGbH0qKflv5OeVQfahAEdL1ev7rVan0CNS0tLXAcNwqFws3F&#10;YvHGUT+367pF1MMxn8//YlbvIwgCOpp0hwL5MPI8T05zAMW0mKZ5alxtAUVRuz4n2CcIAjqK0sSK&#10;VgmC8CxFUamHTMMwxFVV/Wi5XP52XE96HL7vi5VK5Zuqqn5k3t+lQRKKvZb2OYgmYo5sIcQwzM7l&#10;crevr6//IM0aiEF6vd7xjuPEphf3Qv4cgPjq+GiC3ORKcdls9m6WZV/biWMl51zNvY1ut/sBVEX2&#10;IIqi3DdroccocBy3CoXCzyuVyrdGtYZ0u92LHMfZVygUbp53VwLHcX+hafrtdrt9ha7rEw1cEATh&#10;mTTkV6MZ2MgWEUVR7jUM4yxUOL7b7X6Q5/mXlvlAQPzuwr3ykAJgq+UJpb+NYZg9D+XJXq93oNls&#10;XolS4BsBpqrqx0zTPDWfz/9yFpGbcQiCANk6tSwPvY8sy/e7rltMSjsGQUD5vs/Os18/QQM+mOW7&#10;QtP0oVwuN/fI7zgtswiDrgIAwMQGnSCIzqIN506k3W5fnlS404fjuJcRowdTh6bpw/l8/rZIFjZR&#10;mrfX6x3Y3Nz8fqFQuHneNRA4jlv5fP4XHMe90Gq1rhxXZz+NIRemab5H0zSkuBBFURVRFB8jCKJd&#10;r9evRrwMq9Vq16yvr/9wUep7gwRBQMaJmpAkWcdxfMf2zE+CpmnvMwzjTNR5WZYfSHPz6Xme1G63&#10;L4sKt2YaaOQ4zka5XP6eJEkPS5L06LxEtaKUy7ZoAEEQLRzHF65+1uv1DpAk2cRxXI+ihLdWKpVv&#10;oTxksDVu9TLXddei9tVUnYkwDDHLsmLD7SzLvjlLxxOE0NkJQ12ieqNtIfd+y+LCQkV7hTAM8Uaj&#10;8flxjDlJks1oQtzC4Hn+pXHb4nzfF6Kw4SWLCBtyHPfqxsbGP47K9/ep1WrXNpvNT4+jKhWH53lS&#10;o9G4CqAf2EEul/sNhDDgOO7lpH5u3/eFarV6bZKU77xAFULNO+qzKFzXzbdaLeQscoqiqtOO3x0m&#10;GmV8+eHDh/8+6qhINOYQQk8QhD+PMtJR2P7Szc3N788rt44SkVrk3IZoLv25m5ub369UKt/yPO+I&#10;t4hhmBO1LyemRQzDOOPw4cN/HxXEpqZmadv2cajv5yIm4C2CqMZj22e2b9AXIg26V/A8T6rX618e&#10;1ZoGwNaOrlAo3LTothYAAJAk6THf9+U4tbUYMFVVL7Us6+QoXz03LYEwDDFN096HygPGADVN+4Bl&#10;WadESnNjjzMNgoCs1+tXo3o2AdgSqumHKiGEYS6X+025XP4uQGx0XdctViqVb6ytrf14kfoGqEKo&#10;vWDQo3bPzyc92LPZ7J2zhml932c1Tftgt9u9YNxNGUmSzUKhcDNFUZVMJvPnWq12NUq5ro/ruoVK&#10;pfK30WTIx9LKFYdhiKHC2YuYCuh5nqhp2vs1TTs/CIK4oiwAwFbx79ra2r9EbanINEYQBLSqqpfp&#10;un6+oii/m1YGe5C4aY8AbHVjpaEwuRPo9XqxmiL94kLklyiaqDY3PfZlk8lk/jTJJB/Lsk6s1+tf&#10;SvowD5LP538975xaEoqi3O15nmia5mnjvN627f2bm5vfk2X5AVEUn0g7z+X7Pluv1788gTE/gud5&#10;Uq1WuzZSmrt7VKgu0t7+QpyqWh+SJOvDwhg0TZdFUXyi2+1eiHqf4zgbizTqQRCQCGndcNJUSRAE&#10;23pzl023270waYMsCMKzs6SEfN9nu93uhZqmXTBJpIfn+Rdyudxv+htymqYPbWxs/CCqbh/1GYZ9&#10;WWqKoqqiKD7K8/wLs3RqoLxPDMN680yZ9Xq94zRN+6BhGKeBMSO6kVH/r7Va7Rrbto9Peq3neXK9&#10;Xv+ypmkfUBTlt9OKJPm+zxuGcUbcOZZlX5kkNSUIwtMxNWI7ot0N9TOO9NBH9VTvdlBCOcOEYYip&#10;qvrRSIZyrFybLMsPjdvPOi+inNZt1Wr166O+VH36E5N0XT83l8vdmZYHaNv2eqPR+NK48o8oDMM4&#10;07KskxRFuSeTyTyNel273b4iaSMTRU9ujRPiUBTlvqh9KVYvG4C/GvVSqfSTeeewDcM4Ky7KEOXP&#10;xxYochxn/eDBg/9zuqubDcuyTkiaeYDjuK4oyt3TXHtaQw4h9LLZ7F1xdUI4jhulUul6VVUvjVJu&#10;I58HjuOUGo3GFzudzkckSXqY5/kXp9ksJ+SGX007Zx+GIW4YxpndbveCJNnbJHAcN9fW1n7caDT+&#10;BiUWNUiv1ztQLpe/y/P8S4IgPM0wzBuT/J663e6FqCjPpAXc0cZrRxjwQUzTPAWhJRL2I6urkHsC&#10;0e7xi0kP92EkSXpYluUH5rmuccEwzC2VSj+tVqtfm+RniELLf8tx3EuyLD84baTB87yMqqof03X9&#10;HDDi4SeK4h9c1y2OkqntK81ZlnVKsVi8cfh8p9O5cESqISwUCreiClwiyeAby+Xyd1AV1wBsGfVq&#10;tfr1aY16GIYw6fp9NE2L7cneCfoPs+C6bn7UKOZcLvebSX+3tm2va5r2fsMw3hunFpYEQRCtYrH4&#10;86TiJwhhoCjKfTRNH2o0Gp9PSukM4rpuodFofLHdbl/BcdzLHMe9yDDMW+N47UEQMCgNhTRn3Hue&#10;l9F1/X2apr0PpUY2CZE+yG0kSbbGbP2EhmGcYRjGGTiOayzLvsowzFsMw7yVNP3Q930OpV2A47i+&#10;yBqDeRGle78Ud44giE5/INrKoCOIZvZ+epIiKFmWH9opxrxPpLN/fbVavW5cT72PaZqnm6Z5WjT5&#10;6N5xRSBs297QNO0CwzDOHKWHDiH0c7ncbwRBeCYMQ6hp2gXtdvvyUcUycXKnhmGc3m63P5H0PkVR&#10;7hn1EMRx3CgWizdubm5+DySEGWcx6r1e74RRyn29Xu9dqFa6NJTzlolhGKcnfbd4nn9uXGMVhiFh&#10;GMYZmqa9f5z6ljg4jnslUj0bK40SqZz9f81m87OjJj4O4vs+r2na+zRNex9BEB1BEP4sCMLTSQar&#10;2+1+IO53BSH0x400Dr4t7mCz2byy1+udOI/5BbIsP0gQRLPZbH5u3CI43/czuq6f18+LEwTRioz7&#10;QZqmDxEE0exvhrrd7kWoAVU8zz+3qLG2cXieJ7darU9QFFWlKKoaRdb0SWqrbNtebzabn0dtUAdT&#10;LiuDPoTneXKz2bxy0oEmO9GY94mM+k8ajcYXTdM8dcK3w16vd+I4Yb2oFejjSe1HgxAEoebz+dsY&#10;hjkIwFaoSxTFxxmGebNer3/Rdd1i3PswDLOH56L3er13NRqNL4CESEDUQjjWPHWKoqqSJP1hVDdD&#10;ZNS/USqVfjqY2+90OhdhGNbDcVyPWoqOeGK9Xu+AqqqXxV1vsEJYVdWPxL2GpunDy6zPSANRFB/T&#10;df28uEEjOI5r2Wz2rlHX8DxPjozjeePWtgwDIXRkWX5QFMXHJs1xEwTRLZVKP9V1/ZxWq3XFpB0Q&#10;nudJqqpeqqrqJdHftEqSZJVl2TcHxZRQIWuGYd6atOjWcZzYupJJNiXTIAjC8xRF1ZK+10l4npfV&#10;dT3bN/CCIDydz+d/FQQBnaAsOHG4PW0ghG7kGJ0+dNyJng1H/ov5W0LbtvfFtawOIgjCkfTQyqAP&#10;oGna+a1W64pJQ3WyLD+Imjy0U8AwzC0UCje12+0rxqx+P0I2m70zSYXOcZxSt9u9wDCMs8bdgfM8&#10;/3wul7s97oFEUVR1Y2Pjn1qt1hVxQhGiKD4+6BH3er13VavVa5PuTRBEe9LZ8JIkPWSa5mmjcv+O&#10;46yXy+XvFIvFn/UNrWEYZ0+iG9+n/yDv9XrHo4qvBEGYeercssEwzM1ms3fXarVrhk6FuVzu16iI&#10;RxAEtGmapxmG8V7Lsk4EM/SQcxz3Ujab/e0ohcVRRKN2D9br9a9M8zcHAGC2bR8XpcWC9fX1H/ZP&#10;2La9HxXJYVl24ur2cTUgRkHT9GFBEJ6aRLmv/71WVfWSbrd7AcqrHgWGYb2+BDCGYTbDMO9YlnVS&#10;3BqXvfGNdO5DMPQ5DcOQ8jwvO64yIQqapg/2HSIAVgb9KCCE7oTGPFAU5b5FCcfMCoQwzGazd5Ek&#10;WWm1Wp8e52flef5FQRCeGz4eBAFjGMYZuq6fM0l+HgAQyrJ8vyzLj4xYq5fL5W6nafqdZrN5ZX+t&#10;GIb1MpnM4/3XWZZ1Qq1WuzbpZ8EwzC4WizdOWpUe1SD8pFKpfHNUvjuaA/31/fv3/3sIYUCSZG2a&#10;hztBEE0Atma2I9ZkCoLw/KTX3YlwHPcXlmVfHfQOJUl6NK4+wHGcUqfT+Yhpmu+ZdMM9DEVRFUVR&#10;7klTfpQkydba2toPW63WlZMqIg4iSdJj/UrvMAwhSokSQuhPKr3t+z47iyeOYZjN8/xzmUzmqWlF&#10;ViCEnqIo94mi+Fi3270wqZgNhaIo9w4Oxslms7dvbm7+u+HPBc/zS1czhRCGGIZZ00aQRjHsSBJp&#10;9P/tRuJmBwuC8Jyu6+eOCnEAsJVnzefzt0zS+rZTyGQyT9M0fbher385qVc0Cn0ekTuMwlsX9Xq9&#10;d0ViJxPl2yIt519P8pmL9LurtVrtK57nKaIoPtH33nRdf2+UW0paR5DP52+hKKo6yVr7EAShRn21&#10;f4uYQ33UWvv5umnGNOI4bjAM87bjOAWUdx6NmJx4TCZBEO15SKcOEokATfTgymazd21ubp4QhiHB&#10;MMybqLQVjuNar9c7fhZjHs3wfiDKq6ZexYxhmBspIr7Ybrc/PqmcLEEQLUmSHhw4BAFiRjvHcS9O&#10;Ooa50+lcPI1IU+SNP8nz/AtpzcnAcdxUFOU+QRCebrVan4nzsBFrOTgYYgZg61kuy/IDg/UzEEJn&#10;p2x8CYJQHcdJ3aAzDPP28KaUKBQKN6d9o91MLpe7Y3Nz898mGQmapg8VCoWfJxWy7HQoiqptbGz8&#10;oNvtXhB90Y/K/0WjcW8ZDH1CCB1d18+ZJmzH8/yLiqLcPc3ISYqiKuvr6//UarU+08+dq6p6cdTy&#10;lBhyzeVyd85aEU4QhFosFn9WqVS+jcqTQggdURT/0P/3NAI9HMe9HHn3DYZh3oqZrhZMO34Xw7De&#10;vFspW61WYkFiHCRJtiRJ+r2maecWCoVbUAVMOI6b+Xz+V9Vq9WuT3gPHcV2SpEczmcyTi5gZznHc&#10;v7Is+5qmaed3Op2PjlsxHvW9HzGYEMIgn8/fVi6Xvz9siKf5HPi+P/b3NhJjeUkUxSfmOS+AJMlW&#10;qVT6iWmap2iadn5Uu4QqRA2z2exv4zZjoig+bhjGe/uys4IgPLtI8ackSJJsTtv+l0Ds5EH8H/7h&#10;H1K+z+4mKmDC40ZVAgBAJpP5Y2TodsSHZRYghAHDMO8IghGDCcoAAATMSURBVPBnAAARfRkwALZm&#10;zA970hBCEAQBi/rdxEHT9KF8Pv8rSZIe7bdWTAOGYR7P8y/1H8jRlxcpHAPAVivcqND+uOA4blAU&#10;tWma5pkg5oEjSdJjg1XZvu8LhmGcM+71IYROlDs2IYSApum3owKgIxtLQRCeFQRhZHW767qFaJ2D&#10;69fnPYMhCp8eZXiiCu7EHDVN04cYhnljVBcFSZIt3/e5UX/3PjiOa4qiPJDP53/BMMzBRVY7QwhD&#10;mqY3o995GD3QkU6CIAjPSJL0+PBxHMd7GIYZlmUdKWalKKqsKMrEY2RJkmxENSnITXC0+flDoVC4&#10;TRCEZxfltJAk2RQE4flMJvMUhmG267qF4Rw7z/MviqL4RNz7IYQhSZI1XdfP7W+Edsqcg2ia5Mio&#10;77hgGGZHkaBt7XirHHoMkiQ9ouv6WYN50+iBe3tcPnm3g+O4GYlpPNFutz/u+76YyWRivziCIDwd&#10;VV8nesbRQ+e+efWAKopyT1LrVxQR+F2a92RZ9o18Pn9LNPzmiFEf9s4BOLIxHAsIoVMqlX42WGBE&#10;kmRbUZT7+jnUqBp7riHzZQEh9GiaLo/zWkVR7jVN87Sk6XmRVOufohTI3D3yJKIpcfdnMpknI02G&#10;s8HQdyd6zb2oa2QymadN0zyzH5aeNkpDUVSN5/mX4tTGCIJoy7J8f7RpXppCKI7juizLD0mS9Khh&#10;GO81TfMU27b3B0HAjfr8R87JMxiGWfOYsz4ts45/7hPVTTwry/JDqE3yyqDHEKlF3V2r1b4KwBEv&#10;c6465zsBkiRbxWLxpiAISFSOkSAINQoHx+44CYLoRA+GueQp+0T5ytsqlcrfDadHOI57KZ/P3zqP&#10;+/M8/zIA4OZGo/Gl/n1FUfzjsAGPqlsTgRA6kdfxWFw1biaT+aOu6+c4jrMuSdIfpklX7DUwDHMU&#10;Rfld1KJ4hH6IOJPJ/Gmw6nenQBBEN5/P/1IUxcfb7fbHB3PGkiQ9NErOWFGU31mWdWKUOpk6NyxJ&#10;0kOGYZwO/rqpCDOZzJOKovxulgha2kAIfUEQnum3nfm+z42zSVYU5d5lbkjiYFn21bW1tX/2PE/0&#10;fT/j+77oeV7/fyXf9wUQ7yCFBEG0KYqqMAxzkOf550b9DlYGHQHHca9EE7iqkiQ9vExxgkUzqvBF&#10;EISnhw06SZINURQfFwThmUV5RTRNb0qS9LCqqpf2j3Ec91JSLjYNIqN+S6PR+BKE0Bv2zgE4UvSD&#10;nHoHIfR4nn8h6QsaDYy5o1KpfHOSaWM4jps0TR9l1NLyEpKgafqw7/tHjZedx3Ainuefj0RkjsMw&#10;zBYE4SlRFB/fDTUtFEVVSqXSTyJFuw86jrOGCiMPv08QhOcwDDNnKUyLvPQXDcM4k6bpw9ls9s5l&#10;z1Ifh3EjXpMWCi4CDMOcJBntaCSqMDjxMqqONyb9W8Mw3HGStTuGMAzhPL3M3UoQBOShQ4f+ewAA&#10;ZFn2X3mef45l2deW8bsKwxArl8vfdRxnfRHGfBDDME5zXbc0bw0Cy7JOYln29XneY7dh2/Z6r9c7&#10;KZPJPLlTip+mYZJnjOd5UhiG+KzhZMdxCrZtHx+NhV093/YQK4O+Yiocx1kjSbKx7BxltJZSp9P5&#10;UD6f/+WxFElZsWLFikH+f+s95q2sNrlT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vTgAAW0NvbnRlbnRfVHlwZXNd&#10;LnhtbFBLAQIUAAoAAAAAAIdO4kAAAAAAAAAAAAAAAAAGAAAAAAAAAAAAEAAAALxMAABfcmVscy9Q&#10;SwECFAAUAAAACACHTuJAihRmPNEAAACUAQAACwAAAAAAAAABACAAAADgTAAAX3JlbHMvLnJlbHNQ&#10;SwECFAAKAAAAAACHTuJAAAAAAAAAAAAAAAAABAAAAAAAAAAAABAAAAAAAAAAZHJzL1BLAQIUAAoA&#10;AAAAAIdO4kAAAAAAAAAAAAAAAAAKAAAAAAAAAAAAEAAAANpNAABkcnMvX3JlbHMvUEsBAhQAFAAA&#10;AAgAh07iQKomDr62AAAAIQEAABkAAAAAAAAAAQAgAAAAAk4AAGRycy9fcmVscy9lMm9Eb2MueG1s&#10;LnJlbHNQSwECFAAUAAAACACHTuJAUOZ1W9wAAAALAQAADwAAAAAAAAABACAAAAAiAAAAZHJzL2Rv&#10;d25yZXYueG1sUEsBAhQAFAAAAAgAh07iQMCOyDDCBQAA2RUAAA4AAAAAAAAAAQAgAAAAKwEAAGRy&#10;cy9lMm9Eb2MueG1sUEsBAhQACgAAAAAAh07iQAAAAAAAAAAAAAAAAAoAAAAAAAAAAAAQAAAAGQcA&#10;AGRycy9tZWRpYS9QSwECFAAUAAAACACHTuJAZKpE7ElFAABERQAAFAAAAAAAAAABACAAAABBBwAA&#10;ZHJzL21lZGlhL2ltYWdlMS5wbmdQSwUGAAAAAAoACgBSAgAAJFAAAAAA&#10;">
                <o:lock v:ext="edit" aspectratio="f"/>
                <v:shape id="自选图形 172" o:spid="_x0000_s1026" o:spt="100" style="position:absolute;left:5138;top:2043;height:708;width:536;" fillcolor="#C0C0C0" filled="t" stroked="f" coordsize="536,708" o:gfxdata="UEsDBAoAAAAAAIdO4kAAAAAAAAAAAAAAAAAEAAAAZHJzL1BLAwQUAAAACACHTuJAsIGrrr4AAADb&#10;AAAADwAAAGRycy9kb3ducmV2LnhtbEWP3YrCMBSE74V9h3AWvCmauojWahSRdS1eCP48wKE525Zt&#10;TkoTf9anN4Lg5TAz3zCzxc3U4kKtqywrGPRjEMS51RUXCk7HdS8B4TyyxtoyKfgnB4v5R2eGqbZX&#10;3tPl4AsRIOxSVFB636RSurwkg65vG+Lg/drWoA+yLaRu8RrgppZfcTySBisOCyU2tCop/zucjYLV&#10;1i4xSja7qBjff6LsO+NsYpXqfg7iKQhPN/8Ov9qZVjAawvNL+AF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Grrr4A&#10;AADbAAAADwAAAAAAAAABACAAAAAiAAAAZHJzL2Rvd25yZXYueG1sUEsBAhQAFAAAAAgAh07iQDMv&#10;BZ47AAAAOQAAABAAAAAAAAAAAQAgAAAADQEAAGRycy9zaGFwZXhtbC54bWxQSwUGAAAAAAYABgBb&#10;AQAAtwMAAAAA&#10;" path="m224,708l183,708,183,392,483,392,483,442,224,442,224,610,483,610,483,660,224,660,224,708xm483,610l442,610,442,442,483,442,483,610xm483,708l442,708,442,660,483,660,483,708xm171,320l149,262,159,257,171,248,178,238,188,226,202,204,216,178,243,125,255,96,269,65,281,34,293,0,336,24,310,84,281,142,224,252,502,252,509,267,519,288,466,288,324,298,264,303,214,308,204,310,180,315,171,320xm118,159l96,135,75,108,22,56,48,15,104,65,125,89,149,113,118,159xm502,252l224,252,329,245,444,240,418,180,389,125,423,99,452,154,480,212,502,252xm94,334l0,236,27,195,51,216,75,240,123,286,111,305,94,334xm495,356l466,288,519,288,536,324,495,356xm58,704l12,680,29,615,46,548,63,473,80,396,123,420,87,572,58,704xe">
                  <v:fill on="t" opacity="32899f" focussize="0,0"/>
                  <v:stroke on="f"/>
                  <v:imagedata o:title=""/>
                  <o:lock v:ext="edit" aspectratio="f"/>
                </v:shape>
                <v:shape id="图片 171" o:spid="_x0000_s1026" o:spt="75" alt="" type="#_x0000_t75" style="position:absolute;left:5731;top:2043;height:723;width:3752;" filled="f" o:preferrelative="t" stroked="f" coordsize="21600,21600" o:gfxdata="UEsDBAoAAAAAAIdO4kAAAAAAAAAAAAAAAAAEAAAAZHJzL1BLAwQUAAAACACHTuJAN32QVrwAAADb&#10;AAAADwAAAGRycy9kb3ducmV2LnhtbEWPQWvCQBSE74X+h+UVvNVNIopEV2kLgiAIRkuvj+wzCc2+&#10;DdnVVX+9Kwgeh5n5hpkvL6YVZ+pdY1lBOkxAEJdWN1wpOOxXn1MQziNrbC2Tgis5WC7e3+aYaxt4&#10;R+fCVyJC2OWooPa+y6V0ZU0G3dB2xNE72t6gj7KvpO4xRLhpZZYkE2mw4bhQY0c/NZX/xckoaPE7&#10;fP0WYSvH2dT+paMsbG5GqcFHmsxAeLr4V/jZXmsFkzE8vsQf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9kFa8AAAA&#10;2wAAAA8AAAAAAAAAAQAgAAAAIgAAAGRycy9kb3ducmV2LnhtbFBLAQIUABQAAAAIAIdO4kAzLwWe&#10;OwAAADkAAAAQAAAAAAAAAAEAIAAAAAsBAABkcnMvc2hhcGV4bWwueG1sUEsFBgAAAAAGAAYAWwEA&#10;ALUDAAAAAA==&#10;">
                  <v:fill on="f" focussize="0,0"/>
                  <v:stroke on="f"/>
                  <v:imagedata r:id="rId20" o:title=""/>
                  <o:lock v:ext="edit" aspectratio="t"/>
                </v:shape>
              </v:group>
            </w:pict>
          </mc:Fallback>
        </mc:AlternateContent>
      </w:r>
      <w:r>
        <w:rPr>
          <w:spacing w:val="5"/>
          <w:w w:val="95"/>
        </w:rPr>
        <w:t>财政厅、发展改革委等单位配合，加快消除</w:t>
      </w:r>
      <w:r>
        <w:rPr>
          <w:rFonts w:ascii="Times New Roman" w:hAnsi="Times New Roman" w:eastAsia="Times New Roman"/>
          <w:spacing w:val="7"/>
          <w:w w:val="95"/>
        </w:rPr>
        <w:t>“</w:t>
      </w:r>
      <w:r>
        <w:rPr>
          <w:spacing w:val="3"/>
          <w:w w:val="95"/>
        </w:rPr>
        <w:t>僵尸</w:t>
      </w:r>
      <w:r>
        <w:rPr>
          <w:rFonts w:ascii="Times New Roman" w:hAnsi="Times New Roman" w:eastAsia="Times New Roman"/>
          <w:spacing w:val="7"/>
          <w:w w:val="95"/>
        </w:rPr>
        <w:t>”</w:t>
      </w:r>
      <w:r>
        <w:rPr>
          <w:spacing w:val="4"/>
          <w:w w:val="95"/>
        </w:rPr>
        <w:t xml:space="preserve">信息系统。通 过信息系统审计，掌握各部门信息系统数量、名称、功能、使用 范围、使用频率、审批部门、审批时间、经费来源等，实现部门 </w:t>
      </w:r>
      <w:r>
        <w:rPr>
          <w:spacing w:val="-21"/>
        </w:rPr>
        <w:t>全覆盖，全面摸清全区信息系统的底数。</w:t>
      </w:r>
      <w:r>
        <w:rPr>
          <w:rFonts w:ascii="Times New Roman" w:hAnsi="Times New Roman" w:eastAsia="Times New Roman"/>
        </w:rPr>
        <w:t>2020</w:t>
      </w:r>
      <w:r>
        <w:rPr>
          <w:rFonts w:ascii="Times New Roman" w:hAnsi="Times New Roman" w:eastAsia="Times New Roman"/>
          <w:spacing w:val="-8"/>
        </w:rPr>
        <w:t xml:space="preserve"> </w:t>
      </w:r>
      <w:r>
        <w:rPr>
          <w:spacing w:val="-20"/>
        </w:rPr>
        <w:t>年底前，基本完成</w:t>
      </w:r>
      <w:r>
        <w:rPr>
          <w:rFonts w:ascii="Times New Roman" w:hAnsi="Times New Roman" w:eastAsia="Times New Roman"/>
        </w:rPr>
        <w:t>“</w:t>
      </w:r>
      <w:r>
        <w:t>僵尸</w:t>
      </w:r>
      <w:r>
        <w:rPr>
          <w:rFonts w:ascii="Times New Roman" w:hAnsi="Times New Roman" w:eastAsia="Times New Roman"/>
        </w:rPr>
        <w:t>”</w:t>
      </w:r>
      <w:r>
        <w:t>信息系统的清理工作。</w:t>
      </w:r>
    </w:p>
    <w:p>
      <w:pPr>
        <w:pStyle w:val="4"/>
        <w:spacing w:line="451" w:lineRule="exact"/>
        <w:ind w:left="756"/>
        <w:jc w:val="both"/>
      </w:pPr>
      <w:r>
        <w:rPr>
          <w:rFonts w:hint="eastAsia" w:ascii="华文细黑" w:eastAsia="华文细黑"/>
        </w:rPr>
        <w:t xml:space="preserve">第二十九条 </w:t>
      </w:r>
      <w:r>
        <w:t>加快推进信息系统整合共享，各级各部门原则</w:t>
      </w:r>
    </w:p>
    <w:p>
      <w:pPr>
        <w:pStyle w:val="4"/>
        <w:spacing w:before="135" w:line="345" w:lineRule="auto"/>
        <w:ind w:left="118" w:right="50"/>
      </w:pPr>
      <w:r>
        <w:rPr>
          <w:w w:val="95"/>
        </w:rPr>
        <w:t xml:space="preserve">上要将分散的、独立的信息系统整合为一个互联互通、业务协同、 </w:t>
      </w:r>
      <w:r>
        <w:t>信息共享的</w:t>
      </w:r>
      <w:r>
        <w:rPr>
          <w:rFonts w:ascii="Times New Roman" w:hAnsi="Times New Roman" w:eastAsia="Times New Roman"/>
        </w:rPr>
        <w:t>“</w:t>
      </w:r>
      <w:r>
        <w:t>大系统</w:t>
      </w:r>
      <w:r>
        <w:rPr>
          <w:rFonts w:ascii="Times New Roman" w:hAnsi="Times New Roman" w:eastAsia="Times New Roman"/>
        </w:rPr>
        <w:t>”</w:t>
      </w:r>
      <w:r>
        <w:t>，杜绝以二层机构和处（科）室名义存在的独立信息系统。信息系统整合后，统一接入自治区数据共享交换</w:t>
      </w:r>
      <w:r>
        <w:rPr>
          <w:w w:val="95"/>
        </w:rPr>
        <w:t>平台，实现跨部门、跨地区、跨层级的信息可靠交换与安全共享。</w:t>
      </w:r>
    </w:p>
    <w:p>
      <w:pPr>
        <w:pStyle w:val="4"/>
        <w:spacing w:before="1"/>
        <w:rPr>
          <w:sz w:val="44"/>
        </w:rPr>
      </w:pPr>
    </w:p>
    <w:p>
      <w:pPr>
        <w:pStyle w:val="4"/>
        <w:tabs>
          <w:tab w:val="left" w:pos="1279"/>
        </w:tabs>
        <w:ind w:right="157"/>
        <w:jc w:val="center"/>
        <w:rPr>
          <w:rFonts w:ascii="华文细黑" w:eastAsia="华文细黑"/>
        </w:rPr>
      </w:pPr>
      <w:bookmarkStart w:id="7" w:name="第六章__应用迁移上云"/>
      <w:bookmarkEnd w:id="7"/>
      <w:r>
        <w:rPr>
          <w:rFonts w:hint="eastAsia" w:ascii="华文细黑" w:eastAsia="华文细黑"/>
        </w:rPr>
        <w:t>第六章</w:t>
      </w:r>
      <w:r>
        <w:rPr>
          <w:rFonts w:hint="eastAsia" w:ascii="华文细黑" w:eastAsia="华文细黑"/>
        </w:rPr>
        <w:tab/>
      </w:r>
      <w:r>
        <w:rPr>
          <w:rFonts w:hint="eastAsia" w:ascii="华文细黑" w:eastAsia="华文细黑"/>
        </w:rPr>
        <w:t>应用迁移上云</w:t>
      </w:r>
    </w:p>
    <w:p>
      <w:pPr>
        <w:pStyle w:val="4"/>
        <w:spacing w:before="12"/>
        <w:rPr>
          <w:rFonts w:ascii="华文细黑"/>
          <w:sz w:val="46"/>
        </w:rPr>
      </w:pPr>
    </w:p>
    <w:p>
      <w:pPr>
        <w:pStyle w:val="4"/>
        <w:tabs>
          <w:tab w:val="left" w:pos="2383"/>
        </w:tabs>
        <w:spacing w:line="309" w:lineRule="auto"/>
        <w:ind w:left="118" w:right="276" w:firstLine="638"/>
      </w:pPr>
      <w:r>
        <w:rPr>
          <w:rFonts w:hint="eastAsia" w:ascii="华文细黑" w:hAnsi="华文细黑" w:eastAsia="华文细黑"/>
          <w:spacing w:val="5"/>
        </w:rPr>
        <w:t>第三十</w:t>
      </w:r>
      <w:r>
        <w:rPr>
          <w:rFonts w:hint="eastAsia" w:ascii="华文细黑" w:hAnsi="华文细黑" w:eastAsia="华文细黑"/>
        </w:rPr>
        <w:t>条</w:t>
      </w:r>
      <w:r>
        <w:rPr>
          <w:rFonts w:hint="eastAsia" w:ascii="华文细黑" w:hAnsi="华文细黑" w:eastAsia="华文细黑"/>
        </w:rPr>
        <w:tab/>
      </w:r>
      <w:r>
        <w:rPr>
          <w:spacing w:val="5"/>
          <w:w w:val="95"/>
        </w:rPr>
        <w:t>按照应迁尽</w:t>
      </w:r>
      <w:r>
        <w:rPr>
          <w:spacing w:val="7"/>
          <w:w w:val="95"/>
        </w:rPr>
        <w:t>迁</w:t>
      </w:r>
      <w:r>
        <w:rPr>
          <w:spacing w:val="5"/>
          <w:w w:val="95"/>
        </w:rPr>
        <w:t>的原则，成熟一个迁</w:t>
      </w:r>
      <w:r>
        <w:rPr>
          <w:spacing w:val="7"/>
          <w:w w:val="95"/>
        </w:rPr>
        <w:t>移</w:t>
      </w:r>
      <w:r>
        <w:rPr>
          <w:spacing w:val="5"/>
          <w:w w:val="95"/>
        </w:rPr>
        <w:t>一个，完</w:t>
      </w:r>
      <w:r>
        <w:rPr>
          <w:spacing w:val="-17"/>
          <w:w w:val="95"/>
        </w:rPr>
        <w:t xml:space="preserve">成 </w:t>
      </w:r>
      <w:r>
        <w:t>非涉密信息系统应用迁移到壮美广西·政务云。</w:t>
      </w:r>
    </w:p>
    <w:p>
      <w:pPr>
        <w:spacing w:line="309" w:lineRule="auto"/>
        <w:sectPr>
          <w:pgSz w:w="11910" w:h="16840"/>
          <w:pgMar w:top="1580" w:right="1140" w:bottom="1580" w:left="1300" w:header="0" w:footer="1395" w:gutter="0"/>
          <w:cols w:space="720" w:num="1"/>
        </w:sectPr>
      </w:pPr>
    </w:p>
    <w:p>
      <w:pPr>
        <w:pStyle w:val="4"/>
        <w:rPr>
          <w:sz w:val="20"/>
        </w:rPr>
      </w:pPr>
    </w:p>
    <w:p>
      <w:pPr>
        <w:pStyle w:val="4"/>
        <w:spacing w:before="4"/>
        <w:rPr>
          <w:sz w:val="14"/>
        </w:rPr>
      </w:pPr>
    </w:p>
    <w:p>
      <w:pPr>
        <w:pStyle w:val="4"/>
        <w:tabs>
          <w:tab w:val="left" w:pos="2806"/>
        </w:tabs>
        <w:spacing w:before="42" w:line="324" w:lineRule="auto"/>
        <w:ind w:left="118" w:right="285" w:firstLine="655"/>
      </w:pPr>
      <w:r>
        <w:rPr>
          <w:rFonts w:hint="eastAsia" w:ascii="华文细黑" w:eastAsia="华文细黑"/>
          <w:spacing w:val="17"/>
        </w:rPr>
        <w:t>第三十一</w:t>
      </w:r>
      <w:r>
        <w:rPr>
          <w:rFonts w:hint="eastAsia" w:ascii="华文细黑" w:eastAsia="华文细黑"/>
        </w:rPr>
        <w:t>条</w:t>
      </w:r>
      <w:r>
        <w:rPr>
          <w:rFonts w:hint="eastAsia" w:ascii="华文细黑" w:eastAsia="华文细黑"/>
        </w:rPr>
        <w:tab/>
      </w:r>
      <w:r>
        <w:rPr>
          <w:spacing w:val="17"/>
          <w:w w:val="95"/>
        </w:rPr>
        <w:t>非涉密信息</w:t>
      </w:r>
      <w:r>
        <w:rPr>
          <w:spacing w:val="19"/>
          <w:w w:val="95"/>
        </w:rPr>
        <w:t>系</w:t>
      </w:r>
      <w:r>
        <w:rPr>
          <w:spacing w:val="17"/>
          <w:w w:val="95"/>
        </w:rPr>
        <w:t>统应用迁移上云严格</w:t>
      </w:r>
      <w:r>
        <w:rPr>
          <w:spacing w:val="19"/>
          <w:w w:val="95"/>
        </w:rPr>
        <w:t>执</w:t>
      </w:r>
      <w:r>
        <w:rPr>
          <w:spacing w:val="17"/>
          <w:w w:val="95"/>
        </w:rPr>
        <w:t>行以</w:t>
      </w:r>
      <w:r>
        <w:rPr>
          <w:spacing w:val="-17"/>
          <w:w w:val="95"/>
        </w:rPr>
        <w:t>下</w:t>
      </w:r>
      <w:r>
        <w:rPr>
          <w:spacing w:val="7"/>
        </w:rPr>
        <w:t>流</w:t>
      </w:r>
      <w:r>
        <w:t>程：</w:t>
      </w:r>
    </w:p>
    <w:p>
      <w:pPr>
        <w:pStyle w:val="4"/>
        <w:spacing w:before="64" w:line="362" w:lineRule="auto"/>
        <w:ind w:left="118" w:right="53" w:firstLine="638"/>
      </w:pPr>
      <w:r>
        <w:t>（一）自查。自治区各部门要认真梳理本行业本部门信息系统名称和数量，在自查的基础上制定非涉密信息系统应用迁移上云计划，明确迁移范围、非涉密信息系统名称和数量、完成时间、责任领导、责任处室、联络员等。</w:t>
      </w:r>
    </w:p>
    <w:p>
      <w:pPr>
        <w:pStyle w:val="4"/>
        <w:spacing w:before="5" w:line="362" w:lineRule="auto"/>
        <w:ind w:left="118" w:right="278" w:firstLine="638"/>
      </w:pPr>
      <w:r>
        <w:rPr>
          <w:spacing w:val="5"/>
          <w:w w:val="95"/>
        </w:rPr>
        <w:t>（二）</w:t>
      </w:r>
      <w:r>
        <w:rPr>
          <w:spacing w:val="4"/>
          <w:w w:val="95"/>
        </w:rPr>
        <w:t xml:space="preserve">申请。自治区有关部门向自治区大数据发展局提出本 </w:t>
      </w:r>
      <w:r>
        <w:t>部门非涉密信息系统应用迁移上云申请。</w:t>
      </w:r>
    </w:p>
    <w:p>
      <w:pPr>
        <w:pStyle w:val="4"/>
        <w:spacing w:before="1" w:line="364" w:lineRule="auto"/>
        <w:ind w:left="118" w:right="278" w:firstLine="638"/>
      </w:pPr>
      <w:r>
        <mc:AlternateContent>
          <mc:Choice Requires="wps">
            <w:drawing>
              <wp:anchor distT="0" distB="0" distL="114300" distR="114300" simplePos="0" relativeHeight="251699200" behindDoc="1" locked="0" layoutInCell="1" allowOverlap="1">
                <wp:simplePos x="0" y="0"/>
                <wp:positionH relativeFrom="page">
                  <wp:posOffset>1517650</wp:posOffset>
                </wp:positionH>
                <wp:positionV relativeFrom="paragraph">
                  <wp:posOffset>668020</wp:posOffset>
                </wp:positionV>
                <wp:extent cx="1386840" cy="455930"/>
                <wp:effectExtent l="0" t="0" r="3810" b="1270"/>
                <wp:wrapNone/>
                <wp:docPr id="67" name="自选图形 169"/>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4"/>
                              </a:lnTo>
                              <a:lnTo>
                                <a:pt x="293" y="113"/>
                              </a:lnTo>
                              <a:lnTo>
                                <a:pt x="80" y="113"/>
                              </a:lnTo>
                              <a:lnTo>
                                <a:pt x="80" y="391"/>
                              </a:lnTo>
                              <a:lnTo>
                                <a:pt x="75" y="439"/>
                              </a:lnTo>
                              <a:lnTo>
                                <a:pt x="72" y="461"/>
                              </a:lnTo>
                              <a:lnTo>
                                <a:pt x="70" y="485"/>
                              </a:lnTo>
                              <a:lnTo>
                                <a:pt x="65" y="504"/>
                              </a:lnTo>
                              <a:lnTo>
                                <a:pt x="60" y="526"/>
                              </a:lnTo>
                              <a:lnTo>
                                <a:pt x="56" y="545"/>
                              </a:lnTo>
                              <a:lnTo>
                                <a:pt x="48" y="564"/>
                              </a:lnTo>
                              <a:lnTo>
                                <a:pt x="44" y="583"/>
                              </a:lnTo>
                              <a:lnTo>
                                <a:pt x="29" y="617"/>
                              </a:lnTo>
                              <a:lnTo>
                                <a:pt x="20" y="634"/>
                              </a:lnTo>
                              <a:lnTo>
                                <a:pt x="0" y="662"/>
                              </a:lnTo>
                              <a:lnTo>
                                <a:pt x="24" y="689"/>
                              </a:lnTo>
                              <a:lnTo>
                                <a:pt x="34" y="698"/>
                              </a:lnTo>
                              <a:lnTo>
                                <a:pt x="41" y="708"/>
                              </a:lnTo>
                              <a:lnTo>
                                <a:pt x="60" y="674"/>
                              </a:lnTo>
                              <a:lnTo>
                                <a:pt x="80" y="636"/>
                              </a:lnTo>
                              <a:lnTo>
                                <a:pt x="87" y="614"/>
                              </a:lnTo>
                              <a:lnTo>
                                <a:pt x="94" y="595"/>
                              </a:lnTo>
                              <a:lnTo>
                                <a:pt x="101" y="574"/>
                              </a:lnTo>
                              <a:lnTo>
                                <a:pt x="106" y="552"/>
                              </a:lnTo>
                              <a:lnTo>
                                <a:pt x="120" y="480"/>
                              </a:lnTo>
                              <a:lnTo>
                                <a:pt x="123" y="456"/>
                              </a:lnTo>
                              <a:lnTo>
                                <a:pt x="128" y="403"/>
                              </a:lnTo>
                              <a:lnTo>
                                <a:pt x="128" y="170"/>
                              </a:lnTo>
                              <a:lnTo>
                                <a:pt x="528" y="170"/>
                              </a:lnTo>
                              <a:lnTo>
                                <a:pt x="528" y="113"/>
                              </a:lnTo>
                              <a:moveTo>
                                <a:pt x="1080" y="50"/>
                              </a:moveTo>
                              <a:lnTo>
                                <a:pt x="867" y="50"/>
                              </a:lnTo>
                              <a:lnTo>
                                <a:pt x="867" y="103"/>
                              </a:lnTo>
                              <a:lnTo>
                                <a:pt x="867" y="209"/>
                              </a:lnTo>
                              <a:lnTo>
                                <a:pt x="780" y="209"/>
                              </a:lnTo>
                              <a:lnTo>
                                <a:pt x="783" y="103"/>
                              </a:lnTo>
                              <a:lnTo>
                                <a:pt x="867" y="103"/>
                              </a:lnTo>
                              <a:lnTo>
                                <a:pt x="867" y="50"/>
                              </a:lnTo>
                              <a:lnTo>
                                <a:pt x="560" y="50"/>
                              </a:lnTo>
                              <a:lnTo>
                                <a:pt x="560" y="103"/>
                              </a:lnTo>
                              <a:lnTo>
                                <a:pt x="740" y="103"/>
                              </a:lnTo>
                              <a:lnTo>
                                <a:pt x="737" y="209"/>
                              </a:lnTo>
                              <a:lnTo>
                                <a:pt x="593" y="209"/>
                              </a:lnTo>
                              <a:lnTo>
                                <a:pt x="593" y="715"/>
                              </a:lnTo>
                              <a:lnTo>
                                <a:pt x="634" y="715"/>
                              </a:lnTo>
                              <a:lnTo>
                                <a:pt x="634" y="670"/>
                              </a:lnTo>
                              <a:lnTo>
                                <a:pt x="1016" y="670"/>
                              </a:lnTo>
                              <a:lnTo>
                                <a:pt x="1016" y="715"/>
                              </a:lnTo>
                              <a:lnTo>
                                <a:pt x="1059" y="715"/>
                              </a:lnTo>
                              <a:lnTo>
                                <a:pt x="1059" y="670"/>
                              </a:lnTo>
                              <a:lnTo>
                                <a:pt x="1059" y="619"/>
                              </a:lnTo>
                              <a:lnTo>
                                <a:pt x="1059" y="442"/>
                              </a:lnTo>
                              <a:lnTo>
                                <a:pt x="1059" y="262"/>
                              </a:lnTo>
                              <a:lnTo>
                                <a:pt x="1059" y="209"/>
                              </a:lnTo>
                              <a:lnTo>
                                <a:pt x="1016" y="209"/>
                              </a:lnTo>
                              <a:lnTo>
                                <a:pt x="1016" y="262"/>
                              </a:lnTo>
                              <a:lnTo>
                                <a:pt x="1016" y="442"/>
                              </a:lnTo>
                              <a:lnTo>
                                <a:pt x="1016" y="492"/>
                              </a:lnTo>
                              <a:lnTo>
                                <a:pt x="1016" y="619"/>
                              </a:lnTo>
                              <a:lnTo>
                                <a:pt x="634" y="619"/>
                              </a:lnTo>
                              <a:lnTo>
                                <a:pt x="634" y="262"/>
                              </a:lnTo>
                              <a:lnTo>
                                <a:pt x="737" y="262"/>
                              </a:lnTo>
                              <a:lnTo>
                                <a:pt x="735" y="278"/>
                              </a:lnTo>
                              <a:lnTo>
                                <a:pt x="735" y="298"/>
                              </a:lnTo>
                              <a:lnTo>
                                <a:pt x="732" y="312"/>
                              </a:lnTo>
                              <a:lnTo>
                                <a:pt x="728" y="329"/>
                              </a:lnTo>
                              <a:lnTo>
                                <a:pt x="725" y="346"/>
                              </a:lnTo>
                              <a:lnTo>
                                <a:pt x="711" y="389"/>
                              </a:lnTo>
                              <a:lnTo>
                                <a:pt x="704" y="401"/>
                              </a:lnTo>
                              <a:lnTo>
                                <a:pt x="696" y="415"/>
                              </a:lnTo>
                              <a:lnTo>
                                <a:pt x="682" y="439"/>
                              </a:lnTo>
                              <a:lnTo>
                                <a:pt x="672" y="451"/>
                              </a:lnTo>
                              <a:lnTo>
                                <a:pt x="665" y="461"/>
                              </a:lnTo>
                              <a:lnTo>
                                <a:pt x="653" y="470"/>
                              </a:lnTo>
                              <a:lnTo>
                                <a:pt x="644" y="480"/>
                              </a:lnTo>
                              <a:lnTo>
                                <a:pt x="677" y="528"/>
                              </a:lnTo>
                              <a:lnTo>
                                <a:pt x="687" y="516"/>
                              </a:lnTo>
                              <a:lnTo>
                                <a:pt x="699" y="502"/>
                              </a:lnTo>
                              <a:lnTo>
                                <a:pt x="708" y="490"/>
                              </a:lnTo>
                              <a:lnTo>
                                <a:pt x="720" y="475"/>
                              </a:lnTo>
                              <a:lnTo>
                                <a:pt x="728" y="461"/>
                              </a:lnTo>
                              <a:lnTo>
                                <a:pt x="737" y="444"/>
                              </a:lnTo>
                              <a:lnTo>
                                <a:pt x="744" y="430"/>
                              </a:lnTo>
                              <a:lnTo>
                                <a:pt x="752" y="413"/>
                              </a:lnTo>
                              <a:lnTo>
                                <a:pt x="761" y="379"/>
                              </a:lnTo>
                              <a:lnTo>
                                <a:pt x="771" y="341"/>
                              </a:lnTo>
                              <a:lnTo>
                                <a:pt x="778" y="283"/>
                              </a:lnTo>
                              <a:lnTo>
                                <a:pt x="780" y="262"/>
                              </a:lnTo>
                              <a:lnTo>
                                <a:pt x="867" y="262"/>
                              </a:lnTo>
                              <a:lnTo>
                                <a:pt x="867" y="442"/>
                              </a:lnTo>
                              <a:lnTo>
                                <a:pt x="874" y="463"/>
                              </a:lnTo>
                              <a:lnTo>
                                <a:pt x="881" y="478"/>
                              </a:lnTo>
                              <a:lnTo>
                                <a:pt x="886" y="482"/>
                              </a:lnTo>
                              <a:lnTo>
                                <a:pt x="905" y="492"/>
                              </a:lnTo>
                              <a:lnTo>
                                <a:pt x="1016" y="492"/>
                              </a:lnTo>
                              <a:lnTo>
                                <a:pt x="1016" y="442"/>
                              </a:lnTo>
                              <a:lnTo>
                                <a:pt x="927" y="442"/>
                              </a:lnTo>
                              <a:lnTo>
                                <a:pt x="917" y="437"/>
                              </a:lnTo>
                              <a:lnTo>
                                <a:pt x="912" y="427"/>
                              </a:lnTo>
                              <a:lnTo>
                                <a:pt x="908" y="413"/>
                              </a:lnTo>
                              <a:lnTo>
                                <a:pt x="908" y="262"/>
                              </a:lnTo>
                              <a:lnTo>
                                <a:pt x="1016" y="262"/>
                              </a:lnTo>
                              <a:lnTo>
                                <a:pt x="1016" y="209"/>
                              </a:lnTo>
                              <a:lnTo>
                                <a:pt x="908" y="209"/>
                              </a:lnTo>
                              <a:lnTo>
                                <a:pt x="908" y="103"/>
                              </a:lnTo>
                              <a:lnTo>
                                <a:pt x="1080" y="103"/>
                              </a:lnTo>
                              <a:lnTo>
                                <a:pt x="1080" y="50"/>
                              </a:lnTo>
                              <a:moveTo>
                                <a:pt x="1215" y="278"/>
                              </a:moveTo>
                              <a:lnTo>
                                <a:pt x="1200" y="245"/>
                              </a:lnTo>
                              <a:lnTo>
                                <a:pt x="1184" y="211"/>
                              </a:lnTo>
                              <a:lnTo>
                                <a:pt x="1164" y="175"/>
                              </a:lnTo>
                              <a:lnTo>
                                <a:pt x="1143" y="137"/>
                              </a:lnTo>
                              <a:lnTo>
                                <a:pt x="1109" y="166"/>
                              </a:lnTo>
                              <a:lnTo>
                                <a:pt x="1128" y="204"/>
                              </a:lnTo>
                              <a:lnTo>
                                <a:pt x="1162" y="276"/>
                              </a:lnTo>
                              <a:lnTo>
                                <a:pt x="1176" y="310"/>
                              </a:lnTo>
                              <a:lnTo>
                                <a:pt x="1215" y="278"/>
                              </a:lnTo>
                              <a:moveTo>
                                <a:pt x="1272" y="14"/>
                              </a:moveTo>
                              <a:lnTo>
                                <a:pt x="1232" y="14"/>
                              </a:lnTo>
                              <a:lnTo>
                                <a:pt x="1232" y="374"/>
                              </a:lnTo>
                              <a:lnTo>
                                <a:pt x="1169" y="446"/>
                              </a:lnTo>
                              <a:lnTo>
                                <a:pt x="1100" y="516"/>
                              </a:lnTo>
                              <a:lnTo>
                                <a:pt x="1126" y="571"/>
                              </a:lnTo>
                              <a:lnTo>
                                <a:pt x="1176" y="511"/>
                              </a:lnTo>
                              <a:lnTo>
                                <a:pt x="1232" y="449"/>
                              </a:lnTo>
                              <a:lnTo>
                                <a:pt x="1232" y="718"/>
                              </a:lnTo>
                              <a:lnTo>
                                <a:pt x="1272" y="718"/>
                              </a:lnTo>
                              <a:lnTo>
                                <a:pt x="1272" y="449"/>
                              </a:lnTo>
                              <a:lnTo>
                                <a:pt x="1272" y="14"/>
                              </a:lnTo>
                              <a:moveTo>
                                <a:pt x="1635" y="235"/>
                              </a:moveTo>
                              <a:lnTo>
                                <a:pt x="1496" y="235"/>
                              </a:lnTo>
                              <a:lnTo>
                                <a:pt x="1496" y="14"/>
                              </a:lnTo>
                              <a:lnTo>
                                <a:pt x="1450" y="14"/>
                              </a:lnTo>
                              <a:lnTo>
                                <a:pt x="1450" y="235"/>
                              </a:lnTo>
                              <a:lnTo>
                                <a:pt x="1306" y="235"/>
                              </a:lnTo>
                              <a:lnTo>
                                <a:pt x="1306" y="288"/>
                              </a:lnTo>
                              <a:lnTo>
                                <a:pt x="1450" y="288"/>
                              </a:lnTo>
                              <a:lnTo>
                                <a:pt x="1450" y="610"/>
                              </a:lnTo>
                              <a:lnTo>
                                <a:pt x="1320" y="610"/>
                              </a:lnTo>
                              <a:lnTo>
                                <a:pt x="1320" y="662"/>
                              </a:lnTo>
                              <a:lnTo>
                                <a:pt x="1620" y="662"/>
                              </a:lnTo>
                              <a:lnTo>
                                <a:pt x="1620" y="610"/>
                              </a:lnTo>
                              <a:lnTo>
                                <a:pt x="1496" y="610"/>
                              </a:lnTo>
                              <a:lnTo>
                                <a:pt x="1496" y="288"/>
                              </a:lnTo>
                              <a:lnTo>
                                <a:pt x="1635" y="288"/>
                              </a:lnTo>
                              <a:lnTo>
                                <a:pt x="1635" y="235"/>
                              </a:lnTo>
                              <a:moveTo>
                                <a:pt x="1803" y="94"/>
                              </a:moveTo>
                              <a:lnTo>
                                <a:pt x="1793" y="67"/>
                              </a:lnTo>
                              <a:lnTo>
                                <a:pt x="1781" y="46"/>
                              </a:lnTo>
                              <a:lnTo>
                                <a:pt x="1767" y="22"/>
                              </a:lnTo>
                              <a:lnTo>
                                <a:pt x="1755" y="0"/>
                              </a:lnTo>
                              <a:lnTo>
                                <a:pt x="1724" y="29"/>
                              </a:lnTo>
                              <a:lnTo>
                                <a:pt x="1745" y="70"/>
                              </a:lnTo>
                              <a:lnTo>
                                <a:pt x="1769" y="122"/>
                              </a:lnTo>
                              <a:lnTo>
                                <a:pt x="1803" y="94"/>
                              </a:lnTo>
                              <a:moveTo>
                                <a:pt x="1863" y="127"/>
                              </a:moveTo>
                              <a:lnTo>
                                <a:pt x="1659" y="127"/>
                              </a:lnTo>
                              <a:lnTo>
                                <a:pt x="1659" y="178"/>
                              </a:lnTo>
                              <a:lnTo>
                                <a:pt x="1707" y="178"/>
                              </a:lnTo>
                              <a:lnTo>
                                <a:pt x="1707" y="283"/>
                              </a:lnTo>
                              <a:lnTo>
                                <a:pt x="1704" y="379"/>
                              </a:lnTo>
                              <a:lnTo>
                                <a:pt x="1704" y="403"/>
                              </a:lnTo>
                              <a:lnTo>
                                <a:pt x="1702" y="425"/>
                              </a:lnTo>
                              <a:lnTo>
                                <a:pt x="1700" y="449"/>
                              </a:lnTo>
                              <a:lnTo>
                                <a:pt x="1700" y="468"/>
                              </a:lnTo>
                              <a:lnTo>
                                <a:pt x="1697" y="490"/>
                              </a:lnTo>
                              <a:lnTo>
                                <a:pt x="1695" y="509"/>
                              </a:lnTo>
                              <a:lnTo>
                                <a:pt x="1690" y="528"/>
                              </a:lnTo>
                              <a:lnTo>
                                <a:pt x="1688" y="547"/>
                              </a:lnTo>
                              <a:lnTo>
                                <a:pt x="1683" y="564"/>
                              </a:lnTo>
                              <a:lnTo>
                                <a:pt x="1680" y="581"/>
                              </a:lnTo>
                              <a:lnTo>
                                <a:pt x="1676" y="598"/>
                              </a:lnTo>
                              <a:lnTo>
                                <a:pt x="1666" y="626"/>
                              </a:lnTo>
                              <a:lnTo>
                                <a:pt x="1659" y="641"/>
                              </a:lnTo>
                              <a:lnTo>
                                <a:pt x="1654" y="653"/>
                              </a:lnTo>
                              <a:lnTo>
                                <a:pt x="1647" y="665"/>
                              </a:lnTo>
                              <a:lnTo>
                                <a:pt x="1661" y="686"/>
                              </a:lnTo>
                              <a:lnTo>
                                <a:pt x="1673" y="708"/>
                              </a:lnTo>
                              <a:lnTo>
                                <a:pt x="1683" y="691"/>
                              </a:lnTo>
                              <a:lnTo>
                                <a:pt x="1690" y="677"/>
                              </a:lnTo>
                              <a:lnTo>
                                <a:pt x="1697" y="658"/>
                              </a:lnTo>
                              <a:lnTo>
                                <a:pt x="1704" y="641"/>
                              </a:lnTo>
                              <a:lnTo>
                                <a:pt x="1712" y="619"/>
                              </a:lnTo>
                              <a:lnTo>
                                <a:pt x="1716" y="600"/>
                              </a:lnTo>
                              <a:lnTo>
                                <a:pt x="1724" y="578"/>
                              </a:lnTo>
                              <a:lnTo>
                                <a:pt x="1728" y="554"/>
                              </a:lnTo>
                              <a:lnTo>
                                <a:pt x="1731" y="530"/>
                              </a:lnTo>
                              <a:lnTo>
                                <a:pt x="1736" y="506"/>
                              </a:lnTo>
                              <a:lnTo>
                                <a:pt x="1740" y="454"/>
                              </a:lnTo>
                              <a:lnTo>
                                <a:pt x="1743" y="425"/>
                              </a:lnTo>
                              <a:lnTo>
                                <a:pt x="1743" y="391"/>
                              </a:lnTo>
                              <a:lnTo>
                                <a:pt x="1745" y="365"/>
                              </a:lnTo>
                              <a:lnTo>
                                <a:pt x="1745" y="334"/>
                              </a:lnTo>
                              <a:lnTo>
                                <a:pt x="1808" y="334"/>
                              </a:lnTo>
                              <a:lnTo>
                                <a:pt x="1805" y="468"/>
                              </a:lnTo>
                              <a:lnTo>
                                <a:pt x="1803" y="523"/>
                              </a:lnTo>
                              <a:lnTo>
                                <a:pt x="1803" y="586"/>
                              </a:lnTo>
                              <a:lnTo>
                                <a:pt x="1800" y="598"/>
                              </a:lnTo>
                              <a:lnTo>
                                <a:pt x="1796" y="617"/>
                              </a:lnTo>
                              <a:lnTo>
                                <a:pt x="1793" y="624"/>
                              </a:lnTo>
                              <a:lnTo>
                                <a:pt x="1788" y="629"/>
                              </a:lnTo>
                              <a:lnTo>
                                <a:pt x="1781" y="634"/>
                              </a:lnTo>
                              <a:lnTo>
                                <a:pt x="1776" y="636"/>
                              </a:lnTo>
                              <a:lnTo>
                                <a:pt x="1748" y="636"/>
                              </a:lnTo>
                              <a:lnTo>
                                <a:pt x="1721" y="631"/>
                              </a:lnTo>
                              <a:lnTo>
                                <a:pt x="1731" y="686"/>
                              </a:lnTo>
                              <a:lnTo>
                                <a:pt x="1788" y="686"/>
                              </a:lnTo>
                              <a:lnTo>
                                <a:pt x="1796" y="684"/>
                              </a:lnTo>
                              <a:lnTo>
                                <a:pt x="1800" y="684"/>
                              </a:lnTo>
                              <a:lnTo>
                                <a:pt x="1808" y="682"/>
                              </a:lnTo>
                              <a:lnTo>
                                <a:pt x="1817" y="672"/>
                              </a:lnTo>
                              <a:lnTo>
                                <a:pt x="1820" y="667"/>
                              </a:lnTo>
                              <a:lnTo>
                                <a:pt x="1824" y="662"/>
                              </a:lnTo>
                              <a:lnTo>
                                <a:pt x="1827" y="655"/>
                              </a:lnTo>
                              <a:lnTo>
                                <a:pt x="1832" y="648"/>
                              </a:lnTo>
                              <a:lnTo>
                                <a:pt x="1834" y="641"/>
                              </a:lnTo>
                              <a:lnTo>
                                <a:pt x="1835" y="636"/>
                              </a:lnTo>
                              <a:lnTo>
                                <a:pt x="1836" y="631"/>
                              </a:lnTo>
                              <a:lnTo>
                                <a:pt x="1836" y="622"/>
                              </a:lnTo>
                              <a:lnTo>
                                <a:pt x="1839" y="612"/>
                              </a:lnTo>
                              <a:lnTo>
                                <a:pt x="1839" y="600"/>
                              </a:lnTo>
                              <a:lnTo>
                                <a:pt x="1841" y="588"/>
                              </a:lnTo>
                              <a:lnTo>
                                <a:pt x="1844" y="461"/>
                              </a:lnTo>
                              <a:lnTo>
                                <a:pt x="1847" y="334"/>
                              </a:lnTo>
                              <a:lnTo>
                                <a:pt x="1848" y="283"/>
                              </a:lnTo>
                              <a:lnTo>
                                <a:pt x="1745" y="283"/>
                              </a:lnTo>
                              <a:lnTo>
                                <a:pt x="1748" y="178"/>
                              </a:lnTo>
                              <a:lnTo>
                                <a:pt x="1863" y="178"/>
                              </a:lnTo>
                              <a:lnTo>
                                <a:pt x="1863" y="127"/>
                              </a:lnTo>
                              <a:moveTo>
                                <a:pt x="2175" y="94"/>
                              </a:moveTo>
                              <a:lnTo>
                                <a:pt x="1949" y="94"/>
                              </a:lnTo>
                              <a:lnTo>
                                <a:pt x="1959" y="58"/>
                              </a:lnTo>
                              <a:lnTo>
                                <a:pt x="1971" y="19"/>
                              </a:lnTo>
                              <a:lnTo>
                                <a:pt x="1932" y="2"/>
                              </a:lnTo>
                              <a:lnTo>
                                <a:pt x="1923" y="34"/>
                              </a:lnTo>
                              <a:lnTo>
                                <a:pt x="1916" y="65"/>
                              </a:lnTo>
                              <a:lnTo>
                                <a:pt x="1906" y="94"/>
                              </a:lnTo>
                              <a:lnTo>
                                <a:pt x="1894" y="122"/>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2"/>
                              </a:lnTo>
                              <a:lnTo>
                                <a:pt x="2088" y="554"/>
                              </a:lnTo>
                              <a:lnTo>
                                <a:pt x="2074" y="528"/>
                              </a:lnTo>
                              <a:lnTo>
                                <a:pt x="2062" y="502"/>
                              </a:lnTo>
                              <a:lnTo>
                                <a:pt x="2060" y="497"/>
                              </a:lnTo>
                              <a:lnTo>
                                <a:pt x="2048" y="466"/>
                              </a:lnTo>
                              <a:lnTo>
                                <a:pt x="2172" y="466"/>
                              </a:lnTo>
                              <a:lnTo>
                                <a:pt x="2172" y="415"/>
                              </a:lnTo>
                              <a:lnTo>
                                <a:pt x="2036" y="415"/>
                              </a:lnTo>
                              <a:lnTo>
                                <a:pt x="2036" y="391"/>
                              </a:lnTo>
                              <a:lnTo>
                                <a:pt x="2040" y="334"/>
                              </a:lnTo>
                              <a:lnTo>
                                <a:pt x="2040" y="300"/>
                              </a:lnTo>
                              <a:lnTo>
                                <a:pt x="2153" y="300"/>
                              </a:lnTo>
                              <a:lnTo>
                                <a:pt x="2153" y="250"/>
                              </a:lnTo>
                              <a:lnTo>
                                <a:pt x="1966" y="250"/>
                              </a:lnTo>
                              <a:lnTo>
                                <a:pt x="1976" y="221"/>
                              </a:lnTo>
                              <a:lnTo>
                                <a:pt x="1985" y="190"/>
                              </a:lnTo>
                              <a:lnTo>
                                <a:pt x="1949" y="173"/>
                              </a:lnTo>
                              <a:lnTo>
                                <a:pt x="1940" y="199"/>
                              </a:lnTo>
                              <a:lnTo>
                                <a:pt x="1932" y="226"/>
                              </a:lnTo>
                              <a:lnTo>
                                <a:pt x="1904" y="298"/>
                              </a:lnTo>
                              <a:lnTo>
                                <a:pt x="1875" y="362"/>
                              </a:lnTo>
                              <a:lnTo>
                                <a:pt x="1908" y="386"/>
                              </a:lnTo>
                              <a:lnTo>
                                <a:pt x="1928" y="346"/>
                              </a:lnTo>
                              <a:lnTo>
                                <a:pt x="1947" y="300"/>
                              </a:lnTo>
                              <a:lnTo>
                                <a:pt x="2000" y="300"/>
                              </a:lnTo>
                              <a:lnTo>
                                <a:pt x="1999" y="365"/>
                              </a:lnTo>
                              <a:lnTo>
                                <a:pt x="1997" y="391"/>
                              </a:lnTo>
                              <a:lnTo>
                                <a:pt x="1995" y="415"/>
                              </a:lnTo>
                              <a:lnTo>
                                <a:pt x="1865" y="415"/>
                              </a:lnTo>
                              <a:lnTo>
                                <a:pt x="1865" y="466"/>
                              </a:lnTo>
                              <a:lnTo>
                                <a:pt x="1988" y="466"/>
                              </a:lnTo>
                              <a:lnTo>
                                <a:pt x="1985" y="480"/>
                              </a:lnTo>
                              <a:lnTo>
                                <a:pt x="1971" y="523"/>
                              </a:lnTo>
                              <a:lnTo>
                                <a:pt x="1964" y="535"/>
                              </a:lnTo>
                              <a:lnTo>
                                <a:pt x="1956" y="550"/>
                              </a:lnTo>
                              <a:lnTo>
                                <a:pt x="1949" y="562"/>
                              </a:lnTo>
                              <a:lnTo>
                                <a:pt x="1942" y="576"/>
                              </a:lnTo>
                              <a:lnTo>
                                <a:pt x="1923" y="600"/>
                              </a:lnTo>
                              <a:lnTo>
                                <a:pt x="1887" y="636"/>
                              </a:lnTo>
                              <a:lnTo>
                                <a:pt x="1875" y="646"/>
                              </a:lnTo>
                              <a:lnTo>
                                <a:pt x="1846" y="670"/>
                              </a:lnTo>
                              <a:lnTo>
                                <a:pt x="1856" y="682"/>
                              </a:lnTo>
                              <a:lnTo>
                                <a:pt x="1877" y="718"/>
                              </a:lnTo>
                              <a:lnTo>
                                <a:pt x="1904" y="691"/>
                              </a:lnTo>
                              <a:lnTo>
                                <a:pt x="1930" y="667"/>
                              </a:lnTo>
                              <a:lnTo>
                                <a:pt x="1940" y="653"/>
                              </a:lnTo>
                              <a:lnTo>
                                <a:pt x="1952" y="641"/>
                              </a:lnTo>
                              <a:lnTo>
                                <a:pt x="1961" y="629"/>
                              </a:lnTo>
                              <a:lnTo>
                                <a:pt x="1980" y="600"/>
                              </a:lnTo>
                              <a:lnTo>
                                <a:pt x="1988" y="588"/>
                              </a:lnTo>
                              <a:lnTo>
                                <a:pt x="2002" y="559"/>
                              </a:lnTo>
                              <a:lnTo>
                                <a:pt x="2021" y="502"/>
                              </a:lnTo>
                              <a:lnTo>
                                <a:pt x="2033" y="533"/>
                              </a:lnTo>
                              <a:lnTo>
                                <a:pt x="2045" y="562"/>
                              </a:lnTo>
                              <a:lnTo>
                                <a:pt x="2060" y="590"/>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169" o:spid="_x0000_s1026" o:spt="100" style="position:absolute;left:0pt;margin-left:119.5pt;margin-top:52.6pt;height:35.9pt;width:109.2pt;mso-position-horizontal-relative:page;z-index:-251617280;mso-width-relative:page;mso-height-relative:page;" fillcolor="#C0C0C0" filled="t" stroked="f" coordsize="2184,718" o:gfxdata="UEsDBAoAAAAAAIdO4kAAAAAAAAAAAAAAAAAEAAAAZHJzL1BLAwQUAAAACACHTuJAzDuIRtsAAAAL&#10;AQAADwAAAGRycy9kb3ducmV2LnhtbE2PwW7CMBBE75X6D9ZW6q3YpNCQEIdDpR44tVCE1JuJt3FE&#10;bEe2gdCv7/ZUjjszmn1TrUbbszOG2HknYToRwNA1XneulbD7fHtaAItJOa1671DCFSOs6vu7SpXa&#10;X9wGz9vUMipxsVQSTEpDyXlsDFoVJ35AR963D1YlOkPLdVAXKrc9z4R44VZ1jj4YNeCrwea4PVkJ&#10;+ysP7WY0i3Xcv+8+ivX4U3yNUj4+TMUSWMIx/YfhD5/QoSamgz85HVkvIXsuaEsiQ8wzYJSYzfMZ&#10;sAMpeS6A1xW/3VD/AlBLAwQUAAAACACHTuJA9wfOgRQKAAAHNwAADgAAAGRycy9lMm9Eb2MueG1s&#10;rVtLjuPIEd0b8B0E7d3FTJKZyUKrB8Y0xhvDHmBmDsCWqJIASRREdVX1zjvDZ/DOS9/Bc5sB7FtM&#10;JDMi2SXZ8bgwGmiqxKf8xPdFJPn+m9fjYfHcXYZ9f1otzbtiuehO636zPz2tlj/9+N3vwnIxXNvT&#10;pj30p261/NINy28+/PY371/Oj53td/1h010WNMhpeHw5r5a76/X8+PAwrHfdsR3e9efuRDe3/eXY&#10;XunPy9PD5tK+0OjHw4MtCvfw0l8250u/7oaBvv2Ybi55xMucAfvtdr/uPvbrz8fudE2jXrpDe6Ut&#10;Dbv9eVh+GFe73Xbr65+326G7Lg6rJe30Ov5Pk9DnT/H/hw/v28enS3ve7de8hHbOEm72dGz3J5o0&#10;D/WxvbaLz5f93VDH/frSD/32+m7dHx/SRkaJ0C5McSObH3btuRv3QqIezlnow/9v2PWfnr+/LPab&#10;1dL55eLUHknj//7rP//zl7/98veff/nXPxbGNVFIL+fhkbA/nL+/8F8DfYw7ft1ejvFKe1m8joL9&#10;kgXbvV4Xa/rSlMGFimS+pntVXTflKPmH6dfrz8P1D10/jtQ+/3G4JsVs6NMo1g2v7fdmudgeD6Sj&#10;5/awEP3lu1a9W97dpRU8yRztTqZdv57k47m9xq/jGuLHxctqaU2olovdaulNGHV+7J+7H/sRco0i&#10;qC25EG3UmDKKjuaYEIfT18iyuEXKfbmexxHLshlHDKMuaEC5LVeGGdJhlLDjeeW2XBPMNiREUdL/&#10;HMzWJExCWX1O60kYBKNL2qvMJVeZk4RPsEkmcl+uCRfISObDStqJNquvx9EqEp8KSzutHBgtra0K&#10;tTqaS5PWhS4Rl0arra6s2o1bqCt90ioZUu30SaukrDqIZYr05SraGid1ZE+a3Gzagiv1SRnlrD5Y&#10;WppDNs6wJqijVcnEPTmYtgNWggPWy1bpSl1XIbmfM7o8GlZCo6vUFGkPNVicKdhEyGG1vRpWV0W7&#10;0XHJVSsyPR2XbK4qdGMyEg69Pm8Om3NxObyK8U5hNpmxKVhxtcw8IeQ3HHZi9qO4k4FyW65vYQZs&#10;OfBwtgCBh9eHcRw9Z847d31gu7XEKBGfSEOuSSoCQ7P6yABicAe78GVSBpIK0YhxvLk4b3SHi3Es&#10;rm8uzgFDJQdOnjkbiGY2RZ2IwGwgnppHdEY31Tx1VYEwI2u0IODnEZH+shznA+HUrBm8GQE2aNei&#10;ayBHMTIkb8EhKWZnAVv2ZaIl1usZMeNAgvVlIk2l0QXjOfqXgEd6m9ZXAvLqTcqKJeAJnuhXdOaK&#10;sqiWxVyTfLRCwSEwSQRc0nnG1WBepomIdLqaszEINo6pHcruznOmI72ocmEyU5Ndq7gmRaS6AHbA&#10;pU7V6MnEC0sh7q7NK3aF5Cf+UZF81PFEfrk0lSQn15TsPJdF1R37uMFRMRHtr/R6XPWeccRY1fWR&#10;38bxLKDuXigFiAeZoszEoUgZuA6snM4GQ0j7rUAcCoH9kvxOk0tTcI03N0BXs4Eg0TU2eRKSTCNV&#10;OdEadScUSceIReOqOPEkYIEN41AGmdIrMIUJCGhtnnkmDhHCzONnA++I7UT8kxsbS/F+9KdshxPk&#10;rSdT3ZR4qwU1uBkbQ9FHKUdpGjSGyvQ4uQFBzpiKiT+wHWNI1OOITg/XRqoxC9oTtMZkjtajEQkQ&#10;py6NHtn/i8hF0JPoRTucRXMlPSHkN4JkHpKRcl+uN7gSVdOx4Rm3UwEiQiJPZoEyJIk8CaimUK+b&#10;BUuyRvZjedNVpScXI8DYqlSntizw2UA89a0KRSGTKlk1TqgpXdMiJ4j8iKEVszWboQKQ6w0QmUVF&#10;kWL0G50dGMHBiUvuxswHBqCaPPVcoEOOWErjbjYQZQYnI84GoqlF03AzArRIPNnMZgPvjGyySzaz&#10;QK2MaD7U0gOW67lZQZ0h1RG98CMQdb20mHR6RBkm5TkQm71NGQlUacZTDowbBtWI8RxFjQXru5Og&#10;OPK9rIlZjq6a+dEEkR9JROGmhslQAcj1FphZgADkykBfJLJn5gIRTzdSoKICIQNhn9VTCRYFVFEp&#10;rdsYZy4Yw70AHYhRrmEuDKo7Sq7JfmpADQnI2RXUqcaRO8dd1xXwLEeV0wgEZyQ0Ik9NrqjK0Um+&#10;Br0S44iVxakdOOwxTrpxoBokYPLX2B7Q10hiGaemfoMO5ILVUeGlA32SIzpbITkmoAOndFnXsTeh&#10;T81m5mpgj+JcDsnRc9GF2nHGS3+PXEJdo0TSGkYK7ozVpEp9xDKVzDVoTRhP51OjhRMH0UfkTnwF&#10;p+b6A4cUBqIT2ZxASmSPkmlKcLpoAte5M4Ap9lQomklOqi1wrgxEPhOkVkCRwjPBRUevJvMJSty6&#10;rjk+OpjamXmg41zjOeyh41DSdQrNGGiThTuydH0z7AowSHnZNdJMFjg91KFOLSqkB1kQkHcNOlcm&#10;cGMotoz1qTO7BvExMItziIYH7l05Yof61FxpOlIlAHJCQhE3cLUHjSJwNINGkYGQa/JjNA6cWZgg&#10;QBTsA+12jLiopgjSXgbPmFALKeVrHM3YuTDRZMo+A5gMF3LcIEwcpbgMvOPhE3VPBNvGVliUJK6k&#10;Gmp6vEEKVZcrU/aGuRTiCg134MHBnWnYFYCzNpQ04vJQ2mqEUAAPbLihkAUj25QrbzfwYyW44oqP&#10;r9ECDWoeBT7+t+Boh2w2GY5F9DbwoZctUTTh06f4EJoedqQhhMqEqScNRmw42BKb0qeODzEmOeoJ&#10;IZu2AUdQGXin6ntvYR1ORHiCvLULazhEOUAUbDScuB8H1G0LqbgAe7QFnwnFJ3s0LdqCe83oEJGA&#10;SeYVFQL6iGySFeiHk8y5aJ4NBAfFtuC8hU6UMxBxZmrVp12jnDABQd6iww8OUnOB9u5E5a2ZmYZL&#10;XAxk9miJ82kqNA09Zzn6F+opSELAHisPINGZtT61hHoU0Bp+ysAiXh84vZWImUmcoiemwRq5fEQP&#10;TJhGGAXSdUGAKPASAE3DZ/6whmu4XkcWTiNyaQacy0gGQc41AYFfk5ml5IUiRbZH9ISFEUIBy8eG&#10;jwHru0bzrXPJU8DQC5kb1dDM6HA76romb9RdgemMQ0YR5OlX8JCsEVdw6IAtEGBMSKjZHFg8DlZc&#10;/PALPOUSv4atKyEBDvX1G449sGHX8AMmsHXVSMMOFfYN9zOhCsUValDN0IE4Ww9RbM16iDlyfQQ5&#10;RZkSUk1XfUSuZpCFZ6pQg/SRWQpqudDTh9ylACUuMalUoaBn2SkNpxFRK5WA3FMguquKhxrDyWeA&#10;K6SXWCLbuymP6H2Q+KLL+NpKfvmFvvz6BZ2hP+w33+0Ph/jOy3B5+vTt4bKg93FWy2+L+G98K6Y9&#10;nHdt+pZoXY4eDB/HfzPO4RRHO/VxXNkioeKLR+lVo/jpU7/5Qu8rfT5f9k87epkrUYh4h96PGsfk&#10;d7niC1hf/z2ONL2/9uF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AwAAFtDb250ZW50X1R5cGVzXS54bWxQSwECFAAKAAAAAACHTuJAAAAAAAAA&#10;AAAAAAAABgAAAAAAAAAAABAAAABqCwAAX3JlbHMvUEsBAhQAFAAAAAgAh07iQIoUZjzRAAAAlAEA&#10;AAsAAAAAAAAAAQAgAAAAjgsAAF9yZWxzLy5yZWxzUEsBAhQACgAAAAAAh07iQAAAAAAAAAAAAAAA&#10;AAQAAAAAAAAAAAAQAAAAAAAAAGRycy9QSwECFAAUAAAACACHTuJAzDuIRtsAAAALAQAADwAAAAAA&#10;AAABACAAAAAiAAAAZHJzL2Rvd25yZXYueG1sUEsBAhQAFAAAAAgAh07iQPcHzoEUCgAABzcAAA4A&#10;AAAAAAAAAQAgAAAAKgEAAGRycy9lMm9Eb2MueG1sUEsFBgAAAAAGAAYAWQEAALANAAAAAA==&#10;" path="m528,113l308,113,339,89,317,46,291,0,252,29,274,74,293,113,80,113,80,391,75,439,72,461,70,485,65,504,60,526,56,545,48,564,44,583,29,617,20,634,0,662,24,689,34,698,41,708,60,674,80,636,87,614,94,595,101,574,106,552,120,480,123,456,128,403,128,170,528,170,528,113m1080,50l867,50,867,103,867,209,780,209,783,103,867,103,867,50,560,50,560,103,740,103,737,209,593,209,593,715,634,715,634,670,1016,670,1016,715,1059,715,1059,670,1059,619,1059,442,1059,262,1059,209,1016,209,1016,262,1016,442,1016,492,1016,619,634,619,634,262,737,262,735,278,735,298,732,312,728,329,725,346,711,389,704,401,696,415,682,439,672,451,665,461,653,470,644,480,677,528,687,516,699,502,708,490,720,475,728,461,737,444,744,430,752,413,761,379,771,341,778,283,780,262,867,262,867,442,874,463,881,478,886,482,905,492,1016,492,1016,442,927,442,917,437,912,427,908,413,908,262,1016,262,1016,209,908,209,908,103,1080,103,1080,50m1215,278l1200,245,1184,211,1164,175,1143,137,1109,166,1128,204,1162,276,1176,310,1215,278m1272,14l1232,14,1232,374,1169,446,1100,516,1126,571,1176,511,1232,449,1232,718,1272,718,1272,449,1272,14m1635,235l1496,235,1496,14,1450,14,1450,235,1306,235,1306,288,1450,288,1450,610,1320,610,1320,662,1620,662,1620,610,1496,610,1496,288,1635,288,1635,235m1803,94l1793,67,1781,46,1767,22,1755,0,1724,29,1745,70,1769,122,1803,94m1863,127l1659,127,1659,178,1707,178,1707,283,1704,379,1704,403,1702,425,1700,449,1700,468,1697,490,1695,509,1690,528,1688,547,1683,564,1680,581,1676,598,1666,626,1659,641,1654,653,1647,665,1661,686,1673,708,1683,691,1690,677,1697,658,1704,641,1712,619,1716,600,1724,578,1728,554,1731,530,1736,506,1740,454,1743,425,1743,391,1745,365,1745,334,1808,334,1805,468,1803,523,1803,586,1800,598,1796,617,1793,624,1788,629,1781,634,1776,636,1748,636,1721,631,1731,686,1788,686,1796,684,1800,684,1808,682,1817,672,1820,667,1824,662,1827,655,1832,648,1834,641,1835,636,1836,631,1836,622,1839,612,1839,600,1841,588,1844,461,1847,334,1848,283,1745,283,1748,178,1863,178,1863,127m2175,94l1949,94,1959,58,1971,19,1932,2,1923,34,1916,65,1906,94,1894,122,1884,149,1860,202,1848,226,1865,238,1887,252,1896,228,1908,202,1920,173,1930,144,2175,144,2175,94m2184,658l2141,624,2122,602,2088,554,2074,528,2062,502,2060,497,2048,466,2172,466,2172,415,2036,415,2036,391,2040,334,2040,300,2153,300,2153,250,1966,250,1976,221,1985,190,1949,173,1940,199,1932,226,1904,298,1875,362,1908,386,1928,346,1947,300,2000,300,1999,365,1997,391,1995,415,1865,415,1865,466,1988,466,1985,480,1971,523,1964,535,1956,550,1949,562,1942,576,1923,600,1887,636,1875,646,1846,670,1856,682,1877,718,1904,691,1930,667,1940,653,1952,641,1961,629,1980,600,1988,588,2002,559,2021,502,2033,533,2045,562,2060,590,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700224" behindDoc="1" locked="0" layoutInCell="1" allowOverlap="1">
                <wp:simplePos x="0" y="0"/>
                <wp:positionH relativeFrom="page">
                  <wp:posOffset>2950210</wp:posOffset>
                </wp:positionH>
                <wp:positionV relativeFrom="paragraph">
                  <wp:posOffset>671195</wp:posOffset>
                </wp:positionV>
                <wp:extent cx="265430" cy="449580"/>
                <wp:effectExtent l="0" t="0" r="1270" b="7620"/>
                <wp:wrapNone/>
                <wp:docPr id="68" name="自选图形 168"/>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8"/>
                              </a:moveTo>
                              <a:lnTo>
                                <a:pt x="140" y="98"/>
                              </a:lnTo>
                              <a:lnTo>
                                <a:pt x="152" y="53"/>
                              </a:lnTo>
                              <a:lnTo>
                                <a:pt x="166" y="0"/>
                              </a:lnTo>
                              <a:lnTo>
                                <a:pt x="212" y="17"/>
                              </a:lnTo>
                              <a:lnTo>
                                <a:pt x="197" y="60"/>
                              </a:lnTo>
                              <a:lnTo>
                                <a:pt x="185" y="98"/>
                              </a:lnTo>
                              <a:close/>
                              <a:moveTo>
                                <a:pt x="44" y="708"/>
                              </a:moveTo>
                              <a:lnTo>
                                <a:pt x="0" y="708"/>
                              </a:lnTo>
                              <a:lnTo>
                                <a:pt x="0" y="98"/>
                              </a:lnTo>
                              <a:lnTo>
                                <a:pt x="418" y="98"/>
                              </a:lnTo>
                              <a:lnTo>
                                <a:pt x="418" y="151"/>
                              </a:lnTo>
                              <a:lnTo>
                                <a:pt x="44" y="151"/>
                              </a:lnTo>
                              <a:lnTo>
                                <a:pt x="44" y="269"/>
                              </a:lnTo>
                              <a:lnTo>
                                <a:pt x="418" y="269"/>
                              </a:lnTo>
                              <a:lnTo>
                                <a:pt x="418" y="319"/>
                              </a:lnTo>
                              <a:lnTo>
                                <a:pt x="44" y="319"/>
                              </a:lnTo>
                              <a:lnTo>
                                <a:pt x="44" y="439"/>
                              </a:lnTo>
                              <a:lnTo>
                                <a:pt x="418" y="439"/>
                              </a:lnTo>
                              <a:lnTo>
                                <a:pt x="418" y="489"/>
                              </a:lnTo>
                              <a:lnTo>
                                <a:pt x="44" y="489"/>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89"/>
                              </a:lnTo>
                              <a:lnTo>
                                <a:pt x="418" y="489"/>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168" o:spid="_x0000_s1026" o:spt="100" style="position:absolute;left:0pt;margin-left:232.3pt;margin-top:52.85pt;height:35.4pt;width:20.9pt;mso-position-horizontal-relative:page;z-index:-251616256;mso-width-relative:page;mso-height-relative:page;" fillcolor="#C0C0C0" filled="t" stroked="f" coordsize="418,708" o:gfxdata="UEsDBAoAAAAAAIdO4kAAAAAAAAAAAAAAAAAEAAAAZHJzL1BLAwQUAAAACACHTuJAhcKhndgAAAAL&#10;AQAADwAAAGRycy9kb3ducmV2LnhtbE2PsU7EMAyGdyTeITISC+KSQ20OlaY3IMEAA6KHxJprTVNd&#10;41RNri1vj5lgtP9Pvz+X+9UPYsYp9oEMbDcKBFIT2p46Ax+Hp9t7EDFZau0QCA18Y4R9dXlR2qIN&#10;C73jXKdOcAnFwhpwKY2FlLFx6G3chBGJs68weZt4nDrZTnbhcj/IO6W09LYnvuDsiI8Om1N99gYa&#10;PNWzep4/9cvr202zrNS5AxlzfbVVDyASrukPhl99VoeKnY7hTG0Ug4FMZ5pRDlS+A8FErnQG4sib&#10;nc5BVqX8/0P1A1BLAwQUAAAACACHTuJASdm//zMDAACjCwAADgAAAGRycy9lMm9Eb2MueG1srVZL&#10;btswEN0X6B0E7RtZtiR/EDkoEqSbog2Q9ACMRFkCKFEg6U923RU9Q3dd9g7tbQK0t+jwZ9kRKmpR&#10;GDApztObeTNDkZdXh5p4O8x4RZvUDy8mvoebjOZVs0n9Tw+3bxa+xwVqckRog1P/CXP/av361eW+&#10;XeEpLSnJMfOApOGrfZv6pRDtKgh4VuIa8Qva4gaMBWU1EvDINkHO0B7YaxJMJ5Mk2FOWt4xmmHNY&#10;vdFG3zCyMYS0KKoM39BsW+NGaFaGCRIgiZdVy/21irYocCY+FgXHwiOpD0qF+gcnMH+U/8H6Eq02&#10;DLVllZkQ0JgQXmiqUdWA0yPVDRLI27KqR1VXGaOcFuIio3WghaiMgIpw8iI39yVqsdICqebtMen8&#10;/9FmH3Z3zKvy1E+g7g2qoeK/v/z48/nr87dfzz+/eyGsQ5L2LV8B9r69Y+aJw1QqPhSsliNo8Q4q&#10;sU/HxOKD8DJYnCZxNIOUZ2CKomW8UIkPupezLRfvMFVEaPeeC12XHGYqq7kJ7W3oe0VNoEQ7RDxb&#10;vqN1Omid9awQwcb6QKV1mx0aO22RkMsyBjn19hB/CIkqU38+WaiK13SHH6hCCJmAcBH7HuhcqryB&#10;hw5AmjNgBBk5BVqzHVvNF4MqgMUzWQfgs2Y7GliSKJjNrLXaUaOmoSYL58Nky7kiS4bZelKts4xQ&#10;jlUJO/E6gChSxDJ5Wk0HsC9roM5Nh7NWO56ijqm2Rjsan7Ji7kSrwgIsjMPB5BgJI2HTZDnMZoIb&#10;i5uFDj6d4JGwaOZgM9GNxi0cfDq6aBwsgW4d6nlbsdG4JB7m09El42D93hxo+16V/9X3s7n+fLj6&#10;weKcbWg8j8X1/bpVdd3hUtUh7Ra1o96qVpWzfY2qsbi+X7eqrqtcqjqkVWPHc1XOtre7zbU9DK7v&#10;162q61qXqg5p1djxXJVzu9hoXdvK4Pp+rSo4/OQprE7B48kMi6e3B05Jld9WhMgTmbPN4zVhHlwW&#10;Uv96In/qzEakLZFejSdwKTVfBQNX/Gc8pJFsDZW89oMEKHkp0tcgOXuk+RPcpbYtqzYlXDT1KSIt&#10;cHdTnOaeKS+Hp8+Kqbtbr/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hcKhndgAAAALAQAADwAA&#10;AAAAAAABACAAAAAiAAAAZHJzL2Rvd25yZXYueG1sUEsBAhQAFAAAAAgAh07iQEnZv/8zAwAAowsA&#10;AA4AAAAAAAAAAQAgAAAAJwEAAGRycy9lMm9Eb2MueG1sUEsFBgAAAAAGAAYAWQEAAMwGAAAAAA==&#10;" path="m185,98l140,98,152,53,166,0,212,17,197,60,185,98xm44,708l0,708,0,98,418,98,418,151,44,151,44,269,418,269,418,319,44,319,44,439,418,439,418,489,44,489,44,612,418,612,418,665,44,665,44,708xm418,269l375,269,375,151,418,151,418,269xm418,439l375,439,375,319,418,319,418,439xm418,612l375,612,375,489,418,489,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701248" behindDoc="1" locked="0" layoutInCell="1" allowOverlap="1">
                <wp:simplePos x="0" y="0"/>
                <wp:positionH relativeFrom="page">
                  <wp:posOffset>3262630</wp:posOffset>
                </wp:positionH>
                <wp:positionV relativeFrom="paragraph">
                  <wp:posOffset>669290</wp:posOffset>
                </wp:positionV>
                <wp:extent cx="2758440" cy="459105"/>
                <wp:effectExtent l="0" t="0" r="3810" b="7620"/>
                <wp:wrapNone/>
                <wp:docPr id="71" name="组合 165"/>
                <wp:cNvGraphicFramePr/>
                <a:graphic xmlns:a="http://schemas.openxmlformats.org/drawingml/2006/main">
                  <a:graphicData uri="http://schemas.microsoft.com/office/word/2010/wordprocessingGroup">
                    <wpg:wgp>
                      <wpg:cNvGrpSpPr/>
                      <wpg:grpSpPr>
                        <a:xfrm>
                          <a:off x="0" y="0"/>
                          <a:ext cx="2758440" cy="459105"/>
                          <a:chOff x="5138" y="1054"/>
                          <a:chExt cx="4344" cy="723"/>
                        </a:xfrm>
                      </wpg:grpSpPr>
                      <wps:wsp>
                        <wps:cNvPr id="69" name="自选图形 167"/>
                        <wps:cNvSpPr/>
                        <wps:spPr>
                          <a:xfrm>
                            <a:off x="5138" y="1054"/>
                            <a:ext cx="536" cy="708"/>
                          </a:xfrm>
                          <a:custGeom>
                            <a:avLst/>
                            <a:gdLst>
                              <a:gd name="A1" fmla="val 0"/>
                              <a:gd name="A2" fmla="val 0"/>
                              <a:gd name="A3" fmla="val 0"/>
                            </a:gdLst>
                            <a:ahLst/>
                            <a:cxnLst/>
                            <a:pathLst>
                              <a:path w="536" h="708">
                                <a:moveTo>
                                  <a:pt x="224" y="708"/>
                                </a:moveTo>
                                <a:lnTo>
                                  <a:pt x="183" y="708"/>
                                </a:lnTo>
                                <a:lnTo>
                                  <a:pt x="183" y="392"/>
                                </a:lnTo>
                                <a:lnTo>
                                  <a:pt x="483" y="392"/>
                                </a:lnTo>
                                <a:lnTo>
                                  <a:pt x="483" y="442"/>
                                </a:lnTo>
                                <a:lnTo>
                                  <a:pt x="224" y="442"/>
                                </a:lnTo>
                                <a:lnTo>
                                  <a:pt x="224" y="610"/>
                                </a:lnTo>
                                <a:lnTo>
                                  <a:pt x="483" y="610"/>
                                </a:lnTo>
                                <a:lnTo>
                                  <a:pt x="483" y="660"/>
                                </a:lnTo>
                                <a:lnTo>
                                  <a:pt x="224" y="660"/>
                                </a:lnTo>
                                <a:lnTo>
                                  <a:pt x="224" y="708"/>
                                </a:lnTo>
                                <a:close/>
                                <a:moveTo>
                                  <a:pt x="483" y="610"/>
                                </a:moveTo>
                                <a:lnTo>
                                  <a:pt x="442" y="610"/>
                                </a:lnTo>
                                <a:lnTo>
                                  <a:pt x="442" y="442"/>
                                </a:lnTo>
                                <a:lnTo>
                                  <a:pt x="483" y="442"/>
                                </a:lnTo>
                                <a:lnTo>
                                  <a:pt x="483" y="610"/>
                                </a:lnTo>
                                <a:close/>
                                <a:moveTo>
                                  <a:pt x="483" y="708"/>
                                </a:moveTo>
                                <a:lnTo>
                                  <a:pt x="442" y="708"/>
                                </a:lnTo>
                                <a:lnTo>
                                  <a:pt x="442" y="660"/>
                                </a:lnTo>
                                <a:lnTo>
                                  <a:pt x="483" y="660"/>
                                </a:lnTo>
                                <a:lnTo>
                                  <a:pt x="483" y="708"/>
                                </a:lnTo>
                                <a:close/>
                                <a:moveTo>
                                  <a:pt x="171" y="320"/>
                                </a:moveTo>
                                <a:lnTo>
                                  <a:pt x="149" y="262"/>
                                </a:lnTo>
                                <a:lnTo>
                                  <a:pt x="159" y="257"/>
                                </a:lnTo>
                                <a:lnTo>
                                  <a:pt x="171" y="248"/>
                                </a:lnTo>
                                <a:lnTo>
                                  <a:pt x="178" y="238"/>
                                </a:lnTo>
                                <a:lnTo>
                                  <a:pt x="188" y="226"/>
                                </a:lnTo>
                                <a:lnTo>
                                  <a:pt x="202" y="204"/>
                                </a:lnTo>
                                <a:lnTo>
                                  <a:pt x="216" y="178"/>
                                </a:lnTo>
                                <a:lnTo>
                                  <a:pt x="243" y="125"/>
                                </a:lnTo>
                                <a:lnTo>
                                  <a:pt x="255" y="96"/>
                                </a:lnTo>
                                <a:lnTo>
                                  <a:pt x="269" y="65"/>
                                </a:lnTo>
                                <a:lnTo>
                                  <a:pt x="281" y="34"/>
                                </a:lnTo>
                                <a:lnTo>
                                  <a:pt x="293" y="0"/>
                                </a:lnTo>
                                <a:lnTo>
                                  <a:pt x="336" y="24"/>
                                </a:lnTo>
                                <a:lnTo>
                                  <a:pt x="310" y="84"/>
                                </a:lnTo>
                                <a:lnTo>
                                  <a:pt x="281" y="142"/>
                                </a:lnTo>
                                <a:lnTo>
                                  <a:pt x="224" y="252"/>
                                </a:lnTo>
                                <a:lnTo>
                                  <a:pt x="502" y="252"/>
                                </a:lnTo>
                                <a:lnTo>
                                  <a:pt x="509" y="267"/>
                                </a:lnTo>
                                <a:lnTo>
                                  <a:pt x="519" y="288"/>
                                </a:lnTo>
                                <a:lnTo>
                                  <a:pt x="466" y="288"/>
                                </a:lnTo>
                                <a:lnTo>
                                  <a:pt x="324" y="298"/>
                                </a:lnTo>
                                <a:lnTo>
                                  <a:pt x="264" y="303"/>
                                </a:lnTo>
                                <a:lnTo>
                                  <a:pt x="214" y="308"/>
                                </a:lnTo>
                                <a:lnTo>
                                  <a:pt x="204" y="310"/>
                                </a:lnTo>
                                <a:lnTo>
                                  <a:pt x="180" y="315"/>
                                </a:lnTo>
                                <a:lnTo>
                                  <a:pt x="171" y="320"/>
                                </a:lnTo>
                                <a:close/>
                                <a:moveTo>
                                  <a:pt x="118" y="159"/>
                                </a:moveTo>
                                <a:lnTo>
                                  <a:pt x="96" y="135"/>
                                </a:lnTo>
                                <a:lnTo>
                                  <a:pt x="75" y="108"/>
                                </a:lnTo>
                                <a:lnTo>
                                  <a:pt x="22" y="56"/>
                                </a:lnTo>
                                <a:lnTo>
                                  <a:pt x="48" y="15"/>
                                </a:lnTo>
                                <a:lnTo>
                                  <a:pt x="104" y="65"/>
                                </a:lnTo>
                                <a:lnTo>
                                  <a:pt x="125" y="89"/>
                                </a:lnTo>
                                <a:lnTo>
                                  <a:pt x="149" y="113"/>
                                </a:lnTo>
                                <a:lnTo>
                                  <a:pt x="118" y="159"/>
                                </a:lnTo>
                                <a:close/>
                                <a:moveTo>
                                  <a:pt x="502" y="252"/>
                                </a:moveTo>
                                <a:lnTo>
                                  <a:pt x="224" y="252"/>
                                </a:lnTo>
                                <a:lnTo>
                                  <a:pt x="329" y="245"/>
                                </a:lnTo>
                                <a:lnTo>
                                  <a:pt x="444" y="240"/>
                                </a:lnTo>
                                <a:lnTo>
                                  <a:pt x="418" y="180"/>
                                </a:lnTo>
                                <a:lnTo>
                                  <a:pt x="389" y="125"/>
                                </a:lnTo>
                                <a:lnTo>
                                  <a:pt x="423" y="99"/>
                                </a:lnTo>
                                <a:lnTo>
                                  <a:pt x="452" y="154"/>
                                </a:lnTo>
                                <a:lnTo>
                                  <a:pt x="480" y="212"/>
                                </a:lnTo>
                                <a:lnTo>
                                  <a:pt x="502" y="252"/>
                                </a:lnTo>
                                <a:close/>
                                <a:moveTo>
                                  <a:pt x="94" y="334"/>
                                </a:moveTo>
                                <a:lnTo>
                                  <a:pt x="0" y="236"/>
                                </a:lnTo>
                                <a:lnTo>
                                  <a:pt x="27" y="195"/>
                                </a:lnTo>
                                <a:lnTo>
                                  <a:pt x="51" y="216"/>
                                </a:lnTo>
                                <a:lnTo>
                                  <a:pt x="75" y="240"/>
                                </a:lnTo>
                                <a:lnTo>
                                  <a:pt x="123" y="286"/>
                                </a:lnTo>
                                <a:lnTo>
                                  <a:pt x="111" y="305"/>
                                </a:lnTo>
                                <a:lnTo>
                                  <a:pt x="94" y="334"/>
                                </a:lnTo>
                                <a:close/>
                                <a:moveTo>
                                  <a:pt x="495" y="356"/>
                                </a:moveTo>
                                <a:lnTo>
                                  <a:pt x="466" y="288"/>
                                </a:lnTo>
                                <a:lnTo>
                                  <a:pt x="519" y="288"/>
                                </a:lnTo>
                                <a:lnTo>
                                  <a:pt x="536" y="324"/>
                                </a:lnTo>
                                <a:lnTo>
                                  <a:pt x="495" y="356"/>
                                </a:lnTo>
                                <a:close/>
                                <a:moveTo>
                                  <a:pt x="58" y="704"/>
                                </a:moveTo>
                                <a:lnTo>
                                  <a:pt x="12" y="680"/>
                                </a:lnTo>
                                <a:lnTo>
                                  <a:pt x="29" y="615"/>
                                </a:lnTo>
                                <a:lnTo>
                                  <a:pt x="46" y="548"/>
                                </a:lnTo>
                                <a:lnTo>
                                  <a:pt x="63" y="473"/>
                                </a:lnTo>
                                <a:lnTo>
                                  <a:pt x="80" y="396"/>
                                </a:lnTo>
                                <a:lnTo>
                                  <a:pt x="123" y="420"/>
                                </a:lnTo>
                                <a:lnTo>
                                  <a:pt x="87" y="572"/>
                                </a:lnTo>
                                <a:lnTo>
                                  <a:pt x="58" y="704"/>
                                </a:lnTo>
                                <a:close/>
                              </a:path>
                            </a:pathLst>
                          </a:custGeom>
                          <a:solidFill>
                            <a:srgbClr val="C0C0C0">
                              <a:alpha val="50200"/>
                            </a:srgbClr>
                          </a:solidFill>
                          <a:ln>
                            <a:noFill/>
                          </a:ln>
                        </wps:spPr>
                        <wps:bodyPr upright="1"/>
                      </wps:wsp>
                      <pic:pic xmlns:pic="http://schemas.openxmlformats.org/drawingml/2006/picture">
                        <pic:nvPicPr>
                          <pic:cNvPr id="70" name="图片 166"/>
                          <pic:cNvPicPr>
                            <a:picLocks noChangeAspect="1"/>
                          </pic:cNvPicPr>
                        </pic:nvPicPr>
                        <pic:blipFill>
                          <a:blip r:embed="rId20"/>
                          <a:stretch>
                            <a:fillRect/>
                          </a:stretch>
                        </pic:blipFill>
                        <pic:spPr>
                          <a:xfrm>
                            <a:off x="5731" y="1054"/>
                            <a:ext cx="3752" cy="723"/>
                          </a:xfrm>
                          <a:prstGeom prst="rect">
                            <a:avLst/>
                          </a:prstGeom>
                          <a:noFill/>
                          <a:ln>
                            <a:noFill/>
                          </a:ln>
                        </pic:spPr>
                      </pic:pic>
                    </wpg:wgp>
                  </a:graphicData>
                </a:graphic>
              </wp:anchor>
            </w:drawing>
          </mc:Choice>
          <mc:Fallback>
            <w:pict>
              <v:group id="组合 165" o:spid="_x0000_s1026" o:spt="203" style="position:absolute;left:0pt;margin-left:256.9pt;margin-top:52.7pt;height:36.15pt;width:217.2pt;mso-position-horizontal-relative:page;z-index:-251615232;mso-width-relative:page;mso-height-relative:page;" coordorigin="5138,1054" coordsize="4344,723" o:gfxdata="UEsDBAoAAAAAAIdO4kAAAAAAAAAAAAAAAAAEAAAAZHJzL1BLAwQUAAAACACHTuJAu9SOQ9sAAAAL&#10;AQAADwAAAGRycy9kb3ducmV2LnhtbE2PwW7CMBBE75X6D9ZW6q3YBtLQNA6qUNsTQipUQtxMvCQR&#10;sR3FJoG/7/bUHmdnNPM2X15tywbsQ+OdAjkRwNCV3jSuUvC9+3haAAtRO6Nb71DBDQMsi/u7XGfG&#10;j+4Lh22sGJW4kGkFdYxdxnkoa7Q6THyHjryT762OJPuKm16PVG5bPhXimVvdOFqodYerGsvz9mIV&#10;fI56fJvJ92F9Pq1uh12y2a8lKvX4IMUrsIjX+BeGX3xCh4KYjv7iTGCtgkTOCD2SIZI5MEq8zBdT&#10;YEe6pGkKvMj5/x+KH1BLAwQUAAAACACHTuJA955xBcIFAADZFQAADgAAAGRycy9lMm9Eb2MueG1s&#10;rVjNbuM2EL4X6DsIujc2qT/biLNYJN2gwKINutsHUGTZEqo/kLKd3HoosLu33nvrsa9QtG8TbPsW&#10;nSE5UmyvKGNbBDElcTSc+b6ZoTiXLx7KwtmlQuZ1tXTZxdR10iqpV3m1Wbo/vH311cx1ZBtXq7io&#10;q3TpPqbSfXH15ReX+2aR8jqri1UqHFBSycW+WbpZ2zaLyUQmWVrG8qJu0gom17Uo4xZuxWayEvEe&#10;tJfFhE+n4WRfi1Uj6iSVEp7e6EnXaBTnKKzX6zxJb+pkW6ZVq7WKtIhbcElmeSPdK2Xtep0m7Xfr&#10;tUxbp1i64GmrfmERuL7H38nVZbzYiLjJ8sSYEJ9jwpFPZZxXsGin6iZuY2cr8hNVZZ6IWtbr9iKp&#10;y4l2RCECXrDpETa3ot42ypfNYr9pOtCBqCPUP1tt8u3uTjj5aulGzHWquATGP/7x89Mv7x0WBgjP&#10;vtksQOpWNG+aO2EebPQdevywFiWO4IvzoIB97IBNH1ongYc8Cma+D5gnMOcHczZVquNFkgE9+FrA&#10;PIg7mIUpX7OSZF+b133P9/W7EfdwckLLTtC6zph9AyEpe5zkf8PpTRY3qYJfIgIGp3BOOP397vd/&#10;fvrw9OtfT3/+BmhFGi0l20ElFxJQ+wROn3CY0Aq80Hg7nR14C3htZXub1grwePdatjp+V3Clom9l&#10;KHwJZK7LAkJ5FxcOhXk3y62z3sks4L2hNeKMlk0eKrps4hYfow146eyBUfQig7gCJ/B5We/St7WS&#10;aJFxzoFTIBznNaW9RFE9l2QzsOhAkuZpbJRGkvPm3GikeRq1nG/0nSvn+3Z95Mm5ciFThACoZBeN&#10;h/adLRfa9ZF94ZlyPSNkV1LUMlWh1nM0ZGsvQW8bSUARWRz1ysiNoUksnit3uu64Vz0SY171kuQ1&#10;jUfej3BAXo1xRXKn6w57xbDEAwMep3gZ8or5UORAkof2yGeBkQtU8RuMaFqZ+5TrhA6NGiUW6U2A&#10;w2agawLN02jkZkaOh1Y5PtUxx6dqTxm0jzOoVeAvrm9bl/u6EjGu9q9hfUGg9M1HzMO9BFNiRNvM&#10;8DbixFwbR+QSZDRq6Dwsy0itXZkHNQrFZnYxbkxjZ5ZIHtgDKiDCRuUoQO2BFzAjBwFjI9YPDSoj&#10;cp7ZtPjcro+HenPzpvS9QizQqNngjORG9EEAIx1Ii80PNtO0ecweUpSQfSkguyzlg5kvNEh6bcNQ&#10;+YCwR2OZZzci0knCug8AsoFGg5HO4cCeS1BZ1Jr2JZnBcSTjML9V9JOnZBGNpgyZMsmYnWV2ghzp&#10;GUb7NBOG0KbtfSy3PG5ywbdj5OPHtqoQ9ljzySuIOVtMejO97ljR9OHbHted20H3oTRopu2lyTep&#10;wNnnlpxhcuYmGz0yYYgbnY0caq4NIR5pj+Z2YgK9DeBmZdNm0orDecsmxgzcfGZXx5jZffSZbXDP&#10;O8FkPMZ9cBip9LrcHsLx3Pp8br1XhxNceWQbPLVw3KtAV6Ko++YYcgoCE70PR/LHpG04UtJ9XXSD&#10;kU+sUCeZH9lLFu0jI18wFER+90lJ+NCoK+VMR3gQjeTiMXSkhVIRog/Pl6oD0J054eHzc7Gsi3z1&#10;Ki8KPGtKsbm/LoQDx+Clez3FP3UajYsmi/VTqLRTShUjrvQf6Ckq1FbVqJeyCqSw46AP+Hh1X68e&#10;oUuwbUS+yaDVxFQCmq7E1WWTJwv4N20cuDppT4w3z+CtdiuwK4Haqt1dnmB7AW/6FkUEZUe3cqA5&#10;8fHDO2hOqBwnKf0OQJknr+vkR+lU9XUWV5v0pWygY0aGH4pP8PZgwfsibwhnvP5/W3iOWKTlfQqd&#10;KfHNSiEJbLYibROgP16sgYjvwVhNRjehrOwNQ5uHGjCRpwtb33GiBowX4R6DvarjfhNgJnQHxsEL&#10;sA1M0AFlujEYoUbkIGLwsH/wQBVSCKHeRHUJtyquVMdPxaHpTmJL8fm9kuo7slf/AlBLAwQKAAAA&#10;AACHTuJAAAAAAAAAAAAAAAAACgAAAGRycy9tZWRpYS9QSwMEFAAAAAgAh07iQGSqROxJRQAAREUA&#10;ABQAAABkcnMvbWVkaWEvaW1hZ2UxLnBuZwFERbu6iVBORw0KGgoAAAANSUhEUgAAAfQAAABgCAYA&#10;AADrVoBrAAAABmJLR0QA/wD/AP+gvaeTAAAACXBIWXMAAA7EAAAOxAGVKw4bAAAgAElEQVR4nO29&#10;abAsZbnv+b45T5VDjWutvWELiIwyqgiKiKCi4lEcEMHh6NGr90af7g/dEd0RHd1xOjqiv3RE3+4b&#10;fU9fz/V6z1EUkMGJSWQGBRRkBjnMm71XzVVZlVPl3B9W1rZ2rXyzpqyqtdauXwShO7Mq811rVeXz&#10;PtP/gWEYghU7gzAM8TAM8eHjEEIfQugvY017iXa7/XGSJKsMwxwkCEJd9nosyzrB931x8BiO4xrL&#10;sm8sa017lVar9SnLsk4kSbIx8F+dJMkGhmHOste3YkUaEMtewIq/oqrqpZ1O58PDx0VRfCKbzd61&#10;jDXNi2q1ei0A4KjNiyAIf+Z5/sV53C8IAqbT6Xyo/28cx7sMwxwUBOEplmXfnMc9R9Htdi+yLOvk&#10;wWMsy76+Mujp47pu1nXdguu6hcHjsizfJ8vyI5NeT9f1cxiGeZ0gCC29Va5YMRsrg76DiPPO9yq9&#10;Xu/EMAyP+vwxDDM3w+o4zlEPct/3RcMwzqQo6vCyDPqKxTEcCelDEERn0mu5rpttNptXYhhmFYvF&#10;G2maPjz7ClesmB1s2QtY8VeOJYM+C2EYwkl/V8OeWR+SJFvprGpF2ti2vc9xnLU0ruV5HsqgT5x6&#10;abVaV4RhSPi+n6lUKt/Sdf3s2Ve4YsXsrDz0ncWuNehhGEJVVS8TRfEPOI6b87yXYRhn6rp+XrFY&#10;vAnDsN4473Fdtxh3nCTJZrqrW5EWnU7nYtM0TyVJsslx3Es8z79IUVRl0usEQUAFQcDGnZvUQzdN&#10;82TLst7T/3cYhkSj0bjK8zxJluWHJ13bLDiOUwjDkF7kPZcBjuOdWVIbjuOsDUcD9woQQoeiqFr/&#10;33vyh9yt7FYPPQxDvNFoXGUYxplBEDC5XO72Od6LUFX1Ms/z5HK5/J1isfhTkiTbo96H8NBDgiBG&#10;vncn4vu+MJxG2IkQBNGZJgoShiHe6/VOAAAA13VznU7n4k6nczFBEK1isXgDRVH1ca+FCrcDAAIc&#10;x8c2FGEY4u12+4q4c6qqfgwAAGVZfmjc681Kq9W6stfrHVjU/ZaFoij3SpL06LTvr9VqV3uel01z&#10;TTsFiqLKGxsbP+j/e2XQdxC7cRcZBAFVr9e/YlnWSQAAoGna+YIgPEXTdHke9+t2ux/wPE8GAADX&#10;dfPlcvm7xWLxBoZh3kl6n+M42zx0kiSbu7V7wLKsExuNxheWvY5RiKL4WDab/e2k77Nte38QBNu8&#10;T9/3xUm96oRwuwYhDMa9jq7rZ7uum0OdV1X1UgAAWKRRX7FiEOKtt976X5e9iEWTzWbvEkXxT8te&#10;xzC7zUP3fZ+t1WrX2ba9f+AwbLVan1pfX//RPO7X6XQ+MngsCAKuWq1+s1QqXc8wzFuI93G+72eG&#10;j9M0fSjtNa5IB8uy3h13nGGYNyZtM0N56DiOT7QxEAThuV6vd5JhGGegXqOq6qVhGOKKotw/ybVX&#10;rEgDAhybhXFw2QuIY7cZ9DAMScdxSsPHbds+Xtf1swRBeC7N+3U6nY8EQcAMH4cQeiRJ1uLeAwA6&#10;f05R1Ko6eYfSj/gMw3HcXya9lud5UtzxST19CKGXz+dvwXFc73a7F6BeF31O+Ww2e8ckEYAVK2bl&#10;WDTmO5ldZdAJguiKovhY3Ll2u/3xIAiotO7luq6iadoH4s5JkvRQUiFe3KYDgJWHvlPxfZ9zHGc9&#10;5lTIcdy/TnG91FrWIIRhNpu9S5blRA9c07Tz6/X61bsxjbZi97L6sO0gduOXX5Kk3+u6fp7v+8Lg&#10;cd/3M91u90OyLD+Qxn3a7fYn4yIYJEk2RVH8Y9J74ww6hNCnKKqaxtpWpEvknW+LotE0fQjHcX3S&#10;66Fy6JOG3AeRZfnhMAzpQbGiYUzTPLVarX69WCz+DMMwe9p7TQKE0CEIoruIe82DqEZhR0ZQdwO7&#10;zoDsZXZbyB0AADAMs2VZfrDZbF45fK7T6VwkCMJTsz5gDMM4zTTNU+POKYry21GFbXEhd4IgWqtw&#10;6M6k1+uhwu2vTHO9fhHlMLPK/yqK8jvf93ld189BvabX6x2oVqtfK5VK1y/CqLMs+3qxWLxp3veZ&#10;F2+//fb/sojnIIZhtiiKv5/3fdKk0+lcMup3szLoO4jdaNAB2JJs7Xa7Fwy3hoVhSKqq+rF8Pv/L&#10;aa8dBAHdarU+FXeOZdnXR4VgwzCEcR76XhSUoWn6cKFQuHlZ91dV9RJd18+d5RphGMI08+dhGBKo&#10;yvRJWt9Q5HK5X/u+zw32pg9j2/ZxizTqK0YDIXQWrRswK51O52IwIi27Mug7iN1q0CGEgaIo99Rq&#10;teuGz+m6frYoio9PIwgCAADtdvtyRA40UBTl7lHvd103H4YhOXycIIg9Z9ABAP4yh86kMeTEcZyN&#10;uI4EkiSbJEk2prheEcTUCmEYZqXxu4IQBsVi8ee1Wu2rqI0IAFtGvVarXbu2tvZfZ73nihUokAY9&#10;Cm/tyh7dUexg72zX5o44jnuVYZi3Y4QuYKvV+sTa2tqPJ72mbdv7NU17X9w5URSfGMfDQkmHrhTi&#10;diamaZ4ed5zjuJenuR7q759m/QSE0CsUCjfW6/Vrkoz6qqtixbxBGvRcLvereUt4rthbyLJ8b6VS&#10;+bvh467r5oMgoCcJN0bqc38DYjY5JEk2FEW5b5zruK6LeqDPRfhmxWwYhnFa3PE5GPSpIkYoMAxz&#10;i8XiDShPnSAINa0C0RUrUKza1lakBsMw77Ase1ROG8Mws1Qq/WTS3KHv+8Jw5XxEkM/nb4MQeuNc&#10;J+6BjmGYvTLoOw/HcUpxEp04jncpitqc8poLMegAbHnqkWrhtul9uVzudgzD3LTvuWLFICuDviJV&#10;Is85BGDLcJZKpeunKT4iCKKztrb2LxiGHRUlkmX5YZqmx3q4h2GI9Xq944aP0zR9cFXhvvNAhdt5&#10;nn8ZQhhOer0wDKHrurEaBNPk48chMuo3Dm4YeJ5/nmXZ1+ZxvxUrBtn1RXHdbveDHMe9PI1IxIr0&#10;oSiqyvP886Zpnl4sFm8Y1/iirrW2tvYvlUrlW0EQMBRFbUqSNHZlquM4G2EYbhO3IQiindZYzkFI&#10;kqzvVm34nUDa4XbP85Q4PXgAtj4D01xzHPob2XK5/O0gCNhsNjuyeHPFijTY1QbdcZxCq9X6RLfb&#10;vbBUKv14Vei0M5Bl+QGe519EaatPAkVR1UKhcHOtVvtKPp//xSSetWVZJ8Qd1zTtAyjVuVnYt2/f&#10;/9Of/NZsNj9tWdbJSa+PSyn0er3jDx069N+h3iPL8v2CIDw/+2p3Fq7r5uL0AnAcN2iafnuaa6I2&#10;bRiG2TiOG9Ncc1xwHNdLpdJPHMdZn/e9VqzoM7VB932fVVX1smw2e+eywpfRKEPM8zypUql8u1gs&#10;Xj+vKV8rxockyfY4I03HhWXZ1/ft2/ePk7YZ2bb9rrTWMCm+7wue5ymTvi8MQzLpfXt1/rVpmrHe&#10;Ocuyr0wTbgcAbdAX1dqX9vdgHBzHWYsTedothGG4SgPPwFQGPQxD2Gg0rrIs6z1hGBK5XO5X037p&#10;psU0zVMGq0l93+er1eo3i8XizxiGObjItayYP5M+hKN52tvy5yt2JqZpnhJ3HMOwHkolcBT9eeox&#10;+NNecxFMI6DTx/M8BdXquWLvM5VB73a7F/WVkXRdPwfHcUNRlN+luzQ0YRjirVbrk8PHgyBgIu3k&#10;m1ZFKPPD87xMwsNyXLa1ozmOs6br+lmTXohl2deGWywtyzopLn++YmcSBAEXd7zb7V7U7XYvSvNe&#10;juNs1Gq1a9K8ZpocOHDgf1u0g3SsEYYhOc2zZsmM1CmZ2KD3er3j2u32ZYPHOp3OhzAM0yVJip28&#10;lTbdbvfCuPYWALb+UK7rZlmWXcRSjkkcx1lrNBpfSPu6hmGcaRjGmZO+b21t7b8MG3RUxfSKFStW&#10;BEHAzOMZtmwmMui+73ONRuNLIKbdrd1ufwLHcSPtGdgxaxAiTdtYKIoqZzKZP81zDSt2NmEY4js5&#10;pDovXNctlcvlby/r/tPUDKxYsSI9JjLonudlEWIfAAAAG43G5zEMsziOezWFtcXSbrcvR7WiAADC&#10;XC53xypcdWxjWdZJQRAww8dlWb6fZdmJPpu+72dqtdq1w8c5jvuLJEkPDR5b9tjKIAho27aPX+Ya&#10;VqxYsTwmMug0TR/KZrN3JVRRYvV6/eq1tbV/oWn6UArrOwrbtvfpun426rwgCM/Mel/P86SETctc&#10;Qc1D932ft21736LX04ckyXoagzcWhWmaZ8Qd53n++Umrjh3Hie3gIEmykdRRkc1m71IU5f6kazeb&#10;zc8Oa9/TNH0wn8//GvWeaeaBrzh2IEmyxvP8rm1rVFX1UrASPJuaiXPomUzmSdd1C91u94K482EY&#10;ktVq9dr19fUfpanGFIYhjMZoxhYGYBhmpVGY1+12L0i7CGdWps0tp8Xa2tqPdkvnQBAEZFy4Hcfx&#10;7jQtRKhoEIZhib3FBEFoAAAt6TUQwm2bJAzD3HmpmK3Y+5Ak2ZRl+ZFlr2NaOp3OR8NwFWCdlql2&#10;Qoqi/JZl2ddR54Mg4KrV6tc9z4sbezkVhmGcZdv2/oQ13bcaJrPCNM1T44zwtApucaF7AFae8ooV&#10;K3YeU7WtQQiDQqFwc7lc/o7ruvm413ieJ1Wr1a+vra39CMdxa5ZFBkFAtdvty1HnaZo+LAjCU7Pc&#10;Y8X4sCz72oEDB/73Sd8XBAFTLpe/63meHHdeluX7JUn6/RRLOhIWNwzjvah7T3FdpIe+MujpsrGx&#10;8Y9pXcvzPPnw4cN/P3wcwzD7uOOO+z9BNGtgp7KsGqB33nnnfwiC4Kj2IEmSHpFl+cFprlepVP7W&#10;tu2jtCA4jnupUCjcmvA2H2yPwqYuXIbjuLZ///7/O+3rzpODBw/+T2EYkkmvmVopDsOwXrFYvKFc&#10;Ln9n+EPQx3XdQq1W++ra2tqPx52OFYeqqpf6vp9BnA5yudxvVoVwiyP6XU/s8TabzStRxjy6bjCL&#10;Frrv+5xlWe+OOxcEAR2GIZz0c4LqZd+Jcp44juuTFv2liW3b+13XLUzz3jQ18BMmrG3O8hza64Rh&#10;iIdhiA8dmzqfjbgejno9AAAcOHDg/5j2fpOyF+cuzKTlTpJks1Ao3FytVr8GEOF727aPbzabn83n&#10;87+Y5h69Xu+4brf7QdR5SZIem8coxBXp0ul0LkTJew7jum6WIIj2pMY3UshCPYCwMAwpCOHEY1zj&#10;ju9ED50giFY+n//Vsu7farU+Na1BTxNUao6m6cOLXsuKFWmB47g27KEPOxYzD2dhWfaNbDZ7V6vV&#10;+gzqNbqun02SZF2SpEcnuXYQBGSz2fw8QBTCEQTRliTpwclWvGLRmKb5nna7/fFxXhuGIVGr1a5j&#10;GOaNXC53x7j3CMOQGDVwJQgCZtK57J7nScPHIIQ+hmEzpZF2KpZlvXvYw6Vp+h2GYaYakLIMUAad&#10;oqiVQV+xa9m/f/9/GPWaVKatiaL4J9d1i5qmvR/1mna7fRlJko1JdIpVVf2Y67o51PlcLnc7hmHu&#10;pOtdsThs216v1+uxYkRxqKp6STR5K4dhmDNu54Ku6+eMajf0PE+cdMxuXIoAx3F9r6Z4TNM8TdO0&#10;8wePSZL08DgGHcfx7nC0DMfxhfbmh2GIo0LuKw99xV4ntfGp2Wz2Ltd1c71e70TES2C9Xv/C+vr6&#10;j8YJkfd6veOTQu08zz+XVGk/LZIkPSKK4h/Tvu4oHMcp1Gq16+LOZbPZO+Yp1jOKacPLjuOUqtXq&#10;12Py0AHYirrA4dcbhnGkh7zT6XwIQujIsvwQSCAMQ9jpdEa2GkZKZu+M/xMA4Pv+Ng99J4bbdwKS&#10;JP1+yqLG1HAcZz2ucAjHcW3Zwj8rVsyb1Ax6v/K9Uql8B+VVh2FI1Wq1r66vr//npIdiEARko9FA&#10;htpxHDey2ezdKS19+NoWAGDh4VTXdZGymb7vi4sa+ZgWjuOUKpXKN+OGbsiy/Ein0/nQsJBOXIW6&#10;qqqXQgidpDkBpmmejtL2H2QaadK41kscxxP7y1csD9SEvd2io7BixSykqsiD47hVLBZvwDCsh3qN&#10;53lSrVa7BqWKBsCWuEDSAzqbzd6x13rOUZ0CAGx5HYtcy6x4nidWq9Xr4ow5TdPvDEumjqLdbn9y&#10;OAw8yLhCQJMadN/3OZS3N8l1ViwOlPQtwzBvLnotK1YsmtQ89D4kSTaiyvfrALryfX+j0fhcXD+i&#10;4zjFEaH2F3mefynFJe8Ikgy6bdsbi1zLLARBQNVqtWt939/m2WIYZufz+dsghLF9pRRFbTqOE/uz&#10;NpvNKyGE7vDwH8uyThhXFtd13ZFe/CCoDcDKoO9MwjCEw33PfRiGeWPR61k27Xb7skm6DuJaNE3T&#10;PN113eI094/TKLFt+7hJR9eSJNlMezx3ND4VKSO+W0ndoAMAAMuyr2ez2d9GUq2xGIbxXpIk67Is&#10;P9w/Fsm7fgbVqxiF2seufN5N+L4fOw8agC3lPc/z5J0edvd9X6jVal9FFSVls9nbk+RXeZ5/ief5&#10;lxAiQrDRaHweQhjwPP9C/2C32/3QuOsbJyw/9PrYnvmVQd+ZOI6zEVcYSRCESpJkaxlrWia9Xu/A&#10;rMN6XNfNo8TDpsH3/cykkxDnUcwYjU+9Ku3rLplgbiL4oig+kclkEtXbVFW91DCMI3OrDcM4e3hY&#10;xSB7MdTeZ5SxcRxn6f29STiOUyqXy99FecuZTOZJQRBGDo2QJOnRTCaDKkrE6vX6F3Rdfy8AWxtA&#10;lNcdN6DC930hCIJYoZg4UAadJMnmuNdYsThM0zwl7vix6J2vOPaAEM7PoAMAQDabvZNhmLeS1tBo&#10;NK6ybXvd9302qVeZ5/kX9mKovU9Sex4AAHiel3h+mViW9e5KpfLtuJ5tALakYrPZ7J3jXi+bzd7F&#10;8/yLiNNYo9G4Stf190IIw7jiSBzHdVmWH4h78yRe+sqg7y5Qnt8qf77iGAFdmJYGEEK/UCj8vFwu&#10;fwf1IA3DkKzVal9lGOYd3/f5uNdEofaxDcJuZFRYa9L876Lodrvvj1IrsZtDkiRrhULhZlTePA4I&#10;YZjP53/h+z7f6/XeFfMSrB8uEwTheY7jXhn0zjKZzBOR0pw7XNTmum52XGXBuBw6hmG9nSj7eqzj&#10;uq6CyvWqqnp5NJZz6bAs+/okgkkrVowLhDCYq0EHAAAcx81isXhDpVL5DmrQhe/74mD/8TDZbPb2&#10;vRpqB2Arfx5XET7IpPnfeROGIdZqta5IUmfDcdwolUo/m1SdDQAAIIResVi8sVKpfMtxnFLMS/pG&#10;HSqKcrdlWe8OwxDHMMzOZDJPQghDgiDaww/5UZGQQeK6C5Y12jQMQxgEAZM06CgMQ9qyLJQOxFh4&#10;nrdtZoLnefKs1+1DkmQ9Gi2bKr1e7wTUOVTkaBn4vl9b9hpW7Fnmb9ABAICiqHo+n7+lVqt9FUzY&#10;Ksfz/PM8z788p6XtCFCVuYMgjNpS8Dwv02g0rkoQEQIQQqdQKNw4SyFfNADo+kql8h3EQxnr9Xrv&#10;EgThOUEQntE07fxMJvNE3+iRJNkcNujjbow8z5PiIkaLDrcHQUDrun6OpmkfEAThyaR+/EjI5xtp&#10;r8EwjLMMwzgrjWvlcrlfZzKZP6dxrUHG+Q4dazAMc3CSSZf9TfHgMZIkm9NuYnu93vHD3Ts4jms0&#10;TW9Och2CIFYprjFYiIfeh+O4VxVF+V273f7kuO/BcVzf66F2AABAhJWPwvf9jG3b6zRNlxewJCSm&#10;aZ7SaDQ+lxRRgBA6pVLpeoZhJlJli4MgCK1YLP60Uql8e3gEKo7jWjabvQeALXlSwzBOE0XxiMGL&#10;M77jGnRU7/+iHi6u6+a63e4FhmGcjYpsrfgrs1Zz70UURbl3ktcfPHjwfwzD8CgDzHHci4qi3D/N&#10;/cvl8t8Nb7Romn6nWCz+fJrrpUk0PvXfL3sd01KpVL4Vs4ldnEEHYGsymuu6RV3Xzx3n9blc7vZZ&#10;Z6nvBsYx6AAAYFnWKTvAoJ+WZMxxHDeKxeINNE0fSuueFEXVCoXCTbVa7WuDHkQul7ujL2JEEERn&#10;bW3tx4OflzjPYtyQO6r3nyTJ+uQ/wfh4nidXq9WvWZZ1EkAoJa44Gt/3+UlSKStWALDl0S57DTOw&#10;LdI99yr3OHK53O3jDHrgef6FSQa57FaCIGBQfdvDoNpyFokkSQ+DLS32bZAk2VhbW/thmsa8D8uy&#10;b+ZyuV8BAEIAtgSGhj8fw8VucQY9al0b6fGiBG4oipqrQXddNxfNdF8Z8zGxLOvkZa9hxYpFgphT&#10;v1gPHYCtyvdcLvfLw4cP/7cg4aHlOE4xCAIKwzBngctbOJH2dNzvIRw+7jjOuud50qQTw9KEJMmW&#10;IAjPDkdZaJo+XCqVfpIk+zsrgiA853me1O12LxonFYPK/dm2vcGyLLKVKVIc29ZPDyH0CYJITaAk&#10;Sf4Y8Xp64P/Hii8diyQU1G77DkEInUUMaQmCgEFM/5vrlL5d7nWuGJO47/9Cc+iDRC0kiR6I67rF&#10;RqNxVaFQ+PleHVUJADr3x7Lsa3Geh2mapyxjGtwgkiQ9HMkmYgCMZ8wtyzrRsqx3i6L4R4Ig1I2N&#10;jf8UhuFRn4Fx2sFkWX6E47hXxnltv8VsuLjNtu39SQbd87xsnBQvSZKNWR+Yvu9zuq6frev6+ZMq&#10;cA0aiFGjYo8VgiBgUMWZmUzmz8MzADAM6+3bt+//nfe66vX6lwzDOHP4+LxHuEII97QDlBbTdN7s&#10;MOI89Pn2oceh6/o541bMmqZ5WqfTuXhQHnavgarO5TjuJcdx1nzfP6qNyDTNU5dt0EmSbPe9dJ7n&#10;n4ty2YlfEE3T3mea5undbveDHMf9RRTFJ8ZJvcRBUdTYrT8kSTaGDbrjOIna77Zt70dca+pwe6/X&#10;e5emaeebpnnapJ55n8GfIwiCbQadYZi38/n8bdOuEQAA2u325cNT70RRfEIUxT/Mct0+GIalWhNj&#10;muapCG/FkWX5Pl3Xzx78ffu+L867uNT3fd40zdPiznEchxJMSoW9HtFMi92uJbEjQu6u6+aazean&#10;J3mPqqqXUhRV4TjuX+e1rmURhiGOkkqlKKrKMMxbww9X27YPBEHAzDO0PQ6SJD3MMMwb48i5+r7P&#10;WZbVz/9jpmmebprm6RzHvVIsFm+Y5zpJkmwMywmjDPbA+di/CUmSE/UQR974OZE3PlPRFo7j3UEJ&#10;07iWOhzHu7OmY+IMAoTQXmaaJwlUuD2K4pg0TR8e/vvPu7hU1/Vz4jYZFEVtJs0ySAMIoTvP6+8V&#10;MAzb1QYdALDckHsQBFS9Xr86bqLPCGCj0fjC+vr6f95rkpuWZZ0UN54TQuhRFFVjGObNYYMehiFu&#10;mubJ4xjSeUKSZHvch5NhGO9FPeDSX9nRxHnVvu8LjuMUUZ4+Kg0ybrGf53lSu93+eOSNz5LrDlmW&#10;fUMQhCc5jntlMNwfd93d7nVMiu/7LCrc3tfyZxjmzWGDbprme2RZfnBe60JN8UqQM06NVch9O4O1&#10;J312u1DZ0j30ZrP5uWnFUYIgYGq12jXr6+s/3AO5jyOYphnrXdA0fRBC6HEc90qz2QzAUL7ENM3T&#10;l23QJ0HX9XOGj0EI/VHDe9KApunYXnjTNM+IM+hBENCO48RJiAYTGHQ5Ln86LhiGmZlM5mlBEJ6a&#10;ZErYHvA6JgIVbscwzGRZ9nUAAOA47i+qqn508HxUXJqZh2Kd4zgFhARtGDcwKG1WIfejCcOQQEyy&#10;RNbCuK6bW5ZQEUEQ7XFSkUstilNV9eIkaVeapg9lMpknG43G51GvcV23EBXJ3bQXiuQiTzu2DY1l&#10;2dcA2PK4GIZ5e1jW0rKsk3dLB4DjOKU4kRaO4/6C47g+7/tTFFXGMMweblUzDOOMuAEuUTh+2+6X&#10;oqjKuL9vDMOm3v3TNH1obW3tnyGE3qTvneY9uxnUhpjn+ZcghD4AW3+3SDFwMOUBLct6zzw2lKg1&#10;MQzzVtrV9cNCSwCsPPRhPM8TwYQtoL1e70Cz2fybOS0pEZ7nnx+ztmg5Hrppmqeqqvox1HkMw8xC&#10;oXAzQRAd27b3a5r2vqRrdTqdS+YZLlsUlmWdFPeFBGBrgEP///M8/+KwQQ/DkDBN85Td4KXHeecA&#10;AJDJZP60iPtDCAOapg8Odwy4rpt3HKdEUVR18DhqZ84wzMFx7zlLOA/DMHscw3yst605jlOIxHe2&#10;wfP8c4P/5jjuxU6n85HBY4ZhnJm2QQ+CgNY07f1x5wRBeDbNewEQ3+nQ6XQ+rOv6edNcL06fQdf1&#10;c5IknpOIi3T1er0TyuXyd6a5Xh9FUe4Z9/vo+744y712KnEh97l76L1e70C9Xv8SQO+QwkKhcFu/&#10;4Cabzd5t2/Y+lOwmAACoqnoJRVFljuNemceaF4VhGLF5NhzHu4NGhuO4l5vN5mfA0O/QNM0zl2XQ&#10;oy/qWKJEcR0NOI5rGIb1xhXUQUEQRHucFAzDMG8hWgBPHTbokajLNmiaHtugRx76th7oIUIIoRdX&#10;QzEOx3rbWrfbvQjE/H4JgmgNP+x5nt9m0Hu93gmO46yNO3lvHDqdzofjihUxDLM4jkt19HMYhnhc&#10;KNnzvGyag5x83xfTNIpBELCjilLHuca4r4089G3sgWhW3IZ+fm1rjuMUa7XaV5NadGRZfrgfXgZg&#10;65ccjVv9Hsp7BUcXyS1l8tWsBEHAoMLtw9X8OI4bFEVVhjc5pmmevCyRmUql8q1JvlTD+L6f2dzc&#10;/P6s6ygWizeMs7FjGOatuOOmaZ4qy/JD/X97npdBVLiHk7TYQQhDDMOsOIlcDMNsnuefFUXxj61W&#10;65PTqpzFGfR+mHmv4/u+MFws2ifOE6YoqkqSZGO477/b7V6Yz+d/kcaaIsGjD8ady2QyT6adHou8&#10;6ZWa4AhQm5FFpPvmCcpDn4v0q+d5UrVa/VqCUQYMw7whSdKDw8dJkmzn8/lfJl0/CAK6Vqtds1uH&#10;VhiGcTpqo8Oy7DYDNRiCHwBLSk+s+Cv9PPrw8b7yXv/flmW9BxdwXu4AACAASURBVMQ8JCmKqk5a&#10;QT4cdidJspnNZu/av3///5XL5e6cdTMaBEFc29oxURSnadp5iO9POBxu7xPnIRuGcWZaGvDtdvsy&#10;VMeKKIpPpHGPFZODGp27m78rkSBX3GYu/ZC77/tstVr9WlKYBsdxrVAo3IoqbouERx7rdrsXoq7h&#10;um6+0Wh8oVAo3LjbiuRQhhjDMCtOwYxhmNc7nc6Hh4/run6eLMsPHiue2bSg8ugAHK28Z5rmqXHv&#10;R2yoEumH3VmWfT2TyTzBsuxraX1Ofd/nEG1rqVdt70RQ6SqGYQ6iWinjwu5hGOLtdvvyYrF40yzr&#10;sW17AxUx4Hn+ud3uDe5m0vLQcRw3UB0z0+K6bs513cIUb42tn0k9hx6GIVGv169JWiSE0C8UCjeP&#10;2iEpinKvbdv7k9oHTNM8pdPpfGQwbLrTsSzrBNTgD57nX4zL7TAM8zZBEKrnefLgcd/3eV3Xz57H&#10;fOm9RoKU7hmiKP4xqad5UNBlXDKZzJ/y+fyv5qGdMKwe2OdYMOi2be9HedU8zyMLzyiKqkapq6Pq&#10;NkzTPK3X6x2YVrUQAADa7fYnQIzHBCH05vVsOtaLIscFlUOf1KCTJFktFos3prOqLVRVvVhV1csm&#10;fR+iBx2AtD30RqPx+WERh2EURbl7nArFvuHf3Nz8ftK4TlVVP0pR1CbHca9Os+ZFExXzxIIKF0II&#10;A1EUH2+1WlcMn1NV9aM8zz+PYdhKISoBnudfaLVanwRDxXy9Xu94z/Nk0zRPRvR2epMUxPWZZ8Fi&#10;gkHf854gqmsCQuiOEm4RRfGxRqNx1fDxdrv9ibW1tR9OE0ExTfMU1PhjURSfmFeNC+ozIAjC00nz&#10;BjzPk+O6A6JnSGye33GcYpxjxbLs6wRBqJOsOw0mueceDbmjPHQ/NYPe6XQ+PEpMI5PJPCWK4tjt&#10;SgRBdAuFwm3VavU6gC4AgY1G44vr6+v/NIkIxzJwHKeEqqImSbKZtNERBOHPqqpeMlyM5vu+2O12&#10;PyjL8iNpr3cvgeO4wbLs6zFeOtR1/WzU34Vl2Vd32mYJURDn9NfZ6/UOtNvtiXf+AGxVSQ8fMwzj&#10;bJTRGkUul7tjuJNgWnzfZ3Vdj50DwfP8i6M6Hnief6Hdbl82HIa1bXufYRgTd42EYYi12+2Px53D&#10;MMySJGlu30lUl0M2m70z6fNqGMZpcQZdUZR7UZsP13Wzhw8f/nsQM7kul8v9ZsKlL4wwDAmEMxjs&#10;chGmWA89NYNuWda7Rz1AaJo+OM7Iy2FYln1NkqRHhvNfgwRBwNTr9a+sra39l50sttJqtT4NEBuT&#10;UV9+DMOcTCbzVFwuvdvtfiiTyTy1KDnDtbW1f0aFfXzfF2u12jVg6OfEMMwqlUrXgwSFJhSO4+xr&#10;NptXDh+ftLBMEIRn48Lumqa9H/WAFAThmUnusQg8z9vmnQ16577vcyj52invJ6E8nVGkWbiqadr7&#10;UdLRgiCMTDtBCH1RFB+PQuRHoarqZRzH/WWSzVu3270ANTFPkqSH5zlvAeWhzwOSJFscx/1leOCM&#10;aZqnpt36B8BWTQJN0zPLQqPC7QRBdHdb3dUgCZ1j/sxV7o7jrNXr9S+ChBYKgiA6xWLxpmmLt2RZ&#10;fhDVejSwjtKy1H3GQdf1s1HpCIIgWqhw+yCZTOZJEDNPOQgCZppczLRQFFWlaboc91/k6W77LEiS&#10;9ChN04dR70v6L64mA8fx7qT5aZZlX4nz4lDGPJIQ3XGpnLiH+byHfiybMAwJTdM+EHeOJMnGuEIj&#10;0fjebb8rz/Pkdru9LaWFwrbtDdR3jiCI9rwnIsYVew1GadJGkqTfxxyGw7K6sxAEAdVoNK6qVCrf&#10;8n1/6rbYPqiCuEXMkJgnKIMOIfRmMuiWZZ04qicZQugWCoWbZslZQAiDQqFwy6gcoWEYZ3Y6HWSO&#10;elkEQcCgQnMAACDL8kPjzNkmCEJFVVxrmnYeakrYovA8T4xTqcJxXMtkMlM94KLCv21h1ikrz91J&#10;BD6iyvSZ5p/PA8/zthWFURQ1t+lhOwFN085NiKKMXRQKIfSy2exdiHucr+t6bLX6IFFE8MuoB6ui&#10;KPfNu/MkLmIyz3w2TdOH4r47pmmealnWCXHvmQTHcQrlcvm70bhbEtXJMAmoqNJu/64kGPTpPXRd&#10;18+q1WrXjQqp5XK5X6cRPsFxXI/60xNDJe12+/I0PmBp0mw2P416GJEk2ZxkaEPkpccBm83mZ6Ie&#10;xaXQ6XQujivYiMKPU3kOqqp+LG7DOK107CQSnDtxZG8YhjBOaWu3ex1JhGFIdDqdi+POQQj9SWVV&#10;OY77V5QgUbPZ/OyoIVLNZvPTnucpcedomj4875nnAMSHk+ddFKkoyr1xG5VWq/XpWarudV0/u1wu&#10;f3cwEpeGxgbqb5R2imDRpG7QdV0/q9FoXDXqjyhJ0iNpVvuyLPvaGCINWKPR+NK0Ob+0MQzjzDj5&#10;0z6SJD08iRfIsuwrqLncjuNsJNUazBPP86Q475wgiPa0bXVBEFBx3jlN0wen3STSNP32OJ4MhmEm&#10;x3F/meYe88R13ULcJjqtwrOdiKZp56HCpzzPvzBN9E9RlLvjZoeHYUhVq9XrUPlX0zRPRX2fIYR+&#10;Lpf79SLys4iQ+1zvS5JkKy4a4rpuAaWSl0QYhkSj0fibyJYcVRvhum5+VscsIcW5q9s7kwz6xEVx&#10;lmWd2Gw2PwdGyA4KgvCsoij3TXr9USiKcm+kw4zcRfu+z9dqta+sr6//aJmavZ7niXHFXH0m9c4B&#10;2PrSyrL8UL1e/3LceVVVP0rT9OFBSd1FgPLOZVl+YNrwYzQec5v6lizLD09zPQC2fn88zz83auOT&#10;yWSe2ol6zyiNBxzHEyd5RRuUuc4/MAzjDFTR2rRE3vm2QtD+aVEU43K7IyFJsi1J0qOqql46fC4q&#10;7LxubW3tR4M1F77vs0nfZ0mSHlrUxgqx4Zh7ekgUxcci7/mo57+qqpfwPP/8uBPlXNfN1ev1LyfN&#10;c9A07f1xQlvjEIYhgdKM3+16DUlFcRMZ9KgA7iujPHOWZV/P5XK/nuTa4wIh9PL5/K3lcvnfJOnE&#10;O46z0Ww2P5PP5381j3WMIgxD2Gg0rkqSv5Vl+f5pcrQcx71EkmQNMXcZ1uv1L25sbPxgUT2ikXd+&#10;7vBxkiQb086ADoKAjJvSl8ZmRRCEUQY9WNQ0uEmJe5BjGGaOSmkQBNGZ93fBsqyTfN9P1aAneecc&#10;x70SN9N+XCRJ+r2u62fHteo5jlOq1+tXF4vFn0EI/TAM8Xq9fjUqdUZR1KYkSY9Ou5ZJ8H1fiNs4&#10;LWKuQ1Tx/sqwqmIYhlS73f5koVC4edQ1dF0/q9VqfWZUutY0zVOnnVvvum4OJcU7y3jjnUAqRXG9&#10;Xu9ApVL55qg/AkVR5Whm+dyKQiiKqimKcs+o1+m6fm63240dZzhvut3uhcNjTwehafqdUUIYKCCE&#10;YTab/S3qfBAEbK1W+0rShidNUN6567rZdrv9iSAIJn7Iq6p6+bAyHgBbHsK06+xDkmQjKefM8/zL&#10;ac+uTos447bT9RemZYR3DmY1oBBCL5fL3YE6b1nWSc1m87PR5vxzqO9zVPh726IKKFGeJ0EQC/kc&#10;RC2228L7hmGcgRppC8CWka1UKt9oNBpfGKedEUIYuK6bWM+AIu7ZAcBWamo3t6wBkELI3TCM0xuN&#10;xhdGGQiCINqlUumni+gFF0Xxj5ZlnTxqWpVt2+8CACzU23Icp5Q0Ax4AkGiQx4Fl2dc5jnvJNM3T&#10;EWtYX0SEAuWdR2DdbvdC0zRPy2azd4yr5qfr+tndbveC4eM4jnc5jnt5pgWDrZRMXKV4HwzDrFnv&#10;MS/iQpS7vWoXRZJ3zjDMWzRNH5r1HpHW/lOapp0fd17X9XMcxymi5JoBAEBRlN8tcvIjSg57HjLD&#10;cdA0fZjn+Rfi9OubzeZn19fXfzhYoNffmHU6nQ+P62RwHPeyoij3TNuO6bpu7AjZaYtHwzCkbdtG&#10;jvWehmm1BGYy6K7rZqOZ5onePIZhZqlUun6R8pP5fP6Xm5ub/y5uBjEAWzvWRSsZ+b7P1ev1q5M+&#10;uIIgPJfGwyibzd5tWda7UXlLXdfPpWn6UCaTeWrWeyUQMAzzJkppDYCt3XKtVruO5/kXstnsXUlF&#10;TL7vC61W61Nx5yRJ+kMakR9VVT+a5CFomna+IAjPpPE3SpMwDLG41sS9WOGeVNkOwFYxaVr3UhTl&#10;Hsuy3o0qpE0y5izLvjrvnvOY9cTmnRfloQOw1ZpnmuZpw885z/PkarV67dra2j9jGOZYlnViq9X6&#10;zLhT7SiKqmSz2btH6Y6MAjWXYdrNr23b+8rl8vdmWVNaJKS8R1e5kyTZGhXawjDMLpVKP13UDrEP&#10;juNGLpeLHbUKIfSKxeLP56nWNEwQBGStVrs26cOLYVhvnHTBOBAE0R31t2m1Wp9OMrYprEErlUrX&#10;5/P5X47ybA3DOPPw4cP/jaZpKI8etFqtT8TVHUS97KiWvbFxHKeA8sYGgFGodUcNwHBdtxi3eUuj&#10;LXSnoWna+SgPhmGYN1mWnXhgDgoMw+x8Pn8rmLCojKKoSqFQuCWtdYwLIpwcLlJciCAIVZblB+PO&#10;OY6zUa/Xv1yv179YrVa/MY4xj57lv1lfX//BrMY8DEMCJVW80zbp04DSfcEwzBkrhy7L8gMoxSwI&#10;oVssFn9G0/ThWRY5LRzHvRonWpLNZu9cZL9hGIZYo9H4Eiq/1UeW5fvTHAwgiuJjSRXOYRjitVrt&#10;6rTDRcMIgvDMxsbGP45q9QqCgG02m5+rVCrfHP6i93q9A6iWoEisY6aq86hNZmS0CYAjaZNtFdDL&#10;JO4hhWGYjWpj3K0EQUAm5c4VRbk37XsyDHMwm82OvdGO1C9/Oko/Pm3CMMQQojKdRXdliKL4e4Zh&#10;YqvQLcs6GTVSdpBIjvcP+/bt+w9RZ8nM+e1er3dcXEEchmE9kiTrs15/2aAi0jiOa2MZdAhhWCgU&#10;bh2WTIwmov18ltGDaZDNZu8ZfKgJgvDsokeKtlqtz5imeUrSaxiGeSPt6mkMw9xR7YFhGFK1Wu06&#10;lO50WhAEoRWLxRsLhcItoypJe73eCZubm/9WVdWLwzDEfd9nG43G5+NeS1HUZtJozHFptVqfGiUa&#10;Mkin0/nQThIpijPoFEUd3u1FPsOoqno5yjvnOO7leTkPoig+zvP8C+O8Np/P37aMfmbbtvfHpfMW&#10;mcPvAyEM8/n8L6atGuc47pWNjY3/mM1m70lzYxTVTW2Dpuk98V0JggCVYu6OXeWOYVhvqCI0yOfz&#10;t+6EsaUQQq9QKNwKIfRIkqxls9nbF3l/VVUvGRXGxXFcjyphU/9A8Tz/HMuyiapmvu8L5XL5u4Zh&#10;xBbRpbyeF/bt2/cfR1Xxh2FIqKp62ebm5vfq9fo1ccpOGIbZafzeDMM4bYxQ+zCw2Wx+bpoq/bRB&#10;hREZhnlnCcuZG71e70C3243VbAcABLIs3z+ve9u2vd+2bWS+fJB6vf7FUaOi5wGqCHhZEdL+REww&#10;QsFzEIqiqqVS6cfFYvGGeXRomKb5nrjjNE3vie+K7/txE+TCsT30PizLvhZVGYf5fP7XPM+PrYs9&#10;byiKqmaz2buKxeJNixx3qWnaeWOEZsfSop+W/k55VB9qEAR0vV6/utVqfQI1LS0tcBw3CoXCzcVi&#10;8cZRP7frukXUwzGfz/9iVu8jCAI6mnSHAvkw8jxPTnMAxbSYpnlqXG0BRVG7PifYJwgCOorSxIpW&#10;CYLwLEVRqYdMwzDEVVX9aLlc/nZcT3ocvu+LlUrlm6qqfmTe36VBEoq9lvY5iCZijmwhxDDMzuVy&#10;t6+vr/8gzRqIQXq93vGO48SmF/dC/hyA+Or4aILc5Epx2Wz2bpZlX9uJYyXnXM29jW63+wFURfYg&#10;iqLcN2uhxyhwHLcKhcLPK5XKt0a1hnS73Yscx9lXKBRunndXAsdxf6Fp+u12u32FrusTDVwQBOGZ&#10;NORXoxnYyBYRRVHuNQzjLFQ4vtvtfpDn+ZeW+UBA/O7CvfKQAmCr5Qmlv41hmD0P5cler3eg2Wxe&#10;iVLgGwGmqurHTNM8NZ/P/3IWkZtxCIIA2Tq1LA+9jyzL97uuW0xKOwZBQPm+z86zXz9BAz6Y5btC&#10;0/ShXC4398jvOC2zCIOuAgDAxAadIIjOog3nTqTdbl+eVLjTh+O4lxGjB1OHpunD+Xz+tkgWNlGa&#10;t9frHdjc3Px+oVC4ed41EDiOW/l8/hccx73QarWuHFdnP40hF6ZpvkfTNKS4EEVRFVEUHyMIol2v&#10;169GvAyr1WrXrK+v/3BR6nuDBEFAxomakCRZx3F8x/bMT4Kmae8zDONM1HlZlh9Ic/PpeZ7Ubrcv&#10;iwq3Zhpo5DjORrlc/p4kSQ9LkvTovES1opTLtmgAQRAtHMcXrn7W6/UOkCTZxHFcj6KEt1YqlW+h&#10;PGSwNW71Mtd116L21VSdiTAMMcuyYsPtLMu+OUvHE4TQ2QlDXaJ6o20h937L4sJCRXuFMAzxRqPx&#10;+XGMOUmSzWhC3MLgef6lcdvifN8XorDhJYsIG3Ic9+rGxsY/jsr396nVatc2m81Pj6MqFYfneVKj&#10;0bgKoB/YQS6X+w2EMOA47uWkfm7f94VqtXptkpTvvEAVQs076rMoXNfNt1ot5CxyiqKq047fHSYa&#10;ZXz54cOH/z7qqEg05hBCTxCEP48y0lHY/tLNzc3vzyu3jhKRWuTchmgu/bmbm5vfr1Qq3/I874i3&#10;iGGYE7UvJ6ZFDMM44/Dhw38fFcSmpmZp2/ZxqO/nIibgLYKoxmPbZ7Zv0BciDbpX8DxPqtfrXx7V&#10;mgbA1o6uUCjctOi2FgAAkCTpMd/35Ti1tRgwVVUvtSzr5ChfPTctgTAMMU3T3ofKA8YANU37gGVZ&#10;p0RKc2OPMw2CgKzX61ejejYB2BKq6YcqIYRhLpf7Tblc/i5AbHRd1y1WKpVvrK2t/XiR+gaoQqi9&#10;YNCjds/PJz3Ys9nsnbOGaX3fZzVN+2C3271g3E0ZSZLNQqFwM0VRlUwm8+darXY1Srmuj+u6hUql&#10;8rfRZMjH0soVh2GIocLZi5gK6HmeqGna+zVNOz8IgriiLADAVvHv2trav0Rtqcg0RhAEtKqql+m6&#10;fr6iKL+bVgZ7kLhpjwBsdWOloTC5E+j1erGaIv3iQuSXKJqoNjc99mWTyWT+NMkkH8uyTqzX619K&#10;+jAPks/nfz3vnFoSiqLc7XmeaJrmaeO83rbt/Zubm9+TZfkBURSfSDvP5fs+W6/XvzyBMT+C53lS&#10;rVa7NlKau3tUqC7S3v5CnKpaH5Ik68PCGDRNl0VRfKLb7V6Iep/jOBuLNOpBEJAIad1w0lRJEATb&#10;enOXTbfbvTBpgywIwrOzpIR832e73e6FmqZdMEmkh+f5F3K53G/6G3Kapg9tbGz8IKpuH/UZhn1Z&#10;aoqiqqIoPsrz/AuzdGqgvE8Mw3rzTJn1er3jNE37oGEYp4ExI7qRUf+vtVrtGtu2j096red5cr1e&#10;/7KmaR9QFOW304ok+b7PG4ZxRtw5lmVfmSQ1JQjC0zE1Yjui3Q31M4700Ef1VO92UEI5w4RhiKmq&#10;+tFIhnKsXJssyw+N2886L6Kc1m3VavXro75UffoTk3RdPzeXy92Zlgdo2/Z6o9H40rjyjygMwzjT&#10;sqyTFEW5J5PJPI16XbvdviJpIxNFT26NE+JQFOW+qH0pVi8bgL8a9VKp9JN557ANwzgrLsoQ5c/H&#10;FihyHGf94MGD/3O6q5sNy7JOSJp5gOO4rijK3dNce1pDDiH0stnsXXF1QjiOG6VS6XpVVS+NUm4j&#10;nweO45QajcYXO53ORyRJepjn+Ren2Swn5IZfTTtnH4YhbhjGmd1u94Ik2dskcBw319bWftxoNP4G&#10;JRY1SK/XO1Aul7/L8/xLgiA8zTDMG5P8nrrd7oWoKM+kBdzRxmtHGPBBTNM8BaElEvYjq6uQewLR&#10;7vGLSQ/3YSRJeliW5Qfmua5xwTDMLZVKP61Wq1+b5GeIQst/y3HcS7IsPzhtpMHzvIyqqh/Tdf0c&#10;MOLhJ4riH1zXLY6Sqe0rzVmWdUqxWLxx+Hyn07lwRKohLBQKt6IKXCLJ4BvL5fJ3UBXXAGwZ9Wq1&#10;+vVpjXoYhjDp+n00TYvtyd4J+g+z4LpuftQo5lwu95tJf7e2ba9rmvZ+wzDeG6cWlgRBEK1isfjz&#10;pOInCGGgKMp9NE0fajQan09K6Qzium6h0Wh8sd1uX8Fx3Mscx73IMMxb43jtQRAwKA2FNGfce56X&#10;0XX9fZqmvQ+lRjYJkT7IbSRJtsZs/YSGYZxhGMYZOI5rLMu+yjDMWwzDvJU0/dD3fQ6lXYDjuL7I&#10;GoN5EaV7vxR3jiCITn8g2sqgI4hm9n56kiIoWZYf2inGvE+ks399tVq9blxPvY9pmqebpnlaNPno&#10;3nFFIGzb3tA07QLDMM4cpYcOIfRzudxvBEF4JgxDqGnaBe12+/JRxTJxcqeGYZzebrc/kfQ+RVHu&#10;GfUQxHHcKBaLN25ubn4PJIQZZzHqvV7vhFHKfb1e712oVro0lPOWiWEYpyd9t3ief25cYxWGIWEY&#10;xhmapr1/nPqWODiOeyVSPRsrjRKpnP1/zWbzs6MmPg7i+z6vadr7NE17H0EQHUEQ/iwIwtNJBqvb&#10;7X4g7ncFIfTHjTQOvi3uYLPZvLLX6504j/kFsiw/SBBEs9lsfm7cIjjf9zO6rp/Xz4sTBNGKjPtB&#10;mqYPEQTR7G+Gut3uRagBVTzPP7eosbZxeJ4nt1qtT1AUVaUoqhpF1vRJaqts215vNpufR21QB1Mu&#10;K4M+hOd5crPZvHLSgSY70Zj3iYz6TxqNxhdN0zx1wrfDXq934jhhvagV6ONJ7UeDEASh5vP52xiG&#10;OQjAVqhLFMXHGYZ5s16vf9F13WLc+zAMs4fnovd6vXc1Go0vgIRIQNRCONY8dYqiqpIk/WFUN0Nk&#10;1L9RKpV+Opjb73Q6F2EY1sNxXI9aio54Yr1e74CqqpfFXW+wQlhV1Y/EvYam6cPLrM9IA1EUH9N1&#10;/by4QSM4jmvZbPauUdfwPE+OjON549a2DAMhdGRZflAUxccmzXETBNEtlUo/1XX9nFardcWkHRCe&#10;50mqql6qquol0d+0SpJklWXZNwfFlFAha4Zh3pq06NZxnNi6kkk2JdMgCMLzFEXVkr7XSXiel9V1&#10;Pds38IIgPJ3P538VBAGdoCw4cbg9bSCEbuQYnT503ImeDUf+i/lbQtu298W1rA4iCMKR9NDKoA+g&#10;adr5rVbriklDdbIsP4iaPLRTwDDMLRQKN7Xb7SvGrH4/QjabvTNJhc5xnFK3273AMIyzxt2B8zz/&#10;fC6Xuz3ugURRVHVjY+OfWq3WFXFCEaIoPj7oEfd6vXdVq9Vrk+5NEER70tnwkiQ9ZJrmaaNy/47j&#10;rJfL5e8Ui8Wf9Q2tYRhnT6Ib36f/IO/1esejiq8EQZh56tyywTDMzWazd9dqtWuGToW5XO7XqIhH&#10;EAS0aZqnGYbxXsuyTgQz9JBzHPdSNpv97SiFxVFEo3YP1uv1r0zzNwcAYLZtHxelxYL19fUf9k/Y&#10;tr0fFclhWXbi6vZxNSBGQdP0YUEQnppEua//vVZV9ZJut3sByqseBYZhvb4EMIZhNsMw71iWdVLc&#10;Gpe98Y107kMw9DkNw5DyPC87rjIhCpqmD/YdIgBWBv0oIITuhMY8UBTlvkUJx8wKhDDMZrN3kSRZ&#10;abVanx7nZ+V5/kVBEJ4bPh4EAWMYxhm6rp8zSX4eABDKsny/LMuPjFirl8vlbqdp+p1ms3llf60Y&#10;hvUymczj/ddZlnVCrVa7NulnwTDMLhaLN05alR7VIPykUql8c1S+O5oD/fX9+/f/ewhhQJJkbZqH&#10;O0EQTQC2ZrYj1mQKgvD8pNfdiXAc9xeWZV8d9A4lSXo0rj7AcZxSp9P5iGma75l0wz0MRVEVRVHu&#10;SVN+lCTJ1tra2g9brdaVkyoiDiJJ0mP9Su8wDCFKiRJC6E8qve37PjuLJ45hmM3z/HOZTOapaUVW&#10;IISeoij3iaL4WLfbvTCpmA2Foij3Dg7GyWazt29ubv674c8Fz/NLVzOFEIYYhlnTRpBGMexIEmn0&#10;/+1G4mYHC4LwnK7r544KcQCwlWfN5/O3TNL6tlPIZDJP0zR9uF6vfzmpVzQKfR6RO4zCWxf1er13&#10;RWInE+XbIi3nX0/ymYv0u6u1Wu0rnucpoig+0ffedF1/b5RbSlpHkM/nb6EoqjrJWvsQBKFGfbV/&#10;i5hDfdRa+/m6acY04jhuMAzztuM4BZR3Ho2YnHhMJkEQ7XlIpw4SiQBN9ODKZrN3bW5unhCGIcEw&#10;zJuotBWO41qv1zt+FmMezfB+IMqrpl7FjGGYGykivthutz8+qZwsQRAtSZIeHDgEAWJGO8dxL046&#10;hrnT6Vw8jUhT5I0/yfP8C2nNycBx3FQU5T5BEJ5utVqfifOwEWs5OBhiBmDrWS7L8gOD9TMQQmen&#10;bHwJglAdx0ndoDMM8/bwppQoFAo3p32j3Uwul7tjc3Pz3yYZCZqmDxUKhZ8nFbLsdCiKqm1sbPyg&#10;2+1eEH3Rj8r/RaNxbxkMfUIIHV3Xz5kmbMfz/IuKotw9zchJiqIq6+vr/9RqtT7Tz52rqnpx1PKU&#10;GHLN5XJ3zloRThCEWiwWf1apVL6NypNCCB1RFP/Q//c0Aj0cx70cefcNhmHeipmuFkw7fhfDsN68&#10;WylbrVZiQWIcJEm2JEn6vaZp5xYKhVtQBUw4jpv5fP5X1Wr1a5PeA8dxXZKkRzOZzJOLmBnOcdy/&#10;siz7mqZp53c6nY+OWzEe9b0fMZgQwiCfz99WLpe/P2yIp/kc+L4/9vc2EmN5SRTFJ+Y5L4AkyVap&#10;VPqJaZqnaJp2flS7hCpEDbPZ7G/jNmOiKD5uGMZ7+7KzgiA8u0jxpyRIkmxO2/6XQOzkQfwf/uEf&#10;Ur7P7iYqYMLjRlUCAEAmk/ljZOh2xIdlFiCEAcMw7wiCEYMJygAABMxJREFU8GcAABF9GTAAtmbM&#10;D3vSEEIQBAGL+t3EQdP0oXw+/ytJkh7tt1ZMA4ZhHs/zL/UfyNGXFykcA8BWK9yo0P644DhuUBS1&#10;aZrmmSDmgSNJ0mODVdm+7wuGYZwz7vUhhE6UOzYhhICm6bejAqAjG0tBEJ4VBGFkdbvruoVonYPr&#10;1+c9gyEKnx5leKIK7sQcNU3ThxiGeWNUFwVJki3f97lRf/c+OI5riqI8kM/nf8EwzMFFVjtDCEOa&#10;pjej33kYPdCRToIgCM9IkvT48HEcx3sYhhmWZR0pZqUoqqwoysRjZEmSbEQ1KchNcLT5+UOhULhN&#10;EIRnF+W0kCTZFATh+Uwm8xSGYbbruoXhHDvP8y+KovhE3PshhCFJkjVd18/tb4R2ypyDaJrkyKjv&#10;uGAYZkeRoG3teKscegySJD2i6/pZg3nT6IF7e1w+ebeD47gZiWk80W63P+77vpjJZGK/OIIgPB1V&#10;Xyd6xtFD57559YAqinJPUutXFBH4XZr3ZFn2jXw+f0s0/OaIUR/2zgE4sjEcCwihUyqVfjZYYESS&#10;ZFtRlPv6OdSoGnuuIfNlASH0aJouj/NaRVHuNU3ztKTpeZFU65+iFMjcPfIkoilx92cymScjTYaz&#10;wdB3J3rNvahrZDKZp03TPLMflp42SkNRVI3n+Zfi1MYIgmjLsnx/tGlemkIojuO6LMsPSZL0qGEY&#10;7zVN8xTbtvcHQcCN+vxHzskzGIZZ85izPi2zjn/uE9VNPCvL8kOoTfLKoMcQqUXdXavVvgrAES9z&#10;rjrnOwGSJFvFYvGmIAhIVI6RIAg1CgfH7jgJguhED4a55Cn7RPnK2yqVyt8Np0c4jnspn8/fOo/7&#10;8zz/MgDg5kaj8aX+fUVR/OOwAY+qWxOBEDqR1/FYXDVuJpP5o67r5ziOsy5J0h+mSVfsNTAMcxRF&#10;+V3UoniEfog4k8n8abDqd6dAEEQ3n8//UhTFx9vt9scHc8aSJD00Ss5YUZTfWZZ1YpQ6mTo3LEnS&#10;Q4ZhnA7+uqkIM5nMk4qi/G6WCFraQAh9QRCe6bed+b7PjbNJVhTl3mVuSOJgWfbVtbW1f/Y8T/R9&#10;P+P7vuh5Xv9/Jd/3BRDvIIUEQbQpiqowDHOQ5/nnRv0OVgYdAcdxr0QTuKqSJD28THGCRTOq8EUQ&#10;hKeHDTpJkg1RFB8XBOGZRXlFNE1vSpL0sKqql/aPcRz3UlIuNg0io35Lo9H4EoTQG/bOAThS9IOc&#10;egch9HiefyHpCxoNjLmjUql8c5JpYziOmzRNH2XU0vISkqBp+rDv+0eNl53HcCKe55+PRGSOwzDM&#10;FgThKVEUH98NNS0URVVKpdJPIkW7DzqOs4YKIw+/TxCE5zAMM2cpTIu89BcNwziTpunD2Wz2zmXP&#10;Uh+HcSNekxYKLgIMw5wkGe1oJKowOPEyqo43Jv1bwzDccZK1O4YwDOE8vczdShAE5KFDh/57AABk&#10;WfZfeZ5/jmXZ15bxuwrDECuXy991HGd9EcZ8EMMwTnNdtzRvDQLLsk5iWfb1ed5jt2Hb9nqv1zsp&#10;k8k8uVOKn6ZhkmeM53lSGIb4rOFkx3EKtm0fH42FXT3f9hArg75iKhzHWSNJsrHsHGW0llKn0/lQ&#10;Pp//5bEUSVmxYsWKQf5/6z3mraw2uVM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O5OAABbQ29udGVudF9UeXBlc10u&#10;eG1sUEsBAhQACgAAAAAAh07iQAAAAAAAAAAAAAAAAAYAAAAAAAAAAAAQAAAAu0wAAF9yZWxzL1BL&#10;AQIUABQAAAAIAIdO4kCKFGY80QAAAJQBAAALAAAAAAAAAAEAIAAAAN9MAABfcmVscy8ucmVsc1BL&#10;AQIUAAoAAAAAAIdO4kAAAAAAAAAAAAAAAAAEAAAAAAAAAAAAEAAAAAAAAABkcnMvUEsBAhQACgAA&#10;AAAAh07iQAAAAAAAAAAAAAAAAAoAAAAAAAAAAAAQAAAA2U0AAGRycy9fcmVscy9QSwECFAAUAAAA&#10;CACHTuJAqiYOvrYAAAAhAQAAGQAAAAAAAAABACAAAAABTgAAZHJzL19yZWxzL2Uyb0RvYy54bWwu&#10;cmVsc1BLAQIUABQAAAAIAIdO4kC71I5D2wAAAAsBAAAPAAAAAAAAAAEAIAAAACIAAABkcnMvZG93&#10;bnJldi54bWxQSwECFAAUAAAACACHTuJA955xBcIFAADZFQAADgAAAAAAAAABACAAAAAqAQAAZHJz&#10;L2Uyb0RvYy54bWxQSwECFAAKAAAAAACHTuJAAAAAAAAAAAAAAAAACgAAAAAAAAAAABAAAAAYBwAA&#10;ZHJzL21lZGlhL1BLAQIUABQAAAAIAIdO4kBkqkTsSUUAAERFAAAUAAAAAAAAAAEAIAAAAEAHAABk&#10;cnMvbWVkaWEvaW1hZ2UxLnBuZ1BLBQYAAAAACgAKAFICAAAjUAAAAAA=&#10;">
                <o:lock v:ext="edit" aspectratio="f"/>
                <v:shape id="自选图形 167" o:spid="_x0000_s1026" o:spt="100" style="position:absolute;left:5138;top:1054;height:708;width:536;" fillcolor="#C0C0C0" filled="t" stroked="f" coordsize="536,708" o:gfxdata="UEsDBAoAAAAAAIdO4kAAAAAAAAAAAAAAAAAEAAAAZHJzL1BLAwQUAAAACACHTuJAXoAEMLwAAADb&#10;AAAADwAAAGRycy9kb3ducmV2LnhtbEWPS6vCMBSE9xf8D+EIboqmuvBqNYqIj3IXgo8fcGiObbE5&#10;KU18/nojCHc5zMw3zHT+MJW4UeNKywr6vRgEcWZ1ybmC03HdHYFwHlljZZkUPMnBfNb6mWKi7Z33&#10;dDv4XAQIuwQVFN7XiZQuK8ig69maOHhn2xj0QTa51A3eA9xUchDHQ2mw5LBQYE3LgrLL4WoULP/s&#10;AqPRdhflv69NlK5STsdWqU67H09AeHr4//C3nWoFwzF8vo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ABDC8AAAA&#10;2wAAAA8AAAAAAAAAAQAgAAAAIgAAAGRycy9kb3ducmV2LnhtbFBLAQIUABQAAAAIAIdO4kAzLwWe&#10;OwAAADkAAAAQAAAAAAAAAAEAIAAAAAsBAABkcnMvc2hhcGV4bWwueG1sUEsFBgAAAAAGAAYAWwEA&#10;ALUDAAAAAA==&#10;" path="m224,708l183,708,183,392,483,392,483,442,224,442,224,610,483,610,483,660,224,660,224,708xm483,610l442,610,442,442,483,442,483,610xm483,708l442,708,442,660,483,660,483,708xm171,320l149,262,159,257,171,248,178,238,188,226,202,204,216,178,243,125,255,96,269,65,281,34,293,0,336,24,310,84,281,142,224,252,502,252,509,267,519,288,466,288,324,298,264,303,214,308,204,310,180,315,171,320xm118,159l96,135,75,108,22,56,48,15,104,65,125,89,149,113,118,159xm502,252l224,252,329,245,444,240,418,180,389,125,423,99,452,154,480,212,502,252xm94,334l0,236,27,195,51,216,75,240,123,286,111,305,94,334xm495,356l466,288,519,288,536,324,495,356xm58,704l12,680,29,615,46,548,63,473,80,396,123,420,87,572,58,704xe">
                  <v:fill on="t" opacity="32899f" focussize="0,0"/>
                  <v:stroke on="f"/>
                  <v:imagedata o:title=""/>
                  <o:lock v:ext="edit" aspectratio="f"/>
                </v:shape>
                <v:shape id="图片 166" o:spid="_x0000_s1026" o:spt="75" alt="" type="#_x0000_t75" style="position:absolute;left:5731;top:1054;height:723;width:3752;" filled="f" o:preferrelative="t" stroked="f" coordsize="21600,21600" o:gfxdata="UEsDBAoAAAAAAIdO4kAAAAAAAAAAAAAAAAAEAAAAZHJzL1BLAwQUAAAACACHTuJAotOlE7oAAADb&#10;AAAADwAAAGRycy9kb3ducmV2LnhtbEVPXWvCMBR9F/Yfwh34ZtNWdNIZRQeCIAh2G3u9NHdtWXNT&#10;msyov948CD4ezvdyfTGdONPgWssKsiQFQVxZ3XKt4OtzN1mAcB5ZY2eZFFzJwXr1MlpioW3gE51L&#10;X4sYwq5ABY33fSGlqxoy6BLbE0fu1w4GfYRDLfWAIYabTuZpOpcGW44NDfb00VD1V/4bBR1uw+a7&#10;DEc5yxf2J5vm4XAzSo1fs/QdhKeLf4of7r1W8BbXxy/xB8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06UTugAAANsA&#10;AAAPAAAAAAAAAAEAIAAAACIAAABkcnMvZG93bnJldi54bWxQSwECFAAUAAAACACHTuJAMy8FnjsA&#10;AAA5AAAAEAAAAAAAAAABACAAAAAJAQAAZHJzL3NoYXBleG1sLnhtbFBLBQYAAAAABgAGAFsBAACz&#10;AwAAAAA=&#10;">
                  <v:fill on="f" focussize="0,0"/>
                  <v:stroke on="f"/>
                  <v:imagedata r:id="rId20" o:title=""/>
                  <o:lock v:ext="edit" aspectratio="t"/>
                </v:shape>
              </v:group>
            </w:pict>
          </mc:Fallback>
        </mc:AlternateContent>
      </w:r>
      <w:r>
        <w:rPr>
          <w:spacing w:val="5"/>
          <w:w w:val="95"/>
        </w:rPr>
        <w:t>（三）</w:t>
      </w:r>
      <w:r>
        <w:rPr>
          <w:spacing w:val="4"/>
          <w:w w:val="95"/>
        </w:rPr>
        <w:t xml:space="preserve">迁移。经自治区信息中心、自治区有关部门共同研究 </w:t>
      </w:r>
      <w:r>
        <w:t>确定具体的迁移方案后组织实施。</w:t>
      </w:r>
    </w:p>
    <w:p>
      <w:pPr>
        <w:pStyle w:val="4"/>
        <w:spacing w:line="362" w:lineRule="auto"/>
        <w:ind w:left="118" w:right="276" w:firstLine="638"/>
        <w:jc w:val="both"/>
      </w:pPr>
      <w:r>
        <w:rPr>
          <w:spacing w:val="4"/>
          <w:w w:val="95"/>
        </w:rPr>
        <w:t xml:space="preserve">对业务专业性强、安全要求高、数据信息量大、确有需要内 部管理运维的，经自治区大数据发展局审核后，应开放接口实现 </w:t>
      </w:r>
      <w:r>
        <w:t>数据共享，逐步实现迁移到壮美广西·政务云。</w:t>
      </w:r>
    </w:p>
    <w:p>
      <w:pPr>
        <w:pStyle w:val="4"/>
        <w:spacing w:line="456" w:lineRule="exact"/>
        <w:ind w:left="756"/>
        <w:jc w:val="both"/>
      </w:pPr>
      <w:r>
        <w:rPr>
          <w:rFonts w:hint="eastAsia" w:ascii="华文细黑" w:eastAsia="华文细黑"/>
        </w:rPr>
        <w:t xml:space="preserve">第三十二条 </w:t>
      </w:r>
      <w:r>
        <w:t>各市原则上参照自治区做法，制定本市非涉密</w:t>
      </w:r>
    </w:p>
    <w:p>
      <w:pPr>
        <w:pStyle w:val="4"/>
        <w:spacing w:before="160"/>
        <w:ind w:left="118"/>
      </w:pPr>
      <w:r>
        <w:t>信息系统应用迁移上云方案后组织实施。</w:t>
      </w:r>
    </w:p>
    <w:p>
      <w:pPr>
        <w:pStyle w:val="4"/>
        <w:rPr>
          <w:sz w:val="36"/>
        </w:rPr>
      </w:pPr>
    </w:p>
    <w:p>
      <w:pPr>
        <w:pStyle w:val="4"/>
        <w:spacing w:before="11"/>
        <w:rPr>
          <w:sz w:val="26"/>
        </w:rPr>
      </w:pPr>
    </w:p>
    <w:p>
      <w:pPr>
        <w:pStyle w:val="4"/>
        <w:tabs>
          <w:tab w:val="left" w:pos="1279"/>
        </w:tabs>
        <w:ind w:right="157"/>
        <w:jc w:val="center"/>
        <w:rPr>
          <w:rFonts w:ascii="华文细黑" w:eastAsia="华文细黑"/>
        </w:rPr>
      </w:pPr>
      <w:bookmarkStart w:id="8" w:name="第七章__政务数据汇聚"/>
      <w:bookmarkEnd w:id="8"/>
      <w:r>
        <w:rPr>
          <w:rFonts w:hint="eastAsia" w:ascii="华文细黑" w:eastAsia="华文细黑"/>
        </w:rPr>
        <w:t>第七章</w:t>
      </w:r>
      <w:r>
        <w:rPr>
          <w:rFonts w:hint="eastAsia" w:ascii="华文细黑" w:eastAsia="华文细黑"/>
        </w:rPr>
        <w:tab/>
      </w:r>
      <w:r>
        <w:rPr>
          <w:rFonts w:hint="eastAsia" w:ascii="华文细黑" w:eastAsia="华文细黑"/>
        </w:rPr>
        <w:t>政务数据汇聚</w:t>
      </w:r>
    </w:p>
    <w:p>
      <w:pPr>
        <w:pStyle w:val="4"/>
        <w:rPr>
          <w:rFonts w:ascii="华文细黑"/>
          <w:sz w:val="51"/>
        </w:rPr>
      </w:pPr>
    </w:p>
    <w:p>
      <w:pPr>
        <w:pStyle w:val="4"/>
        <w:spacing w:line="343" w:lineRule="auto"/>
        <w:ind w:left="118" w:right="276" w:firstLine="638"/>
        <w:jc w:val="both"/>
      </w:pPr>
      <w:r>
        <w:rPr>
          <w:rFonts w:hint="eastAsia" w:ascii="华文细黑" w:hAnsi="华文细黑" w:eastAsia="华文细黑"/>
          <w:spacing w:val="15"/>
        </w:rPr>
        <w:t xml:space="preserve">第三十三条 </w:t>
      </w:r>
      <w:r>
        <w:rPr>
          <w:spacing w:val="6"/>
        </w:rPr>
        <w:t>按照</w:t>
      </w:r>
      <w:r>
        <w:rPr>
          <w:rFonts w:ascii="Times New Roman" w:hAnsi="Times New Roman" w:eastAsia="Times New Roman"/>
          <w:spacing w:val="7"/>
        </w:rPr>
        <w:t>“</w:t>
      </w:r>
      <w:r>
        <w:rPr>
          <w:spacing w:val="5"/>
        </w:rPr>
        <w:t>共享为原则、不共享为例外</w:t>
      </w:r>
      <w:r>
        <w:rPr>
          <w:rFonts w:ascii="Times New Roman" w:hAnsi="Times New Roman" w:eastAsia="Times New Roman"/>
          <w:spacing w:val="7"/>
        </w:rPr>
        <w:t>”</w:t>
      </w:r>
      <w:r>
        <w:rPr>
          <w:spacing w:val="4"/>
        </w:rPr>
        <w:t>的要求，政</w:t>
      </w:r>
      <w:r>
        <w:rPr>
          <w:spacing w:val="4"/>
          <w:w w:val="95"/>
        </w:rPr>
        <w:t xml:space="preserve">务数据实行统一目录管理，推进数据资源汇聚，建立物理分散、 </w:t>
      </w:r>
      <w:r>
        <w:t>逻辑集中、资源共享的政务大数据，按需共享利用数据资源。</w:t>
      </w:r>
    </w:p>
    <w:p>
      <w:pPr>
        <w:spacing w:line="343" w:lineRule="auto"/>
        <w:jc w:val="both"/>
        <w:sectPr>
          <w:pgSz w:w="11910" w:h="16840"/>
          <w:pgMar w:top="1580" w:right="1140" w:bottom="1580" w:left="1300" w:header="0" w:footer="1395" w:gutter="0"/>
          <w:cols w:space="720" w:num="1"/>
        </w:sectPr>
      </w:pPr>
    </w:p>
    <w:p>
      <w:pPr>
        <w:pStyle w:val="4"/>
        <w:rPr>
          <w:sz w:val="20"/>
        </w:rPr>
      </w:pPr>
    </w:p>
    <w:p>
      <w:pPr>
        <w:pStyle w:val="4"/>
        <w:spacing w:before="4"/>
        <w:rPr>
          <w:sz w:val="14"/>
        </w:rPr>
      </w:pPr>
    </w:p>
    <w:p>
      <w:pPr>
        <w:pStyle w:val="4"/>
        <w:spacing w:before="42"/>
        <w:ind w:left="756"/>
        <w:jc w:val="both"/>
      </w:pPr>
      <w:r>
        <w:rPr>
          <w:rFonts w:hint="eastAsia" w:ascii="华文细黑" w:eastAsia="华文细黑"/>
        </w:rPr>
        <w:t xml:space="preserve">第三十四条 </w:t>
      </w:r>
      <w:r>
        <w:t>政务数据汇聚严格执行以下流程：</w:t>
      </w:r>
    </w:p>
    <w:p>
      <w:pPr>
        <w:pStyle w:val="4"/>
        <w:spacing w:before="166" w:line="362" w:lineRule="auto"/>
        <w:ind w:left="118" w:right="276" w:firstLine="638"/>
        <w:jc w:val="both"/>
      </w:pPr>
      <w:r>
        <w:rPr>
          <w:spacing w:val="5"/>
          <w:w w:val="95"/>
        </w:rPr>
        <w:t>（一）</w:t>
      </w:r>
      <w:r>
        <w:rPr>
          <w:spacing w:val="4"/>
          <w:w w:val="95"/>
        </w:rPr>
        <w:t xml:space="preserve">编制目录。按照《政务数据资源目录编制指南》等标 </w:t>
      </w:r>
      <w:r>
        <w:rPr>
          <w:spacing w:val="5"/>
          <w:w w:val="95"/>
        </w:rPr>
        <w:t>准规范要求，依照</w:t>
      </w:r>
      <w:r>
        <w:rPr>
          <w:rFonts w:ascii="Times New Roman" w:hAnsi="Times New Roman" w:eastAsia="Times New Roman"/>
          <w:spacing w:val="4"/>
          <w:w w:val="95"/>
        </w:rPr>
        <w:t>“</w:t>
      </w:r>
      <w:r>
        <w:rPr>
          <w:spacing w:val="5"/>
          <w:w w:val="95"/>
        </w:rPr>
        <w:t>应梳理、尽梳理</w:t>
      </w:r>
      <w:r>
        <w:rPr>
          <w:rFonts w:ascii="Times New Roman" w:hAnsi="Times New Roman" w:eastAsia="Times New Roman"/>
          <w:spacing w:val="4"/>
          <w:w w:val="95"/>
        </w:rPr>
        <w:t>”</w:t>
      </w:r>
      <w:r>
        <w:rPr>
          <w:spacing w:val="3"/>
          <w:w w:val="95"/>
        </w:rPr>
        <w:t xml:space="preserve">的原则，自治区大数据发展 </w:t>
      </w:r>
      <w:r>
        <w:t>局会同各级各部门共同编制数据资源目录。</w:t>
      </w:r>
    </w:p>
    <w:p>
      <w:pPr>
        <w:pStyle w:val="4"/>
        <w:spacing w:before="3" w:line="362" w:lineRule="auto"/>
        <w:ind w:left="118" w:right="276" w:firstLine="638"/>
        <w:jc w:val="both"/>
      </w:pPr>
      <w:r>
        <w:rPr>
          <w:spacing w:val="5"/>
          <w:w w:val="95"/>
        </w:rPr>
        <w:t>（二）</w:t>
      </w:r>
      <w:r>
        <w:rPr>
          <w:spacing w:val="4"/>
          <w:w w:val="95"/>
        </w:rPr>
        <w:t xml:space="preserve">发布目录。基于数据资源目录和数据共享需求清单， </w:t>
      </w:r>
      <w:r>
        <w:rPr>
          <w:spacing w:val="27"/>
          <w:w w:val="95"/>
        </w:rPr>
        <w:t>各级各部门通过自治区数据共享交换平台发布数据资源目录</w:t>
      </w:r>
      <w:r>
        <w:rPr>
          <w:rFonts w:ascii="Times New Roman" w:eastAsia="Times New Roman"/>
          <w:spacing w:val="27"/>
        </w:rPr>
        <w:t>100%</w:t>
      </w:r>
      <w:r>
        <w:rPr>
          <w:spacing w:val="27"/>
        </w:rPr>
        <w:t>。</w:t>
      </w:r>
    </w:p>
    <w:p>
      <w:pPr>
        <w:pStyle w:val="4"/>
        <w:spacing w:before="2" w:line="362" w:lineRule="auto"/>
        <w:ind w:left="118" w:right="276" w:firstLine="638"/>
        <w:jc w:val="both"/>
      </w:pPr>
      <w:r>
        <mc:AlternateContent>
          <mc:Choice Requires="wps">
            <w:drawing>
              <wp:anchor distT="0" distB="0" distL="114300" distR="114300" simplePos="0" relativeHeight="251702272" behindDoc="1" locked="0" layoutInCell="1" allowOverlap="1">
                <wp:simplePos x="0" y="0"/>
                <wp:positionH relativeFrom="page">
                  <wp:posOffset>1517650</wp:posOffset>
                </wp:positionH>
                <wp:positionV relativeFrom="paragraph">
                  <wp:posOffset>1061720</wp:posOffset>
                </wp:positionV>
                <wp:extent cx="1386840" cy="455930"/>
                <wp:effectExtent l="0" t="0" r="3810" b="1270"/>
                <wp:wrapNone/>
                <wp:docPr id="72" name="自选图形 164"/>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5"/>
                              </a:lnTo>
                              <a:lnTo>
                                <a:pt x="293" y="113"/>
                              </a:lnTo>
                              <a:lnTo>
                                <a:pt x="80" y="113"/>
                              </a:lnTo>
                              <a:lnTo>
                                <a:pt x="80" y="391"/>
                              </a:lnTo>
                              <a:lnTo>
                                <a:pt x="75" y="439"/>
                              </a:lnTo>
                              <a:lnTo>
                                <a:pt x="72" y="461"/>
                              </a:lnTo>
                              <a:lnTo>
                                <a:pt x="70" y="485"/>
                              </a:lnTo>
                              <a:lnTo>
                                <a:pt x="65" y="504"/>
                              </a:lnTo>
                              <a:lnTo>
                                <a:pt x="60" y="526"/>
                              </a:lnTo>
                              <a:lnTo>
                                <a:pt x="56" y="545"/>
                              </a:lnTo>
                              <a:lnTo>
                                <a:pt x="48" y="564"/>
                              </a:lnTo>
                              <a:lnTo>
                                <a:pt x="44" y="583"/>
                              </a:lnTo>
                              <a:lnTo>
                                <a:pt x="29" y="617"/>
                              </a:lnTo>
                              <a:lnTo>
                                <a:pt x="20" y="634"/>
                              </a:lnTo>
                              <a:lnTo>
                                <a:pt x="0" y="663"/>
                              </a:lnTo>
                              <a:lnTo>
                                <a:pt x="24" y="689"/>
                              </a:lnTo>
                              <a:lnTo>
                                <a:pt x="34" y="699"/>
                              </a:lnTo>
                              <a:lnTo>
                                <a:pt x="41" y="708"/>
                              </a:lnTo>
                              <a:lnTo>
                                <a:pt x="60" y="675"/>
                              </a:lnTo>
                              <a:lnTo>
                                <a:pt x="80" y="636"/>
                              </a:lnTo>
                              <a:lnTo>
                                <a:pt x="87" y="615"/>
                              </a:lnTo>
                              <a:lnTo>
                                <a:pt x="94" y="595"/>
                              </a:lnTo>
                              <a:lnTo>
                                <a:pt x="101" y="574"/>
                              </a:lnTo>
                              <a:lnTo>
                                <a:pt x="106" y="552"/>
                              </a:lnTo>
                              <a:lnTo>
                                <a:pt x="120" y="480"/>
                              </a:lnTo>
                              <a:lnTo>
                                <a:pt x="123" y="456"/>
                              </a:lnTo>
                              <a:lnTo>
                                <a:pt x="128" y="403"/>
                              </a:lnTo>
                              <a:lnTo>
                                <a:pt x="128" y="171"/>
                              </a:lnTo>
                              <a:lnTo>
                                <a:pt x="528" y="171"/>
                              </a:lnTo>
                              <a:lnTo>
                                <a:pt x="528" y="113"/>
                              </a:lnTo>
                              <a:moveTo>
                                <a:pt x="1080" y="51"/>
                              </a:moveTo>
                              <a:lnTo>
                                <a:pt x="867" y="51"/>
                              </a:lnTo>
                              <a:lnTo>
                                <a:pt x="867" y="103"/>
                              </a:lnTo>
                              <a:lnTo>
                                <a:pt x="867" y="209"/>
                              </a:lnTo>
                              <a:lnTo>
                                <a:pt x="780" y="209"/>
                              </a:lnTo>
                              <a:lnTo>
                                <a:pt x="783" y="103"/>
                              </a:lnTo>
                              <a:lnTo>
                                <a:pt x="867" y="103"/>
                              </a:lnTo>
                              <a:lnTo>
                                <a:pt x="867" y="51"/>
                              </a:lnTo>
                              <a:lnTo>
                                <a:pt x="560" y="51"/>
                              </a:lnTo>
                              <a:lnTo>
                                <a:pt x="560" y="103"/>
                              </a:lnTo>
                              <a:lnTo>
                                <a:pt x="740" y="103"/>
                              </a:lnTo>
                              <a:lnTo>
                                <a:pt x="737" y="209"/>
                              </a:lnTo>
                              <a:lnTo>
                                <a:pt x="593" y="209"/>
                              </a:lnTo>
                              <a:lnTo>
                                <a:pt x="593" y="715"/>
                              </a:lnTo>
                              <a:lnTo>
                                <a:pt x="634" y="715"/>
                              </a:lnTo>
                              <a:lnTo>
                                <a:pt x="634" y="670"/>
                              </a:lnTo>
                              <a:lnTo>
                                <a:pt x="1016" y="670"/>
                              </a:lnTo>
                              <a:lnTo>
                                <a:pt x="1016" y="715"/>
                              </a:lnTo>
                              <a:lnTo>
                                <a:pt x="1059" y="715"/>
                              </a:lnTo>
                              <a:lnTo>
                                <a:pt x="1059" y="670"/>
                              </a:lnTo>
                              <a:lnTo>
                                <a:pt x="1059" y="619"/>
                              </a:lnTo>
                              <a:lnTo>
                                <a:pt x="1059" y="442"/>
                              </a:lnTo>
                              <a:lnTo>
                                <a:pt x="1059" y="262"/>
                              </a:lnTo>
                              <a:lnTo>
                                <a:pt x="1059" y="209"/>
                              </a:lnTo>
                              <a:lnTo>
                                <a:pt x="1016" y="209"/>
                              </a:lnTo>
                              <a:lnTo>
                                <a:pt x="1016" y="262"/>
                              </a:lnTo>
                              <a:lnTo>
                                <a:pt x="1016" y="442"/>
                              </a:lnTo>
                              <a:lnTo>
                                <a:pt x="1016" y="492"/>
                              </a:lnTo>
                              <a:lnTo>
                                <a:pt x="1016" y="619"/>
                              </a:lnTo>
                              <a:lnTo>
                                <a:pt x="634" y="619"/>
                              </a:lnTo>
                              <a:lnTo>
                                <a:pt x="634" y="262"/>
                              </a:lnTo>
                              <a:lnTo>
                                <a:pt x="737" y="262"/>
                              </a:lnTo>
                              <a:lnTo>
                                <a:pt x="735" y="279"/>
                              </a:lnTo>
                              <a:lnTo>
                                <a:pt x="735" y="298"/>
                              </a:lnTo>
                              <a:lnTo>
                                <a:pt x="732" y="312"/>
                              </a:lnTo>
                              <a:lnTo>
                                <a:pt x="728" y="329"/>
                              </a:lnTo>
                              <a:lnTo>
                                <a:pt x="725" y="346"/>
                              </a:lnTo>
                              <a:lnTo>
                                <a:pt x="711" y="389"/>
                              </a:lnTo>
                              <a:lnTo>
                                <a:pt x="704" y="401"/>
                              </a:lnTo>
                              <a:lnTo>
                                <a:pt x="696" y="415"/>
                              </a:lnTo>
                              <a:lnTo>
                                <a:pt x="682" y="439"/>
                              </a:lnTo>
                              <a:lnTo>
                                <a:pt x="672" y="451"/>
                              </a:lnTo>
                              <a:lnTo>
                                <a:pt x="665" y="461"/>
                              </a:lnTo>
                              <a:lnTo>
                                <a:pt x="653" y="471"/>
                              </a:lnTo>
                              <a:lnTo>
                                <a:pt x="644" y="480"/>
                              </a:lnTo>
                              <a:lnTo>
                                <a:pt x="677" y="528"/>
                              </a:lnTo>
                              <a:lnTo>
                                <a:pt x="687" y="516"/>
                              </a:lnTo>
                              <a:lnTo>
                                <a:pt x="699" y="502"/>
                              </a:lnTo>
                              <a:lnTo>
                                <a:pt x="708" y="490"/>
                              </a:lnTo>
                              <a:lnTo>
                                <a:pt x="720" y="475"/>
                              </a:lnTo>
                              <a:lnTo>
                                <a:pt x="728" y="461"/>
                              </a:lnTo>
                              <a:lnTo>
                                <a:pt x="737" y="444"/>
                              </a:lnTo>
                              <a:lnTo>
                                <a:pt x="744" y="430"/>
                              </a:lnTo>
                              <a:lnTo>
                                <a:pt x="752" y="413"/>
                              </a:lnTo>
                              <a:lnTo>
                                <a:pt x="761" y="379"/>
                              </a:lnTo>
                              <a:lnTo>
                                <a:pt x="771" y="341"/>
                              </a:lnTo>
                              <a:lnTo>
                                <a:pt x="778" y="283"/>
                              </a:lnTo>
                              <a:lnTo>
                                <a:pt x="780" y="262"/>
                              </a:lnTo>
                              <a:lnTo>
                                <a:pt x="867" y="262"/>
                              </a:lnTo>
                              <a:lnTo>
                                <a:pt x="867" y="442"/>
                              </a:lnTo>
                              <a:lnTo>
                                <a:pt x="874" y="463"/>
                              </a:lnTo>
                              <a:lnTo>
                                <a:pt x="881" y="478"/>
                              </a:lnTo>
                              <a:lnTo>
                                <a:pt x="886" y="483"/>
                              </a:lnTo>
                              <a:lnTo>
                                <a:pt x="905" y="492"/>
                              </a:lnTo>
                              <a:lnTo>
                                <a:pt x="1016" y="492"/>
                              </a:lnTo>
                              <a:lnTo>
                                <a:pt x="1016" y="442"/>
                              </a:lnTo>
                              <a:lnTo>
                                <a:pt x="927" y="442"/>
                              </a:lnTo>
                              <a:lnTo>
                                <a:pt x="917" y="437"/>
                              </a:lnTo>
                              <a:lnTo>
                                <a:pt x="912" y="427"/>
                              </a:lnTo>
                              <a:lnTo>
                                <a:pt x="908" y="413"/>
                              </a:lnTo>
                              <a:lnTo>
                                <a:pt x="908" y="262"/>
                              </a:lnTo>
                              <a:lnTo>
                                <a:pt x="1016" y="262"/>
                              </a:lnTo>
                              <a:lnTo>
                                <a:pt x="1016" y="209"/>
                              </a:lnTo>
                              <a:lnTo>
                                <a:pt x="908" y="209"/>
                              </a:lnTo>
                              <a:lnTo>
                                <a:pt x="908" y="103"/>
                              </a:lnTo>
                              <a:lnTo>
                                <a:pt x="1080" y="103"/>
                              </a:lnTo>
                              <a:lnTo>
                                <a:pt x="1080" y="51"/>
                              </a:lnTo>
                              <a:moveTo>
                                <a:pt x="1215" y="279"/>
                              </a:moveTo>
                              <a:lnTo>
                                <a:pt x="1200" y="245"/>
                              </a:lnTo>
                              <a:lnTo>
                                <a:pt x="1184" y="211"/>
                              </a:lnTo>
                              <a:lnTo>
                                <a:pt x="1164" y="175"/>
                              </a:lnTo>
                              <a:lnTo>
                                <a:pt x="1143" y="137"/>
                              </a:lnTo>
                              <a:lnTo>
                                <a:pt x="1109" y="166"/>
                              </a:lnTo>
                              <a:lnTo>
                                <a:pt x="1128" y="204"/>
                              </a:lnTo>
                              <a:lnTo>
                                <a:pt x="1162" y="276"/>
                              </a:lnTo>
                              <a:lnTo>
                                <a:pt x="1176" y="310"/>
                              </a:lnTo>
                              <a:lnTo>
                                <a:pt x="1215" y="279"/>
                              </a:lnTo>
                              <a:moveTo>
                                <a:pt x="1272" y="15"/>
                              </a:moveTo>
                              <a:lnTo>
                                <a:pt x="1232" y="15"/>
                              </a:lnTo>
                              <a:lnTo>
                                <a:pt x="1232" y="375"/>
                              </a:lnTo>
                              <a:lnTo>
                                <a:pt x="1169" y="447"/>
                              </a:lnTo>
                              <a:lnTo>
                                <a:pt x="1100" y="516"/>
                              </a:lnTo>
                              <a:lnTo>
                                <a:pt x="1126" y="571"/>
                              </a:lnTo>
                              <a:lnTo>
                                <a:pt x="1176" y="511"/>
                              </a:lnTo>
                              <a:lnTo>
                                <a:pt x="1232" y="449"/>
                              </a:lnTo>
                              <a:lnTo>
                                <a:pt x="1232" y="718"/>
                              </a:lnTo>
                              <a:lnTo>
                                <a:pt x="1272" y="718"/>
                              </a:lnTo>
                              <a:lnTo>
                                <a:pt x="1272" y="449"/>
                              </a:lnTo>
                              <a:lnTo>
                                <a:pt x="1272" y="15"/>
                              </a:lnTo>
                              <a:moveTo>
                                <a:pt x="1635" y="235"/>
                              </a:moveTo>
                              <a:lnTo>
                                <a:pt x="1496" y="235"/>
                              </a:lnTo>
                              <a:lnTo>
                                <a:pt x="1496" y="15"/>
                              </a:lnTo>
                              <a:lnTo>
                                <a:pt x="1450" y="15"/>
                              </a:lnTo>
                              <a:lnTo>
                                <a:pt x="1450" y="235"/>
                              </a:lnTo>
                              <a:lnTo>
                                <a:pt x="1306" y="235"/>
                              </a:lnTo>
                              <a:lnTo>
                                <a:pt x="1306" y="288"/>
                              </a:lnTo>
                              <a:lnTo>
                                <a:pt x="1450" y="288"/>
                              </a:lnTo>
                              <a:lnTo>
                                <a:pt x="1450" y="610"/>
                              </a:lnTo>
                              <a:lnTo>
                                <a:pt x="1320" y="610"/>
                              </a:lnTo>
                              <a:lnTo>
                                <a:pt x="1320" y="663"/>
                              </a:lnTo>
                              <a:lnTo>
                                <a:pt x="1620" y="663"/>
                              </a:lnTo>
                              <a:lnTo>
                                <a:pt x="1620" y="610"/>
                              </a:lnTo>
                              <a:lnTo>
                                <a:pt x="1496" y="610"/>
                              </a:lnTo>
                              <a:lnTo>
                                <a:pt x="1496" y="288"/>
                              </a:lnTo>
                              <a:lnTo>
                                <a:pt x="1635" y="288"/>
                              </a:lnTo>
                              <a:lnTo>
                                <a:pt x="1635" y="235"/>
                              </a:lnTo>
                              <a:moveTo>
                                <a:pt x="1803" y="94"/>
                              </a:moveTo>
                              <a:lnTo>
                                <a:pt x="1793" y="67"/>
                              </a:lnTo>
                              <a:lnTo>
                                <a:pt x="1781" y="46"/>
                              </a:lnTo>
                              <a:lnTo>
                                <a:pt x="1767" y="22"/>
                              </a:lnTo>
                              <a:lnTo>
                                <a:pt x="1755" y="0"/>
                              </a:lnTo>
                              <a:lnTo>
                                <a:pt x="1724" y="29"/>
                              </a:lnTo>
                              <a:lnTo>
                                <a:pt x="1745" y="70"/>
                              </a:lnTo>
                              <a:lnTo>
                                <a:pt x="1769" y="123"/>
                              </a:lnTo>
                              <a:lnTo>
                                <a:pt x="1803" y="94"/>
                              </a:lnTo>
                              <a:moveTo>
                                <a:pt x="1863" y="127"/>
                              </a:moveTo>
                              <a:lnTo>
                                <a:pt x="1659" y="127"/>
                              </a:lnTo>
                              <a:lnTo>
                                <a:pt x="1659" y="178"/>
                              </a:lnTo>
                              <a:lnTo>
                                <a:pt x="1707" y="178"/>
                              </a:lnTo>
                              <a:lnTo>
                                <a:pt x="1707" y="283"/>
                              </a:lnTo>
                              <a:lnTo>
                                <a:pt x="1704" y="379"/>
                              </a:lnTo>
                              <a:lnTo>
                                <a:pt x="1704" y="403"/>
                              </a:lnTo>
                              <a:lnTo>
                                <a:pt x="1702" y="425"/>
                              </a:lnTo>
                              <a:lnTo>
                                <a:pt x="1700" y="449"/>
                              </a:lnTo>
                              <a:lnTo>
                                <a:pt x="1700" y="468"/>
                              </a:lnTo>
                              <a:lnTo>
                                <a:pt x="1697" y="490"/>
                              </a:lnTo>
                              <a:lnTo>
                                <a:pt x="1695" y="509"/>
                              </a:lnTo>
                              <a:lnTo>
                                <a:pt x="1690" y="528"/>
                              </a:lnTo>
                              <a:lnTo>
                                <a:pt x="1688" y="547"/>
                              </a:lnTo>
                              <a:lnTo>
                                <a:pt x="1683" y="564"/>
                              </a:lnTo>
                              <a:lnTo>
                                <a:pt x="1680" y="581"/>
                              </a:lnTo>
                              <a:lnTo>
                                <a:pt x="1676" y="598"/>
                              </a:lnTo>
                              <a:lnTo>
                                <a:pt x="1666" y="627"/>
                              </a:lnTo>
                              <a:lnTo>
                                <a:pt x="1659" y="641"/>
                              </a:lnTo>
                              <a:lnTo>
                                <a:pt x="1654" y="653"/>
                              </a:lnTo>
                              <a:lnTo>
                                <a:pt x="1647" y="665"/>
                              </a:lnTo>
                              <a:lnTo>
                                <a:pt x="1661" y="687"/>
                              </a:lnTo>
                              <a:lnTo>
                                <a:pt x="1673" y="708"/>
                              </a:lnTo>
                              <a:lnTo>
                                <a:pt x="1683" y="691"/>
                              </a:lnTo>
                              <a:lnTo>
                                <a:pt x="1690" y="677"/>
                              </a:lnTo>
                              <a:lnTo>
                                <a:pt x="1697" y="658"/>
                              </a:lnTo>
                              <a:lnTo>
                                <a:pt x="1704" y="641"/>
                              </a:lnTo>
                              <a:lnTo>
                                <a:pt x="1712" y="619"/>
                              </a:lnTo>
                              <a:lnTo>
                                <a:pt x="1716" y="600"/>
                              </a:lnTo>
                              <a:lnTo>
                                <a:pt x="1724" y="579"/>
                              </a:lnTo>
                              <a:lnTo>
                                <a:pt x="1728" y="555"/>
                              </a:lnTo>
                              <a:lnTo>
                                <a:pt x="1731" y="531"/>
                              </a:lnTo>
                              <a:lnTo>
                                <a:pt x="1736" y="507"/>
                              </a:lnTo>
                              <a:lnTo>
                                <a:pt x="1740" y="454"/>
                              </a:lnTo>
                              <a:lnTo>
                                <a:pt x="1743" y="425"/>
                              </a:lnTo>
                              <a:lnTo>
                                <a:pt x="1743" y="391"/>
                              </a:lnTo>
                              <a:lnTo>
                                <a:pt x="1745" y="365"/>
                              </a:lnTo>
                              <a:lnTo>
                                <a:pt x="1745" y="334"/>
                              </a:lnTo>
                              <a:lnTo>
                                <a:pt x="1808" y="334"/>
                              </a:lnTo>
                              <a:lnTo>
                                <a:pt x="1805" y="468"/>
                              </a:lnTo>
                              <a:lnTo>
                                <a:pt x="1803" y="523"/>
                              </a:lnTo>
                              <a:lnTo>
                                <a:pt x="1803" y="586"/>
                              </a:lnTo>
                              <a:lnTo>
                                <a:pt x="1800" y="598"/>
                              </a:lnTo>
                              <a:lnTo>
                                <a:pt x="1796" y="617"/>
                              </a:lnTo>
                              <a:lnTo>
                                <a:pt x="1793" y="624"/>
                              </a:lnTo>
                              <a:lnTo>
                                <a:pt x="1788" y="629"/>
                              </a:lnTo>
                              <a:lnTo>
                                <a:pt x="1781" y="634"/>
                              </a:lnTo>
                              <a:lnTo>
                                <a:pt x="1776" y="636"/>
                              </a:lnTo>
                              <a:lnTo>
                                <a:pt x="1748" y="636"/>
                              </a:lnTo>
                              <a:lnTo>
                                <a:pt x="1721" y="631"/>
                              </a:lnTo>
                              <a:lnTo>
                                <a:pt x="1731" y="687"/>
                              </a:lnTo>
                              <a:lnTo>
                                <a:pt x="1788" y="687"/>
                              </a:lnTo>
                              <a:lnTo>
                                <a:pt x="1796" y="684"/>
                              </a:lnTo>
                              <a:lnTo>
                                <a:pt x="1800" y="684"/>
                              </a:lnTo>
                              <a:lnTo>
                                <a:pt x="1808" y="682"/>
                              </a:lnTo>
                              <a:lnTo>
                                <a:pt x="1817" y="672"/>
                              </a:lnTo>
                              <a:lnTo>
                                <a:pt x="1820" y="667"/>
                              </a:lnTo>
                              <a:lnTo>
                                <a:pt x="1824" y="663"/>
                              </a:lnTo>
                              <a:lnTo>
                                <a:pt x="1827" y="655"/>
                              </a:lnTo>
                              <a:lnTo>
                                <a:pt x="1832" y="648"/>
                              </a:lnTo>
                              <a:lnTo>
                                <a:pt x="1834" y="641"/>
                              </a:lnTo>
                              <a:lnTo>
                                <a:pt x="1835" y="636"/>
                              </a:lnTo>
                              <a:lnTo>
                                <a:pt x="1836" y="631"/>
                              </a:lnTo>
                              <a:lnTo>
                                <a:pt x="1836" y="622"/>
                              </a:lnTo>
                              <a:lnTo>
                                <a:pt x="1839" y="612"/>
                              </a:lnTo>
                              <a:lnTo>
                                <a:pt x="1839" y="600"/>
                              </a:lnTo>
                              <a:lnTo>
                                <a:pt x="1841" y="588"/>
                              </a:lnTo>
                              <a:lnTo>
                                <a:pt x="1844" y="461"/>
                              </a:lnTo>
                              <a:lnTo>
                                <a:pt x="1847" y="334"/>
                              </a:lnTo>
                              <a:lnTo>
                                <a:pt x="1848" y="283"/>
                              </a:lnTo>
                              <a:lnTo>
                                <a:pt x="1745" y="283"/>
                              </a:lnTo>
                              <a:lnTo>
                                <a:pt x="1748" y="178"/>
                              </a:lnTo>
                              <a:lnTo>
                                <a:pt x="1863" y="178"/>
                              </a:lnTo>
                              <a:lnTo>
                                <a:pt x="1863" y="127"/>
                              </a:lnTo>
                              <a:moveTo>
                                <a:pt x="2175" y="94"/>
                              </a:moveTo>
                              <a:lnTo>
                                <a:pt x="1949" y="94"/>
                              </a:lnTo>
                              <a:lnTo>
                                <a:pt x="1959" y="58"/>
                              </a:lnTo>
                              <a:lnTo>
                                <a:pt x="1971" y="19"/>
                              </a:lnTo>
                              <a:lnTo>
                                <a:pt x="1932" y="3"/>
                              </a:lnTo>
                              <a:lnTo>
                                <a:pt x="1923" y="34"/>
                              </a:lnTo>
                              <a:lnTo>
                                <a:pt x="1916" y="65"/>
                              </a:lnTo>
                              <a:lnTo>
                                <a:pt x="1906" y="94"/>
                              </a:lnTo>
                              <a:lnTo>
                                <a:pt x="1894" y="123"/>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3"/>
                              </a:lnTo>
                              <a:lnTo>
                                <a:pt x="2088" y="555"/>
                              </a:lnTo>
                              <a:lnTo>
                                <a:pt x="2074" y="528"/>
                              </a:lnTo>
                              <a:lnTo>
                                <a:pt x="2062" y="502"/>
                              </a:lnTo>
                              <a:lnTo>
                                <a:pt x="2060" y="497"/>
                              </a:lnTo>
                              <a:lnTo>
                                <a:pt x="2048" y="466"/>
                              </a:lnTo>
                              <a:lnTo>
                                <a:pt x="2172" y="466"/>
                              </a:lnTo>
                              <a:lnTo>
                                <a:pt x="2172" y="415"/>
                              </a:lnTo>
                              <a:lnTo>
                                <a:pt x="2036" y="415"/>
                              </a:lnTo>
                              <a:lnTo>
                                <a:pt x="2036" y="391"/>
                              </a:lnTo>
                              <a:lnTo>
                                <a:pt x="2040" y="334"/>
                              </a:lnTo>
                              <a:lnTo>
                                <a:pt x="2040" y="300"/>
                              </a:lnTo>
                              <a:lnTo>
                                <a:pt x="2153" y="300"/>
                              </a:lnTo>
                              <a:lnTo>
                                <a:pt x="2153" y="250"/>
                              </a:lnTo>
                              <a:lnTo>
                                <a:pt x="1966" y="250"/>
                              </a:lnTo>
                              <a:lnTo>
                                <a:pt x="1976" y="221"/>
                              </a:lnTo>
                              <a:lnTo>
                                <a:pt x="1985" y="190"/>
                              </a:lnTo>
                              <a:lnTo>
                                <a:pt x="1949" y="173"/>
                              </a:lnTo>
                              <a:lnTo>
                                <a:pt x="1940" y="199"/>
                              </a:lnTo>
                              <a:lnTo>
                                <a:pt x="1932" y="226"/>
                              </a:lnTo>
                              <a:lnTo>
                                <a:pt x="1904" y="298"/>
                              </a:lnTo>
                              <a:lnTo>
                                <a:pt x="1875" y="363"/>
                              </a:lnTo>
                              <a:lnTo>
                                <a:pt x="1908" y="387"/>
                              </a:lnTo>
                              <a:lnTo>
                                <a:pt x="1928" y="346"/>
                              </a:lnTo>
                              <a:lnTo>
                                <a:pt x="1947" y="300"/>
                              </a:lnTo>
                              <a:lnTo>
                                <a:pt x="2000" y="300"/>
                              </a:lnTo>
                              <a:lnTo>
                                <a:pt x="1999" y="365"/>
                              </a:lnTo>
                              <a:lnTo>
                                <a:pt x="1997" y="391"/>
                              </a:lnTo>
                              <a:lnTo>
                                <a:pt x="1995" y="415"/>
                              </a:lnTo>
                              <a:lnTo>
                                <a:pt x="1865" y="415"/>
                              </a:lnTo>
                              <a:lnTo>
                                <a:pt x="1865" y="466"/>
                              </a:lnTo>
                              <a:lnTo>
                                <a:pt x="1988" y="466"/>
                              </a:lnTo>
                              <a:lnTo>
                                <a:pt x="1985" y="480"/>
                              </a:lnTo>
                              <a:lnTo>
                                <a:pt x="1971" y="523"/>
                              </a:lnTo>
                              <a:lnTo>
                                <a:pt x="1964" y="535"/>
                              </a:lnTo>
                              <a:lnTo>
                                <a:pt x="1956" y="550"/>
                              </a:lnTo>
                              <a:lnTo>
                                <a:pt x="1949" y="562"/>
                              </a:lnTo>
                              <a:lnTo>
                                <a:pt x="1942" y="576"/>
                              </a:lnTo>
                              <a:lnTo>
                                <a:pt x="1923" y="600"/>
                              </a:lnTo>
                              <a:lnTo>
                                <a:pt x="1887" y="636"/>
                              </a:lnTo>
                              <a:lnTo>
                                <a:pt x="1875" y="646"/>
                              </a:lnTo>
                              <a:lnTo>
                                <a:pt x="1846" y="670"/>
                              </a:lnTo>
                              <a:lnTo>
                                <a:pt x="1856" y="682"/>
                              </a:lnTo>
                              <a:lnTo>
                                <a:pt x="1877" y="718"/>
                              </a:lnTo>
                              <a:lnTo>
                                <a:pt x="1904" y="691"/>
                              </a:lnTo>
                              <a:lnTo>
                                <a:pt x="1930" y="667"/>
                              </a:lnTo>
                              <a:lnTo>
                                <a:pt x="1940" y="653"/>
                              </a:lnTo>
                              <a:lnTo>
                                <a:pt x="1952" y="641"/>
                              </a:lnTo>
                              <a:lnTo>
                                <a:pt x="1961" y="629"/>
                              </a:lnTo>
                              <a:lnTo>
                                <a:pt x="1980" y="600"/>
                              </a:lnTo>
                              <a:lnTo>
                                <a:pt x="1988" y="588"/>
                              </a:lnTo>
                              <a:lnTo>
                                <a:pt x="2002" y="559"/>
                              </a:lnTo>
                              <a:lnTo>
                                <a:pt x="2021" y="502"/>
                              </a:lnTo>
                              <a:lnTo>
                                <a:pt x="2033" y="533"/>
                              </a:lnTo>
                              <a:lnTo>
                                <a:pt x="2045" y="562"/>
                              </a:lnTo>
                              <a:lnTo>
                                <a:pt x="2060" y="591"/>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164" o:spid="_x0000_s1026" o:spt="100" style="position:absolute;left:0pt;margin-left:119.5pt;margin-top:83.6pt;height:35.9pt;width:109.2pt;mso-position-horizontal-relative:page;z-index:-251614208;mso-width-relative:page;mso-height-relative:page;" fillcolor="#C0C0C0" filled="t" stroked="f" coordsize="2184,718" o:gfxdata="UEsDBAoAAAAAAIdO4kAAAAAAAAAAAAAAAAAEAAAAZHJzL1BLAwQUAAAACACHTuJAYhvWyNkAAAAL&#10;AQAADwAAAGRycy9kb3ducmV2LnhtbE2PwU7DMBBE70j8g7VI3KjTUNomxOkBiUNP0FJV4ubGSxwR&#10;r6PYbV2+nkVCguPqjWbfVKvkenHCMXSeFEwnGQikxpuOWgW7t+e7JYgQNRnde0IFFwywqq+vKl0a&#10;f6YNnraxFVxCodQKbIxDKWVoLDodJn5AYvbhR6cjn2MrzajPXO56mWfZXDrdEX+wesAni83n9ugU&#10;7C9ybDfJLtdh/7J7Ldbpq3hPSt3eTLNHEBFT/AvDjz6rQ81OB38kE0SvIL8veEtkMF/kIDgxe1jM&#10;QBx+kawr+X9D/Q1QSwMEFAAAAAgAh07iQIxWNPEUCgAABzcAAA4AAABkcnMvZTJvRG9jLnhtbK1b&#10;TY7juBXeB8gdDO/TJVISKRa6ehBMY7IJkgFmcgC1LZcN2JYhuauqd9kFOUN2WeYOmdsMkNwij3rv&#10;UV3lDD8FCBpoucpfPfL9/5B6/83L6bh66obx0J8f1uZdsV51502/PZwfH9Z/+vG73zTr1Xhtz9v2&#10;2J+7h/WXblx/8+HXv3r/fLnvbL/vj9tuWBGR83j/fHlY76/Xy/3d3bjZd6d2fNdfujN9ueuHU3ul&#10;H4fHu+3QPhP10/HOFoW7e+6H7WXoN9040m8/8pdroTgsIdjvdodN97HffD515ytTHbpjeyWWxv3h&#10;Mq4/TLvd7brN9Y+73dhdV8eHNXF6nf6nRejzp/j/3Yf37f3j0F72h41soV2yhTc8ndrDmRZNpD62&#10;13b1eTjckDodNkM/9rvru01/umNGJokQF6Z4I5sf9u2lm3ghUY+XJPTx/0d284en74fVYfuw9na9&#10;Orcn0vi//vKPf//5rz//7aef//n3lXFVFNLzZbwn7A+X7wf5aaSPkeOX3XCKT+Jl9TIJ9ksSbPdy&#10;XW3ol6ZsXFORzDf0XVXXoZwkfzf/9ebzeP1d10+U2qffj1dWzJY+TWLdyt5+a9ar3elIOnpqjyvV&#10;X/qWeMh8W958Szt41DXavS67eTnrx0t7jb+Oe4gfV88Pa2uaar3ak8RMM+n81D91P/YT5BpFUFty&#10;IWLUmDKKjtaYEcfz18iyeIvU7/V5mSiWZZgoNkEI6tf6FJjxE6xyWZgNJERVEu1OieiTidmahEko&#10;m1/TehIGwXwN1iThv5KJrqZPXrUhI1kOK4kTlrBS0SdTo01FahWJLwtjTisHqPHeqibPquNF62Jy&#10;nF+Ur2Nqtc0rq3YTC3WVX7RiQ6rZW39x0YqVVTdqmSovfYru2dwc2VNObpZZcGWeU0E5sCZvzSEb&#10;F1jIq7RiE/fkYDkORAkOWK9YpSvzumrY/ZzJ6yqIEkIeZgrmoSYPy/FgCjERctgsTtRVETd5HLtq&#10;RaaXx7HNVUVesUbDoc+7VwqbS3EpvKrxzmGWzdgUorhaV54R+jcSdhyrLgH1a32+hhnAciPkbJG3&#10;Ui/7wziJngvXXbo/wG6tMUrFp9LQJ0tFYWhVHyuAGNwBF75kZSCpUBkx0VuK88AvYxyL+1uKcx44&#10;UmHYMxcD0cqmqDkyLwbipYWiM3lTTUtXFQgzukfrlgKBl1AgZDkiRc9AuLRQxMwoMCBmVNdAjmpk&#10;SN6KQ1JMzgJY9iWXJdbn9ZxwIZ85fclFU2nygvES/UtQR3rL+ytB8eoNZ8US1Ameyq+p9qMsmsti&#10;LrBtVSg4NFIkglrSxT4q1pwgtjopE1HR6WrJxiArOintUHZ3XjId6SUrFylmarLrLI4KschvXQA7&#10;kFanCvmg6bVKASWZ2hWSn/pHRfLJ8eFVfqk11SSnT052Xtqi6qb6eIOjZiLKpUT+RnqdcFSxZvfn&#10;udqyoHRPJQWIB6lEWYhDkbKRPrACZX7TML8V8ZPjt2nELwG/oZAeb2mArhYDQaILlj0JSSZoV05l&#10;TY7jQJF0ihxEN4tTTwIWGASHMsj/njVRHk4rg8SuOFQQpjp+MfAm+M6FP7uxsRTvo7TnfDhDXnuy&#10;oaklQ0EPbqbBUKRJOSqnQROHanFxA4KcMZUU/sB2jCFRTxRdPlwb7cYsGE/QHtkcrUcUCRCXLk0+&#10;sv8XkaugZ9GrdiSLpqQ8I/RvFCl1SELq9/p8gyuhyB1LsqrybkgiZ7NAGZJEzgKqQQo3RiRZI/ux&#10;wnRV5Ys5o8A4qsxapBWBLwbipd+qUBUyq1JU47Q0pSdvcoboHwm0kmrNJqgC9PkGiMyiqqUn1aWV&#10;jj6VnuDgwqVMY5YDG6Aa3aJdCnTIEUsd3C0GgqROsYLF6BYD0dKqaciMAqF4kpkhOSbgjZHNdilm&#10;0dAoI8Y+GukBy/UyrKDJUNYRvdZHIOp6HTHly27KMJznQGz2ljMS6NKMpxwYGUajDy9RlCJQnt8b&#10;Carj3cqabGtKcak+miH6R6IWJ0MNk6AK0OdbIKhGjS+42DNLgahOJ4oscdQgJCCcs3pqwaKAKmql&#10;8zYmmQvGcK9AB2KUC1ILg+7OOBp6xz3WoDQkoGRX0KcaR+48UUT52lEnMQHBGQlRlKXJFbNydJqv&#10;wazEOKrK4tJuqT060A0aV7P1xPFAfo8klmlpmjfkgdKwOmr880DPckRnKyRHBjpwSpd0HWcT+aXF&#10;zFwN7FGdC8rRS9OFxnHG63yPXCK7R42kNWj8jU4waorQeYolt8w1PQFQCk0KVnmgTOIrsiIAZBXi&#10;kCKNCjqRTQmkRPaomaYEp4umkT53AZBjT4WimeakemnyqmlYkZVjo70CihReClx09GpSPUGJO7u0&#10;l/joYGqXygMd5xovYQ8dh5KuOTRjoGULd9jCBYiCVOIaAlXgdKkjK0dVIV1kQUDhmibGeYoyGIoj&#10;4zwwVdfArxup4mAZ3lAimrICij2NdJqOVJnfoxyewYjbSLcHjaKh0/Zpj8goEtAiOco1GgfOLEyj&#10;QBTsG7lnUKOeotHxMrhjQiMk1gyOZuJcuNCUkn0BkA0X1riNVuKoGE7Am7pnLt25ErdxFBa1jTup&#10;QEOPV0it6fUptX2QJgDVCkEm8ODgzgQ98co7QqCkEbeH0lbQggJk/yADhSQYZVOfwm4j10pwxxWv&#10;r9EGDRoeNXL8b8HRDtksG44Fd5lMI4detkTRRE6f4iW0fNjRgRBqE3TWDJkJEmwNlbnZpeMlRpZj&#10;PiEk0zbgCCoBb1R96y2iw7kQniGv7cIaCVEOFArWUPiM/DhwPcMW2nGB5GELOROKN3tyorSFzJrR&#10;ISIBWeYVNQJ5imKSFZiHk8ylaV4MBCNFW0jeQifKCYhqZhrVM9coJ8xAkLfo8EOC1FKgpflnTuAm&#10;SIuLgVI9Wqr58hTpnuXkX2imoAkBe6xeQAKXB1OohwEtyBDHorq+kfRWogGpxqkSFa6BnCqKB12Y&#10;MEErCqTrggATRQA0Qc78YQ8XpF9HFk4UpTUDzpUyCHKuGQj82gSJZihSEFD2iO5PakEB28cgx4D1&#10;zaD5dQw3QW8BQy+U2qgGp/pkFBz2avLGvBdKOeOQUTSSsnFdL67gwE0fKiukAUDD5kbE42DHJZdf&#10;4CmX+jUcXWkR4NBcP0jsgQO7IBdMYCMVdGCHGvsg80yoQnUF1M3QgbhYD5XYOeuhYktGV6CEpFzI&#10;CammZ56idDPIwlOpUIPpY6pS0MiFbj3I8AEMZ6mS4g4F3WWnNMwU0SiVgDJToHI3Kx4aDHMRB1yB&#10;X2KJ1d6b9oheHYgvukyvraSXX+iXX7+gM/bHw/a7w/EY33kZh8dP3x6HFb2P87D+toj/prdi2uNl&#10;3/JvqaxL0UPgE/1XdI7nSO3cR7rKIqHii0f8qlH89KnffqH3lT5fhsPjnl7m4hIifkPvR0005V2u&#10;+ALW1z9PlOb31z78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YMAABbQ29udGVudF9UeXBlc10ueG1sUEsBAhQACgAAAAAAh07iQAAAAAAAAAAA&#10;AAAAAAYAAAAAAAAAAAAQAAAAaAsAAF9yZWxzL1BLAQIUABQAAAAIAIdO4kCKFGY80QAAAJQBAAAL&#10;AAAAAAAAAAEAIAAAAIwLAABfcmVscy8ucmVsc1BLAQIUAAoAAAAAAIdO4kAAAAAAAAAAAAAAAAAE&#10;AAAAAAAAAAAAEAAAAAAAAABkcnMvUEsBAhQAFAAAAAgAh07iQGIb1sjZAAAACwEAAA8AAAAAAAAA&#10;AQAgAAAAIgAAAGRycy9kb3ducmV2LnhtbFBLAQIUABQAAAAIAIdO4kCMVjTxFAoAAAc3AAAOAAAA&#10;AAAAAAEAIAAAACgBAABkcnMvZTJvRG9jLnhtbFBLBQYAAAAABgAGAFkBAACuDQAAAAA=&#10;" path="m528,113l308,113,339,89,317,46,291,0,252,29,274,75,293,113,80,113,80,391,75,439,72,461,70,485,65,504,60,526,56,545,48,564,44,583,29,617,20,634,0,663,24,689,34,699,41,708,60,675,80,636,87,615,94,595,101,574,106,552,120,480,123,456,128,403,128,171,528,171,528,113m1080,51l867,51,867,103,867,209,780,209,783,103,867,103,867,51,560,51,560,103,740,103,737,209,593,209,593,715,634,715,634,670,1016,670,1016,715,1059,715,1059,670,1059,619,1059,442,1059,262,1059,209,1016,209,1016,262,1016,442,1016,492,1016,619,634,619,634,262,737,262,735,279,735,298,732,312,728,329,725,346,711,389,704,401,696,415,682,439,672,451,665,461,653,471,644,480,677,528,687,516,699,502,708,490,720,475,728,461,737,444,744,430,752,413,761,379,771,341,778,283,780,262,867,262,867,442,874,463,881,478,886,483,905,492,1016,492,1016,442,927,442,917,437,912,427,908,413,908,262,1016,262,1016,209,908,209,908,103,1080,103,1080,51m1215,279l1200,245,1184,211,1164,175,1143,137,1109,166,1128,204,1162,276,1176,310,1215,279m1272,15l1232,15,1232,375,1169,447,1100,516,1126,571,1176,511,1232,449,1232,718,1272,718,1272,449,1272,15m1635,235l1496,235,1496,15,1450,15,1450,235,1306,235,1306,288,1450,288,1450,610,1320,610,1320,663,1620,663,1620,610,1496,610,1496,288,1635,288,1635,235m1803,94l1793,67,1781,46,1767,22,1755,0,1724,29,1745,70,1769,123,1803,94m1863,127l1659,127,1659,178,1707,178,1707,283,1704,379,1704,403,1702,425,1700,449,1700,468,1697,490,1695,509,1690,528,1688,547,1683,564,1680,581,1676,598,1666,627,1659,641,1654,653,1647,665,1661,687,1673,708,1683,691,1690,677,1697,658,1704,641,1712,619,1716,600,1724,579,1728,555,1731,531,1736,507,1740,454,1743,425,1743,391,1745,365,1745,334,1808,334,1805,468,1803,523,1803,586,1800,598,1796,617,1793,624,1788,629,1781,634,1776,636,1748,636,1721,631,1731,687,1788,687,1796,684,1800,684,1808,682,1817,672,1820,667,1824,663,1827,655,1832,648,1834,641,1835,636,1836,631,1836,622,1839,612,1839,600,1841,588,1844,461,1847,334,1848,283,1745,283,1748,178,1863,178,1863,127m2175,94l1949,94,1959,58,1971,19,1932,3,1923,34,1916,65,1906,94,1894,123,1884,149,1860,202,1848,226,1865,238,1887,252,1896,228,1908,202,1920,173,1930,144,2175,144,2175,94m2184,658l2141,624,2122,603,2088,555,2074,528,2062,502,2060,497,2048,466,2172,466,2172,415,2036,415,2036,391,2040,334,2040,300,2153,300,2153,250,1966,250,1976,221,1985,190,1949,173,1940,199,1932,226,1904,298,1875,363,1908,387,1928,346,1947,300,2000,300,1999,365,1997,391,1995,415,1865,415,1865,466,1988,466,1985,480,1971,523,1964,535,1956,550,1949,562,1942,576,1923,600,1887,636,1875,646,1846,670,1856,682,1877,718,1904,691,1930,667,1940,653,1952,641,1961,629,1980,600,1988,588,2002,559,2021,502,2033,533,2045,562,2060,591,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703296" behindDoc="1" locked="0" layoutInCell="1" allowOverlap="1">
                <wp:simplePos x="0" y="0"/>
                <wp:positionH relativeFrom="page">
                  <wp:posOffset>2950210</wp:posOffset>
                </wp:positionH>
                <wp:positionV relativeFrom="paragraph">
                  <wp:posOffset>1064895</wp:posOffset>
                </wp:positionV>
                <wp:extent cx="265430" cy="449580"/>
                <wp:effectExtent l="0" t="0" r="1270" b="7620"/>
                <wp:wrapNone/>
                <wp:docPr id="73" name="自选图形 163"/>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8"/>
                              </a:moveTo>
                              <a:lnTo>
                                <a:pt x="140" y="98"/>
                              </a:lnTo>
                              <a:lnTo>
                                <a:pt x="152" y="53"/>
                              </a:lnTo>
                              <a:lnTo>
                                <a:pt x="166" y="0"/>
                              </a:lnTo>
                              <a:lnTo>
                                <a:pt x="212" y="17"/>
                              </a:lnTo>
                              <a:lnTo>
                                <a:pt x="197" y="60"/>
                              </a:lnTo>
                              <a:lnTo>
                                <a:pt x="185" y="98"/>
                              </a:lnTo>
                              <a:close/>
                              <a:moveTo>
                                <a:pt x="44" y="708"/>
                              </a:moveTo>
                              <a:lnTo>
                                <a:pt x="0" y="708"/>
                              </a:lnTo>
                              <a:lnTo>
                                <a:pt x="0" y="98"/>
                              </a:lnTo>
                              <a:lnTo>
                                <a:pt x="418" y="98"/>
                              </a:lnTo>
                              <a:lnTo>
                                <a:pt x="418" y="151"/>
                              </a:lnTo>
                              <a:lnTo>
                                <a:pt x="44" y="151"/>
                              </a:lnTo>
                              <a:lnTo>
                                <a:pt x="44" y="269"/>
                              </a:lnTo>
                              <a:lnTo>
                                <a:pt x="418" y="269"/>
                              </a:lnTo>
                              <a:lnTo>
                                <a:pt x="418" y="319"/>
                              </a:lnTo>
                              <a:lnTo>
                                <a:pt x="44" y="319"/>
                              </a:lnTo>
                              <a:lnTo>
                                <a:pt x="44" y="439"/>
                              </a:lnTo>
                              <a:lnTo>
                                <a:pt x="418" y="439"/>
                              </a:lnTo>
                              <a:lnTo>
                                <a:pt x="418" y="490"/>
                              </a:lnTo>
                              <a:lnTo>
                                <a:pt x="44" y="490"/>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163" o:spid="_x0000_s1026" o:spt="100" style="position:absolute;left:0pt;margin-left:232.3pt;margin-top:83.85pt;height:35.4pt;width:20.9pt;mso-position-horizontal-relative:page;z-index:-251613184;mso-width-relative:page;mso-height-relative:page;" fillcolor="#C0C0C0" filled="t" stroked="f" coordsize="418,708" o:gfxdata="UEsDBAoAAAAAAIdO4kAAAAAAAAAAAAAAAAAEAAAAZHJzL1BLAwQUAAAACACHTuJAK+L/E9oAAAAL&#10;AQAADwAAAGRycy9kb3ducmV2LnhtbE2PMU/DMBCFdyT+g3VILIjaLalbpXE6IMEAAyJFYnXtaxI1&#10;Pkexm4R/j5noeHqf3vuu2M+uYyMOofWkYLkQwJCMty3VCr4OL49bYCFqsrrzhAp+MMC+vL0pdG79&#10;RJ84VrFmqYRCrhU0MfY558E06HRY+B4pZSc/OB3TOdTcDnpK5a7jKyEkd7qltNDoHp8bNOfq4hQY&#10;PFejeB2/5dv7x4OZZqqbAyl1f7cUO2AR5/gPw59+UocyOR39hWxgnYJMZjKhKZCbDbBErIXMgB0V&#10;rJ62a+Blwa9/KH8BUEsDBBQAAAAIAIdO4kA5/8SqMQMAAKMLAAAOAAAAZHJzL2Uyb0RvYy54bWyt&#10;Vktu2zAQ3RfoHQjtG1m2JH8QOygSpJuiLZD0AIxEWQIokSDpT3bdFT1Dd132Du1tArS36PBnxREg&#10;aVEYMCnx6XHem5E4l1fHmqI9EbJizTqILiYBIk3G8qrZroPP97dvFgGSCjc5pqwh6+CRyOBq8/rV&#10;5YGvyJSVjOZEICBp5OrA10GpFF+FocxKUmN5wThpYLFgosYKLsU2zAU+AHtNw+lkkoYHJnIuWEak&#10;hLs3djFwjGIMISuKKiM3LNvVpFGWVRCKFUiSZcVlsDHRFgXJ1MeikEQhug5AqTL/sAnMH/R/uLnE&#10;q63AvKwyFwIeE8ILTTWuGtj0RHWDFUY7UXWo6ioTTLJCXWSsDq0Q4wioiCYvvLkrMSdGC1gt+cl0&#10;+f9osw/7TwJV+TqYzwLU4Boy/ufrz79fvj19//306weK0pk26cDlCrB3/JNwVxKmWvGxELUeQQs6&#10;GmMfT8aSo0IZ3JymSTwDyzNYiuNlsjDGh+3D2U6qd4QZIrx/L5XNSw4z42ruQnsbBaioKaRojyny&#10;6TutTntXQeCLZyGCrd8Dl37b7Nj4KcdK39Yx6Ck6QPwRvCAl+DVZmIzXbE/umUEobUC0SAIEOpcL&#10;7Rvs0AJocwaMwZHnQL/sR275ElAFsMTkAfj8sh8dLE0NzDvrV/1oUdPIkkVzF5xf9qMjW84NWdrP&#10;1pHqWTLKJDEpbMVb5jg2xNq8fnesNy3OU/vR0o1y0GRs2GgPi5Ko1xwnYSRsmi772XQ5QXBjcbNo&#10;gM8aPBIWzwbYXHSjccv+inHexeNgKVSrrRKfdT+6YnLRjcalST+f9S4dB+vWZk/Zd7LcvhjnmmZz&#10;+/kYqgePGyxDt/NYXHffYVVtdQypapFetR9tRr2qwfJ1qsbiuvsOq2qrakhVi/Rq/HiuarDsnaqx&#10;uO6+w6raqh1S1SK9Gj+eqxp8XZyqsbjuvl4VHH76FDan6ulkhpvPuwfJaJXfVpTqE1mK7cM1FQia&#10;hXVwPdE/c2Zjykts7yYTaErdV8HBDf8ZD200W8M0r/8gAUo3RbYN0rMHlj9CL7XjotqW0GjaU0Sv&#10;QO9mOF2fqZvD59eGqe2t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K+L/E9oAAAALAQAADwAA&#10;AAAAAAABACAAAAAiAAAAZHJzL2Rvd25yZXYueG1sUEsBAhQAFAAAAAgAh07iQDn/xKoxAwAAowsA&#10;AA4AAAAAAAAAAQAgAAAAKQEAAGRycy9lMm9Eb2MueG1sUEsFBgAAAAAGAAYAWQEAAMwGAAAAAA==&#10;" path="m185,98l140,98,152,53,166,0,212,17,197,60,185,98xm44,708l0,708,0,98,418,98,418,151,44,151,44,269,418,269,418,319,44,319,44,439,418,439,418,490,44,490,44,612,418,612,418,665,44,665,44,708xm418,269l375,269,375,151,418,151,418,269xm418,439l375,439,375,319,418,319,418,439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704320" behindDoc="1" locked="0" layoutInCell="1" allowOverlap="1">
                <wp:simplePos x="0" y="0"/>
                <wp:positionH relativeFrom="page">
                  <wp:posOffset>3262630</wp:posOffset>
                </wp:positionH>
                <wp:positionV relativeFrom="paragraph">
                  <wp:posOffset>1063625</wp:posOffset>
                </wp:positionV>
                <wp:extent cx="2758440" cy="459105"/>
                <wp:effectExtent l="0" t="635" r="3810" b="6985"/>
                <wp:wrapNone/>
                <wp:docPr id="76" name="组合 160"/>
                <wp:cNvGraphicFramePr/>
                <a:graphic xmlns:a="http://schemas.openxmlformats.org/drawingml/2006/main">
                  <a:graphicData uri="http://schemas.microsoft.com/office/word/2010/wordprocessingGroup">
                    <wpg:wgp>
                      <wpg:cNvGrpSpPr/>
                      <wpg:grpSpPr>
                        <a:xfrm>
                          <a:off x="0" y="0"/>
                          <a:ext cx="2758440" cy="459105"/>
                          <a:chOff x="5138" y="1675"/>
                          <a:chExt cx="4344" cy="723"/>
                        </a:xfrm>
                      </wpg:grpSpPr>
                      <wps:wsp>
                        <wps:cNvPr id="74" name="自选图形 162"/>
                        <wps:cNvSpPr/>
                        <wps:spPr>
                          <a:xfrm>
                            <a:off x="5138" y="1674"/>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1"/>
                                </a:lnTo>
                                <a:lnTo>
                                  <a:pt x="224" y="441"/>
                                </a:lnTo>
                                <a:lnTo>
                                  <a:pt x="224" y="609"/>
                                </a:lnTo>
                                <a:lnTo>
                                  <a:pt x="483" y="609"/>
                                </a:lnTo>
                                <a:lnTo>
                                  <a:pt x="483" y="660"/>
                                </a:lnTo>
                                <a:lnTo>
                                  <a:pt x="224" y="660"/>
                                </a:lnTo>
                                <a:lnTo>
                                  <a:pt x="224" y="708"/>
                                </a:lnTo>
                                <a:close/>
                                <a:moveTo>
                                  <a:pt x="483" y="609"/>
                                </a:moveTo>
                                <a:lnTo>
                                  <a:pt x="442" y="609"/>
                                </a:lnTo>
                                <a:lnTo>
                                  <a:pt x="442" y="441"/>
                                </a:lnTo>
                                <a:lnTo>
                                  <a:pt x="483" y="441"/>
                                </a:lnTo>
                                <a:lnTo>
                                  <a:pt x="483" y="609"/>
                                </a:lnTo>
                                <a:close/>
                                <a:moveTo>
                                  <a:pt x="483" y="708"/>
                                </a:moveTo>
                                <a:lnTo>
                                  <a:pt x="442" y="708"/>
                                </a:lnTo>
                                <a:lnTo>
                                  <a:pt x="442" y="660"/>
                                </a:lnTo>
                                <a:lnTo>
                                  <a:pt x="483" y="660"/>
                                </a:lnTo>
                                <a:lnTo>
                                  <a:pt x="483" y="708"/>
                                </a:lnTo>
                                <a:close/>
                                <a:moveTo>
                                  <a:pt x="171" y="319"/>
                                </a:moveTo>
                                <a:lnTo>
                                  <a:pt x="149" y="261"/>
                                </a:lnTo>
                                <a:lnTo>
                                  <a:pt x="159" y="256"/>
                                </a:lnTo>
                                <a:lnTo>
                                  <a:pt x="171" y="247"/>
                                </a:lnTo>
                                <a:lnTo>
                                  <a:pt x="178" y="237"/>
                                </a:lnTo>
                                <a:lnTo>
                                  <a:pt x="188" y="225"/>
                                </a:lnTo>
                                <a:lnTo>
                                  <a:pt x="202" y="204"/>
                                </a:lnTo>
                                <a:lnTo>
                                  <a:pt x="216" y="177"/>
                                </a:lnTo>
                                <a:lnTo>
                                  <a:pt x="243" y="124"/>
                                </a:lnTo>
                                <a:lnTo>
                                  <a:pt x="255" y="96"/>
                                </a:lnTo>
                                <a:lnTo>
                                  <a:pt x="269" y="64"/>
                                </a:lnTo>
                                <a:lnTo>
                                  <a:pt x="281" y="33"/>
                                </a:lnTo>
                                <a:lnTo>
                                  <a:pt x="293" y="0"/>
                                </a:lnTo>
                                <a:lnTo>
                                  <a:pt x="336" y="24"/>
                                </a:lnTo>
                                <a:lnTo>
                                  <a:pt x="310" y="84"/>
                                </a:lnTo>
                                <a:lnTo>
                                  <a:pt x="281" y="141"/>
                                </a:lnTo>
                                <a:lnTo>
                                  <a:pt x="224" y="252"/>
                                </a:lnTo>
                                <a:lnTo>
                                  <a:pt x="502" y="252"/>
                                </a:lnTo>
                                <a:lnTo>
                                  <a:pt x="509" y="266"/>
                                </a:lnTo>
                                <a:lnTo>
                                  <a:pt x="519" y="288"/>
                                </a:lnTo>
                                <a:lnTo>
                                  <a:pt x="466" y="288"/>
                                </a:lnTo>
                                <a:lnTo>
                                  <a:pt x="324" y="297"/>
                                </a:lnTo>
                                <a:lnTo>
                                  <a:pt x="264" y="302"/>
                                </a:lnTo>
                                <a:lnTo>
                                  <a:pt x="214" y="307"/>
                                </a:lnTo>
                                <a:lnTo>
                                  <a:pt x="204" y="309"/>
                                </a:lnTo>
                                <a:lnTo>
                                  <a:pt x="180" y="314"/>
                                </a:lnTo>
                                <a:lnTo>
                                  <a:pt x="171" y="319"/>
                                </a:lnTo>
                                <a:close/>
                                <a:moveTo>
                                  <a:pt x="118" y="158"/>
                                </a:moveTo>
                                <a:lnTo>
                                  <a:pt x="96" y="134"/>
                                </a:lnTo>
                                <a:lnTo>
                                  <a:pt x="75" y="108"/>
                                </a:lnTo>
                                <a:lnTo>
                                  <a:pt x="22" y="55"/>
                                </a:lnTo>
                                <a:lnTo>
                                  <a:pt x="48" y="14"/>
                                </a:lnTo>
                                <a:lnTo>
                                  <a:pt x="104" y="64"/>
                                </a:lnTo>
                                <a:lnTo>
                                  <a:pt x="125" y="88"/>
                                </a:lnTo>
                                <a:lnTo>
                                  <a:pt x="149" y="112"/>
                                </a:lnTo>
                                <a:lnTo>
                                  <a:pt x="118" y="158"/>
                                </a:lnTo>
                                <a:close/>
                                <a:moveTo>
                                  <a:pt x="502" y="252"/>
                                </a:moveTo>
                                <a:lnTo>
                                  <a:pt x="224" y="252"/>
                                </a:lnTo>
                                <a:lnTo>
                                  <a:pt x="329" y="244"/>
                                </a:lnTo>
                                <a:lnTo>
                                  <a:pt x="444" y="240"/>
                                </a:lnTo>
                                <a:lnTo>
                                  <a:pt x="418" y="180"/>
                                </a:lnTo>
                                <a:lnTo>
                                  <a:pt x="389" y="124"/>
                                </a:lnTo>
                                <a:lnTo>
                                  <a:pt x="423" y="98"/>
                                </a:lnTo>
                                <a:lnTo>
                                  <a:pt x="452" y="153"/>
                                </a:lnTo>
                                <a:lnTo>
                                  <a:pt x="480" y="211"/>
                                </a:lnTo>
                                <a:lnTo>
                                  <a:pt x="502" y="252"/>
                                </a:lnTo>
                                <a:close/>
                                <a:moveTo>
                                  <a:pt x="94" y="333"/>
                                </a:moveTo>
                                <a:lnTo>
                                  <a:pt x="0" y="235"/>
                                </a:lnTo>
                                <a:lnTo>
                                  <a:pt x="27" y="194"/>
                                </a:lnTo>
                                <a:lnTo>
                                  <a:pt x="51" y="216"/>
                                </a:lnTo>
                                <a:lnTo>
                                  <a:pt x="75" y="240"/>
                                </a:lnTo>
                                <a:lnTo>
                                  <a:pt x="123" y="285"/>
                                </a:lnTo>
                                <a:lnTo>
                                  <a:pt x="111" y="304"/>
                                </a:lnTo>
                                <a:lnTo>
                                  <a:pt x="94" y="333"/>
                                </a:lnTo>
                                <a:close/>
                                <a:moveTo>
                                  <a:pt x="495" y="355"/>
                                </a:moveTo>
                                <a:lnTo>
                                  <a:pt x="466" y="288"/>
                                </a:lnTo>
                                <a:lnTo>
                                  <a:pt x="519" y="288"/>
                                </a:lnTo>
                                <a:lnTo>
                                  <a:pt x="536" y="324"/>
                                </a:lnTo>
                                <a:lnTo>
                                  <a:pt x="495" y="355"/>
                                </a:lnTo>
                                <a:close/>
                                <a:moveTo>
                                  <a:pt x="58" y="703"/>
                                </a:moveTo>
                                <a:lnTo>
                                  <a:pt x="12" y="679"/>
                                </a:lnTo>
                                <a:lnTo>
                                  <a:pt x="29" y="614"/>
                                </a:lnTo>
                                <a:lnTo>
                                  <a:pt x="46" y="547"/>
                                </a:lnTo>
                                <a:lnTo>
                                  <a:pt x="63" y="472"/>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75" name="图片 161"/>
                          <pic:cNvPicPr>
                            <a:picLocks noChangeAspect="1"/>
                          </pic:cNvPicPr>
                        </pic:nvPicPr>
                        <pic:blipFill>
                          <a:blip r:embed="rId20"/>
                          <a:stretch>
                            <a:fillRect/>
                          </a:stretch>
                        </pic:blipFill>
                        <pic:spPr>
                          <a:xfrm>
                            <a:off x="5731" y="1674"/>
                            <a:ext cx="3752" cy="723"/>
                          </a:xfrm>
                          <a:prstGeom prst="rect">
                            <a:avLst/>
                          </a:prstGeom>
                          <a:noFill/>
                          <a:ln>
                            <a:noFill/>
                          </a:ln>
                        </pic:spPr>
                      </pic:pic>
                    </wpg:wgp>
                  </a:graphicData>
                </a:graphic>
              </wp:anchor>
            </w:drawing>
          </mc:Choice>
          <mc:Fallback>
            <w:pict>
              <v:group id="组合 160" o:spid="_x0000_s1026" o:spt="203" style="position:absolute;left:0pt;margin-left:256.9pt;margin-top:83.75pt;height:36.15pt;width:217.2pt;mso-position-horizontal-relative:page;z-index:-251612160;mso-width-relative:page;mso-height-relative:page;" coordorigin="5138,1675" coordsize="4344,723" o:gfxdata="UEsDBAoAAAAAAIdO4kAAAAAAAAAAAAAAAAAEAAAAZHJzL1BLAwQUAAAACACHTuJAxHW/DtwAAAAL&#10;AQAADwAAAGRycy9kb3ducmV2LnhtbE2PQUvDQBSE74L/YXmCN7vZxNQ0ZlOkqKdSsBVKb9vsaxKa&#10;3Q3ZbdL+e58nPQ4zzHxTLK+mYyMOvnVWgphFwNBWTre2lvC9+3jKgPmgrFadsyjhhh6W5f1doXLt&#10;JvuF4zbUjEqsz5WEJoQ+59xXDRrlZ65HS97JDUYFkkPN9aAmKjcdj6Nozo1qLS00qsdVg9V5ezES&#10;Pic1vSXifVyfT6vbYZdu9muBUj4+iOgVWMBr+AvDLz6hQ0lMR3ex2rNOQioSQg9kzF9SYJRYPGcx&#10;sKOEOFlkwMuC//9Q/gBQSwMEFAAAAAgAh07iQD3FSnm7BQAA2RUAAA4AAABkcnMvZTJvRG9jLnht&#10;bK1YzW7kRBC+I/EOlu9k3O2/GSuT1SphI6QVROzyAB2PZ2zhP7U9M9kbB6TdvXHnxpFXQPA20cJb&#10;UP1T4ziDuy1AUaZt9+fqqq9+ul2XLx6q0jlkvCuaeu2SC891sjptNkW9W7vfvX31xdJ1up7VG1Y2&#10;dbZ232Wd++Lq888uj22S0SZvyk3GHRBSd8mxXbt537fJYtGleVax7qJpsxomtw2vWA+3fLfYcHYE&#10;6VW5oJ4XLY4N37S8SbOug6c3atLVEvkcgc12W6TZTZPuq6zulVSelawHk7q8aDv3Smq73WZp/812&#10;22W9U65dsLSXv7AIXN+L38XVJUt2nLV5kWoV2BwVntlUsaKGRU+ibljPnD0vzkRVRcqbrtn2F2lT&#10;LZQhkhGwgnjPuLnlzb6VtuyS4649kQ6Oesb6vxabfn24406xWbtx5Do1q8Djn3778fGnDw6JJD3H&#10;dpcA6pa3b9o7DnyJBzt1Jyx+2PJKjGCL8yCJfXciNnvonRQe0jhcBgFwnsJcEK6IFyrm0xzcI14L&#10;iQ9xB7Mkik9zX+rXAz8I1Lsx9cWLC1x2MVLm2EJIdgNP3X/j6U3O2kzS3wkGkCdQRfH05/tf//rh&#10;4+PPfzz+/guwRYVmQgXAnqjqkg5Y+weenhocKDKQrdAHVwimYm85spYl6b7rb7NGEs4Or7texe8G&#10;rmT0bbRqL4nrbKsSQvnASgfD/DRLjbP+2SzwvcM1WI7Lpg81XrasF4+FDuLSOYJHhRW5MkI8r5pD&#10;9raRiF54nFIgcmTkgCjrp0iyBI1GSJzHsZUSEeeviKYN53FUuEDLm4sLArM8tGQuLvJWs/SbjVOJ&#10;Ck5CO3FU9qJ+0UzcEHYoJy2bLpOhNvhozOWg64DAtzUygKgDLw5InMdxjLOxiV6ciztf127VwITN&#10;qgGJ1uA4tsrmA7RqLu583WmrSAxVATzgE4y/KatIsJJIGpkjn4QaF0bGiMaVaRBbcGoToL4Ft9Q4&#10;KveK6cj3VMxRT5bYaRyBWgXMkNi8Lg1UJSJQuyAdpuWFoZS3MtNCI0VfZJG21H7DvQ9DC0cVYnSl&#10;lJPVflI1X5RlMNVigU9gtwbYcp5qZGaJpKHcJSe1C9FhVhwGqJnhEEJdWgsBY3JYEGlWLDhfb1p0&#10;ZQkUcKlY1wd7TOtSgjiLPAhgJQ9TF32Po4oBslRu80GuaV1MyKEUoBxD+SD6hBYil1PlA8JeKEt8&#10;sxJw0JOw0ykHdcBRx7XKYUgpk0WBVs68JNE8WjKOQF0RqlmiAcskIWYvkzPm0MJpts8zYYpt3N5t&#10;ueVTnQtwmDYyKQ7bYDyFA7sRh1ZBzJlw/lKtayuaAZztxborDC8kCUe9k0JpkGETmsthoFOBEvMe&#10;dk40rjftnJXORh9VmPKNykbqm2OXxsoiEGsiMlTbAIXNygTTaWVzH9F006VZOQL8Cb59yx56xomd&#10;xmCl0sw/5fYUj3Pr89x6Lz9OhFGWbfBcQ7tVUB4FX7FnCw6oGgIYxeaartM2spT0QBXd0HLEilSS&#10;BbG5ZOE+YjnBYBAF1FwDlirCQziBmkL3jLrnbMPBQXxfyqPX6ZsTHj79Lu6asti8KspSfGt2fHd/&#10;XXIHPoPX7rUn/mSfhpVtztRTKAAeaq/hUv5ITlkLaXUj5KIFgBKf++oDX1zdN5t30CXYt7zY5dBq&#10;UsbqrsTVZVukCfzrNg5cnbUn7M0zeKvfc9GVENLqw12RivaCuHnSooC0Ui0KaE58+vgemhNSFUSp&#10;d4DKIn3dpN93Tt1c56zeZS+7FjpmqPgYvhC3owXvy6JFnsX1/9vCc3iSVfcZdKb4VxupPniz51mf&#10;gvtZsgVHfAvKKmecJqSWg2JC56kGTOyrwgYdJ1l3WYINGD8We4zswDzrNwFnXHVgHHEBuoEKKqB0&#10;N0ZEqIaMIkZ8nI8eyDMwhNCgoryEWxlXsuMn41B3J0VL8em9RA0d2au/AVBLAwQKAAAAAACHTuJA&#10;AAAAAAAAAAAAAAAACgAAAGRycy9tZWRpYS9QSwMEFAAAAAgAh07iQGSqROxJRQAAREUAABQAAABk&#10;cnMvbWVkaWEvaW1hZ2UxLnBuZwFERbu6iVBORw0KGgoAAAANSUhEUgAAAfQAAABgCAYAAADrVoBr&#10;AAAABmJLR0QA/wD/AP+gvaeTAAAACXBIWXMAAA7EAAAOxAGVKw4bAAAgAElEQVR4nO29abAsZbnv&#10;+b45T5VDjWutvWELiIwyqgiKiKCi4lEcEMHh6NGr90af7g/dEd0RHd1xOjqiv3RE3+4bfU9fz/V6&#10;z1EUkMGJSWQGBRRkBjnMm71XzVVZlVPl3B9W1rZ2rXyzpqyqtdauXwShO7Mq811rVeXzPtP/gWEY&#10;ghU7gzAM8TAM8eHjEEIfQugvY017iXa7/XGSJKsMwxwkCEJd9nosyzrB931x8BiO4xrLsm8sa017&#10;lVar9SnLsk4kSbIx8F+dJMkGhmHOste3YkUaEMtewIq/oqrqpZ1O58PDx0VRfCKbzd61jDXNi2q1&#10;ei0A4KjNiyAIf+Z5/sV53C8IAqbT6Xyo/28cx7sMwxwUBOEplmXfnMc9R9Htdi+yLOvkwWMsy76+&#10;Mujp47pu1nXdguu6hcHjsizfJ8vyI5NeT9f1cxiGeZ0gCC29Va5YMRsrg76DiPPO9yq9Xu/EMAyP&#10;+vwxDDM3w+o4zlEPct/3RcMwzqQo6vCyDPqKxTEcCelDEERn0mu5rpttNptXYhhmFYvFG2maPjz7&#10;ClesmB1s2QtY8VeOJYM+C2EYwkl/V8OeWR+SJFvprGpF2ti2vc9xnLU0ruV5HsqgT5x6abVaV4Rh&#10;SPi+n6lUKt/Sdf3s2Ve4YsXsrDz0ncWuNehhGEJVVS8TRfEPOI6b87yXYRhn6rp+XrFYvAnDsN44&#10;73Fdtxh3nCTJZrqrW5EWnU7nYtM0TyVJsslx3Es8z79IUVRl0usEQUAFQcDGnZvUQzdN82TLst7T&#10;/3cYhkSj0bjK8zxJluWHJ13bLDiOUwjDkF7kPZcBjuOdWVIbjuOsDUcD9woQQoeiqFr/33vyh9yt&#10;7FYPPQxDvNFoXGUYxplBEDC5XO72Od6LUFX1Ms/z5HK5/J1isfhTkiTbo96H8NBDgiBGvncn4vu+&#10;MJxG2IkQBNGZJgoShiHe6/VOAAAA13VznU7n4k6nczFBEK1isXgDRVH1ca+FCrcDAAIcx8c2FGEY&#10;4u12+4q4c6qqfgwAAGVZfmjc681Kq9W6stfrHVjU/ZaFoij3SpL06LTvr9VqV3uel01zTTsFiqLK&#10;GxsbP+j/e2XQdxC7cRcZBAFVr9e/YlnWSQAAoGna+YIgPEXTdHke9+t2ux/wPE8GAADXdfPlcvm7&#10;xWLxBoZh3kl6n+M42zx0kiSbu7V7wLKsExuNxheWvY5RiKL4WDab/e2k77Nte38QBNu8T9/3xUm9&#10;6oRwuwYhDMa9jq7rZ7uum0OdV1X1UgAAWKRRX7FiEOKtt976X5e9iEWTzWbvEkXxT8texzC7zUP3&#10;fZ+t1WrX2ba9f+AwbLVan1pfX//RPO7X6XQ+MngsCAKuWq1+s1QqXc8wzFuI93G+72eGj9M0fSjt&#10;Na5IB8uy3h13nGGYNyZtM0N56DiOT7QxEAThuV6vd5JhGGegXqOq6qVhGOKKotw/ybVXrEgDAhyb&#10;hXFw2QuIY7cZ9DAMScdxSsPHbds+Xtf1swRBeC7N+3U6nY8EQcAMH4cQeiRJ1uLeAwA6f05R1Ko6&#10;eYfSj/gMw3HcXya9lud5UtzxST19CKGXz+dvwXFc73a7F6BeF31O+Ww2e8ckEYAVK2blWDTmO5ld&#10;ZdAJguiKovhY3Ll2u/3xIAiotO7luq6iadoH4s5JkvRQUiFe3KYDgJWHvlPxfZ9zHGc95lTIcdy/&#10;TnG91FrWIIRhNpu9S5blRA9c07Tz6/X61bsxjbZi97L6sO0gduOXX5Kk3+u6fp7v+8Lgcd/3M91u&#10;90OyLD+Qxn3a7fYn4yIYJEk2RVH8Y9J74ww6hNCnKKqaxtpWpEvknW+LotE0fQjHcX3S66Fy6JOG&#10;3AeRZfnhMAzpQbGiYUzTPLVarX69WCz+DMMwe9p7TQKE0CEIoruIe82DqEZhR0ZQdwO7zoDsZXZb&#10;yB0AADAMs2VZfrDZbF45fK7T6VwkCMJTsz5gDMM4zTTNU+POKYry21GFbXEhd4IgWqtw6M6k1+uh&#10;wu2vTHO9fhHlMLPK/yqK8jvf93ld189BvabX6x2oVqtfK5VK1y/CqLMs+3qxWLxp3veZF2+//fb/&#10;sojnIIZhtiiKv5/3fdKk0+lcMup3szLoO4jdaNAB2JJs7Xa7Fwy3hoVhSKqq+rF8Pv/Laa8dBAHd&#10;arU+FXeOZdnXR4VgwzCEcR76XhSUoWn6cKFQuHlZ91dV9RJd18+d5RphGMI08+dhGBKoyvRJWt9Q&#10;5HK5X/u+zw32pg9j2/ZxizTqK0YDIXQWrRswK51O52IwIi27Mug7iN1q0CGEgaIo99RqteuGz+m6&#10;frYoio9PIwgCAADtdvtyRA40UBTl7lHvd103H4YhOXycIIg9Z9ABAP4yh86kMeTEcZyNuI4EkiSb&#10;JEk2prheEcTUCmEYZqXxu4IQBsVi8ee1Wu2rqI0IAFtGvVarXbu2tvZfZ73nihUokAY9Cm/tyh7d&#10;Uexg72zX5o44jnuVYZi3Y4QuYKvV+sTa2tqPJ72mbdv7NU17X9w5URSfGMfDQkmHrhTidiamaZ4e&#10;d5zjuJenuR7q759m/QSE0CsUCjfW6/Vrkoz6qqtixbxBGvRcLvereUt4rthbyLJ8b6VS+bvh467r&#10;5oMgoCcJN0bqc38DYjY5JEk2FEW5b5zruK6LeqDPRfhmxWwYhnFa3PE5GPSpIkYoMAxzi8XiDShP&#10;nSAINa0C0RUrUKza1lakBsMw77Ase1ROG8Mws1Qq/WTS3KHv+8Jw5XxEkM/nb4MQeuNcJ+6BjmGY&#10;vTLoOw/HcUpxEp04jncpitqc8poLMegAbHnqkWrhtul9uVzudgzD3LTvuWLFICuDviJVIs85BGDL&#10;cJZKpeunKT4iCKKztrb2LxiGHRUlkmX5YZqmx3q4h2GI9Xq944aP0zR9cFXhvvNAhdt5nn8ZQhhO&#10;er0wDKHrurEaBNPk48chMuo3Dm4YeJ5/nmXZ1+ZxvxUrBtn1RXHdbveDHMe9PI1IxIr0oSiqyvP8&#10;86Zpnl4sFm8Y1/iirrW2tvYvlUrlW0EQMBRFbUqSNHZlquM4G2EYbhO3IQiindZYzkFIkqzvVm34&#10;nUDa4XbP85Q4PXgAtj4D01xzHPob2XK5/O0gCNhsNjuyeHPFijTY1QbdcZxCq9X6RLfbvbBUKv14&#10;Vei0M5Bl+QGe519EaatPAkVR1UKhcHOtVvtKPp//xSSetWVZJ8Qd1zTtAyjVuVnYt2/f/9Of/NZs&#10;Nj9tWdbJSa+PSyn0er3jDx069N+h3iPL8v2CIDw/+2p3Fq7r5uL0AnAcN2iafnuaa6I2bRiG2TiO&#10;G9Ncc1xwHNdLpdJPHMdZn/e9VqzoM7VB932fVVX1smw2e+eywpfRKEPM8zypUql8u1gsXj+vKV8r&#10;xockyfY4I03HhWXZ1/ft2/ePk7YZ2bb9rrTWMCm+7wue5ymTvi8MQzLpfXt1/rVpmrHeOcuyr0wT&#10;bgcAbdAX1dqX9vdgHBzHWYsTedothGG4SgPPwFQGPQxD2Gg0rrIs6z1hGBK5XO5X037ppsU0zVMG&#10;q0l93+er1eo3i8XizxiGObjItayYP5M+hKN52tvy5yt2JqZpnhJ3HMOwHkolcBT9eeox+NNecxFM&#10;I6DTx/M8BdXquWLvM5VB73a7F/WVkXRdPwfHcUNRlN+luzQ0YRjirVbrk8PHgyBgIu3km1ZFKPPD&#10;87xMwsNyXLa1ozmOs6br+lmTXohl2deGWywtyzopLn++YmcSBAEXd7zb7V7U7XYvSvNejuNs1Gq1&#10;a9K8ZpocOHDgf1u0g3SsEYYhOc2zZsmM1CmZ2KD3er3j2u32ZYPHOp3OhzAM0yVJip28lTbdbvfC&#10;uPYWALb+UK7rZlmWXcRSjkkcx1lrNBpfSPu6hmGcaRjGmZO+b21t7b8MG3RUxfSKFStWBEHAzOMZ&#10;tmwmMui+73ONRuNLIKbdrd1ufwLHcSPtGdgxaxAiTdtYKIoqZzKZP81zDSt2NmEY4js5pDovXNct&#10;lcvlby/r/tPUDKxYsSI9JjLonudlEWIfAAAAG43G5zEMsziOezWFtcXSbrcvR7WiAADCXC53xypc&#10;dWxjWdZJQRAww8dlWb6fZdmJPpu+72dqtdq1w8c5jvuLJEkPDR5b9tjKIAho27aPX+YaVqxYsTwm&#10;Mug0TR/KZrN3JVRRYvV6/eq1tbV/oWn6UArrOwrbtvfpun426rwgCM/Mel/P86SETctcQc1D932f&#10;t21736LX04ckyXoagzcWhWmaZ8Qd53n++Umrjh3Hie3gIEmykdRRkc1m71IU5f6kazebzc8Oa9/T&#10;NH0wn8//GvWeaeaBrzh2IEmyxvP8rm1rVFX1UrASPJuaiXPomUzmSdd1C91u94K482EYktVq9dr1&#10;9fUfpanGFIYhjMZoxhYGYBhmpVGY1+12L0i7CGdWps0tp8Xa2tqPdkvnQBAEZFy4Hcfx7jQtRKho&#10;EIZhib3FBEFoAAAt6TUQwm2bJAzD3HmpmK3Y+5Ak2ZRl+ZFlr2NaOp3OR8NwFWCdlql2Qoqi/JZl&#10;2ddR54Mg4KrV6tc9z4sbezkVhmGcZdv2/oQ13bcaJrPCNM1T44zwtApucaF7AFae8ooVK3YeU7Wt&#10;QQiDQqFwc7lc/o7ruvm413ieJ1Wr1a+vra39CMdxa5ZFBkFAtdvty1HnaZo+LAjCU7PcY8X4sCz7&#10;2oEDB/73Sd8XBAFTLpe/63meHHdeluX7JUn6/RRLOhIWNwzjvah7T3FdpIe+MujpsrGx8Y9pXcvz&#10;PPnw4cN/P3wcwzD7uOOO+z9BNGtgp7KsGqB33nnnfwiC4Kj2IEmSHpFl+cFprlepVP7Wtu2jtCA4&#10;jnupUCjcmvA2H2yPwqYuXIbjuLZ///7/O+3rzpODBw/+T2EYkkmvmVopDsOwXrFYvKFcLn9n+EPQ&#10;x3XdQq1W++ra2tqPx52OFYeqqpf6vp9BnA5yudxvVoVwiyP6XU/s8TabzStRxjy6bjCLFrrv+5xl&#10;We+OOxcEAR2GIZz0c4LqZd+Jcp44juuTFv2liW3b+13XLUzz3jQ18BMmrG3O8hza64RhiIdhiA8d&#10;mzqfjbgejno9AAAcOHDg/5j2fpOyF+cuzKTlTpJks1Ao3FytVr8GEOF727aPbzabn83n87+Y5h69&#10;Xu+4brf7QdR5SZIem8coxBXp0ul0LkTJew7jum6WIIj2pMY3UshCPYCwMAwpCOHEY1zjju9ED50g&#10;iFY+n//Vsu7farU+Na1BTxNUao6m6cOLXsuKFWmB47g27KEPOxYzD2dhWfaNbDZ7V6vV+gzqNbqu&#10;n02SZF2SpEcnuXYQBGSz2fw8QBTCEQTRliTpwclWvGLRmKb5nna7/fFxXhuGIVGr1a5jGOaNXC53&#10;x7j3CMOQGDVwJQgCZtK57J7nScPHIIQ+hmEzpZF2KpZlvXvYw6Vp+h2GYaYakLIMUAadoqiVQV+x&#10;a9m/f/9/GPWaVKatiaL4J9d1i5qmvR/1mna7fRlJko1JdIpVVf2Y67o51PlcLnc7hmHupOtdsThs&#10;216v1+uxYkRxqKp6STR5K4dhmDNu54Ku6+eMajf0PE+cdMxuXIoAx3F9r6Z4TNM8TdO08wePSZL0&#10;8DgGHcfx7nC0DMfxhfbmh2GIo0LuKw99xV4ntfGp2Wz2Ltd1c71e70TES2C9Xv/C+vr6j8YJkfd6&#10;veOTQu08zz+XVGk/LZIkPSKK4h/Tvu4oHMcp1Gq16+LOZbPZO+Yp1jOKacPLjuOUqtXq12Py0AHY&#10;irrA4dcbhnGkh7zT6XwIQujIsvwQSCAMQ9jpdEa2GkZKZu+M/xMA4Pv+Ng99J4bbdwKSJP1+yqLG&#10;1HAcZz2ucAjHcW3Zwj8rVsyb1Ax6v/K9Uql8B+VVh2FI1Wq1r66vr//npIdiEARko9FAhtpxHDey&#10;2ezdKS19+NoWAGDh4VTXdZGymb7vi4sa+ZgWjuOUKpXKN+OGbsiy/Ein0/nQsJBOXIW6qqqXQgid&#10;pDkBpmmejtL2H2QaadK41kscxxP7y1csD9SEvd2io7BixSykqsiD47hVLBZvwDCsh3qN53lSrVa7&#10;BqWKBsCWuEDSAzqbzd6x13rOUZ0CAGx5HYtcy6x4nidWq9Xr4ow5TdPvDEumjqLdbn9yOAw8yLhC&#10;QJMadN/3OZS3N8l1ViwOlPQtwzBvLnotK1YsmtQ89D4kSTaiyvfrALryfX+j0fhcXD+i4zjFEaH2&#10;F3mefynFJe8Ikgy6bdsbi1zLLARBQNVqtWt939/m2WIYZufz+dsghLF9pRRFbTqOE/uzNpvNKyGE&#10;7vDwH8uyThhXFtd13ZFe/CCoDcDKoO9MwjCEw33PfRiGeWPR61k27Xb7skm6DuJaNE3TPN113eI0&#10;94/TKLFt+7hJR9eSJNlMezx3ND4VKSO+W0ndoAMAAMuyr2ez2d9GUq2xGIbxXpIk67IsP9w/Fsm7&#10;fgbVqxiF2seufN5N+L4fOw8agC3lPc/z5J0edvd9X6jVal9FFSVls9nbk+RXeZ5/ief5lxAiQrDR&#10;aHweQhjwPP9C/2C32/3QuOsbJyw/9PrYnvmVQd+ZOI6zEVcYSRCESpJkaxlrWia9Xu/ArMN6XNfN&#10;o8TDpsH3/cykkxDnUcwYjU+9Ku3rLplgbiL4oig+kclkEtXbVFW91DCMI3OrDcM4e3hYxSB7MdTe&#10;Z5SxcRxn6f29STiOUyqXy99FecuZTOZJQRBGDo2QJOnRTCaDKkrE6vX6F3Rdfy8AWxtAlNcdN6DC&#10;930hCIJYoZg4UAadJMnmuNdYsThM0zwl7vix6J2vOPaAEM7PoAMAQDabvZNhmLeS1tBoNK6ybXvd&#10;9302qVeZ5/kX9mKovU9Sex4AAHiel3h+mViW9e5KpfLtuJ5tALakYrPZ7J3jXi+bzd7F8/yLiNNY&#10;o9G4Stf190IIw7jiSBzHdVmWH4h78yRe+sqg7y5Qnt8qf77iGAFdmJYGEEK/UCj8vFwufwf1IA3D&#10;kKzVal9lGOYd3/f5uNdEofaxDcJuZFRYa9L876Lodrvvj1IrsZtDkiRrhULhZlTePA4IYZjP53/h&#10;+z7f6/XeFfMSrB8uEwTheY7jXhn0zjKZzBOR0pw7XNTmum52XGXBuBw6hmG9nSj7eqzjuq6CyvWq&#10;qnp5NJZz6bAs+/okgkkrVowLhDCYq0EHAAAcx81isXhDpVL5DmrQhe/74mD/8TDZbPb2vRpqB2Ar&#10;fx5XET7IpPnfeROGIdZqta5IUmfDcdwolUo/m1SdDQAAIIResVi8sVKpfMtxnFLMS/pGHSqKcrdl&#10;We8OwxDHMMzOZDJPQghDgiDaww/5UZGQQeK6C5Y12jQMQxgEAZM06CgMQ9qyLJQOxFh4nrdtZoLn&#10;efKs1+1DkmQ9Gi2bKr1e7wTUOVTkaBn4vl9b9hpW7Fnmb9ABAICiqHo+n7+lVqt9FUzYKsfz/PM8&#10;z788p6XtCFCVuYMgjNpS8Dwv02g0rkoQEQIQQqdQKNw4SyFfNADo+kql8h3EQxnr9XrvEgThOUEQ&#10;ntE07fxMJvNE3+iRJNkcNujjbow8z5PiIkaLDrcHQUDrun6OpmkfEAThyaR+/EjI5xtpr8EwjLMM&#10;wzgrjWvlcrlfZzKZP6dxrUHG+Q4dazAMc3CSSZf9TfHgMZIkm9NuYnu93vHD3Ts4jms0TW9Och2C&#10;IFYprjFYiIfeh+O4VxVF+V273f7kuO/BcVzf66F2AABAhJWPwvf9jG3b6zRNlxewJCSmaZ7SaDQ+&#10;lxRRgBA6pVLpeoZhJlJli4MgCK1YLP60Uql8e3gEKo7jWjabvQeALXlSwzBOE0XxiMGLM77jGnRU&#10;7/+iHi6u6+a63e4FhmGcjYpsrfgrs1Zz70UURbl3ktcfPHjwfwzD8CgDzHHci4qi3D/N/cvl8t8N&#10;b7Romn6nWCz+fJrrpUk0PvXfL3sd01KpVL4Vs4ldnEEHYGsymuu6RV3Xzx3n9blc7vZZZ6nvBsYx&#10;6AAAYFnWKTvAoJ+WZMxxHDeKxeINNE0fSuueFEXVCoXCTbVa7WuDHkQul7ujL2JEEERnbW3tx4Of&#10;lzjPYtyQO6r3nyTJ+uQ/wfh4nidXq9WvWZZ1EkAoJa44Gt/3+UlSKStWALDl0S57DTOwLdI99yr3&#10;OHK53O3jDHrgef6FSQa57FaCIGBQfdvDoNpyFokkSQ+DLS32bZAk2VhbW/thmsa8D8uyb+ZyuV8B&#10;AEIAtgSGhj8fw8VucQY9al0b6fGiBG4oipqrQXddNxfNdF8Z8zGxLOvkZa9hxYpFgphTv1gPHYCt&#10;yvdcLvfLw4cP/7cg4aHlOE4xCAIKwzBngctbOJH2dNzvIRw+7jjOuud50qQTw9KEJMmWIAjPDkdZ&#10;aJo+XCqVfpIk+zsrgiA853me1O12LxonFYPK/dm2vcGyLLKVKVIc29ZPDyH0CYJITaAkSf4Y8Xp6&#10;4P/Hii8diyQU1G77DkEInUUMaQmCgEFM/5vrlL5d7nWuGJO47/9Cc+iDRC0kiR6I67rFRqNxVaFQ&#10;+PleHVUJADr3x7Lsa3Geh2mapyxjGtwgkiQ9HMkmYgCMZ8wtyzrRsqx3i6L4R4Ig1I2Njf8UhuFR&#10;n4Fx2sFkWX6E47hXxnltv8VsuLjNtu39SQbd87xsnBQvSZKNWR+Yvu9zuq6frev6+ZMqcA0aiFGj&#10;Yo8VgiBgUMWZmUzmz8MzADAM6+3bt+//nfe66vX6lwzDOHP4+LxHuEII97QDlBbTdN7sMOI89Pn2&#10;oceh6/o541bMmqZ5WqfTuXhQHnavgarO5TjuJcdx1nzfP6qNyDTNU5dt0EmSbPe9dJ7nn4ty2Ylf&#10;EE3T3mea5undbveDHMf9RRTFJ8ZJvcRBUdTYrT8kSTaGDbrjOIna77Zt70dca+pwe6/Xe5emaeeb&#10;pnnapJ55n8GfIwiCbQadYZi38/n8bdOuEQAA2u325cNT70RRfEIUxT/Mct0+GIalWhNjmuapCG/F&#10;kWX5Pl3Xzx78ffu+L867uNT3fd40zdPiznEchxJMSoW9HtFMi92uJbEjQu6u6+aazeanJ3mPqqqX&#10;UhRV4TjuX+e1rmURhiGOkkqlKKrKMMxbww9X27YPBEHAzDO0PQ6SJD3MMMwb48i5+r7PWZbVz/9j&#10;pmmebprm6RzHvVIsFm+Y5zpJkmwMywmjDPbA+di/CUmSE/UQR974OZE3PlPRFo7j3UEJ07iWOhzH&#10;u7OmY+IMAoTQXmaaJwlUuD2K4pg0TR8e/vvPu7hU1/Vz4jYZFEVtJs0ySAMIoTvP6+8VMAzb1QYd&#10;ALDckHsQBFS9Xr86bqLPCGCj0fjC+vr6f95rkpuWZZ0UN54TQuhRFFVjGObNYYMehiFumubJ4xjS&#10;eUKSZHvch5NhGO9FPeDSX9nRxHnVvu8LjuMUUZ4+Kg0ybrGf53lSu93+eOSNz5LrDlmWfUMQhCc5&#10;jntlMNwfd93d7nVMiu/7LCrc3tfyZxjmzWGDbprme2RZfnBe60JN8UqQM06NVch9O4O1J312u1DZ&#10;0j30ZrP5uWnFUYIgYGq12jXr6+s/3AO5jyOYphnrXdA0fRBC6HEc90qz2QzAUL7ENM3Tl23QJ0HX&#10;9XOGj0EI/VHDe9KApunYXnjTNM+IM+hBENCO48RJiAYTGHQ5Ln86LhiGmZlM5mlBEJ6aZErYHvA6&#10;JgIVbscwzGRZ9nUAAOA47i+qqn508HxUXJqZh2Kd4zgFhARtGDcwKG1WIfejCcOQQEyyRNbCuK6b&#10;W5ZQEUEQ7XFSkUstilNV9eIkaVeapg9lMpknG43G51GvcV23EBXJ3bQXiuQiTzu2DY1l2dcA2PK4&#10;GIZ5e1jW0rKsk3dLB4DjOKU4kRaO4/6C47g+7/tTFFXGMMweblUzDOOMuAEuUTh+2+6XoqjKuL9v&#10;DMOm3v3TNH1obW3tnyGE3qTvneY9uxnUhpjn+ZcghD4AW3+3SDFwMOUBLct6zzw2lKg1MQzzVtrV&#10;9cNCSwCsPPRhPM8TwYQtoL1e70Cz2fybOS0pEZ7nnx+ztmg5Hrppmqeqqvox1HkMw8xCoXAzQRAd&#10;27b3a5r2vqRrdTqdS+YZLlsUlmWdFPeFBGBrgEP///M8/+KwQQ/DkDBN85Td4KXHeecAAJDJZP60&#10;iPtDCAOapg8Odwy4rpt3HKdEUVR18DhqZ84wzMFx7zlLOA/DMHscw3yst605jlOIxHe2wfP8c4P/&#10;5jjuxU6n85HBY4ZhnJm2QQ+CgNY07f1x5wRBeDbNewEQ3+nQ6XQ+rOv6edNcL06fQdf1c5IknpOI&#10;i3T1er0TyuXyd6a5Xh9FUe4Z9/vo+744y712KnEh97l76L1e70C9Xv8SQO+QwkKhcFu/4Cabzd5t&#10;2/Y+lOwmAACoqnoJRVFljuNemceaF4VhGLF5NhzHu4NGhuO4l5vN5mfA0O/QNM0zl2XQoy/qWKJE&#10;cR0NOI5rGIb1xhXUQUEQRHucFAzDMG8hWgBPHTbokajLNmiaHtugRx76th7oIUIIoRdXQzEOx3rb&#10;WrfbvQjE/H4JgmgNP+x5nt9m0Hu93gmO46yNO3lvHDqdzofjihUxDLM4jkt19HMYhnhcKNnzvGya&#10;g5x83xfTNIpBELCjilLHuca4r4089G3sgWhW3IZ+fm1rjuMUa7XaV5NadGRZfrgfXgZg65ccjVv9&#10;Hsp7BUcXyS1l8tWsBEHAoMLtw9X8OI4bFEVVhjc5pmmevCyRmUql8q1JvlTD+L6f2dzc/P6s6ygW&#10;izeMs7FjGOatuOOmaZ4qy/JD/X97npdBVLiHk7TYQQhDDMOsOIlcDMNsnuefFUXxj61W65PTqpzF&#10;GfR+mHmv4/u+MFws2ifOE6YoqkqSZGO477/b7V6Yz+d/kcaaIsGjD8ady2QyT6adHou86ZWa4AhQ&#10;m5FFpPvmCcpDn4v0q+d5UrVa/VqCUQYMw7whSdKDw8dJkmzn8/lfJl0/CAK6Vqtds1uHVhiGcTpq&#10;o8Oy7DYDNRiCHwBLSk+s+Cv9PPrw8b7yXv/flmW9BxdwXu4AACAASURBVMQ8JCmKqk5aQT4cdidJ&#10;spnNZu/av3///5XL5e6cdTMaBEFc29oxURSnadp5iO9POBxu7xPnIRuGcWZaGvDtdvsyVMeKKIpP&#10;pHGPFZODGp27m78rkSBX3GYu/ZC77/tstVr9WlKYBsdxrVAo3IoqbouERx7rdrsXoq7hum6+0Wh8&#10;oVAo3LjbiuRQhhjDMCtOwYxhmNc7nc6Hh4/run6eLMsPHiue2bSg8ugAHK28Z5rmqXHvR2yoEumH&#10;3VmWfT2TyTzBsuxraX1Ofd/nEG1rqVdt70RQ6SqGYQ6iWinjwu5hGOLtdvvyYrF40yzrsW17AxUx&#10;4Hn+ud3uDe5m0vLQcRw3UB0z0+K6bs513cIUb42tn0k9hx6GIVGv169JWiSE0C8UCjeP2iEpinKv&#10;bdv7k9oHTNM8pdPpfGQwbLrTsSzrBNTgD57nX4zL7TAM8zZBEKrnefLgcd/3eV3Xz57HfOm9RoKU&#10;7hmiKP4xqad5UNBlXDKZzJ/y+fyv5qGdMKwe2OdYMOi2be9HedU8zyMLzyiKqkapq6PqNkzTPK3X&#10;6x2YVrUQAADa7fYnQIzHBCH05vVsOtaLIscFlUOf1KCTJFktFos3prOqLVRVvVhV1csmfR+iBx2A&#10;tD30RqPx+WERh2EURbl7nArFvuHf3Nz8ftK4TlVVP0pR1CbHca9Os+ZFExXzxIIKF0IIA1EUH2+1&#10;WlcMn1NV9aM8zz+PYdhKISoBnudfaLVanwRDxXy9Xu94z/Nk0zRPRvR2epMUxPWZZ8FigkHf854g&#10;qmsCQuiOEm4RRfGxRqNx1fDxdrv9ibW1tR9OE0ExTfMU1PhjURSfmFeNC+ozIAjC00nzBjzPk+O6&#10;A6JnSGye33GcYpxjxbLs6wRBqJOsOw0mueceDbmjPHQ/NYPe6XQ+PEpMI5PJPCWK4tjtSgRBdAuF&#10;wm3VavU6gC4AgY1G44vr6+v/NIkIxzJwHKeEqqImSbKZtNERBOHPqqpeMlyM5vu+2O12PyjL8iNp&#10;r3cvgeO4wbLs6zFeOtR1/WzU34Vl2Vd32mYJURDn9NfZ6/UOtNvtiXf+AGxVSQ8fMwzjbJTRGkUu&#10;l7tjuJNgWnzfZ3Vdj50DwfP8i6M6Hnief6Hdbl82HIa1bXufYRgTd42EYYi12+2Px53DMMySJGlu&#10;30lUl0M2m70z6fNqGMZpcQZdUZR7UZsP13Wzhw8f/nsQM7kul8v9ZsKlL4wwDAmEMxjschGmWA89&#10;NYNuWda7Rz1AaJo+OM7Iy2FYln1NkqRHhvNfgwRBwNTr9a+sra39l50sttJqtT4NEBuTUV9+DMOc&#10;TCbzVFwuvdvtfiiTyTy1KDnDtbW1f0aFfXzfF2u12jVg6OfEMMwqlUrXgwSFJhSO4+xrNptXDh+f&#10;tLBMEIRn48Lumqa9H/WAFAThmUnusQg8z9vmnQ16577vcyj52invJ6E8nVGkWbiqadr7UdLRgiCM&#10;TDtBCH1RFB+PQuRHoarqZRzH/WWSzVu3270ANTFPkqSH5zlvAeWhzwOSJFscx/1leOCMaZqnpt36&#10;B8BWTQJN0zPLQqPC7QRBdHdb3dUgCZ1j/sxV7o7jrNXr9S+ChBYKgiA6xWLxpmmLt2RZfhDVejSw&#10;jtKy1H3GQdf1s1HpCIIgWqhw+yCZTOZJEDNPOQgCZppczLRQFFWlaboc91/k6W77LEiS9ChN04dR&#10;70v6L64mA8fx7qT5aZZlX4nz4lDGPJIQ3XGpnLiH+byHfiybMAwJTdM+EHeOJMnGuEIj0fjebb8r&#10;z/Pkdru9LaWFwrbtDdR3jiCI9rwnIsYVew1GadJGkqTfxxyGw7K6sxAEAdVoNK6qVCrf8n1/6rbY&#10;PqiCuEXMkJgnKIMOIfRmMuiWZZ04qicZQugWCoWbZslZQAiDQqFwy6gcoWEYZ3Y6HWSOelkEQcCg&#10;QnMAACDL8kPjzNkmCEJFVVxrmnYeakrYovA8T4xTqcJxXMtkMlM94KLCv21h1ikrz91JBD6iyvSZ&#10;5p/PA8/zthWFURQ1t+lhOwFN085NiKKMXRQKIfSy2exdiHucr+t6bLX6IFFE8MuoB6uiKPfNu/Mk&#10;LmIyz3w2TdOH4r47pmmealnWCXHvmQTHcQrlcvm70bhbEtXJMAmoqNJu/64kGPTpPXRd18+q1WrX&#10;jQqp5XK5X6cRPsFxXI/60xNDJe12+/I0PmBp0mw2P416GJEk2ZxkaEPkpccBm83mZ6IexaXQ6XQu&#10;jivYiMKPU3kOqqp+LG7DOK107CQSnDtxZG8YhjBOaWu3ex1JhGFIdDqdi+POQQj9SWVVOY77V5Qg&#10;UbPZ/OyoIVLNZvPTnucpcedomj4875nnAMSHk+ddFKkoyr1xG5VWq/XpWarudV0/u1wuf3cwEpeG&#10;xgbqb5R2imDRpG7QdV0/q9FoXDXqjyhJ0iNpVvuyLPvaGCINWKPR+NK0Ob+0MQzjzDj50z6SJD08&#10;iRfIsuwrqLncjuNsJNUazBPP86Q475wgiPa0bXVBEFBx3jlN0wen3STSNP32OJ4MhmEmx3F/meYe&#10;88R13ULcJjqtwrOdiKZp56HCpzzPvzBN9E9RlLvjZoeHYUhVq9XrUPlX0zRPRX2fIYR+Lpf79SLy&#10;s4iQ+1zvS5JkKy4a4rpuAaWSl0QYhkSj0fibyJYcVRvhum5+VscsIcW5q9s7kwz6xEVxlmWd2Gw2&#10;PwdGyA4KgvCsoij3TXr9USiKcm+kw4zcRfu+z9dqta+sr6//aJmavZ7niXHFXH0m9c4B2PrSyrL8&#10;UL1e/3LceVVVP0rT9OFBSd1FgPLOZVl+YNrwYzQec5v6lizLD09zPQC2fn88zz83auOTyWSe2ol6&#10;zyiNBxzHEyd5RRuUuc4/MAzjDFTR2rRE3vm2QtD+aVEU43K7IyFJsi1J0qOqql46fC4q7LxubW3t&#10;R4M1F77vs0nfZ0mSHlrUxgqx4Zh7ekgUxcci7/mo57+qqpfwPP/8uBPlXNfN1ev1LyfNc9A07f1x&#10;QlvjEIYhgdKM3+16DUlFcRMZ9KgA7iujPHOWZV/P5XK/nuTa4wIh9PL5/K3lcvnfJOnEO46z0Ww2&#10;P5PP5381j3WMIgxD2Gg0rkqSv5Vl+f5pcrQcx71EkmQNMXcZ1uv1L25sbPxgUT2ikXd+7vBxkiQb&#10;086ADoKAjJvSl8ZmRRCEUQY9WNQ0uEmJe5BjGGaOSmkQBNGZ93fBsqyTfN9P1aAneeccx70SN9N+&#10;XCRJ+r2u62fHteo5jlOq1+tXF4vFn0EI/TAM8Xq9fjUqdUZR1KYkSY9Ou5ZJ8H1fiNs4LWKuQ1Tx&#10;/sqwqmIYhlS73f5koVC4edQ1dF0/q9VqfWZUutY0zVOnnVvvum4OJcU7y3jjnUAqRXG9Xu9ApVL5&#10;5qg/AkVR5Whm+dyKQiiKqimKcs+o1+m6fm63240dZzhvut3uhcNjTwehafqdUUIYKCCEYTab/S3q&#10;fBAEbK1W+0rShidNUN6567rZdrv9iSAIJn7Iq6p6+bAyHgBbHsK06+xDkmQjKefM8/zLac+uTos4&#10;47bT9RemZYR3DmY1oBBCL5fL3YE6b1nWSc1m87PR5vxzqO9zVPh726IKKFGeJ0EQC/kcRC2228L7&#10;hmGcgRppC8CWka1UKt9oNBpfGKedEUIYuK6bWM+AIu7ZAcBWamo3t6wBkELI3TCM0xuNxhdGGQiC&#10;INqlUumni+gFF0Xxj5ZlnTxqWpVt2+8CACzU23Icp5Q0Ax4AkGiQx4Fl2dc5jnvJNM3TEWtYX0SE&#10;AuWdR2DdbvdC0zRPy2azd4yr5qfr+tndbveC4eM4jnc5jnt5pgWDrZRMXKV4HwzDrFnvMS/iQpS7&#10;vWoXRZJ3zjDMWzRNH5r1HpHW/lOapp0fd17X9XMcxymi5JoBAEBRlN8tcvIjSg57HjLDcdA0fZjn&#10;+Rfi9OubzeZn19fXfzhYoNffmHU6nQ+P62RwHPeyoij3TNuO6bpu7AjZaYtHwzCkbdtGjvWehmm1&#10;BGYy6K7rZqOZ5onePIZhZqlUun6R8pP5fP6Xm5ub/y5uBjEAWzvWRSsZ+b7P1ev1q5M+uIIgPJfG&#10;wyibzd5tWda7UXlLXdfPpWn6UCaTeWrWeyUQMAzzJkppDYCt3XKtVruO5/kXstnsXUlFTL7vC61W&#10;61Nx5yRJ+kMakR9VVT+a5CFomna+IAjPpPE3SpMwDLG41sS9WOGeVNkOwFYxaVr3UhTlHsuy3o0q&#10;pE0y5izLvjrvnvOY9cTmnRfloQOw1ZpnmuZpw885z/PkarV67dra2j9jGOZYlnViq9X6zLhT7SiK&#10;qmSz2btH6Y6MAjWXYdrNr23b+8rl8vdmWVNaJKS8R1e5kyTZGhXawjDMLpVKP13UDrEPjuNGLpeL&#10;HbUKIfSKxeLP56nWNEwQBGStVrs26cOLYVhvnHTBOBAE0R31t2m1Wp9OMrYprEErlUrX5/P5X47y&#10;bA3DOPPw4cP/jaZpKI8etFqtT8TVHUS97KiWvbFxHKeA8sYGgFGodUcNwHBdtxi3eUujLXSnoWna&#10;+SgPhmGYN1mWnXhgDgoMw+x8Pn8rmLCojKKoSqFQuCWtdYwLIpwcLlJciCAIVZblB+POOY6zUa/X&#10;v1yv179YrVa/MY4xj57lv1lfX//BrMY8DEMCJVW80zbp04DSfcEwzBkrhy7L8gMoxSwIoVssFn9G&#10;0/ThWRY5LRzHvRonWpLNZu9cZL9hGIZYo9H4Eiq/1UeW5fvTHAwgiuJjSRXOYRjitVrt6rTDRcMI&#10;gvDMxsbGP45q9QqCgG02m5+rVCrfHP6i93q9A6iWoEisY6aq86hNZmS0CYAjaZNtFdDLJO4hhWGY&#10;jWpj3K0EQUAm5c4VRbk37XsyDHMwm82OvdGO1C9/Oko/Pm3CMMQQojKdRXdliKL4e4ZhYqvQLcs6&#10;GTVSdpBIjvcP+/bt+w9RZ8nM+e1er3dcXEEchmE9kiTrs15/2aAi0jiOa2MZdAhhWCgUbh2WTIwm&#10;ov18ltGDaZDNZu8ZfKgJgvDsokeKtlqtz5imeUrSaxiGeSPt6mkMw9xR7YFhGFK1Wu06lO50WhAE&#10;oRWLxRsLhcItoypJe73eCZubm/9WVdWLwzDEfd9nG43G5+NeS1HUZtJozHFptVqfGiUaMkin0/nQ&#10;ThIpijPoFEUd3u1FPsOoqno5yjvnOO7leTkPoig+zvP8C+O8Np/P37aMfmbbtvfHpfMWmcPvAyEM&#10;8/n8L6atGuc47pWNjY3/mM1m70lzYxTVTW2Dpuk98V0JggCVYu6OXeWOYVhvqCI0yOfzt+6EsaUQ&#10;Qq9QKNwKIfRIkqxls9nbF3l/VVUvGRXGxXFcjyphU/9A8Tz/HMuyiapmvu8L5XL5u4ZhxBbRpbye&#10;F/bt2/cfR1Xxh2FIqKp62ebm5vfq9fo1ccpOGIbZafzeDMM4bYxQ+zCw2Wx+bpoq/bRBhREZhnln&#10;CcuZG71e70C3243VbAcABLIs3z+ve9u2vd+2bWS+fJB6vf7FUaOi5wGqCHhZEdL+REwwQsFzEIqi&#10;qqVS6cfFYvGGeXRomKb5nrjjNE3vie+K7/txE+TCsT30PizLvhZVGYf5fP7XPM+PrYs9byiKqmaz&#10;2buKxeJNixx3qWnaeWOEZsfSop+W/k55VB9qEAR0vV6/utVqfQI1LS0tcBw3CoXCzcVi8cZRP7fr&#10;ukXUwzGfz/9iVu8jCAI6mnSHAvkw8jxPTnMAxbSYpnlqXG0BRVG7PifYJwgCOorSxIpWCYLwLEVR&#10;qYdMwzDEVVX9aLlc/nZcT3ocvu+LlUrlm6qqfmTe36VBEoq9lvY5iCZijmwhxDDMzuVyt6+vr/8g&#10;zRqIQXq93vGO48SmF/dC/hyA+Or4aILc5Epx2Wz2bpZlX9uJYyXnXM29jW63+wFURfYgiqLcN2uh&#10;xyhwHLcKhcLPK5XKt0a1hnS73Yscx9lXKBRunndXAsdxf6Fp+u12u32FrusTDVwQBOGZNORXoxnY&#10;yBYRRVHuNQzjLFQ4vtvtfpDn+ZeW+UBA/O7CvfKQAmCr5Qmlv41hmD0P5cler3eg2WxeiVLgGwGm&#10;qurHTNM8NZ/P/3IWkZtxCIIA2Tq1LA+9jyzL97uuW0xKOwZBQPm+z86zXz9BAz6Y5btC0/ShXC43&#10;98jvOC2zCIOuAgDAxAadIIjOog3nTqTdbl+eVLjTh+O4lxGjB1OHpunD+Xz+tkgWNlGat9frHdjc&#10;3Px+oVC4ed41EDiOW/l8/hccx73QarWuHFdnP40hF6ZpvkfTNKS4EEVRFVEUHyMIol2v169GvAyr&#10;1WrXrK+v/3BR6nuDBEFAxomakCRZx3F8x/bMT4Kmae8zDONM1HlZlh9Ic/PpeZ7Ubrcviwq3Zhpo&#10;5DjORrlc/p4kSQ9LkvTovES1opTLtmgAQRAtHMcXrn7W6/UOkCTZxHFcj6KEt1YqlW+hPGSwNW71&#10;Mtd116L21VSdiTAMMcuyYsPtLMu+OUvHE4TQ2QlDXaJ6o20h937L4sJCRXuFMAzxRqPx+XGMOUmS&#10;zWhC3MLgef6lcdvifN8XorDhJYsIG3Ic9+rGxsY/jsr396nVatc2m81Pj6MqFYfneVKj0bgKoB/Y&#10;QS6X+w2EMOA47uWkfm7f94VqtXptkpTvvEAVQs076rMoXNfNt1ot5CxyiqKq047fHSYaZXz54cOH&#10;/z7qqEg05hBCTxCEP48y0lHY/tLNzc3vzyu3jhKRWuTchmgu/bmbm5vfr1Qq3/I874i3iGGYE7Uv&#10;J6ZFDMM44/Dhw38fFcSmpmZp2/ZxqO/nIibgLYKoxmPbZ7Zv0BciDbpX8DxPqtfrXx7VmgbA1o6u&#10;UCjctOi2FgAAkCTpMd/35Ti1tRgwVVUvtSzr5ChfPTctgTAMMU3T3ofKA8YANU37gGVZp0RKc2OP&#10;Mw2CgKzX61ejejYB2BKq6YcqIYRhLpf7Tblc/i5AbHRd1y1WKpVvrK2t/XiR+gaoQqi9YNCjds/P&#10;Jz3Ys9nsnbOGaX3fZzVN+2C3271g3E0ZSZLNQqFwM0VRlUwm8+darXY1Srmuj+u6hUql8rfRZMjH&#10;0soVh2GIocLZi5gK6HmeqGna+zVNOz8IgriiLADAVvHv2trav0Rtqcg0RhAEtKqql+m6fr6iKL+b&#10;VgZ7kLhpjwBsdWOloTC5E+j1erGaIv3iQuSXKJqoNjc99mWTyWT+NMkkH8uyTqzX619K+jAPks/n&#10;fz3vnFoSiqLc7XmeaJrmaeO83rbt/Zubm9+TZfkBURSfSDvP5fs+W6/XvzyBMT+C53lSrVa7NlKa&#10;u3tUqC7S3v5CnKpaH5Ik68PCGDRNl0VRfKLb7V6Iep/jOBuLNOpBEJAIad1w0lRJEATbenOXTbfb&#10;vTBpgywIwrOzpIR832e73e6FmqZdMEmkh+f5F3K53G/6G3Kapg9tbGz8IKpuH/UZhn1ZaoqiqqIo&#10;Psrz/AuzdGqgvE8Mw3rzTJn1er3jNE37oGEYp4ExI7qRUf+vtVrtGtu2j096red5cr1e/7KmaR9Q&#10;FOW304ok+b7PG4ZxRtw5lmVfmSQ1JQjC0zE1Yjui3Q31M4700Ef1VO92UEI5w4RhiKmq+tFIhnKs&#10;XJssyw+N2886L6Kc1m3VavXro75UffoTk3RdPzeXy92Zlgdo2/Z6o9H40rjyjygMwzjTsqyTFEW5&#10;J5PJPI16XbvdviJpIxNFT26NE+JQFOW+qH0pVi8bgL8a9VKp9JN557ANwzgrLsoQ5c/HFihyHGf9&#10;4MGD/3O6q5sNy7JOSJp5gOO4rijK3dNce1pDDiH0stnsXXF1QjiOG6VS6XpVVS+NUm4jnweO45Qa&#10;jcYXO53ORyRJepjn+Ren2Swn5IZfTTtnH4YhbhjGmd1u94Ik2dskcBw319bWftxoNP4GJRY1SK/X&#10;O1Aul7/L8/xLgiA8zTDMG5P8nrrd7oWoKM+kBdzRxmtHGPBBTNM8BaElEvYjq6uQewLR7vGLSQ/3&#10;YSRJeliW5Qfmua5xwTDMLZVKP61Wq1+b5GeIQst/y3HcS7IsPzhtpMHzvIyqqh/Tdf0cMOLhJ4ri&#10;H1zXLY6Sqe0rzVmWdUqxWLxx+Hyn07lwRKohLBQKt6IKXCLJ4BvL5fJ3UBXXAGwZ9Wq1+vVpjXoY&#10;hjDp+n00TYvtyd4J+g+z4LpuftQo5lwu95tJf7e2ba9rmvZ+wzDeG6cWlgRBEK1isfjzpOInCGGg&#10;KMp9NE0fajQan09K6Qzium6h0Wh8sd1uX8Fx3Mscx73IMMxb43jtQRAwKA2FNGfce56X0XX9fZqm&#10;vQ+lRjYJkT7IbSRJtsZs/YSGYZxhGMYZOI5rLMu+yjDMWwzDvJU0/dD3fQ6lXYDjuL7IGoN5EaV7&#10;vxR3jiCITn8g2sqgI4hm9n56kiIoWZYf2inGvE+ks399tVq9blxPvY9pmqebpnlaNPno3nFFIGzb&#10;3tA07QLDMM4cpYcOIfRzudxvBEF4JgxDqGnaBe12+/JRxTJxcqeGYZzebrc/kfQ+RVHuGfUQxHHc&#10;KBaLN25ubn4PJIQZZzHqvV7vhFHKfb1e712oVro0lPOWiWEYpyd9t3ief25cYxWGIWEYxhmapr1/&#10;nPqWODiOeyVSPRsrjRKpnP1/zWbzs6MmPg7i+z6vadr7NE17H0EQHUEQ/iwIwtNJBqvb7X4g7ncF&#10;IfTHjTQOvi3uYLPZvLLX6504j/kFsiw/SBBEs9lsfm7cIjjf9zO6rp/Xz4sTBNGKjPtBmqYPEQTR&#10;7G+Gut3uRagBVTzPP7eosbZxeJ4nt1qtT1AUVaUoqhpF1vRJaqts215vNpufR21QB1MuK4M+hOd5&#10;crPZvHLSgSY70Zj3iYz6TxqNxhdN0zx1wrfDXq934jhhvagV6ONJ7UeDEASh5vP52xiGOQjAVqhL&#10;FMXHGYZ5s16vf9F13WLc+zAMs4fnovd6vXc1Go0vgIRIQNRCONY8dYqiqpIk/WFUN0Nk1L9RKpV+&#10;Opjb73Q6F2EY1sNxXI9aio54Yr1e74CqqpfFXW+wQlhV1Y/EvYam6cPLrM9IA1EUH9N1/by4QSM4&#10;jmvZbPauUdfwPE+OjON549a2DAMhdGRZflAUxccmzXETBNEtlUo/1XX9nFardcWkHRCe50mqql6q&#10;quol0d+0SpJklWXZNwfFlFAha4Zh3pq06NZxnNi6kkk2JdMgCMLzFEXVkr7XSXiel9V1Pds38IIg&#10;PJ3P538VBAGdoCw4cbg9bSCEbuQYnT503ImeDUf+i/lbQtu298W1rA4iCMKR9NDKoA+gadr5rVbr&#10;iklDdbIsP4iaPLRTwDDMLRQKN7Xb7SvGrH4/QjabvTNJhc5xnFK3273AMIyzxt2B8zz/fC6Xuz3u&#10;gURRVHVjY+OfWq3WFXFCEaIoPj7oEfd6vXdVq9Vrk+5NEER70tnwkiQ9ZJrmaaNy/47jrJfL5e8U&#10;i8Wf9Q2tYRhnT6Ib36f/IO/1esejiq8EQZh56tyywTDMzWazd9dqtWuGToW5XO7XqIhHEAS0aZqn&#10;GYbxXsuyTgQz9JBzHPdSNpv97SiFxVFEo3YP1uv1r0zzNwcAYLZtHxelxYL19fUf9k/Ytr0fFclh&#10;WXbi6vZxNSBGQdP0YUEQnppEua//vVZV9ZJut3sByqseBYZhvb4EMIZhNsMw71iWdVLcGpe98Y10&#10;7kMw9DkNw5DyPC87rjIhCpqmD/YdIgBWBv0oIITuhMY8UBTlvkUJx8wKhDDMZrN3kSRZabVanx7n&#10;Z+V5/kVBEJ4bPh4EAWMYxhm6rp8zSX4eABDKsny/LMuPjFirl8vlbqdp+p1ms3llf60YhvUymczj&#10;/ddZlnVCrVa7NulnwTDMLhaLN05alR7VIPykUql8c1S+O5oD/fX9+/f/ewhhQJJkbZqHO0EQTQC2&#10;ZrYj1mQKgvD8pNfdiXAc9xeWZV8d9A4lSXo0rj7AcZxSp9P5iGma75l0wz0MRVEVRVHuSVN+lCTJ&#10;1tra2g9brdaVkyoiDiJJ0mP9Su8wDCFKiRJC6E8qve37PjuLJ45hmM3z/HOZTOapaUVWIISeoij3&#10;iaL4WLfbvTCpmA2Foij3Dg7GyWazt29ubv674c8Fz/NLVzOFEIYYhlnTRpBGMexIEmn0/+1G4mYH&#10;C4LwnK7r544KcQCwlWfN5/O3TNL6tlPIZDJP0zR9uF6vfzmpVzQKfR6RO4zCWxf1er13RWInE+Xb&#10;Ii3nX0/ymYv0u6u1Wu0rnucpoig+0ffedF1/b5RbSlpHkM/nb6EoqjrJWvsQBKFGfbV/i5hDfdRa&#10;+/m6acY04jhuMAzztuM4BZR3Ho2YnHhMJkEQ7XlIpw4SiQBN9ODKZrN3bW5unhCGIcEwzJuotBWO&#10;41qv1zt+FmMezfB+IMqrpl7FjGGYGykivthutz8+qZwsQRAtSZIeHDgEAWJGO8dxL046hrnT6Vw8&#10;jUhT5I0/yfP8C2nNycBx3FQU5T5BEJ5utVqfifOwEWs5OBhiBmDrWS7L8gOD9TMQQmenbHwJglAd&#10;x0ndoDMM8/bwppQoFAo3p32j3Uwul7tjc3Pz3yYZCZqmDxUKhZ8nFbLsdCiKqm1sbPyg2+1eEH3R&#10;j8r/RaNxbxkMfUIIHV3Xz5kmbMfz/IuKotw9zchJiqIq6+vr/9RqtT7Tz52rqnpx1PKUGHLN5XJ3&#10;zloRThCEWiwWf1apVL6NypNCCB1RFP/Q//c0Aj0cx70cefcNhmHeipmuFkw7fhfDsN68WylbrVZi&#10;QWIcJEm2JEn6vaZp5xYKhVtQBUw4jpv5fP5X1Wr1a5PeA8dxXZKkRzOZzJOLmBnOcdy/siz7mqZp&#10;53c6nY+OWzEe9b0fMZgQwiCfz99WLpe/P2yIp/kc+L4/9vc2EmN5SRTFJ+Y5L4AkyVapVPqJaZqn&#10;aJp2flS7hCpEDbPZ7G/jNmOiKD5uGMZ7+7KzgiA8u0jxpyRIkmxO2/6XQOzkQfwf/uEfUr7P7iYq&#10;YMLjRlUCAEAmk/ljZOh2xIdlFiCEAcMw7wiCEYMJygAABMxJREFU8GcAABF9GTAAtmbMD3vSEEIQ&#10;BAGL+t3EQdP0oXw+/ytJkh7tt1ZMA4ZhHs/zL/UfyNGXFykcA8BWK9yo0P644DhuUBS1aZrmmSDm&#10;gSNJ0mODVdm+7wuGYZwz7vUhhE6UOzYhhICm6bejAqAjG0tBEJ4VBGFkdbvruoVonYPr1+c9gyEK&#10;nx5leKIK7sQcNU3ThxiGeWNUFwVJki3f97lRf/c+OI5riqI8kM/nf8EwzMFFVjtDCEOapjej33kY&#10;PdCRToIgCM9IkvT48HEcx3sYhhmWZR0pZqUoqqwoysRjZEmSbEQ1KchNcLT5+UOhULhNEIRnF+W0&#10;kCTZFATh+Uwm8xSGYbbruoXhHDvP8y+KovhE3PshhCFJkjVd18/tb4R2ypyDaJrkyKjvuGAYZkeR&#10;oG3teKscegySJD2i6/pZg3nT6IF7e1w+ebeD47gZiWk80W63P+77vpjJZGK/OIIgPB1VXyd6xtFD&#10;57559YAqinJPUutXFBH4XZr3ZFn2jXw+f0s0/OaIUR/2zgE4sjEcCwihUyqVfjZYYESSZFtRlPv6&#10;OdSoGnuuIfNlASH0aJouj/NaRVHuNU3ztKTpeZFU65+iFMjcPfIkoilx92cymScjTYazwdB3J3rN&#10;vahrZDKZp03TPLMflp42SkNRVI3n+Zfi1MYIgmjLsnx/tGlemkIojuO6LMsPSZL0qGEY7zVN8xTb&#10;tvcHQcCN+vxHzskzGIZZ85izPi2zjn/uE9VNPCvL8kOoTfLKoMcQqUXdXavVvgrAES9zrjrnOwGS&#10;JFvFYvGmIAhIVI6RIAg1CgfH7jgJguhED4a55Cn7RPnK2yqVyt8Np0c4jnspn8/fOo/78zz/MgDg&#10;5kaj8aX+fUVR/OOwAY+qWxOBEDqR1/FYXDVuJpP5o67r5ziOsy5J0h+mSVfsNTAMcxRF+V3UoniE&#10;fog4k8n8abDqd6dAEEQ3n8//UhTFx9vt9scHc8aSJD00Ss5YUZTfWZZ1YpQ6mTo3LEnSQ4ZhnA7+&#10;uqkIM5nMk4qi/G6WCFraQAh9QRCe6bed+b7PjbNJVhTl3mVuSOJgWfbVtbW1f/Y8T/R9P+P7vuh5&#10;Xv9/Jd/3BRDvIIUEQbQpiqowDHOQ5/nnRv0OVgYdAcdxr0QTuKqSJD28THGCRTOq8EUQhKeHDTpJ&#10;kg1RFB8XBOGZRXlFNE1vSpL0sKqql/aPcRz3UlIuNg0io35Lo9H4EoTQG/bOAThS9IOcegch9Hie&#10;fyHpCxoNjLmjUql8c5JpYziOmzRNH2XU0vISkqBp+rDv+0eNl53HcCKe55+PRGSOwzDMFgThKVEU&#10;H98NNS0URVVKpdJPIkW7DzqOs4YKIw+/TxCE5zAMM2cpTIu89BcNwziTpunD2Wz2zmXPUh+HcSNe&#10;kxYKLgIMw5wkGe1oJKowOPEyqo43Jv1bwzDccZK1O4YwDOE8vczdShAE5KFDh/57AABkWfZfeZ5/&#10;jmXZ15bxuwrDECuXy991HGd9EcZ8EMMwTnNdtzRvDQLLsk5iWfb1ed5jt2Hb9nqv1zspk8k8uVOK&#10;n6ZhkmeM53lSGIb4rOFkx3EKtm0fH42FXT3f9hArg75iKhzHWSNJsrHsHGW0llKn0/lQPp//5bEU&#10;SVmxYsWKQf5/6z3mraw2uVM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OhOAABbQ29udGVudF9UeXBlc10ueG1sUEsB&#10;AhQACgAAAAAAh07iQAAAAAAAAAAAAAAAAAYAAAAAAAAAAAAQAAAAtUwAAF9yZWxzL1BLAQIUABQA&#10;AAAIAIdO4kCKFGY80QAAAJQBAAALAAAAAAAAAAEAIAAAANlMAABfcmVscy8ucmVsc1BLAQIUAAoA&#10;AAAAAIdO4kAAAAAAAAAAAAAAAAAEAAAAAAAAAAAAEAAAAAAAAABkcnMvUEsBAhQACgAAAAAAh07i&#10;QAAAAAAAAAAAAAAAAAoAAAAAAAAAAAAQAAAA000AAGRycy9fcmVscy9QSwECFAAUAAAACACHTuJA&#10;qiYOvrYAAAAhAQAAGQAAAAAAAAABACAAAAD7TQAAZHJzL19yZWxzL2Uyb0RvYy54bWwucmVsc1BL&#10;AQIUABQAAAAIAIdO4kDEdb8O3AAAAAsBAAAPAAAAAAAAAAEAIAAAACIAAABkcnMvZG93bnJldi54&#10;bWxQSwECFAAUAAAACACHTuJAPcVKebsFAADZFQAADgAAAAAAAAABACAAAAArAQAAZHJzL2Uyb0Rv&#10;Yy54bWxQSwECFAAKAAAAAACHTuJAAAAAAAAAAAAAAAAACgAAAAAAAAAAABAAAAASBwAAZHJzL21l&#10;ZGlhL1BLAQIUABQAAAAIAIdO4kBkqkTsSUUAAERFAAAUAAAAAAAAAAEAIAAAADoHAABkcnMvbWVk&#10;aWEvaW1hZ2UxLnBuZ1BLBQYAAAAACgAKAFICAAAdUAAAAAA=&#10;">
                <o:lock v:ext="edit" aspectratio="f"/>
                <v:shape id="自选图形 162" o:spid="_x0000_s1026" o:spt="100" style="position:absolute;left:5138;top:1674;height:708;width:536;" fillcolor="#C0C0C0" filled="t" stroked="f" coordsize="536,708" o:gfxdata="UEsDBAoAAAAAAIdO4kAAAAAAAAAAAAAAAAAEAAAAZHJzL1BLAwQUAAAACACHTuJANVg9c70AAADb&#10;AAAADwAAAGRycy9kb3ducmV2LnhtbEWP3YrCMBSE7wXfIRzBm6KpIqtWo4jsavFC8OcBDs2xLTYn&#10;pcmq69MbYcHLYWa+YebLh6nEjRpXWlYw6McgiDOrS84VnE8/vQkI55E1VpZJwR85WC7arTkm2t75&#10;QLejz0WAsEtQQeF9nUjpsoIMur6tiYN3sY1BH2STS93gPcBNJYdx/CUNlhwWCqxpXVB2Pf4aBeud&#10;XWE02e6jfPzcROl3yunUKtXtDOIZCE8P/wn/t1OtYDyC95fwA+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WD1zvQAA&#10;ANsAAAAPAAAAAAAAAAEAIAAAACIAAABkcnMvZG93bnJldi54bWxQSwECFAAUAAAACACHTuJAMy8F&#10;njsAAAA5AAAAEAAAAAAAAAABACAAAAAMAQAAZHJzL3NoYXBleG1sLnhtbFBLBQYAAAAABgAGAFsB&#10;AAC2AwAAAAA=&#10;" path="m224,708l183,708,183,391,483,391,483,441,224,441,224,609,483,609,483,660,224,660,224,708xm483,609l442,609,442,441,483,441,483,609xm483,708l442,708,442,660,483,660,483,708xm171,319l149,261,159,256,171,247,178,237,188,225,202,204,216,177,243,124,255,96,269,64,281,33,293,0,336,24,310,84,281,141,224,252,502,252,509,266,519,288,466,288,324,297,264,302,214,307,204,309,180,314,171,319xm118,158l96,134,75,108,22,55,48,14,104,64,125,88,149,112,118,158xm502,252l224,252,329,244,444,240,418,180,389,124,423,98,452,153,480,211,502,252xm94,333l0,235,27,194,51,216,75,240,123,285,111,304,94,333xm495,355l466,288,519,288,536,324,495,355xm58,703l12,679,29,614,46,547,63,472,80,396,123,420,87,571,58,703xe">
                  <v:fill on="t" opacity="32899f" focussize="0,0"/>
                  <v:stroke on="f"/>
                  <v:imagedata o:title=""/>
                  <o:lock v:ext="edit" aspectratio="f"/>
                </v:shape>
                <v:shape id="图片 161" o:spid="_x0000_s1026" o:spt="75" alt="" type="#_x0000_t75" style="position:absolute;left:5731;top:1674;height:723;width:3752;" filled="f" o:preferrelative="t" stroked="f" coordsize="21600,21600" o:gfxdata="UEsDBAoAAAAAAIdO4kAAAAAAAAAAAAAAAAAEAAAAZHJzL1BLAwQUAAAACACHTuJAsqQGi70AAADb&#10;AAAADwAAAGRycy9kb3ducmV2LnhtbEWPQWvCQBSE7wX/w/KE3uomKVaJrmILQkEQmipeH9lnEsy+&#10;DdnVtf56VxB6HGbmG2a+vJpWXKh3jWUF6SgBQVxa3XClYPe7fpuCcB5ZY2uZFPyRg+Vi8DLHXNvA&#10;P3QpfCUihF2OCmrvu1xKV9Zk0I1sRxy9o+0N+ij7SuoeQ4SbVmZJ8iENNhwXauzoq6byVJyNghY/&#10;w2pfhK0cZ1N7SN+zsLkZpV6HaTID4enq/8PP9rdWMBnD40v8A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pAaLvQAA&#10;ANsAAAAPAAAAAAAAAAEAIAAAACIAAABkcnMvZG93bnJldi54bWxQSwECFAAUAAAACACHTuJAMy8F&#10;njsAAAA5AAAAEAAAAAAAAAABACAAAAAMAQAAZHJzL3NoYXBleG1sLnhtbFBLBQYAAAAABgAGAFsB&#10;AAC2AwAAAAA=&#10;">
                  <v:fill on="f" focussize="0,0"/>
                  <v:stroke on="f"/>
                  <v:imagedata r:id="rId20" o:title=""/>
                  <o:lock v:ext="edit" aspectratio="t"/>
                </v:shape>
              </v:group>
            </w:pict>
          </mc:Fallback>
        </mc:AlternateContent>
      </w:r>
      <w:r>
        <w:rPr>
          <w:spacing w:val="5"/>
          <w:w w:val="95"/>
        </w:rPr>
        <w:t>（三）</w:t>
      </w:r>
      <w:r>
        <w:rPr>
          <w:spacing w:val="4"/>
          <w:w w:val="95"/>
        </w:rPr>
        <w:t xml:space="preserve">挂载资源。数据资源挂载主要通过库表交换方式、文 </w:t>
      </w:r>
      <w:r>
        <w:rPr>
          <w:spacing w:val="3"/>
          <w:w w:val="95"/>
        </w:rPr>
        <w:t xml:space="preserve">件交换方式、服务接口方式挂载，实时共享交换数据。非结构化  </w:t>
      </w:r>
      <w:r>
        <w:rPr>
          <w:spacing w:val="4"/>
          <w:w w:val="95"/>
        </w:rPr>
        <w:t xml:space="preserve">数据原则上转换成结构化数据后提供。基于数据资源目录和数据  共享需求清单，各级各部门通过自治区数据共享交换平台挂载数 </w:t>
      </w:r>
      <w:r>
        <w:rPr>
          <w:spacing w:val="-21"/>
        </w:rPr>
        <w:t xml:space="preserve">据资源 </w:t>
      </w:r>
      <w:r>
        <w:rPr>
          <w:rFonts w:ascii="Times New Roman" w:eastAsia="Times New Roman"/>
        </w:rPr>
        <w:t>100%</w:t>
      </w:r>
      <w:r>
        <w:t>。</w:t>
      </w:r>
    </w:p>
    <w:p>
      <w:pPr>
        <w:pStyle w:val="4"/>
        <w:spacing w:line="458" w:lineRule="exact"/>
        <w:ind w:left="756"/>
        <w:jc w:val="both"/>
      </w:pPr>
      <w:r>
        <w:rPr>
          <w:rFonts w:hint="eastAsia" w:ascii="华文细黑" w:eastAsia="华文细黑"/>
        </w:rPr>
        <w:t xml:space="preserve">第三十五条 </w:t>
      </w:r>
      <w:r>
        <w:t>各级各部门信息系统按照数据资源目录以及标</w:t>
      </w:r>
    </w:p>
    <w:p>
      <w:pPr>
        <w:pStyle w:val="4"/>
        <w:spacing w:before="166" w:line="362" w:lineRule="auto"/>
        <w:ind w:left="118" w:right="228"/>
        <w:jc w:val="both"/>
      </w:pPr>
      <w:r>
        <w:rPr>
          <w:spacing w:val="-4"/>
        </w:rPr>
        <w:t xml:space="preserve">准规范，及时向数据共享交换平台汇聚数据。从 </w:t>
      </w:r>
      <w:r>
        <w:rPr>
          <w:rFonts w:ascii="Times New Roman" w:eastAsia="Times New Roman"/>
        </w:rPr>
        <w:t xml:space="preserve">2019 </w:t>
      </w:r>
      <w:r>
        <w:rPr>
          <w:spacing w:val="-41"/>
        </w:rPr>
        <w:t xml:space="preserve">年 </w:t>
      </w:r>
      <w:r>
        <w:rPr>
          <w:rFonts w:ascii="Times New Roman" w:eastAsia="Times New Roman"/>
        </w:rPr>
        <w:t xml:space="preserve">7 </w:t>
      </w:r>
      <w:r>
        <w:t xml:space="preserve">月起， </w:t>
      </w:r>
      <w:r>
        <w:rPr>
          <w:spacing w:val="4"/>
        </w:rPr>
        <w:t>新建的信息系统，要同步规划编制有关政务数据资源目录，作为项目立项审批条件。信息系统建成后，应按照规定将系统数据资源纳入广西政务数据资源目录，作为验收要求。</w:t>
      </w:r>
    </w:p>
    <w:p>
      <w:pPr>
        <w:pStyle w:val="4"/>
        <w:spacing w:line="456" w:lineRule="exact"/>
        <w:ind w:left="756"/>
        <w:jc w:val="both"/>
      </w:pPr>
      <w:r>
        <w:rPr>
          <w:rFonts w:hint="eastAsia" w:ascii="华文细黑" w:eastAsia="华文细黑"/>
        </w:rPr>
        <w:t xml:space="preserve">第三十六条 </w:t>
      </w:r>
      <w:r>
        <w:t>推动基础信息资源、主题信息资源、重点领域</w:t>
      </w:r>
    </w:p>
    <w:p>
      <w:pPr>
        <w:pStyle w:val="4"/>
        <w:spacing w:before="169" w:line="362" w:lineRule="auto"/>
        <w:ind w:left="118" w:right="276"/>
      </w:pPr>
      <w:r>
        <w:rPr>
          <w:spacing w:val="4"/>
          <w:w w:val="95"/>
        </w:rPr>
        <w:t xml:space="preserve">数据、行业数据、监管数据、信用数据、公共资源交易数据等各 </w:t>
      </w:r>
      <w:r>
        <w:t>类数据资源接入自治区数据共享交换平台，实现共享交换。</w:t>
      </w:r>
    </w:p>
    <w:p>
      <w:pPr>
        <w:pStyle w:val="4"/>
        <w:spacing w:before="2"/>
        <w:ind w:left="756"/>
      </w:pPr>
      <w:r>
        <w:rPr>
          <w:spacing w:val="-9"/>
        </w:rPr>
        <w:t>推进电子证照数据汇聚，实现电子证照</w:t>
      </w:r>
      <w:r>
        <w:rPr>
          <w:rFonts w:ascii="Times New Roman" w:hAnsi="Times New Roman" w:eastAsia="Times New Roman"/>
        </w:rPr>
        <w:t>“</w:t>
      </w:r>
      <w:r>
        <w:rPr>
          <w:spacing w:val="-12"/>
        </w:rPr>
        <w:t>一次采集、一库管理、</w:t>
      </w:r>
    </w:p>
    <w:p>
      <w:pPr>
        <w:sectPr>
          <w:pgSz w:w="11910" w:h="16840"/>
          <w:pgMar w:top="1580" w:right="1140" w:bottom="1580" w:left="1300" w:header="0" w:footer="1395" w:gutter="0"/>
          <w:cols w:space="720" w:num="1"/>
        </w:sectPr>
      </w:pPr>
    </w:p>
    <w:p>
      <w:pPr>
        <w:pStyle w:val="4"/>
        <w:rPr>
          <w:sz w:val="20"/>
        </w:rPr>
      </w:pPr>
    </w:p>
    <w:p>
      <w:pPr>
        <w:pStyle w:val="4"/>
        <w:spacing w:before="7"/>
        <w:rPr>
          <w:sz w:val="14"/>
        </w:rPr>
      </w:pPr>
    </w:p>
    <w:p>
      <w:pPr>
        <w:pStyle w:val="4"/>
        <w:spacing w:before="64"/>
        <w:ind w:left="118"/>
      </w:pPr>
      <w:r>
        <w:t>多方使用、即调即用</w:t>
      </w:r>
      <w:r>
        <w:rPr>
          <w:rFonts w:ascii="Times New Roman" w:hAnsi="Times New Roman" w:eastAsia="Times New Roman"/>
        </w:rPr>
        <w:t>”</w:t>
      </w:r>
      <w:r>
        <w:t>和政务服务</w:t>
      </w:r>
      <w:r>
        <w:rPr>
          <w:rFonts w:ascii="Times New Roman" w:hAnsi="Times New Roman" w:eastAsia="Times New Roman"/>
        </w:rPr>
        <w:t>“</w:t>
      </w:r>
      <w:r>
        <w:t>少带证照</w:t>
      </w:r>
      <w:r>
        <w:rPr>
          <w:rFonts w:ascii="Times New Roman" w:hAnsi="Times New Roman" w:eastAsia="Times New Roman"/>
        </w:rPr>
        <w:t>”</w:t>
      </w:r>
      <w:r>
        <w:t>、</w:t>
      </w:r>
      <w:r>
        <w:rPr>
          <w:rFonts w:ascii="Times New Roman" w:hAnsi="Times New Roman" w:eastAsia="Times New Roman"/>
        </w:rPr>
        <w:t>“</w:t>
      </w:r>
      <w:r>
        <w:t>免带证照</w:t>
      </w:r>
      <w:r>
        <w:rPr>
          <w:rFonts w:ascii="Times New Roman" w:hAnsi="Times New Roman" w:eastAsia="Times New Roman"/>
        </w:rPr>
        <w:t>”</w:t>
      </w:r>
      <w:r>
        <w:t>。</w:t>
      </w:r>
    </w:p>
    <w:p>
      <w:pPr>
        <w:pStyle w:val="4"/>
        <w:spacing w:before="209" w:line="362" w:lineRule="auto"/>
        <w:ind w:left="118" w:right="117" w:firstLine="638"/>
      </w:pPr>
      <w:r>
        <w:rPr>
          <w:spacing w:val="-5"/>
          <w:w w:val="95"/>
        </w:rPr>
        <w:t xml:space="preserve">推进全区监管行为数据、监管对象数据、监管执法人员数据、 </w:t>
      </w:r>
      <w:r>
        <w:rPr>
          <w:spacing w:val="4"/>
        </w:rPr>
        <w:t>监管知识数据、投诉举报数据、信用数据、互联网舆情数据、第三方平台数据、重点企业数据、领域分析指标数据、群众评价数据等监管相关数据汇聚。</w:t>
      </w:r>
    </w:p>
    <w:p>
      <w:pPr>
        <w:pStyle w:val="4"/>
        <w:tabs>
          <w:tab w:val="left" w:pos="2676"/>
        </w:tabs>
        <w:spacing w:line="456" w:lineRule="exact"/>
        <w:ind w:left="756"/>
      </w:pPr>
      <w:r>
        <w:rPr>
          <w:rFonts w:hint="eastAsia" w:ascii="华文细黑" w:eastAsia="华文细黑"/>
        </w:rPr>
        <w:t>第三十七条</w:t>
      </w:r>
      <w:r>
        <w:rPr>
          <w:rFonts w:hint="eastAsia" w:ascii="华文细黑" w:eastAsia="华文细黑"/>
        </w:rPr>
        <w:tab/>
      </w:r>
      <w:r>
        <w:t>推动电子证照</w:t>
      </w:r>
      <w:r>
        <w:rPr>
          <w:spacing w:val="-24"/>
        </w:rPr>
        <w:t>、</w:t>
      </w:r>
      <w:r>
        <w:t>办事材料</w:t>
      </w:r>
      <w:r>
        <w:rPr>
          <w:spacing w:val="-24"/>
        </w:rPr>
        <w:t>、</w:t>
      </w:r>
      <w:r>
        <w:t>政务数据共享互任。</w:t>
      </w:r>
    </w:p>
    <w:p>
      <w:pPr>
        <w:pStyle w:val="4"/>
        <w:spacing w:before="169" w:line="362" w:lineRule="auto"/>
        <w:ind w:left="118" w:right="276"/>
        <w:jc w:val="both"/>
      </w:pPr>
      <w:r>
        <w:rPr>
          <w:spacing w:val="4"/>
          <w:w w:val="95"/>
        </w:rPr>
        <w:t xml:space="preserve">推进办事材料网上核验，原则上凡是在全国数据共享交换平台、  自治区数据共享交换平台能共享查询的信息，不得要求办事企业 </w:t>
      </w:r>
      <w:r>
        <w:t>和群众再提交纸质证明材料。</w:t>
      </w:r>
    </w:p>
    <w:p>
      <w:pPr>
        <w:pStyle w:val="4"/>
        <w:spacing w:line="456" w:lineRule="exact"/>
        <w:ind w:left="756"/>
        <w:jc w:val="both"/>
      </w:pPr>
      <w:r>
        <mc:AlternateContent>
          <mc:Choice Requires="wps">
            <w:drawing>
              <wp:anchor distT="0" distB="0" distL="114300" distR="114300" simplePos="0" relativeHeight="251705344" behindDoc="1" locked="0" layoutInCell="1" allowOverlap="1">
                <wp:simplePos x="0" y="0"/>
                <wp:positionH relativeFrom="page">
                  <wp:posOffset>1517650</wp:posOffset>
                </wp:positionH>
                <wp:positionV relativeFrom="paragraph">
                  <wp:posOffset>274320</wp:posOffset>
                </wp:positionV>
                <wp:extent cx="1386840" cy="455930"/>
                <wp:effectExtent l="0" t="0" r="3810" b="1270"/>
                <wp:wrapNone/>
                <wp:docPr id="77" name="自选图形 159"/>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5"/>
                              </a:lnTo>
                              <a:lnTo>
                                <a:pt x="293" y="113"/>
                              </a:lnTo>
                              <a:lnTo>
                                <a:pt x="80" y="113"/>
                              </a:lnTo>
                              <a:lnTo>
                                <a:pt x="80" y="391"/>
                              </a:lnTo>
                              <a:lnTo>
                                <a:pt x="75" y="439"/>
                              </a:lnTo>
                              <a:lnTo>
                                <a:pt x="72" y="461"/>
                              </a:lnTo>
                              <a:lnTo>
                                <a:pt x="70" y="485"/>
                              </a:lnTo>
                              <a:lnTo>
                                <a:pt x="65" y="504"/>
                              </a:lnTo>
                              <a:lnTo>
                                <a:pt x="60" y="526"/>
                              </a:lnTo>
                              <a:lnTo>
                                <a:pt x="56" y="545"/>
                              </a:lnTo>
                              <a:lnTo>
                                <a:pt x="48" y="564"/>
                              </a:lnTo>
                              <a:lnTo>
                                <a:pt x="44" y="583"/>
                              </a:lnTo>
                              <a:lnTo>
                                <a:pt x="29" y="617"/>
                              </a:lnTo>
                              <a:lnTo>
                                <a:pt x="20" y="634"/>
                              </a:lnTo>
                              <a:lnTo>
                                <a:pt x="0" y="663"/>
                              </a:lnTo>
                              <a:lnTo>
                                <a:pt x="24" y="689"/>
                              </a:lnTo>
                              <a:lnTo>
                                <a:pt x="34" y="699"/>
                              </a:lnTo>
                              <a:lnTo>
                                <a:pt x="41" y="708"/>
                              </a:lnTo>
                              <a:lnTo>
                                <a:pt x="60" y="675"/>
                              </a:lnTo>
                              <a:lnTo>
                                <a:pt x="80" y="636"/>
                              </a:lnTo>
                              <a:lnTo>
                                <a:pt x="87" y="615"/>
                              </a:lnTo>
                              <a:lnTo>
                                <a:pt x="94" y="595"/>
                              </a:lnTo>
                              <a:lnTo>
                                <a:pt x="101" y="574"/>
                              </a:lnTo>
                              <a:lnTo>
                                <a:pt x="106" y="552"/>
                              </a:lnTo>
                              <a:lnTo>
                                <a:pt x="120" y="480"/>
                              </a:lnTo>
                              <a:lnTo>
                                <a:pt x="123" y="456"/>
                              </a:lnTo>
                              <a:lnTo>
                                <a:pt x="128" y="403"/>
                              </a:lnTo>
                              <a:lnTo>
                                <a:pt x="128" y="171"/>
                              </a:lnTo>
                              <a:lnTo>
                                <a:pt x="528" y="171"/>
                              </a:lnTo>
                              <a:lnTo>
                                <a:pt x="528" y="113"/>
                              </a:lnTo>
                              <a:moveTo>
                                <a:pt x="1080" y="51"/>
                              </a:moveTo>
                              <a:lnTo>
                                <a:pt x="867" y="51"/>
                              </a:lnTo>
                              <a:lnTo>
                                <a:pt x="867" y="103"/>
                              </a:lnTo>
                              <a:lnTo>
                                <a:pt x="867" y="209"/>
                              </a:lnTo>
                              <a:lnTo>
                                <a:pt x="780" y="209"/>
                              </a:lnTo>
                              <a:lnTo>
                                <a:pt x="783" y="103"/>
                              </a:lnTo>
                              <a:lnTo>
                                <a:pt x="867" y="103"/>
                              </a:lnTo>
                              <a:lnTo>
                                <a:pt x="867" y="51"/>
                              </a:lnTo>
                              <a:lnTo>
                                <a:pt x="560" y="51"/>
                              </a:lnTo>
                              <a:lnTo>
                                <a:pt x="560" y="103"/>
                              </a:lnTo>
                              <a:lnTo>
                                <a:pt x="740" y="103"/>
                              </a:lnTo>
                              <a:lnTo>
                                <a:pt x="737" y="209"/>
                              </a:lnTo>
                              <a:lnTo>
                                <a:pt x="593" y="209"/>
                              </a:lnTo>
                              <a:lnTo>
                                <a:pt x="593" y="715"/>
                              </a:lnTo>
                              <a:lnTo>
                                <a:pt x="634" y="715"/>
                              </a:lnTo>
                              <a:lnTo>
                                <a:pt x="634" y="670"/>
                              </a:lnTo>
                              <a:lnTo>
                                <a:pt x="1016" y="670"/>
                              </a:lnTo>
                              <a:lnTo>
                                <a:pt x="1016" y="715"/>
                              </a:lnTo>
                              <a:lnTo>
                                <a:pt x="1059" y="715"/>
                              </a:lnTo>
                              <a:lnTo>
                                <a:pt x="1059" y="670"/>
                              </a:lnTo>
                              <a:lnTo>
                                <a:pt x="1059" y="619"/>
                              </a:lnTo>
                              <a:lnTo>
                                <a:pt x="1059" y="442"/>
                              </a:lnTo>
                              <a:lnTo>
                                <a:pt x="1059" y="262"/>
                              </a:lnTo>
                              <a:lnTo>
                                <a:pt x="1059" y="209"/>
                              </a:lnTo>
                              <a:lnTo>
                                <a:pt x="1016" y="209"/>
                              </a:lnTo>
                              <a:lnTo>
                                <a:pt x="1016" y="262"/>
                              </a:lnTo>
                              <a:lnTo>
                                <a:pt x="1016" y="442"/>
                              </a:lnTo>
                              <a:lnTo>
                                <a:pt x="1016" y="492"/>
                              </a:lnTo>
                              <a:lnTo>
                                <a:pt x="1016" y="619"/>
                              </a:lnTo>
                              <a:lnTo>
                                <a:pt x="634" y="619"/>
                              </a:lnTo>
                              <a:lnTo>
                                <a:pt x="634" y="262"/>
                              </a:lnTo>
                              <a:lnTo>
                                <a:pt x="737" y="262"/>
                              </a:lnTo>
                              <a:lnTo>
                                <a:pt x="735" y="279"/>
                              </a:lnTo>
                              <a:lnTo>
                                <a:pt x="735" y="298"/>
                              </a:lnTo>
                              <a:lnTo>
                                <a:pt x="732" y="312"/>
                              </a:lnTo>
                              <a:lnTo>
                                <a:pt x="728" y="329"/>
                              </a:lnTo>
                              <a:lnTo>
                                <a:pt x="725" y="346"/>
                              </a:lnTo>
                              <a:lnTo>
                                <a:pt x="711" y="389"/>
                              </a:lnTo>
                              <a:lnTo>
                                <a:pt x="704" y="401"/>
                              </a:lnTo>
                              <a:lnTo>
                                <a:pt x="696" y="415"/>
                              </a:lnTo>
                              <a:lnTo>
                                <a:pt x="682" y="439"/>
                              </a:lnTo>
                              <a:lnTo>
                                <a:pt x="672" y="451"/>
                              </a:lnTo>
                              <a:lnTo>
                                <a:pt x="665" y="461"/>
                              </a:lnTo>
                              <a:lnTo>
                                <a:pt x="653" y="471"/>
                              </a:lnTo>
                              <a:lnTo>
                                <a:pt x="644" y="480"/>
                              </a:lnTo>
                              <a:lnTo>
                                <a:pt x="677" y="528"/>
                              </a:lnTo>
                              <a:lnTo>
                                <a:pt x="687" y="516"/>
                              </a:lnTo>
                              <a:lnTo>
                                <a:pt x="699" y="502"/>
                              </a:lnTo>
                              <a:lnTo>
                                <a:pt x="708" y="490"/>
                              </a:lnTo>
                              <a:lnTo>
                                <a:pt x="720" y="475"/>
                              </a:lnTo>
                              <a:lnTo>
                                <a:pt x="728" y="461"/>
                              </a:lnTo>
                              <a:lnTo>
                                <a:pt x="737" y="444"/>
                              </a:lnTo>
                              <a:lnTo>
                                <a:pt x="744" y="430"/>
                              </a:lnTo>
                              <a:lnTo>
                                <a:pt x="752" y="413"/>
                              </a:lnTo>
                              <a:lnTo>
                                <a:pt x="761" y="379"/>
                              </a:lnTo>
                              <a:lnTo>
                                <a:pt x="771" y="341"/>
                              </a:lnTo>
                              <a:lnTo>
                                <a:pt x="778" y="283"/>
                              </a:lnTo>
                              <a:lnTo>
                                <a:pt x="780" y="262"/>
                              </a:lnTo>
                              <a:lnTo>
                                <a:pt x="867" y="262"/>
                              </a:lnTo>
                              <a:lnTo>
                                <a:pt x="867" y="442"/>
                              </a:lnTo>
                              <a:lnTo>
                                <a:pt x="874" y="463"/>
                              </a:lnTo>
                              <a:lnTo>
                                <a:pt x="881" y="478"/>
                              </a:lnTo>
                              <a:lnTo>
                                <a:pt x="886" y="483"/>
                              </a:lnTo>
                              <a:lnTo>
                                <a:pt x="905" y="492"/>
                              </a:lnTo>
                              <a:lnTo>
                                <a:pt x="1016" y="492"/>
                              </a:lnTo>
                              <a:lnTo>
                                <a:pt x="1016" y="442"/>
                              </a:lnTo>
                              <a:lnTo>
                                <a:pt x="927" y="442"/>
                              </a:lnTo>
                              <a:lnTo>
                                <a:pt x="917" y="437"/>
                              </a:lnTo>
                              <a:lnTo>
                                <a:pt x="912" y="427"/>
                              </a:lnTo>
                              <a:lnTo>
                                <a:pt x="908" y="413"/>
                              </a:lnTo>
                              <a:lnTo>
                                <a:pt x="908" y="262"/>
                              </a:lnTo>
                              <a:lnTo>
                                <a:pt x="1016" y="262"/>
                              </a:lnTo>
                              <a:lnTo>
                                <a:pt x="1016" y="209"/>
                              </a:lnTo>
                              <a:lnTo>
                                <a:pt x="908" y="209"/>
                              </a:lnTo>
                              <a:lnTo>
                                <a:pt x="908" y="103"/>
                              </a:lnTo>
                              <a:lnTo>
                                <a:pt x="1080" y="103"/>
                              </a:lnTo>
                              <a:lnTo>
                                <a:pt x="1080" y="51"/>
                              </a:lnTo>
                              <a:moveTo>
                                <a:pt x="1215" y="279"/>
                              </a:moveTo>
                              <a:lnTo>
                                <a:pt x="1200" y="245"/>
                              </a:lnTo>
                              <a:lnTo>
                                <a:pt x="1184" y="211"/>
                              </a:lnTo>
                              <a:lnTo>
                                <a:pt x="1164" y="175"/>
                              </a:lnTo>
                              <a:lnTo>
                                <a:pt x="1143" y="137"/>
                              </a:lnTo>
                              <a:lnTo>
                                <a:pt x="1109" y="166"/>
                              </a:lnTo>
                              <a:lnTo>
                                <a:pt x="1128" y="204"/>
                              </a:lnTo>
                              <a:lnTo>
                                <a:pt x="1162" y="276"/>
                              </a:lnTo>
                              <a:lnTo>
                                <a:pt x="1176" y="310"/>
                              </a:lnTo>
                              <a:lnTo>
                                <a:pt x="1215" y="279"/>
                              </a:lnTo>
                              <a:moveTo>
                                <a:pt x="1272" y="15"/>
                              </a:moveTo>
                              <a:lnTo>
                                <a:pt x="1232" y="15"/>
                              </a:lnTo>
                              <a:lnTo>
                                <a:pt x="1232" y="375"/>
                              </a:lnTo>
                              <a:lnTo>
                                <a:pt x="1169" y="447"/>
                              </a:lnTo>
                              <a:lnTo>
                                <a:pt x="1100" y="516"/>
                              </a:lnTo>
                              <a:lnTo>
                                <a:pt x="1126" y="571"/>
                              </a:lnTo>
                              <a:lnTo>
                                <a:pt x="1176" y="511"/>
                              </a:lnTo>
                              <a:lnTo>
                                <a:pt x="1232" y="449"/>
                              </a:lnTo>
                              <a:lnTo>
                                <a:pt x="1232" y="718"/>
                              </a:lnTo>
                              <a:lnTo>
                                <a:pt x="1272" y="718"/>
                              </a:lnTo>
                              <a:lnTo>
                                <a:pt x="1272" y="449"/>
                              </a:lnTo>
                              <a:lnTo>
                                <a:pt x="1272" y="15"/>
                              </a:lnTo>
                              <a:moveTo>
                                <a:pt x="1635" y="235"/>
                              </a:moveTo>
                              <a:lnTo>
                                <a:pt x="1496" y="235"/>
                              </a:lnTo>
                              <a:lnTo>
                                <a:pt x="1496" y="15"/>
                              </a:lnTo>
                              <a:lnTo>
                                <a:pt x="1450" y="15"/>
                              </a:lnTo>
                              <a:lnTo>
                                <a:pt x="1450" y="235"/>
                              </a:lnTo>
                              <a:lnTo>
                                <a:pt x="1306" y="235"/>
                              </a:lnTo>
                              <a:lnTo>
                                <a:pt x="1306" y="288"/>
                              </a:lnTo>
                              <a:lnTo>
                                <a:pt x="1450" y="288"/>
                              </a:lnTo>
                              <a:lnTo>
                                <a:pt x="1450" y="610"/>
                              </a:lnTo>
                              <a:lnTo>
                                <a:pt x="1320" y="610"/>
                              </a:lnTo>
                              <a:lnTo>
                                <a:pt x="1320" y="663"/>
                              </a:lnTo>
                              <a:lnTo>
                                <a:pt x="1620" y="663"/>
                              </a:lnTo>
                              <a:lnTo>
                                <a:pt x="1620" y="610"/>
                              </a:lnTo>
                              <a:lnTo>
                                <a:pt x="1496" y="610"/>
                              </a:lnTo>
                              <a:lnTo>
                                <a:pt x="1496" y="288"/>
                              </a:lnTo>
                              <a:lnTo>
                                <a:pt x="1635" y="288"/>
                              </a:lnTo>
                              <a:lnTo>
                                <a:pt x="1635" y="235"/>
                              </a:lnTo>
                              <a:moveTo>
                                <a:pt x="1803" y="94"/>
                              </a:moveTo>
                              <a:lnTo>
                                <a:pt x="1793" y="67"/>
                              </a:lnTo>
                              <a:lnTo>
                                <a:pt x="1781" y="46"/>
                              </a:lnTo>
                              <a:lnTo>
                                <a:pt x="1767" y="22"/>
                              </a:lnTo>
                              <a:lnTo>
                                <a:pt x="1755" y="0"/>
                              </a:lnTo>
                              <a:lnTo>
                                <a:pt x="1724" y="29"/>
                              </a:lnTo>
                              <a:lnTo>
                                <a:pt x="1745" y="70"/>
                              </a:lnTo>
                              <a:lnTo>
                                <a:pt x="1769" y="123"/>
                              </a:lnTo>
                              <a:lnTo>
                                <a:pt x="1803" y="94"/>
                              </a:lnTo>
                              <a:moveTo>
                                <a:pt x="1863" y="127"/>
                              </a:moveTo>
                              <a:lnTo>
                                <a:pt x="1659" y="127"/>
                              </a:lnTo>
                              <a:lnTo>
                                <a:pt x="1659" y="178"/>
                              </a:lnTo>
                              <a:lnTo>
                                <a:pt x="1707" y="178"/>
                              </a:lnTo>
                              <a:lnTo>
                                <a:pt x="1707" y="283"/>
                              </a:lnTo>
                              <a:lnTo>
                                <a:pt x="1704" y="379"/>
                              </a:lnTo>
                              <a:lnTo>
                                <a:pt x="1704" y="403"/>
                              </a:lnTo>
                              <a:lnTo>
                                <a:pt x="1702" y="425"/>
                              </a:lnTo>
                              <a:lnTo>
                                <a:pt x="1700" y="449"/>
                              </a:lnTo>
                              <a:lnTo>
                                <a:pt x="1700" y="468"/>
                              </a:lnTo>
                              <a:lnTo>
                                <a:pt x="1697" y="490"/>
                              </a:lnTo>
                              <a:lnTo>
                                <a:pt x="1695" y="509"/>
                              </a:lnTo>
                              <a:lnTo>
                                <a:pt x="1690" y="528"/>
                              </a:lnTo>
                              <a:lnTo>
                                <a:pt x="1688" y="547"/>
                              </a:lnTo>
                              <a:lnTo>
                                <a:pt x="1683" y="564"/>
                              </a:lnTo>
                              <a:lnTo>
                                <a:pt x="1680" y="581"/>
                              </a:lnTo>
                              <a:lnTo>
                                <a:pt x="1676" y="598"/>
                              </a:lnTo>
                              <a:lnTo>
                                <a:pt x="1666" y="627"/>
                              </a:lnTo>
                              <a:lnTo>
                                <a:pt x="1659" y="641"/>
                              </a:lnTo>
                              <a:lnTo>
                                <a:pt x="1654" y="653"/>
                              </a:lnTo>
                              <a:lnTo>
                                <a:pt x="1647" y="665"/>
                              </a:lnTo>
                              <a:lnTo>
                                <a:pt x="1661" y="687"/>
                              </a:lnTo>
                              <a:lnTo>
                                <a:pt x="1673" y="708"/>
                              </a:lnTo>
                              <a:lnTo>
                                <a:pt x="1683" y="691"/>
                              </a:lnTo>
                              <a:lnTo>
                                <a:pt x="1690" y="677"/>
                              </a:lnTo>
                              <a:lnTo>
                                <a:pt x="1697" y="658"/>
                              </a:lnTo>
                              <a:lnTo>
                                <a:pt x="1704" y="641"/>
                              </a:lnTo>
                              <a:lnTo>
                                <a:pt x="1712" y="619"/>
                              </a:lnTo>
                              <a:lnTo>
                                <a:pt x="1716" y="600"/>
                              </a:lnTo>
                              <a:lnTo>
                                <a:pt x="1724" y="579"/>
                              </a:lnTo>
                              <a:lnTo>
                                <a:pt x="1728" y="555"/>
                              </a:lnTo>
                              <a:lnTo>
                                <a:pt x="1731" y="531"/>
                              </a:lnTo>
                              <a:lnTo>
                                <a:pt x="1736" y="507"/>
                              </a:lnTo>
                              <a:lnTo>
                                <a:pt x="1740" y="454"/>
                              </a:lnTo>
                              <a:lnTo>
                                <a:pt x="1743" y="425"/>
                              </a:lnTo>
                              <a:lnTo>
                                <a:pt x="1743" y="391"/>
                              </a:lnTo>
                              <a:lnTo>
                                <a:pt x="1745" y="365"/>
                              </a:lnTo>
                              <a:lnTo>
                                <a:pt x="1745" y="334"/>
                              </a:lnTo>
                              <a:lnTo>
                                <a:pt x="1808" y="334"/>
                              </a:lnTo>
                              <a:lnTo>
                                <a:pt x="1805" y="468"/>
                              </a:lnTo>
                              <a:lnTo>
                                <a:pt x="1803" y="523"/>
                              </a:lnTo>
                              <a:lnTo>
                                <a:pt x="1803" y="586"/>
                              </a:lnTo>
                              <a:lnTo>
                                <a:pt x="1800" y="598"/>
                              </a:lnTo>
                              <a:lnTo>
                                <a:pt x="1796" y="617"/>
                              </a:lnTo>
                              <a:lnTo>
                                <a:pt x="1793" y="624"/>
                              </a:lnTo>
                              <a:lnTo>
                                <a:pt x="1788" y="629"/>
                              </a:lnTo>
                              <a:lnTo>
                                <a:pt x="1781" y="634"/>
                              </a:lnTo>
                              <a:lnTo>
                                <a:pt x="1776" y="636"/>
                              </a:lnTo>
                              <a:lnTo>
                                <a:pt x="1748" y="636"/>
                              </a:lnTo>
                              <a:lnTo>
                                <a:pt x="1721" y="631"/>
                              </a:lnTo>
                              <a:lnTo>
                                <a:pt x="1731" y="687"/>
                              </a:lnTo>
                              <a:lnTo>
                                <a:pt x="1788" y="687"/>
                              </a:lnTo>
                              <a:lnTo>
                                <a:pt x="1796" y="684"/>
                              </a:lnTo>
                              <a:lnTo>
                                <a:pt x="1800" y="684"/>
                              </a:lnTo>
                              <a:lnTo>
                                <a:pt x="1808" y="682"/>
                              </a:lnTo>
                              <a:lnTo>
                                <a:pt x="1817" y="672"/>
                              </a:lnTo>
                              <a:lnTo>
                                <a:pt x="1820" y="667"/>
                              </a:lnTo>
                              <a:lnTo>
                                <a:pt x="1824" y="663"/>
                              </a:lnTo>
                              <a:lnTo>
                                <a:pt x="1827" y="655"/>
                              </a:lnTo>
                              <a:lnTo>
                                <a:pt x="1832" y="648"/>
                              </a:lnTo>
                              <a:lnTo>
                                <a:pt x="1834" y="641"/>
                              </a:lnTo>
                              <a:lnTo>
                                <a:pt x="1835" y="636"/>
                              </a:lnTo>
                              <a:lnTo>
                                <a:pt x="1836" y="631"/>
                              </a:lnTo>
                              <a:lnTo>
                                <a:pt x="1836" y="622"/>
                              </a:lnTo>
                              <a:lnTo>
                                <a:pt x="1839" y="612"/>
                              </a:lnTo>
                              <a:lnTo>
                                <a:pt x="1839" y="600"/>
                              </a:lnTo>
                              <a:lnTo>
                                <a:pt x="1841" y="588"/>
                              </a:lnTo>
                              <a:lnTo>
                                <a:pt x="1844" y="461"/>
                              </a:lnTo>
                              <a:lnTo>
                                <a:pt x="1847" y="334"/>
                              </a:lnTo>
                              <a:lnTo>
                                <a:pt x="1848" y="283"/>
                              </a:lnTo>
                              <a:lnTo>
                                <a:pt x="1745" y="283"/>
                              </a:lnTo>
                              <a:lnTo>
                                <a:pt x="1748" y="178"/>
                              </a:lnTo>
                              <a:lnTo>
                                <a:pt x="1863" y="178"/>
                              </a:lnTo>
                              <a:lnTo>
                                <a:pt x="1863" y="127"/>
                              </a:lnTo>
                              <a:moveTo>
                                <a:pt x="2175" y="94"/>
                              </a:moveTo>
                              <a:lnTo>
                                <a:pt x="1949" y="94"/>
                              </a:lnTo>
                              <a:lnTo>
                                <a:pt x="1959" y="58"/>
                              </a:lnTo>
                              <a:lnTo>
                                <a:pt x="1971" y="19"/>
                              </a:lnTo>
                              <a:lnTo>
                                <a:pt x="1932" y="3"/>
                              </a:lnTo>
                              <a:lnTo>
                                <a:pt x="1923" y="34"/>
                              </a:lnTo>
                              <a:lnTo>
                                <a:pt x="1916" y="65"/>
                              </a:lnTo>
                              <a:lnTo>
                                <a:pt x="1906" y="94"/>
                              </a:lnTo>
                              <a:lnTo>
                                <a:pt x="1894" y="123"/>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3"/>
                              </a:lnTo>
                              <a:lnTo>
                                <a:pt x="2088" y="555"/>
                              </a:lnTo>
                              <a:lnTo>
                                <a:pt x="2074" y="528"/>
                              </a:lnTo>
                              <a:lnTo>
                                <a:pt x="2062" y="502"/>
                              </a:lnTo>
                              <a:lnTo>
                                <a:pt x="2060" y="497"/>
                              </a:lnTo>
                              <a:lnTo>
                                <a:pt x="2048" y="466"/>
                              </a:lnTo>
                              <a:lnTo>
                                <a:pt x="2172" y="466"/>
                              </a:lnTo>
                              <a:lnTo>
                                <a:pt x="2172" y="415"/>
                              </a:lnTo>
                              <a:lnTo>
                                <a:pt x="2036" y="415"/>
                              </a:lnTo>
                              <a:lnTo>
                                <a:pt x="2036" y="391"/>
                              </a:lnTo>
                              <a:lnTo>
                                <a:pt x="2040" y="334"/>
                              </a:lnTo>
                              <a:lnTo>
                                <a:pt x="2040" y="300"/>
                              </a:lnTo>
                              <a:lnTo>
                                <a:pt x="2153" y="300"/>
                              </a:lnTo>
                              <a:lnTo>
                                <a:pt x="2153" y="250"/>
                              </a:lnTo>
                              <a:lnTo>
                                <a:pt x="1966" y="250"/>
                              </a:lnTo>
                              <a:lnTo>
                                <a:pt x="1976" y="221"/>
                              </a:lnTo>
                              <a:lnTo>
                                <a:pt x="1985" y="190"/>
                              </a:lnTo>
                              <a:lnTo>
                                <a:pt x="1949" y="173"/>
                              </a:lnTo>
                              <a:lnTo>
                                <a:pt x="1940" y="199"/>
                              </a:lnTo>
                              <a:lnTo>
                                <a:pt x="1932" y="226"/>
                              </a:lnTo>
                              <a:lnTo>
                                <a:pt x="1904" y="298"/>
                              </a:lnTo>
                              <a:lnTo>
                                <a:pt x="1875" y="363"/>
                              </a:lnTo>
                              <a:lnTo>
                                <a:pt x="1908" y="387"/>
                              </a:lnTo>
                              <a:lnTo>
                                <a:pt x="1928" y="346"/>
                              </a:lnTo>
                              <a:lnTo>
                                <a:pt x="1947" y="300"/>
                              </a:lnTo>
                              <a:lnTo>
                                <a:pt x="2000" y="300"/>
                              </a:lnTo>
                              <a:lnTo>
                                <a:pt x="1999" y="365"/>
                              </a:lnTo>
                              <a:lnTo>
                                <a:pt x="1997" y="391"/>
                              </a:lnTo>
                              <a:lnTo>
                                <a:pt x="1995" y="415"/>
                              </a:lnTo>
                              <a:lnTo>
                                <a:pt x="1865" y="415"/>
                              </a:lnTo>
                              <a:lnTo>
                                <a:pt x="1865" y="466"/>
                              </a:lnTo>
                              <a:lnTo>
                                <a:pt x="1988" y="466"/>
                              </a:lnTo>
                              <a:lnTo>
                                <a:pt x="1985" y="480"/>
                              </a:lnTo>
                              <a:lnTo>
                                <a:pt x="1971" y="523"/>
                              </a:lnTo>
                              <a:lnTo>
                                <a:pt x="1964" y="535"/>
                              </a:lnTo>
                              <a:lnTo>
                                <a:pt x="1956" y="550"/>
                              </a:lnTo>
                              <a:lnTo>
                                <a:pt x="1949" y="562"/>
                              </a:lnTo>
                              <a:lnTo>
                                <a:pt x="1942" y="576"/>
                              </a:lnTo>
                              <a:lnTo>
                                <a:pt x="1923" y="600"/>
                              </a:lnTo>
                              <a:lnTo>
                                <a:pt x="1887" y="636"/>
                              </a:lnTo>
                              <a:lnTo>
                                <a:pt x="1875" y="646"/>
                              </a:lnTo>
                              <a:lnTo>
                                <a:pt x="1846" y="670"/>
                              </a:lnTo>
                              <a:lnTo>
                                <a:pt x="1856" y="682"/>
                              </a:lnTo>
                              <a:lnTo>
                                <a:pt x="1877" y="718"/>
                              </a:lnTo>
                              <a:lnTo>
                                <a:pt x="1904" y="691"/>
                              </a:lnTo>
                              <a:lnTo>
                                <a:pt x="1930" y="667"/>
                              </a:lnTo>
                              <a:lnTo>
                                <a:pt x="1940" y="653"/>
                              </a:lnTo>
                              <a:lnTo>
                                <a:pt x="1952" y="641"/>
                              </a:lnTo>
                              <a:lnTo>
                                <a:pt x="1961" y="629"/>
                              </a:lnTo>
                              <a:lnTo>
                                <a:pt x="1980" y="600"/>
                              </a:lnTo>
                              <a:lnTo>
                                <a:pt x="1988" y="588"/>
                              </a:lnTo>
                              <a:lnTo>
                                <a:pt x="2002" y="559"/>
                              </a:lnTo>
                              <a:lnTo>
                                <a:pt x="2021" y="502"/>
                              </a:lnTo>
                              <a:lnTo>
                                <a:pt x="2033" y="533"/>
                              </a:lnTo>
                              <a:lnTo>
                                <a:pt x="2045" y="562"/>
                              </a:lnTo>
                              <a:lnTo>
                                <a:pt x="2060" y="591"/>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159" o:spid="_x0000_s1026" o:spt="100" style="position:absolute;left:0pt;margin-left:119.5pt;margin-top:21.6pt;height:35.9pt;width:109.2pt;mso-position-horizontal-relative:page;z-index:-251611136;mso-width-relative:page;mso-height-relative:page;" fillcolor="#C0C0C0" filled="t" stroked="f" coordsize="2184,718" o:gfxdata="UEsDBAoAAAAAAIdO4kAAAAAAAAAAAAAAAAAEAAAAZHJzL1BLAwQUAAAACACHTuJAq8ViytoAAAAK&#10;AQAADwAAAGRycy9kb3ducmV2LnhtbE2PMU/DMBCFdyT+g3VIbNRJmkIT4nRAYugELVUlNjc+4ojY&#10;jmy3dfn1HBMdT/fpve81q2RGdkIfBmcF5LMMGNrOqcH2AnYfrw9LYCFKq+ToLAq4YIBVe3vTyFq5&#10;s93gaRt7RiE21FKAjnGqOQ+dRiPDzE1o6fflvJGRTt9z5eWZws3Iiyx75EYOlhq0nPBFY/e9PRoB&#10;+wv3/Sbp5Trs33bv1Tr9VJ9JiPu7PHsGFjHFfxj+9EkdWnI6uKNVgY0CinlFW6KAcl4AI6BcPJXA&#10;DkTmiwx42/DrCe0vUEsDBBQAAAAIAIdO4kAoK2xzEAoAAAc3AAAOAAAAZHJzL2Uyb0RvYy54bWyt&#10;W0uO48gR3RvwHQTt3cVMkvkpdPXAmMZ4Y9gDzPgAbH1KAiRRENVV1TvvDJ/BOy99B/s2A3huMZGM&#10;iGRXyc5HA0YDTZX4FJnx/yT5/puX42HxtLkM+/70sDTvquVic1r16/3p8WH5px+/+01YLoZrd1p3&#10;h/60eVh+2QzLbz78+lfvn8/3G9vv+sN6c1kQkdNw/3x+WO6u1/P93d2w2m2O3fCuP29OdHPbX47d&#10;lf68PN6tL90zUT8e7mxVubvn/rI+X/rVZhjo2498cykUL3MI9tvtfrX52K8+HzenK1O9bA7dlVga&#10;dvvzsPww7na73ayuf9xuh811cXhYEqfX8X9ahD5/Sv/ffXjf3T9euvNuv5ItdHO28IanY7c/0aKZ&#10;1Mfu2i0+X/Y3pI771aUf+u313ao/3jEjo0SIC1O9kc0Pu+68GXkhUQ/nLPTh/0d29Yen7y+L/fph&#10;6f1yceqOpPF//+UfP//5rz/97V8//fPvC9PGJKTn83BP2B/O31/kr4E+Jo5ftpdjuhIvi5dRsF+y&#10;YDcv18WKvjR1cKEhma/oXtO2sR4lfzf9evV5uP5u04+UuqffD1dWzJo+jWJdy95+a5aL7fFAOnrq&#10;DgvVX75ri3frm7u0g0ddo9vpsquXk348d9f0ddpD+rh4flhaE5rlYkcSM2HU+bF/2vzYj5BrEkFr&#10;yYWIUWPqJDpaY0IcTl8j6+otUu/r9TxSrOs4UgyjLoig3tarwAzpMEnYybp6W68Ms5GEqEr6r8Rs&#10;S8IklC2vaT0Jg2C+BWuS8Ak2yUT3pFfeWyAjmQ+riROWsFLRK1OjTSVqDYmvCGNOGweo8d6aUGbV&#10;8aJt1RQXdUyttWVltW5koW3KizZsSK0rL9qwstqglqny0qtayLioI3sqyc0yC64uLyooB9bkrTlk&#10;4wKLZZU2bOKeHKzEgSjBAesVq3R1WVeB3c+Zsq6iKCGWYaZiHlrysBIPphITIYct4kRdDXFTxrGr&#10;NmR6ZRzbXFOVFWs0HPqye+WwOReXw6sa7xRm2YxNJYprdeUJob+RsONYdRmot/X6GmYAy0HI2aps&#10;pV72h3ESPWeuO3d/gN1WY5SKT6WhV5aKwtCqPlUAKbgDLnzNykBSoTJipDcX54FfpjiW9jcX5zxw&#10;pMqwZ84GopVNRdXYnC1mIF5aKDpTNtVMsWlAmNE9WjcXCLyEAiHLESl6AsKlhSJmRoERMaO6BnJU&#10;I0PyVhySYnYWwLKvuSyxvqznjIvlzOlrLppqUxaMl+hfgzrSW95fDYpXbzgr1qBO8FR+jbUfZdFS&#10;FnORbatBwSFIkQhqSecFB2KrkzIRFZ2ulWwMsqKT0g5ld5f6PApyKdsW5SLFTEt2XcRRITbSq4Ad&#10;SKvTxHLQ9FqlgJJM7QrJT/2jIfmU+PAqv9yaapLTKyc7L21Rc1N9vMFRM5HkUiN/I72OOKpYi/vz&#10;XG1ZULrnkgLEg1yizMShSBmkD2xAmR8C89sQPyV+QxC/BPzGSnq8uQG6mQ0EiS5a9iQkmahdOZU1&#10;JY4jRdJkCQ3RLeLUk4AFRsGhDPK/Z02Uh/PKILErDhWEuY6fDbwJvlPhz25sLMX7JO0pH06Q155s&#10;aGrJUNCDm3EwlGhSjipp0Bhq09PiBgQ5Yxop/IHtGEOiHim6crg22o1ZMJ6gPbI5Wo8oEiAtXZty&#10;ZP8PIldBT6JX7UgWzUl5QuhvFCl1SEbqfb2+wdVQ5I4l2TRlNySRs1mgDEkiZwG1IIUbI5Jskf1Y&#10;YbppysWcUWAaVRYt0orAZwPx0m9VqAqZVCmqcVqa0pU3OUH0RwJtpFqzGaoAvb4BIrNoWulJdWml&#10;o1elJzi4cC3TmPnAAFSjW7RzgQ45Yq2Du9lAkNQpVrAY3WwgWlo1DZlRIBRPNjMkxwy8MbLJLsUs&#10;Ao0yUuyjkR6wXC/DCpoMFR3Ra30Eoq7XEVO57KYMw3kOxGZvOSOBLs14yoGJYTT68BJFKQKV+b2R&#10;oDrerazJtsYUl+ujCaI/ErU4GWqYDFWAXt8CQTVqfMXFnpkLRHU6UWSJowYhA+Gc1VMLlgTUUCtd&#10;tjHJXDCGewU6EKNclFoYdHfG0dA77bEFpSEBJbuCPtU4cueRIsrXjjqJEQjOSIiiLE2uWJSj03wN&#10;ZiXGUVWWlnZz7dGBbtC4lq0njQfKeySxjEvTvKEMlIbVUeNfBnqWIzpbITky0IFTuqzrNJsoLy1m&#10;5lpgj+pcUI5emi40jjNe53vkEsU9aiRtQeNvdILRUoQuU6y5ZW7pCoBSaFKwKgNlEt+QFQEgqxCH&#10;FGlU0IlsTiA1skfNNDU4XTRB+twZQI49DYpmmpPaucmrpWFFUY5BewUUKbwUuOjo1eR6ghJ3cWkv&#10;8dHB1C6VBzrONV7CHjoOJV1zaMZAyxbusIULEAWpzDUEqsDpoY6iHFWF9CALAgrXNDEuU5TBUBoZ&#10;l4G5ugZ+HaSKg2V4oEQ0ZgUUe4J0mo5UWd6jHJ7BiBuk24NGEei0fdwjMooMtEiO8hiNA2cWJigQ&#10;Bfsgzxm0qKcIOl4Gz5jQCIk1g6OZOBcuNKVknwFkw4U1btBKHBXDGXhT90ylO1fiNo3CkrZxJxVp&#10;6PEKqTW9XqW2j9IEoFohygQeHNyZqCdeZUeIlDTS9lDailpQgOwfZaCQBaNs6lXYDfJYCe640uNr&#10;tEGDhkdBjv8tONohm2XDseBZJhPk0MvWKJrI6VN6CK0cdnQghNoEnTVDZqIEW0NlbnHp9BAjy7Gc&#10;ELJpG3AElYE3qr71FtHhVAhPkNd2YY2EKAcKBWsofCZ+HHg8w1bacYHkYSs5E0JnjbaSWXMLLI2A&#10;LPOGGoGScmi6zSbZgHk4yVya5tlAMFK0leQtdKKcgahmJmaYa5QTJiDIW3T4IUFqLtDS/LMkcBOl&#10;xcVAqR4t1XxlivSc5ehfaKagCQF7rD6ABB4ezKEeBrQoQxyL6vog6a1GA1KNUzUqXKM+WAEemDBR&#10;Kwqk64oASeA1AJooZ/6wh4vSryMLJ4rSmgHnyhkEOdcEBH5tokQzFCkIKHtEz09qQQHbxyjHgO3N&#10;oPl1DDdRnwKGXii1UQtO9ckoOOy15I1lL5RyxiGjCJKycV0vruCQ4QYCjAkJDZuDiMfBjksefoGn&#10;XOrXcHSlRYBDc/0osQcO7KI8YAIbqagDO9TYR5lnQhWqK6Buhg7ExXqoxC5ZDxVbMrqCib3mhNTS&#10;tUxRuhlk4blUaMH0MVcpaORCTz3I8AEMZ6mS4g4FPctOaZgpolEqAWWmQOVuUTw0GGafAa7AL7Gk&#10;au9Ne0Tvg6QXXcbXVvLLL/Tl1y/oDP1hv/5ufzikd16Gy+Onbw+XBb2P87D8tkr/xrdiusN51/G3&#10;VNbl6CHwkf4rOodTonbqE11lkVDpxSN+1Sh9+tSvv9D7Sp/Pl/3jjl7m4hIi3aH3o0aa8i5XegHr&#10;679HStP7ax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MMAABbQ29udGVudF9UeXBlc10ueG1sUEsBAhQACgAAAAAAh07iQAAAAAAAAAAAAAAA&#10;AAYAAAAAAAAAAAAQAAAAZQsAAF9yZWxzL1BLAQIUABQAAAAIAIdO4kCKFGY80QAAAJQBAAALAAAA&#10;AAAAAAEAIAAAAIkLAABfcmVscy8ucmVsc1BLAQIUAAoAAAAAAIdO4kAAAAAAAAAAAAAAAAAEAAAA&#10;AAAAAAAAEAAAAAAAAABkcnMvUEsBAhQAFAAAAAgAh07iQKvFYsraAAAACgEAAA8AAAAAAAAAAQAg&#10;AAAAIgAAAGRycy9kb3ducmV2LnhtbFBLAQIUABQAAAAIAIdO4kAoK2xzEAoAAAc3AAAOAAAAAAAA&#10;AAEAIAAAACkBAABkcnMvZTJvRG9jLnhtbFBLBQYAAAAABgAGAFkBAACrDQAAAAA=&#10;" path="m528,113l308,113,339,89,317,46,291,0,252,29,274,75,293,113,80,113,80,391,75,439,72,461,70,485,65,504,60,526,56,545,48,564,44,583,29,617,20,634,0,663,24,689,34,699,41,708,60,675,80,636,87,615,94,595,101,574,106,552,120,480,123,456,128,403,128,171,528,171,528,113m1080,51l867,51,867,103,867,209,780,209,783,103,867,103,867,51,560,51,560,103,740,103,737,209,593,209,593,715,634,715,634,670,1016,670,1016,715,1059,715,1059,670,1059,619,1059,442,1059,262,1059,209,1016,209,1016,262,1016,442,1016,492,1016,619,634,619,634,262,737,262,735,279,735,298,732,312,728,329,725,346,711,389,704,401,696,415,682,439,672,451,665,461,653,471,644,480,677,528,687,516,699,502,708,490,720,475,728,461,737,444,744,430,752,413,761,379,771,341,778,283,780,262,867,262,867,442,874,463,881,478,886,483,905,492,1016,492,1016,442,927,442,917,437,912,427,908,413,908,262,1016,262,1016,209,908,209,908,103,1080,103,1080,51m1215,279l1200,245,1184,211,1164,175,1143,137,1109,166,1128,204,1162,276,1176,310,1215,279m1272,15l1232,15,1232,375,1169,447,1100,516,1126,571,1176,511,1232,449,1232,718,1272,718,1272,449,1272,15m1635,235l1496,235,1496,15,1450,15,1450,235,1306,235,1306,288,1450,288,1450,610,1320,610,1320,663,1620,663,1620,610,1496,610,1496,288,1635,288,1635,235m1803,94l1793,67,1781,46,1767,22,1755,0,1724,29,1745,70,1769,123,1803,94m1863,127l1659,127,1659,178,1707,178,1707,283,1704,379,1704,403,1702,425,1700,449,1700,468,1697,490,1695,509,1690,528,1688,547,1683,564,1680,581,1676,598,1666,627,1659,641,1654,653,1647,665,1661,687,1673,708,1683,691,1690,677,1697,658,1704,641,1712,619,1716,600,1724,579,1728,555,1731,531,1736,507,1740,454,1743,425,1743,391,1745,365,1745,334,1808,334,1805,468,1803,523,1803,586,1800,598,1796,617,1793,624,1788,629,1781,634,1776,636,1748,636,1721,631,1731,687,1788,687,1796,684,1800,684,1808,682,1817,672,1820,667,1824,663,1827,655,1832,648,1834,641,1835,636,1836,631,1836,622,1839,612,1839,600,1841,588,1844,461,1847,334,1848,283,1745,283,1748,178,1863,178,1863,127m2175,94l1949,94,1959,58,1971,19,1932,3,1923,34,1916,65,1906,94,1894,123,1884,149,1860,202,1848,226,1865,238,1887,252,1896,228,1908,202,1920,173,1930,144,2175,144,2175,94m2184,658l2141,624,2122,603,2088,555,2074,528,2062,502,2060,497,2048,466,2172,466,2172,415,2036,415,2036,391,2040,334,2040,300,2153,300,2153,250,1966,250,1976,221,1985,190,1949,173,1940,199,1932,226,1904,298,1875,363,1908,387,1928,346,1947,300,2000,300,1999,365,1997,391,1995,415,1865,415,1865,466,1988,466,1985,480,1971,523,1964,535,1956,550,1949,562,1942,576,1923,600,1887,636,1875,646,1846,670,1856,682,1877,718,1904,691,1930,667,1940,653,1952,641,1961,629,1980,600,1988,588,2002,559,2021,502,2033,533,2045,562,2060,591,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706368" behindDoc="1" locked="0" layoutInCell="1" allowOverlap="1">
                <wp:simplePos x="0" y="0"/>
                <wp:positionH relativeFrom="page">
                  <wp:posOffset>2950210</wp:posOffset>
                </wp:positionH>
                <wp:positionV relativeFrom="paragraph">
                  <wp:posOffset>277495</wp:posOffset>
                </wp:positionV>
                <wp:extent cx="265430" cy="449580"/>
                <wp:effectExtent l="0" t="0" r="1270" b="7620"/>
                <wp:wrapNone/>
                <wp:docPr id="78" name="自选图形 158"/>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8"/>
                              </a:moveTo>
                              <a:lnTo>
                                <a:pt x="140" y="98"/>
                              </a:lnTo>
                              <a:lnTo>
                                <a:pt x="152" y="53"/>
                              </a:lnTo>
                              <a:lnTo>
                                <a:pt x="166" y="0"/>
                              </a:lnTo>
                              <a:lnTo>
                                <a:pt x="212" y="17"/>
                              </a:lnTo>
                              <a:lnTo>
                                <a:pt x="197" y="60"/>
                              </a:lnTo>
                              <a:lnTo>
                                <a:pt x="185" y="98"/>
                              </a:lnTo>
                              <a:close/>
                              <a:moveTo>
                                <a:pt x="44" y="708"/>
                              </a:moveTo>
                              <a:lnTo>
                                <a:pt x="0" y="708"/>
                              </a:lnTo>
                              <a:lnTo>
                                <a:pt x="0" y="98"/>
                              </a:lnTo>
                              <a:lnTo>
                                <a:pt x="418" y="98"/>
                              </a:lnTo>
                              <a:lnTo>
                                <a:pt x="418" y="151"/>
                              </a:lnTo>
                              <a:lnTo>
                                <a:pt x="44" y="151"/>
                              </a:lnTo>
                              <a:lnTo>
                                <a:pt x="44" y="269"/>
                              </a:lnTo>
                              <a:lnTo>
                                <a:pt x="418" y="269"/>
                              </a:lnTo>
                              <a:lnTo>
                                <a:pt x="418" y="319"/>
                              </a:lnTo>
                              <a:lnTo>
                                <a:pt x="44" y="319"/>
                              </a:lnTo>
                              <a:lnTo>
                                <a:pt x="44" y="439"/>
                              </a:lnTo>
                              <a:lnTo>
                                <a:pt x="418" y="439"/>
                              </a:lnTo>
                              <a:lnTo>
                                <a:pt x="418" y="490"/>
                              </a:lnTo>
                              <a:lnTo>
                                <a:pt x="44" y="490"/>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158" o:spid="_x0000_s1026" o:spt="100" style="position:absolute;left:0pt;margin-left:232.3pt;margin-top:21.85pt;height:35.4pt;width:20.9pt;mso-position-horizontal-relative:page;z-index:-251610112;mso-width-relative:page;mso-height-relative:page;" fillcolor="#C0C0C0" filled="t" stroked="f" coordsize="418,708" o:gfxdata="UEsDBAoAAAAAAIdO4kAAAAAAAAAAAAAAAAAEAAAAZHJzL1BLAwQUAAAACACHTuJAXTub2tgAAAAK&#10;AQAADwAAAGRycy9kb3ducmV2LnhtbE2PsU7EMAyGdyTeITISC+KSQi+g0vQGJBhgQPSQWHONaatr&#10;nKrJteXtMRNstvzp9/eXu9UPYsYp9oEMZBsFAqkJrqfWwMf+6foeREyWnB0CoYFvjLCrzs9KW7iw&#10;0DvOdWoFh1AsrIEupbGQMjYdehs3YUTi21eYvE28Tq10k1043A/yRiktve2JP3R2xMcOm2N98gYa&#10;PNazep4/9cvr21WzrNR2ezLm8iJTDyASrukPhl99VoeKnQ7hRC6KwUCuc80oD7d3IBjYKp2DODCZ&#10;5VuQVSn/V6h+AFBLAwQUAAAACACHTuJAhiDStDMDAACjCwAADgAAAGRycy9lMm9Eb2MueG1srVZL&#10;btswEN0X6B0E7RtJtiR/EDsoEqSbog2Q9ACMRFkCKFEg6U923RU9Q3dd9g7tbQK0t+jwZ9kRKmpR&#10;GDBpzfMbvjdDkZdXh5p4O8x4RZuVH12EvoebjOZVs1n5nx5u38x9jwvU5IjQBq/8J8z9q/XrV5f7&#10;dokntKQkx8wDkoYv9+3KL4Vol0HAsxLXiF/QFjcQLCirkYCfbBPkDO2BvSbBJAzTYE9Z3jKaYc7h&#10;6Y0O+oaRjSGkRVFl+IZm2xo3QrMyTJAASbysWu6v1WqLAmfiY1FwLDyy8kGpUN+QBOaP8jtYX6Ll&#10;hqG2rDKzBDRmCS801ahqIOmR6gYJ5G1Z1aOqq4xRTgtxkdE60EKUI6AiCl94c1+iFistYDVvj6bz&#10;/0ebfdjdMa/KV/4M6t6gGir++8uPP5+/Pn/79fzzuxclc2nSvuVLwN63d8z84jCVig8Fq+UIWryD&#10;MvbpaCw+CC+Dh5M0iadgeQahOF4kc2V80P0523LxDlNFhHbvudB1yWGmXM3N0t5GvlfUBEq0Q8Sz&#10;5TtGJ4PRaS8KK9jYHKi0abNDY6ctEvKxXIOcentYfwRGleBXOFcVr+kOP1CFENKAaJ74HuhcKN8g&#10;QwcgzRkwBkdOgTZsx1bzJaAKYMlU1gH4bNiOBpamCmadtVE7atQk0mTRbJhsMVNk6TBbT6pNlhHK&#10;sSphJ14vII4VsTRPq+kA9s8aqL3pcDZqx1PU0WobtKPJKSvmNloVFmBREg2aYySMhE3SxTCbWdxY&#10;3DRy8GmDR8LiqYPNrG40bjHcMca7eBwshW4d6nlbsdG4NBnm096l42D93hxo+16V/9X305l+fbj6&#10;weKcbWgyj8X187pVdd3hUtUh7Ra1o96qVpWzfY2qsbh+XreqrqtcqjqkVWPHc1XOtre7zbU9DK6f&#10;162q61qXqg5p1djxXJVzu9jVuraVwfXzWlVw+MlTWJ2Cx5MZHp7eHjglVX5bESJPZM42j9eEeXBZ&#10;WPnXofyoMxuRtkT6aRLCpdS8FQxc8Z/xkEayNVTy2hcSoOSlSF+D5OyR5k9wl9q2rNqUcNHUp4iM&#10;wN1NcZp7prwcnv5WTN3dev0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XTub2tgAAAAKAQAADwAA&#10;AAAAAAABACAAAAAiAAAAZHJzL2Rvd25yZXYueG1sUEsBAhQAFAAAAAgAh07iQIYg0rQzAwAAowsA&#10;AA4AAAAAAAAAAQAgAAAAJwEAAGRycy9lMm9Eb2MueG1sUEsFBgAAAAAGAAYAWQEAAMwGAAAAAA==&#10;" path="m185,98l140,98,152,53,166,0,212,17,197,60,185,98xm44,708l0,708,0,98,418,98,418,151,44,151,44,269,418,269,418,319,44,319,44,439,418,439,418,490,44,490,44,612,418,612,418,665,44,665,44,708xm418,269l375,269,375,151,418,151,418,269xm418,439l375,439,375,319,418,319,418,439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707392" behindDoc="1" locked="0" layoutInCell="1" allowOverlap="1">
                <wp:simplePos x="0" y="0"/>
                <wp:positionH relativeFrom="page">
                  <wp:posOffset>3262630</wp:posOffset>
                </wp:positionH>
                <wp:positionV relativeFrom="paragraph">
                  <wp:posOffset>276225</wp:posOffset>
                </wp:positionV>
                <wp:extent cx="2758440" cy="459105"/>
                <wp:effectExtent l="0" t="635" r="3810" b="6985"/>
                <wp:wrapNone/>
                <wp:docPr id="81" name="组合 155"/>
                <wp:cNvGraphicFramePr/>
                <a:graphic xmlns:a="http://schemas.openxmlformats.org/drawingml/2006/main">
                  <a:graphicData uri="http://schemas.microsoft.com/office/word/2010/wordprocessingGroup">
                    <wpg:wgp>
                      <wpg:cNvGrpSpPr/>
                      <wpg:grpSpPr>
                        <a:xfrm>
                          <a:off x="0" y="0"/>
                          <a:ext cx="2758440" cy="459105"/>
                          <a:chOff x="5138" y="435"/>
                          <a:chExt cx="4344" cy="723"/>
                        </a:xfrm>
                      </wpg:grpSpPr>
                      <wps:wsp>
                        <wps:cNvPr id="79" name="自选图形 157"/>
                        <wps:cNvSpPr/>
                        <wps:spPr>
                          <a:xfrm>
                            <a:off x="5138" y="434"/>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1"/>
                                </a:lnTo>
                                <a:lnTo>
                                  <a:pt x="224" y="441"/>
                                </a:lnTo>
                                <a:lnTo>
                                  <a:pt x="224" y="609"/>
                                </a:lnTo>
                                <a:lnTo>
                                  <a:pt x="483" y="609"/>
                                </a:lnTo>
                                <a:lnTo>
                                  <a:pt x="483" y="660"/>
                                </a:lnTo>
                                <a:lnTo>
                                  <a:pt x="224" y="660"/>
                                </a:lnTo>
                                <a:lnTo>
                                  <a:pt x="224" y="708"/>
                                </a:lnTo>
                                <a:close/>
                                <a:moveTo>
                                  <a:pt x="483" y="609"/>
                                </a:moveTo>
                                <a:lnTo>
                                  <a:pt x="442" y="609"/>
                                </a:lnTo>
                                <a:lnTo>
                                  <a:pt x="442" y="441"/>
                                </a:lnTo>
                                <a:lnTo>
                                  <a:pt x="483" y="441"/>
                                </a:lnTo>
                                <a:lnTo>
                                  <a:pt x="483" y="609"/>
                                </a:lnTo>
                                <a:close/>
                                <a:moveTo>
                                  <a:pt x="483" y="708"/>
                                </a:moveTo>
                                <a:lnTo>
                                  <a:pt x="442" y="708"/>
                                </a:lnTo>
                                <a:lnTo>
                                  <a:pt x="442" y="660"/>
                                </a:lnTo>
                                <a:lnTo>
                                  <a:pt x="483" y="660"/>
                                </a:lnTo>
                                <a:lnTo>
                                  <a:pt x="483" y="708"/>
                                </a:lnTo>
                                <a:close/>
                                <a:moveTo>
                                  <a:pt x="171" y="319"/>
                                </a:moveTo>
                                <a:lnTo>
                                  <a:pt x="149" y="261"/>
                                </a:lnTo>
                                <a:lnTo>
                                  <a:pt x="159" y="256"/>
                                </a:lnTo>
                                <a:lnTo>
                                  <a:pt x="171" y="247"/>
                                </a:lnTo>
                                <a:lnTo>
                                  <a:pt x="178" y="237"/>
                                </a:lnTo>
                                <a:lnTo>
                                  <a:pt x="188" y="225"/>
                                </a:lnTo>
                                <a:lnTo>
                                  <a:pt x="202" y="204"/>
                                </a:lnTo>
                                <a:lnTo>
                                  <a:pt x="216" y="177"/>
                                </a:lnTo>
                                <a:lnTo>
                                  <a:pt x="243" y="124"/>
                                </a:lnTo>
                                <a:lnTo>
                                  <a:pt x="255" y="96"/>
                                </a:lnTo>
                                <a:lnTo>
                                  <a:pt x="269" y="64"/>
                                </a:lnTo>
                                <a:lnTo>
                                  <a:pt x="281" y="33"/>
                                </a:lnTo>
                                <a:lnTo>
                                  <a:pt x="293" y="0"/>
                                </a:lnTo>
                                <a:lnTo>
                                  <a:pt x="336" y="24"/>
                                </a:lnTo>
                                <a:lnTo>
                                  <a:pt x="310" y="84"/>
                                </a:lnTo>
                                <a:lnTo>
                                  <a:pt x="281" y="141"/>
                                </a:lnTo>
                                <a:lnTo>
                                  <a:pt x="224" y="252"/>
                                </a:lnTo>
                                <a:lnTo>
                                  <a:pt x="502" y="252"/>
                                </a:lnTo>
                                <a:lnTo>
                                  <a:pt x="509" y="266"/>
                                </a:lnTo>
                                <a:lnTo>
                                  <a:pt x="519" y="288"/>
                                </a:lnTo>
                                <a:lnTo>
                                  <a:pt x="466" y="288"/>
                                </a:lnTo>
                                <a:lnTo>
                                  <a:pt x="324" y="297"/>
                                </a:lnTo>
                                <a:lnTo>
                                  <a:pt x="264" y="302"/>
                                </a:lnTo>
                                <a:lnTo>
                                  <a:pt x="214" y="307"/>
                                </a:lnTo>
                                <a:lnTo>
                                  <a:pt x="204" y="309"/>
                                </a:lnTo>
                                <a:lnTo>
                                  <a:pt x="180" y="314"/>
                                </a:lnTo>
                                <a:lnTo>
                                  <a:pt x="171" y="319"/>
                                </a:lnTo>
                                <a:close/>
                                <a:moveTo>
                                  <a:pt x="118" y="158"/>
                                </a:moveTo>
                                <a:lnTo>
                                  <a:pt x="96" y="134"/>
                                </a:lnTo>
                                <a:lnTo>
                                  <a:pt x="75" y="108"/>
                                </a:lnTo>
                                <a:lnTo>
                                  <a:pt x="22" y="55"/>
                                </a:lnTo>
                                <a:lnTo>
                                  <a:pt x="48" y="14"/>
                                </a:lnTo>
                                <a:lnTo>
                                  <a:pt x="104" y="64"/>
                                </a:lnTo>
                                <a:lnTo>
                                  <a:pt x="125" y="88"/>
                                </a:lnTo>
                                <a:lnTo>
                                  <a:pt x="149" y="112"/>
                                </a:lnTo>
                                <a:lnTo>
                                  <a:pt x="118" y="158"/>
                                </a:lnTo>
                                <a:close/>
                                <a:moveTo>
                                  <a:pt x="502" y="252"/>
                                </a:moveTo>
                                <a:lnTo>
                                  <a:pt x="224" y="252"/>
                                </a:lnTo>
                                <a:lnTo>
                                  <a:pt x="329" y="244"/>
                                </a:lnTo>
                                <a:lnTo>
                                  <a:pt x="444" y="240"/>
                                </a:lnTo>
                                <a:lnTo>
                                  <a:pt x="418" y="180"/>
                                </a:lnTo>
                                <a:lnTo>
                                  <a:pt x="389" y="124"/>
                                </a:lnTo>
                                <a:lnTo>
                                  <a:pt x="423" y="98"/>
                                </a:lnTo>
                                <a:lnTo>
                                  <a:pt x="452" y="153"/>
                                </a:lnTo>
                                <a:lnTo>
                                  <a:pt x="480" y="211"/>
                                </a:lnTo>
                                <a:lnTo>
                                  <a:pt x="502" y="252"/>
                                </a:lnTo>
                                <a:close/>
                                <a:moveTo>
                                  <a:pt x="94" y="333"/>
                                </a:moveTo>
                                <a:lnTo>
                                  <a:pt x="0" y="235"/>
                                </a:lnTo>
                                <a:lnTo>
                                  <a:pt x="27" y="194"/>
                                </a:lnTo>
                                <a:lnTo>
                                  <a:pt x="51" y="216"/>
                                </a:lnTo>
                                <a:lnTo>
                                  <a:pt x="75" y="240"/>
                                </a:lnTo>
                                <a:lnTo>
                                  <a:pt x="123" y="285"/>
                                </a:lnTo>
                                <a:lnTo>
                                  <a:pt x="111" y="304"/>
                                </a:lnTo>
                                <a:lnTo>
                                  <a:pt x="94" y="333"/>
                                </a:lnTo>
                                <a:close/>
                                <a:moveTo>
                                  <a:pt x="495" y="355"/>
                                </a:moveTo>
                                <a:lnTo>
                                  <a:pt x="466" y="288"/>
                                </a:lnTo>
                                <a:lnTo>
                                  <a:pt x="519" y="288"/>
                                </a:lnTo>
                                <a:lnTo>
                                  <a:pt x="536" y="324"/>
                                </a:lnTo>
                                <a:lnTo>
                                  <a:pt x="495" y="355"/>
                                </a:lnTo>
                                <a:close/>
                                <a:moveTo>
                                  <a:pt x="58" y="703"/>
                                </a:moveTo>
                                <a:lnTo>
                                  <a:pt x="12" y="679"/>
                                </a:lnTo>
                                <a:lnTo>
                                  <a:pt x="29" y="614"/>
                                </a:lnTo>
                                <a:lnTo>
                                  <a:pt x="46" y="547"/>
                                </a:lnTo>
                                <a:lnTo>
                                  <a:pt x="63" y="472"/>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80" name="图片 156"/>
                          <pic:cNvPicPr>
                            <a:picLocks noChangeAspect="1"/>
                          </pic:cNvPicPr>
                        </pic:nvPicPr>
                        <pic:blipFill>
                          <a:blip r:embed="rId20"/>
                          <a:stretch>
                            <a:fillRect/>
                          </a:stretch>
                        </pic:blipFill>
                        <pic:spPr>
                          <a:xfrm>
                            <a:off x="5731" y="434"/>
                            <a:ext cx="3752" cy="723"/>
                          </a:xfrm>
                          <a:prstGeom prst="rect">
                            <a:avLst/>
                          </a:prstGeom>
                          <a:noFill/>
                          <a:ln>
                            <a:noFill/>
                          </a:ln>
                        </pic:spPr>
                      </pic:pic>
                    </wpg:wgp>
                  </a:graphicData>
                </a:graphic>
              </wp:anchor>
            </w:drawing>
          </mc:Choice>
          <mc:Fallback>
            <w:pict>
              <v:group id="组合 155" o:spid="_x0000_s1026" o:spt="203" style="position:absolute;left:0pt;margin-left:256.9pt;margin-top:21.75pt;height:36.15pt;width:217.2pt;mso-position-horizontal-relative:page;z-index:-251609088;mso-width-relative:page;mso-height-relative:page;" coordorigin="5138,435" coordsize="4344,723" o:gfxdata="UEsDBAoAAAAAAIdO4kAAAAAAAAAAAAAAAAAEAAAAZHJzL1BLAwQUAAAACACHTuJAm+rr3doAAAAK&#10;AQAADwAAAGRycy9kb3ducmV2LnhtbE2PQUvDQBCF74L/YRnBm91s00iaZlOkqKcitBXE2zaZJqHZ&#10;2ZDdJu2/dzzpcXgf732Tr6+2EyMOvnWkQc0iEEilq1qqNXwe3p5SED4YqkznCDXc0MO6uL/LTVa5&#10;iXY47kMtuIR8ZjQ0IfSZlL5s0Bo/cz0SZyc3WBP4HGpZDWbictvJeRQ9S2ta4oXG9LhpsDzvL1bD&#10;+2Sml1i9jtvzaXP7PiQfX1uFWj8+qGgFIuA1/MHwq8/qULDT0V2o8qLTkKiY1YOGRZyAYGC5SOcg&#10;jkyqJAVZ5PL/C8UPUEsDBBQAAAAIAIdO4kBf7dbkzQUAANYVAAAOAAAAZHJzL2Uyb0RvYy54bWyt&#10;WM1u4zYQvhfoOwi6NxYpSrKNOItF0g0KLNqgu30ARZYtofoDJdvZWw8FdvfWe2899hWK9m2Cbd+i&#10;MyRHiuOKMtoiiCmJn4Yz3/xQnMsXD2Xh7FPZ5nW1ctmF5zppldTrvNqu3O/evvpi7jptF1fruKir&#10;dOW+S1v3xdXnn10emmXK66wu1ql0QEjVLg/Nys26rlnOZm2SpWXcXtRNWsHkppZl3MGt3M7WMj6A&#10;9LKYcc8LZ4darhtZJ2nbwtMbPekaifIcgfVmkyfpTZ3syrTqtFSZFnEHJrVZ3rTuldJ2s0mT7pvN&#10;pk07p1i5YGmnfmERuL7H39nVZbzcyrjJ8sSoEJ+jwjObyjivYNFe1E3cxc5O5ieiyjyRdVtvuouk&#10;LmfaEMUIWMG8Z9zcynrXKFu2y8O26UkHRz1j/V+LTb7e30knX6/cOXOdKi7B459++/Hxpw8OCwKk&#10;59Bsl4C6lc2b5k6aB1t9hxY/bGSJI9jiPChi3/XEpg+dk8BDHgVzIYDzBOZEsGCeEh0vkwzcg68F&#10;zIe4w1m/n/rSvC18IfSrEfdRpRmtOkPlel0ODURkO9DU/jea3mRxkyr2WyTA0BQtiKY/3//61w8f&#10;H3/+4/H3X4CsSJOlsD1T7bIF0v6Bpif2CnwxXhJXgR8aY735kbHA1q7tbtNa0R3vX7edenG7hiuU&#10;sF0bB74EV27KAgJ5HxcOBXk/y62z/sks0N2vEWe0bPJQ0WUTd/gYdcBL5wD+RCuylRuBEfi8rPfp&#10;21ohOvQ35+BScDfOa48OiKJ6imRz0OgISfM0Nkoi4fwFMxJpnkaNE0beuTgh7PLIknNxobc4S7+z&#10;caFyMDiJ7KRR20v6hWfiBo+QnKSo21SF2uCjYy4HXQcEvW2QAqIOvDggaZ7GY9wUm+TFc3Gn605b&#10;NTAxZdWAJGtoPLZqygdk1bm403XHrWIRVAXwgM8o/sasYgJqHCB5aI98FhhcEFojmlbmQtXI0Uhl&#10;kd4CuD+BmxscV1vFqDzu6Zjjniqx4zgGtQrsZZF9XS50JWJQu3TNIi/TqL3NYeNEeQs7LTzU9IUT&#10;0nBjRr/R1keL0WgWXWjl7MXAx7KMrrWv6TPYqwE2t8O4UY2dWSJ5wK3EBeSwSRwFqJ3hAEJdWQsB&#10;Y3OYCA0rEzjfbFp8MREo4FLlMrDHti5nhJuQBwGs5VHqku9p1DHA5tptPsi1rUsJOZQCkmMpH0wn&#10;HQuIy7HyAWGPyjLfrkSkk4T1HwCkA40mrnUO62/R0RQWRjn7kszwOJFxDOoKWjARDVQmGbN7mZ0w&#10;RxaOs32aCWNs0/Y+lVs+N7kA39K22BD4ra0qhL2SCLIKYs4mz5/rdaeKpoBPe1x3QeFFJNGow0FA&#10;aVDRFdjLoTCpwJl9DzslmtYbd87CZGNfkcd8o7OR6xPNaOzySFsEYm1EBnob4LBZ2WAmrTictmww&#10;Zujmc/seyoA/5Nuf2ENPOJmmUSx0mvl9bo/xeG59Prfeq8MJGjWxDZ5qOG0VlEfkK/IoPseMgqqB&#10;wBAOlDZHmbQNJ0q60EU3mPjECnWSichesmgfmfiCoSAS3B5scx3hAXyB2kw9oe4525BCeL5UDYD+&#10;zAkPn56L27rI16/yosCzZiu399eFdOAYvHKvPfxTp9G4aLJYP4UC4JH2Bq7kH8kpKpRW1SiXLAAU&#10;Nhz0+R6v7uv1O2gS7BqZbzNoNGljTVPi6rLJkyX8myYOXJ10J6ZbZ/BWt5PYlEBp1f4uT7C7gDdD&#10;hwKdpxs50Jv49PE99CZUySCUfgeozJPXdfJ961T1dRZX2/Rl20C/jBQ/hs/w9mjB+yJviGe8/n8b&#10;eI5cpuV9Cn0p+dVaMQne7GTaJeD+eLkBR3wLympn9BNKy0Ex1Hms/xL5urBBcwmDcui/+BFuMdio&#10;et5tAsqkbsA4eAGqgQY6nkwzBgPUQI4CBs/mRw/UZgARNGioLuFWhZVq96kwNK1J7Cc+vVeooR17&#10;9TdQSwMECgAAAAAAh07iQAAAAAAAAAAAAAAAAAoAAABkcnMvbWVkaWEvUEsDBBQAAAAIAIdO4kBk&#10;qkTsSUUAAERFAAAUAAAAZHJzL21lZGlhL2ltYWdlMS5wbmcBREW7uolQTkcNChoKAAAADUlIRFIA&#10;AAH0AAAAYAgGAAAA61aAawAAAAZiS0dEAP8A/wD/oL2nkwAAAAlwSFlzAAAOxAAADsQBlSsOGwAA&#10;IABJREFUeJztvWmwLGW57/m+OU+VQ41rrb1hC4iMMqoIioigouJRHBDB4ejRq/dGn+4P3RHdER3d&#10;cTo6or90RN/uG31PX8/1es9RFJDBiUlkBgUUZAY5zJu9V81VWZVT5dwfVta2dq18s6asqrXWrl8E&#10;oTuzKvNda1Xl8z7T/4FhGIIVO4MwDPEwDPHh4xBCH0LoL2NNe4l2u/1xkiSrDMMcJAhCXfZ6LMs6&#10;wfd9cfAYjuMay7JvLGtNe5VWq/Upy7JOJEmyMfBfnSTJBoZhzrLXt2JFGhDLXsCKv6Kq6qWdTufD&#10;w8dFUXwim83etYw1zYtqtXotAOCozYsgCH/mef7FedwvCAKm0+l8qP9vHMe7DMMcFAThKZZl35zH&#10;PUfR7XYvsizr5MFjLMu+vjLo6eO6btZ13YLruoXB47Is3yfL8iOTXk/X9XMYhnmdIAgtvVWuWDEb&#10;K4O+g4jzzvcqvV7vxDAMj/r8MQwzN8PqOM5RD3Lf90XDMM6kKOrwsgz6isUxHAnpQxBEZ9Jrua6b&#10;bTabV2IYZhWLxRtpmj48+wpXrJgdbNkLWPFXjiWDPgthGMJJf1fDnlkfkiRb6axqRdrYtr3PcZy1&#10;NK7leR7KoE+cemm1WleEYUj4vp+pVCrf0nX97NlXuGLF7Kw89J3FrjXoYRhCVVUvE0XxDziOm/O8&#10;l2EYZ+q6fl6xWLwJw7DeOO9xXbcYd5wkyWa6q1uRFp1O52LTNE8lSbLJcdxLPM+/SFFUZdLrBEFA&#10;BUHAxp2b1EM3TfNky7Le0/93GIZEo9G4yvM8SZblhydd2yw4jlMIw5Be5D2XAY7jnVlSG47jrA1H&#10;A/cKEEKHoqha/9978ofcrexWDz0MQ7zRaFxlGMaZQRAwuVzu9jnei1BV9TLP8+RyufydYrH4U5Ik&#10;26Peh/DQQ4IgRr53J+L7vjCcRtiJEATRmSYKEoYh3uv1TgAAANd1c51O5+JOp3MxQRCtYrF4A0VR&#10;9XGvhQq3AwACHMfHNhRhGOLtdvuKuHOqqn4MAABlWX5o3OvNSqvVurLX6x1Y1P2WhaIo90qS9Oi0&#10;76/Vald7npdNc007BYqiyhsbGz/o/3tl0HcQu3EXGQQBVa/Xv2JZ1kkAAKBp2vmCIDxF03R5Hvfr&#10;drsf8DxPBgAA13Xz5XL5u8Vi8QaGYd5Jep/jONs8dJIkm7u1e8CyrBMbjcYXlr2OUYii+Fg2m/3t&#10;pO+zbXt/EATbvE/f98VJveqEcLsGIQzGvY6u62e7rptDnVdV9VIAAFikUV+xYhDirbfe+l+XvYhF&#10;k81m7xJF8U/LXscwu81D932frdVq19m2vX/gMGy1Wp9aX1//0Tzu1+l0PjJ4LAgCrlqtfrNUKl3P&#10;MMxbiPdxvu9nho/TNH0o7TWuSAfLst4dd5xhmDcmbTNDeeg4jk+0MRAE4bler3eSYRhnoF6jquql&#10;YRjiiqLcP8m1V6xIAwIcm4VxcNkLiGO3GfQwDEnHcUrDx23bPl7X9bMEQXguzft1Op2PBEHADB+H&#10;EHokSdbi3gMAOn9OUdSqOnmH0o/4DMNx3F8mvZbneVLc8Uk9fQihl8/nb8FxXO92uxegXhd9Tvls&#10;NnvHJBGAFStm5Vg05juZXWXQCYLoiqL4WNy5drv98SAIqLTu5bquomnaB+LOSZL0UFIhXtymA4CV&#10;h75T8X2fcxxnPeZUyHHcv05xvdRa1iCEYTabvUuW5UQPXNO08+v1+tW7MY22Yvey+rDtIHbjl1+S&#10;pN/run6e7/vC4HHf9zPdbvdDsiw/kMZ92u32J+MiGCRJNkVR/GPSe+MMOoTQpyiqmsbaVqRL5J1v&#10;i6LRNH0Ix3F90uuhcuiThtwHkWX54TAM6UGxomFM0zy1Wq1+vVgs/gzDMHvae00ChNAhCKK7iHvN&#10;g6hGYUdGUHcDu86A7GV2W8gdAAAwDLNlWX6w2WxeOXyu0+lcJAjCU7M+YAzDOM00zVPjzimK8ttR&#10;hW1xIXeCIFqrcOjOpNfrocLtr0xzvX4R5TCzyv8qivI73/d5XdfPQb2m1+sdqFarXyuVStcvwqiz&#10;LPt6sVi8ad73mRdvv/32/7KI5yCGYbYoir+f933SpNPpXDLqd7My6DuI3WjQAdiSbO12uxcMt4aF&#10;YUiqqvqxfD7/y2mvHQQB3Wq1PhV3jmXZ10eFYMMwhHEe+l4UlKFp+nChULh5WfdXVfUSXdfPneUa&#10;YRjCNPPnYRgSqMr0SVrfUORyuV/7vs8N9qYPY9v2cYs06itGAyF0Fq0bMCudTudiMCItuzLoO4jd&#10;atAhhIGiKPfUarXrhs/pun62KIqPTyMIAgAA7Xb7ckQONFAU5e5R73ddNx+GITl8nCCIPWfQAQD+&#10;MofOpDHkxHGcjbiOBJIkmyRJNqa4XhHE1AphGGal8buCEAbFYvHntVrtq6iNCABbRr1Wq127trb2&#10;X2e954oVKJAGPQpv7coe3VHsYO9s1+aOOI57lWGYt2OELmCr1frE2trajye9pm3b+zVNe1/cOVEU&#10;nxjHw0JJh64U4nYmpmmeHnec47iXp7ke6u+fZv0EhNArFAo31uv1a5KM+qqrYsW8QRr0XC73q3lL&#10;eK7YW8iyfG+lUvm74eOu6+aDIKAnCTdG6nN/A2I2OSRJNhRFuW+c67iui3qgz0X4ZsVsGIZxWtzx&#10;ORj0qSJGKDAMc4vF4g0oT50gCDWtAtEVK1Cs2tZWpAbDMO+wLHtUThvDMLNUKv1k0tyh7/vCcOV8&#10;RJDP52+DEHrjXCfugY5hmL0y6DsPx3FKcRKdOI53KYranPKaCzHoAGx56pFq4bbpfblc7nYMw9y0&#10;77lixSArg74iVSLPOQRgy3CWSqXrpyk+Igiis7a29i8Yhh0VJZJl+WGapsd6uIdhiPV6veOGj9M0&#10;fXBV4b7zQIXbeZ5/GUIYTnq9MAyh67qxGgTT5OPHITLqNw5uGHief55l2dfmcb8VKwbZ9UVx3W73&#10;gxzHvTyNSMSK9KEoqsrz/POmaZ5eLBZvGNf4oq61trb2L5VK5VtBEDAURW1KkjR2ZarjOBthGG4T&#10;tyEIop3WWM5BSJKs71Zt+J1A2uF2z/OUOD14ALY+A9Nccxz6G9lyufztIAjYbDY7snhzxYo02NUG&#10;3XGcQqvV+kS3272wVCr9eFXotDOQZfkBnudfRGmrTwJFUdVCoXBzrVb7Sj6f/8UknrVlWSfEHdc0&#10;7QMo1blZ2Ldv3//Tn/zWbDY/bVnWyUmvj0sp9Hq94w8dOvTfod4jy/L9giA8P/tqdxau6+bi9AJw&#10;HDdomn57mmuiNm0Yhtk4jhvTXHNccBzXS6XSTxzHWZ/3vVas6DO1Qfd9n1VV9bJsNnvnssKX0ShD&#10;zPM8qVKpfLtYLF4/rylfK8aHJMn2OCNNx4Vl2df37dv3j5O2Gdm2/a601jApvu8Lnucpk74vDEMy&#10;6X17df61aZqx3jnLsq9ME24HAG3QF9Xal/b3YBwcx1mLE3naLYRhuEoDz8BUBj0MQ9hoNK6yLOs9&#10;YRgSuVzuV9N+6abFNM1TBqtJfd/nq9XqN4vF4s8Yhjm4yLWsmD+TPoSjedrb8ucrdiamaZ4SdxzD&#10;sB5KJXAU/XnqMfjTXnMRTCOg08fzPAXV6rli7zOVQe92uxf1lZF0XT8Hx3FDUZTfpbs0NGEY4q1W&#10;65PDx4MgYCLt5JtWRSjzw/O8TMLDcly2taM5jrOm6/pZk16IZdnXhlssLcs6KS5/vmJnEgQBF3e8&#10;2+1e1O12L0rzXo7jbNRqtWvSvGaaHDhw4H9btIN0rBGGITnNs2bJjNQpmdig93q949rt9mWDxzqd&#10;zocwDNMlSYqdvJU23W73wrj2FgC2/lCu62ZZll3EUo5JHMdZazQaX0j7uoZhnGkYxpmTvm9tbe2/&#10;DBt0VMX0ihUrVgRBwMzjGbZsJjLovu9zjUbjSyCm3a3dbn8Cx3Ej7RnYMWsQIk3bWCiKKmcymT/N&#10;cw0rdjZhGOI7OaQ6L1zXLZXL5W8v6/7T1AysWLEiPSYy6J7nZRFiHwAAABuNxucxDLM4jns1hbXF&#10;0m63L0e1ogAAwlwud8cqXHVsY1nWSUEQMMPHZVm+n2XZiT6bvu9narXatcPHOY77iyRJDw0eW/bY&#10;yiAIaNu2j1/mGlasWLE8JjLoNE0fymazdyVUUWL1ev3qtbW1f6Fp+lAK6zsK27b36bp+Nuq8IAjP&#10;zHpfz/OkhE3LXEHNQ/d9n7dte9+i19OHJMl6GoM3FoVpmmfEHed5/vlJq44dx4nt4CBJspHUUZHN&#10;Zu9SFOX+pGs3m83PDmvf0zR9MJ/P/xr1nmnmga84diBJssbz/K5ta1RV9VKwEjybmolz6JlM5knX&#10;dQvdbveCuPNhGJLVavXa9fX1H6WpxhSGIYzGaMYWBmAYZqVRmNftdi9IuwhnVqbNLafF2traj3ZL&#10;50AQBGRcuB3H8e40LUSoaBCGYYm9xQRBaAAALek1EMJtmyQMw9x5qZit2PuQJNmUZfmRZa9jWjqd&#10;zkfDcBVgnZapdkKKovyWZdnXUeeDIOCq1erXPc+LG3s5FYZhnGXb9v6ENd23GiazwjTNU+OM8LQK&#10;bnGhewBWnvKKFSt2HlO1rUEIg0KhcHO5XP6O67r5uNd4nidVq9Wvr62t/QjHcWuWRQZBQLXb7ctR&#10;52maPiwIwlOz3GPF+LAs+9qBAwf+90nfFwQBUy6Xv+t5nhx3Xpbl+yVJ+v0USzoSFjcM472oe09x&#10;XaSHvjLo6bKxsfGPaV3L8zz58OHDfz98HMMw+7jjjvs/QTRrYKeyrBqgd955538IguCo9iBJkh6R&#10;ZfnBaa5XqVT+1rbto7QgOI57qVAo3JrwNh9sj8KmLlyG47i2f//+/zvt686TgwcP/k9hGJJJr5la&#10;KQ7DsF6xWLyhXC5/Z/hD0Md13UKtVvvq2traj8edjhWHqqqX+r6fQZwOcrncb1aFcIsj+l1P7PE2&#10;m80rUcY8um4wixa67/ucZVnvjjsXBAEdhiGc9HOC6mXfiXKeOI7rkxb9pYlt2/td1y1M8940NfAT&#10;JqxtzvIc2uuEYYiHYYgPHZs6n424Ho56PQAAHDhw4P+Y9n6TshfnLsyk5U6SZLNQKNxcrVa/BhDh&#10;e9u2j282m5/N5/O/mOYevV7vuG63+0HUeUmSHpvHKMQV6dLpdC5EyXsO47puliCI9qTGN1LIQj2A&#10;sDAMKQjhxGNc447vRA+dIIhWPp//1bLu32q1PjWtQU8TVGqOpunDi17LihVpgeO4NuyhDzsWMw9n&#10;YVn2jWw2e1er1foM6jW6rp9NkmRdkqRHJ7l2EARks9n8PEAUwhEE0ZYk6cHJVrxi0Zim+Z52u/3x&#10;cV4bhiFRq9WuYxjmjVwud8e49wjDkBg1cCUIAmbSueye50nDxyCEPoZhM6WRdiqWZb172MOlafod&#10;hmGmGpCyDFAGnaKolUFfsWvZv3//fxj1mlSmrYmi+CfXdYuapr0f9Zp2u30ZSZKNSXSKVVX9mOu6&#10;OdT5XC53O4Zh7qTrXbE4bNter9frsWJEcaiqekk0eSuHYZgzbueCruvnjGo39DxPnHTMblyKAMdx&#10;fa+meEzTPE3TtPMHj0mS9PA4Bh3H8e5wtAzH8YX25odhiKNC7isPfcVeJ7Xxqdls9i7XdXO9Xu9E&#10;xEtgvV7/wvr6+o/GCZH3er3jk0LtPM8/l1RpPy2SJD0iiuIf077uKBzHKdRqtevizmWz2TvmKdYz&#10;imnDy47jlKrV6tdj8tAB2Iq6wOHXG4ZxpIe80+l8CELoyLL8EEggDEPY6XRGthpGSmbvjP8TAOD7&#10;/jYPfSeG23cCkiT9fsqixtRwHGc9rnAIx3Ft2cI/K1bMm9QMer/yvVKpfAflVYdhSNVqta+ur6//&#10;56SHYhAEZKPRQIbacRw3stns3SktffjaFgBg4eFU13WRspm+74uLGvmYFo7jlCqVyjfjhm7IsvxI&#10;p9P50LCQTlyFuqqql0IInaQ5AaZpno7S9h9kGmnSuNZLHMcT+8tXLA/UhL3doqOwYsUspKrIg+O4&#10;VSwWb8AwrId6jed5Uq1WuwaligbAlrhA0gM6m83esdd6zlGdAgBseR2LXMuseJ4nVqvV6+KMOU3T&#10;7wxLpo6i3W5/cjgMPMi4QkCTGnTf9zmUtzfJdVYsDpT0LcMwby56LStWLJrUPPQ+JEk2osr36wC6&#10;8n1/o9H4XFw/ouM4xRGh9hd5nn8pxSXvCJIMum3bG4tcyywEQUDVarVrfd/f5tliGGbn8/nbIISx&#10;faUURW06jhP7szabzSshhO7w8B/Lsk4YVxbXdd2RXvwgqA3AyqDvTMIwhMN9z30Yhnlj0etZNu12&#10;+7JJug7iWjRN0zzddd3iNPeP0yixbfu4SUfXkiTZTHs8dzQ+FSkjvltJ3aADAADLsq9ns9nfRlKt&#10;sRiG8V6SJOuyLD/cPxbJu34G1asYhdrHrnzeTfi+HzsPGoAt5T3P8+SdHnb3fV+o1WpfRRUlZbPZ&#10;25PkV3mef4nn+ZcQIkKw0Wh8HkIY8Dz/Qv9gt9v90LjrGycsP/T62J75lUHfmTiOsxFXGEkQhEqS&#10;ZGsZa1omvV7vwKzDelzXzaPEw6bB9/3MpJMQ51HMGI1PvSrt6y6ZYG4i+KIoPpHJZBLV21RVvdQw&#10;jCNzqw3DOHt4WMUgezHU3meUsXEcZ+n9vUk4jlMql8vfRXnLmUzmSUEQRg6NkCTp0UwmgypKxOr1&#10;+hd0XX8vAFsbQJTXHTegwvd9IQiCWKGYOFAGnSTJ5rjXWLE4TNM8Je74seidrzj2gBDOz6ADAEA2&#10;m72TYZi3ktbQaDSusm173fd9NqlXmef5F/ZiqL1PUnseAAB4npd4fplYlvXuSqXy7biebQC2pGKz&#10;2eyd414vm83exfP8i4jTWKPRuErX9fdCCMO44kgcx3VZlh+Ie/MkXvrKoO8uUJ7fKn++4hgBXZiW&#10;BhBCv1Ao/LxcLn8H9SANw5Cs1WpfZRjmHd/3+bjXRKH2sQ3CbmRUWGvS/O+i6Ha7749SK7GbQ5Ik&#10;a4VC4WZU3jwOCGGYz+d/4fs+3+v13hXzEqwfLhME4XmO414Z9M4ymcwTkdKcO1zU5rpudlxlwbgc&#10;OoZhvZ0o+3qs47qugsr1qqp6eTSWc+mwLPv6JIJJK1aMC4QwmKtBBwAAHMfNYrF4Q6VS+Q5q0IXv&#10;++Jg//Ew2Wz29r0aagdgK38eVxE+yKT533kThiHWarWuSFJnw3HcKJVKP5tUnQ0AACCEXrFYvLFS&#10;qXzLcZxSzEv6Rh0qinK3ZVnvDsMQxzDMzmQyT0IIQ4Ig2sMP+VGRkEHiuguWNdo0DEMYBAGTNOgo&#10;DEPasiyUDsRYeJ63bWaC53nyrNftQ5JkPRotmyq9Xu8E1DlU5GgZ+L5fW/YaVuxZ5m/QAQCAoqh6&#10;Pp+/pVarfRVM2CrH8/zzPM+/PKel7QhQlbmDIIzaUvA8L9NoNK5KEBECEEKnUCjcOEshXzQA6PpK&#10;pfIdxEMZ6/V67xIE4TlBEJ7RNO38TCbzRN/okSTZHDbo426MPM+T4iJGiw63B0FA67p+jqZpHxAE&#10;4cmkfvxIyOcbaa/BMIyzDMM4K41r5XK5X2cymT+nca1BxvkOHWswDHNwkkmX/U3x4DGSJJvTbmJ7&#10;vd7xw907OI5rNE1vTnIdgiBWKa4xWIiH3ofjuFcVRfldu93+5LjvwXFc3+uhdgAAQISVj8L3/Yxt&#10;2+s0TZcXsCQkpmme0mg0PpcUUYAQOqVS6XqGYSZSZYuDIAitWCz+tFKpfHt4BCqO41o2m70HgC15&#10;UsMwThNF8YjBizO+4xp0VO//oh4uruvmut3uBYZhnI2KbK34K7NWc+9FFEW5d5LXHzx48H8Mw/Ao&#10;A8xx3IuKotw/zf3L5fLfDW+0aJp+p1gs/nya66VJND713y97HdNSqVS+FbOJXZxBB2BrMprrukVd&#10;188d5/W5XO72WWep7wbGMegAAGBZ1ik7wKCflmTMcRw3isXiDTRNH0rrnhRF1QqFwk21Wu1rgx5E&#10;Lpe7oy9iRBBEZ21t7ceDn5c4z2LckDuq958kyfrkP8H4eJ4nV6vVr1mWdRJAKCWuOBrf9/lJUikr&#10;VgCw5dEuew0zsC3SPfcq9zhyudzt4wx64Hn+hUkGuexWgiBgUH3bw6DachaJJEkPgy0t9m2QJNlY&#10;W1v7YZrGvA/Lsm/mcrlfAQBCALYEhoY/H8PFbnEGPWpdG+nxogRuKIqaq0F3XTcXzXRfGfMxsSzr&#10;5GWvYcWKRYKYU79YDx2Arcr3XC73y8OHD/+3IOGh5ThOMQgCCsMwZ4HLWziR9nTc7yEcPu44zrrn&#10;edKkE8PShCTJliAIzw5HWWiaPlwqlX6SJPs7K4IgPOd5ntTtdi8aJxWDyv3Ztr3BsiyylSlSHNvW&#10;Tw8h9AmCSE2gJEn+GPF6euD/x4ovHYskFNRu+w5BCJ1FDGkJgoBBTP+b65S+Xe51rhiTuO//QnPo&#10;g0QtJIkeiOu6xUajcVWhUPj5Xh1VCQA698ey7GtxnodpmqcsYxrcIJIkPRzJJmIAjGfMLcs60bKs&#10;d4ui+EeCINSNjY3/FIbhUZ+BcdrBZFl+hOO4V8Z5bb/FbLi4zbbt/UkG3fO8bJwUL0mSjVkfmL7v&#10;c7qun63r+vmTKnANGohRo2KPFYIgYFDFmZlM5s/DMwAwDOvt27fv/533uur1+pcMwzhz+Pi8R7hC&#10;CPe0A5QW03Te7DDiPPT59qHHoev6OeNWzJqmeVqn07l4UB52r4GqzuU47iXHcdZ83z+qjcg0zVOX&#10;bdBJkmz3vXSe55+LctmJXxBN095nmubp3W73gxzH/UUUxSfGSb3EQVHU2K0/JEk2hg264ziJ2u+2&#10;be9HXGvqcHuv13uXpmnnm6Z52qSeeZ/BnyMIgm0GnWGYt/P5/G3TrhEAANrt9uXDU+9EUXxCFMU/&#10;zHLdPhiGpVoTY5rmqQhvxZFl+T5d188e/H37vi/Ou7jU933eNM3T4s5xHIcSTEqFvR7RTIvdriWx&#10;I0Luruvmms3mpyd5j6qql1IUVeE47l/nta5lEYYhjpJKpSiqyjDMW8MPV9u2DwRBwMwztD0OkiQ9&#10;zDDMG+PIufq+z1mW1c//Y6Zpnm6a5ukcx71SLBZvmOc6SZJsDMsJowz2wPnYvwlJkhP1EEfe+DmR&#10;Nz5T0RaO491BCdO4ljocx7uzpmPiDAKE0F5mmicJVLg9iuKYNE0fHv77z7u4VNf1c+I2GRRFbSbN&#10;MkgDCKE7z+vvFTAM29UGHQCw3JB7EARUvV6/Om6izwhgo9H4wvr6+n/ea5KblmWdFDeeE0LoURRV&#10;YxjmzWGDHoYhbprmyeMY0nlCkmR73IeTYRjvRT3g0l/Z0cR51b7vC47jFFGePioNMm6xn+d5Urvd&#10;/njkjc+S6w5Zln1DEIQnOY57ZTDcH3fd3e51TIrv+ywq3N7X8mcY5s1hg26a5ntkWX5wXutCTfFK&#10;kDNOjVXIfTuDtSd9drtQ2dI99Gaz+blpxVGCIGBqtdo16+vrP9wDuY8jmKYZ613QNH0QQuhxHPdK&#10;s9kMwFC+xDTN05dt0CdB1/Vzho9BCP1Rw3vSgKbp2F540zTPiDPoQRDQjuPESYgGExh0OS5/Oi4Y&#10;hpmZTOZpQRCemmRK2B7wOiYCFW7HMMxkWfZ1AADgOO4vqqp+dPB8VFyamYdineM4BYQEbRg3MCht&#10;ViH3ownDkEBMskTWwrium1uWUBFBEO1xUpFLLYpTVfXiJGlXmqYPZTKZJxuNxudRr3FdtxAVyd20&#10;F4rkIk87tg2NZdnXANjyuBiGeXtY1tKyrJN3SweA4zilOJEWjuP+guO4Pu/7UxRVxjDMHm5VMwzj&#10;jLgBLlE4ftvul6Koyri/bwzDpt790zR9aG1t7Z8hhN6k753mPbsZ1IaY5/mXIIQ+AFt/t0gxcDDl&#10;AS3Les88NpSoNTEM81ba1fXDQksArDz0YTzPE8GELaC9Xu9As9n8mzktKRGe558fs7ZoOR66aZqn&#10;qqr6MdR5DMPMQqFwM0EQHdu292ua9r6ka3U6nUvmGS5bFJZlnRT3hQRga4BD///zPP/isEEPw5Aw&#10;TfOU3eClx3nnAACQyWT+tIj7QwgDmqYPDncMuK6bdxynRFFUdfA4amfOMMzBce85SzgPwzB7HMN8&#10;rLetOY5TiMR3tsHz/HOD/+Y47sVOp/ORwWOGYZyZtkEPgoDWNO39cecEQXg2zXsBEN/p0Ol0Pqzr&#10;+nnTXC9On0HX9XOSJJ6TiIt09Xq9E8rl8nemuV4fRVHuGff76Pu+OMu9dipxIfe5e+i9Xu9AvV7/&#10;EkDvkMJCoXBbv+Amm83ebdv2PpTsJgAAqKp6CUVRZY7jXpnHmheFYRixeTYcx7uDRobjuJebzeZn&#10;wNDv0DTNM5dl0KMv6liiRHEdDTiOaxiG9cYV1EFBEER7nBQMwzBvIVoATx026JGoyzZomh7boEce&#10;+rYe6CFCCKEXV0MxDsd621q3270IxPx+CYJoDT/seZ7fZtB7vd4JjuOsjTt5bxw6nc6H44oVMQyz&#10;OI5LdfRzGIZ4XCjZ87xsmoOcfN8X0zSKQRCwo4pSx7nGuK+NPPRt7IFoVtyGfn5ta47jFGu12leT&#10;WnRkWX64H14GYOuXHI1b/R7KewVHF8ktZfLVrARBwKDC7cPV/DiOGxRFVYY3OaZpnrwskZlKpfKt&#10;Sb5Uw/i+n9nc3Pz+rOsoFos3jLOxYxjmrbjjpmmeKsvyQ/1/e56XQVS4h5O02EEIQwzDrDiJXAzD&#10;bJ7nnxVF8Y+tVuuT06qcxRn0fph5r+P7vjBcLNonzhOmKKpKkmRjuO+/2+1emM/nf5HGmiLBow/G&#10;nctkMk+mnR6LvOmVmuAIUJuRRaT75gnKQ5+L9KvneVK1Wv1aglEGDMO8IUnSg8PHSZJs5/P5XyZd&#10;PwgCularXbNbh1YYhnE6aqPDsuw2AzUYgh8AS0pPrPgr/Tz68PG+8l7/35ZlvQcXcF7uAAAgAElE&#10;QVTEPCQpiqpOWkE+HHYnSbKZzWbv2r9///+Vy+XunHUzGgRBXNvaMVEUp2naeYjvTzgcbu8T5yEb&#10;hnFmWhrw7Xb7MlTHiiiKT6RxjxWTgxqdu5u/K5EgV9xmLv2Qu+/7bLVa/VpSmAbHca1QKNyKKm6L&#10;hEce63a7F6Ku4bpuvtFofKFQKNy424rkUIYYwzArTsGMYZjXO53Oh4eP67p+nizLDx4rntm0oPLo&#10;ABytvGea5qlx70dsqBLph91Zln09k8k8wbLsa2l9Tn3f5xBta6lXbe9EUOkqhmEOolop48LuYRji&#10;7Xb78mKxeNMs67FtewMVMeB5/rnd7g3uZtLy0HEcN1AdM9Pium7Odd3CFG+NrZ9JPYcehiFRr9ev&#10;SVokhNAvFAo3j9ohKYpyr23b+5PaB0zTPKXT6XxkMGy607Es6wTU4A+e51+My+0wDPM2QRCq53ny&#10;4HHf93ld18+ex3zpvUaClO4Zoij+MamneVDQZVwymcyf8vn8r+ahnTCsHtjnWDDotm3vR3nVPM8j&#10;C88oiqpGqauj6jZM0zyt1+sdmFa1EAAA2u32J0CMxwQh9Ob1bDrWiyLHBZVDn9SgkyRZLRaLN6az&#10;qi1UVb1YVdXLJn0fogcdgLQ99Eaj8flhEYdhFEW5e5wKxb7h39zc/H7SuE5VVT9KUdQmx3GvTrPm&#10;RRMV88SCChdCCANRFB9vtVpXDJ9TVfWjPM8/j2HYSiEqAZ7nX2i1Wp8EQ8V8vV7veM/zZNM0T0b0&#10;dnqTFMT1mWfBYoJB3/OeIKprAkLojhJuEUXxsUajcdXw8Xa7/Ym1tbUfThNBMU3zFNT4Y1EUn5hX&#10;jQvqMyAIwtNJ8wY8z5PjugOiZ0hsnt9xnGKcY8Wy7OsEQaiTrDsNJrnnHg25ozx0PzWD3ul0PjxK&#10;TCOTyTwliuLY7UoEQXQLhcJt1Wr1OoAuAIGNRuOL6+vr/zSJCMcycBynhKqiJkmymbTREQThz6qq&#10;XjJcjOb7vtjtdj8oy/Ijaa93L4HjuMGy7OsxXjrUdf1s1N+FZdlXd9pmCVEQ5/TX2ev1DrTb7Yl3&#10;/gBsVUkPHzMM42yU0RpFLpe7Y7iTYFp832d1XY+dA8Hz/IujOh54nn+h3W5fNhyGtW17n2EYE3eN&#10;hGGItdvtj8edwzDMkiRpbt9JVJdDNpu9M+nzahjGaXEGXVGUe1GbD9d1s4cPH/57EDO5LpfL/WbC&#10;pS+MMAwJhDMY7HIRplgPPTWDblnWu0c9QGiaPjjOyMthWJZ9TZKkR4bzX4MEQcDU6/WvrK2t/Zed&#10;LLbSarU+DRAbk1FffgzDnEwm81RcLr3b7X4ok8k8tSg5w7W1tX9GhX183xdrtdo1YOjnxDDMKpVK&#10;14MEhSYUjuPsazabVw4fn7SwTBCEZ+PC7pqmvR/1gBQE4ZlJ7rEIPM/b5p0Neue+73Mo+dop7yeh&#10;PJ1RpFm4qmna+1HS0YIgjEw7QQh9URQfj0LkR6Gq6mUcx/1lks1bt9u9ADUxT5Kkh+c5bwHloc8D&#10;kiRbHMf9ZXjgjGmap6bd+gfAVk0CTdMzy0Kjwu0EQXR3W93VIAmdY/7MVe6O46zV6/UvgoQWCoIg&#10;OsVi8aZpi7dkWX4Q1Xo0sI7SstR9xkHX9bNR6QiCIFqocPsgmUzmSRAzTzkIAmaaXMy0UBRVpWm6&#10;HPdf5Olu+yxIkvQoTdOHUe9L+i+uJgPH8e6k+WmWZV+J8+JQxjySEN1xqZy4h/m8h34smzAMCU3T&#10;PhB3jiTJxrhCI9H43m2/K8/z5Ha7vS2lhcK27Q3Ud44giPa8JyLGFXsNRmnSRpKk38cchsOyurMQ&#10;BAHVaDSuqlQq3/J9f+q22D6ogrhFzJCYJyiDDiH0ZjLolmWdOKonGULoFgqFm2bJWUAIg0KhcMuo&#10;HKFhGGd2Oh1kjnpZBEHAoEJzAAAgy/JD48zZJghCRVVca5p2HmpK2KLwPE+MU6nCcVzLZDJTPeCi&#10;wr9tYdYpK8/dSQQ+osr0meafzwPP87YVhVEUNbfpYTsBTdPOTYiijF0UCiH0stnsXYh7nK/remy1&#10;+iBRRPDLqAeroij3zbvzJC5iMs98Nk3Th+K+O6ZpnmpZ1glx75kEx3EK5XL5u9G4WxLVyTAJqKjS&#10;bv+uJBj06T10XdfPqtVq140KqeVyuV+nET7BcVyP+tMTQyXtdvvyND5gadJsNj+NehiRJNmcZGhD&#10;5KXHAZvN5meiHsWl0Ol0Lo4r2IjCj1N5DqqqfixuwzitdOwkEpw7cWRvGIYwTmlrt3sdSYRhSHQ6&#10;nYvjzkEI/UllVTmO+1eUIFGz2fzsqCFSzWbz057nKXHnaJo+PO+Z5wDEh5PnXRSpKMq9cRuVVqv1&#10;6Vmq7nVdP7tcLn93MBKXhsYG6m+Udopg0aRu0HVdP6vRaFw16o8oSdIjaVb7siz72hgiDVij0fjS&#10;tDm/tDEM48w4+dM+kiQ9PIkXyLLsK6i53I7jbCTVGswTz/OkOO+cIIj2tG11QRBQcd45TdMHp90k&#10;0jT99jieDIZhJsdxf5nmHvPEdd1C3CY6rcKznYimaeehwqc8z78wTfRPUZS742aHh2FIVavV61D5&#10;V9M0T0V9nyGEfi6X+/Ui8rOIkPtc70uSZCsuGuK6bgGlkpdEGIZEo9H4m8iWHFUb4bpuflbHLCHF&#10;uavbO5MM+sRFcZZlndhsNj8HRsgOCoLwrKIo9016/VEoinJvpMOM3EX7vs/XarWvrK+v/2iZmr2e&#10;54lxxVx9JvXOAdj60sqy/FC9Xv9y3HlVVT9K0/ThQUndRYDyzmVZfmDa8GM0HnOb+pYsyw9Pcz0A&#10;tn5/PM8/N2rjk8lkntqJes8ojQccxxMneUUblLnOPzAM4wxU0dq0RN75tkLQ/mlRFONyuyMhSbIt&#10;SdKjqqpeOnwuKuy8bm1t7UeDNRe+77NJ32dJkh5a1MYKseGYe3pIFMXHIu/5qOe/qqqX8Dz//LgT&#10;5VzXzdXr9S8nzXPQNO39cUJb4xCGIYHSjN/teg1JRXETGfSoAO4rozxzlmVfz+Vyv57k2uMCIfTy&#10;+fyt5XL53yTpxDuOs9FsNj+Tz+d/NY91jCIMQ9hoNK5Kkr+VZfn+aXK0HMe9RJJkDTF3Gdbr9S9u&#10;bGz8YFE9opF3fu7wcZIkG9POgA6CgIyb0pfGZkUQhFEGPVjUNLhJiXuQYxhmjkppEATRmfd3wbKs&#10;k3zfT9WgJ3nnHMe9EjfTflwkSfq9rutnx7XqOY5TqtfrVxeLxZ9BCP0wDPF6vX41KnVGUdSmJEmP&#10;TruWSfB9X4jbOC1irkNU8f7KsKpiGIZUu93+ZKFQuHnUNXRdP6vVan1mVLrWNM1Tp51b77puDiXF&#10;O8t4451AKkVxvV7vQKVS+eaoPwJFUeVoZvncikIoiqopinLPqNfpun5ut9uNHWc4b7rd7oXDY08H&#10;oWn6nVFCGCgghGE2m/0t6nwQBGytVvtK0oYnTVDeueu62Xa7/YkgCCZ+yKuqevmwMh4AWx7CtOvs&#10;Q5JkIynnzPP8y2nPrk6LOOO20/UXpmWEdw5mNaAQQi+Xy92BOm9Z1knNZvOz0eb8c6jvc1T4e9ui&#10;CihRnidBEAv5HEQtttvC+4ZhnIEaaQvAlpGtVCrfaDQaXxinnRFCGLium1jPgCLu2QHAVmpqN7es&#10;AZBCyN0wjNMbjcYXRhkIgiDapVLpp4voBRdF8Y+WZZ08alqVbdvvAgAs1NtyHKeUNAMeAJBokMeB&#10;ZdnXOY57yTTN0xFrWF9EhALlnUdg3W73QtM0T8tms3eMq+an6/rZ3W73guHjOI53OY57eaYFg62U&#10;TFyleB8Mw6xZ7zEv4kKUu71qF0WSd84wzFs0TR+a9R6R1v5TmqadH3de1/VzHMcpouSaAQBAUZTf&#10;LXLyI0oOex4yw3HQNH2Y5/kX4vTrm83mZ9fX1384WKDX35h1Op0Pj+tkcBz3sqIo90zbjum6buwI&#10;2WmLR8MwpG3bRo71noZptQRmMuiu62ajmeaJ3jyGYWapVLp+kfKT+Xz+l5ubm/8ubgYxAFs71kUr&#10;Gfm+z9Xr9auTPriCIDyXxsMom83ebVnWu1F5S13Xz6Vp+lAmk3lq1nslEDAM8yZKaQ2Ard1yrVa7&#10;juf5F7LZ7F1JRUy+7wutVutTceckSfpDGpEfVVU/muQhaJp2viAIz6TxN0qTMAyxuNbEvVjhnlTZ&#10;DsBWMWla91IU5R7Lst6NKqRNMuYsy746757zmPXE5p0X5aEDsNWaZ5rmacPPOc/z5Gq1eu3a2to/&#10;YxjmWJZ1YqvV+sy4U+0oiqpks9m7R+mOjAI1l2Haza9t2/vK5fL3ZllTWiSkvEdXuZMk2RoV2sIw&#10;zC6VSj9d1A6xD47jRi6Xix21CiH0isXiz+ep1jRMEARkrVa7NunDi2FYb5x0wTgQBNEd9bdptVqf&#10;TjK2KaxBK5VK1+fz+V+O8mwNwzjz8OHD/42maSiPHrRarU/E1R1Eveyolr2xcRyngPLGBoBRqHVH&#10;DcBwXbcYt3lLoy10p6Fp2vkoD4ZhmDdZlp14YA4KDMPsfD5/K5iwqIyiqEqhULglrXWMCyKcHC5S&#10;XIggCFWW5QfjzjmOs1Gv179cr9e/WK1WvzGOMY+e5b9ZX1//wazGPAxDAiVVvNM26dOA0n3BMMwZ&#10;K4cuy/IDKMUsCKFbLBZ/RtP04VkWOS0cx70aJ1qSzWbvXGS/YRiGWKPR+BIqv9VHluX70xwMIIri&#10;Y0kVzmEY4rVa7eq0w0XDCILwzMbGxj+OavUKgoBtNpufq1Qq3xz+ovd6vQOolqBIrGOmqvOoTWZk&#10;tAmAI2mTbRXQyyTuIYVhmI1qY9ytBEFAJuXOFUW5N+17MgxzMJvNjr3RjtQvfzpKPz5twjDEEKIy&#10;nUV3ZYii+HuGYWKr0C3LOhk1UnaQSI73D/v27fsPUWfJzPntXq93XFxBHIZhPZIk67Nef9mgItI4&#10;jmtjGXQIYVgoFG4dlkyMJqL9fJbRg2mQzWbvGXyoCYLw7KJHirZarc+YpnlK0msYhnkj7eppDMPc&#10;Ue2BYRhStVrtOpTudFoQBKEVi8UbC4XCLaMqSXu93gmbm5v/VlXVi8MwxH3fZxuNxufjXktR1GbS&#10;aMxxabVanxolGjJIp9P50E4SKYoz6BRFHd7tRT7DqKp6Oco75zju5Xk5D6IoPs7z/AvjvDafz9+2&#10;jH5m27b3x6XzFpnD7wMhDPP5/C+mrRrnOO6VjY2N/5jNZu9Jc2MU1U1tg6bpPfFdCYIAlWLujl3l&#10;jmFYb6giNMjn87fuhLGlEEKvUCjcCiH0SJKsZbPZ2xd5f1VVLxkVxsVxXI8qYVP/QPE8/xzLsomq&#10;Zr7vC+Vy+buGYcQW0aW8nhf27dv3H0dV8YdhSKiqetnm5ub36vX6NXHKThiG2Wn83gzDOG2MUPsw&#10;sNlsfm6aKv20QYURGYZ5ZwnLmRu9Xu9At9uN1WwHAASyLN8/r3vbtr3ftm1kvnyQer3+xVGjoucB&#10;qgh4WRHS/kRMMELBcxCKoqqlUunHxWLxhnl0aJim+Z644zRN74nviu/7cRPkwrE99D4sy74WVRmH&#10;+Xz+1zzPj62LPW8oiqpms9m7isXiTYscd6lp2nljhGbH0qKflv5OeVQfahAEdL1ev7rVan0CNS0t&#10;LXAcNwqFws3FYvHGUT+367pF1MMxn8//YlbvIwgCOpp0hwL5MPI8T05zAMW0mKZ5alxtAUVRuz4n&#10;2CcIAjqK0sSKVgmC8CxFUamHTMMwxFVV/Wi5XP52XE96HL7vi5VK5Zuqqn5k3t+lQRKKvZb2OYgm&#10;Yo5sIcQwzM7lcrevr6//IM0aiEF6vd7xjuPEphf3Qv4cgPjq+GiC3ORKcdls9m6WZV/biWMl51zN&#10;vY1ut/sBVEX2IIqi3DdroccocBy3CoXCzyuVyrdGtYZ0u92LHMfZVygUbp53VwLHcX+hafrtdrt9&#10;ha7rEw1cEAThmTTkV6MZ2MgWEUVR7jUM4yxUOL7b7X6Q5/mXlvlAQPzuwr3ykAJgq+UJpb+NYZg9&#10;D+XJXq93oNlsXolS4BsBpqrqx0zTPDWfz/9yFpGbcQiCANk6tSwPvY8sy/e7rltMSjsGQUD5vs/O&#10;s18/QQM+mOW7QtP0oVwuN/fI7zgtswiDrgIAwMQGnSCIzqIN506k3W5fnlS404fjuJcRowdTh6bp&#10;w/l8/rZIFjZRmrfX6x3Y3Nz8fqFQuHneNRA4jlv5fP4XHMe90Gq1rhxXZz+NIRemab5H0zSkuBBF&#10;URVRFB8jCKJdr9evRrwMq9Vq16yvr/9wUep7gwRBQMaJmpAkWcdxfMf2zE+CpmnvMwzjTNR5WZYf&#10;SHPz6Xme1G63L4sKt2YaaOQ4zka5XP6eJEkPS5L06LxEtaKUy7ZoAEEQLRzHF65+1uv1DpAk2cRx&#10;XI+ihLdWKpVvoTxksDVu9TLXddei9tVUnYkwDDHLsmLD7SzLvjlLxxOE0NkJQ12ieqNtIfd+y+LC&#10;QkV7hTAM8Uaj8flxjDlJks1oQtzC4Hn+pXHb4nzfF6Kw4SWLCBtyHPfqxsbGP47K9/ep1WrXNpvN&#10;T4+jKhWH53lSo9G4CqAf2EEul/sNhDDgOO7lpH5u3/eFarV6bZKU77xAFULNO+qzKFzXzbdaLeQs&#10;coqiqtOO3x0mGmV8+eHDh/8+6qhINOYQQk8QhD+PMtJR2P7Szc3N788rt44SkVrk3IZoLv25m5ub&#10;369UKt/yPO+It4hhmBO1LyemRQzDOOPw4cN/HxXEpqZmadv2cajv5yIm4C2CqMZj22e2b9AXIg26&#10;V/A8T6rX618e1ZoGwNaOrlAo3LTothYAAJAk6THf9+U4tbUYMFVVL7Us6+QoXz03LYEwDDFN096H&#10;ygPGADVN+4BlWadESnNjjzMNgoCs1+tXo3o2AdgSqumHKiGEYS6X+025XP4uQGx0XdctViqVb6yt&#10;rf14kfoGqEKovWDQo3bPzyc92LPZ7J2zhml932c1Tftgt9u9YNxNGUmSzUKhcDNFUZVMJvPnWq12&#10;NUq5ro/ruoVKpfK30WTIx9LKFYdhiKHC2YuYCuh5nqhp2vs1TTs/CIK4oiwAwFbx79ra2r9EbanI&#10;NEYQBLSqqpfpun6+oii/m1YGe5C4aY8AbHVjpaEwuRPo9XqxmiL94kLklyiaqDY3PfZlk8lk/jTJ&#10;JB/Lsk6s1+tfSvowD5LP538975xaEoqi3O15nmia5mnjvN627f2bm5vfk2X5AVEUn0g7z+X7Pluv&#10;1788gTE/gud5Uq1WuzZSmrt7VKgu0t7+QpyqWh+SJOvDwhg0TZdFUXyi2+1eiHqf4zgbizTqQRCQ&#10;CGndcNJUSRAE23pzl023270waYMsCMKzs6SEfN9nu93uhZqmXTBJpIfn+Rdyudxv+htymqYPbWxs&#10;/CCqbh/1GYZ9WWqKoqqiKD7K8/wLs3RqoLxPDMN680yZ9Xq94zRN+6BhGKeBMSO6kVH/r7Va7Rrb&#10;to9Peq3neXK9Xv+ypmkfUBTlt9OKJPm+zxuGcUbcOZZlX5kkNSUIwtMxNWI7ot0N9TOO9NBH9VTv&#10;dlBCOcOEYYipqvrRSIZyrFybLMsPjdvPOi+inNZt1Wr166O+VH36E5N0XT83l8vdmZYHaNv2eqPR&#10;+NK48o8oDMM407KskxRFuSeTyTyNel273b4iaSMTRU9ujRPiUBTlvqh9KVYvG4C/GvVSqfSTeeew&#10;DcM4Ky7KEOXPxxYochxn/eDBg/9zuqubDcuyTkiaeYDjuK4oyt3TXHtaQw4h9LLZ7F1xdUI4jhul&#10;Uul6VVUvjVJuI58HjuOUGo3GFzudzkckSXqY5/kXp9ksJ+SGX007Zx+GIW4YxpndbveCJNnbJHAc&#10;N9fW1n7caDT+BiUWNUiv1ztQLpe/y/P8S4IgPM0wzBuT/J663e6FqCjPpAXc0cZrRxjwQUzTPAWh&#10;JRL2I6urkHsC0e7xi0kP92EkSXpYluUH5rmuccEwzC2VSj+tVqtfm+RniELLf8tx3EuyLD84baTB&#10;87yMqqof03X9HDDi4SeK4h9c1y2OkqntK81ZlnVKsVi8cfh8p9O5cESqISwUCreiClwiyeAby+Xy&#10;d1AV1wBsGfVqtfr1aY16GIYw6fp9NE2L7cneCfoPs+C6bn7UKOZcLvebSX+3tm2va5r2fsMw3hun&#10;FpYEQRCtYrH486TiJwhhoCjKfTRNH2o0Gp9PSukM4rpuodFofLHdbl/BcdzLHMe9yDDMW+N47UEQ&#10;MCgNhTRn3Huel9F1/X2apr0PpUY2CZE+yG0kSbbGbP2EhmGcYRjGGTiOayzLvsowzFsMw7yVNP3Q&#10;930OpV2A47i+yBqDeRGle78Ud44giE5/INrKoCOIZvZ+epIiKFmWH9opxrxPpLN/fbVavW5cT72P&#10;aZqnm6Z5WjT56N5xRSBs297QNO0CwzDOHKWHDiH0c7ncbwRBeCYMQ6hp2gXtdvvyUcUycXKnhmGc&#10;3m63P5H0PkVR7hn1EMRx3CgWizdubm5+DySEGWcx6r1e74RRyn29Xu9dqFa6NJTzlolhGKcnfbd4&#10;nn9uXGMVhiFhGMYZmqa9f5z6ljg4jnslUj0bK40SqZz9f81m87OjJj4O4vs+r2na+zRNex9BEB1B&#10;EP4sCMLTSQar2+1+IO53BSH0x400Dr4t7mCz2byy1+udOI/5BbIsP0gQRLPZbH5u3CI43/czuq6f&#10;18+LEwTRioz7QZqmDxEE0exvhrrd7kWoAVU8zz+3qLG2cXieJ7darU9QFFWlKKoaRdb0SWqrbNte&#10;bzabn0dtUAdTLiuDPoTneXKz2bxy0oEmO9GY94mM+k8ajcYXTdM8dcK3w16vd+I4Yb2oFejjSe1H&#10;gxAEoebz+dsYhjkIwFaoSxTFxxmGebNer3/Rdd1i3PswDLOH56L3er13NRqNL4CESEDUQjjWPHWK&#10;oqqSJP1hVDdDZNS/USqVfjqY2+90OhdhGNbDcVyPWoqOeGK9Xu+AqqqXxV1vsEJYVdWPxL2GpunD&#10;y6zPSANRFB/Tdf28uEEjOI5r2Wz2rlHX8DxPjozjeePWtgwDIXRkWX5QFMXHJs1xEwTRLZVKP9V1&#10;/ZxWq3XFpB0QnudJqqpeqqrqJdHftEqSZJVl2TcHxZRQIWuGYd6atOjWcZzYupJJNiXTIAjC8xRF&#10;1ZK+10l4npfVdT3bN/CCIDydz+d/FQQBnaAsOHG4PW0ghG7kGJ0+dNyJng1H/ov5W0LbtvfFtawO&#10;IgjCkfTQyqAPoGna+a1W64pJQ3WyLD+Imjy0U8AwzC0UCje12+0rxqx+P0I2m70zSYXOcZxSt9u9&#10;wDCMs8bdgfM8/3wul7s97oFEUVR1Y2Pjn1qt1hVxQhGiKD4+6BH3er13VavVa5PuTRBEe9LZ8JIk&#10;PWSa5mmjcv+O46yXy+XvFIvFn/UNrWEYZ0+iG9+n/yDv9XrHo4qvBEGYeercssEwzM1ms3fXarVr&#10;hk6FuVzu16iIRxAEtGmapxmG8V7Lsk4EM/SQcxz3Ujab/e0ohcVRRKN2D9br9a9M8zcHAGC2bR8X&#10;pcWC9fX1H/ZP2La9HxXJYVl24ur2cTUgRkHT9GFBEJ6aRLmv/71WVfWSbrd7AcqrHgWGYb2+BDCG&#10;YTbDMO9YlnVS3BqXvfGNdO5DMPQ5DcOQ8jwvO64yIQqapg/2HSIAVgb9KCCE7oTGPFAU5b5FCcfM&#10;CoQwzGazd5EkWWm1Wp8e52flef5FQRCeGz4eBAFjGMYZuq6fM0l+HgAQyrJ8vyzLj4xYq5fL5W6n&#10;afqdZrN5ZX+tGIb1MpnM4/3XWZZ1Qq1WuzbpZ8EwzC4WizdOWpUe1SD8pFKpfHNUvjuaA/31/fv3&#10;/3sIYUCSZG2ahztBEE0Atma2I9ZkCoLw/KTX3YlwHPcXlmVfHfQOJUl6NK4+wHGcUqfT+Yhpmu+Z&#10;dMM9DEVRFUVR7klTfpQkydba2toPW63WlZMqIg4iSdJj/UrvMAwhSokSQuhPKr3t+z47iyeOYZjN&#10;8/xzmUzmqWlFViCEnqIo94mi+Fi3270wqZgNhaIo9w4Oxslms7dvbm7+u+HPBc/zS1czhRCGGIZZ&#10;00aQRjHsSBJp9P/tRuJmBwuC8Jyu6+eOCnEAsJVnzefzt0zS+rZTyGQyT9M0fbher385qVc0Cn0e&#10;kTuMwlsX9Xq9d0ViJxPl2yIt519P8pmL9LurtVrtK57nKaIoPtH33nRdf2+UW0paR5DP52+hKKo6&#10;yVr7EAShRn21f4uYQ33UWvv5umnGNOI4bjAM87bjOAWUdx6NmJx4TCZBEO15SKcOEokATfTgymaz&#10;d21ubp4QhiHBMMybqLQVjuNar9c7fhZjHs3wfiDKq6ZexYxhmBspIr7Ybrc/PqmcLEEQLUmSHhw4&#10;BAFiRjvHcS9OOoa50+lcPI1IU+SNP8nz/AtpzcnAcdxUFOU+QRCebrVan4nzsBFrOTgYYgZg61ku&#10;y/IDg/UzEEJnp2x8CYJQHcdJ3aAzDPP28KaUKBQKN6d9o91MLpe7Y3Nz898mGQmapg8VCoWfJxWy&#10;7HQoiqptbGz8oNvtXhB90Y/K/0WjcW8ZDH1CCB1d18+ZJmzH8/yLiqLcPc3ISYqiKuvr6//UarU+&#10;08+dq6p6cdTylBhyzeVyd85aEU4QhFosFn9WqVS+jcqTQggdURT/0P/3NAI9HMe9HHn3DYZh3oqZ&#10;rhZMO34Xw7DevFspW61WYkFiHCRJtiRJ+r2maecWCoVbUAVMOI6b+Xz+V9Vq9WuT3gPHcV2SpEcz&#10;mcyTi5gZznHcv7Is+5qmaed3Op2PjlsxHvW9HzGYEMIgn8/fVi6Xvz9siKf5HPi+P/b3NhJjeUkU&#10;xSfmOS+AJMlWqVT6iWmap2iadn5Uu4QqRA2z2exv4zZjoig+bhjGe/uys4IgPLtI8ackSJJsTtv+&#10;l0Ds5EH8H/7hH1K+z+4mKmDC40ZVAgBAJpP5Y2TodsSHZRYghAHDMO8IghGDCcoAAATMSURBVPBn&#10;AAARfRkwALZmzA970hBCEAQBi/rdxEHT9KF8Pv8rSZIe7bdWTAOGYR7P8y/1H8jRlxcpHAPAVivc&#10;qND+uOA4blAUtWma5pkg5oEjSdJjg1XZvu8LhmGcM+71IYROlDs2IYSApum3owKgIxtLQRCeFQRh&#10;ZHW767qFaJ2D69fnPYMhCp8eZXiiCu7EHDVN04cYhnljVBcFSZIt3/e5UX/3PjiOa4qiPJDP53/B&#10;MMzBRVY7QwhDmqY3o995GD3QkU6CIAjPSJL0+PBxHMd7GIYZlmUdKWalKKqsKMrEY2RJkmxENSnI&#10;TXC0+flDoVC4TRCEZxfltJAk2RQE4flMJvMUhmG267qF4Rw7z/MviqL4RNz7IYQhSZI1XdfP7W+E&#10;dsqcg2ia5Mio77hgGGZHkaBt7XirHHoMkiQ9ouv6WYN50+iBe3tcPnm3g+O4GYlpPNFutz/u+76Y&#10;yWRivziCIDwdVV8nesbRQ+e+efWAKopyT1LrVxQR+F2a92RZ9o18Pn9LNPzmiFEf9s4BOLIxHAsI&#10;oVMqlX42WGBEkmRbUZT7+jnUqBp7riHzZQEh9GiaLo/zWkVR7jVN87Sk6XmRVOufohTI3D3yJKIp&#10;cfdnMpknI02Gs8HQdyd6zb2oa2QymadN0zyzH5aeNkpDUVSN5/mX4tTGCIJoy7J8f7RpXppCKI7j&#10;uizLD0mS9KhhGO81TfMU27b3B0HAjfr8R87JMxiGWfOYsz4ts45/7hPVTTwry/JDqE3yyqDHEKlF&#10;3V2r1b4KwBEvc6465zsBkiRbxWLxpiAISFSOkSAINQoHx+44CYLoRA+GueQp+0T5ytsqlcrfDadH&#10;OI57KZ/P3zqP+/M8/zIA4OZGo/Gl/n1FUfzjsAGPqlsTgRA6kdfxWFw1biaT+aOu6+c4jrMuSdIf&#10;pklX7DUwDHMURfld1KJ4hH6IOJPJ/Gmw6nenQBBEN5/P/1IUxcfb7fbHB3PGkiQ9NErOWFGU31mW&#10;dWKUOpk6NyxJ0kOGYZwO/rqpCDOZzJOKovxulgha2kAIfUEQnum3nfm+z42zSVYU5d5lbkjiYFn2&#10;1bW1tX/2PE/0fT/j+77oeV7/fyXf9wUQ7yCFBEG0KYqqMAxzkOf550b9DlYGHQHHca9EE7iqkiQ9&#10;vExxgkUzqvBFEISnhw06SZINURQfFwThmUV5RTRNb0qS9LCqqpf2j3Ec91JSLjYNIqN+S6PR+BKE&#10;0Bv2zgE4UvSDnHoHIfR4nn8h6QsaDYy5o1KpfHOSaWM4jps0TR9l1NLyEpKgafqw7/tHjZedx3Ai&#10;nuefj0RkjsMwzBYE4SlRFB/fDTUtFEVVSqXSTyJFuw86jrOGCiMPv08QhOcwDDNnKUyLvPQXDcM4&#10;k6bpw9ls9s5lz1Ifh3EjXpMWCi4CDMOcJBntaCSqMDjxMqqONyb9W8Mw3HGStTuGMAzhPL3M3UoQ&#10;BOShQ4f+ewAAZFn2X3mef45l2deW8bsKwxArl8vfdRxnfRHGfBDDME5zXbc0bw0Cy7JOYln29Xne&#10;Y7dh2/Z6r9c7KZPJPLlTip+mYZJnjOd5UhiG+KzhZMdxCrZtHx+NhV093/YQK4O+Yiocx1kjSbKx&#10;7BxltJZSp9P5UD6f/+WxFElZsWLFikH+f+s95q2sNrlT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D4TgAAW0NvbnRl&#10;bnRfVHlwZXNdLnhtbFBLAQIUAAoAAAAAAIdO4kAAAAAAAAAAAAAAAAAGAAAAAAAAAAAAEAAAAMVM&#10;AABfcmVscy9QSwECFAAUAAAACACHTuJAihRmPNEAAACUAQAACwAAAAAAAAABACAAAADpTAAAX3Jl&#10;bHMvLnJlbHNQSwECFAAKAAAAAACHTuJAAAAAAAAAAAAAAAAABAAAAAAAAAAAABAAAAAAAAAAZHJz&#10;L1BLAQIUAAoAAAAAAIdO4kAAAAAAAAAAAAAAAAAKAAAAAAAAAAAAEAAAAONNAABkcnMvX3JlbHMv&#10;UEsBAhQAFAAAAAgAh07iQKomDr62AAAAIQEAABkAAAAAAAAAAQAgAAAAC04AAGRycy9fcmVscy9l&#10;Mm9Eb2MueG1sLnJlbHNQSwECFAAUAAAACACHTuJAm+rr3doAAAAKAQAADwAAAAAAAAABACAAAAAi&#10;AAAAZHJzL2Rvd25yZXYueG1sUEsBAhQAFAAAAAgAh07iQF/t1uTNBQAA1hUAAA4AAAAAAAAAAQAg&#10;AAAAKQEAAGRycy9lMm9Eb2MueG1sUEsBAhQACgAAAAAAh07iQAAAAAAAAAAAAAAAAAoAAAAAAAAA&#10;AAAQAAAAIgcAAGRycy9tZWRpYS9QSwECFAAUAAAACACHTuJAZKpE7ElFAABERQAAFAAAAAAAAAAB&#10;ACAAAABKBwAAZHJzL21lZGlhL2ltYWdlMS5wbmdQSwUGAAAAAAoACgBSAgAALVAAAAAA&#10;">
                <o:lock v:ext="edit" aspectratio="f"/>
                <v:shape id="自选图形 157" o:spid="_x0000_s1026" o:spt="100" style="position:absolute;left:5138;top:434;height:708;width:536;" fillcolor="#C0C0C0" filled="t" stroked="f" coordsize="536,708" o:gfxdata="UEsDBAoAAAAAAIdO4kAAAAAAAAAAAAAAAAAEAAAAZHJzL1BLAwQUAAAACACHTuJA21mS7b8AAADb&#10;AAAADwAAAGRycy9kb3ducmV2LnhtbEWPzWrDMBCE74W8g9hCLqaR00N+HMshmDYxPQSa9gEWa2Ob&#10;WitjqbaTp68KhR6HmfmGSfeTacVAvWssK1guYhDEpdUNVwo+P16fNiCcR9bYWiYFN3Kwz2YPKSba&#10;jvxOw8VXIkDYJaig9r5LpHRlTQbdwnbEwbva3qAPsq+k7nEMcNPK5zheSYMNh4UaO8prKr8u30ZB&#10;/mYPGG1O56ha349R8VJwsbVKzR+X8Q6Ep8n/h//ahVaw3sLvl/ADZP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Zku2/&#10;AAAA2wAAAA8AAAAAAAAAAQAgAAAAIgAAAGRycy9kb3ducmV2LnhtbFBLAQIUABQAAAAIAIdO4kAz&#10;LwWeOwAAADkAAAAQAAAAAAAAAAEAIAAAAA4BAABkcnMvc2hhcGV4bWwueG1sUEsFBgAAAAAGAAYA&#10;WwEAALgDAAAAAA==&#10;" path="m224,708l183,708,183,391,483,391,483,441,224,441,224,609,483,609,483,660,224,660,224,708xm483,609l442,609,442,441,483,441,483,609xm483,708l442,708,442,660,483,660,483,708xm171,319l149,261,159,256,171,247,178,237,188,225,202,204,216,177,243,124,255,96,269,64,281,33,293,0,336,24,310,84,281,141,224,252,502,252,509,266,519,288,466,288,324,297,264,302,214,307,204,309,180,314,171,319xm118,158l96,134,75,108,22,55,48,14,104,64,125,88,149,112,118,158xm502,252l224,252,329,244,444,240,418,180,389,124,423,98,452,153,480,211,502,252xm94,333l0,235,27,194,51,216,75,240,123,285,111,304,94,333xm495,355l466,288,519,288,536,324,495,355xm58,703l12,679,29,614,46,547,63,472,80,396,123,420,87,571,58,703xe">
                  <v:fill on="t" opacity="32899f" focussize="0,0"/>
                  <v:stroke on="f"/>
                  <v:imagedata o:title=""/>
                  <o:lock v:ext="edit" aspectratio="f"/>
                </v:shape>
                <v:shape id="图片 156" o:spid="_x0000_s1026" o:spt="75" alt="" type="#_x0000_t75" style="position:absolute;left:5731;top:434;height:723;width:3752;" filled="f" o:preferrelative="t" stroked="f" coordsize="21600,21600" o:gfxdata="UEsDBAoAAAAAAIdO4kAAAAAAAAAAAAAAAAAEAAAAZHJzL1BLAwQUAAAACACHTuJAlwbVNLoAAADb&#10;AAAADwAAAGRycy9kb3ducmV2LnhtbEVPXWvCMBR9H/gfwh34NtNWHKUayxwMBoKwqvh6aa5tsbkp&#10;Tdbofv3yMNjj4XxvyrvpxUSj6ywrSBcJCOLa6o4bBafjx0sOwnlkjb1lUvAgB+V29rTBQtvAXzRV&#10;vhExhF2BClrvh0JKV7dk0C3sQBy5qx0N+gjHRuoRQww3vcyS5FUa7Dg2tDjQe0v1rfo2Cnrchbdz&#10;FQ5yleX2ki6zsP8xSs2f02QNwtPd/4v/3J9aQR7Xxy/xB8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BtU0ugAAANsA&#10;AAAPAAAAAAAAAAEAIAAAACIAAABkcnMvZG93bnJldi54bWxQSwECFAAUAAAACACHTuJAMy8FnjsA&#10;AAA5AAAAEAAAAAAAAAABACAAAAAJAQAAZHJzL3NoYXBleG1sLnhtbFBLBQYAAAAABgAGAFsBAACz&#10;AwAAAAA=&#10;">
                  <v:fill on="f" focussize="0,0"/>
                  <v:stroke on="f"/>
                  <v:imagedata r:id="rId20" o:title=""/>
                  <o:lock v:ext="edit" aspectratio="t"/>
                </v:shape>
              </v:group>
            </w:pict>
          </mc:Fallback>
        </mc:AlternateContent>
      </w:r>
      <w:r>
        <w:rPr>
          <w:rFonts w:hint="eastAsia" w:ascii="华文细黑" w:eastAsia="华文细黑"/>
        </w:rPr>
        <w:t xml:space="preserve">第三十八条 </w:t>
      </w:r>
      <w:r>
        <w:t>完善数据共享责任清单机制。进一步明确部门</w:t>
      </w:r>
    </w:p>
    <w:p>
      <w:pPr>
        <w:pStyle w:val="4"/>
        <w:spacing w:before="166" w:line="362" w:lineRule="auto"/>
        <w:ind w:left="118" w:right="276"/>
        <w:jc w:val="both"/>
      </w:pPr>
      <w:r>
        <w:rPr>
          <w:spacing w:val="4"/>
          <w:w w:val="95"/>
        </w:rPr>
        <w:t xml:space="preserve">共享责任，分批编制数据共享需求清单、责任清单、负面清单，  明确不共享、不开放的数据范围，拓展数据共享服务，不断提升 </w:t>
      </w:r>
      <w:r>
        <w:t>数据质量，扩大共享覆盖面，提高服务可用性。</w:t>
      </w:r>
    </w:p>
    <w:p>
      <w:pPr>
        <w:pStyle w:val="4"/>
        <w:tabs>
          <w:tab w:val="left" w:pos="2707"/>
        </w:tabs>
        <w:spacing w:line="456" w:lineRule="exact"/>
        <w:ind w:left="756"/>
      </w:pPr>
      <w:r>
        <w:rPr>
          <w:rFonts w:hint="eastAsia" w:ascii="华文细黑" w:eastAsia="华文细黑"/>
          <w:spacing w:val="5"/>
        </w:rPr>
        <w:t>第三十九</w:t>
      </w:r>
      <w:r>
        <w:rPr>
          <w:rFonts w:hint="eastAsia" w:ascii="华文细黑" w:eastAsia="华文细黑"/>
        </w:rPr>
        <w:t>条</w:t>
      </w:r>
      <w:r>
        <w:rPr>
          <w:rFonts w:hint="eastAsia" w:ascii="华文细黑" w:eastAsia="华文细黑"/>
        </w:rPr>
        <w:tab/>
      </w:r>
      <w:r>
        <w:rPr>
          <w:spacing w:val="5"/>
        </w:rPr>
        <w:t>建立政务数</w:t>
      </w:r>
      <w:r>
        <w:rPr>
          <w:spacing w:val="7"/>
        </w:rPr>
        <w:t>据</w:t>
      </w:r>
      <w:r>
        <w:rPr>
          <w:spacing w:val="5"/>
        </w:rPr>
        <w:t>调度机制，成立由自</w:t>
      </w:r>
      <w:r>
        <w:rPr>
          <w:spacing w:val="7"/>
        </w:rPr>
        <w:t>治</w:t>
      </w:r>
      <w:r>
        <w:rPr>
          <w:spacing w:val="5"/>
        </w:rPr>
        <w:t>区大数</w:t>
      </w:r>
      <w:r>
        <w:t>据</w:t>
      </w:r>
    </w:p>
    <w:p>
      <w:pPr>
        <w:pStyle w:val="4"/>
        <w:spacing w:before="166" w:line="362" w:lineRule="auto"/>
        <w:ind w:left="118" w:right="117"/>
      </w:pPr>
      <w:r>
        <w:rPr>
          <w:spacing w:val="4"/>
        </w:rPr>
        <w:t>发展局、信息中心、财政厅、发展改革委等部门组成的自治区政</w:t>
      </w:r>
      <w:r>
        <w:rPr>
          <w:spacing w:val="5"/>
        </w:rPr>
        <w:t>务数据调度工作小组。自治区各部门设置</w:t>
      </w:r>
      <w:r>
        <w:rPr>
          <w:rFonts w:ascii="Times New Roman" w:hAnsi="Times New Roman" w:eastAsia="Times New Roman"/>
          <w:spacing w:val="4"/>
        </w:rPr>
        <w:t>“</w:t>
      </w:r>
      <w:r>
        <w:rPr>
          <w:spacing w:val="5"/>
        </w:rPr>
        <w:t>数据管理专员</w:t>
      </w:r>
      <w:r>
        <w:rPr>
          <w:rFonts w:ascii="Times New Roman" w:hAnsi="Times New Roman" w:eastAsia="Times New Roman"/>
          <w:spacing w:val="5"/>
        </w:rPr>
        <w:t>”</w:t>
      </w:r>
      <w:r>
        <w:rPr>
          <w:spacing w:val="3"/>
        </w:rPr>
        <w:t>，按照</w:t>
      </w:r>
      <w:r>
        <w:rPr>
          <w:spacing w:val="-2"/>
          <w:w w:val="95"/>
        </w:rPr>
        <w:t xml:space="preserve">法律法规和本单位授权，专门负责受理或提出数据资源需求申请， </w:t>
      </w:r>
      <w:r>
        <w:rPr>
          <w:spacing w:val="5"/>
        </w:rPr>
        <w:t>解决数据需求响应问题；设置</w:t>
      </w:r>
      <w:r>
        <w:rPr>
          <w:rFonts w:ascii="Times New Roman" w:hAnsi="Times New Roman" w:eastAsia="Times New Roman"/>
          <w:spacing w:val="7"/>
        </w:rPr>
        <w:t>“</w:t>
      </w:r>
      <w:r>
        <w:rPr>
          <w:spacing w:val="5"/>
        </w:rPr>
        <w:t>数据审核专员</w:t>
      </w:r>
      <w:r>
        <w:rPr>
          <w:rFonts w:ascii="Times New Roman" w:hAnsi="Times New Roman" w:eastAsia="Times New Roman"/>
          <w:spacing w:val="5"/>
        </w:rPr>
        <w:t>”</w:t>
      </w:r>
      <w:r>
        <w:rPr>
          <w:spacing w:val="4"/>
        </w:rPr>
        <w:t>，负责对数据共享</w:t>
      </w:r>
      <w:r>
        <w:rPr>
          <w:spacing w:val="-1"/>
        </w:rPr>
        <w:t>与开放遇到的问题进行协调，解决数据供需双方意见不一致问题。</w:t>
      </w:r>
      <w:r>
        <w:rPr>
          <w:spacing w:val="5"/>
        </w:rPr>
        <w:t>自治区大数据发展局设置</w:t>
      </w:r>
      <w:r>
        <w:rPr>
          <w:rFonts w:ascii="Times New Roman" w:hAnsi="Times New Roman" w:eastAsia="Times New Roman"/>
          <w:spacing w:val="4"/>
        </w:rPr>
        <w:t>“</w:t>
      </w:r>
      <w:r>
        <w:rPr>
          <w:spacing w:val="5"/>
        </w:rPr>
        <w:t>数据监督专员</w:t>
      </w:r>
      <w:r>
        <w:rPr>
          <w:rFonts w:ascii="Times New Roman" w:hAnsi="Times New Roman" w:eastAsia="Times New Roman"/>
          <w:spacing w:val="7"/>
        </w:rPr>
        <w:t>”</w:t>
      </w:r>
      <w:r>
        <w:rPr>
          <w:spacing w:val="4"/>
        </w:rPr>
        <w:t>，负责监督数据管理专员和数据审核专员及时受理、及时响应的情况。</w:t>
      </w:r>
    </w:p>
    <w:p>
      <w:pPr>
        <w:spacing w:line="362" w:lineRule="auto"/>
        <w:sectPr>
          <w:pgSz w:w="11910" w:h="16840"/>
          <w:pgMar w:top="1580" w:right="1140" w:bottom="1580" w:left="1300" w:header="0" w:footer="1395" w:gutter="0"/>
          <w:cols w:space="720" w:num="1"/>
        </w:sectPr>
      </w:pPr>
    </w:p>
    <w:p>
      <w:pPr>
        <w:pStyle w:val="4"/>
        <w:rPr>
          <w:sz w:val="20"/>
        </w:rPr>
      </w:pPr>
    </w:p>
    <w:p>
      <w:pPr>
        <w:pStyle w:val="4"/>
        <w:rPr>
          <w:sz w:val="20"/>
        </w:rPr>
      </w:pPr>
    </w:p>
    <w:p>
      <w:pPr>
        <w:pStyle w:val="4"/>
        <w:rPr>
          <w:sz w:val="20"/>
        </w:rPr>
      </w:pPr>
    </w:p>
    <w:p>
      <w:pPr>
        <w:pStyle w:val="4"/>
        <w:spacing w:before="5"/>
        <w:rPr>
          <w:sz w:val="18"/>
        </w:rPr>
      </w:pPr>
    </w:p>
    <w:p>
      <w:pPr>
        <w:pStyle w:val="4"/>
        <w:tabs>
          <w:tab w:val="left" w:pos="1279"/>
        </w:tabs>
        <w:spacing w:before="41"/>
        <w:ind w:right="160"/>
        <w:jc w:val="center"/>
        <w:rPr>
          <w:rFonts w:ascii="华文细黑" w:eastAsia="华文细黑"/>
        </w:rPr>
      </w:pPr>
      <w:bookmarkStart w:id="9" w:name="第八章__基础信息资源库和主题库建设"/>
      <w:bookmarkEnd w:id="9"/>
      <w:r>
        <w:rPr>
          <w:rFonts w:hint="eastAsia" w:ascii="华文细黑" w:eastAsia="华文细黑"/>
        </w:rPr>
        <w:t>第八章</w:t>
      </w:r>
      <w:r>
        <w:rPr>
          <w:rFonts w:hint="eastAsia" w:ascii="华文细黑" w:eastAsia="华文细黑"/>
        </w:rPr>
        <w:tab/>
      </w:r>
      <w:r>
        <w:rPr>
          <w:rFonts w:hint="eastAsia" w:ascii="华文细黑" w:eastAsia="华文细黑"/>
        </w:rPr>
        <w:t>基础信息资源库和主题库建设</w:t>
      </w:r>
    </w:p>
    <w:p>
      <w:pPr>
        <w:pStyle w:val="4"/>
        <w:rPr>
          <w:rFonts w:ascii="华文细黑"/>
          <w:sz w:val="47"/>
        </w:rPr>
      </w:pPr>
    </w:p>
    <w:p>
      <w:pPr>
        <w:pStyle w:val="4"/>
        <w:spacing w:line="309" w:lineRule="auto"/>
        <w:ind w:left="118" w:right="276" w:firstLine="638"/>
        <w:jc w:val="both"/>
      </w:pPr>
      <w:r>
        <w:rPr>
          <w:rFonts w:hint="eastAsia" w:ascii="华文细黑" w:eastAsia="华文细黑"/>
        </w:rPr>
        <w:t xml:space="preserve">第四十条 </w:t>
      </w:r>
      <w:r>
        <w:t>基础信息资源库包括人口综合、法人综合、地理空间库、社会信用、电子证照库。</w:t>
      </w:r>
    </w:p>
    <w:p>
      <w:pPr>
        <w:pStyle w:val="4"/>
        <w:spacing w:before="60" w:line="345" w:lineRule="auto"/>
        <w:ind w:left="118" w:right="276" w:firstLine="638"/>
        <w:jc w:val="both"/>
      </w:pPr>
      <w:r>
        <mc:AlternateContent>
          <mc:Choice Requires="wps">
            <w:drawing>
              <wp:anchor distT="0" distB="0" distL="114300" distR="114300" simplePos="0" relativeHeight="251708416" behindDoc="1" locked="0" layoutInCell="1" allowOverlap="1">
                <wp:simplePos x="0" y="0"/>
                <wp:positionH relativeFrom="page">
                  <wp:posOffset>1517650</wp:posOffset>
                </wp:positionH>
                <wp:positionV relativeFrom="paragraph">
                  <wp:posOffset>1996440</wp:posOffset>
                </wp:positionV>
                <wp:extent cx="1386840" cy="455930"/>
                <wp:effectExtent l="0" t="0" r="3810" b="1270"/>
                <wp:wrapNone/>
                <wp:docPr id="82" name="自选图形 154"/>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5"/>
                              </a:lnTo>
                              <a:lnTo>
                                <a:pt x="291" y="0"/>
                              </a:lnTo>
                              <a:lnTo>
                                <a:pt x="252" y="29"/>
                              </a:lnTo>
                              <a:lnTo>
                                <a:pt x="274" y="74"/>
                              </a:lnTo>
                              <a:lnTo>
                                <a:pt x="293" y="113"/>
                              </a:lnTo>
                              <a:lnTo>
                                <a:pt x="80" y="113"/>
                              </a:lnTo>
                              <a:lnTo>
                                <a:pt x="80" y="391"/>
                              </a:lnTo>
                              <a:lnTo>
                                <a:pt x="75" y="439"/>
                              </a:lnTo>
                              <a:lnTo>
                                <a:pt x="72" y="461"/>
                              </a:lnTo>
                              <a:lnTo>
                                <a:pt x="70" y="485"/>
                              </a:lnTo>
                              <a:lnTo>
                                <a:pt x="65" y="504"/>
                              </a:lnTo>
                              <a:lnTo>
                                <a:pt x="60" y="525"/>
                              </a:lnTo>
                              <a:lnTo>
                                <a:pt x="56" y="545"/>
                              </a:lnTo>
                              <a:lnTo>
                                <a:pt x="48" y="564"/>
                              </a:lnTo>
                              <a:lnTo>
                                <a:pt x="44" y="583"/>
                              </a:lnTo>
                              <a:lnTo>
                                <a:pt x="29" y="617"/>
                              </a:lnTo>
                              <a:lnTo>
                                <a:pt x="20" y="633"/>
                              </a:lnTo>
                              <a:lnTo>
                                <a:pt x="0" y="662"/>
                              </a:lnTo>
                              <a:lnTo>
                                <a:pt x="24" y="689"/>
                              </a:lnTo>
                              <a:lnTo>
                                <a:pt x="34" y="698"/>
                              </a:lnTo>
                              <a:lnTo>
                                <a:pt x="41" y="708"/>
                              </a:lnTo>
                              <a:lnTo>
                                <a:pt x="60" y="674"/>
                              </a:lnTo>
                              <a:lnTo>
                                <a:pt x="80" y="636"/>
                              </a:lnTo>
                              <a:lnTo>
                                <a:pt x="87" y="614"/>
                              </a:lnTo>
                              <a:lnTo>
                                <a:pt x="94" y="595"/>
                              </a:lnTo>
                              <a:lnTo>
                                <a:pt x="101" y="573"/>
                              </a:lnTo>
                              <a:lnTo>
                                <a:pt x="106" y="552"/>
                              </a:lnTo>
                              <a:lnTo>
                                <a:pt x="120" y="480"/>
                              </a:lnTo>
                              <a:lnTo>
                                <a:pt x="123" y="456"/>
                              </a:lnTo>
                              <a:lnTo>
                                <a:pt x="128" y="403"/>
                              </a:lnTo>
                              <a:lnTo>
                                <a:pt x="128" y="170"/>
                              </a:lnTo>
                              <a:lnTo>
                                <a:pt x="528" y="170"/>
                              </a:lnTo>
                              <a:lnTo>
                                <a:pt x="528" y="113"/>
                              </a:lnTo>
                              <a:moveTo>
                                <a:pt x="1080" y="50"/>
                              </a:moveTo>
                              <a:lnTo>
                                <a:pt x="867" y="50"/>
                              </a:lnTo>
                              <a:lnTo>
                                <a:pt x="867" y="103"/>
                              </a:lnTo>
                              <a:lnTo>
                                <a:pt x="867" y="209"/>
                              </a:lnTo>
                              <a:lnTo>
                                <a:pt x="780" y="209"/>
                              </a:lnTo>
                              <a:lnTo>
                                <a:pt x="783" y="103"/>
                              </a:lnTo>
                              <a:lnTo>
                                <a:pt x="867" y="103"/>
                              </a:lnTo>
                              <a:lnTo>
                                <a:pt x="867" y="50"/>
                              </a:lnTo>
                              <a:lnTo>
                                <a:pt x="560" y="50"/>
                              </a:lnTo>
                              <a:lnTo>
                                <a:pt x="560" y="103"/>
                              </a:lnTo>
                              <a:lnTo>
                                <a:pt x="740" y="103"/>
                              </a:lnTo>
                              <a:lnTo>
                                <a:pt x="737" y="209"/>
                              </a:lnTo>
                              <a:lnTo>
                                <a:pt x="593" y="209"/>
                              </a:lnTo>
                              <a:lnTo>
                                <a:pt x="593" y="715"/>
                              </a:lnTo>
                              <a:lnTo>
                                <a:pt x="634" y="715"/>
                              </a:lnTo>
                              <a:lnTo>
                                <a:pt x="634" y="669"/>
                              </a:lnTo>
                              <a:lnTo>
                                <a:pt x="1016" y="669"/>
                              </a:lnTo>
                              <a:lnTo>
                                <a:pt x="1016" y="715"/>
                              </a:lnTo>
                              <a:lnTo>
                                <a:pt x="1059" y="715"/>
                              </a:lnTo>
                              <a:lnTo>
                                <a:pt x="1059" y="669"/>
                              </a:lnTo>
                              <a:lnTo>
                                <a:pt x="1059" y="619"/>
                              </a:lnTo>
                              <a:lnTo>
                                <a:pt x="1059" y="441"/>
                              </a:lnTo>
                              <a:lnTo>
                                <a:pt x="1059" y="261"/>
                              </a:lnTo>
                              <a:lnTo>
                                <a:pt x="1059" y="209"/>
                              </a:lnTo>
                              <a:lnTo>
                                <a:pt x="1016" y="209"/>
                              </a:lnTo>
                              <a:lnTo>
                                <a:pt x="1016" y="261"/>
                              </a:lnTo>
                              <a:lnTo>
                                <a:pt x="1016" y="441"/>
                              </a:lnTo>
                              <a:lnTo>
                                <a:pt x="1016" y="492"/>
                              </a:lnTo>
                              <a:lnTo>
                                <a:pt x="1016" y="619"/>
                              </a:lnTo>
                              <a:lnTo>
                                <a:pt x="634" y="619"/>
                              </a:lnTo>
                              <a:lnTo>
                                <a:pt x="634" y="261"/>
                              </a:lnTo>
                              <a:lnTo>
                                <a:pt x="737" y="261"/>
                              </a:lnTo>
                              <a:lnTo>
                                <a:pt x="735" y="278"/>
                              </a:lnTo>
                              <a:lnTo>
                                <a:pt x="735" y="297"/>
                              </a:lnTo>
                              <a:lnTo>
                                <a:pt x="732" y="312"/>
                              </a:lnTo>
                              <a:lnTo>
                                <a:pt x="728" y="329"/>
                              </a:lnTo>
                              <a:lnTo>
                                <a:pt x="725" y="345"/>
                              </a:lnTo>
                              <a:lnTo>
                                <a:pt x="711" y="389"/>
                              </a:lnTo>
                              <a:lnTo>
                                <a:pt x="704" y="401"/>
                              </a:lnTo>
                              <a:lnTo>
                                <a:pt x="696" y="415"/>
                              </a:lnTo>
                              <a:lnTo>
                                <a:pt x="682" y="439"/>
                              </a:lnTo>
                              <a:lnTo>
                                <a:pt x="672" y="451"/>
                              </a:lnTo>
                              <a:lnTo>
                                <a:pt x="665" y="461"/>
                              </a:lnTo>
                              <a:lnTo>
                                <a:pt x="653" y="470"/>
                              </a:lnTo>
                              <a:lnTo>
                                <a:pt x="644" y="480"/>
                              </a:lnTo>
                              <a:lnTo>
                                <a:pt x="677" y="528"/>
                              </a:lnTo>
                              <a:lnTo>
                                <a:pt x="687" y="516"/>
                              </a:lnTo>
                              <a:lnTo>
                                <a:pt x="699" y="501"/>
                              </a:lnTo>
                              <a:lnTo>
                                <a:pt x="708" y="489"/>
                              </a:lnTo>
                              <a:lnTo>
                                <a:pt x="720" y="475"/>
                              </a:lnTo>
                              <a:lnTo>
                                <a:pt x="728" y="461"/>
                              </a:lnTo>
                              <a:lnTo>
                                <a:pt x="737" y="444"/>
                              </a:lnTo>
                              <a:lnTo>
                                <a:pt x="744" y="429"/>
                              </a:lnTo>
                              <a:lnTo>
                                <a:pt x="752" y="413"/>
                              </a:lnTo>
                              <a:lnTo>
                                <a:pt x="761" y="379"/>
                              </a:lnTo>
                              <a:lnTo>
                                <a:pt x="771" y="341"/>
                              </a:lnTo>
                              <a:lnTo>
                                <a:pt x="778" y="283"/>
                              </a:lnTo>
                              <a:lnTo>
                                <a:pt x="780" y="261"/>
                              </a:lnTo>
                              <a:lnTo>
                                <a:pt x="867" y="261"/>
                              </a:lnTo>
                              <a:lnTo>
                                <a:pt x="867" y="441"/>
                              </a:lnTo>
                              <a:lnTo>
                                <a:pt x="874" y="463"/>
                              </a:lnTo>
                              <a:lnTo>
                                <a:pt x="881" y="477"/>
                              </a:lnTo>
                              <a:lnTo>
                                <a:pt x="886" y="482"/>
                              </a:lnTo>
                              <a:lnTo>
                                <a:pt x="905" y="492"/>
                              </a:lnTo>
                              <a:lnTo>
                                <a:pt x="1016" y="492"/>
                              </a:lnTo>
                              <a:lnTo>
                                <a:pt x="1016" y="441"/>
                              </a:lnTo>
                              <a:lnTo>
                                <a:pt x="927" y="441"/>
                              </a:lnTo>
                              <a:lnTo>
                                <a:pt x="917" y="437"/>
                              </a:lnTo>
                              <a:lnTo>
                                <a:pt x="912" y="427"/>
                              </a:lnTo>
                              <a:lnTo>
                                <a:pt x="908" y="413"/>
                              </a:lnTo>
                              <a:lnTo>
                                <a:pt x="908" y="261"/>
                              </a:lnTo>
                              <a:lnTo>
                                <a:pt x="1016" y="261"/>
                              </a:lnTo>
                              <a:lnTo>
                                <a:pt x="1016" y="209"/>
                              </a:lnTo>
                              <a:lnTo>
                                <a:pt x="908" y="209"/>
                              </a:lnTo>
                              <a:lnTo>
                                <a:pt x="908" y="103"/>
                              </a:lnTo>
                              <a:lnTo>
                                <a:pt x="1080" y="103"/>
                              </a:lnTo>
                              <a:lnTo>
                                <a:pt x="1080" y="50"/>
                              </a:lnTo>
                              <a:moveTo>
                                <a:pt x="1215" y="278"/>
                              </a:moveTo>
                              <a:lnTo>
                                <a:pt x="1200" y="245"/>
                              </a:lnTo>
                              <a:lnTo>
                                <a:pt x="1184" y="211"/>
                              </a:lnTo>
                              <a:lnTo>
                                <a:pt x="1164" y="175"/>
                              </a:lnTo>
                              <a:lnTo>
                                <a:pt x="1143" y="137"/>
                              </a:lnTo>
                              <a:lnTo>
                                <a:pt x="1109" y="165"/>
                              </a:lnTo>
                              <a:lnTo>
                                <a:pt x="1128" y="204"/>
                              </a:lnTo>
                              <a:lnTo>
                                <a:pt x="1162" y="276"/>
                              </a:lnTo>
                              <a:lnTo>
                                <a:pt x="1176" y="309"/>
                              </a:lnTo>
                              <a:lnTo>
                                <a:pt x="1215" y="278"/>
                              </a:lnTo>
                              <a:moveTo>
                                <a:pt x="1272" y="14"/>
                              </a:moveTo>
                              <a:lnTo>
                                <a:pt x="1232" y="14"/>
                              </a:lnTo>
                              <a:lnTo>
                                <a:pt x="1232" y="374"/>
                              </a:lnTo>
                              <a:lnTo>
                                <a:pt x="1169" y="446"/>
                              </a:lnTo>
                              <a:lnTo>
                                <a:pt x="1100" y="516"/>
                              </a:lnTo>
                              <a:lnTo>
                                <a:pt x="1126" y="571"/>
                              </a:lnTo>
                              <a:lnTo>
                                <a:pt x="1176" y="511"/>
                              </a:lnTo>
                              <a:lnTo>
                                <a:pt x="1232" y="449"/>
                              </a:lnTo>
                              <a:lnTo>
                                <a:pt x="1232" y="717"/>
                              </a:lnTo>
                              <a:lnTo>
                                <a:pt x="1272" y="717"/>
                              </a:lnTo>
                              <a:lnTo>
                                <a:pt x="1272" y="449"/>
                              </a:lnTo>
                              <a:lnTo>
                                <a:pt x="1272" y="14"/>
                              </a:lnTo>
                              <a:moveTo>
                                <a:pt x="1635" y="235"/>
                              </a:moveTo>
                              <a:lnTo>
                                <a:pt x="1496" y="235"/>
                              </a:lnTo>
                              <a:lnTo>
                                <a:pt x="1496" y="14"/>
                              </a:lnTo>
                              <a:lnTo>
                                <a:pt x="1450" y="14"/>
                              </a:lnTo>
                              <a:lnTo>
                                <a:pt x="1450" y="235"/>
                              </a:lnTo>
                              <a:lnTo>
                                <a:pt x="1306" y="235"/>
                              </a:lnTo>
                              <a:lnTo>
                                <a:pt x="1306" y="288"/>
                              </a:lnTo>
                              <a:lnTo>
                                <a:pt x="1450" y="288"/>
                              </a:lnTo>
                              <a:lnTo>
                                <a:pt x="1450" y="609"/>
                              </a:lnTo>
                              <a:lnTo>
                                <a:pt x="1320" y="609"/>
                              </a:lnTo>
                              <a:lnTo>
                                <a:pt x="1320" y="662"/>
                              </a:lnTo>
                              <a:lnTo>
                                <a:pt x="1620" y="662"/>
                              </a:lnTo>
                              <a:lnTo>
                                <a:pt x="1620" y="609"/>
                              </a:lnTo>
                              <a:lnTo>
                                <a:pt x="1496" y="609"/>
                              </a:lnTo>
                              <a:lnTo>
                                <a:pt x="1496" y="288"/>
                              </a:lnTo>
                              <a:lnTo>
                                <a:pt x="1635" y="288"/>
                              </a:lnTo>
                              <a:lnTo>
                                <a:pt x="1635" y="235"/>
                              </a:lnTo>
                              <a:moveTo>
                                <a:pt x="1803" y="93"/>
                              </a:moveTo>
                              <a:lnTo>
                                <a:pt x="1793" y="67"/>
                              </a:lnTo>
                              <a:lnTo>
                                <a:pt x="1781" y="45"/>
                              </a:lnTo>
                              <a:lnTo>
                                <a:pt x="1767" y="21"/>
                              </a:lnTo>
                              <a:lnTo>
                                <a:pt x="1755" y="0"/>
                              </a:lnTo>
                              <a:lnTo>
                                <a:pt x="1724" y="29"/>
                              </a:lnTo>
                              <a:lnTo>
                                <a:pt x="1745" y="69"/>
                              </a:lnTo>
                              <a:lnTo>
                                <a:pt x="1769" y="122"/>
                              </a:lnTo>
                              <a:lnTo>
                                <a:pt x="1803" y="93"/>
                              </a:lnTo>
                              <a:moveTo>
                                <a:pt x="1863" y="127"/>
                              </a:moveTo>
                              <a:lnTo>
                                <a:pt x="1659" y="127"/>
                              </a:lnTo>
                              <a:lnTo>
                                <a:pt x="1659" y="177"/>
                              </a:lnTo>
                              <a:lnTo>
                                <a:pt x="1707" y="177"/>
                              </a:lnTo>
                              <a:lnTo>
                                <a:pt x="1707" y="283"/>
                              </a:lnTo>
                              <a:lnTo>
                                <a:pt x="1704" y="379"/>
                              </a:lnTo>
                              <a:lnTo>
                                <a:pt x="1704" y="403"/>
                              </a:lnTo>
                              <a:lnTo>
                                <a:pt x="1702" y="425"/>
                              </a:lnTo>
                              <a:lnTo>
                                <a:pt x="1700" y="449"/>
                              </a:lnTo>
                              <a:lnTo>
                                <a:pt x="1700" y="468"/>
                              </a:lnTo>
                              <a:lnTo>
                                <a:pt x="1697" y="489"/>
                              </a:lnTo>
                              <a:lnTo>
                                <a:pt x="1695" y="509"/>
                              </a:lnTo>
                              <a:lnTo>
                                <a:pt x="1690" y="528"/>
                              </a:lnTo>
                              <a:lnTo>
                                <a:pt x="1688" y="547"/>
                              </a:lnTo>
                              <a:lnTo>
                                <a:pt x="1683" y="564"/>
                              </a:lnTo>
                              <a:lnTo>
                                <a:pt x="1680" y="581"/>
                              </a:lnTo>
                              <a:lnTo>
                                <a:pt x="1676" y="597"/>
                              </a:lnTo>
                              <a:lnTo>
                                <a:pt x="1666" y="626"/>
                              </a:lnTo>
                              <a:lnTo>
                                <a:pt x="1659" y="641"/>
                              </a:lnTo>
                              <a:lnTo>
                                <a:pt x="1654" y="653"/>
                              </a:lnTo>
                              <a:lnTo>
                                <a:pt x="1647" y="665"/>
                              </a:lnTo>
                              <a:lnTo>
                                <a:pt x="1661" y="686"/>
                              </a:lnTo>
                              <a:lnTo>
                                <a:pt x="1673" y="708"/>
                              </a:lnTo>
                              <a:lnTo>
                                <a:pt x="1683" y="691"/>
                              </a:lnTo>
                              <a:lnTo>
                                <a:pt x="1690" y="677"/>
                              </a:lnTo>
                              <a:lnTo>
                                <a:pt x="1697" y="657"/>
                              </a:lnTo>
                              <a:lnTo>
                                <a:pt x="1704" y="641"/>
                              </a:lnTo>
                              <a:lnTo>
                                <a:pt x="1712" y="619"/>
                              </a:lnTo>
                              <a:lnTo>
                                <a:pt x="1716" y="600"/>
                              </a:lnTo>
                              <a:lnTo>
                                <a:pt x="1724" y="578"/>
                              </a:lnTo>
                              <a:lnTo>
                                <a:pt x="1728" y="554"/>
                              </a:lnTo>
                              <a:lnTo>
                                <a:pt x="1731" y="530"/>
                              </a:lnTo>
                              <a:lnTo>
                                <a:pt x="1736" y="506"/>
                              </a:lnTo>
                              <a:lnTo>
                                <a:pt x="1740" y="453"/>
                              </a:lnTo>
                              <a:lnTo>
                                <a:pt x="1743" y="425"/>
                              </a:lnTo>
                              <a:lnTo>
                                <a:pt x="1743" y="391"/>
                              </a:lnTo>
                              <a:lnTo>
                                <a:pt x="1745" y="365"/>
                              </a:lnTo>
                              <a:lnTo>
                                <a:pt x="1745" y="333"/>
                              </a:lnTo>
                              <a:lnTo>
                                <a:pt x="1808" y="333"/>
                              </a:lnTo>
                              <a:lnTo>
                                <a:pt x="1805" y="468"/>
                              </a:lnTo>
                              <a:lnTo>
                                <a:pt x="1803" y="523"/>
                              </a:lnTo>
                              <a:lnTo>
                                <a:pt x="1803" y="585"/>
                              </a:lnTo>
                              <a:lnTo>
                                <a:pt x="1800" y="597"/>
                              </a:lnTo>
                              <a:lnTo>
                                <a:pt x="1796" y="617"/>
                              </a:lnTo>
                              <a:lnTo>
                                <a:pt x="1793" y="624"/>
                              </a:lnTo>
                              <a:lnTo>
                                <a:pt x="1788" y="629"/>
                              </a:lnTo>
                              <a:lnTo>
                                <a:pt x="1781" y="633"/>
                              </a:lnTo>
                              <a:lnTo>
                                <a:pt x="1776" y="636"/>
                              </a:lnTo>
                              <a:lnTo>
                                <a:pt x="1748" y="636"/>
                              </a:lnTo>
                              <a:lnTo>
                                <a:pt x="1721" y="631"/>
                              </a:lnTo>
                              <a:lnTo>
                                <a:pt x="1731" y="686"/>
                              </a:lnTo>
                              <a:lnTo>
                                <a:pt x="1788" y="686"/>
                              </a:lnTo>
                              <a:lnTo>
                                <a:pt x="1796" y="684"/>
                              </a:lnTo>
                              <a:lnTo>
                                <a:pt x="1800" y="684"/>
                              </a:lnTo>
                              <a:lnTo>
                                <a:pt x="1808" y="681"/>
                              </a:lnTo>
                              <a:lnTo>
                                <a:pt x="1817" y="672"/>
                              </a:lnTo>
                              <a:lnTo>
                                <a:pt x="1820" y="667"/>
                              </a:lnTo>
                              <a:lnTo>
                                <a:pt x="1824" y="662"/>
                              </a:lnTo>
                              <a:lnTo>
                                <a:pt x="1827" y="655"/>
                              </a:lnTo>
                              <a:lnTo>
                                <a:pt x="1832" y="648"/>
                              </a:lnTo>
                              <a:lnTo>
                                <a:pt x="1834" y="641"/>
                              </a:lnTo>
                              <a:lnTo>
                                <a:pt x="1835" y="636"/>
                              </a:lnTo>
                              <a:lnTo>
                                <a:pt x="1836" y="631"/>
                              </a:lnTo>
                              <a:lnTo>
                                <a:pt x="1836" y="621"/>
                              </a:lnTo>
                              <a:lnTo>
                                <a:pt x="1839" y="612"/>
                              </a:lnTo>
                              <a:lnTo>
                                <a:pt x="1839" y="600"/>
                              </a:lnTo>
                              <a:lnTo>
                                <a:pt x="1841" y="588"/>
                              </a:lnTo>
                              <a:lnTo>
                                <a:pt x="1844" y="461"/>
                              </a:lnTo>
                              <a:lnTo>
                                <a:pt x="1847" y="333"/>
                              </a:lnTo>
                              <a:lnTo>
                                <a:pt x="1848" y="283"/>
                              </a:lnTo>
                              <a:lnTo>
                                <a:pt x="1745" y="283"/>
                              </a:lnTo>
                              <a:lnTo>
                                <a:pt x="1748" y="177"/>
                              </a:lnTo>
                              <a:lnTo>
                                <a:pt x="1863" y="177"/>
                              </a:lnTo>
                              <a:lnTo>
                                <a:pt x="1863" y="127"/>
                              </a:lnTo>
                              <a:moveTo>
                                <a:pt x="2175" y="93"/>
                              </a:moveTo>
                              <a:lnTo>
                                <a:pt x="1949" y="93"/>
                              </a:lnTo>
                              <a:lnTo>
                                <a:pt x="1959" y="57"/>
                              </a:lnTo>
                              <a:lnTo>
                                <a:pt x="1971" y="19"/>
                              </a:lnTo>
                              <a:lnTo>
                                <a:pt x="1932" y="2"/>
                              </a:lnTo>
                              <a:lnTo>
                                <a:pt x="1923" y="33"/>
                              </a:lnTo>
                              <a:lnTo>
                                <a:pt x="1916" y="65"/>
                              </a:lnTo>
                              <a:lnTo>
                                <a:pt x="1906" y="93"/>
                              </a:lnTo>
                              <a:lnTo>
                                <a:pt x="1894" y="122"/>
                              </a:lnTo>
                              <a:lnTo>
                                <a:pt x="1884" y="149"/>
                              </a:lnTo>
                              <a:lnTo>
                                <a:pt x="1860" y="201"/>
                              </a:lnTo>
                              <a:lnTo>
                                <a:pt x="1848" y="225"/>
                              </a:lnTo>
                              <a:lnTo>
                                <a:pt x="1865" y="237"/>
                              </a:lnTo>
                              <a:lnTo>
                                <a:pt x="1887" y="252"/>
                              </a:lnTo>
                              <a:lnTo>
                                <a:pt x="1896" y="228"/>
                              </a:lnTo>
                              <a:lnTo>
                                <a:pt x="1908" y="201"/>
                              </a:lnTo>
                              <a:lnTo>
                                <a:pt x="1920" y="173"/>
                              </a:lnTo>
                              <a:lnTo>
                                <a:pt x="1930" y="144"/>
                              </a:lnTo>
                              <a:lnTo>
                                <a:pt x="2175" y="144"/>
                              </a:lnTo>
                              <a:lnTo>
                                <a:pt x="2175" y="93"/>
                              </a:lnTo>
                              <a:moveTo>
                                <a:pt x="2184" y="657"/>
                              </a:moveTo>
                              <a:lnTo>
                                <a:pt x="2141" y="624"/>
                              </a:lnTo>
                              <a:lnTo>
                                <a:pt x="2122" y="602"/>
                              </a:lnTo>
                              <a:lnTo>
                                <a:pt x="2088" y="554"/>
                              </a:lnTo>
                              <a:lnTo>
                                <a:pt x="2074" y="528"/>
                              </a:lnTo>
                              <a:lnTo>
                                <a:pt x="2062" y="501"/>
                              </a:lnTo>
                              <a:lnTo>
                                <a:pt x="2060" y="497"/>
                              </a:lnTo>
                              <a:lnTo>
                                <a:pt x="2048" y="465"/>
                              </a:lnTo>
                              <a:lnTo>
                                <a:pt x="2172" y="465"/>
                              </a:lnTo>
                              <a:lnTo>
                                <a:pt x="2172" y="415"/>
                              </a:lnTo>
                              <a:lnTo>
                                <a:pt x="2036" y="415"/>
                              </a:lnTo>
                              <a:lnTo>
                                <a:pt x="2036" y="391"/>
                              </a:lnTo>
                              <a:lnTo>
                                <a:pt x="2040" y="333"/>
                              </a:lnTo>
                              <a:lnTo>
                                <a:pt x="2040" y="300"/>
                              </a:lnTo>
                              <a:lnTo>
                                <a:pt x="2153" y="300"/>
                              </a:lnTo>
                              <a:lnTo>
                                <a:pt x="2153" y="249"/>
                              </a:lnTo>
                              <a:lnTo>
                                <a:pt x="1966" y="249"/>
                              </a:lnTo>
                              <a:lnTo>
                                <a:pt x="1976" y="221"/>
                              </a:lnTo>
                              <a:lnTo>
                                <a:pt x="1985" y="189"/>
                              </a:lnTo>
                              <a:lnTo>
                                <a:pt x="1949" y="173"/>
                              </a:lnTo>
                              <a:lnTo>
                                <a:pt x="1940" y="199"/>
                              </a:lnTo>
                              <a:lnTo>
                                <a:pt x="1932" y="225"/>
                              </a:lnTo>
                              <a:lnTo>
                                <a:pt x="1904" y="297"/>
                              </a:lnTo>
                              <a:lnTo>
                                <a:pt x="1875" y="362"/>
                              </a:lnTo>
                              <a:lnTo>
                                <a:pt x="1908" y="386"/>
                              </a:lnTo>
                              <a:lnTo>
                                <a:pt x="1928" y="345"/>
                              </a:lnTo>
                              <a:lnTo>
                                <a:pt x="1947" y="300"/>
                              </a:lnTo>
                              <a:lnTo>
                                <a:pt x="2000" y="300"/>
                              </a:lnTo>
                              <a:lnTo>
                                <a:pt x="1999" y="365"/>
                              </a:lnTo>
                              <a:lnTo>
                                <a:pt x="1997" y="391"/>
                              </a:lnTo>
                              <a:lnTo>
                                <a:pt x="1995" y="415"/>
                              </a:lnTo>
                              <a:lnTo>
                                <a:pt x="1865" y="415"/>
                              </a:lnTo>
                              <a:lnTo>
                                <a:pt x="1865" y="465"/>
                              </a:lnTo>
                              <a:lnTo>
                                <a:pt x="1988" y="465"/>
                              </a:lnTo>
                              <a:lnTo>
                                <a:pt x="1985" y="480"/>
                              </a:lnTo>
                              <a:lnTo>
                                <a:pt x="1971" y="523"/>
                              </a:lnTo>
                              <a:lnTo>
                                <a:pt x="1964" y="535"/>
                              </a:lnTo>
                              <a:lnTo>
                                <a:pt x="1956" y="549"/>
                              </a:lnTo>
                              <a:lnTo>
                                <a:pt x="1949" y="561"/>
                              </a:lnTo>
                              <a:lnTo>
                                <a:pt x="1942" y="576"/>
                              </a:lnTo>
                              <a:lnTo>
                                <a:pt x="1923" y="600"/>
                              </a:lnTo>
                              <a:lnTo>
                                <a:pt x="1887" y="636"/>
                              </a:lnTo>
                              <a:lnTo>
                                <a:pt x="1875" y="645"/>
                              </a:lnTo>
                              <a:lnTo>
                                <a:pt x="1846" y="669"/>
                              </a:lnTo>
                              <a:lnTo>
                                <a:pt x="1856" y="681"/>
                              </a:lnTo>
                              <a:lnTo>
                                <a:pt x="1877" y="717"/>
                              </a:lnTo>
                              <a:lnTo>
                                <a:pt x="1904" y="691"/>
                              </a:lnTo>
                              <a:lnTo>
                                <a:pt x="1930" y="667"/>
                              </a:lnTo>
                              <a:lnTo>
                                <a:pt x="1940" y="653"/>
                              </a:lnTo>
                              <a:lnTo>
                                <a:pt x="1952" y="641"/>
                              </a:lnTo>
                              <a:lnTo>
                                <a:pt x="1961" y="629"/>
                              </a:lnTo>
                              <a:lnTo>
                                <a:pt x="1980" y="600"/>
                              </a:lnTo>
                              <a:lnTo>
                                <a:pt x="1988" y="588"/>
                              </a:lnTo>
                              <a:lnTo>
                                <a:pt x="2002" y="559"/>
                              </a:lnTo>
                              <a:lnTo>
                                <a:pt x="2021" y="501"/>
                              </a:lnTo>
                              <a:lnTo>
                                <a:pt x="2033" y="533"/>
                              </a:lnTo>
                              <a:lnTo>
                                <a:pt x="2045" y="561"/>
                              </a:lnTo>
                              <a:lnTo>
                                <a:pt x="2060" y="590"/>
                              </a:lnTo>
                              <a:lnTo>
                                <a:pt x="2074" y="617"/>
                              </a:lnTo>
                              <a:lnTo>
                                <a:pt x="2091" y="641"/>
                              </a:lnTo>
                              <a:lnTo>
                                <a:pt x="2129" y="689"/>
                              </a:lnTo>
                              <a:lnTo>
                                <a:pt x="2151" y="708"/>
                              </a:lnTo>
                              <a:lnTo>
                                <a:pt x="2158" y="696"/>
                              </a:lnTo>
                              <a:lnTo>
                                <a:pt x="2165" y="681"/>
                              </a:lnTo>
                              <a:lnTo>
                                <a:pt x="2184" y="657"/>
                              </a:lnTo>
                            </a:path>
                          </a:pathLst>
                        </a:custGeom>
                        <a:solidFill>
                          <a:srgbClr val="C0C0C0">
                            <a:alpha val="50200"/>
                          </a:srgbClr>
                        </a:solidFill>
                        <a:ln>
                          <a:noFill/>
                        </a:ln>
                      </wps:spPr>
                      <wps:bodyPr upright="1"/>
                    </wps:wsp>
                  </a:graphicData>
                </a:graphic>
              </wp:anchor>
            </w:drawing>
          </mc:Choice>
          <mc:Fallback>
            <w:pict>
              <v:shape id="自选图形 154" o:spid="_x0000_s1026" o:spt="100" style="position:absolute;left:0pt;margin-left:119.5pt;margin-top:157.2pt;height:35.9pt;width:109.2pt;mso-position-horizontal-relative:page;z-index:-251608064;mso-width-relative:page;mso-height-relative:page;" fillcolor="#C0C0C0" filled="t" stroked="f" coordsize="2184,718" o:gfxdata="UEsDBAoAAAAAAIdO4kAAAAAAAAAAAAAAAAAEAAAAZHJzL1BLAwQUAAAACACHTuJAkeolx9wAAAAL&#10;AQAADwAAAGRycy9kb3ducmV2LnhtbE2PMU/DMBCFdyT+g3VIbNRJGkqSxumAxNAJWqpKbG5s4qjx&#10;OYrd1uXXc0x0u7v39O579SragZ315HuHAtJZAkxj61SPnYDd59tTAcwHiUoODrWAq/awau7valkp&#10;d8GNPm9DxygEfSUFmBDGinPfGm2ln7lRI2nfbrIy0Dp1XE3yQuF24FmSLLiVPdIHI0f9anR73J6s&#10;gP2VT90mmmLt9++7j3Idf8qvKMTjQ5osgQUdw78Z/vAJHRpiOrgTKs8GAdm8pC5BwDzNc2DkyJ9f&#10;aDjQpVhkwJua33ZofgFQSwMEFAAAAAgAh07iQP0l9y8kCgAABzcAAA4AAABkcnMvZTJvRG9jLnht&#10;bK1bS47jyBHdG/AdBO3dxUwyf4WuHhjTmNkY9gAzPgBbn5IASRREdVX1bnaGz+Cdl76D5zYDjG/h&#10;yMyIZFcJzseF0UBTVXoVyfi/jCTff/NyPCyeNpdxP5welupds1xsTqthvT89Piz/+tN3f/DLxXjt&#10;T+v+MJw2D8svm3H5zYff/+798/l+o4fdcFhvLgsSchrvn88Py931er6/uxtXu82xH98N582JvtwO&#10;l2N/pR8vj3frS/9M0o+HO9009u55uKzPl2G1GUf67cf85ZIlXuYIHLbb/WrzcVh9Pm5O1yz1sjn0&#10;V1Jp3O3P4/JDutvtdrO6/mW7HTfXxeFhSZpe0/+0CH3+FP+/+/C+v3+89OfdfsW30M+5hTc6Hfv9&#10;iRYtoj72137x+bK/EXXcry7DOGyv71bD8S4rkixCWqjmjW1+3PXnTdKFTD2ei9HH/5/Y1Z+ffrgs&#10;9uuHpdfLxak/ksd/+9u//vPz33/9xy+//vufC2W6aKTn83hP2B/PP1z4p5E+Ro1ftpdjvJIui5dk&#10;2C/FsJuX62JFv1Stt74jm6/ou86Y0CbL301/vfo8Xr/fDElS//Sn8Zods6ZPyaxrvrc/quViezyQ&#10;j576w0L8V74lHSrftjff0h08yhr9TpZdvZzk47m/xl/He4gfF88PS618t1zsHpZO+eTz4/C0+WlI&#10;kGs0gdGUQqSoUm00Ha0xIQ6nr5Ft8xYp38v1nCS2bUgSfWCB8rVcGaZcgnWmCtOBjChOorsTIXLN&#10;wrQhYxJK19fUjoxBMLpkXUWKXFlaIOO/sol8L9eM8xQk82EtaVJb1ZkkrSPzVWFZ084CafneOl83&#10;r82LmqZuEZulGV2XZmxSwQCfdjmQjK0v2mVnGS+RKdaXq3grLWopnmp201kF29alMcrqurB8axbF&#10;OMOCr0rrcog7SrCaBuwEC6KXo9K2tirN5/Szqu6EwE4Idc+rJutgXN28quEQoYSt6arYXR1pU8fl&#10;VO0o9Oq4HHNdA+5PyqGrr1vK5lxcKa8SvFOZzWGsGnackZUnhPwNlx2bXVeA8rVcX8MUUNmzON2A&#10;wsP3h3FcPWeuO/f+gLpGapSYT6wh12wVgaFVXWQAsbgDLVybnYGsQjQiyZuLc6qecLbNiTkXZ23d&#10;u5TAOTNnA9HKqjGZCMwG4qVZolVIGQZ2VFqrZUHuUYN2WpRB/it2nA+ES7NnsDICDKC4Fl8DO0qQ&#10;IXsLDlmxJAtQ2bWZlmhX74gFF+q937WZNLWqbhjH1b8FPNIRD4rFoQVEx6ncFVvAExzRryivoy5a&#10;C1cbco52qDjE/VGUB7ikdYwzYF2miYh0WsPdGHRFy9QOdXfruNORX6p2YTJjKAGquJArkgF2jkws&#10;2Q/5TVgKcffauhJXyH6SHx3ZpypP7IfilLdF3Q37eN0UHeVjimdXr6vOMQ6UVUd5G+VpQN2dUApQ&#10;DwpFmYlDldLzPrCzdTbofda3ozis+cN7zkvKuxouNLzHm1ugu9lA4JGgcyYhywTZlROtqWpClTRl&#10;CMmt4iSTQAQGxqEOMrVXEAoTENDasvJMHCKEhcfPBt4Q24n489ZAU71P+VT64QR5ncm0b8q8VYPW&#10;pNJgKOYo9aiaB5WibXpcXIEip1THxB/EjlJk6iSR2kp9ae7HGown6B5zOGpXbwBKESAu3QJvq1uT&#10;i6En04t3uIuWnfSEkL8RJPOQgpTv5foG14KtPumdLdl1SG8OC9QhldLZQIZKfd03bEmD4kez0l1X&#10;by5KgA5McpRmg88G4qXfulAcMrmSXWOFmtI122eCyB8xtGO2pgtUAHJ9A0Rh0VGlSHlTZwdKcHDh&#10;lqcx84G+TsSmpecCLUrEVgZ3s4Fgdke1Yt6QbwKipcXTUBkBamSeEmazgTdBNsUlh5mnUUYMH5pE&#10;gMh1PKygyVC1BjjhR5ILEthy5ZWdjJhATXEm97n6CEc5nTsSYL/KUQ+MCqPRh+MqqnSdvqkbC4qe&#10;t7YmZplStfCjCSJ/xMaxPKugsla3dgECNqpck8memgtEPJ0kZou3YINQgHDO6hohkCh2uHPBGu4E&#10;aEGNsjQtiL7pwO6OmmuOH4Py34ZcUeJUuJowltI5Lm065GvaOSUgOCNRVqbGlIr1paVfg1mJsjYz&#10;AEtMoC5RpnFg76EsHctGZeJ4oC6RzJKAiBha3rBa2njVJdJ5RJSIzlbIjhlowSkdBQV3D5RcEmbW&#10;AF9LcllkR8ebLjSOU05muZQSVfNIJTVlYyHFSa5SwZmJm3zC/j8PYpVr85bZlFNzkSRXkUjnUynC&#10;iYPU75En8R2KHsf7jw6cUlJfyL5GJ7KlgbQoHqXTtOB0kTpILgAzgLn2dKiaSU8yGiRXAYIjYbpH&#10;rmaoUjgmuOjoVRU+QY277muujxa2dmYe6DiXWiBXM3AcSr7OnkHnpsQ+coRbivS6MpwKsEg50RpV&#10;s2JweqijurS4kB5kQUDWGrUPz4OhODKuL13YNSh7nlmcRXzd8+zKEjusL807TUuuBEBuSKjiet7t&#10;waDwXM1gUBQgRRG4x7y1t+DMQnl+3saiYu9J21Rx0Z7Cy3gZzdg892tczTi5MNFkyj4DmAMXclwv&#10;TBz16wK84eETdc+9S8dRWLQk3kkFGnq8QkoXlCt3w8BcCnGFwBN4cHCnAqcCSNZATSPeHmpbQQgF&#10;yMDAA4ViGFFTrqyu58dK8I4rPr5GN6jQ8Mjz8T89mQjySkIRsQTPh14ajTM9nz7Fh9DqKS0DIbRN&#10;mGbSQJnAxZZoV33p+BBjtmO9IZTQVuAIqgBvXH2bLezDiQhPkNdxoRWXKAuIgo6BE/WxtI2s2Vw3&#10;suMCxFU3fCaE9nC64VkzOkQkYLZ5B3gUTbdzLesAzSSb86Z5NhAcFOuG+xY6US5AxJlJmaw16gkT&#10;EPQtmsRzkZoL1KhYBN7iYiCzR426dSBSnfILzRSkIeCMlQeQ6My6FuFTqUcFLfAQR4N4VJ7bW4uY&#10;mdQpemIa3CNvH9EDEyoIo0C+bggQDd4CoAp85g/3cIHMkiSiCUDgsRDKGSUdZD4Q5LUKXM1QpSAg&#10;bx9pPFSPHiYUcPsY+BjQ3AyaX9dwFcpTwChwmRsZRDNDl8ueoWysK8N0BlNhefoV7QolFSw6TvV0&#10;ApcaEho2ezaPhTsuIqxRIjzlkryGoyshARbN9QPXHjiwC/yACRxdBRnYoY194HkmdKGkggG7GToQ&#10;5+ghil2LHt3wxh43dqLL0TMG0GZqcTkLUYQXqmBouFi/R2YpaORCTx/ylAJscYlJ8T4TdC5qw1ki&#10;GqUSkGcKRHerytBgOOcMSIX8Ektke2+2RzSGjC+6pNdWyssv9MuvX9AZh8N+/d3+cIjvvIyXx0/f&#10;Hi4Leh/nYfltE/+lt2L6w3nX59+aJj5Cke+b4Un+KzmHU5R2GqJcUZFQ8cWj/KpR/PRpWH+h95U+&#10;ny/7xx29zJW5fPyG3o9KMvldrvgC1tc/J0nT+2sf/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ZDAAAW0NvbnRlbnRfVHlwZXNdLnhtbFBLAQIU&#10;AAoAAAAAAIdO4kAAAAAAAAAAAAAAAAAGAAAAAAAAAAAAEAAAAHsLAABfcmVscy9QSwECFAAUAAAA&#10;CACHTuJAihRmPNEAAACUAQAACwAAAAAAAAABACAAAACfCwAAX3JlbHMvLnJlbHNQSwECFAAKAAAA&#10;AACHTuJAAAAAAAAAAAAAAAAABAAAAAAAAAAAABAAAAAAAAAAZHJzL1BLAQIUABQAAAAIAIdO4kCR&#10;6iXH3AAAAAsBAAAPAAAAAAAAAAEAIAAAACIAAABkcnMvZG93bnJldi54bWxQSwECFAAUAAAACACH&#10;TuJA/SX3LyQKAAAHNwAADgAAAAAAAAABACAAAAArAQAAZHJzL2Uyb0RvYy54bWxQSwUGAAAAAAYA&#10;BgBZAQAAwQ0AAAAA&#10;" path="m528,113l308,113,339,89,317,45,291,0,252,29,274,74,293,113,80,113,80,391,75,439,72,461,70,485,65,504,60,525,56,545,48,564,44,583,29,617,20,633,0,662,24,689,34,698,41,708,60,674,80,636,87,614,94,595,101,573,106,552,120,480,123,456,128,403,128,170,528,170,528,113m1080,50l867,50,867,103,867,209,780,209,783,103,867,103,867,50,560,50,560,103,740,103,737,209,593,209,593,715,634,715,634,669,1016,669,1016,715,1059,715,1059,669,1059,619,1059,441,1059,261,1059,209,1016,209,1016,261,1016,441,1016,492,1016,619,634,619,634,261,737,261,735,278,735,297,732,312,728,329,725,345,711,389,704,401,696,415,682,439,672,451,665,461,653,470,644,480,677,528,687,516,699,501,708,489,720,475,728,461,737,444,744,429,752,413,761,379,771,341,778,283,780,261,867,261,867,441,874,463,881,477,886,482,905,492,1016,492,1016,441,927,441,917,437,912,427,908,413,908,261,1016,261,1016,209,908,209,908,103,1080,103,1080,50m1215,278l1200,245,1184,211,1164,175,1143,137,1109,165,1128,204,1162,276,1176,309,1215,278m1272,14l1232,14,1232,374,1169,446,1100,516,1126,571,1176,511,1232,449,1232,717,1272,717,1272,449,1272,14m1635,235l1496,235,1496,14,1450,14,1450,235,1306,235,1306,288,1450,288,1450,609,1320,609,1320,662,1620,662,1620,609,1496,609,1496,288,1635,288,1635,235m1803,93l1793,67,1781,45,1767,21,1755,0,1724,29,1745,69,1769,122,1803,93m1863,127l1659,127,1659,177,1707,177,1707,283,1704,379,1704,403,1702,425,1700,449,1700,468,1697,489,1695,509,1690,528,1688,547,1683,564,1680,581,1676,597,1666,626,1659,641,1654,653,1647,665,1661,686,1673,708,1683,691,1690,677,1697,657,1704,641,1712,619,1716,600,1724,578,1728,554,1731,530,1736,506,1740,453,1743,425,1743,391,1745,365,1745,333,1808,333,1805,468,1803,523,1803,585,1800,597,1796,617,1793,624,1788,629,1781,633,1776,636,1748,636,1721,631,1731,686,1788,686,1796,684,1800,684,1808,681,1817,672,1820,667,1824,662,1827,655,1832,648,1834,641,1835,636,1836,631,1836,621,1839,612,1839,600,1841,588,1844,461,1847,333,1848,283,1745,283,1748,177,1863,177,1863,127m2175,93l1949,93,1959,57,1971,19,1932,2,1923,33,1916,65,1906,93,1894,122,1884,149,1860,201,1848,225,1865,237,1887,252,1896,228,1908,201,1920,173,1930,144,2175,144,2175,93m2184,657l2141,624,2122,602,2088,554,2074,528,2062,501,2060,497,2048,465,2172,465,2172,415,2036,415,2036,391,2040,333,2040,300,2153,300,2153,249,1966,249,1976,221,1985,189,1949,173,1940,199,1932,225,1904,297,1875,362,1908,386,1928,345,1947,300,2000,300,1999,365,1997,391,1995,415,1865,415,1865,465,1988,465,1985,480,1971,523,1964,535,1956,549,1949,561,1942,576,1923,600,1887,636,1875,645,1846,669,1856,681,1877,717,1904,691,1930,667,1940,653,1952,641,1961,629,1980,600,1988,588,2002,559,2021,501,2033,533,2045,561,2060,590,2074,617,2091,641,2129,689,2151,708,2158,696,2165,681,2184,657e">
                <v:fill on="t" opacity="32899f" focussize="0,0"/>
                <v:stroke on="f"/>
                <v:imagedata o:title=""/>
                <o:lock v:ext="edit" aspectratio="f"/>
              </v:shape>
            </w:pict>
          </mc:Fallback>
        </mc:AlternateContent>
      </w:r>
      <w:r>
        <mc:AlternateContent>
          <mc:Choice Requires="wps">
            <w:drawing>
              <wp:anchor distT="0" distB="0" distL="114300" distR="114300" simplePos="0" relativeHeight="251709440" behindDoc="1" locked="0" layoutInCell="1" allowOverlap="1">
                <wp:simplePos x="0" y="0"/>
                <wp:positionH relativeFrom="page">
                  <wp:posOffset>2950210</wp:posOffset>
                </wp:positionH>
                <wp:positionV relativeFrom="paragraph">
                  <wp:posOffset>1999615</wp:posOffset>
                </wp:positionV>
                <wp:extent cx="265430" cy="449580"/>
                <wp:effectExtent l="0" t="0" r="1270" b="7620"/>
                <wp:wrapNone/>
                <wp:docPr id="83" name="自选图形 153"/>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8"/>
                              </a:moveTo>
                              <a:lnTo>
                                <a:pt x="140" y="98"/>
                              </a:lnTo>
                              <a:lnTo>
                                <a:pt x="152" y="52"/>
                              </a:lnTo>
                              <a:lnTo>
                                <a:pt x="166" y="0"/>
                              </a:lnTo>
                              <a:lnTo>
                                <a:pt x="212" y="16"/>
                              </a:lnTo>
                              <a:lnTo>
                                <a:pt x="197" y="60"/>
                              </a:lnTo>
                              <a:lnTo>
                                <a:pt x="185" y="98"/>
                              </a:lnTo>
                              <a:close/>
                              <a:moveTo>
                                <a:pt x="44" y="708"/>
                              </a:moveTo>
                              <a:lnTo>
                                <a:pt x="0" y="708"/>
                              </a:lnTo>
                              <a:lnTo>
                                <a:pt x="0" y="98"/>
                              </a:lnTo>
                              <a:lnTo>
                                <a:pt x="418" y="98"/>
                              </a:lnTo>
                              <a:lnTo>
                                <a:pt x="418" y="151"/>
                              </a:lnTo>
                              <a:lnTo>
                                <a:pt x="44" y="151"/>
                              </a:lnTo>
                              <a:lnTo>
                                <a:pt x="44" y="268"/>
                              </a:lnTo>
                              <a:lnTo>
                                <a:pt x="418" y="268"/>
                              </a:lnTo>
                              <a:lnTo>
                                <a:pt x="418" y="319"/>
                              </a:lnTo>
                              <a:lnTo>
                                <a:pt x="44" y="319"/>
                              </a:lnTo>
                              <a:lnTo>
                                <a:pt x="44" y="439"/>
                              </a:lnTo>
                              <a:lnTo>
                                <a:pt x="418" y="439"/>
                              </a:lnTo>
                              <a:lnTo>
                                <a:pt x="418" y="489"/>
                              </a:lnTo>
                              <a:lnTo>
                                <a:pt x="44" y="489"/>
                              </a:lnTo>
                              <a:lnTo>
                                <a:pt x="44" y="612"/>
                              </a:lnTo>
                              <a:lnTo>
                                <a:pt x="418" y="612"/>
                              </a:lnTo>
                              <a:lnTo>
                                <a:pt x="418" y="664"/>
                              </a:lnTo>
                              <a:lnTo>
                                <a:pt x="44" y="664"/>
                              </a:lnTo>
                              <a:lnTo>
                                <a:pt x="44" y="708"/>
                              </a:lnTo>
                              <a:close/>
                              <a:moveTo>
                                <a:pt x="418" y="268"/>
                              </a:moveTo>
                              <a:lnTo>
                                <a:pt x="375" y="268"/>
                              </a:lnTo>
                              <a:lnTo>
                                <a:pt x="375" y="151"/>
                              </a:lnTo>
                              <a:lnTo>
                                <a:pt x="418" y="151"/>
                              </a:lnTo>
                              <a:lnTo>
                                <a:pt x="418" y="268"/>
                              </a:lnTo>
                              <a:close/>
                              <a:moveTo>
                                <a:pt x="418" y="439"/>
                              </a:moveTo>
                              <a:lnTo>
                                <a:pt x="375" y="439"/>
                              </a:lnTo>
                              <a:lnTo>
                                <a:pt x="375" y="319"/>
                              </a:lnTo>
                              <a:lnTo>
                                <a:pt x="418" y="319"/>
                              </a:lnTo>
                              <a:lnTo>
                                <a:pt x="418" y="439"/>
                              </a:lnTo>
                              <a:close/>
                              <a:moveTo>
                                <a:pt x="418" y="612"/>
                              </a:moveTo>
                              <a:lnTo>
                                <a:pt x="375" y="612"/>
                              </a:lnTo>
                              <a:lnTo>
                                <a:pt x="375" y="489"/>
                              </a:lnTo>
                              <a:lnTo>
                                <a:pt x="418" y="489"/>
                              </a:lnTo>
                              <a:lnTo>
                                <a:pt x="418" y="612"/>
                              </a:lnTo>
                              <a:close/>
                              <a:moveTo>
                                <a:pt x="418" y="708"/>
                              </a:moveTo>
                              <a:lnTo>
                                <a:pt x="375" y="708"/>
                              </a:lnTo>
                              <a:lnTo>
                                <a:pt x="375" y="664"/>
                              </a:lnTo>
                              <a:lnTo>
                                <a:pt x="418" y="664"/>
                              </a:lnTo>
                              <a:lnTo>
                                <a:pt x="418" y="708"/>
                              </a:lnTo>
                              <a:close/>
                            </a:path>
                          </a:pathLst>
                        </a:custGeom>
                        <a:solidFill>
                          <a:srgbClr val="C0C0C0">
                            <a:alpha val="50200"/>
                          </a:srgbClr>
                        </a:solidFill>
                        <a:ln>
                          <a:noFill/>
                        </a:ln>
                      </wps:spPr>
                      <wps:bodyPr upright="1"/>
                    </wps:wsp>
                  </a:graphicData>
                </a:graphic>
              </wp:anchor>
            </w:drawing>
          </mc:Choice>
          <mc:Fallback>
            <w:pict>
              <v:shape id="自选图形 153" o:spid="_x0000_s1026" o:spt="100" style="position:absolute;left:0pt;margin-left:232.3pt;margin-top:157.45pt;height:35.4pt;width:20.9pt;mso-position-horizontal-relative:page;z-index:-251607040;mso-width-relative:page;mso-height-relative:page;" fillcolor="#C0C0C0" filled="t" stroked="f" coordsize="418,708" o:gfxdata="UEsDBAoAAAAAAIdO4kAAAAAAAAAAAAAAAAAEAAAAZHJzL1BLAwQUAAAACACHTuJAKshkCtoAAAAL&#10;AQAADwAAAGRycy9kb3ducmV2LnhtbE2PsU7DMBCGdyTewTokFkTtQJqWEKcDEgwwIFKkrq59xFHj&#10;cxS7SXh7zATj3X367/ur3eJ6NuEYOk8SspUAhqS96aiV8Ll/vt0CC1GRUb0nlPCNAXb15UWlSuNn&#10;+sCpiS1LIRRKJcHGOJScB23RqbDyA1K6ffnRqZjGseVmVHMKdz2/E6LgTnWUPlg14JNFfWrOToLG&#10;UzOJl+lQvL693+h5odbuScrrq0w8Aou4xD8YfvWTOtTJ6ejPZALrJeRFXiRUwn2WPwBLxFoUObBj&#10;2mzXG+B1xf93qH8AUEsDBBQAAAAIAIdO4kD05mCsMAMAAKMLAAAOAAAAZHJzL2Uyb0RvYy54bWyt&#10;Vktu2zAQ3RfoHQjuG1m2rNhG5KBIkG6KNkDSAzASZQmgRIGkP9l1V/QM3XXZOzS3CdDeokNStOII&#10;ELUoDJi0+Pxm3uNQnIvLQ8XQjgpZ8jrB4dkEI1qnPCvrTYK/3N+8W2AkFakzwnhNE/xIJb5cv31z&#10;sW9WdMoLzjIqEJDUcrVvElwo1ayCQKYFrYg84w2tYTHnoiIKfopNkAmyB/aKBdPJJA72XGSN4CmV&#10;Ep5e20XcMooxhDzPy5Re83Rb0VpZVkEZUSBJFmUj8dpkm+c0VZ/zXFKFWIJBqTLfEATmD/o7WF+Q&#10;1UaQpijTNgUyJoVXmipS1hD0SHVNFEFbUfaoqjIVXPJcnaW8CqwQ4wioCCevvLkrSEONFrBaNkfT&#10;5f+jTT/tbgUqswQvZhjVpIId//Pt19+v359/PD3//onC+UybtG/kCrB3za1of0mYasWHXFR6BC3o&#10;YIx9PBpLDwql8HAaz6MZWJ7CUhQt5wtjfND9Od1K9YFyQ0R2H6Wy+5LBzLiatam9DzHKKwZbtCMM&#10;ue07rk4HV0Hgq/9CBhsXgxQubHqo3bQhSj/WOegp2kP+IRyQIsHnk4XZ8Yrv6D03CKUNCBdzjEDn&#10;cqF9gwgdgNUnwAgceQl0y25sLN8cVAEMBsvnlt3YwuLYwJyzbtWNFjUNLVkYD5Mtzw1ZPMzWk+qC&#10;pYxLarawE28TiCJDrM0bdsd60+EctRst3SgHzY75jXawcB4OmtNKGAmbxk6py9yNrSG6nCC5sbhZ&#10;uByT3UhYNPOwtdmNxi08fHb7o3GwGKp1qObdjo3GxdEwn80uHgfr1+ZA2fd2uTsYp/UwO7evD189&#10;OJy3DNvIY3H9uH5VXXX4VHVIp9qN9jQ4Vd7ybVWNxfXj+lV1VeVT1SGdGjeeqvKWvTttvuPR4vpx&#10;/aq6qvWp6pBOjRtPVXmPi8vWd6xaXD+uUwWXqb6Fza16vJnh4cvuQXJWZjclY/pGlmLzcMUEgmYh&#10;wVcT/TF3NmFNQezT+QSa0vat0MIN/wkPqzVbzTWveyEBSjdFtg3SsweePUIvtW1EuSmg0bS3iF6B&#10;3s1wtn2mbg5f/jZMXW+9/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AqyGQK2gAAAAsBAAAPAAAA&#10;AAAAAAEAIAAAACIAAABkcnMvZG93bnJldi54bWxQSwECFAAUAAAACACHTuJA9OZgrDADAACjCwAA&#10;DgAAAAAAAAABACAAAAApAQAAZHJzL2Uyb0RvYy54bWxQSwUGAAAAAAYABgBZAQAAywYAAAAA&#10;" path="m185,98l140,98,152,52,166,0,212,16,197,60,185,98xm44,708l0,708,0,98,418,98,418,151,44,151,44,268,418,268,418,319,44,319,44,439,418,439,418,489,44,489,44,612,418,612,418,664,44,664,44,708xm418,268l375,268,375,151,418,151,418,268xm418,439l375,439,375,319,418,319,418,439xm418,612l375,612,375,489,418,489,418,612xm418,708l375,708,375,664,418,664,418,708xe">
                <v:fill on="t" opacity="32899f" focussize="0,0"/>
                <v:stroke on="f"/>
                <v:imagedata o:title=""/>
                <o:lock v:ext="edit" aspectratio="f"/>
              </v:shape>
            </w:pict>
          </mc:Fallback>
        </mc:AlternateContent>
      </w:r>
      <w:r>
        <mc:AlternateContent>
          <mc:Choice Requires="wpg">
            <w:drawing>
              <wp:anchor distT="0" distB="0" distL="114300" distR="114300" simplePos="0" relativeHeight="251710464" behindDoc="1" locked="0" layoutInCell="1" allowOverlap="1">
                <wp:simplePos x="0" y="0"/>
                <wp:positionH relativeFrom="page">
                  <wp:posOffset>3262630</wp:posOffset>
                </wp:positionH>
                <wp:positionV relativeFrom="paragraph">
                  <wp:posOffset>1997710</wp:posOffset>
                </wp:positionV>
                <wp:extent cx="2758440" cy="459105"/>
                <wp:effectExtent l="0" t="0" r="3810" b="7620"/>
                <wp:wrapNone/>
                <wp:docPr id="86" name="组合 150"/>
                <wp:cNvGraphicFramePr/>
                <a:graphic xmlns:a="http://schemas.openxmlformats.org/drawingml/2006/main">
                  <a:graphicData uri="http://schemas.microsoft.com/office/word/2010/wordprocessingGroup">
                    <wpg:wgp>
                      <wpg:cNvGrpSpPr/>
                      <wpg:grpSpPr>
                        <a:xfrm>
                          <a:off x="0" y="0"/>
                          <a:ext cx="2758440" cy="459105"/>
                          <a:chOff x="5138" y="3146"/>
                          <a:chExt cx="4344" cy="723"/>
                        </a:xfrm>
                      </wpg:grpSpPr>
                      <wps:wsp>
                        <wps:cNvPr id="84" name="自选图形 152"/>
                        <wps:cNvSpPr/>
                        <wps:spPr>
                          <a:xfrm>
                            <a:off x="5138" y="3146"/>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2"/>
                                </a:lnTo>
                                <a:lnTo>
                                  <a:pt x="224" y="442"/>
                                </a:lnTo>
                                <a:lnTo>
                                  <a:pt x="224" y="610"/>
                                </a:lnTo>
                                <a:lnTo>
                                  <a:pt x="483" y="610"/>
                                </a:lnTo>
                                <a:lnTo>
                                  <a:pt x="483" y="660"/>
                                </a:lnTo>
                                <a:lnTo>
                                  <a:pt x="224" y="660"/>
                                </a:lnTo>
                                <a:lnTo>
                                  <a:pt x="224" y="708"/>
                                </a:lnTo>
                                <a:close/>
                                <a:moveTo>
                                  <a:pt x="483" y="610"/>
                                </a:moveTo>
                                <a:lnTo>
                                  <a:pt x="442" y="610"/>
                                </a:lnTo>
                                <a:lnTo>
                                  <a:pt x="442" y="442"/>
                                </a:lnTo>
                                <a:lnTo>
                                  <a:pt x="483" y="442"/>
                                </a:lnTo>
                                <a:lnTo>
                                  <a:pt x="483" y="610"/>
                                </a:lnTo>
                                <a:close/>
                                <a:moveTo>
                                  <a:pt x="483" y="708"/>
                                </a:moveTo>
                                <a:lnTo>
                                  <a:pt x="442" y="708"/>
                                </a:lnTo>
                                <a:lnTo>
                                  <a:pt x="442" y="660"/>
                                </a:lnTo>
                                <a:lnTo>
                                  <a:pt x="483" y="660"/>
                                </a:lnTo>
                                <a:lnTo>
                                  <a:pt x="483" y="708"/>
                                </a:lnTo>
                                <a:close/>
                                <a:moveTo>
                                  <a:pt x="171" y="319"/>
                                </a:moveTo>
                                <a:lnTo>
                                  <a:pt x="149" y="262"/>
                                </a:lnTo>
                                <a:lnTo>
                                  <a:pt x="159" y="257"/>
                                </a:lnTo>
                                <a:lnTo>
                                  <a:pt x="171" y="247"/>
                                </a:lnTo>
                                <a:lnTo>
                                  <a:pt x="178" y="238"/>
                                </a:lnTo>
                                <a:lnTo>
                                  <a:pt x="188" y="226"/>
                                </a:lnTo>
                                <a:lnTo>
                                  <a:pt x="202" y="204"/>
                                </a:lnTo>
                                <a:lnTo>
                                  <a:pt x="216" y="178"/>
                                </a:lnTo>
                                <a:lnTo>
                                  <a:pt x="243" y="125"/>
                                </a:lnTo>
                                <a:lnTo>
                                  <a:pt x="255" y="96"/>
                                </a:lnTo>
                                <a:lnTo>
                                  <a:pt x="269" y="65"/>
                                </a:lnTo>
                                <a:lnTo>
                                  <a:pt x="281" y="34"/>
                                </a:lnTo>
                                <a:lnTo>
                                  <a:pt x="293" y="0"/>
                                </a:lnTo>
                                <a:lnTo>
                                  <a:pt x="336" y="24"/>
                                </a:lnTo>
                                <a:lnTo>
                                  <a:pt x="310" y="84"/>
                                </a:lnTo>
                                <a:lnTo>
                                  <a:pt x="281" y="142"/>
                                </a:lnTo>
                                <a:lnTo>
                                  <a:pt x="224" y="252"/>
                                </a:lnTo>
                                <a:lnTo>
                                  <a:pt x="502" y="252"/>
                                </a:lnTo>
                                <a:lnTo>
                                  <a:pt x="509" y="267"/>
                                </a:lnTo>
                                <a:lnTo>
                                  <a:pt x="519" y="288"/>
                                </a:lnTo>
                                <a:lnTo>
                                  <a:pt x="466" y="288"/>
                                </a:lnTo>
                                <a:lnTo>
                                  <a:pt x="324" y="298"/>
                                </a:lnTo>
                                <a:lnTo>
                                  <a:pt x="264" y="303"/>
                                </a:lnTo>
                                <a:lnTo>
                                  <a:pt x="214" y="307"/>
                                </a:lnTo>
                                <a:lnTo>
                                  <a:pt x="204" y="310"/>
                                </a:lnTo>
                                <a:lnTo>
                                  <a:pt x="180" y="315"/>
                                </a:lnTo>
                                <a:lnTo>
                                  <a:pt x="171" y="319"/>
                                </a:lnTo>
                                <a:close/>
                                <a:moveTo>
                                  <a:pt x="118" y="159"/>
                                </a:moveTo>
                                <a:lnTo>
                                  <a:pt x="96" y="135"/>
                                </a:lnTo>
                                <a:lnTo>
                                  <a:pt x="75" y="108"/>
                                </a:lnTo>
                                <a:lnTo>
                                  <a:pt x="22" y="55"/>
                                </a:lnTo>
                                <a:lnTo>
                                  <a:pt x="48" y="15"/>
                                </a:lnTo>
                                <a:lnTo>
                                  <a:pt x="104" y="65"/>
                                </a:lnTo>
                                <a:lnTo>
                                  <a:pt x="125" y="89"/>
                                </a:lnTo>
                                <a:lnTo>
                                  <a:pt x="149" y="113"/>
                                </a:lnTo>
                                <a:lnTo>
                                  <a:pt x="118" y="159"/>
                                </a:lnTo>
                                <a:close/>
                                <a:moveTo>
                                  <a:pt x="502" y="252"/>
                                </a:moveTo>
                                <a:lnTo>
                                  <a:pt x="224" y="252"/>
                                </a:lnTo>
                                <a:lnTo>
                                  <a:pt x="329" y="245"/>
                                </a:lnTo>
                                <a:lnTo>
                                  <a:pt x="444" y="240"/>
                                </a:lnTo>
                                <a:lnTo>
                                  <a:pt x="418" y="180"/>
                                </a:lnTo>
                                <a:lnTo>
                                  <a:pt x="389" y="125"/>
                                </a:lnTo>
                                <a:lnTo>
                                  <a:pt x="423" y="99"/>
                                </a:lnTo>
                                <a:lnTo>
                                  <a:pt x="452" y="154"/>
                                </a:lnTo>
                                <a:lnTo>
                                  <a:pt x="480" y="211"/>
                                </a:lnTo>
                                <a:lnTo>
                                  <a:pt x="502" y="252"/>
                                </a:lnTo>
                                <a:close/>
                                <a:moveTo>
                                  <a:pt x="94" y="334"/>
                                </a:moveTo>
                                <a:lnTo>
                                  <a:pt x="0" y="235"/>
                                </a:lnTo>
                                <a:lnTo>
                                  <a:pt x="27" y="195"/>
                                </a:lnTo>
                                <a:lnTo>
                                  <a:pt x="51" y="216"/>
                                </a:lnTo>
                                <a:lnTo>
                                  <a:pt x="75" y="240"/>
                                </a:lnTo>
                                <a:lnTo>
                                  <a:pt x="123" y="286"/>
                                </a:lnTo>
                                <a:lnTo>
                                  <a:pt x="111" y="305"/>
                                </a:lnTo>
                                <a:lnTo>
                                  <a:pt x="94" y="334"/>
                                </a:lnTo>
                                <a:close/>
                                <a:moveTo>
                                  <a:pt x="495" y="355"/>
                                </a:moveTo>
                                <a:lnTo>
                                  <a:pt x="466" y="288"/>
                                </a:lnTo>
                                <a:lnTo>
                                  <a:pt x="519" y="288"/>
                                </a:lnTo>
                                <a:lnTo>
                                  <a:pt x="536" y="324"/>
                                </a:lnTo>
                                <a:lnTo>
                                  <a:pt x="495" y="355"/>
                                </a:lnTo>
                                <a:close/>
                                <a:moveTo>
                                  <a:pt x="58" y="703"/>
                                </a:moveTo>
                                <a:lnTo>
                                  <a:pt x="12" y="679"/>
                                </a:lnTo>
                                <a:lnTo>
                                  <a:pt x="29" y="615"/>
                                </a:lnTo>
                                <a:lnTo>
                                  <a:pt x="46" y="547"/>
                                </a:lnTo>
                                <a:lnTo>
                                  <a:pt x="63" y="473"/>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85" name="图片 151"/>
                          <pic:cNvPicPr>
                            <a:picLocks noChangeAspect="1"/>
                          </pic:cNvPicPr>
                        </pic:nvPicPr>
                        <pic:blipFill>
                          <a:blip r:embed="rId20"/>
                          <a:stretch>
                            <a:fillRect/>
                          </a:stretch>
                        </pic:blipFill>
                        <pic:spPr>
                          <a:xfrm>
                            <a:off x="5731" y="3146"/>
                            <a:ext cx="3752" cy="723"/>
                          </a:xfrm>
                          <a:prstGeom prst="rect">
                            <a:avLst/>
                          </a:prstGeom>
                          <a:noFill/>
                          <a:ln>
                            <a:noFill/>
                          </a:ln>
                        </pic:spPr>
                      </pic:pic>
                    </wpg:wgp>
                  </a:graphicData>
                </a:graphic>
              </wp:anchor>
            </w:drawing>
          </mc:Choice>
          <mc:Fallback>
            <w:pict>
              <v:group id="组合 150" o:spid="_x0000_s1026" o:spt="203" style="position:absolute;left:0pt;margin-left:256.9pt;margin-top:157.3pt;height:36.15pt;width:217.2pt;mso-position-horizontal-relative:page;z-index:-251606016;mso-width-relative:page;mso-height-relative:page;" coordorigin="5138,3146" coordsize="4344,723" o:gfxdata="UEsDBAoAAAAAAIdO4kAAAAAAAAAAAAAAAAAEAAAAZHJzL1BLAwQUAAAACACHTuJAPkO5TNwAAAAL&#10;AQAADwAAAGRycy9kb3ducmV2LnhtbE2PQUvDQBCF74L/YRnBm91s04Y0ZlOkqKci2AribZtMk9Ds&#10;bMhuk/bfO57scd483vtevr7YTow4+NaRBjWLQCCVrmqp1vC1f3tKQfhgqDKdI9RwRQ/r4v4uN1nl&#10;JvrEcRdqwSHkM6OhCaHPpPRlg9b4meuR+Hd0gzWBz6GW1WAmDrednEdRIq1piRsa0+OmwfK0O1sN&#10;75OZXmL1Om5Px831Z7/8+N4q1PrxQUXPIAJewr8Z/vAZHQpmOrgzVV50GpYqZvSgIVaLBAQ7Vot0&#10;DuLASpqsQBa5vN1Q/AJQSwMEFAAAAAgAh07iQDnUOdq0BQAA2RUAAA4AAABkcnMvZTJvRG9jLnht&#10;bK1YzW7jNhC+F+g7CLo3NilKso04i0XSDQos2qC7fQBFlm2h+gMp29lbDwW2e+u9tx77CkX7NsG2&#10;b9EZkmNF8Yoy2iKI9cPRcL5vfkjO5YuHsvD2mVR5XS19djH1vaxK61VebZb+d29ffTHzPdUm1Sop&#10;6ipb+u8y5b+4+vyzy0OzyHi9rYtVJj1QUqnFoVn627ZtFpOJSrdZmaiLuskqGFzXskxaeJSbyUom&#10;B9BeFhM+nUaTQy1XjazTTCl4e2MGfatRnqOwXq/zNLup012ZVa3RKrMiaQGS2uaN8q+0tet1lrbf&#10;rNcqa71i6QPSVv/CJHB/j7+Tq8tksZFJs81Ta0JyjgnPMJVJXsGkR1U3SZt4O5mfqCrzVNaqXrcX&#10;aV1ODBDNCKBg02fc3Mp612gsm8Vh0xxJB0c9Y/1fq02/3t9JL18t/Vnke1VSgsc//v7j488/eSzU&#10;9ByazQKkbmXzprmTwBe+2JgnRPywliVeAYv3oIl9dyQ2e2i9FF7yOJwJAZynMCbCOZuGhvl0C+7B&#10;z0IWQNzBaMBERGNf2s9FIIT5NuYBDk5o2knPmEMDIak6ntR/4+nNNmkyTb9CBognMMXw9Nf73/7+&#10;4cPjL38+/vErsMXRMjQBZI9UqYUC1j7B0ycAE1thAK5ApuLprIc2WaQ71d5mtSY82b9WrYnfFdzp&#10;6FtZ014y31uXBYTyPik8CvPjKHeOBiejwPeG5ki2NG36UNFtk7T4Gm3AW+8AHkUUWwMC35f1Pntb&#10;a4kWPc45ENkD2UkU1VNJNgOLepI0TtdGayS5YM4sbTROVyMnrL5z5YTQrgUSSA9djT5Ccq5cxLRD&#10;BvWRfWfLRW59ZF90plwXdoQzLWqV6VDrfNTnsrO1k6CvrSSwiF7sJGmcrn25MTaJpXPlTucdR9Ux&#10;MYaqkyQ0dO2jGvMBoTpX7nTeYVQshqoAHgjY3ObHECom5lqSR+7IZ6GVC2NnxtHMXIzJmUWAw2IA&#10;4TaYIWxm5bheKwbl+NTEHJ8Kpz7OoFYBMyx2z8uFqUSM6/VreN4w1PrmI+ZFhr5oRNvM+m0ExNwY&#10;5y4GAZZlgArV18VwADUKxWZuMW5NY2eWSG5WyUHiQnLYqBwFqDugQgh1jRYCxgVXRJaVEbnALlp8&#10;7tbHI7O4BVPar1A5oKspC5yRnBsHBjDiQLe4cLCZcVvA3CFFCdmVArLLUT6YSTpMemPDUPmAsEdj&#10;WeA2IjZJwo67HLKBrpYjk8OQUi7kgoxzSjHL40jGYX7r6CekZBFdjWVUJhlze5mdMEd6htk+zYQh&#10;tml5H8utgNtcECNM4mZbVwh3rAlCBTHn8kwwM/OOFU0Be3ucd+4mXUBp0NEVukuTsKnAmXs3eEr0&#10;uHPmNhsDMmHINyYb+Ugi8NggmrsdE5plABcrF982rTict1xizNLN4eDnlAP+kO/AnNkGS/cJJ+M0&#10;CgCsVR9ze4jHc+vzufVeH04Q1MgyeGrhOKrQVKL4WPqHQDG7IY7dAW/TNhop6XBsRi7DkS1WZJJM&#10;xO6SRevIyA6Ggkhwd7DNTISHsAN1xdoJdc/ZhujD86XeGh7PnPDy6blY1UW+epUXBZ41ldzcXxfS&#10;g2Pw0r+e4p/u0yRFs03MWygAU7Leimv9PT1FhdqqGvUSApDC47454OPdfb16B12CXSPzzRZaTQas&#10;7UpcXTZ5uoB/28aBu5P2xHjzDL5qdxK7Eqit2t/lKbYX8OFJiwLSyrQooDnx8cN7aE5oU0jKfANU&#10;5unrOv1eeVV9vU2qTfZSNdAxI8P74hN87E14X+QN8Yz3/28Lz5OLrLzPoDMlv1pp88GbrczaFNyf&#10;LNbgiG/BWOOM44C2sjMMbR5qwMQBHYeo40QNmCDGNUZ3YJ71m4AzaTowHt6AbWCCCSjbjcEItSK9&#10;iMHmQe+FLqQQQp2J+hYedVzpjp+OQ9udxJbi02ct1XVkr/4BUEsDBAoAAAAAAIdO4kAAAAAAAAAA&#10;AAAAAAAKAAAAZHJzL21lZGlhL1BLAwQUAAAACACHTuJAZKpE7ElFAABERQAAFAAAAGRycy9tZWRp&#10;YS9pbWFnZTEucG5nAURFu7qJUE5HDQoaCgAAAA1JSERSAAAB9AAAAGAIBgAAAOtWgGsAAAAGYktH&#10;RAD/AP8A/6C9p5MAAAAJcEhZcwAADsQAAA7EAZUrDhsAACAASURBVHic7b1psCxlue/5vjlPlUON&#10;a629YQuIjDKqCIqIoKLiURwQweHo0av3Rp/uD90R3REd3XE6OqK/dETf7ht9T1/P9XrPURSQwYlJ&#10;ZAYFFGQGOcybvVfNVVmVU+XcH1bWtnatfLOmrKq11q5fBKE7syrzXWtV5fM+0/+BYRiCFTuDMAzx&#10;MAzx4eMQQh9C6C9jTXuJdrv9cZIkqwzDHCQIQl32eizLOsH3fXHwGI7jGsuybyxrTXuVVqv1Kcuy&#10;TiRJsjHwX50kyQaGYc6y17diRRoQy17Air+iquqlnU7nw8PHRVF8IpvN3rWMNc2LarV6LQDgqM2L&#10;IAh/5nn+xXncLwgCptPpfKj/bxzHuwzDHBQE4SmWZd+cxz1H0e12L7Is6+TBYyzLvr4y6Onjum7W&#10;dd2C67qFweOyLN8ny/Ijk15P1/VzGIZ5nSAILb1VrlgxGyuDvoOI8873Kr1e78QwDI/6/DEMMzfD&#10;6jjOUQ9y3/dFwzDOpCjq8LIM+orFMRwJ6UMQRGfSa7mum202m1diGGYVi8UbaZo+PPsKV6yYHWzZ&#10;C1jxV44lgz4LYRjCSX9Xw55ZH5IkW+msakXa2La9z3GctTSu5XkeyqBPnHpptVpXhGFI+L6fqVQq&#10;39J1/ezZV7hixeysPPSdxa416GEYQlVVLxNF8Q84jpvzvJdhGGfqun5esVi8CcOw3jjvcV23GHec&#10;JMlmuqtbkRadTudi0zRPJUmyyXHcSzzPv0hRVGXS6wRBQAVBwMadm9RDN03zZMuy3tP/dxiGRKPR&#10;uMrzPEmW5YcnXdssOI5TCMOQXuQ9lwGO451ZUhuO46wNRwP3ChBCh6KoWv/fe/KH3K3sVg89DEO8&#10;0WhcZRjGmUEQMLlc7vY53otQVfUyz/Pkcrn8nWKx+FOSJNuj3ofw0EOCIEa+dyfi+74wnEbYiRAE&#10;0ZkmChKGId7r9U4AAADXdXOdTufiTqdzMUEQrWKxeANFUfVxr4UKtwMAAhzHxzYUYRji7Xb7irhz&#10;qqp+DAAAZVl+aNzrzUqr1bqy1+sdWNT9loWiKPdKkvTotO+v1WpXe56XTXNNOwWKosobGxs/6P97&#10;ZdB3ELtxFxkEAVWv179iWdZJAACgadr5giA8RdN0eR7363a7H/A8TwYAANd18+Vy+bvFYvEGhmHe&#10;SXqf4zjbPHSSJJu7tXvAsqwTG43GF5a9jlGIovhYNpv97aTvs217fxAE27xP3/fFSb3qhHC7BiEM&#10;xr2Orutnu66bQ51XVfVSAABYpFFfsWIQ4q233vpfl72IRZPNZu8SRfFPy17HMLvNQ/d9n63VatfZ&#10;tr1/4DBstVqfWl9f/9E87tfpdD4yeCwIAq5arX6zVCpdzzDMW4j3cb7vZ4aP0zR9KO01rkgHy7Le&#10;HXecYZg3Jm0zQ3noOI5PtDEQBOG5Xq93kmEYZ6Beo6rqpWEY4oqi3D/JtVesSAMCHJuFcXDZC4hj&#10;txn0MAxJx3FKw8dt2z5e1/WzBEF4Ls37dTqdjwRBwAwfhxB6JEnW4t4DADp/TlHUqjp5h9KP+AzD&#10;cdxfJr2W53lS3PFJPX0IoZfP52/BcVzvdrsXoF4XfU75bDZ7xyQRgBUrZuVYNOY7mV1l0AmC6Iqi&#10;+FjcuXa7/fEgCKi07uW6rqJp2gfizkmS9FBSIV7cpgOAlYe+U/F9n3McZz3mVMhx3L9Ocb3UWtYg&#10;hGE2m71LluVED1zTtPPr9frVuzGNtmL3svqw7SB245dfkqTf67p+nu/7wuBx3/cz3W73Q7IsP5DG&#10;fdrt9ifjIhgkSTZFUfxj0nvjDDqE0KcoqprG2lakS+Sdb4ui0TR9CMdxfdLroXLok4bcB5Fl+eEw&#10;DOlBsaJhTNM8tVqtfr1YLP4MwzB72ntNAoTQIQiiu4h7zYOoRmFHRlB3A7vOgOxldlvIHQAAMAyz&#10;ZVl+sNlsXjl8rtPpXCQIwlOzPmAMwzjNNM1T484pivLbUYVtcSF3giBaq3DozqTX66HC7a9Mc71+&#10;EeUws8r/KoryO9/3eV3Xz0G9ptfrHahWq18rlUrXL8Kosyz7erFYvGne95kXb7/99v+yiOcghmG2&#10;KIq/n/d90qTT6Vwy6nezMug7iN1o0AHYkmztdrsXDLeGhWFIqqr6sXw+/8tprx0EAd1qtT4Vd45l&#10;2ddHhWDDMIRxHvpeFJShafpwoVC4eVn3V1X1El3Xz53lGmEYwjTz52EYEqjK9Ela31Dkcrlf+77P&#10;DfamD2Pb9nGLNOorRgMhdBatGzArnU7nYjAiLbsy6DuI3WrQIYSBoij31Gq164bP6bp+tiiKj08j&#10;CAIAAO12+3JEDjRQFOXuUe93XTcfhiE5fJwgiD1n0AEA/jKHzqQx5MRxnI24jgSSJJskSTamuF4R&#10;xNQKYRhmpfG7ghAGxWLx57Va7auojQgAW0a9Vqtdu7a29l9nveeKFSiQBj0Kb+3KHt1R7GDvbNfm&#10;jjiOe5VhmLdjhC5gq9X6xNra2o8nvaZt2/s1TXtf3DlRFJ8Yx8NCSYeuFOJ2JqZpnh53nOO4l6e5&#10;Hurvn2b9BITQKxQKN9br9WuSjPqqq2LFvEEa9Fwu96t5S3iu2FvIsnxvpVL5u+HjruvmgyCgJwk3&#10;RupzfwNiNjkkSTYURblvnOu4rot6oM9F+GbFbBiGcVrc8TkY9KkiRigwDHOLxeINKE+dIAg1rQLR&#10;FStQrNrWVqQGwzDvsCx7VE4bwzCzVCr9ZNLcoe/7wnDlfESQz+dvgxB641wn7oGOYZi9Mug7D8dx&#10;SnESnTiOdymK2pzymgsx6ABseeqRauG26X25XO52DMPctO+5YsUgK4O+IlUizzkEYMtwlkql66cp&#10;PiIIorO2tvYvGIYdFSWSZflhmqbHeriHYYj1er3jho/TNH1wVeG+80CF23mefxlCGE56vTAMoeu6&#10;sRoE0+TjxyEy6jcObhh4nn+eZdnX5nG/FSsG2fVFcd1u94Mcx708jUjEivShKKrK8/zzpmmeXiwW&#10;bxjX+KKutba29i+VSuVbQRAwFEVtSpI0dmWq4zgbYRhuE7chCKKd1ljOQUiSrO9WbfidQNrhds/z&#10;lDg9eAC2PgPTXHMc+hvZcrn87SAI2Gw2O7J4c8WKNNjVBt1xnEKr1fpEt9u9sFQq/XhV6LQzkGX5&#10;AZ7nX0Rpq08CRVHVQqFwc61W+0o+n//FJJ61ZVknxB3XNO0DKNW5Wdi3b9//05/81mw2P21Z1slJ&#10;r49LKfR6veMPHTr036HeI8vy/YIgPD/7ancWruvm4vQCcBw3aJp+e5projZtGIbZOI4b01xzXHAc&#10;10ul0k8cx1mf971WrOgztUH3fZ9VVfWybDZ757LCl9EoQ8zzPKlSqXy7WCxeP68pXyvGhyTJ9jgj&#10;TceFZdnX9+3b94+TthnZtv2utNYwKb7vC57nKZO+LwxDMul9e3X+tWmasd45y7KvTBNuBwBt0BfV&#10;2pf292AcHMdZixN52i2EYbhKA8/AVAY9DEPYaDSusizrPWEYErlc7lfTfummxTTNUwarSX3f56vV&#10;6jeLxeLPGIY5uMi1rJg/kz6Eo3na2/LnK3YmpmmeEnccw7AeSiVwFP156jH4015zEUwjoNPH8zwF&#10;1eq5Yu8zlUHvdrsX9ZWRdF0/B8dxQ1GU36W7NDRhGOKtVuuTw8eDIGAi7eSbVkUo88PzvEzCw3Jc&#10;trWjOY6zpuv6WZNeiGXZ14ZbLC3LOikuf75iZxIEARd3vNvtXtTtdi9K816O42zUarVr0rxmmhw4&#10;cOB/W7SDdKwRhiE5zbNmyYzUKZnYoPd6vePa7fZlg8c6nc6HMAzTJUmKnbyVNt1u98K49hYAtv5Q&#10;rutmWZZdxFKOSRzHWWs0Gl9I+7qGYZxpGMaZk75vbW3tvwwbdFTF9IoVK1YEQcDM4xm2bCYy6L7v&#10;c41G40sgpt2t3W5/AsdxI+0Z2DFrECJN21goiipnMpk/zXMNK3Y2YRjiOzmkOi9c1y2Vy+VvL+v+&#10;09QMrFixIj0mMuie52URYh8AAAAbjcbnMQyzOI57NYW1xdJuty9HtaIAAMJcLnfHKlx1bGNZ1klB&#10;EDDDx2VZvp9l2Yk+m77vZ2q12rXDxzmO+4skSQ8NHlv22MogCGjbto9f5hpWrFixPCYy6DRNH8pm&#10;s3clVFFi9Xr96rW1tX+hafpQCus7Ctu29+m6fjbqvCAIz8x6X8/zpIRNy1xBzUP3fZ+3bXvfotfT&#10;hyTJehqDNxaFaZpnxB3nef75SauOHceJ7eAgSbKR1FGRzWbvUhTl/qRrN5vNzw5r39M0fTCfz/8a&#10;9Z5p5oGvOHYgSbLG8/yubWtUVfVSsBI8m5qJc+iZTOZJ13UL3W73grjzYRiS1Wr12vX19R+lqcYU&#10;hiGMxmjGFgZgGGalUZjX7XYvSLsIZ1amzS2nxdra2o92S+dAEARkXLgdx/HuNC1EqGgQhmGJvcUE&#10;QWgAAC3pNRDCbZskDMPceamYrdj7kCTZlGX5kWWvY1o6nc5Hw3AVYJ2WqXZCiqL8lmXZ11HngyDg&#10;qtXq1z3Pixt7ORWGYZxl2/b+hDXdtxoms8I0zVPjjPC0Cm5xoXsAVp7yihUrdh5Tta1BCINCoXBz&#10;uVz+juu6+bjXeJ4nVavVr6+trf0Ix3FrlkUGQUC12+3LUedpmj4sCMJTs9xjxfiwLPvagQMH/vdJ&#10;3xcEAVMul7/reZ4cd16W5fslSfr9FEs6EhY3DOO9qHtPcV2kh74y6OmysbHxj2ldy/M8+fDhw38/&#10;fBzDMPu44477P0E0a2CnsqwaoHfeeed/CILgqPYgSZIekWX5wWmuV6lU/ta27aO0IDiOe6lQKNya&#10;8DYfbI/Cpi5chuO4tn///v877evOk4MHD/5PYRiSSa+ZWikOw7BesVi8oVwuf2f4Q9DHdd1CrVb7&#10;6tra2o/HnY4Vh6qql/q+n0GcDnK53G9WhXCLI/pdT+zxNpvNK1HGPLpuMIsWuu/7nGVZ7447FwQB&#10;HYYhnPRzgupl34lynjiO65MW/aWJbdv7XdctTPPeNDXwEyasbc7yHNrrhGGIh2GIDx2bOp+NuB6O&#10;ej0AABw4cOD/mPZ+k7IX5y7MpOVOkmSzUCjcXK1WvwYQ4Xvbto9vNpufzefzv5jmHr1e77hut/tB&#10;1HlJkh6bxyjEFenS6XQuRMl7DuO6bpYgiPakxjdSyEI9gLAwDCkI4cRjXOOO70QPnSCIVj6f/9Wy&#10;7t9qtT41rUFPE1Rqjqbpw4tey4oVaYHjuDbsoQ87FjMPZ2FZ9o1sNntXq9X6DOo1uq6fTZJkXZKk&#10;Rye5dhAEZLPZ/DxAFMIRBNGWJOnByVa8YtGYpvmedrv98XFeG4YhUavVrmMY5o1cLnfHuPcIw5AY&#10;NXAlCAJm0rnsnudJw8cghD6GYTOlkXYqlmW9e9jDpWn6HYZhphqQsgxQBp2iqJVBX7Fr2b9//38Y&#10;9ZpUpq2Jovgn13WLmqa9H/Wadrt9GUmSjUl0ilVV/ZjrujnU+VwudzuGYe6k612xOGzbXq/X67Fi&#10;RHGoqnpJNHkrh2GYM27ngq7r54xqN/Q8T5x0zG5cigDHcX2vpnhM0zxN07TzB49JkvTwOAYdx/Hu&#10;cLQMx/GF9uaHYYijQu4rD33FXie18anZbPYu13VzvV7vRMRLYL1e/8L6+vqPxgmR93q945NC7TzP&#10;P5dUaT8tkiQ9IoriH9O+7igcxynUarXr4s5ls9k75inWM4ppw8uO45Sq1erXY/LQAdiKusDh1xuG&#10;caSHvNPpfAhC6Miy/BBIIAxD2Ol0RrYaRkpm74z/EwDg+/42D30nhtt3ApIk/X7KosbUcBxnPa5w&#10;CMdxbdnCPytWzJvUDHq/8r1SqXwH5VWHYUjVarWvrq+v/+ekh2IQBGSj0UCG2nEcN7LZ7N0pLX34&#10;2hYAYOHhVNd1kbKZvu+Lixr5mBaO45Qqlco344ZuyLL8SKfT+dCwkE5chbqqqpdCCJ2kOQGmaZ6O&#10;0vYfZBpp0rjWSxzHE/vLVywP1IS93aKjsGLFLKSqyIPjuFUsFm/AMKyHeo3neVKtVrsGpYoGwJa4&#10;QNIDOpvN3rHXes5RnQIAbHkdi1zLrHieJ1ar1evijDlN0+8MS6aOot1uf3I4DDzIuEJAkxp03/c5&#10;lLc3yXVWLA6U9C3DMG8uei0rViya1Dz0PiRJNqLK9+sAuvJ9f6PR+FxcP6LjOMURofYXeZ5/KcUl&#10;7wiSDLpt2xuLXMssBEFA1Wq1a33f3+bZYhhm5/P52yCEsX2lFEVtOo4T+7M2m80rIYTu8PAfy7JO&#10;GFcW13XdkV78IKgNwMqg70zCMITDfc99GIZ5Y9HrWTbtdvuySboO4lo0TdM83XXd4jT3j9MosW37&#10;uElH15Ik2Ux7PHc0PhUpI75bSd2gAwAAy7KvZ7PZ30ZSrbEYhvFekiTrsiw/3D8Wybt+BtWrGIXa&#10;x6583k34vh87DxqALeU9z/PknR52931fqNVqX0UVJWWz2duT5Fd5nn+J5/mXECJCsNFofB5CGPA8&#10;/0L/YLfb/dC46xsnLD/0+tie+ZVB35k4jrMRVxhJEIRKkmRrGWtaJr1e78Csw3pc182jxMOmwff9&#10;zKSTEOdRzBiNT70q7esumWBuIviiKD6RyWQS1dtUVb3UMIwjc6sNwzh7eFjFIHsx1N5nlLFxHGfp&#10;/b1JOI5TKpfL30V5y5lM5klBEEYOjZAk6dFMJoMqSsTq9foXdF1/LwBbG0CU1x03oML3fSEIglih&#10;mDhQBp0kyea411ixOEzTPCXu+LHona849oAQzs+gAwBANpu9k2GYt5LW0Gg0rrJte933fTapV5nn&#10;+Rf2Yqi9T1J7HgAAeJ6XeH6ZWJb17kql8u24nm0AtqRis9nsneNeL5vN3sXz/IuI01ij0bhK1/X3&#10;QgjDuOJIHMd1WZYfiHvzJF76yqDvLlCe3yp/vuIYAV2YlgYQQr9QKPy8XC5/B/UgDcOQrNVqX2UY&#10;5h3f9/m410Sh9rENwm5kVFhr0vzvouh2u++PUiuxm0OSJGuFQuFmVN48DghhmM/nf+H7Pt/r9d4V&#10;8xKsHy4TBOF5juNeGfTOMpnME5HSnDtc1Oa6bnZcZcG4HDqGYb2dKPt6rOO6roLK9aqqenk0lnPp&#10;sCz7+iSCSStWjAuEMJirQQcAABzHzWKxeEOlUvkOatCF7/viYP/xMNls9va9GmoHYCt/HlcRPsik&#10;+d95E4Yh1mq1rkhSZ8Nx3CiVSj+bVJ0NAAAghF6xWLyxUql8y3GcUsxL+kYdKopyt2VZ7w7DEMcw&#10;zM5kMk9CCEOCINrDD/lRkZBB4roLljXaNAxDGAQBkzToKAxD2rIslA7EWHiet21mgud58qzX7UOS&#10;ZD0aLZsqvV7vBNQ5VORoGfi+X1v2GlbsWeZv0AEAgKKoej6fv6VWq30VTNgqx/P88zzPvzynpe0I&#10;UJW5gyCM2lLwPC/TaDSuShARAhBCp1Ao3DhLIV80AOj6SqXyHcRDGev1eu8SBOE5QRCe0TTt/Ewm&#10;80Tf6JEk2Rw26ONujDzPk+IiRosOtwdBQOu6fo6maR8QBOHJpH78SMjnG2mvwTCMswzDOCuNa+Vy&#10;uV9nMpk/p3GtQcb5Dh1rMAxzcJJJl/1N8eAxkiSb025ie73e8cPdOziOazRNb05yHYIgVimuMViI&#10;h96H47hXFUX5Xbvd/uS478FxXN/roXYAAECElY/C9/2MbdvrNE2XF7AkJKZpntJoND6XFFGAEDql&#10;Uul6hmEmUmWLgyAIrVgs/rRSqXx7eAQqjuNaNpu9B4AteVLDME4TRfGIwYszvuMadFTv/6IeLq7r&#10;5rrd7gWGYZyNimyt+CuzVnPvRRRFuXeS1x88ePB/DMPwKAPMcdyLiqLcP839y+Xy3w1vtGiafqdY&#10;LP58muulSTQ+9d8vex3TUqlUvhWziV2cQQdgazKa67pFXdfPHef1uVzu9llnqe8GxjHoAABgWdYp&#10;O8Cgn5ZkzHEcN4rF4g00TR9K654URdUKhcJNtVrta4MeRC6Xu6MvYkQQRGdtbe3Hg5+XOM9i3JA7&#10;qvefJMn65D/B+HieJ1er1a9ZlnUSQCglrjga3/f5SVIpK1YAsOXRLnsNM7At0j33Kvc4crnc7eMM&#10;euB5/oVJBrnsVoIgYFB928Og2nIWiSRJD4MtLfZtkCTZWFtb+2GaxrwPy7Jv5nK5XwEAQgC2BIaG&#10;Px/DxW5xBj1qXRvp8aIEbiiKmqtBd103F810XxnzMbEs6+Rlr2HFikWCmFO/WA8dgK3K91wu98vD&#10;hw//tyDhoeU4TjEIAgrDMGeBy1s4kfZ03O8hHD7uOM6653nSpBPD0oQkyZYgCM8OR1lomj5cKpV+&#10;kiT7OyuCIDzneZ7U7XYvGicVg8r92ba9wbIsspUpUhzb1k8PIfQJgkhNoCRJ/hjxenrg/8eKLx2L&#10;JBTUbvsOQQidRQxpCYKAQUz/m+uUvl3uda4Yk7jv/0Jz6INELSSJHojrusVGo3FVoVD4+V4dVQkA&#10;OvfHsuxrcZ6HaZqnLGMa3CCSJD0cySZiAIxnzC3LOtGyrHeLovhHgiDUjY2N/xSG4VGfgXHawWRZ&#10;foTjuFfGeW2/xWy4uM227f1JBt3zvGycFC9Jko1ZH5i+73O6rp+t6/r5kypwDRqIUaNijxWCIGBQ&#10;xZmZTObPwzMAMAzr7du37/+d97rq9fqXDMM4c/j4vEe4Qgj3tAOUFtN03uww4jz0+fahx6Hr+jnj&#10;Vsyapnlap9O5eFAedq+Bqs7lOO4lx3HWfN8/qo3INM1Tl23QSZJs9710nuefi3LZiV8QTdPeZ5rm&#10;6d1u94Mcx/1FFMUnxkm9xEFR1NitPyRJNoYNuuM4idrvtm3vR1xr6nB7r9d7l6Zp55umedqknnmf&#10;wZ8jCIJtBp1hmLfz+fxt064RAADa7fblw1PvRFF8QhTFP8xy3T4YhqVaE2Oa5qkIb8WRZfk+XdfP&#10;Hvx9+74vzru41Pd93jTN0+LOcRyHEkxKhb0e0UyL3a4lsSNC7q7r5prN5qcneY+qqpdSFFXhOO5f&#10;57WuZRGGIY6SSqUoqsowzFvDD1fbtg8EQcDMM7Q9DpIkPcwwzBvjyLn6vs9ZltXP/2OmaZ5umubp&#10;HMe9UiwWb5jnOkmSbAzLCaMM9sD52L8JSZIT9RBH3vg5kTc+U9EWjuPdQQnTuJY6HMe7s6Zj4gwC&#10;hNBeZponCVS4PYrimDRNHx7++8+7uFTX9XPiNhkURW0mzTJIAwihO8/r7xUwDNvVBh0AsNyQexAE&#10;VL1evzpuos8IYKPR+ML6+vp/3muSm5ZlnRQ3nhNC6FEUVWMY5s1hgx6GIW6a5snjGNJ5QpJke9yH&#10;k2EY70U94NJf2dHEedW+7wuO4xRRnj4qDTJusZ/neVK73f545I3PkusOWZZ9QxCEJzmOe2Uw3B93&#10;3d3udUyK7/ssKtze1/JnGObNYYNumuZ7ZFl+cF7rQk3xSpAzTo1VyH07g7UnfXa7UNnSPfRms/m5&#10;acVRgiBgarXaNevr6z/cA7mPI5imGetd0DR9EELocRz3SrPZDMBQvsQ0zdOXbdAnQdf1c4aPQQj9&#10;UcN70oCm6dheeNM0z4gz6EEQ0I7jxEmIBhMYdDkufzouGIaZmUzmaUEQnppkStge8DomAhVuxzDM&#10;ZFn2dQAA4DjuL6qqfnTwfFRcmpmHYp3jOAWEBG0YNzAobVYh96MJw5BATLJE1sK4rptbllARQRDt&#10;cVKRSy2KU1X14iRpV5qmD2UymScbjcbnUa9xXbcQFcndtBeK5CJPO7YNjWXZ1wDY8rgYhnl7WNbS&#10;sqyTd0sHgOM4pTiRFo7j/oLjuD7v+1MUVcYwzB5uVTMM44y4AS5ROH7b7peiqMq4v28Mw6be/dM0&#10;fWhtbe2fIYTepO+d5j27GdSGmOf5lyCEPgBbf7dIMXAw5QEty3rPPDaUqDUxDPNW2tX1w0JLAKw8&#10;9GE8zxPBhC2gvV7vQLPZ/Js5LSkRnuefH7O2aDkeummap6qq+jHUeQzDzEKhcDNBEB3btvdrmva+&#10;pGt1Op1L5hkuWxSWZZ0U94UEYGuAQ///8zz/4rBBD8OQME3zlN3gpcd55wAAkMlk/rSI+0MIA5qm&#10;Dw53DLium3ccp0RRVHXwOGpnzjDMwXHvOUs4D8MwexzDfKy3rTmOU4jEd7bB8/xzg//mOO7FTqfz&#10;kcFjhmGcmbZBD4KA1jTt/XHnBEF4Ns17ARDf6dDpdD6s6/p501wvTp9B1/VzkiSek4iLdPV6vRPK&#10;5fJ3prleH0VR7hn3++j7vjjLvXYqcSH3uXvovV7vQL1e/xJA75DCQqFwW7/gJpvN3m3b9j6U7CYA&#10;AKiqeglFUWWO416Zx5oXhWEYsXk2HMe7g0aG47iXm83mZ8DQ79A0zTOXZdCjL+pYokRxHQ04jmsY&#10;hvXGFdRBQRBEe5wUDMMwbyFaAE8dNuiRqMs2aJoe26BHHvq2HughQgihF1dDMQ7Hettat9u9CMT8&#10;fgmCaA0/7Hme32bQe73eCY7jrI07eW8cOp3Oh+OKFTEMsziOS3X0cxiGeFwo2fO8bJqDnHzfF9M0&#10;ikEQsKOKUse5xrivjTz0beyBaFbchn5+bWuO4xRrtdpXk1p0ZFl+uB9eBmDrlxyNW/0eynsFRxfJ&#10;LWXy1awEQcCgwu3D1fw4jhsURVWGNzmmaZ68LJGZSqXyrUm+VMP4vp/Z3Nz8/qzrKBaLN4yzsWMY&#10;5q2446ZpnirL8kP9f3uel0FUuIeTtNhBCEMMw6w4iVwMw2ye558VRfGPrVbrk9OqnMUZ9H6Yea/j&#10;+74wXCzaJ84TpiiqSpJkY7jvv9vtXpjP53+RxpoiwaMPxp3LZDJPpp0ei7zplZrgCFCbkUWk++YJ&#10;ykOfi/Sr53lStVr9WoJRBgzDvCFJ0oPDx0mSbOfz+V8mXT8IArpWq12zW4dWGIZxOmqjw7LsNgM1&#10;GIIfAEtKT6z4K/08+vDxvvJe/9+WZb0HF3Be7gAAIABJREFUxDwkKYqqTlpBPhx2J0mymc1m79q/&#10;f///lcvl7px1MxoEQVzb2jFRFKdp2nmI7084HG7vE+chG4ZxZloa8O12+zJUx4ooik+kcY8Vk4Ma&#10;nbubvyuRIFfcZi79kLvv+2y1Wv1aUpgGx3GtUCjciipui4RHHut2uxeiruG6br7RaHyhUCjcuNuK&#10;5FCGGMMwK07BjGGY1zudzoeHj+u6fp4syw8eK57ZtKDy6AAcrbxnmuapce9HbKgS6YfdWZZ9PZPJ&#10;PMGy7GtpfU593+cQbWupV23vRFDpKoZhDqJaKePC7mEY4u12+/JisXjTLOuxbXsDFTHgef653e4N&#10;7mbS8tBxHDdQHTPT4rpuznXdwhRvja2fST2HHoYhUa/Xr0laJITQLxQKN4/aISmKcq9t2/uT2gdM&#10;0zyl0+l8ZDBsutOxLOsE1OAPnudfjMvtMAzzNkEQqud58uBx3/d5XdfPnsd86b1GgpTuGaIo/jGp&#10;p3lQ0GVcMpnMn/L5/K/moZ0wrB7Y51gw6LZt70d51TzPIwvPKIqqRqmro+o2TNM8rdfrHZhWtRAA&#10;ANrt9idAjMcEIfTm9Ww61osixwWVQ5/UoJMkWS0Wizems6otVFW9WFXVyyZ9H6IHHYC0PfRGo/H5&#10;YRGHYRRFuXucCsW+4d/c3Px+0rhOVVU/SlHUJsdxr06z5kUTFfPEggoXQggDURQfb7VaVwyfU1X1&#10;ozzPP49h2EohKgGe519otVqfBEPFfL1e73jP82TTNE9G9HZ6kxTE9ZlnwWKCQd/zniCqawJC6I4S&#10;bhFF8bFGo3HV8PF2u/2JtbW1H04TQTFN8xTU+GNRFJ+YV40L6jMgCMLTSfMGPM+T47oDomdIbJ7f&#10;cZxinGPFsuzrBEGok6w7DSa55x4NuaM8dD81g97pdD48Skwjk8k8JYri2O1KBEF0C4XCbdVq9TqA&#10;LgCBjUbji+vr6/80iQjHMnAcp4SqoiZJspm00REE4c+qql4yXIzm+77Y7XY/KMvyI2mvdy+B47jB&#10;suzrMV461HX9bNTfhWXZV3faZglREOf019nr9Q602+2Jd/4AbFVJDx8zDONslNEaRS6Xu2O4k2Ba&#10;fN9ndV2PnQPB8/yLozoeeJ5/od1uXzYchrVte59hGBN3jYRhiLXb7Y/HncMwzJIkaW7fSVSXQzab&#10;vTPp82oYxmlxBl1RlHtRmw/XdbOHDx/+exAzuS6Xy/1mwqUvjDAMCYQzGOxyEaZYDz01g25Z1rtH&#10;PUBomj44zsjLYViWfU2SpEeG81+DBEHA1Ov1r6ytrf2XnSy20mq1Pg0QG5NRX34Mw5xMJvNUXC69&#10;2+1+KJPJPLUoOcO1tbV/RoV9fN8Xa7XaNWDo58QwzCqVSteDBIUmFI7j7Gs2m1cOH5+0sEwQhGfj&#10;wu6apr0f9YAUBOGZSe6xCDzP2+adDXrnvu9zKPnaKe8noTydUaRZuKpp2vtR0tGCIIxMO0EIfVEU&#10;H49C5EehquplHMf9ZZLNW7fbvQA1MU+SpIfnOW8B5aHPA5IkWxzH/WV44Ixpmqem3foHwFZNAk3T&#10;M8tCo8LtBEF0d1vd1SAJnWP+zFXujuOs1ev1L4KEFgqCIDrFYvGmaYu3ZFl+ENV6NLCO0rLUfcZB&#10;1/WzUekIgiBaqHD7IJlM5kkQM085CAJmmlzMtFAUVaVpuhz3X+TpbvssSJL0KE3Th1HvS/ovriYD&#10;x/HupPlplmVfifPiUMY8khDdcamcuIf5vId+LJswDAlN0z4Qd44kyca4QiPR+N5tvyvP8+R2u70t&#10;pYXCtu0N1HeOIIj2vCcixhV7DUZp0kaSpN/HHIbDsrqzEAQB1Wg0rqpUKt/yfX/qttg+qIK4RcyQ&#10;mCcogw4h9GYy6JZlnTiqJxlC6BYKhZtmyVlACINCoXDLqByhYRhndjodZI56WQRBwKBCcwAAIMvy&#10;Q+PM2SYIQkVVXGuadh5qStii8DxPjFOpwnFcy2QyUz3gosK/bWHWKSvP3UkEPqLK9Jnmn88Dz/O2&#10;FYVRFDW36WE7AU3Tzk2IooxdFAoh9LLZ7F2Ie5yv63pstfogUUTwy6gHq6Io98278yQuYjLPfDZN&#10;04fivjumaZ5qWdYJce+ZBMdxCuVy+bvRuFsS1ckwCaio0m7/riQY9Ok9dF3Xz6rVateNCqnlcrlf&#10;pxE+wXFcj/rTE0Ml7Xb78jQ+YGnSbDY/jXoYkSTZnGRoQ+SlxwGbzeZnoh7FpdDpdC6OK9iIwo9T&#10;eQ6qqn4sbsM4rXTsJBKcO3FkbxiGME5pa7d7HUmEYUh0Op2L485BCP1JZVU5jvtXlCBRs9n87Kgh&#10;Us1m89Oe5ylx52iaPjzvmecAxIeT510UqSjKvXEblVar9elZqu51XT+7XC5/dzASl4bGBupvlHaK&#10;YNGkbtB1XT+r0WhcNeqPKEnSI2lW+7Is+9oYIg1Yo9H40rQ5v7QxDOPMOPnTPpIkPTyJF8iy7Cuo&#10;udyO42wk1RrME8/zpDjvnCCI9rRtdUEQUHHeOU3TB6fdJNI0/fY4ngyGYSbHcX+Z5h7zxHXdQtwm&#10;Oq3Cs52IpmnnocKnPM+/ME30T1GUu+Nmh4dhSFWr1etQ+VfTNE9FfZ8hhH4ul/v1IvKziJD7XO9L&#10;kmQrLhrium4BpZKXRBiGRKPR+JvIlhxVG+G6bn5Wxywhxbmr2zuTDPrERXGWZZ3YbDY/B0bIDgqC&#10;8KyiKPdNev1RKIpyb6TDjNxF+77P12q1r6yvr/9omZq9nueJccVcfSb1zgHY+tLKsvxQvV7/ctx5&#10;VVU/StP04UFJ3UWA8s5lWX5g2vBjNB5zm/qWLMsPT3M9ALZ+fzzPPzdq45PJZJ7aiXrPKI0HHMcT&#10;J3lFG5S5zj8wDOMMVNHatETe+bZC0P5pURTjcrsjIUmyLUnSo6qqXjp8LirsvG5tbe1HgzUXvu+z&#10;Sd9nSZIeWtTGCrHhmHt6SBTFxyLv+ajnv6qql/A8//y4E+Vc183V6/UvJ81z0DTt/XFCW+MQhiGB&#10;0ozf7XoNSUVxExn0qADuK6M8c5ZlX8/lcr+e5NrjAiH08vn8reVy+d8k6cQ7jrPRbDY/k8/nfzWP&#10;dYwiDEPYaDSuSpK/lWX5/mlytBzHvUSSZA0xdxnW6/Uvbmxs/GBRPaKRd37u8HGSJBvTzoAOgoCM&#10;m9KXxmZFEIRRBj1Y1DS4SYl7kGMYZo5KaRAE0Zn3d8GyrJN830/VoCd55xzHvRI3035cJEn6va7r&#10;Z8e16jmOU6rX61cXi8WfQQj9MAzxer1+NSp1RlHUpiRJj067lknwfV+I2zgtYq5DVPH+yrCqYhiG&#10;VLvd/mShULh51DV0XT+r1Wp9ZlS61jTNU6edW++6bg4lxTvLeOOdQCpFcb1e70ClUvnmqD8CRVHl&#10;aGb53IpCKIqqKYpyz6jX6bp+brfbjR1nOG+63e6Fw2NPB6Fp+p1RQhgoIIRhNpv9Lep8EARsrVb7&#10;StKGJ01Q3rnrutl2u/2JIAgmfsirqnr5sDIeAFsewrTr7EOSZCMp58zz/Mtpz65OizjjttP1F6Zl&#10;hHcOZjWgEEIvl8vdgTpvWdZJzWbzs9Hm/HOo73NU+HvbogooUZ4nQRAL+RxELbbbwvuGYZyBGmkL&#10;wJaRrVQq32g0Gl8Yp50RQhi4rptYz4Ai7tkBwFZqaje3rAGQQsjdMIzTG43GF0YZCIIg2qVS6aeL&#10;6AUXRfGPlmWdPGpalW3b7wIALNTbchynlDQDHgCQaJDHgWXZ1zmOe8k0zdMRa1hfRIQC5Z1HYN1u&#10;90LTNE/LZrN3jKvmp+v62d1u94Lh4ziOdzmOe3mmBYOtlExcpXgfDMOsWe8xL+JClLu9ahdFknfO&#10;MMxbNE0fmvUekdb+U5qmnR93Xtf1cxzHKaLkmgEAQFGU3y1y8iNKDnseMsNx0DR9mOf5F+L065vN&#10;5mfX19d/OFig19+YdTqdD4/rZHAc97KiKPdM247pum7sCNlpi0fDMKRt20aO9Z6GabUEZjLorutm&#10;o5nmid48hmFmqVS6fpHyk/l8/pebm5v/Lm4GMQBbO9ZFKxn5vs/V6/Wrkz64giA8l8bDKJvN3m1Z&#10;1rtReUtd18+lafpQJpN5atZ7JRAwDPMmSmkNgK3dcq1Wu47n+Rey2exdSUVMvu8LrVbrU3HnJEn6&#10;QxqRH1VVP5rkIWiadr4gCM+k8TdKkzAMsbjWxL1Y4Z5U2Q7AVjFpWvdSFOUey7LejSqkTTLmLMu+&#10;Ou+e85j1xOadF+WhA7DVmmea5mnDzznP8+RqtXrt2traP2MY5liWdWKr1frMuFPtKIqqZLPZu0fp&#10;jowCNZdh2s2vbdv7yuXy92ZZU1okpLxHV7mTJNkaFdrCMMwulUo/XdQOsQ+O40Yul4sdtQoh9IrF&#10;4s/nqdY0TBAEZK1Wuzbpw4thWG+cdME4EATRHfW3abVan04ytimsQSuVStfn8/lfjvJsDcM48/Dh&#10;w/+Npmkojx60Wq1PxNUdRL3sqJa9sXEcp4DyxgaAUah1Rw3AcF23GLd5S6MtdKehadr5KA+GYZg3&#10;WZadeGAOCgzD7Hw+fyuYsKiMoqhKoVC4Ja11jAsinBwuUlyIIAhVluUH4845jrNRr9e/XK/Xv1it&#10;Vr8xjjGPnuW/WV9f/8GsxjwMQwIlVbzTNunTgNJ9wTDMGSuHLsvyAyjFLAihWywWf0bT9OFZFjkt&#10;HMe9Gidaks1m71xkv2EYhlij0fgSKr/VR5bl+9McDCCK4mNJFc5hGOK1Wu3qtMNFwwiC8MzGxsY/&#10;jmr1CoKAbTabn6tUKt8c/qL3er0DqJagSKxjpqrzqE1mZLQJgCNpk20V0Msk7iGFYZiNamPcrQRB&#10;QCblzhVFuTftezIMczCbzY690Y7UL386Sj8+bcIwxBCiMp1Fd2WIovh7hmFiq9AtyzoZNVJ2kEiO&#10;9w/79u37D1Fnycz57V6vd1xcQRyGYT2SJOuzXn/ZoCLSOI5rYxl0CGFYKBRuHZZMjCai/XyW0YNp&#10;kM1m7xl8qAmC8OyiR4q2Wq3PmKZ5StJrGIZ5I+3qaQzD3FHtgWEYUrVa7TqU7nRaEAShFYvFGwuF&#10;wi2jKkl7vd4Jm5ub/1ZV1YvDMMR932cbjcbn415LUdRm0mjMcWm1Wp8aJRoySKfT+dBOEimKM+gU&#10;RR3e7UU+w6iqejnKO+c47uV5OQ+iKD7O8/wL47w2n8/ftox+Ztu298el8xaZw+8DIQzz+fwvpq0a&#10;5zjulY2Njf+YzWbvSXNjFNVNbYOm6T3xXQmCAJVi7o5d5Y5hWG+oIjTI5/O37oSxpRBCr1Ao3Aoh&#10;9EiSrGWz2dsXeX9VVS8ZFcbFcVyPKmFT/0DxPP8cy7KJqma+7wvlcvm7hmHEFtGlvJ4X9u3b9x9H&#10;VfGHYUioqnrZ5ubm9+r1+jVxyk4Yhtlp/N4MwzhtjFD7MLDZbH5umir9tEGFERmGeWcJy5kbvV7v&#10;QLfbjdVsBwAEsizfP69727a937ZtZL58kHq9/sVRo6LnAaoIeFkR0v5ETDBCwXMQiqKqpVLpx8Vi&#10;8YZ5dGiYpvmeuOM0Te+J74rv+3ET5MKxPfQ+LMu+FlUZh/l8/tc8z4+tiz1vKIqqZrPZu4rF4k2L&#10;HHepadp5Y4Rmx9Kin5b+TnlUH2oQBHS9Xr+61Wp9AjUtLS1wHDcKhcLNxWLxxlE/t+u6RdTDMZ/P&#10;/2JW7yMIAjqadIcC+TDyPE9OcwDFtJimeWpcbQFFUbs+J9gnCAI6itLEilYJgvAsRVGph0zDMMRV&#10;Vf1ouVz+dlxPehy+74uVSuWbqqp+ZN7fpUESir2W9jmIJmKObCHEMMzO5XK3r6+v/yDNGohBer3e&#10;8Y7jxKYX90L+HID46vhogtzkSnHZbPZulmVf24ljJedczb2Nbrf7AVRF9iCKotw3a6HHKHActwqF&#10;ws8rlcq3RrWGdLvdixzH2VcoFG6ed1cCx3F/oWn67Xa7fYWu6xMNXBAE4Zk05FejGdjIFhFFUe41&#10;DOMsVDi+2+1+kOf5l5b5QED87sK98pACYKvlCaW/jWGYPQ/lyV6vd6DZbF6JUuAbAaaq6sdM0zw1&#10;n8//chaRm3EIggDZOrUsD72PLMv3u65bTEo7BkFA+b7PzrNfP0EDPpjlu0LT9KFcLjf3yO84LbMI&#10;g64CAMDEBp0giM6iDedOpN1uX55UuNOH47iXEaMHU4em6cP5fP62SBY2UZq31+sd2Nzc/H6hULh5&#10;3jUQOI5b+Xz+FxzHvdBqta4cV2c/jSEXpmm+R9M0pLgQRVEVURQfIwiiXa/Xr0a8DKvVatesr6//&#10;cFHqe4MEQUDGiZqQJFnHcXzH9sxPgqZp7zMM40zUeVmWH0hz8+l5ntRuty+LCrdmGmjkOM5GuVz+&#10;niRJD0uS9Oi8RLWilMu2aABBEC0cxxeuftbr9Q6QJNnEcVyPooS3ViqVb6E8ZLA1bvUy13XXovbV&#10;VJ2JMAwxy7Jiw+0sy745S8cThNDZCUNdonqjbSH3fsviwkJFe4UwDPFGo/H5cYw5SZLNaELcwuB5&#10;/qVx2+J83xeisOEliwgbchz36sbGxj+Oyvf3qdVq1zabzU+PoyoVh+d5UqPRuAqgH9hBLpf7DYQw&#10;4Dju5aR+bt/3hWq1em2SlO+8QBVCzTvqsyhc1823Wi3kLHKKoqrTjt8dJhplfPnhw4f/PuqoSDTm&#10;EEJPEIQ/jzLSUdj+0s3Nze/PK7eOEpFa5NyGaC79uZubm9+vVCrf8jzviLeIYZgTtS8npkUMwzjj&#10;8OHDfx8VxKamZmnb9nGo7+ciJuAtgqjGY9tntm/QFyINulfwPE+q1+tfHtWaBsDWjq5QKNy06LYW&#10;AACQJOkx3/flOLW1GDBVVS+1LOvkKF89Ny2BMAwxTdPeh8oDxgA1TfuAZVmnREpzY48zDYKArNfr&#10;V6N6NgHYEqrphyohhGEul/tNuVz+LkBsdF3XLVYqlW+sra39eJH6BqhCqL1g0KN2z88nPdiz2eyd&#10;s4Zpfd9nNU37YLfbvWDcTRlJks1CoXAzRVGVTCbz51qtdjVKua6P67qFSqXyt9FkyMfSyhWHYYih&#10;wtmLmAroeZ6oadr7NU07PwiCuKIsAMBW8e/a2tq/RG2pyDRGEAS0qqqX6bp+vqIov5tWBnuQuGmP&#10;AGx1Y6WhMLkT6PV6sZoi/eJC5Jcomqg2Nz32ZZPJZP40ySQfy7JOrNfrX0r6MA+Sz+d/Pe+cWhKK&#10;otzteZ5omuZp47zetu39m5ub35Nl+QFRFJ9IO8/l+z5br9e/PIExP4LneVKtVrs2Upq7e1SoLtLe&#10;/kKcqlofkiTrw8IYNE2XRVF8otvtXoh6n+M4G4s06kEQkAhp3XDSVEkQBNt6c5dNt9u9MGmDLAjC&#10;s7OkhHzfZ7vd7oWapl0wSaSH5/kXcrncb/obcpqmD21sbPwgqm4f9RmGfVlqiqKqoig+yvP8C7N0&#10;aqC8TwzDevNMmfV6veM0TfugYRingTEjupFR/6+1Wu0a27aPT3qt53lyvV7/sqZpH1AU5bfTiiT5&#10;vs8bhnFG3DmWZV+ZJDUlCMLTMTViO6LdDfUzjvTQR/VU73ZQQjnDhGGIqar60UiGcqxcmyzLD43b&#10;zzovopzWbdVq9eujvlR9+hOTdF0/N5fL3ZmWB2jb9nqj0fjSuPKPKAzDONOyrJMURbknk8k8jXpd&#10;u92+ImkjE0VPbo0T4lAU5b6ofSlWLxuAvxr1Uqn0k3nnsA3DOCsuyhDlz8cWKHIcZ/3gwYP/c7qr&#10;mw3Lsk5ImnmA47iuKMrd01x7WkMOIfSy2exdcXVCOI4bpVLpelVVL41SbiOfB47jlBqNxhc7nc5H&#10;JEl6mOf5F6fZLCfkhl9NO2cfhiFuGMaZ3W73giTZ2yRwHDfX1tZ+3Gg0/gYlFjVIr9c7UC6Xv8vz&#10;/EuCIDzNMMwbk/yeut3uhagoz6QF3NHGa0cY8EFM0zwFoSUS9iOrq5B7AtHu8YtJD/dhJEl6WJbl&#10;B+a5rnHBMMwtlUo/rVarX5vkZ4hCy3/LcdxLsiw/OG2kwfO8jKqqH9N1/Rww4uEniuIfXNctjpKp&#10;7SvNWZZ1SrFYvHH4fKfTuXBEqiEsFAq3ogpcIsngG8vl8ndQFdcAbBn1arX69WmNehiGMOn6fTRN&#10;i+3J3gn6D7Pgum5+1CjmXC73m0l/t7Ztr2ua9n7DMN4bpxaWBEEQrWKx+POk4icIYaAoyn00TR9q&#10;NBqfT0rpDOK6bqHRaHyx3W5fwXHcyxzHvcgwzFvjeO1BEDAoDYU0Z9x7npfRdf19mqa9D6VGNgmR&#10;PshtJEm2xmz9hIZhnGEYxhk4jmssy77KMMxbDMO8lTT90Pd9DqVdgOO4vsgag3kRpXu/FHeOIIhO&#10;fyDayqAjiGb2fnqSIihZlh/aKca8T6Szf321Wr1uXE+9j2map5umeVo0+ejecUUgbNve0DTtAsMw&#10;zhylhw4h9HO53G8EQXgmDEOoadoF7Xb78lHFMnFyp4ZhnN5utz+R9D5FUe4Z9RDEcdwoFos3bm5u&#10;fg8khBlnMeq9Xu+EUcp9vV7vXahWujSU85aJYRinJ323eJ5/blxjFYYhYRjGGZqmvX+c+pY4OI57&#10;JVI9GyuNEqmc/X/NZvOzoyY+DuL7Pq9p2vs0TXsfQRAdQRD+LAjC00kGq9vtfiDudwUh9MeNNA6+&#10;Le5gs9m8stfrnTiP+QWyLD9IEESz2Wx+btwiON/3M7qun9fPixME0YqM+0Gapg8RBNHsb4a63e5F&#10;qAFVPM8/t6ixtnF4nie3Wq1PUBRVpSiqGkXW9Elqq2zbXm82m59HbVAHUy4rgz6E53lys9m8ctKB&#10;JjvRmPeJjPpPGo3GF03TPHXCt8Ner3fiOGG9qBXo40ntR4MQBKHm8/nbGIY5CMBWqEsUxccZhnmz&#10;Xq9/0XXdYtz7MAyzh+ei93q9dzUajS+AhEhA1EI41jx1iqKqkiT9YVQ3Q2TUv1EqlX46mNvvdDoX&#10;YRjWw3Fcj1qKjnhivV7vgKqql8Vdb7BCWFXVj8S9hqbpw8usz0gDURQf03X9vLhBIziOa9ls9q5R&#10;1/A8T46M43nj1rYMAyF0ZFl+UBTFxybNcRME0S2VSj/Vdf2cVqt1xaQdEJ7nSaqqXqqq6iXR37RK&#10;kmSVZdk3B8WUUCFrhmHemrTo1nGc2LqSSTYl0yAIwvMURdWSvtdJeJ6X1XU92zfwgiA8nc/nfxUE&#10;AZ2gLDhxuD1tIIRu5BidPnTciZ4NR/6L+VtC27b3xbWsDiIIwpH00MqgD6Bp2vmtVuuKSUN1siw/&#10;iJo8tFPAMMwtFAo3tdvtK8asfj9CNpu9M0mFznGcUrfbvcAwjLPG3YHzPP98Lpe7Pe6BRFFUdWNj&#10;459ardYVcUIRoig+PugR93q9d1Wr1WuT7k0QRHvS2fCSJD1kmuZpo3L/juOsl8vl7xSLxZ/1Da1h&#10;GGdPohvfp/8g7/V6x6OKrwRBmHnq3LLBMMzNZrN312q1a4ZOhblc7teoiEcQBLRpmqcZhvFey7JO&#10;BDP0kHMc91I2m/3tKIXFUUSjdg/W6/WvTPM3BwBgtm0fF6XFgvX19R/2T9i2vR8VyWFZduLq9nE1&#10;IEZB0/RhQRCemkS5r/+9VlX1km63ewHKqx4FhmG9vgQwhmE2wzDvWJZ1Utwal73xjXTuQzD0OQ3D&#10;kPI8LzuuMiEKmqYP9h0iAFYG/SgghO6ExjxQFOW+RQnHzAqEMMxms3eRJFlptVqfHudn5Xn+RUEQ&#10;nhs+HgQBYxjGGbqunzNJfh4AEMqyfL8sy4+MWKuXy+Vup2n6nWazeWV/rRiG9TKZzOP911mWdUKt&#10;Vrs26WfBMMwuFos3TlqVHtUg/KRSqXxzVL47mgP99f379/97CGFAkmRtmoc7QRBNALZmtiPWZAqC&#10;8Pyk192JcBz3F5ZlXx30DiVJejSuPsBxnFKn0/mIaZrvmXTDPQxFURVFUe5JU36UJMnW2traD1ut&#10;1pWTKiIOIknSY/1K7zAMIUqJEkLoTyq97fs+O4snjmGYzfP8c5lM5qlpRVYghJ6iKPeJovhYt9u9&#10;MKmYDYWiKPcODsbJZrO3b25u/rvhzwXP80tXM4UQhhiGWdNGkEYx7EgSafT/7UbiZgcLgvCcruvn&#10;jgpxALCVZ83n87dM0vq2U8hkMk/TNH24Xq9/OalXNAp9HpE7jMJbF/V6vXdFYicT5dsiLedfT/KZ&#10;i/S7q7Va7Sue5ymiKD7R9950XX9vlFtKWkeQz+dvoSiqOsla+xAEoUZ9tX+LmEN91Fr7+bppxjTi&#10;OG4wDPO24zgFlHcejZiceEwmQRDteUinDhKJAE304Mpms3dtbm6eEIYhwTDMm6i0FY7jWq/XO34W&#10;Yx7N8H4gyqumXsWMYZgbKSK+2G63Pz6pnCxBEC1Jkh4cOAQBYkY7x3EvTjqGudPpXDyNSFPkjT/J&#10;8/wLac3JwHHcVBTlPkEQnm61Wp+J87ARazk4GGIGYOtZLsvyA4P1MxBCZ6dsfAmCUB3HSd2gMwzz&#10;9vCmlCgUCjenfaPdTC6Xu2Nzc/PfJhkJmqYPFQqFnycVsux0KIqqbWxs/KDb7V4QfdGPyv9Fo3Fv&#10;GQx9QggdXdfPmSZsx/P8i4qi3D3NyEmKoirr6+v/1Gq1PtPPnauqenHU8pQYcs3lcnfOWhFOEIRa&#10;LBZ/VqlUvo3Kk0IIHVEU/9D/9zQCPRzHvRx59w2GYd6Kma4WTDt+F8Ow3rxbKVutVmJBYhwkSbYk&#10;Sfq9pmnnFgqFW1AFTDiOm/l8/lfVavVrk94Dx3FdkqRHM5nMk4uYGc5x3L+yLPuapmnndzqdj45b&#10;MR71vR8xmBDCIJ/P31Yul78/bIin+Rz4vj/29zYSY3lJFMUn5jkvgCTJVqlU+olpmqdomnZ+VLuE&#10;KkQNs9nsb+M2Y6IoPm4Yxnv7srOCIDy7SPGnJEiSbE7b/pdA7ORB/B/+4R9Svs/uJipgwuNGVQIA&#10;QCaT+WNk6HbEh2UWIIQBwzDvCIIRgwnKAAAEzElEQVTwZwAAEX0ZMAC2ZswPe9IQQhAEAYv63cRB&#10;0/ShfD7/K0mSHu23VkwDhmEez/Mv9R/I0ZcXKRwDwFYr3KjQ/rjgOG5QFLVpmuaZIOaBI0nSY4NV&#10;2b7vC4ZhnDPu9SGETpQ7NiGEgKbpt6MCoCMbS0EQnhUEYWR1u+u6hWidg+vX5z2DIQqfHmV4ogru&#10;xBw1TdOHGIZ5Y1QXBUmSLd/3uVF/9z44jmuKojyQz+d/wTDMwUVWO0MIQ5qmN6PfeRg90JFOgiAI&#10;z0iS9PjwcRzHexiGGZZlHSlmpSiqrCjKxGNkSZJsRDUpyE1wtPn5Q6FQuE0QhGcX5bSQJNkUBOH5&#10;TCbzFIZhtuu6heEcO8/zL4qi+ETc+yGEIUmSNV3Xz+1vhHbKnINomuTIqO+4YBhmR5Ggbe14qxx6&#10;DJIkPaLr+lmDedPogXt7XD55t4PjuBmJaTzRbrc/7vu+mMlkYr84giA8HVVfJ3rG0UPnvnn1gCqK&#10;ck9S61cUEfhdmvdkWfaNfD5/SzT85ohRH/bOATiyMRwLCKFTKpV+NlhgRJJkW1GU+/o51Kgae64h&#10;82UBIfRomi6P81pFUe41TfO0pOl5kVTrn6IUyNw98iSiKXH3ZzKZJyNNhrPB0Hcnes29qGtkMpmn&#10;TdM8sx+WnjZKQ1FUjef5l+LUxgiCaMuyfH+0aV6aQiiO47osyw9JkvSoYRjvNU3zFNu29wdBwI36&#10;/EfOyTMYhlnzmLM+LbOOf+4T1U08K8vyQ6hN8sqgxxCpRd1dq9W+CsARL3OuOuc7AZIkW8Vi8aYg&#10;CEhUjpEgCDUKB8fuOAmC6EQPhrnkKftE+crbKpXK3w2nRziOeymfz986j/vzPP8yAODmRqPxpf59&#10;RVH847ABj6pbE4EQOpHX8VhcNW4mk/mjruvnOI6zLknSH6ZJV+w1MAxzFEX5XdSieIR+iDiTyfxp&#10;sOp3p0AQRDefz/9SFMXH2+32xwdzxpIkPTRKzlhRlN9ZlnVilDqZOjcsSdJDhmGcDv66qQgzmcyT&#10;iqL8bpYIWtpACH1BEJ7pt535vs+Ns0lWFOXeZW5I4mBZ9tW1tbV/9jxP9H0/4/u+6Hle/38l3/cF&#10;EO8ghQRBtCmKqjAMc5Dn+edG/Q5WBh0Bx3GvRBO4qpIkPbxMcYJFM6rwRRCEp4cNOkmSDVEUHxcE&#10;4ZlFeUU0TW9KkvSwqqqX9o9xHPdSUi42DSKjfkuj0fgShNAb9s4BOFL0g5x6ByH0eJ5/IekLGg2M&#10;uaNSqXxzkmljOI6bNE0fZdTS8hKSoGn6sO/7R42XncdwIp7nn49EZI7DMMwWBOEpURQf3w01LRRF&#10;VUql0k8iRbsPOo6zhgojD79PEITnMAwzZylMi7z0Fw3DOJOm6cPZbPbOZc9SH4dxI16TFgouAgzD&#10;nCQZ7WgkqjA48TKqjjcm/VvDMNxxkrU7hjAM4Ty9zN1KEATkoUOH/nsAAGRZ9l95nn+OZdnXlvG7&#10;CsMQK5fL33UcZ30RxnwQwzBOc123NG8NAsuyTmJZ9vV53mO3Ydv2eq/XOymTyTy5U4qfpmGSZ4zn&#10;eVIYhvis4WTHcQq2bR8fjYVdPd/2ECuDvmIqHMdZI0mysewcZbSWUqfT+VA+n//lsRRJWbFixYpB&#10;/n/rPeatrDa5U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4U4AAFtDb250ZW50X1R5cGVzXS54bWxQSwECFAAKAAAA&#10;AACHTuJAAAAAAAAAAAAAAAAABgAAAAAAAAAAABAAAACuTAAAX3JlbHMvUEsBAhQAFAAAAAgAh07i&#10;QIoUZjzRAAAAlAEAAAsAAAAAAAAAAQAgAAAA0kwAAF9yZWxzLy5yZWxzUEsBAhQACgAAAAAAh07i&#10;QAAAAAAAAAAAAAAAAAQAAAAAAAAAAAAQAAAAAAAAAGRycy9QSwECFAAKAAAAAACHTuJAAAAAAAAA&#10;AAAAAAAACgAAAAAAAAAAABAAAADMTQAAZHJzL19yZWxzL1BLAQIUABQAAAAIAIdO4kCqJg6+tgAA&#10;ACEBAAAZAAAAAAAAAAEAIAAAAPRNAABkcnMvX3JlbHMvZTJvRG9jLnhtbC5yZWxzUEsBAhQAFAAA&#10;AAgAh07iQD5DuUzcAAAACwEAAA8AAAAAAAAAAQAgAAAAIgAAAGRycy9kb3ducmV2LnhtbFBLAQIU&#10;ABQAAAAIAIdO4kA51DnatAUAANkVAAAOAAAAAAAAAAEAIAAAACsBAABkcnMvZTJvRG9jLnhtbFBL&#10;AQIUAAoAAAAAAIdO4kAAAAAAAAAAAAAAAAAKAAAAAAAAAAAAEAAAAAsHAABkcnMvbWVkaWEvUEsB&#10;AhQAFAAAAAgAh07iQGSqROxJRQAAREUAABQAAAAAAAAAAQAgAAAAMwcAAGRycy9tZWRpYS9pbWFn&#10;ZTEucG5nUEsFBgAAAAAKAAoAUgIAABZQAAAAAA==&#10;">
                <o:lock v:ext="edit" aspectratio="f"/>
                <v:shape id="自选图形 152" o:spid="_x0000_s1026" o:spt="100" style="position:absolute;left:5138;top:3146;height:708;width:536;" fillcolor="#C0C0C0" filled="t" stroked="f" coordsize="536,708" o:gfxdata="UEsDBAoAAAAAAIdO4kAAAAAAAAAAAAAAAAAEAAAAZHJzL1BLAwQUAAAACACHTuJAAI1NVL0AAADb&#10;AAAADwAAAGRycy9kb3ducmV2LnhtbEWP3YrCMBSE7xd8h3AEb4qmiqy1GkVkV4sXgj8PcGiObbE5&#10;KU1WXZ/eCAt7OczMN8x8+TC1uFHrKssKhoMYBHFudcWFgvPpu5+AcB5ZY22ZFPySg+Wi8zHHVNs7&#10;H+h29IUIEHYpKii9b1IpXV6SQTewDXHwLrY16INsC6lbvAe4qeUojj+lwYrDQokNrUvKr8cfo2C9&#10;syuMku0+KibPTZR9ZZxNrVK97jCegfD08P/hv3amFSRjeH8JP0A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jU1UvQAA&#10;ANsAAAAPAAAAAAAAAAEAIAAAACIAAABkcnMvZG93bnJldi54bWxQSwECFAAUAAAACACHTuJAMy8F&#10;njsAAAA5AAAAEAAAAAAAAAABACAAAAAMAQAAZHJzL3NoYXBleG1sLnhtbFBLBQYAAAAABgAGAFsB&#10;AAC2AwAAAAA=&#10;" path="m224,708l183,708,183,391,483,391,483,442,224,442,224,610,483,610,483,660,224,660,224,708xm483,610l442,610,442,442,483,442,483,610xm483,708l442,708,442,660,483,660,483,708xm171,319l149,262,159,257,171,247,178,238,188,226,202,204,216,178,243,125,255,96,269,65,281,34,293,0,336,24,310,84,281,142,224,252,502,252,509,267,519,288,466,288,324,298,264,303,214,307,204,310,180,315,171,319xm118,159l96,135,75,108,22,55,48,15,104,65,125,89,149,113,118,159xm502,252l224,252,329,245,444,240,418,180,389,125,423,99,452,154,480,211,502,252xm94,334l0,235,27,195,51,216,75,240,123,286,111,305,94,334xm495,355l466,288,519,288,536,324,495,355xm58,703l12,679,29,615,46,547,63,473,80,396,123,420,87,571,58,703xe">
                  <v:fill on="t" opacity="32899f" focussize="0,0"/>
                  <v:stroke on="f"/>
                  <v:imagedata o:title=""/>
                  <o:lock v:ext="edit" aspectratio="f"/>
                </v:shape>
                <v:shape id="图片 151" o:spid="_x0000_s1026" o:spt="75" alt="" type="#_x0000_t75" style="position:absolute;left:5731;top:3146;height:723;width:3752;" filled="f" o:preferrelative="t" stroked="f" coordsize="21600,21600" o:gfxdata="UEsDBAoAAAAAAIdO4kAAAAAAAAAAAAAAAAAEAAAAZHJzL1BLAwQUAAAACACHTuJAh3F2rL0AAADb&#10;AAAADwAAAGRycy9kb3ducmV2LnhtbEWPQWvCQBSE7wX/w/KE3uomKZaQuglaEARBaFR6fWRfk9Ds&#10;25Ddutpf3xUKPQ4z8w2zqq5mEBeaXG9ZQbpIQBA3VvfcKjgdt085COeRNQ6WScGNHFTl7GGFhbaB&#10;3+lS+1ZECLsCFXTej4WUrunIoFvYkTh6n3Yy6KOcWqknDBFuBpklyYs02HNc6HCkt46ar/rbKBhw&#10;E9bnOhzkMsvtR/qchf2PUepxniavIDxd/X/4r73TCvIl3L/EHy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cXasvQAA&#10;ANsAAAAPAAAAAAAAAAEAIAAAACIAAABkcnMvZG93bnJldi54bWxQSwECFAAUAAAACACHTuJAMy8F&#10;njsAAAA5AAAAEAAAAAAAAAABACAAAAAMAQAAZHJzL3NoYXBleG1sLnhtbFBLBQYAAAAABgAGAFsB&#10;AAC2AwAAAAA=&#10;">
                  <v:fill on="f" focussize="0,0"/>
                  <v:stroke on="f"/>
                  <v:imagedata r:id="rId20" o:title=""/>
                  <o:lock v:ext="edit" aspectratio="t"/>
                </v:shape>
              </v:group>
            </w:pict>
          </mc:Fallback>
        </mc:AlternateContent>
      </w:r>
      <w:r>
        <w:rPr>
          <w:spacing w:val="5"/>
          <w:w w:val="95"/>
        </w:rPr>
        <w:t>（一）</w:t>
      </w:r>
      <w:r>
        <w:rPr>
          <w:spacing w:val="4"/>
          <w:w w:val="95"/>
        </w:rPr>
        <w:t xml:space="preserve">人口综合库。由自治区大数据发展局牵头，自治区公 安厅、教育厅、民政厅、人力资源社会保障厅、卫生健康委、税  务局、人民银行南宁中心支行、自治区法院等自治区有关部门，  建设全区统一的人口综合库，容纳全区人口的基础信息，逐步整  合政府有关部门相关人员信息资源，归集、清理、匹配、展现自  然人在其生命周期内的基础信息、卫生计生、居住户籍、入学入  托、婚姻就业、社会保障、社会救助、养老、死亡、个人证照、  纳税、信用和办事情况等享受政务服务和社会服务形成的信息， </w:t>
      </w:r>
      <w:r>
        <w:t>支持多层次网络共享，对外提供服务。</w:t>
      </w:r>
    </w:p>
    <w:p>
      <w:pPr>
        <w:pStyle w:val="4"/>
        <w:spacing w:line="345" w:lineRule="auto"/>
        <w:ind w:left="118" w:right="114" w:firstLine="631"/>
      </w:pPr>
      <w:r>
        <w:rPr>
          <w:spacing w:val="-3"/>
        </w:rPr>
        <w:t>（</w:t>
      </w:r>
      <w:r>
        <w:rPr>
          <w:spacing w:val="-5"/>
        </w:rPr>
        <w:t>二</w:t>
      </w:r>
      <w:r>
        <w:rPr>
          <w:spacing w:val="-34"/>
        </w:rPr>
        <w:t>）</w:t>
      </w:r>
      <w:r>
        <w:rPr>
          <w:spacing w:val="-11"/>
        </w:rPr>
        <w:t>法人综合库。由自治区大数据发展局牵头，自治区党委</w:t>
      </w:r>
      <w:r>
        <w:rPr>
          <w:spacing w:val="-13"/>
        </w:rPr>
        <w:t>编办、自治区市场监管局、民政厅、自然资源厅、人力资源社会保障厅、人民银行南宁中心支行、广西税务局、南宁海关等自治区有</w:t>
      </w:r>
      <w:r>
        <w:rPr>
          <w:spacing w:val="-12"/>
        </w:rPr>
        <w:t>关部门，建设全区统一的法人综合库，以各部门数据库为基础，完</w:t>
      </w:r>
      <w:r>
        <w:rPr>
          <w:spacing w:val="-16"/>
          <w:w w:val="95"/>
        </w:rPr>
        <w:t xml:space="preserve">善以统一信用代码为唯一标识的法人基础信息资源库，归集、清理、  </w:t>
      </w:r>
      <w:r>
        <w:rPr>
          <w:spacing w:val="-20"/>
          <w:w w:val="95"/>
        </w:rPr>
        <w:t xml:space="preserve">匹配、展现法人在其生命周期内的设立注销、生产经营、纳税缴费、  </w:t>
      </w:r>
      <w:r>
        <w:rPr>
          <w:spacing w:val="-22"/>
          <w:w w:val="95"/>
        </w:rPr>
        <w:t xml:space="preserve">产权登记、许可授权、资质情况、劳务派遣、社会融资、社会保险、  </w:t>
      </w:r>
      <w:r>
        <w:rPr>
          <w:spacing w:val="-9"/>
        </w:rPr>
        <w:t>信用信息和办事等享受政务服务和社会服务过程形成的信息，向社</w:t>
      </w:r>
    </w:p>
    <w:p>
      <w:pPr>
        <w:spacing w:line="345" w:lineRule="auto"/>
        <w:sectPr>
          <w:pgSz w:w="11910" w:h="16840"/>
          <w:pgMar w:top="1580" w:right="1140" w:bottom="1580" w:left="1300" w:header="0" w:footer="1395" w:gutter="0"/>
          <w:cols w:space="720" w:num="1"/>
        </w:sectPr>
      </w:pPr>
    </w:p>
    <w:p>
      <w:pPr>
        <w:pStyle w:val="4"/>
        <w:rPr>
          <w:sz w:val="20"/>
        </w:rPr>
      </w:pPr>
    </w:p>
    <w:p>
      <w:pPr>
        <w:pStyle w:val="4"/>
        <w:spacing w:before="226" w:line="343" w:lineRule="auto"/>
        <w:ind w:left="118" w:right="271"/>
      </w:pPr>
      <w:r>
        <w:rPr>
          <w:spacing w:val="-13"/>
          <w:w w:val="95"/>
        </w:rPr>
        <w:t xml:space="preserve">会提供服务，并且在银行、税务、海关、外汇、公安车辆管理、统 </w:t>
      </w:r>
      <w:r>
        <w:rPr>
          <w:spacing w:val="-5"/>
        </w:rPr>
        <w:t>计以及外经贸等方面得到广泛应用。</w:t>
      </w:r>
    </w:p>
    <w:p>
      <w:pPr>
        <w:pStyle w:val="4"/>
        <w:spacing w:before="6" w:line="345" w:lineRule="auto"/>
        <w:ind w:left="118" w:right="49" w:firstLine="638"/>
      </w:pPr>
      <w:r>
        <w:t>（三）地理空间库。由自治区自然资源厅牵头，自治区有关部门配合，逐步整合分散在各级各部门的地理空间和自然资源信</w:t>
      </w:r>
      <w:r>
        <w:rPr>
          <w:w w:val="95"/>
        </w:rPr>
        <w:t xml:space="preserve">息，支持多层次网络共享，对外提供航空遥感影像、地址数据库、 </w:t>
      </w:r>
      <w:r>
        <w:t>政务电子地图、政务信息图层等内容服务。</w:t>
      </w:r>
    </w:p>
    <w:p>
      <w:pPr>
        <w:pStyle w:val="4"/>
        <w:spacing w:line="343" w:lineRule="auto"/>
        <w:ind w:left="118" w:right="278" w:firstLine="638"/>
      </w:pPr>
      <w:r>
        <w:rPr>
          <w:spacing w:val="5"/>
          <w:w w:val="95"/>
        </w:rPr>
        <w:t>（四）</w:t>
      </w:r>
      <w:r>
        <w:rPr>
          <w:spacing w:val="4"/>
          <w:w w:val="95"/>
        </w:rPr>
        <w:t xml:space="preserve">信用库。由自治区发展改革委厅牵头，自治区有关部 </w:t>
      </w:r>
      <w:r>
        <w:t>门配合，加快推进全区统一的信用库迭代升级，对外提供服务。</w:t>
      </w:r>
    </w:p>
    <w:p>
      <w:pPr>
        <w:pStyle w:val="4"/>
        <w:spacing w:before="6" w:line="345" w:lineRule="auto"/>
        <w:ind w:left="118" w:right="276" w:firstLine="638"/>
        <w:jc w:val="both"/>
      </w:pPr>
      <w:r>
        <mc:AlternateContent>
          <mc:Choice Requires="wps">
            <w:drawing>
              <wp:anchor distT="0" distB="0" distL="114300" distR="114300" simplePos="0" relativeHeight="251711488" behindDoc="1" locked="0" layoutInCell="1" allowOverlap="1">
                <wp:simplePos x="0" y="0"/>
                <wp:positionH relativeFrom="page">
                  <wp:posOffset>1517650</wp:posOffset>
                </wp:positionH>
                <wp:positionV relativeFrom="paragraph">
                  <wp:posOffset>838835</wp:posOffset>
                </wp:positionV>
                <wp:extent cx="1386840" cy="455930"/>
                <wp:effectExtent l="0" t="0" r="3810" b="1270"/>
                <wp:wrapNone/>
                <wp:docPr id="87" name="自选图形 149"/>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4"/>
                              </a:lnTo>
                              <a:lnTo>
                                <a:pt x="293" y="113"/>
                              </a:lnTo>
                              <a:lnTo>
                                <a:pt x="80" y="113"/>
                              </a:lnTo>
                              <a:lnTo>
                                <a:pt x="80" y="391"/>
                              </a:lnTo>
                              <a:lnTo>
                                <a:pt x="75" y="439"/>
                              </a:lnTo>
                              <a:lnTo>
                                <a:pt x="72" y="461"/>
                              </a:lnTo>
                              <a:lnTo>
                                <a:pt x="70" y="485"/>
                              </a:lnTo>
                              <a:lnTo>
                                <a:pt x="65" y="504"/>
                              </a:lnTo>
                              <a:lnTo>
                                <a:pt x="60" y="526"/>
                              </a:lnTo>
                              <a:lnTo>
                                <a:pt x="56" y="545"/>
                              </a:lnTo>
                              <a:lnTo>
                                <a:pt x="48" y="564"/>
                              </a:lnTo>
                              <a:lnTo>
                                <a:pt x="44" y="583"/>
                              </a:lnTo>
                              <a:lnTo>
                                <a:pt x="29" y="617"/>
                              </a:lnTo>
                              <a:lnTo>
                                <a:pt x="20" y="634"/>
                              </a:lnTo>
                              <a:lnTo>
                                <a:pt x="0" y="662"/>
                              </a:lnTo>
                              <a:lnTo>
                                <a:pt x="24" y="689"/>
                              </a:lnTo>
                              <a:lnTo>
                                <a:pt x="34" y="698"/>
                              </a:lnTo>
                              <a:lnTo>
                                <a:pt x="41" y="708"/>
                              </a:lnTo>
                              <a:lnTo>
                                <a:pt x="60" y="674"/>
                              </a:lnTo>
                              <a:lnTo>
                                <a:pt x="80" y="636"/>
                              </a:lnTo>
                              <a:lnTo>
                                <a:pt x="87" y="614"/>
                              </a:lnTo>
                              <a:lnTo>
                                <a:pt x="94" y="595"/>
                              </a:lnTo>
                              <a:lnTo>
                                <a:pt x="101" y="574"/>
                              </a:lnTo>
                              <a:lnTo>
                                <a:pt x="106" y="552"/>
                              </a:lnTo>
                              <a:lnTo>
                                <a:pt x="120" y="480"/>
                              </a:lnTo>
                              <a:lnTo>
                                <a:pt x="123" y="456"/>
                              </a:lnTo>
                              <a:lnTo>
                                <a:pt x="128" y="403"/>
                              </a:lnTo>
                              <a:lnTo>
                                <a:pt x="128" y="170"/>
                              </a:lnTo>
                              <a:lnTo>
                                <a:pt x="528" y="170"/>
                              </a:lnTo>
                              <a:lnTo>
                                <a:pt x="528" y="113"/>
                              </a:lnTo>
                              <a:moveTo>
                                <a:pt x="1080" y="50"/>
                              </a:moveTo>
                              <a:lnTo>
                                <a:pt x="867" y="50"/>
                              </a:lnTo>
                              <a:lnTo>
                                <a:pt x="867" y="103"/>
                              </a:lnTo>
                              <a:lnTo>
                                <a:pt x="867" y="209"/>
                              </a:lnTo>
                              <a:lnTo>
                                <a:pt x="780" y="209"/>
                              </a:lnTo>
                              <a:lnTo>
                                <a:pt x="783" y="103"/>
                              </a:lnTo>
                              <a:lnTo>
                                <a:pt x="867" y="103"/>
                              </a:lnTo>
                              <a:lnTo>
                                <a:pt x="867" y="50"/>
                              </a:lnTo>
                              <a:lnTo>
                                <a:pt x="560" y="50"/>
                              </a:lnTo>
                              <a:lnTo>
                                <a:pt x="560" y="103"/>
                              </a:lnTo>
                              <a:lnTo>
                                <a:pt x="740" y="103"/>
                              </a:lnTo>
                              <a:lnTo>
                                <a:pt x="737" y="209"/>
                              </a:lnTo>
                              <a:lnTo>
                                <a:pt x="593" y="209"/>
                              </a:lnTo>
                              <a:lnTo>
                                <a:pt x="593" y="715"/>
                              </a:lnTo>
                              <a:lnTo>
                                <a:pt x="634" y="715"/>
                              </a:lnTo>
                              <a:lnTo>
                                <a:pt x="634" y="670"/>
                              </a:lnTo>
                              <a:lnTo>
                                <a:pt x="1016" y="670"/>
                              </a:lnTo>
                              <a:lnTo>
                                <a:pt x="1016" y="715"/>
                              </a:lnTo>
                              <a:lnTo>
                                <a:pt x="1059" y="715"/>
                              </a:lnTo>
                              <a:lnTo>
                                <a:pt x="1059" y="670"/>
                              </a:lnTo>
                              <a:lnTo>
                                <a:pt x="1059" y="619"/>
                              </a:lnTo>
                              <a:lnTo>
                                <a:pt x="1059" y="442"/>
                              </a:lnTo>
                              <a:lnTo>
                                <a:pt x="1059" y="262"/>
                              </a:lnTo>
                              <a:lnTo>
                                <a:pt x="1059" y="209"/>
                              </a:lnTo>
                              <a:lnTo>
                                <a:pt x="1016" y="209"/>
                              </a:lnTo>
                              <a:lnTo>
                                <a:pt x="1016" y="262"/>
                              </a:lnTo>
                              <a:lnTo>
                                <a:pt x="1016" y="442"/>
                              </a:lnTo>
                              <a:lnTo>
                                <a:pt x="1016" y="492"/>
                              </a:lnTo>
                              <a:lnTo>
                                <a:pt x="1016" y="619"/>
                              </a:lnTo>
                              <a:lnTo>
                                <a:pt x="634" y="619"/>
                              </a:lnTo>
                              <a:lnTo>
                                <a:pt x="634" y="262"/>
                              </a:lnTo>
                              <a:lnTo>
                                <a:pt x="737" y="262"/>
                              </a:lnTo>
                              <a:lnTo>
                                <a:pt x="735" y="278"/>
                              </a:lnTo>
                              <a:lnTo>
                                <a:pt x="735" y="298"/>
                              </a:lnTo>
                              <a:lnTo>
                                <a:pt x="732" y="312"/>
                              </a:lnTo>
                              <a:lnTo>
                                <a:pt x="728" y="329"/>
                              </a:lnTo>
                              <a:lnTo>
                                <a:pt x="725" y="346"/>
                              </a:lnTo>
                              <a:lnTo>
                                <a:pt x="711" y="389"/>
                              </a:lnTo>
                              <a:lnTo>
                                <a:pt x="704" y="401"/>
                              </a:lnTo>
                              <a:lnTo>
                                <a:pt x="696" y="415"/>
                              </a:lnTo>
                              <a:lnTo>
                                <a:pt x="682" y="439"/>
                              </a:lnTo>
                              <a:lnTo>
                                <a:pt x="672" y="451"/>
                              </a:lnTo>
                              <a:lnTo>
                                <a:pt x="665" y="461"/>
                              </a:lnTo>
                              <a:lnTo>
                                <a:pt x="653" y="470"/>
                              </a:lnTo>
                              <a:lnTo>
                                <a:pt x="644" y="480"/>
                              </a:lnTo>
                              <a:lnTo>
                                <a:pt x="677" y="528"/>
                              </a:lnTo>
                              <a:lnTo>
                                <a:pt x="687" y="516"/>
                              </a:lnTo>
                              <a:lnTo>
                                <a:pt x="699" y="502"/>
                              </a:lnTo>
                              <a:lnTo>
                                <a:pt x="708" y="490"/>
                              </a:lnTo>
                              <a:lnTo>
                                <a:pt x="720" y="475"/>
                              </a:lnTo>
                              <a:lnTo>
                                <a:pt x="728" y="461"/>
                              </a:lnTo>
                              <a:lnTo>
                                <a:pt x="737" y="444"/>
                              </a:lnTo>
                              <a:lnTo>
                                <a:pt x="744" y="430"/>
                              </a:lnTo>
                              <a:lnTo>
                                <a:pt x="752" y="413"/>
                              </a:lnTo>
                              <a:lnTo>
                                <a:pt x="761" y="379"/>
                              </a:lnTo>
                              <a:lnTo>
                                <a:pt x="771" y="341"/>
                              </a:lnTo>
                              <a:lnTo>
                                <a:pt x="778" y="283"/>
                              </a:lnTo>
                              <a:lnTo>
                                <a:pt x="780" y="262"/>
                              </a:lnTo>
                              <a:lnTo>
                                <a:pt x="867" y="262"/>
                              </a:lnTo>
                              <a:lnTo>
                                <a:pt x="867" y="442"/>
                              </a:lnTo>
                              <a:lnTo>
                                <a:pt x="874" y="463"/>
                              </a:lnTo>
                              <a:lnTo>
                                <a:pt x="881" y="478"/>
                              </a:lnTo>
                              <a:lnTo>
                                <a:pt x="886" y="482"/>
                              </a:lnTo>
                              <a:lnTo>
                                <a:pt x="905" y="492"/>
                              </a:lnTo>
                              <a:lnTo>
                                <a:pt x="1016" y="492"/>
                              </a:lnTo>
                              <a:lnTo>
                                <a:pt x="1016" y="442"/>
                              </a:lnTo>
                              <a:lnTo>
                                <a:pt x="927" y="442"/>
                              </a:lnTo>
                              <a:lnTo>
                                <a:pt x="917" y="437"/>
                              </a:lnTo>
                              <a:lnTo>
                                <a:pt x="912" y="427"/>
                              </a:lnTo>
                              <a:lnTo>
                                <a:pt x="908" y="413"/>
                              </a:lnTo>
                              <a:lnTo>
                                <a:pt x="908" y="262"/>
                              </a:lnTo>
                              <a:lnTo>
                                <a:pt x="1016" y="262"/>
                              </a:lnTo>
                              <a:lnTo>
                                <a:pt x="1016" y="209"/>
                              </a:lnTo>
                              <a:lnTo>
                                <a:pt x="908" y="209"/>
                              </a:lnTo>
                              <a:lnTo>
                                <a:pt x="908" y="103"/>
                              </a:lnTo>
                              <a:lnTo>
                                <a:pt x="1080" y="103"/>
                              </a:lnTo>
                              <a:lnTo>
                                <a:pt x="1080" y="50"/>
                              </a:lnTo>
                              <a:moveTo>
                                <a:pt x="1215" y="278"/>
                              </a:moveTo>
                              <a:lnTo>
                                <a:pt x="1200" y="245"/>
                              </a:lnTo>
                              <a:lnTo>
                                <a:pt x="1184" y="211"/>
                              </a:lnTo>
                              <a:lnTo>
                                <a:pt x="1164" y="175"/>
                              </a:lnTo>
                              <a:lnTo>
                                <a:pt x="1143" y="137"/>
                              </a:lnTo>
                              <a:lnTo>
                                <a:pt x="1109" y="166"/>
                              </a:lnTo>
                              <a:lnTo>
                                <a:pt x="1128" y="204"/>
                              </a:lnTo>
                              <a:lnTo>
                                <a:pt x="1162" y="276"/>
                              </a:lnTo>
                              <a:lnTo>
                                <a:pt x="1176" y="310"/>
                              </a:lnTo>
                              <a:lnTo>
                                <a:pt x="1215" y="278"/>
                              </a:lnTo>
                              <a:moveTo>
                                <a:pt x="1272" y="14"/>
                              </a:moveTo>
                              <a:lnTo>
                                <a:pt x="1232" y="14"/>
                              </a:lnTo>
                              <a:lnTo>
                                <a:pt x="1232" y="374"/>
                              </a:lnTo>
                              <a:lnTo>
                                <a:pt x="1169" y="446"/>
                              </a:lnTo>
                              <a:lnTo>
                                <a:pt x="1100" y="516"/>
                              </a:lnTo>
                              <a:lnTo>
                                <a:pt x="1126" y="571"/>
                              </a:lnTo>
                              <a:lnTo>
                                <a:pt x="1176" y="511"/>
                              </a:lnTo>
                              <a:lnTo>
                                <a:pt x="1232" y="449"/>
                              </a:lnTo>
                              <a:lnTo>
                                <a:pt x="1232" y="718"/>
                              </a:lnTo>
                              <a:lnTo>
                                <a:pt x="1272" y="718"/>
                              </a:lnTo>
                              <a:lnTo>
                                <a:pt x="1272" y="449"/>
                              </a:lnTo>
                              <a:lnTo>
                                <a:pt x="1272" y="14"/>
                              </a:lnTo>
                              <a:moveTo>
                                <a:pt x="1635" y="235"/>
                              </a:moveTo>
                              <a:lnTo>
                                <a:pt x="1496" y="235"/>
                              </a:lnTo>
                              <a:lnTo>
                                <a:pt x="1496" y="14"/>
                              </a:lnTo>
                              <a:lnTo>
                                <a:pt x="1450" y="14"/>
                              </a:lnTo>
                              <a:lnTo>
                                <a:pt x="1450" y="235"/>
                              </a:lnTo>
                              <a:lnTo>
                                <a:pt x="1306" y="235"/>
                              </a:lnTo>
                              <a:lnTo>
                                <a:pt x="1306" y="288"/>
                              </a:lnTo>
                              <a:lnTo>
                                <a:pt x="1450" y="288"/>
                              </a:lnTo>
                              <a:lnTo>
                                <a:pt x="1450" y="610"/>
                              </a:lnTo>
                              <a:lnTo>
                                <a:pt x="1320" y="610"/>
                              </a:lnTo>
                              <a:lnTo>
                                <a:pt x="1320" y="662"/>
                              </a:lnTo>
                              <a:lnTo>
                                <a:pt x="1620" y="662"/>
                              </a:lnTo>
                              <a:lnTo>
                                <a:pt x="1620" y="610"/>
                              </a:lnTo>
                              <a:lnTo>
                                <a:pt x="1496" y="610"/>
                              </a:lnTo>
                              <a:lnTo>
                                <a:pt x="1496" y="288"/>
                              </a:lnTo>
                              <a:lnTo>
                                <a:pt x="1635" y="288"/>
                              </a:lnTo>
                              <a:lnTo>
                                <a:pt x="1635" y="235"/>
                              </a:lnTo>
                              <a:moveTo>
                                <a:pt x="1803" y="94"/>
                              </a:moveTo>
                              <a:lnTo>
                                <a:pt x="1793" y="67"/>
                              </a:lnTo>
                              <a:lnTo>
                                <a:pt x="1781" y="46"/>
                              </a:lnTo>
                              <a:lnTo>
                                <a:pt x="1767" y="22"/>
                              </a:lnTo>
                              <a:lnTo>
                                <a:pt x="1755" y="0"/>
                              </a:lnTo>
                              <a:lnTo>
                                <a:pt x="1724" y="29"/>
                              </a:lnTo>
                              <a:lnTo>
                                <a:pt x="1745" y="70"/>
                              </a:lnTo>
                              <a:lnTo>
                                <a:pt x="1769" y="122"/>
                              </a:lnTo>
                              <a:lnTo>
                                <a:pt x="1803" y="94"/>
                              </a:lnTo>
                              <a:moveTo>
                                <a:pt x="1863" y="127"/>
                              </a:moveTo>
                              <a:lnTo>
                                <a:pt x="1659" y="127"/>
                              </a:lnTo>
                              <a:lnTo>
                                <a:pt x="1659" y="178"/>
                              </a:lnTo>
                              <a:lnTo>
                                <a:pt x="1707" y="178"/>
                              </a:lnTo>
                              <a:lnTo>
                                <a:pt x="1707" y="283"/>
                              </a:lnTo>
                              <a:lnTo>
                                <a:pt x="1704" y="379"/>
                              </a:lnTo>
                              <a:lnTo>
                                <a:pt x="1704" y="403"/>
                              </a:lnTo>
                              <a:lnTo>
                                <a:pt x="1702" y="425"/>
                              </a:lnTo>
                              <a:lnTo>
                                <a:pt x="1700" y="449"/>
                              </a:lnTo>
                              <a:lnTo>
                                <a:pt x="1700" y="468"/>
                              </a:lnTo>
                              <a:lnTo>
                                <a:pt x="1697" y="490"/>
                              </a:lnTo>
                              <a:lnTo>
                                <a:pt x="1695" y="509"/>
                              </a:lnTo>
                              <a:lnTo>
                                <a:pt x="1690" y="528"/>
                              </a:lnTo>
                              <a:lnTo>
                                <a:pt x="1688" y="547"/>
                              </a:lnTo>
                              <a:lnTo>
                                <a:pt x="1683" y="564"/>
                              </a:lnTo>
                              <a:lnTo>
                                <a:pt x="1680" y="581"/>
                              </a:lnTo>
                              <a:lnTo>
                                <a:pt x="1676" y="598"/>
                              </a:lnTo>
                              <a:lnTo>
                                <a:pt x="1666" y="626"/>
                              </a:lnTo>
                              <a:lnTo>
                                <a:pt x="1659" y="641"/>
                              </a:lnTo>
                              <a:lnTo>
                                <a:pt x="1654" y="653"/>
                              </a:lnTo>
                              <a:lnTo>
                                <a:pt x="1647" y="665"/>
                              </a:lnTo>
                              <a:lnTo>
                                <a:pt x="1661" y="686"/>
                              </a:lnTo>
                              <a:lnTo>
                                <a:pt x="1673" y="708"/>
                              </a:lnTo>
                              <a:lnTo>
                                <a:pt x="1683" y="691"/>
                              </a:lnTo>
                              <a:lnTo>
                                <a:pt x="1690" y="677"/>
                              </a:lnTo>
                              <a:lnTo>
                                <a:pt x="1697" y="658"/>
                              </a:lnTo>
                              <a:lnTo>
                                <a:pt x="1704" y="641"/>
                              </a:lnTo>
                              <a:lnTo>
                                <a:pt x="1712" y="619"/>
                              </a:lnTo>
                              <a:lnTo>
                                <a:pt x="1716" y="600"/>
                              </a:lnTo>
                              <a:lnTo>
                                <a:pt x="1724" y="578"/>
                              </a:lnTo>
                              <a:lnTo>
                                <a:pt x="1728" y="554"/>
                              </a:lnTo>
                              <a:lnTo>
                                <a:pt x="1731" y="530"/>
                              </a:lnTo>
                              <a:lnTo>
                                <a:pt x="1736" y="506"/>
                              </a:lnTo>
                              <a:lnTo>
                                <a:pt x="1740" y="454"/>
                              </a:lnTo>
                              <a:lnTo>
                                <a:pt x="1743" y="425"/>
                              </a:lnTo>
                              <a:lnTo>
                                <a:pt x="1743" y="391"/>
                              </a:lnTo>
                              <a:lnTo>
                                <a:pt x="1745" y="365"/>
                              </a:lnTo>
                              <a:lnTo>
                                <a:pt x="1745" y="334"/>
                              </a:lnTo>
                              <a:lnTo>
                                <a:pt x="1808" y="334"/>
                              </a:lnTo>
                              <a:lnTo>
                                <a:pt x="1805" y="468"/>
                              </a:lnTo>
                              <a:lnTo>
                                <a:pt x="1803" y="523"/>
                              </a:lnTo>
                              <a:lnTo>
                                <a:pt x="1803" y="586"/>
                              </a:lnTo>
                              <a:lnTo>
                                <a:pt x="1800" y="598"/>
                              </a:lnTo>
                              <a:lnTo>
                                <a:pt x="1796" y="617"/>
                              </a:lnTo>
                              <a:lnTo>
                                <a:pt x="1793" y="624"/>
                              </a:lnTo>
                              <a:lnTo>
                                <a:pt x="1788" y="629"/>
                              </a:lnTo>
                              <a:lnTo>
                                <a:pt x="1781" y="634"/>
                              </a:lnTo>
                              <a:lnTo>
                                <a:pt x="1776" y="636"/>
                              </a:lnTo>
                              <a:lnTo>
                                <a:pt x="1748" y="636"/>
                              </a:lnTo>
                              <a:lnTo>
                                <a:pt x="1721" y="631"/>
                              </a:lnTo>
                              <a:lnTo>
                                <a:pt x="1731" y="686"/>
                              </a:lnTo>
                              <a:lnTo>
                                <a:pt x="1788" y="686"/>
                              </a:lnTo>
                              <a:lnTo>
                                <a:pt x="1796" y="684"/>
                              </a:lnTo>
                              <a:lnTo>
                                <a:pt x="1800" y="684"/>
                              </a:lnTo>
                              <a:lnTo>
                                <a:pt x="1808" y="682"/>
                              </a:lnTo>
                              <a:lnTo>
                                <a:pt x="1817" y="672"/>
                              </a:lnTo>
                              <a:lnTo>
                                <a:pt x="1820" y="667"/>
                              </a:lnTo>
                              <a:lnTo>
                                <a:pt x="1824" y="662"/>
                              </a:lnTo>
                              <a:lnTo>
                                <a:pt x="1827" y="655"/>
                              </a:lnTo>
                              <a:lnTo>
                                <a:pt x="1832" y="648"/>
                              </a:lnTo>
                              <a:lnTo>
                                <a:pt x="1834" y="641"/>
                              </a:lnTo>
                              <a:lnTo>
                                <a:pt x="1835" y="636"/>
                              </a:lnTo>
                              <a:lnTo>
                                <a:pt x="1836" y="631"/>
                              </a:lnTo>
                              <a:lnTo>
                                <a:pt x="1836" y="622"/>
                              </a:lnTo>
                              <a:lnTo>
                                <a:pt x="1839" y="612"/>
                              </a:lnTo>
                              <a:lnTo>
                                <a:pt x="1839" y="600"/>
                              </a:lnTo>
                              <a:lnTo>
                                <a:pt x="1841" y="588"/>
                              </a:lnTo>
                              <a:lnTo>
                                <a:pt x="1844" y="461"/>
                              </a:lnTo>
                              <a:lnTo>
                                <a:pt x="1847" y="334"/>
                              </a:lnTo>
                              <a:lnTo>
                                <a:pt x="1848" y="283"/>
                              </a:lnTo>
                              <a:lnTo>
                                <a:pt x="1745" y="283"/>
                              </a:lnTo>
                              <a:lnTo>
                                <a:pt x="1748" y="178"/>
                              </a:lnTo>
                              <a:lnTo>
                                <a:pt x="1863" y="178"/>
                              </a:lnTo>
                              <a:lnTo>
                                <a:pt x="1863" y="127"/>
                              </a:lnTo>
                              <a:moveTo>
                                <a:pt x="2175" y="94"/>
                              </a:moveTo>
                              <a:lnTo>
                                <a:pt x="1949" y="94"/>
                              </a:lnTo>
                              <a:lnTo>
                                <a:pt x="1959" y="58"/>
                              </a:lnTo>
                              <a:lnTo>
                                <a:pt x="1971" y="19"/>
                              </a:lnTo>
                              <a:lnTo>
                                <a:pt x="1932" y="2"/>
                              </a:lnTo>
                              <a:lnTo>
                                <a:pt x="1923" y="34"/>
                              </a:lnTo>
                              <a:lnTo>
                                <a:pt x="1916" y="65"/>
                              </a:lnTo>
                              <a:lnTo>
                                <a:pt x="1906" y="94"/>
                              </a:lnTo>
                              <a:lnTo>
                                <a:pt x="1894" y="122"/>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2"/>
                              </a:lnTo>
                              <a:lnTo>
                                <a:pt x="2088" y="554"/>
                              </a:lnTo>
                              <a:lnTo>
                                <a:pt x="2074" y="528"/>
                              </a:lnTo>
                              <a:lnTo>
                                <a:pt x="2062" y="502"/>
                              </a:lnTo>
                              <a:lnTo>
                                <a:pt x="2060" y="497"/>
                              </a:lnTo>
                              <a:lnTo>
                                <a:pt x="2048" y="466"/>
                              </a:lnTo>
                              <a:lnTo>
                                <a:pt x="2172" y="466"/>
                              </a:lnTo>
                              <a:lnTo>
                                <a:pt x="2172" y="415"/>
                              </a:lnTo>
                              <a:lnTo>
                                <a:pt x="2036" y="415"/>
                              </a:lnTo>
                              <a:lnTo>
                                <a:pt x="2036" y="391"/>
                              </a:lnTo>
                              <a:lnTo>
                                <a:pt x="2040" y="334"/>
                              </a:lnTo>
                              <a:lnTo>
                                <a:pt x="2040" y="300"/>
                              </a:lnTo>
                              <a:lnTo>
                                <a:pt x="2153" y="300"/>
                              </a:lnTo>
                              <a:lnTo>
                                <a:pt x="2153" y="250"/>
                              </a:lnTo>
                              <a:lnTo>
                                <a:pt x="1966" y="250"/>
                              </a:lnTo>
                              <a:lnTo>
                                <a:pt x="1976" y="221"/>
                              </a:lnTo>
                              <a:lnTo>
                                <a:pt x="1985" y="190"/>
                              </a:lnTo>
                              <a:lnTo>
                                <a:pt x="1949" y="173"/>
                              </a:lnTo>
                              <a:lnTo>
                                <a:pt x="1940" y="199"/>
                              </a:lnTo>
                              <a:lnTo>
                                <a:pt x="1932" y="226"/>
                              </a:lnTo>
                              <a:lnTo>
                                <a:pt x="1904" y="298"/>
                              </a:lnTo>
                              <a:lnTo>
                                <a:pt x="1875" y="362"/>
                              </a:lnTo>
                              <a:lnTo>
                                <a:pt x="1908" y="386"/>
                              </a:lnTo>
                              <a:lnTo>
                                <a:pt x="1928" y="346"/>
                              </a:lnTo>
                              <a:lnTo>
                                <a:pt x="1947" y="300"/>
                              </a:lnTo>
                              <a:lnTo>
                                <a:pt x="2000" y="300"/>
                              </a:lnTo>
                              <a:lnTo>
                                <a:pt x="1999" y="365"/>
                              </a:lnTo>
                              <a:lnTo>
                                <a:pt x="1997" y="391"/>
                              </a:lnTo>
                              <a:lnTo>
                                <a:pt x="1995" y="415"/>
                              </a:lnTo>
                              <a:lnTo>
                                <a:pt x="1865" y="415"/>
                              </a:lnTo>
                              <a:lnTo>
                                <a:pt x="1865" y="466"/>
                              </a:lnTo>
                              <a:lnTo>
                                <a:pt x="1988" y="466"/>
                              </a:lnTo>
                              <a:lnTo>
                                <a:pt x="1985" y="480"/>
                              </a:lnTo>
                              <a:lnTo>
                                <a:pt x="1971" y="523"/>
                              </a:lnTo>
                              <a:lnTo>
                                <a:pt x="1964" y="535"/>
                              </a:lnTo>
                              <a:lnTo>
                                <a:pt x="1956" y="550"/>
                              </a:lnTo>
                              <a:lnTo>
                                <a:pt x="1949" y="562"/>
                              </a:lnTo>
                              <a:lnTo>
                                <a:pt x="1942" y="576"/>
                              </a:lnTo>
                              <a:lnTo>
                                <a:pt x="1923" y="600"/>
                              </a:lnTo>
                              <a:lnTo>
                                <a:pt x="1887" y="636"/>
                              </a:lnTo>
                              <a:lnTo>
                                <a:pt x="1875" y="646"/>
                              </a:lnTo>
                              <a:lnTo>
                                <a:pt x="1846" y="670"/>
                              </a:lnTo>
                              <a:lnTo>
                                <a:pt x="1856" y="682"/>
                              </a:lnTo>
                              <a:lnTo>
                                <a:pt x="1877" y="718"/>
                              </a:lnTo>
                              <a:lnTo>
                                <a:pt x="1904" y="691"/>
                              </a:lnTo>
                              <a:lnTo>
                                <a:pt x="1930" y="667"/>
                              </a:lnTo>
                              <a:lnTo>
                                <a:pt x="1940" y="653"/>
                              </a:lnTo>
                              <a:lnTo>
                                <a:pt x="1952" y="641"/>
                              </a:lnTo>
                              <a:lnTo>
                                <a:pt x="1961" y="629"/>
                              </a:lnTo>
                              <a:lnTo>
                                <a:pt x="1980" y="600"/>
                              </a:lnTo>
                              <a:lnTo>
                                <a:pt x="1988" y="588"/>
                              </a:lnTo>
                              <a:lnTo>
                                <a:pt x="2002" y="559"/>
                              </a:lnTo>
                              <a:lnTo>
                                <a:pt x="2021" y="502"/>
                              </a:lnTo>
                              <a:lnTo>
                                <a:pt x="2033" y="533"/>
                              </a:lnTo>
                              <a:lnTo>
                                <a:pt x="2045" y="562"/>
                              </a:lnTo>
                              <a:lnTo>
                                <a:pt x="2060" y="590"/>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149" o:spid="_x0000_s1026" o:spt="100" style="position:absolute;left:0pt;margin-left:119.5pt;margin-top:66.05pt;height:35.9pt;width:109.2pt;mso-position-horizontal-relative:page;z-index:-251604992;mso-width-relative:page;mso-height-relative:page;" fillcolor="#C0C0C0" filled="t" stroked="f" coordsize="2184,718" o:gfxdata="UEsDBAoAAAAAAIdO4kAAAAAAAAAAAAAAAAAEAAAAZHJzL1BLAwQUAAAACACHTuJA57gbGdoAAAAL&#10;AQAADwAAAGRycy9kb3ducmV2LnhtbE2PMU/DMBCFdyT+g3VIbNROUqAJcTogMXSClqpSNze+xhGx&#10;Hdlum/LrOSYYT9/Tu+/Vy8kO7Iwh9t5JyGYCGLrW6951Erafbw8LYDEpp9XgHUq4YoRlc3tTq0r7&#10;i1vjeZM6RiUuVkqCSWmsOI+tQavizI/oiB19sCrRGTqug7pQuR14LsQTt6p39MGoEV8Ntl+bk5Ww&#10;u/LQrSezWMXd+/ajXE3f5X6S8v4uEy/AEk7pLwy/+qQODTkd/MnpyAYJeVHSlkSgyDNglJg/Ps+B&#10;HQiJogTe1Pz/huYHUEsDBBQAAAAIAIdO4kA/p75EGAoAAAc3AAAOAAAAZHJzL2Uyb0RvYy54bWyt&#10;W0uO48gR3RvwHQTt3cVMkpnJQqsHxjTGG8MeYMYHYEtUSYAkCqK6qnrnneEzeOel72DfZgD7Fo5k&#10;RiS7JHc8LowBhtXFV/mJ74vI5PvvXo+HxXN3Gfb9abU074rlojut+83+9LRa/unnH34Tlovh2p42&#10;7aE/davll25Yfvfh1796/3J+7Gy/6w+b7rKgQU7D48t5tdxdr+fHh4dhveuO7fCuP3cnerntL8f2&#10;Sv+8PD1sLu0LjX48PNiicA8v/WVzvvTrbhjotx/TyyWPeJkzYL/d7tfdx379+didrmnUS3dor7Sl&#10;Ybc/D8sP42q32259/eN2O3TXxWG1pJ1ex//TJPTzp/j/hw/v28enS3ve7de8hHbOEm72dGz3J5o0&#10;D/WxvbaLz5f93VDH/frSD/32+m7dHx/SRkaJ0C5McSObn3btuRv3QqIezlnow/9v2PUfnn+8LPab&#10;1TL45eLUHknj//7LP/7z57/+8rd//fLPvy9M1UQhvZyHR8L+dP7xwv8a6Me449ft5RiftJfF6yjY&#10;L1mw3et1saZfmjK4UJHM1/SuquumHCX/MP31+vNw/V3XjyO1z78frkkxG/ppFOuG1/Zbs1xsjwfS&#10;0XN7WIj+8lurvi3v3tIKnmSOdifTrl9P8uO5vcZfxzXEHxcvq6U1oVoudqulN2HU+bF/7n7uR8g1&#10;iqC25EK0UWPKKDqaY0IcTl8jy+IWKe/leR5HLMtmHDGMuqAB5bU8GWZIh1HCjueV1/JMMNuQEEVJ&#10;3xzM1iRMQll9TutJGASjR9qrzCVPmZOET7BJJvJengkXyEjmw0raiTarr8fRKhKfCks7rRwYLa2t&#10;CrU6mkuT1oUuEZdGq62urNqNW6grfdIqGVLt9EmrpKw6iGWK9OUp2hondWRPmtxs2oIr9UkZ5aw+&#10;WFqaQzbOsCaoo1XJxD05mLYDVoID1stW6UpdVzGEkvE6o8ujYSU0ukpNkfZQg8WZgk2EHFbbq2F1&#10;VbQbHZdctSLT03HJ5qpCNyYj4dDr8+awOReXw6sY7xRmkxmbghVXy8wTQv6Gw45LqstAeS3PtzAD&#10;thx4OFuAwMPrwziOnjPnnbs+sN1aYpSIT6QhzyQVgaFZfWQAMbiDXfgyKQNJhWjEON5cnDe6w8U4&#10;Ftc3F+eAoZIDJ8+cDUQzm6JORGA2EE/NIzqjm2qeuqpAmJE1WhDw84hIf1mO84FwatYM3owAG7Rr&#10;0TWQoxgZkrfgkBSzs4At+zLREuv1jJhxIMH6MpGm0uiC8Rz9S8AjvU3rKwF59SZlxRLwBE/0Kzpz&#10;RVlUy2KuST5aoeAQmCQCLuk842owL9NERDpdzdkYBBvH1A5ld+c505FeVLkwmanJrlVckyJSXQA7&#10;4FKnavRk4oWlEHfX5hW7QvIT/6hIPup4Ir9cmkqSk2dKdp7LouqOfdzgqJiI9ld6Pa56zzhirOr6&#10;yG/jeBZQdy+UAsSDTFFm4lCkDFwHVk5ngyGk/VYgDoXAfkl+p8mlKbjGmxugq9lAkOgamzwJSaaR&#10;qpxojboTiqRjxKJxVZx4ErDAhnEog0zpFZjCBAS0Ns88E4cIYebxs4F3xHYi/smNjaV4P/pTtsMJ&#10;8taTqW5KvNWCGtyMjaHoo5SjNA0aQ2V6nNyAIGdMxcQf2I4xJOpxRKeHayPVmAXtCVpjMkfr0YgE&#10;iFOXRo/s/0PkIuhJ9KIdzqK5kp4Q8jeCZB6SkfJenje4ElXTxiVJVoCIkMiTWaAMSSJPAqop1Otm&#10;wZKskf1Y3nSVmrPf7OEZAcZWpTq1ZYHPBuKpb1UoCplUyapxQk3pmRY5QeSPGFoxW7MZKgB53gCR&#10;WVQUKUa/0dmBERycuORuzHxgAKrJU88FOuSIpTTuZgNRZnAy4mwgmlo0DTcjQIvEk81sNvDOyCa7&#10;ZDML1MqI5kMtPWC5npsV1BlSHdELPwJR10uLSadHlGFSngOx2duUkUCVZjzlwLhhUI0Yz1HUWLC+&#10;OwmKI9/Lmpjl6KqZH00Q+SOJKNzUMBkqAHneAjMLEIA8GeiLRPbMXCDi6UYKVFQgZCDss3oqwaKA&#10;KiqldRvjzAVjuBegAzHKNcyFQXVHyTXZTw2oIQE5u4I61Thy57jrugKe5ahyGoHgjIRG5KnJFVU5&#10;OsnXoFdiHLGyOLUDhz3GSTcOVIMETP4a2wP6Gkks49TUb9CBXLA6Krx0oE9yRGcrJMcEdOCULus6&#10;9ib0qdnMXA3sUZzLITl6LrpQO8546e+RS6hrlEhaw0jBnbGaVKmPWKaSuQatCePpfGq0cOIg+ojc&#10;ia/g1Fx/4JDCQHQimxNIiexRMk0JThdN4Dp3BjDFngpFM8lJtQXOlYHIZ4LUCihSeCa46OjVZD5B&#10;iVvXNcdHB1M7Mw90nGs8hz10HEq6TqEZA22ycEeWrm+GXQEGKS+7RprJAqdLHerUokK6yIKAvGvQ&#10;uTKBG0OxZaxPndk1iI+BWZxDNDxw78oRO9Sn5krTkSoBkBMSiriBqz1oFIGjGTSKDIRck6/ROHBm&#10;YYIAUbAPtNsx4qKaIkh7GdwxoRZSytc4mrFzYaLJlH0GMBku5LhBmDhKcRl4x8Mn6p4Ito2tsChJ&#10;XEk11PR4gxSqLk+m7A1zKcQVGu7Ag4M707ArAGdtKGnE5aG01QihAB7YcEMhC0a2KU/ebuBrJbji&#10;itfXaIF8s+/bzaPAx/8WHO2QzSbDsYjeBj70siWKJnz6FC+h6WFHGkKoTJh60mDEhoMtsSl96niJ&#10;MclRTwjZtA04gsrAO1XfewvrcCLCE+StXVjDIcoBomCj4cT9OKBuW0jFBdijLfhMKN7s0bRoC+41&#10;o0NEAiaZV1QI6COySVagH04y56J5NhAcFNuC8xY6Uc5AxJmpVZ92jXLCBAR5iw4/OEjNBdq7E5W3&#10;ZmYaLnExkNmjJc6nqdA0dM9y9C/UU5CEgD1WLiDRmbU+tYR6FNAavmVgEa8PnN5KxMwkTtGNabBG&#10;Lh/RhQnTCKNAui4IEAVeAqBp+Mwf1nAN1+vIwmlELs2AcxnJIMi5JiDwazKzlLxQpMj2iG5YGCEU&#10;sHxs+Biwvms03zqX3AKGXsjcqIZmRofbUdc1eaPuCkxnHDKKILdfwSVZI67g0AFbIMCYkFCzObB4&#10;HKy4+PILPOUSv4atKyEBDvX1G449sGHX8AUT2LpqpGGHCvuG+5lQheIKNahm6ECcrYcotmY9xBy5&#10;PoKcokwJqaanPiJXM8jCM1WoQfrILAW1XOj2IXcpQIlLTCpVKOguO6XhNCJqpRKQewpEd1XxUGM4&#10;+QxwhfQRS2R7N+URlQPxQ5fxs5X88Qv98usPdIb+sN/8sD8c4jcvw+Xp0/eHy4K+x1ktvy/if+NX&#10;Me3hvGvTb4nW5ejB8HH8N+McTnG0Ux/HlS0SKn54lD41ij996jdf6Hulz+fL/mlHH3MlChHf0PdR&#10;45j8LVf8AOvrf48jTd+vffg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wwAAFtDb250ZW50X1R5cGVzXS54bWxQSwECFAAKAAAAAACHTuJAAAAA&#10;AAAAAAAAAAAABgAAAAAAAAAAABAAAABtCwAAX3JlbHMvUEsBAhQAFAAAAAgAh07iQIoUZjzRAAAA&#10;lAEAAAsAAAAAAAAAAQAgAAAAkQsAAF9yZWxzLy5yZWxzUEsBAhQACgAAAAAAh07iQAAAAAAAAAAA&#10;AAAAAAQAAAAAAAAAAAAQAAAAAAAAAGRycy9QSwECFAAUAAAACACHTuJA57gbGdoAAAALAQAADwAA&#10;AAAAAAABACAAAAAiAAAAZHJzL2Rvd25yZXYueG1sUEsBAhQAFAAAAAgAh07iQD+nvkQYCgAABzcA&#10;AA4AAAAAAAAAAQAgAAAAKQEAAGRycy9lMm9Eb2MueG1sUEsFBgAAAAAGAAYAWQEAALMNAAAAAA==&#10;" path="m528,113l308,113,339,89,317,46,291,0,252,29,274,74,293,113,80,113,80,391,75,439,72,461,70,485,65,504,60,526,56,545,48,564,44,583,29,617,20,634,0,662,24,689,34,698,41,708,60,674,80,636,87,614,94,595,101,574,106,552,120,480,123,456,128,403,128,170,528,170,528,113m1080,50l867,50,867,103,867,209,780,209,783,103,867,103,867,50,560,50,560,103,740,103,737,209,593,209,593,715,634,715,634,670,1016,670,1016,715,1059,715,1059,670,1059,619,1059,442,1059,262,1059,209,1016,209,1016,262,1016,442,1016,492,1016,619,634,619,634,262,737,262,735,278,735,298,732,312,728,329,725,346,711,389,704,401,696,415,682,439,672,451,665,461,653,470,644,480,677,528,687,516,699,502,708,490,720,475,728,461,737,444,744,430,752,413,761,379,771,341,778,283,780,262,867,262,867,442,874,463,881,478,886,482,905,492,1016,492,1016,442,927,442,917,437,912,427,908,413,908,262,1016,262,1016,209,908,209,908,103,1080,103,1080,50m1215,278l1200,245,1184,211,1164,175,1143,137,1109,166,1128,204,1162,276,1176,310,1215,278m1272,14l1232,14,1232,374,1169,446,1100,516,1126,571,1176,511,1232,449,1232,718,1272,718,1272,449,1272,14m1635,235l1496,235,1496,14,1450,14,1450,235,1306,235,1306,288,1450,288,1450,610,1320,610,1320,662,1620,662,1620,610,1496,610,1496,288,1635,288,1635,235m1803,94l1793,67,1781,46,1767,22,1755,0,1724,29,1745,70,1769,122,1803,94m1863,127l1659,127,1659,178,1707,178,1707,283,1704,379,1704,403,1702,425,1700,449,1700,468,1697,490,1695,509,1690,528,1688,547,1683,564,1680,581,1676,598,1666,626,1659,641,1654,653,1647,665,1661,686,1673,708,1683,691,1690,677,1697,658,1704,641,1712,619,1716,600,1724,578,1728,554,1731,530,1736,506,1740,454,1743,425,1743,391,1745,365,1745,334,1808,334,1805,468,1803,523,1803,586,1800,598,1796,617,1793,624,1788,629,1781,634,1776,636,1748,636,1721,631,1731,686,1788,686,1796,684,1800,684,1808,682,1817,672,1820,667,1824,662,1827,655,1832,648,1834,641,1835,636,1836,631,1836,622,1839,612,1839,600,1841,588,1844,461,1847,334,1848,283,1745,283,1748,178,1863,178,1863,127m2175,94l1949,94,1959,58,1971,19,1932,2,1923,34,1916,65,1906,94,1894,122,1884,149,1860,202,1848,226,1865,238,1887,252,1896,228,1908,202,1920,173,1930,144,2175,144,2175,94m2184,658l2141,624,2122,602,2088,554,2074,528,2062,502,2060,497,2048,466,2172,466,2172,415,2036,415,2036,391,2040,334,2040,300,2153,300,2153,250,1966,250,1976,221,1985,190,1949,173,1940,199,1932,226,1904,298,1875,362,1908,386,1928,346,1947,300,2000,300,1999,365,1997,391,1995,415,1865,415,1865,466,1988,466,1985,480,1971,523,1964,535,1956,550,1949,562,1942,576,1923,600,1887,636,1875,646,1846,670,1856,682,1877,718,1904,691,1930,667,1940,653,1952,641,1961,629,1980,600,1988,588,2002,559,2021,502,2033,533,2045,562,2060,590,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712512" behindDoc="1" locked="0" layoutInCell="1" allowOverlap="1">
                <wp:simplePos x="0" y="0"/>
                <wp:positionH relativeFrom="page">
                  <wp:posOffset>2950210</wp:posOffset>
                </wp:positionH>
                <wp:positionV relativeFrom="paragraph">
                  <wp:posOffset>842010</wp:posOffset>
                </wp:positionV>
                <wp:extent cx="265430" cy="449580"/>
                <wp:effectExtent l="0" t="0" r="1270" b="7620"/>
                <wp:wrapNone/>
                <wp:docPr id="88" name="自选图形 148"/>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8"/>
                              </a:moveTo>
                              <a:lnTo>
                                <a:pt x="140" y="98"/>
                              </a:lnTo>
                              <a:lnTo>
                                <a:pt x="152" y="53"/>
                              </a:lnTo>
                              <a:lnTo>
                                <a:pt x="166" y="0"/>
                              </a:lnTo>
                              <a:lnTo>
                                <a:pt x="212" y="17"/>
                              </a:lnTo>
                              <a:lnTo>
                                <a:pt x="197" y="60"/>
                              </a:lnTo>
                              <a:lnTo>
                                <a:pt x="185" y="98"/>
                              </a:lnTo>
                              <a:close/>
                              <a:moveTo>
                                <a:pt x="44" y="708"/>
                              </a:moveTo>
                              <a:lnTo>
                                <a:pt x="0" y="708"/>
                              </a:lnTo>
                              <a:lnTo>
                                <a:pt x="0" y="98"/>
                              </a:lnTo>
                              <a:lnTo>
                                <a:pt x="418" y="98"/>
                              </a:lnTo>
                              <a:lnTo>
                                <a:pt x="418" y="151"/>
                              </a:lnTo>
                              <a:lnTo>
                                <a:pt x="44" y="151"/>
                              </a:lnTo>
                              <a:lnTo>
                                <a:pt x="44" y="269"/>
                              </a:lnTo>
                              <a:lnTo>
                                <a:pt x="418" y="269"/>
                              </a:lnTo>
                              <a:lnTo>
                                <a:pt x="418" y="319"/>
                              </a:lnTo>
                              <a:lnTo>
                                <a:pt x="44" y="319"/>
                              </a:lnTo>
                              <a:lnTo>
                                <a:pt x="44" y="439"/>
                              </a:lnTo>
                              <a:lnTo>
                                <a:pt x="418" y="439"/>
                              </a:lnTo>
                              <a:lnTo>
                                <a:pt x="418" y="489"/>
                              </a:lnTo>
                              <a:lnTo>
                                <a:pt x="44" y="489"/>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89"/>
                              </a:lnTo>
                              <a:lnTo>
                                <a:pt x="418" y="489"/>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148" o:spid="_x0000_s1026" o:spt="100" style="position:absolute;left:0pt;margin-left:232.3pt;margin-top:66.3pt;height:35.4pt;width:20.9pt;mso-position-horizontal-relative:page;z-index:-251603968;mso-width-relative:page;mso-height-relative:page;" fillcolor="#C0C0C0" filled="t" stroked="f" coordsize="418,708" o:gfxdata="UEsDBAoAAAAAAIdO4kAAAAAAAAAAAAAAAAAEAAAAZHJzL1BLAwQUAAAACACHTuJAEk9ldNgAAAAL&#10;AQAADwAAAGRycy9kb3ducmV2LnhtbE2PwUrEMBCG74LvEEbwIm6y3VqkNt2DoAc9iF3BazYdm7LN&#10;pDTZtr6940lvM/wf/3xT7Vc/iBmn2AfSsN0oEEg2tD11Gj4OT7f3IGIy1JohEGr4xgj7+vKiMmUb&#10;FnrHuUmd4BKKpdHgUhpLKaN16E3chBGJs68weZN4nTrZTmbhcj/ITKlCetMTX3BmxEeH9tScvQaL&#10;p2ZWz/Nn8fL6dmOXlTp3IK2vr7bqAUTCNf3B8KvP6lCz0zGcqY1i0JAXecEoB7uMBybuVJGDOGrI&#10;1C4HWVfy/w/1D1BLAwQUAAAACACHTuJAMBDm9TMDAACjCwAADgAAAGRycy9lMm9Eb2MueG1srVZL&#10;btswEN0X6B0E7RtZtiR/EDkoEqSbog2Q9ACMRFkCKFEg6U923RU9Q3dd9g7tbQK0t+jwZ9kRKmpR&#10;GDBpzfObeTNDcS6vDjXxdpjxijapH15MfA83Gc2rZpP6nx5u3yx8jwvU5IjQBqf+E+b+1fr1q8t9&#10;u8JTWlKSY+YBScNX+zb1SyHaVRDwrMQ14he0xQ0YC8pqJOAn2wQ5Q3tgr0kwnUySYE9Z3jKaYc7h&#10;6Y02+oaRjSGkRVFl+IZm2xo3QrMyTJAASbysWu6vVbRFgTPxsSg4Fh5JfVAq1Dc4gf2j/A7Wl2i1&#10;Yagtq8yEgMaE8EJTjaoGnB6pbpBA3pZVPaq6yhjltBAXGa0DLURlBFSEkxe5uS9Ri5UWSDVvj0nn&#10;/482+7C7Y16Vp/4C6t6gGir++8uPP5+/Pn/79fzzuxdGC5mkfctXgL1v75j5xWErFR8KVssVtHgH&#10;ldinY2LxQXgZPJwmcTSDlGdgiqJlvFCJD7o/Z1su3mGqiNDuPRe6LjnsVFZzE9rb0PeKmkCJdoh4&#10;tnxH63TQOutZIYKN9YFK6zY7NHbbIiEfyxjk1ttD/CEkqkz9+WShKl7THX6gCiFkAsJF7Hugc6ny&#10;Bh46AGnOgBFk5BRozXZtNV8MqgAWz2QdgM+a7WpgSaJgNrPWaleNmoaaLJwPky3niiwZZutJtc4y&#10;QjlWJezE6wCiSBHL5Gk1HcD+WQN1bjqctdr1FHVMtTXa1fiUFXMnWhUWYGEcDibHSBgJmybLYTYT&#10;3FjcLHTw6QSPhEUzB5uJbjRu4eDT0UXjYAl061DP24qNxiXxMJ+OLhkH6/fmQNv3qvyvvp/N9evD&#10;1Q8W52xD43ksru/XrarrDpeqDmmPqF31UbWqnO1rVI3F9f26VXVd5VLVIa0au56rcra9PW2u42Fw&#10;fb9uVV3XulR1SKvGrueqnMfFRus6VgbX92tVweUnb2F1Cx5vZnh4Oj1wSqr8tiJE3sicbR6vCfNg&#10;WEj964n8qDsbkbZE+mk8gaHUvBUMXPGf8ZBGsjVU8toXEqDkUKTHILl7pPkTzFLbllWbEgZNfYtI&#10;C8xuitPMmXI4PP2tmLrZev0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Ek9ldNgAAAALAQAADwAA&#10;AAAAAAABACAAAAAiAAAAZHJzL2Rvd25yZXYueG1sUEsBAhQAFAAAAAgAh07iQDAQ5vUzAwAAowsA&#10;AA4AAAAAAAAAAQAgAAAAJwEAAGRycy9lMm9Eb2MueG1sUEsFBgAAAAAGAAYAWQEAAMwGAAAAAA==&#10;" path="m185,98l140,98,152,53,166,0,212,17,197,60,185,98xm44,708l0,708,0,98,418,98,418,151,44,151,44,269,418,269,418,319,44,319,44,439,418,439,418,489,44,489,44,612,418,612,418,665,44,665,44,708xm418,269l375,269,375,151,418,151,418,269xm418,439l375,439,375,319,418,319,418,439xm418,612l375,612,375,489,418,489,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713536" behindDoc="1" locked="0" layoutInCell="1" allowOverlap="1">
                <wp:simplePos x="0" y="0"/>
                <wp:positionH relativeFrom="page">
                  <wp:posOffset>3262630</wp:posOffset>
                </wp:positionH>
                <wp:positionV relativeFrom="paragraph">
                  <wp:posOffset>840105</wp:posOffset>
                </wp:positionV>
                <wp:extent cx="2758440" cy="459105"/>
                <wp:effectExtent l="0" t="0" r="3810" b="7620"/>
                <wp:wrapNone/>
                <wp:docPr id="91" name="组合 145"/>
                <wp:cNvGraphicFramePr/>
                <a:graphic xmlns:a="http://schemas.openxmlformats.org/drawingml/2006/main">
                  <a:graphicData uri="http://schemas.microsoft.com/office/word/2010/wordprocessingGroup">
                    <wpg:wgp>
                      <wpg:cNvGrpSpPr/>
                      <wpg:grpSpPr>
                        <a:xfrm>
                          <a:off x="0" y="0"/>
                          <a:ext cx="2758440" cy="459105"/>
                          <a:chOff x="5138" y="1323"/>
                          <a:chExt cx="4344" cy="723"/>
                        </a:xfrm>
                      </wpg:grpSpPr>
                      <wps:wsp>
                        <wps:cNvPr id="89" name="自选图形 147"/>
                        <wps:cNvSpPr/>
                        <wps:spPr>
                          <a:xfrm>
                            <a:off x="5138" y="1323"/>
                            <a:ext cx="536" cy="708"/>
                          </a:xfrm>
                          <a:custGeom>
                            <a:avLst/>
                            <a:gdLst>
                              <a:gd name="A1" fmla="val 0"/>
                              <a:gd name="A2" fmla="val 0"/>
                              <a:gd name="A3" fmla="val 0"/>
                            </a:gdLst>
                            <a:ahLst/>
                            <a:cxnLst/>
                            <a:pathLst>
                              <a:path w="536" h="708">
                                <a:moveTo>
                                  <a:pt x="224" y="708"/>
                                </a:moveTo>
                                <a:lnTo>
                                  <a:pt x="183" y="708"/>
                                </a:lnTo>
                                <a:lnTo>
                                  <a:pt x="183" y="392"/>
                                </a:lnTo>
                                <a:lnTo>
                                  <a:pt x="483" y="392"/>
                                </a:lnTo>
                                <a:lnTo>
                                  <a:pt x="483" y="442"/>
                                </a:lnTo>
                                <a:lnTo>
                                  <a:pt x="224" y="442"/>
                                </a:lnTo>
                                <a:lnTo>
                                  <a:pt x="224" y="610"/>
                                </a:lnTo>
                                <a:lnTo>
                                  <a:pt x="483" y="610"/>
                                </a:lnTo>
                                <a:lnTo>
                                  <a:pt x="483" y="660"/>
                                </a:lnTo>
                                <a:lnTo>
                                  <a:pt x="224" y="660"/>
                                </a:lnTo>
                                <a:lnTo>
                                  <a:pt x="224" y="708"/>
                                </a:lnTo>
                                <a:close/>
                                <a:moveTo>
                                  <a:pt x="483" y="610"/>
                                </a:moveTo>
                                <a:lnTo>
                                  <a:pt x="442" y="610"/>
                                </a:lnTo>
                                <a:lnTo>
                                  <a:pt x="442" y="442"/>
                                </a:lnTo>
                                <a:lnTo>
                                  <a:pt x="483" y="442"/>
                                </a:lnTo>
                                <a:lnTo>
                                  <a:pt x="483" y="610"/>
                                </a:lnTo>
                                <a:close/>
                                <a:moveTo>
                                  <a:pt x="483" y="708"/>
                                </a:moveTo>
                                <a:lnTo>
                                  <a:pt x="442" y="708"/>
                                </a:lnTo>
                                <a:lnTo>
                                  <a:pt x="442" y="660"/>
                                </a:lnTo>
                                <a:lnTo>
                                  <a:pt x="483" y="660"/>
                                </a:lnTo>
                                <a:lnTo>
                                  <a:pt x="483" y="708"/>
                                </a:lnTo>
                                <a:close/>
                                <a:moveTo>
                                  <a:pt x="171" y="320"/>
                                </a:moveTo>
                                <a:lnTo>
                                  <a:pt x="149" y="262"/>
                                </a:lnTo>
                                <a:lnTo>
                                  <a:pt x="159" y="257"/>
                                </a:lnTo>
                                <a:lnTo>
                                  <a:pt x="171" y="248"/>
                                </a:lnTo>
                                <a:lnTo>
                                  <a:pt x="178" y="238"/>
                                </a:lnTo>
                                <a:lnTo>
                                  <a:pt x="188" y="226"/>
                                </a:lnTo>
                                <a:lnTo>
                                  <a:pt x="202" y="204"/>
                                </a:lnTo>
                                <a:lnTo>
                                  <a:pt x="216" y="178"/>
                                </a:lnTo>
                                <a:lnTo>
                                  <a:pt x="243" y="125"/>
                                </a:lnTo>
                                <a:lnTo>
                                  <a:pt x="255" y="96"/>
                                </a:lnTo>
                                <a:lnTo>
                                  <a:pt x="269" y="65"/>
                                </a:lnTo>
                                <a:lnTo>
                                  <a:pt x="281" y="34"/>
                                </a:lnTo>
                                <a:lnTo>
                                  <a:pt x="293" y="0"/>
                                </a:lnTo>
                                <a:lnTo>
                                  <a:pt x="336" y="24"/>
                                </a:lnTo>
                                <a:lnTo>
                                  <a:pt x="310" y="84"/>
                                </a:lnTo>
                                <a:lnTo>
                                  <a:pt x="281" y="142"/>
                                </a:lnTo>
                                <a:lnTo>
                                  <a:pt x="224" y="252"/>
                                </a:lnTo>
                                <a:lnTo>
                                  <a:pt x="502" y="252"/>
                                </a:lnTo>
                                <a:lnTo>
                                  <a:pt x="509" y="267"/>
                                </a:lnTo>
                                <a:lnTo>
                                  <a:pt x="519" y="288"/>
                                </a:lnTo>
                                <a:lnTo>
                                  <a:pt x="466" y="288"/>
                                </a:lnTo>
                                <a:lnTo>
                                  <a:pt x="324" y="298"/>
                                </a:lnTo>
                                <a:lnTo>
                                  <a:pt x="264" y="303"/>
                                </a:lnTo>
                                <a:lnTo>
                                  <a:pt x="214" y="308"/>
                                </a:lnTo>
                                <a:lnTo>
                                  <a:pt x="204" y="310"/>
                                </a:lnTo>
                                <a:lnTo>
                                  <a:pt x="180" y="315"/>
                                </a:lnTo>
                                <a:lnTo>
                                  <a:pt x="171" y="320"/>
                                </a:lnTo>
                                <a:close/>
                                <a:moveTo>
                                  <a:pt x="118" y="159"/>
                                </a:moveTo>
                                <a:lnTo>
                                  <a:pt x="96" y="135"/>
                                </a:lnTo>
                                <a:lnTo>
                                  <a:pt x="75" y="108"/>
                                </a:lnTo>
                                <a:lnTo>
                                  <a:pt x="22" y="56"/>
                                </a:lnTo>
                                <a:lnTo>
                                  <a:pt x="48" y="15"/>
                                </a:lnTo>
                                <a:lnTo>
                                  <a:pt x="104" y="65"/>
                                </a:lnTo>
                                <a:lnTo>
                                  <a:pt x="125" y="89"/>
                                </a:lnTo>
                                <a:lnTo>
                                  <a:pt x="149" y="113"/>
                                </a:lnTo>
                                <a:lnTo>
                                  <a:pt x="118" y="159"/>
                                </a:lnTo>
                                <a:close/>
                                <a:moveTo>
                                  <a:pt x="502" y="252"/>
                                </a:moveTo>
                                <a:lnTo>
                                  <a:pt x="224" y="252"/>
                                </a:lnTo>
                                <a:lnTo>
                                  <a:pt x="329" y="245"/>
                                </a:lnTo>
                                <a:lnTo>
                                  <a:pt x="444" y="240"/>
                                </a:lnTo>
                                <a:lnTo>
                                  <a:pt x="418" y="180"/>
                                </a:lnTo>
                                <a:lnTo>
                                  <a:pt x="389" y="125"/>
                                </a:lnTo>
                                <a:lnTo>
                                  <a:pt x="423" y="99"/>
                                </a:lnTo>
                                <a:lnTo>
                                  <a:pt x="452" y="154"/>
                                </a:lnTo>
                                <a:lnTo>
                                  <a:pt x="480" y="212"/>
                                </a:lnTo>
                                <a:lnTo>
                                  <a:pt x="502" y="252"/>
                                </a:lnTo>
                                <a:close/>
                                <a:moveTo>
                                  <a:pt x="94" y="334"/>
                                </a:moveTo>
                                <a:lnTo>
                                  <a:pt x="0" y="236"/>
                                </a:lnTo>
                                <a:lnTo>
                                  <a:pt x="27" y="195"/>
                                </a:lnTo>
                                <a:lnTo>
                                  <a:pt x="51" y="216"/>
                                </a:lnTo>
                                <a:lnTo>
                                  <a:pt x="75" y="240"/>
                                </a:lnTo>
                                <a:lnTo>
                                  <a:pt x="123" y="286"/>
                                </a:lnTo>
                                <a:lnTo>
                                  <a:pt x="111" y="305"/>
                                </a:lnTo>
                                <a:lnTo>
                                  <a:pt x="94" y="334"/>
                                </a:lnTo>
                                <a:close/>
                                <a:moveTo>
                                  <a:pt x="495" y="356"/>
                                </a:moveTo>
                                <a:lnTo>
                                  <a:pt x="466" y="288"/>
                                </a:lnTo>
                                <a:lnTo>
                                  <a:pt x="519" y="288"/>
                                </a:lnTo>
                                <a:lnTo>
                                  <a:pt x="536" y="324"/>
                                </a:lnTo>
                                <a:lnTo>
                                  <a:pt x="495" y="356"/>
                                </a:lnTo>
                                <a:close/>
                                <a:moveTo>
                                  <a:pt x="58" y="704"/>
                                </a:moveTo>
                                <a:lnTo>
                                  <a:pt x="12" y="680"/>
                                </a:lnTo>
                                <a:lnTo>
                                  <a:pt x="29" y="615"/>
                                </a:lnTo>
                                <a:lnTo>
                                  <a:pt x="46" y="548"/>
                                </a:lnTo>
                                <a:lnTo>
                                  <a:pt x="63" y="473"/>
                                </a:lnTo>
                                <a:lnTo>
                                  <a:pt x="80" y="396"/>
                                </a:lnTo>
                                <a:lnTo>
                                  <a:pt x="123" y="420"/>
                                </a:lnTo>
                                <a:lnTo>
                                  <a:pt x="87" y="572"/>
                                </a:lnTo>
                                <a:lnTo>
                                  <a:pt x="58" y="704"/>
                                </a:lnTo>
                                <a:close/>
                              </a:path>
                            </a:pathLst>
                          </a:custGeom>
                          <a:solidFill>
                            <a:srgbClr val="C0C0C0">
                              <a:alpha val="50200"/>
                            </a:srgbClr>
                          </a:solidFill>
                          <a:ln>
                            <a:noFill/>
                          </a:ln>
                        </wps:spPr>
                        <wps:bodyPr upright="1"/>
                      </wps:wsp>
                      <pic:pic xmlns:pic="http://schemas.openxmlformats.org/drawingml/2006/picture">
                        <pic:nvPicPr>
                          <pic:cNvPr id="90" name="图片 146"/>
                          <pic:cNvPicPr>
                            <a:picLocks noChangeAspect="1"/>
                          </pic:cNvPicPr>
                        </pic:nvPicPr>
                        <pic:blipFill>
                          <a:blip r:embed="rId20"/>
                          <a:stretch>
                            <a:fillRect/>
                          </a:stretch>
                        </pic:blipFill>
                        <pic:spPr>
                          <a:xfrm>
                            <a:off x="5731" y="1323"/>
                            <a:ext cx="3752" cy="723"/>
                          </a:xfrm>
                          <a:prstGeom prst="rect">
                            <a:avLst/>
                          </a:prstGeom>
                          <a:noFill/>
                          <a:ln>
                            <a:noFill/>
                          </a:ln>
                        </pic:spPr>
                      </pic:pic>
                    </wpg:wgp>
                  </a:graphicData>
                </a:graphic>
              </wp:anchor>
            </w:drawing>
          </mc:Choice>
          <mc:Fallback>
            <w:pict>
              <v:group id="组合 145" o:spid="_x0000_s1026" o:spt="203" style="position:absolute;left:0pt;margin-left:256.9pt;margin-top:66.15pt;height:36.15pt;width:217.2pt;mso-position-horizontal-relative:page;z-index:-251602944;mso-width-relative:page;mso-height-relative:page;" coordorigin="5138,1323" coordsize="4344,723" o:gfxdata="UEsDBAoAAAAAAIdO4kAAAAAAAAAAAAAAAAAEAAAAZHJzL1BLAwQUAAAACACHTuJAObqrmtsAAAAL&#10;AQAADwAAAGRycy9kb3ducmV2LnhtbE2PQUvDQBSE74L/YXmCN7ubpC01ZlOkqKci2AribZt9TUKz&#10;b0N2m7T/3udJj8MMM98U64vrxIhDaD1pSGYKBFLlbUu1hs/968MKRIiGrOk8oYYrBliXtzeFya2f&#10;6APHXawFl1DIjYYmxj6XMlQNOhNmvkdi7+gHZyLLoZZ2MBOXu06mSi2lMy3xQmN63DRYnXZnp+Ft&#10;MtNzlryM29Nxc/3eL96/tglqfX+XqCcQES/xLwy/+IwOJTMd/JlsEJ2GRZIxemQjSzMQnHicr1IQ&#10;Bw2pmi9BloX8/6H8AVBLAwQUAAAACACHTuJAtbaB/sQFAADZFQAADgAAAGRycy9lMm9Eb2MueG1s&#10;rVjNjts2EL4X6DsIundtUn+2sd4g2G0WBYJ20aQPoJVlS6gkCpRs7956KJDk1ntvPfYVivZtFmnf&#10;ojMkR1rbEWWkRZClLI6GM998MyTn8sVDWTi7VDa5qJYuu5i6TlolYpVXm6X7w9tXX81cp2njahUX&#10;okqX7mPauC+uvvzicl8vUi4yUaxS6YCSqlns66WbtW29mEyaJEvLuLkQdVrB5FrIMm7hp9xMVjLe&#10;g/aymPDpNJzshVzVUiRp08DbGz3pGo3yHIVivc6T9EYk2zKtWq1VpkXcgktNlteNe6WsXa/TpP1u&#10;vW7S1imWLnjaqr+wCDzf49/J1WW82Mi4zvLEmBCfY8KRT2WcV7Bop+ombmNnK/MTVWWeSNGIdXuR&#10;iHKiHVGIgBdseoTNrRTbWvmyWew3dQc6BOoI9c9Wm3y7u5NOvlq6c+Y6VVxCxD/+8fPTL+8d5gcI&#10;z77eLEDqVtZv6jtpXmz0L/T4YS1LHMEX50EB+9gBmz60TgIveRTMfB8wT2DOD+ZsqlTHiySD8OBn&#10;AfOAdzDLPO7pqCTZ1+Zz3/N9/W2kJye07ASt64zZ10DJpsep+W84vcniOlXwN4iAwWk2J5z+fvf7&#10;Pz99ePr1r6c/fwO0Io2Wku2gahYNoPYJnD7hMKEVeKHxdjpDnZ23gNe2aW9ToQCPd6+bVvN3BU+K&#10;fSsTwpcQzHVZAJV3ceEQzbtZbp31TmbBgg2tEWe0bPJQ0WMdt/gabcBHZw8RRS+ypRuBE/i+FLv0&#10;rVASLUacc4gpBBzntZO9RFE9l2QzsOhAkuZprJVGkvPm3GikeRq1nG/0nSvn+3Z95Mm5ciFTAQFQ&#10;yS4aD+07Wy606yP7wjPl+oiQXUkhmlRRrY/RkK29BH1tJAFFjOKoV0ZuDE2K4rlyp+uOe9UjMeZV&#10;L0le03jk/UgMyKuxWJHc6brDXrEIqgJEwOPElyGvmA9FDiR5aGc+C4xcoIrfIKNpZe5TrhM6NGqU&#10;WKQ3AQ6bga4JNE+jkZsZOR5a5fhUc45Pfbscg1oF/uL6tnW5rysR42r/GvSXB4HSNx8xL9TwhSPa&#10;ZiZuI07MtXEUXIKMRg2dh2UZQ2tX5kGNQrGZXYwb09iZJZIHdkIFFLBROSKonXgBM3JAGFtg/dCg&#10;MiLnmU2Lz+36eKg3N2+qDjPDRGEkN6IPCIzhwLDY/GAzHTaP2SlFCdmXAmKJpXwwc0KDpNc2DJUP&#10;oL3KJs9uRKSThHUHALKBRs1YrnM4sOcSVBa1pn1JZnAcyTjMb8V+8pQsotGUIVMmGbNHmZ0gR3qG&#10;0T7NhCG0aXsfyy2Pm1zQ5/pBTvp42FYVws41n7wCztk46eGJGfSNFU0fzvYoN7eD7kNpUOoCe2ny&#10;TSpw9rklZzg4c5ONHpkwFBudjRxqrg0hHmmP5nbyBnob4LBZ2bSZtOJw37KJMQM3n9nVMWZ2H31n&#10;G6TNCSbjHPfBYQyl1+X2EI7n1udz6726nODKI9vgqYXjXgW6EkXdmWPIKSAmeh+O5I9J23CkpPu6&#10;6AYjR6xQJ5kf2UsW7SMjJxgikd8dKQkfGnWlnGmGB9FILh5DR1ooFYF9eL9Ud+Luzgkvn9+LG1Hk&#10;q1d5UeBds5Gb++tCOnANXrrXU/ynbqNxUWexfguVdkqpYsSV/gM9RYXaKoF6KatACjsO+oKPT/di&#10;9Qhdgm0t800GrSamEtB0Ja4u6zxZwH/TxoGnk/bEePMMvmq3ErsSqK3a3eUJthfwR9+imEPZ0a0c&#10;aE58/PAOmhMqx0lKfwNQ5slrkfzYOJW4zuJqk75sauiYkeGH4hP8ebDgfZHXhDM+/78tPEcu0vI+&#10;hc6U/GalkIRotjJtEwh/vFhDIL4HY3UwugllZW8Y2jzUgIk8Xdj6jhM1YLwI9xjsVR33mwAzqTsw&#10;Dj6AbWCCJpTpxiBDjcgBY/Cyf/BCFVKgUG+ieoSfileq46d4aLqT2FJ8/ltJ9R3Zq38BUEsDBAoA&#10;AAAAAIdO4kAAAAAAAAAAAAAAAAAKAAAAZHJzL21lZGlhL1BLAwQUAAAACACHTuJAZKpE7ElFAABE&#10;RQAAFAAAAGRycy9tZWRpYS9pbWFnZTEucG5nAURFu7qJUE5HDQoaCgAAAA1JSERSAAAB9AAAAGAI&#10;BgAAAOtWgGsAAAAGYktHRAD/AP8A/6C9p5MAAAAJcEhZcwAADsQAAA7EAZUrDhsAACAASURBVHic&#10;7b1psCxlue/5vjlPlUONa629YQuIjDKqCIqIoKLiURwQweHo0av3Rp/uD90R3REd3XE6OqK/dETf&#10;7ht9T1/P9XrPURSQwYlJZAYFFGQGOcybvVfNVVmVU+XcH1bWtnatfLOmrKq11q5fBKE7syrzXWtV&#10;5fM+0/+BYRiCFTuDMAzxMAzx4eMQQh9C6C9jTXuJdrv9cZIkqwzDHCQIQl32eizLOsH3fXHwGI7j&#10;GsuybyxrTXuVVqv1KcuyTiRJsjHwX50kyQaGYc6y17diRRoQy17Air+iquqlnU7nw8PHRVF8IpvN&#10;3rWMNc2LarV6LQDgqM2LIAh/5nn+xXncLwgCptPpfKj/bxzHuwzDHBQE4SmWZd+cxz1H0e12L7Is&#10;6+TBYyzLvr4y6Onjum7Wdd2C67qFweOyLN8ny/Ijk15P1/VzGIZ5nSAILb1VrlgxGyuDvoOI8873&#10;Kr1e78QwDI/6/DEMMzfD6jjOUQ9y3/dFwzDOpCjq8LIM+orFMRwJ6UMQRGfSa7mum202m1diGGYV&#10;i8UbaZo+PPsKV6yYHWzZC1jxV44lgz4LYRjCSX9Xw55ZH5IkW+msakXa2La9z3GctTSu5XkeyqBP&#10;nHpptVpXhGFI+L6fqVQq39J1/ezZV7hixeysPPSdxa416GEYQlVVLxNF8Q84jpvzvJdhGGfqun5e&#10;sVi8CcOw3jjvcV23GHecJMlmuqtbkRadTudi0zRPJUmyyXHcSzzPv0hRVGXS6wRBQAVBwMadm9RD&#10;N03zZMuy3tP/dxiGRKPRuMrzPEmW5YcnXdssOI5TCMOQXuQ9lwGO451ZUhuO46wNRwP3ChBCh6Ko&#10;Wv/fe/KH3K3sVg89DEO80WhcZRjGmUEQMLlc7vY53otQVfUyz/Pkcrn8nWKx+FOSJNuj3ofw0EOC&#10;IEa+dyfi+74wnEbYiRAE0ZkmChKGId7r9U4AAADXdXOdTufiTqdzMUEQrWKxeANFUfVxr4UKtwMA&#10;AhzHxzYUYRji7Xb7irhzqqp+DAAAZVl+aNzrzUqr1bqy1+sdWNT9loWiKPdKkvTotO+v1WpXe56X&#10;TXNNOwWKosobGxs/6P97ZdB3ELtxFxkEAVWv179iWdZJAACgadr5giA8RdN0eR7363a7H/A8TwYA&#10;ANd18+Vy+bvFYvEGhmHeSXqf4zjbPHSSJJu7tXvAsqwTG43GF5a9jlGIovhYNpv97aTvs217fxAE&#10;27xP3/fFSb3qhHC7BiEMxr2Orutnu66bQ51XVfVSAABYpFFfsWIQ4q233vpfl72IRZPNZu8SRfFP&#10;y17HMLvNQ/d9n63VatfZtr1/4DBstVqfWl9f/9E87tfpdD4yeCwIAq5arX6zVCpdzzDMW4j3cb7v&#10;Z4aP0zR9KO01rkgHy7LeHXecYZg3Jm0zQ3noOI5PtDEQBOG5Xq93kmEYZ6Beo6rqpWEY4oqi3D/J&#10;tVesSAMCHJuFcXDZC4hjtxn0MAxJx3FKw8dt2z5e1/WzBEF4Ls37dTqdjwRBwAwfhxB6JEnW4t4D&#10;ADp/TlHUqjp5h9KP+AzDcdxfJr2W53lS3PFJPX0IoZfP52/BcVzvdrsXoF4XfU75bDZ7xyQRgBUr&#10;ZuVYNOY7mV1l0AmC6Iqi+FjcuXa7/fEgCKi07uW6rqJp2gfizkmS9FBSIV7cpgOAlYe+U/F9n3Mc&#10;Zz3mVMhx3L9Ocb3UWtYghGE2m71LluVED1zTtPPr9frVuzGNtmL3svqw7SB245dfkqTf67p+nu/7&#10;wuBx3/cz3W73Q7IsP5DGfdrt9ifjIhgkSTZFUfxj0nvjDDqE0KcoqprG2lakS+Sdb4ui0TR9CMdx&#10;fdLroXLok4bcB5Fl+eEwDOlBsaJhTNM8tVqtfr1YLP4MwzB72ntNAoTQIQiiu4h7zYOoRmFHRlB3&#10;A7vOgOxldlvIHQAAMAyzZVl+sNlsXjl8rtPpXCQIwlOzPmAMwzjNNM1T484pivLbUYVtcSF3giBa&#10;q3DozqTX66HC7a9Mc71+EeUws8r/KoryO9/3eV3Xz0G9ptfrHahWq18rlUrXL8Kosyz7erFYvGne&#10;95kXb7/99v+yiOcghmG2KIq/n/d90qTT6Vwy6nezMug7iN1o0AHYkmztdrsXDLeGhWFIqqr6sXw+&#10;/8tprx0EAd1qtT4Vd45l2ddHhWDDMIRxHvpeFJShafpwoVC4eVn3V1X1El3Xz53lGmEYwjTz52EY&#10;EqjK9Ela31Dkcrlf+77PDfamD2Pb9nGLNOorRgMhdBatGzArnU7nYjAiLbsy6DuI3WrQIYSBoij3&#10;1Gq164bP6bp+tiiKj08jCAIAAO12+3JEDjRQFOXuUe93XTcfhiE5fJwgiD1n0AEA/jKHzqQx5MRx&#10;nI24jgSSJJskSTamuF4RxNQKYRhmpfG7ghAGxWLx57Va7auojQgAW0a9Vqtdu7a29l9nveeKFSiQ&#10;Bj0Kb+3KHt1R7GDvbNfmjjiOe5VhmLdjhC5gq9X6xNra2o8nvaZt2/s1TXtf3DlRFJ8Yx8NCSYeu&#10;FOJ2JqZpnh53nOO4l6e5Hurvn2b9BITQKxQKN9br9WuSjPqqq2LFvEEa9Fwu96t5S3iu2FvIsnxv&#10;pVL5u+HjruvmgyCgJwk3RupzfwNiNjkkSTYURblvnOu4rot6oM9F+GbFbBiGcVrc8TkY9KkiRigw&#10;DHOLxeINKE+dIAg1rQLRFStQrNrWVqQGwzDvsCx7VE4bwzCzVCr9ZNLcoe/7wnDlfESQz+dvgxB6&#10;41wn7oGOYZi9Mug7D8dxSnESnTiOdymK2pzymgsx6ABseeqRauG26X25XO52DMPctO+5YsUgK4O+&#10;IlUizzkEYMtwlkql66cpPiIIorO2tvYvGIYdFSWSZflhmqbHeriHYYj1er3jho/TNH1wVeG+80CF&#10;23mefxlCGE56vTAMoeu6sRoE0+TjxyEy6jcObhh4nn+eZdnX5nG/FSsG2fVFcd1u94Mcx708jUjE&#10;ivShKKrK8/zzpmmeXiwWbxjX+KKutba29i+VSuVbQRAwFEVtSpI0dmWq4zgbYRhuE7chCKKd1ljO&#10;QUiSrO9WbfidQNrhds/zlDg9eAC2PgPTXHMc+hvZcrn87SAI2Gw2O7J4c8WKNNjVBt1xnEKr1fpE&#10;t9u9sFQq/XhV6LQzkGX5AZ7nX0Rpq08CRVHVQqFwc61W+0o+n//FJJ61ZVknxB3XNO0DKNW5Wdi3&#10;b9//05/81mw2P21Z1slJr49LKfR6veMPHTr036HeI8vy/YIgPD/7ancWruvm4vQCcBw3aJp+e5pr&#10;ojZtGIbZOI4b01xzXHAc10ul0k8cx1mf971WrOgztUH3fZ9VVfWybDZ757LCl9EoQ8zzPKlSqXy7&#10;WCxeP68pXyvGhyTJ9jgjTceFZdnX9+3b94+TthnZtv2utNYwKb7vC57nKZO+LwxDMul9e3X+tWma&#10;sd45y7KvTBNuBwBt0BfV2pf292AcHMdZixN52i2EYbhKA8/AVAY9DEPYaDSusizrPWEYErlc7lfT&#10;fummxTTNUwarSX3f56vV6jeLxeLPGIY5uMi1rJg/kz6Eo3na2/LnK3YmpmmeEnccw7AeSiVwFP15&#10;6jH4015zEUwjoNPH8zwF1eq5Yu8zlUHvdrsX9ZWRdF0/B8dxQ1GU36W7NDRhGOKtVuuTw8eDIGAi&#10;7eSbVkUo88PzvEzCw3JctrWjOY6zpuv6WZNeiGXZ14ZbLC3LOikuf75iZxIEARd3vNvtXtTtdi9K&#10;816O42zUarVr0rxmmhw4cOB/W7SDdKwRhiE5zbNmyYzUKZnYoPd6vePa7fZlg8c6nc6HMAzTJUmK&#10;nbyVNt1u98K49hYAtv5QrutmWZZdxFKOSRzHWWs0Gl9I+7qGYZxpGMaZk75vbW3tvwwbdFTF9IoV&#10;K1YEQcDM4xm2bCYy6L7vc41G40sgpt2t3W5/AsdxI+0Z2DFrECJN21goiipnMpk/zXMNK3Y2YRji&#10;OzmkOi9c1y2Vy+VvL+v+09QMrFixIj0mMuie52URYh8AAAAbjcbnMQyzOI57NYW1xdJuty9HtaIA&#10;AMJcLnfHKlx1bGNZ1klBEDDDx2VZvp9l2Yk+m77vZ2q12rXDxzmO+4skSQ8NHlv22MogCGjbto9f&#10;5hpWrFixPCYy6DRNH8pms3clVFFi9Xr96rW1tX+hafpQCus7Ctu29+m6fjbqvCAIz8x6X8/zpIRN&#10;y1xBzUP3fZ+3bXvfotfThyTJehqDNxaFaZpnxB3nef75SauOHceJ7eAgSbKR1FGRzWbvUhTl/qRr&#10;N5vNzw5r39M0fTCfz/8a9Z5p5oGvOHYgSbLG8/yubWtUVfVSsBI8m5qJc+iZTOZJ13UL3W73grjz&#10;YRiS1Wr12vX19R+lqcYUhiGMxmjGFgZgGGalUZjX7XYvSLsIZ1amzS2nxdra2o92S+dAEARkXLgd&#10;x/HuNC1EqGgQhmGJvcUEQWgAAC3pNRDCbZskDMPceamYrdj7kCTZlGX5kWWvY1o6nc5Hw3AVYJ2W&#10;qXZCiqL8lmXZ11HngyDgqtXq1z3Pixt7ORWGYZxl2/b+hDXdtxoms8I0zVPjjPC0Cm5xoXsAVp7y&#10;ihUrdh5Tta1BCINCoXBzuVz+juu6+bjXeJ4nVavVr6+trf0Ix3FrlkUGQUC12+3LUedpmj4sCMJT&#10;s9xjxfiwLPvagQMH/vdJ3xcEAVMul7/reZ4cd16W5fslSfr9FEs6EhY3DOO9qHtPcV2kh74y6Omy&#10;sbHxj2ldy/M8+fDhw38/fBzDMPu44477P0E0a2CnsqwaoHfeeed/CILgqPYgSZIekWX5wWmuV6lU&#10;/ta27aO0IDiOe6lQKNya8DYfbI/Cpi5chuO4tn///v877evOk4MHD/5PYRiSSa+ZWikOw7BesVi8&#10;oVwuf2f4Q9DHdd1CrVb76tra2o/HnY4Vh6qql/q+n0GcDnK53G9WhXCLI/pdT+zxNpvNK1HGPLpu&#10;MIsWuu/7nGVZ7447FwQBHYYhnPRzgupl34lynjiO65MW/aWJbdv7XdctTPPeNDXwEyasbc7yHNrr&#10;hGGIh2GIDx2bOp+NuB6Oej0AABw4cOD/mPZ+k7IX5y7MpOVOkmSzUCjcXK1WvwYQ4Xvbto9vNpuf&#10;zefzv5jmHr1e77hut/tB1HlJkh6bxyjEFenS6XQuRMl7DuO6bpYgiPakxjdSyEI9gLAwDCkI4cRj&#10;XOOO70QPnSCIVj6f/9Wy7t9qtT41rUFPE1Rqjqbpw4tey4oVaYHjuDbsoQ87FjMPZ2FZ9o1sNntX&#10;q9X6DOo1uq6fTZJkXZKkRye5dhAEZLPZ/DxAFMIRBNGWJOnByVa8YtGYpvmedrv98XFeG4YhUavV&#10;rmMY5o1cLnfHuPcIw5AYNXAlCAJm0rnsnudJw8cghD6GYTOlkXYqlmW9e9jDpWn6HYZhphqQsgxQ&#10;Bp2iqJVBX7Fr2b9//38Y9ZpUpq2Jovgn13WLmqa9H/Wadrt9GUmSjUl0ilVV/ZjrujnU+VwudzuG&#10;Ye6k612xOGzbXq/X67FiRHGoqnpJNHkrh2GYM27ngq7r54xqN/Q8T5x0zG5cigDHcX2vpnhM0zxN&#10;07TzB49JkvTwOAYdx/HucLQMx/GF9uaHYYijQu4rD33FXie18anZbPYu13VzvV7vRMRLYL1e/8L6&#10;+vqPxgmR93q945NC7TzPP5dUaT8tkiQ9IoriH9O+7igcxynUarXr4s5ls9k75inWM4ppw8uO45Sq&#10;1erXY/LQAdiKusDh1xuGcaSHvNPpfAhC6Miy/BBIIAxD2Ol0RrYaRkpm74z/EwDg+/42D30nhtt3&#10;ApIk/X7KosbUcBxnPa5wCMdxbdnCPytWzJvUDHq/8r1SqXwH5VWHYUjVarWvrq+v/+ekh2IQBGSj&#10;0UCG2nEcN7LZ7N0pLX342hYAYOHhVNd1kbKZvu+Lixr5mBaO45Qqlco344ZuyLL8SKfT+dCwkE5c&#10;hbqqqpdCCJ2kOQGmaZ6O0vYfZBpp0rjWSxzHE/vLVywP1IS93aKjsGLFLKSqyIPjuFUsFm/AMKyH&#10;eo3neVKtVrsGpYoGwJa4QNIDOpvN3rHXes5RnQIAbHkdi1zLrHieJ1ar1evijDlN0+8MS6aOot1u&#10;f3I4DDzIuEJAkxp03/c5lLc3yXVWLA6U9C3DMG8uei0rViya1Dz0PiRJNqLK9+sAuvJ9f6PR+Fxc&#10;P6LjOMURofYXeZ5/KcUl7wiSDLpt2xuLXMssBEFA1Wq1a33f3+bZYhhm5/P52yCEsX2lFEVtOo4T&#10;+7M2m80rIYTu8PAfy7JOGFcW13XdkV78IKgNwMqg70zCMITDfc99GIZ5Y9HrWTbtdvuySboO4lo0&#10;TdM83XXd4jT3j9MosW37uElH15Ik2Ux7PHc0PhUpI75bSd2gAwAAy7KvZ7PZ30ZSrbEYhvFekiTr&#10;siw/3D8Wybt+BtWrGIXax6583k34vh87DxqALeU9z/PknR52931fqNVqX0UVJWWz2duT5Fd5nn+J&#10;5/mXECJCsNFofB5CGPA8/0L/YLfb/dC46xsnLD/0+tie+ZVB35k4jrMRVxhJEIRKkmRrGWtaJr1e&#10;78Csw3pc182jxMOmwff9zKSTEOdRzBiNT70q7esumWBuIviiKD6RyWQS1dtUVb3UMIwjc6sNwzh7&#10;eFjFIHsx1N5nlLFxHGfp/b1JOI5TKpfL30V5y5lM5klBEEYOjZAk6dFMJoMqSsTq9foXdF1/LwBb&#10;G0CU1x03oML3fSEIglihmDhQBp0kyea411ixOEzTPCXu+LHona849oAQzs+gAwBANpu9k2GYt5LW&#10;0Gg0rrJte933fTapV5nn+Rf2Yqi9T1J7HgAAeJ6XeH6ZWJb17kql8u24nm0AtqRis9nsneNeL5vN&#10;3sXz/IuI01ij0bhK1/X3QgjDuOJIHMd1WZYfiHvzJF76yqDvLlCe3yp/vuIYAV2YlgYQQr9QKPy8&#10;XC5/B/UgDcOQrNVqX2UY5h3f9/m410Sh9rENwm5kVFhr0vzvouh2u++PUiuxm0OSJGuFQuFmVN48&#10;DghhmM/nf+H7Pt/r9d4V8xKsHy4TBOF5juNeGfTOMpnME5HSnDtc1Oa6bnZcZcG4HDqGYb2dKPt6&#10;rOO6roLK9aqqenk0lnPpsCz7+iSCSStWjAuEMJirQQcAABzHzWKxeEOlUvkOatCF7/viYP/xMNls&#10;9va9GmoHYCt/HlcRPsik+d95E4Yh1mq1rkhSZ8Nx3CiVSj+bVJ0NAAAghF6xWLyxUql8y3GcUsxL&#10;+kYdKopyt2VZ7w7DEMcwzM5kMk9CCEOCINrDD/lRkZBB4roLljXaNAxDGAQBkzToKAxD2rIslA7E&#10;WHiet21mgud58qzX7UOSZD0aLZsqvV7vBNQ5VORoGfi+X1v2GlbsWeZv0AEAgKKoej6fv6VWq30V&#10;TNgqx/P88zzPvzynpe0IUJW5gyCM2lLwPC/TaDSuShARAhBCp1Ao3DhLIV80AOj6SqXyHcRDGev1&#10;eu8SBOE5QRCe0TTt/Ewm80Tf6JEk2Rw26ONujDzPk+IiRosOtwdBQOu6fo6maR8QBOHJpH78SMjn&#10;G2mvwTCMswzDOCuNa+VyuV9nMpk/p3GtQcb5Dh1rMAxzcJJJl/1N8eAxkiSb025ie73e8cPdOziO&#10;azRNb05yHYIgVimuMViIh96H47hXFUX5Xbvd/uS478FxXN/roXYAAECElY/C9/2MbdvrNE2XF7Ak&#10;JKZpntJoND6XFFGAEDqlUul6hmEmUmWLgyAIrVgs/rRSqXx7eAQqjuNaNpu9B4AteVLDME4TRfGI&#10;wYszvuMadFTv/6IeLq7r5rrd7gWGYZyNimyt+CuzVnPvRRRFuXeS1x88ePB/DMPwKAPMcdyLiqLc&#10;P839y+Xy3w1vtGiafqdYLP58muulSTQ+9d8vex3TUqlUvhWziV2cQQdgazKa67pFXdfPHef1uVzu&#10;9llnqe8GxjHoAABgWdYpO8Cgn5ZkzHEcN4rF4g00TR9K654URdUKhcJNtVrta4MeRC6Xu6MvYkQQ&#10;RGdtbe3Hg5+XOM9i3JA7qvefJMn65D/B+HieJ1er1a9ZlnUSQCglrjga3/f5SVIpK1YAsOXRLnsN&#10;M7At0j33Kvc4crnc7eMMeuB5/oVJBrnsVoIgYFB928Og2nIWiSRJD4MtLfZtkCTZWFtb+2GaxrwP&#10;y7Jv5nK5XwEAQgC2BIaGPx/DxW5xBj1qXRvp8aIEbiiKmqtBd103F810XxnzMbEs6+Rlr2HFikWC&#10;mFO/WA8dgK3K91wu98vDhw//tyDhoeU4TjEIAgrDMGeBy1s4kfZ03O8hHD7uOM6653nSpBPD0oQk&#10;yZYgCM8OR1lomj5cKpV+kiT7OyuCIDzneZ7U7XYvGicVg8r92ba9wbIsspUpUhzb1k8PIfQJgkhN&#10;oCRJ/hjxenrg/8eKLx2LJBTUbvsOQQidRQxpCYKAQUz/m+uUvl3uda4Yk7jv/0Jz6INELSSJHojr&#10;usVGo3FVoVD4+V4dVQkAOvfHsuxrcZ6HaZqnLGMa3CCSJD0cySZiAIxnzC3LOtGyrHeLovhHgiDU&#10;jY2N/xSG4VGfgXHawWRZfoTjuFfGeW2/xWy4uM227f1JBt3zvGycFC9Jko1ZH5i+73O6rp+t6/r5&#10;kypwDRqIUaNijxWCIGBQxZmZTObPwzMAMAzr7du37/+d97rq9fqXDMM4c/j4vEe4Qgj3tAOUFtN0&#10;3uww4jz0+fahx6Hr+jnjVsyapnlap9O5eFAedq+Bqs7lOO4lx3HWfN8/qo3INM1Tl23QSZJs9710&#10;nuefi3LZiV8QTdPeZ5rm6d1u94Mcx/1FFMUnxkm9xEFR1NitPyRJNoYNuuM4idrvtm3vR1xr6nB7&#10;r9d7l6Zp55umedqknnmfwZ8jCIJtBp1hmLfz+fxt064RAADa7fblw1PvRFF8QhTFP8xy3T4YhqVa&#10;E2Oa5qkIb8WRZfk+XdfPHvx9+74vzru41Pd93jTN0+LOcRyHEkxKhb0e0UyL3a4lsSNC7q7r5prN&#10;5qcneY+qqpdSFFXhOO5f57WuZRGGIY6SSqUoqsowzFvDD1fbtg8EQcDMM7Q9DpIkPcwwzBvjyLn6&#10;vs9ZltXP/2OmaZ5umubpHMe9UiwWb5jnOkmSbAzLCaMM9sD52L8JSZIT9RBH3vg5kTc+U9EWjuPd&#10;QQnTuJY6HMe7s6Zj4gwChNBeZponCVS4PYrimDRNHx7++8+7uFTX9XPiNhkURW0mzTJIAwihO8/r&#10;7xUwDNvVBh0AsNyQexAEVL1evzpuos8IYKPR+ML6+vp/3muSm5ZlnRQ3nhNC6FEUVWMY5s1hgx6G&#10;IW6a5snjGNJ5QpJke9yHk2EY70U94NJf2dHEedW+7wuO4xRRnj4qDTJusZ/neVK73f545I3PkusO&#10;WZZ9QxCEJzmOe2Uw3B933d3udUyK7/ssKtze1/JnGObNYYNumuZ7ZFl+cF7rQk3xSpAzTo1VyH07&#10;g7UnfXa7UNnSPfRms/m5acVRgiBgarXaNevr6z/cA7mPI5imGetd0DR9EELocRz3SrPZDMBQvsQ0&#10;zdOXbdAnQdf1c4aPQQj9UcN70oCm6dheeNM0z4gz6EEQ0I7jxEmIBhMYdDkufzouGIaZmUzmaUEQ&#10;nppkStge8DomAhVuxzDMZFn2dQAA4DjuL6qqfnTwfFRcmpmHYp3jOAWEBG0YNzAobVYh96MJw5BA&#10;TLJE1sK4rptbllARQRDtcVKRSy2KU1X14iRpV5qmD2UymScbjcbnUa9xXbcQFcndtBeK5CJPO7YN&#10;jWXZ1wDY8rgYhnl7WNbSsqyTd0sHgOM4pTiRFo7j/oLjuD7v+1MUVcYwzB5uVTMM44y4AS5ROH7b&#10;7peiqMq4v28Mw6be/dM0fWhtbe2fIYTepO+d5j27GdSGmOf5lyCEPgBbf7dIMXAw5QEty3rPPDaU&#10;qDUxDPNW2tX1w0JLAKw89GE8zxPBhC2gvV7vQLPZ/Js5LSkRnuefH7O2aDkeummap6qq+jHUeQzD&#10;zEKhcDNBEB3btvdrmva+pGt1Op1L5hkuWxSWZZ0U94UEYGuAQ///8zz/4rBBD8OQME3zlN3gpcd5&#10;5wAAkMlk/rSI+0MIA5qmDw53DLium3ccp0RRVHXwOGpnzjDMwXHvOUs4D8MwexzDfKy3rTmOU4jE&#10;d7bB8/xzg//mOO7FTqfzkcFjhmGcmbZBD4KA1jTt/XHnBEF4Ns17ARDf6dDpdD6s6/p501wvTp9B&#10;1/VzkiSek4iLdPV6vRPK5fJ3prleH0VR7hn3++j7vjjLvXYqcSH3uXvovV7vQL1e/xJA75DCQqFw&#10;W7/gJpvN3m3b9j6U7CYAAKiqeglFUWWO416Zx5oXhWEYsXk2HMe7g0aG47iXm83mZ8DQ79A0zTOX&#10;ZdCjL+pYokRxHQ04jmsYhvXGFdRBQRBEe5wUDMMwbyFaAE8dNuiRqMs2aJoe26BHHvq2HughQgih&#10;F1dDMQ7Hettat9u9CMT8fgmCaA0/7Hme32bQe73eCY7jrI07eW8cOp3Oh+OKFTEMsziOS3X0cxiG&#10;eFwo2fO8bJqDnHzfF9M0ikEQsKOKUse5xrivjTz0beyBaFbchn5+bWuO4xRrtdpXk1p0ZFl+uB9e&#10;BmDrlxyNW/0eynsFRxfJLWXy1awEQcCgwu3D1fw4jhsURVWGNzmmaZ68LJGZSqXyrUm+VMP4vp/Z&#10;3Nz8/qzrKBaLN4yzsWMY5q2446ZpnirL8kP9f3uel0FUuIeTtNhBCEMMw6w4iVwMw2ye558VRfGP&#10;rVbrk9OqnMUZ9H6Yea/j+74wXCzaJ84TpiiqSpJkY7jvv9vtXpjP53+RxpoiwaMPxp3LZDJPpp0e&#10;i7zplZrgCFCbkUWk++YJykOfi/Sr53lStVr9WoJRBgzDvCFJ0oPDx0mSbOfz+V8mXT8IArpWq12z&#10;W4dWGIZxOmqjw7LsNgM1GIIfAEtKT6z4K/08+vDxvvJe/9+WZb0HF3Be7gAAIABJREFUxDwkKYqq&#10;TlpBPhx2J0mymc1m79q/f///lcvl7px1MxoEQVzb2jFRFKdp2nmI7084HG7vE+chG4ZxZloa8O12&#10;+zJUx4ooik+kcY8Vk4ManbubvyuRIFfcZi79kLvv+2y1Wv1aUpgGx3GtUCjciipui4RHHut2uxei&#10;ruG6br7RaHyhUCjcuNuK5FCGGMMwK07BjGGY1zudzoeHj+u6fp4syw8eK57ZtKDy6AAcrbxnmuap&#10;ce9HbKgS6YfdWZZ9PZPJPMGy7GtpfU593+cQbWupV23vRFDpKoZhDqJaKePC7mEY4u12+/JisXjT&#10;LOuxbXsDFTHgef653e4N7mbS8tBxHDdQHTPT4rpuznXdwhRvja2fST2HHoYhUa/Xr0laJITQLxQK&#10;N4/aISmKcq9t2/uT2gdM0zyl0+l8ZDBsutOxLOsE1OAPnudfjMvtMAzzNkEQqud58uBx3/d5XdfP&#10;nsd86b1GgpTuGaIo/jGpp3lQ0GVcMpnMn/L5/K/moZ0wrB7Y51gw6LZt70d51TzPIwvPKIqqRqmr&#10;o+o2TNM8rdfrHZhWtRAAANrt9idAjMcEIfTm9Ww61osixwWVQ5/UoJMkWS0Wizems6otVFW9WFXV&#10;yyZ9H6IHHYC0PfRGo/H5YRGHYRRFuXucCsW+4d/c3Px+0rhOVVU/SlHUJsdxr06z5kUTFfPEggoX&#10;QggDURQfb7VaVwyfU1X1ozzPP49h2EohKgGe519otVqfBEPFfL1e73jP82TTNE9G9HZ6kxTE9Zln&#10;wWKCQd/zniCqawJC6I4SbhFF8bFGo3HV8PF2u/2JtbW1H04TQTFN8xTU+GNRFJ+YV40L6jMgCMLT&#10;SfMGPM+T47oDomdIbJ7fcZxinGPFsuzrBEGok6w7DSa55x4NuaM8dD81g97pdD48Skwjk8k8JYri&#10;2O1KBEF0C4XCbdVq9TqALgCBjUbji+vr6/80iQjHMnAcp4SqoiZJspm00REE4c+qql4yXIzm+77Y&#10;7XY/KMvyI2mvdy+B47jBsuzrMV461HX9bNTfhWXZV3faZglREOf019nr9Q602+2Jd/4AbFVJDx8z&#10;DONslNEaRS6Xu2O4k2BafN9ndV2PnQPB8/yLozoeeJ5/od1uXzYchrVte59hGBN3jYRhiLXb7Y/H&#10;ncMwzJIkaW7fSVSXQzabvTPp82oYxmlxBl1RlHtRmw/XdbOHDx/+exAzuS6Xy/1mwqUvjDAMCYQz&#10;GOxyEaZYDz01g25Z1rtHPUBomj44zsjLYViWfU2SpEeG81+DBEHA1Ov1r6ytrf2XnSy20mq1Pg0Q&#10;G5NRX34Mw5xMJvNUXC692+1+KJPJPLUoOcO1tbV/RoV9fN8Xa7XaNWDo58QwzCqVSteDBIUmFI7j&#10;7Gs2m1cOH5+0sEwQhGfjwu6apr0f9YAUBOGZSe6xCDzP2+adDXrnvu9zKPnaKe8noTydUaRZuKpp&#10;2vtR0tGCIIxMO0EIfVEUH49C5EehquplHMf9ZZLNW7fbvQA1MU+SpIfnOW8B5aHPA5IkWxzH/WV4&#10;4Ixpmqem3foHwFZNAk3TM8tCo8LtBEF0d1vd1SAJnWP+zFXujuOs1ev1L4KEFgqCIDrFYvGmaYu3&#10;ZFl+ENV6NLCO0rLUfcZB1/WzUekIgiBaqHD7IJlM5kkQM085CAJmmlzMtFAUVaVpuhz3X+Tpbvss&#10;SJL0KE3Th1HvS/ovriYDx/HupPlplmVfifPiUMY8khDdcamcuIf5vId+LJswDAlN0z4Qd44kyca4&#10;QiPR+N5tvyvP8+R2u70tpYXCtu0N1HeOIIj2vCcixhV7DUZp0kaSpN/HHIbDsrqzEAQB1Wg0rqpU&#10;Kt/yfX/qttg+qIK4RcyQmCcogw4h9GYy6JZlnTiqJxlC6BYKhZtmyVlACINCoXDLqByhYRhndjod&#10;ZI56WQRBwKBCcwAAIMvyQ+PM2SYIQkVVXGuadh5qStii8DxPjFOpwnFcy2QyUz3gosK/bWHWKSvP&#10;3UkEPqLK9Jnmn88Dz/O2FYVRFDW36WE7AU3Tzk2IooxdFAoh9LLZ7F2Ie5yv63pstfogUUTwy6gH&#10;q6Io98278yQuYjLPfDZN04fivjumaZ5qWdYJce+ZBMdxCuVy+bvRuFsS1ckwCaio0m7/riQY9Ok9&#10;dF3Xz6rVateNCqnlcrlfpxE+wXFcj/rTE0Ml7Xb78jQ+YGnSbDY/jXoYkSTZnGRoQ+SlxwGbzeZn&#10;oh7FpdDpdC6OK9iIwo9TeQ6qqn4sbsM4rXTsJBKcO3FkbxiGME5pa7d7HUmEYUh0Op2L485BCP1J&#10;ZVU5jvtXlCBRs9n87KghUs1m89Oe5ylx52iaPjzvmecAxIeT510UqSjKvXEblVar9elZqu51XT+7&#10;XC5/dzASl4bGBupvlHaKYNGkbtB1XT+r0WhcNeqPKEnSI2lW+7Is+9oYIg1Yo9H40rQ5v7QxDOPM&#10;OPnTPpIkPTyJF8iy7CuoudyO42wk1RrME8/zpDjvnCCI9rRtdUEQUHHeOU3TB6fdJNI0/fY4ngyG&#10;YSbHcX+Z5h7zxHXdQtwmOq3Cs52IpmnnocKnPM+/ME30T1GUu+Nmh4dhSFWr1etQ+VfTNE9FfZ8h&#10;hH4ul/v1IvKziJD7XO9LkmQrLhrium4BpZKXRBiGRKPR+JvIlhxVG+G6bn5Wxywhxbmr2zuTDPrE&#10;RXGWZZ3YbDY/B0bIDgqC8KyiKPdNev1RKIpyb6TDjNxF+77P12q1r6yvr/9omZq9nueJccVcfSb1&#10;zgHY+tLKsvxQvV7/ctx5VVU/StP04UFJ3UWA8s5lWX5g2vBjNB5zm/qWLMsPT3M9ALZ+fzzPPzdq&#10;45PJZJ7aiXrPKI0HHMcTJ3lFG5S5zj8wDOMMVNHatETe+bZC0P5pURTjcrsjIUmyLUnSo6qqXjp8&#10;LirsvG5tbe1HgzUXvu+zSd9nSZIeWtTGCrHhmHt6SBTFxyLv+ajnv6qql/A8//y4E+Vc183V6/Uv&#10;J81z0DTt/XFCW+MQhiGB0ozf7XoNSUVxExn0qADuK6M8c5ZlX8/lcr+e5NrjAiH08vn8reVy+d8k&#10;6cQ7jrPRbDY/k8/nfzWPdYwiDEPYaDSuSpK/lWX5/mlytBzHvUSSZA0xdxnW6/Uvbmxs/GBRPaKR&#10;d37u8HGSJBvTzoAOgoCMm9KXxmZFEIRRBj1Y1DS4SYl7kGMYZo5KaRAE0Zn3d8GyrJN830/VoCd5&#10;5xzHvRI3035cJEn6va7rZ8e16jmOU6rX61cXi8WfQQj9MAzxer1+NSp1RlHUpiRJj067lknwfV+I&#10;2zgtYq5DVPH+yrCqYhiGVLvd/mShULh51DV0XT+r1Wp9ZlS61jTNU6edW++6bg4lxTvLeOOdQCpF&#10;cb1e70ClUvnmqD8CRVHlaGb53IpCKIqqKYpyz6jX6bp+brfbjR1nOG+63e6Fw2NPB6Fp+p1RQhgo&#10;IIRhNpv9Lep8EARsrVb7StKGJ01Q3rnrutl2u/2JIAgmfsirqnr5sDIeAFsewrTr7EOSZCMp58zz&#10;/Mtpz65OizjjttP1F6ZlhHcOZjWgEEIvl8vdgTpvWdZJzWbzs9Hm/HOo73NU+HvbogooUZ4nQRAL&#10;+RxELbbbwvuGYZyBGmkLwJaRrVQq32g0Gl8Yp50RQhi4rptYz4Ai7tkBwFZqaje3rAGQQsjdMIzT&#10;G43GF0YZCIIg2qVS6aeL6AUXRfGPlmWdPGpalW3b7wIALNTbchynlDQDHgCQaJDHgWXZ1zmOe8k0&#10;zdMRa1hfRIQC5Z1HYN1u90LTNE/LZrN3jKvmp+v62d1u94Lh4ziOdzmOe3mmBYOtlExcpXgfDMOs&#10;We8xL+JClLu9ahdFknfOMMxbNE0fmvUekdb+U5qmnR93Xtf1cxzHKaLkmgEAQFGU3y1y8iNKDnse&#10;MsNx0DR9mOf5F+L065vN5mfX19d/OFig19+YdTqdD4/rZHAc97KiKPdM247pum7sCNlpi0fDMKRt&#10;20aO9Z6GabUEZjLorutmo5nmid48hmFmqVS6fpHyk/l8/pebm5v/Lm4GMQBbO9ZFKxn5vs/V6/Wr&#10;kz64giA8l8bDKJvN3m1Z1rtReUtd18+lafpQJpN5atZ7JRAwDPMmSmkNgK3dcq1Wu47n+Rey2exd&#10;SUVMvu8LrVbrU3HnJEn6QxqRH1VVP5rkIWiadr4gCM+k8TdKkzAMsbjWxL1Y4Z5U2Q7AVjFpWvdS&#10;FOUey7LejSqkTTLmLMu+Ou+e85j1xOadF+WhA7DVmmea5mnDzznP8+RqtXrt2traP2MY5liWdWKr&#10;1frMuFPtKIqqZLPZu0fpjowCNZdh2s2vbdv7yuXy92ZZU1okpLxHV7mTJNkaFdrCMMwulUo/XdQO&#10;sQ+O40Yul4sdtQoh9IrF4s/nqdY0TBAEZK1Wuzbpw4thWG+cdME4EATRHfW3abVan04ytimsQSuV&#10;Stfn8/lfjvJsDcM48/Dhw/+Npmkojx60Wq1PxNUdRL3sqJa9sXEcp4DyxgaAUah1Rw3AcF23GLd5&#10;S6MtdKehadr5KA+GYZg3WZadeGAOCgzD7Hw+fyuYsKiMoqhKoVC4Ja11jAsinBwuUlyIIAhVluUH&#10;4845jrNRr9e/XK/Xv1itVr8xjjGPnuW/WV9f/8GsxjwMQwIlVbzTNunTgNJ9wTDMGSuHLsvyAyjF&#10;LAihWywWf0bT9OFZFjktHMe9Gidaks1m71xkv2EYhlij0fgSKr/VR5bl+9McDCCK4mNJFc5hGOK1&#10;Wu3qtMNFwwiC8MzGxsY/jmr1CoKAbTabn6tUKt8c/qL3er0DqJagSKxjpqrzqE1mZLQJgCNpk20V&#10;0Msk7iGFYZiNamPcrQRBQCblzhVFuTftezIMczCbzY690Y7UL386Sj8+bcIwxBCiMp1Fd2WIovh7&#10;hmFiq9AtyzoZNVJ2kEiO9w/79u37D1Fnycz57V6vd1xcQRyGYT2SJOuzXn/ZoCLSOI5rYxl0CGFY&#10;KBRuHZZMjCai/XyW0YNpkM1m7xl8qAmC8OyiR4q2Wq3PmKZ5StJrGIZ5I+3qaQzD3FHtgWEYUrVa&#10;7TqU7nRaEAShFYvFGwuFwi2jKkl7vd4Jm5ub/1ZV1YvDMMR932cbjcbn415LUdRm0mjMcWm1Wp8a&#10;JRoySKfT+dBOEimKM+gURR3e7UU+w6iqejnKO+c47uV5OQ+iKD7O8/wL47w2n8/ftox+Ztu298el&#10;8xaZw+8DIQzz+fwvpq0a5zjulY2Njf+YzWbvSXNjFNVNbYOm6T3xXQmCAJVi7o5d5Y5hWG+oIjTI&#10;5/O37oSxpRBCr1Ao3Aoh9EiSrGWz2dsXeX9VVS8ZFcbFcVyPKmFT/0DxPP8cy7KJqma+7wvlcvm7&#10;hmHEFtGlvJ4X9u3b9x9HVfGHYUioqnrZ5ubm9+r1+jVxyk4Yhtlp/N4MwzhtjFD7MLDZbH5umir9&#10;tEGFERmGeWcJy5kbvV7vQLfbjdVsBwAEsizfP69727a937ZtZL58kHq9/sVRo6LnAaoIeFkR0v5E&#10;TDBCwXMQiqKqpVLpx8Vi8YZ5dGiYpvmeuOM0Te+J74rv+3ET5MKxPfQ+LMu+FlUZh/l8/tc8z4+t&#10;iz1vKIqqZrPZu4rF4k2LHHepadp5Y4Rmx9Kin5b+TnlUH2oQBHS9Xr+61Wp9AjUtLS1wHDcKhcLN&#10;xWLxxlE/t+u6RdTDMZ/P/2JW7yMIAjqadIcC+TDyPE9OcwDFtJimeWpcbQFFUbs+J9gnCAI6itLE&#10;ilYJgvAsRVGph0zDMMRVVf1ouVz+dlxPehy+74uVSuWbqqp+ZN7fpUESir2W9jmIJmKObCHEMMzO&#10;5XK3r6+v/yDNGohBer3e8Y7jxKYX90L+HID46vhogtzkSnHZbPZulmVf24ljJedczb2Nbrf7AVRF&#10;9iCKotw3a6HHKHActwqFws8rlcq3RrWGdLvdixzH2VcoFG6ed1cCx3F/oWn67Xa7fYWu6xMNXBAE&#10;4Zk05FejGdjIFhFFUe41DOMsVDi+2+1+kOf5l5b5QED87sK98pACYKvlCaW/jWGYPQ/lyV6vd6DZ&#10;bF6JUuAbAaaq6sdM0zw1n8//chaRm3EIggDZOrUsD72PLMv3u65bTEo7BkFA+b7PzrNfP0EDPpjl&#10;u0LT9KFcLjf3yO84LbMIg64CAMDEBp0giM6iDedOpN1uX55UuNOH47iXEaMHU4em6cP5fP62SBY2&#10;UZq31+sd2Nzc/H6hULh53jUQOI5b+Xz+FxzHvdBqta4cV2c/jSEXpmm+R9M0pLgQRVEVURQfIwii&#10;Xa/Xr0a8DKvVatesr6//cFHqe4MEQUDGiZqQJFnHcXzH9sxPgqZp7zMM40zUeVmWH0hz8+l5ntRu&#10;ty+LCrdmGmjkOM5GuVz+niRJD0uS9Oi8RLWilMu2aABBEC0cxxeuftbr9Q6QJNnEcVyPooS3ViqV&#10;b6E8ZLA1bvUy13XXovbVVJ2JMAwxy7Jiw+0sy745S8cThNDZCUNdonqjbSH3fsviwkJFe4UwDPFG&#10;o/H5cYw5SZLNaELcwuB5/qVx2+J83xeisOEliwgbchz36sbGxj+Oyvf3qdVq1zabzU+PoyoVh+d5&#10;UqPRuAqgH9hBLpf7DYQw4Dju5aR+bt/3hWq1em2SlO+8QBVCzTvqsyhc1823Wi3kLHKKoqrTjt8d&#10;JhplfPnhw4f/PuqoSDTmEEJPEIQ/jzLSUdj+0s3Nze/PK7eOEpFa5NyGaC79uZubm9+vVCrf8jzv&#10;iLeIYZgTtS8npkUMwzjj8OHDfx8VxKamZmnb9nGo7+ciJuAtgqjGY9tntm/QFyINulfwPE+q1+tf&#10;HtWaBsDWjq5QKNy06LYWAACQJOkx3/flOLW1GDBVVS+1LOvkKF89Ny2BMAwxTdPeh8oDxgA1TfuA&#10;ZVmnREpzY48zDYKArNfrV6N6NgHYEqrphyohhGEul/tNuVz+LkBsdF3XLVYqlW+sra39eJH6BqhC&#10;qL1g0KN2z88nPdiz2eyds4Zpfd9nNU37YLfbvWDcTRlJks1CoXAzRVGVTCbz51qtdjVKua6P67qF&#10;SqXyt9FkyMfSyhWHYYihwtmLmAroeZ6oadr7NU07PwiCuKIsAMBW8e/a2tq/RG2pyDRGEAS0qqqX&#10;6bp+vqIov5tWBnuQuGmPAGx1Y6WhMLkT6PV6sZoi/eJC5Jcomqg2Nz32ZZPJZP40ySQfy7JOrNfr&#10;X0r6MA+Sz+d/Pe+cWhKKotzteZ5omuZp47zetu39m5ub35Nl+QFRFJ9IO8/l+z5br9e/PIExP4Ln&#10;eVKtVrs2Upq7e1SoLtLe/kKcqlofkiTrw8IYNE2XRVF8otvtXoh6n+M4G4s06kEQkAhp3XDSVEkQ&#10;BNt6c5dNt9u9MGmDLAjCs7OkhHzfZ7vd7oWapl0wSaSH5/kXcrncb/obcpqmD21sbPwgqm4f9RmG&#10;fVlqiqKqoig+yvP8C7N0aqC8TwzDevNMmfV6veM0TfugYRingTEjupFR/6+1Wu0a27aPT3qt53ly&#10;vV7/sqZpH1AU5bfTiiT5vs8bhnFG3DmWZV+ZJDUlCMLTMTViO6LdDfUzjvTQR/VU73ZQQjnDhGGI&#10;qar60UiGcqxcmyzLD43bzzovopzWbdVq9eujvlR9+hOTdF0/N5fL3ZmWB2jb9nqj0fjSuPKPKAzD&#10;ONOyrJMURbknk8k8jXpdu92+ImkjE0VPbo0T4lAU5b6ofSlWLxuAvxr1Uqn0k3nnsA3DOCsuyhDl&#10;z8cWKHIcZ/3gwYP/c7qrmw3Lsk5ImnmA47iuKMrd01x7WkMOIfSy2exdcXVCOI4bpVLpelVVL41S&#10;biOfB47jlBqNxhc7nc5HJEl6mOf5F6fZLCfkhl9NO2cfhiFuGMaZ3W73giTZ2yRwHDfX1tZ+3Gg0&#10;/gYlFjVIr9c7UC6Xv8vz/EuCIDzNMMwbk/yeut3uhagoz6QF3NHGa0cY8EFM0zwFoSUS9iOrq5B7&#10;AtHu8YtJD/dhJEl6WJblB+a5rnHBMMwtlUo/rVarX5vkZ4hCy3/LcdxLsiw/OG2kwfO8jKqqH9N1&#10;/Rww4uEniuIfXNctjpKp7SvNWZZ1SrFYvHH4fKfTuXBEqiEsFAq3ogpcIsngG8vl8ndQFdcAbBn1&#10;arX69WmNehiGMOn6fTRNi+3J3gn6D7Pgum5+1CjmXC73m0l/t7Ztr2ua9n7DMN4bpxaWBEEQrWKx&#10;+POk4icIYaAoyn00TR9qNBqfT0rpDOK6bqHRaHyx3W5fwXHcyxzHvcgwzFvjeO1BEDAoDYU0Z9x7&#10;npfRdf19mqa9D6VGNgmRPshtJEm2xmz9hIZhnGEYxhk4jmssy77KMMxbDMO8lTT90Pd9DqVdgOO4&#10;vsgag3kRpXu/FHeOIIhOfyDayqAjiGb2fnqSIihZlh/aKca8T6Szf321Wr1uXE+9j2map5umeVo0&#10;+ejecUUgbNve0DTtAsMwzhylhw4h9HO53G8EQXgmDEOoadoF7Xb78lHFMnFyp4ZhnN5utz+R9D5F&#10;Ue4Z9RDEcdwoFos3bm5ufg8khBlnMeq9Xu+EUcp9vV7vXahWujSU85aJYRinJ323eJ5/blxjFYYh&#10;YRjGGZqmvX+c+pY4OI57JVI9GyuNEqmc/X/NZvOzoyY+DuL7Pq9p2vs0TXsfQRAdQRD+LAjC00kG&#10;q9vtfiDudwUh9MeNNA6+Le5gs9m8stfrnTiP+QWyLD9IEESz2Wx+btwiON/3M7qun9fPixME0YqM&#10;+0Gapg8RBNHsb4a63e5FqAFVPM8/t6ixtnF4nie3Wq1PUBRVpSiqGkXW9Elqq2zbXm82m59HbVAH&#10;Uy4rgz6E53lys9m8ctKBJjvRmPeJjPpPGo3GF03TPHXCt8Ner3fiOGG9qBXo40ntR4MQBKHm8/nb&#10;GIY5CMBWqEsUxccZhnmzXq9/0XXdYtz7MAyzh+ei93q9dzUajS+AhEhA1EI41jx1iqKqkiT9YVQ3&#10;Q2TUv1EqlX46mNvvdDoXYRjWw3Fcj1qKjnhivV7vgKqql8Vdb7BCWFXVj8S9hqbpw8usz0gDURQf&#10;03X9vLhBIziOa9ls9q5R1/A8T46M43nj1rYMAyF0ZFl+UBTFxybNcRME0S2VSj/Vdf2cVqt1xaQd&#10;EJ7nSaqqXqqq6iXR37RKkmSVZdk3B8WUUCFrhmHemrTo1nGc2LqSSTYl0yAIwvMURdWSvtdJeJ6X&#10;1XU92zfwgiA8nc/nfxUEAZ2gLDhxuD1tIIRu5BidPnTciZ4NR/6L+VtC27b3xbWsDiIIwpH00Mqg&#10;D6Bp2vmtVuuKSUN1siw/iJo8tFPAMMwtFAo3tdvtK8asfj9CNpu9M0mFznGcUrfbvcAwjLPG3YHz&#10;PP98Lpe7Pe6BRFFUdWNj459ardYVcUIRoig+PugR93q9d1Wr1WuT7k0QRHvS2fCSJD1kmuZpo3L/&#10;juOsl8vl7xSLxZ/1Da1hGGdPohvfp/8g7/V6x6OKrwRBmHnq3LLBMMzNZrN312q1a4ZOhblc7teo&#10;iEcQBLRpmqcZhvFey7JOBDP0kHMc91I2m/3tKIXFUUSjdg/W6/WvTPM3BwBgtm0fF6XFgvX19R/2&#10;T9i2vR8VyWFZduLq9nE1IEZB0/RhQRCemkS5r/+9VlX1km63ewHKqx4FhmG9vgQwhmE2wzDvWJZ1&#10;Utwal73xjXTuQzD0OQ3DkPI8LzuuMiEKmqYP9h0iAFYG/SgghO6ExjxQFOW+RQnHzAqEMMxms3eR&#10;JFlptVqfHudn5Xn+RUEQnhs+HgQBYxjGGbqunzNJfh4AEMqyfL8sy4+MWKuXy+Vup2n6nWazeWV/&#10;rRiG9TKZzOP911mWdUKtVrs26WfBMMwuFos3TlqVHtUg/KRSqXxzVL47mgP99f379/97CGFAkmRt&#10;moc7QRBNALZmtiPWZAqC8Pyk192JcBz3F5ZlXx30DiVJejSuPsBxnFKn0/mIaZrvmXTDPQxFURVF&#10;Ue5JU36UJMnW2traD1ut1pWTKiIOIknSY/1K7zAMIUqJEkLoTyq97fs+O4snjmGYzfP8c5lM5qlp&#10;RVYghJ6iKPeJovhYt9u9MKmYDYWiKPcODsbJZrO3b25u/rvhzwXP80tXM4UQhhiGWdNGkEYx7EgS&#10;afT/7UbiZgcLgvCcruvnjgpxALCVZ83n87dM0vq2U8hkMk/TNH24Xq9/OalXNAp9HpE7jMJbF/V6&#10;vXdFYicT5dsiLedfT/KZi/S7q7Va7Sue5ymiKD7R9950XX9vlFtKWkeQz+dvoSiqOsla+xAEoUZ9&#10;tX+LmEN91Fr7+bppxjTiOG4wDPO24zgFlHcejZiceEwmQRDteUinDhKJAE304Mpms3dtbm6eEIYh&#10;wTDMm6i0FY7jWq/XO34WYx7N8H4gyqumXsWMYZgbKSK+2G63Pz6pnCxBEC1Jkh4cOAQBYkY7x3Ev&#10;TjqGudPpXDyNSFPkjT/J8/wLac3JwHHcVBTlPkEQnm61Wp+J87ARazk4GGIGYOtZLsvyA4P1MxBC&#10;Z6dsfAmCUB3HSd2gMwzz9vCmlCgUCjenfaPdTC6Xu2Nzc/PfJhkJmqYPFQqFnycVsux0KIqqbWxs&#10;/KDb7V4QfdGPyv9Fo3FvGQx9QggdXdfPmSZsx/P8i4qi3D3NyEmKoirr6+v/1Gq1PtPPnauqenHU&#10;8pQYcs3lcnfOWhFOEIRaLBZ/VqlUvo3Kk0IIHVEU/9D/9zQCPRzHvRx59w2GYd6Kma4WTDt+F8Ow&#10;3rxbKVutVmJBYhwkSbYkSfq9pmnnFgqFW1AFTDiOm/l8/lfVavVrk94Dx3FdkqRHM5nMk4uYGc5x&#10;3L+yLPuapmnndzqdj45bMR71vR8xmBDCIJ/P31Yul78/bIin+Rz4vj/29zYSY3lJFMUn5jkvgCTJ&#10;VqlU+olpmqdomnZ+VLuEKkQNs9nsb+M2Y6IoPm4Yxnv7srOCIDy7SPGnJEiSbE7b/pdA7ORB/B/+&#10;4R9Svs/uJipgwuNGVQIAQCaT+WNk6HbEh2UWIIQBwzDvCIIRgwnKAAAEzElEQVTwZwAAEX0ZMAC2&#10;ZswPe9IQQhAEAYv63cRB0/ShfD7/K0mSHu23VkwDhmEez/Mv9R/I0ZcXKRwDwFYr3KjQ/rjgOG5Q&#10;FLVpmuaZIOaBI0nSY4NV2b7vC4ZhnDPu9SGETpQ7NiGEgKbpt6MCoCMbS0EQnhUEYWR1u+u6hWid&#10;g+vX5z2DIQqfHmV4ogruxBw1TdOHGIZ5Y1QXBUmSLd/3uVF/9z44jmuKojyQz+d/wTDMwUVWO0MI&#10;Q5qmN6PfeRg90JFOgiAIz0iS9PjwcRzHexiGGZZlHSlmpSiqrCjKxGNkSZJsRDUpyE1wtPn5Q6FQ&#10;uE0QhGcX5bSQJNkUBOH5TCbzFIZhtuu6heEcO8/zL4qi+ETc+yGEIUmSNV3Xz+1vhHbKnINomuTI&#10;qO+4YBhmR5Ggbe14qxx6DJIkPaLr+lmDedPogXt7XD55t4PjuBmJaTzRbrc/7vu+mMlkYr84giA8&#10;HVVfJ3rG0UPnvnn1gCqKck9S61cUEfhdmvdkWfaNfD5/SzT85ohRH/bOATiyMRwLCKFTKpV+Nlhg&#10;RJJkW1GU+/o51Kgae64h82UBIfRomi6P81pFUe41TfO0pOl5kVTrn6IUyNw98iSiKXH3ZzKZJyNN&#10;hrPB0Hcnes29qGtkMpmnTdM8sx+WnjZKQ1FUjef5l+LUxgiCaMuyfH+0aV6aQiiO47osyw9JkvSo&#10;YRjvNU3zFNu29wdBwI36/EfOyTMYhlnzmLM+LbOOf+4T1U08K8vyQ6hN8sqgxxCpRd1dq9W+CsAR&#10;L3OuOuc7AZIkW8Vi8aYgCEhUjpEgCDUKB8fuOAmC6EQPhrnkKftE+crbKpXK3w2nRziOeymfz986&#10;j/vzPP8yAODmRqPxpf59RVH847ABj6pbE4EQOpHX8VhcNW4mk/mjruvnOI6zLknSH6ZJV+w1MAxz&#10;FEX5XdSieIR+iDiTyfxpsOp3p0AQRDefz/9SFMXH2+32xwdzxpIkPTRKzlhRlN9ZlnVilDqZOjcs&#10;SdJDhmGcDv66qQgzmcyTiqL8bpYIWtpACH1BEJ7pt535vs+Ns0lWFOXeZW5I4mBZ9tW1tbV/9jxP&#10;9H0/4/u+6Hle/38l3/cFEO8ghQRBtCmKqjAMc5Dn+edG/Q5WBh0Bx3GvRBO4qpIkPbxMcYJFM6rw&#10;RRCEp4cNOkmSDVEUHxcE4ZlFeUU0TW9KkvSwqqqX9o9xHPdSUi42DSKjfkuj0fgShNAb9s4BOFL0&#10;g5x6ByH0eJ5/IekLGg2MuaNSqXxzkmljOI6bNE0fZdTS8hKSoGn6sO/7R42XncdwIp7nn49EZI7D&#10;MMwWBOEpURQf3w01LRRFVUql0k8iRbsPOo6zhgojD79PEITnMAwzZylMi7z0Fw3DOJOm6cPZbPbO&#10;Zc9SH4dxI16TFgouAgzDnCQZ7WgkqjA48TKqjjcm/VvDMNxxkrU7hjAM4Ty9zN1KEATkoUOH/nsA&#10;AGRZ9l95nn+OZdnXlvG7CsMQK5fL33UcZ30RxnwQwzBOc123NG8NAsuyTmJZ9vV53mO3Ydv2eq/X&#10;OymTyTy5U4qfpmGSZ4zneVIYhvis4WTHcQq2bR8fjYVdPd/2ECuDvmIqHMdZI0mysewcZbSWUqfT&#10;+VA+n//lsRRJWbFixYpB/n/rPeatrDa5Uw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8E4AAFtDb250ZW50X1R5cGVz&#10;XS54bWxQSwECFAAKAAAAAACHTuJAAAAAAAAAAAAAAAAABgAAAAAAAAAAABAAAAC9TAAAX3JlbHMv&#10;UEsBAhQAFAAAAAgAh07iQIoUZjzRAAAAlAEAAAsAAAAAAAAAAQAgAAAA4UwAAF9yZWxzLy5yZWxz&#10;UEsBAhQACgAAAAAAh07iQAAAAAAAAAAAAAAAAAQAAAAAAAAAAAAQAAAAAAAAAGRycy9QSwECFAAK&#10;AAAAAACHTuJAAAAAAAAAAAAAAAAACgAAAAAAAAAAABAAAADbTQAAZHJzL19yZWxzL1BLAQIUABQA&#10;AAAIAIdO4kCqJg6+tgAAACEBAAAZAAAAAAAAAAEAIAAAAANOAABkcnMvX3JlbHMvZTJvRG9jLnht&#10;bC5yZWxzUEsBAhQAFAAAAAgAh07iQDm6q5rbAAAACwEAAA8AAAAAAAAAAQAgAAAAIgAAAGRycy9k&#10;b3ducmV2LnhtbFBLAQIUABQAAAAIAIdO4kC1toH+xAUAANkVAAAOAAAAAAAAAAEAIAAAACoBAABk&#10;cnMvZTJvRG9jLnhtbFBLAQIUAAoAAAAAAIdO4kAAAAAAAAAAAAAAAAAKAAAAAAAAAAAAEAAAABoH&#10;AABkcnMvbWVkaWEvUEsBAhQAFAAAAAgAh07iQGSqROxJRQAAREUAABQAAAAAAAAAAQAgAAAAQgcA&#10;AGRycy9tZWRpYS9pbWFnZTEucG5nUEsFBgAAAAAKAAoAUgIAACVQAAAAAA==&#10;">
                <o:lock v:ext="edit" aspectratio="f"/>
                <v:shape id="自选图形 147" o:spid="_x0000_s1026" o:spt="100" style="position:absolute;left:5138;top:1323;height:708;width:536;" fillcolor="#C0C0C0" filled="t" stroked="f" coordsize="536,708" o:gfxdata="UEsDBAoAAAAAAIdO4kAAAAAAAAAAAAAAAAAEAAAAZHJzL1BLAwQUAAAACACHTuJA7oziyr4AAADb&#10;AAAADwAAAGRycy9kb3ducmV2LnhtbEWPQWvCQBSE74L/YXmCl1A38VBjdA1Fqg0eCrX+gEf2NQnN&#10;vg3Z1cT++m6h4HGYmW+YbT6aVtyod41lBckiBkFcWt1wpeDyeXhKQTiPrLG1TAru5CDfTSdbzLQd&#10;+INuZ1+JAGGXoYLa+y6T0pU1GXQL2xEH78v2Bn2QfSV1j0OAm1Yu4/hZGmw4LNTY0b6m8vt8NQr2&#10;J/uCUfr2HlWrn2NUvBZcrK1S81kSb0B4Gv0j/N8utIJ0DX9fwg+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ziyr4A&#10;AADbAAAADwAAAAAAAAABACAAAAAiAAAAZHJzL2Rvd25yZXYueG1sUEsBAhQAFAAAAAgAh07iQDMv&#10;BZ47AAAAOQAAABAAAAAAAAAAAQAgAAAADQEAAGRycy9zaGFwZXhtbC54bWxQSwUGAAAAAAYABgBb&#10;AQAAtwMAAAAA&#10;" path="m224,708l183,708,183,392,483,392,483,442,224,442,224,610,483,610,483,660,224,660,224,708xm483,610l442,610,442,442,483,442,483,610xm483,708l442,708,442,660,483,660,483,708xm171,320l149,262,159,257,171,248,178,238,188,226,202,204,216,178,243,125,255,96,269,65,281,34,293,0,336,24,310,84,281,142,224,252,502,252,509,267,519,288,466,288,324,298,264,303,214,308,204,310,180,315,171,320xm118,159l96,135,75,108,22,56,48,15,104,65,125,89,149,113,118,159xm502,252l224,252,329,245,444,240,418,180,389,125,423,99,452,154,480,212,502,252xm94,334l0,236,27,195,51,216,75,240,123,286,111,305,94,334xm495,356l466,288,519,288,536,324,495,356xm58,704l12,680,29,615,46,548,63,473,80,396,123,420,87,572,58,704xe">
                  <v:fill on="t" opacity="32899f" focussize="0,0"/>
                  <v:stroke on="f"/>
                  <v:imagedata o:title=""/>
                  <o:lock v:ext="edit" aspectratio="f"/>
                </v:shape>
                <v:shape id="图片 146" o:spid="_x0000_s1026" o:spt="75" alt="" type="#_x0000_t75" style="position:absolute;left:5731;top:1323;height:723;width:3752;" filled="f" o:preferrelative="t" stroked="f" coordsize="21600,21600" o:gfxdata="UEsDBAoAAAAAAIdO4kAAAAAAAAAAAAAAAAAEAAAAZHJzL1BLAwQUAAAACACHTuJAEt9D6boAAADb&#10;AAAADwAAAGRycy9kb3ducmV2LnhtbEVPXWvCMBR9F/Yfwh34pmkrStcZRQeCIAh2G3u9NHdtWXNT&#10;msyov948CD4ezvdyfTGdONPgWssK0mkCgriyuuVawdfnbpKDcB5ZY2eZFFzJwXr1MlpioW3gE51L&#10;X4sYwq5ABY33fSGlqxoy6Ka2J47crx0M+giHWuoBQww3ncySZCENthwbGuzpo6Hqr/w3Cjrchs13&#10;GY5ynuX2J51l4XAzSo1f0+QdhKeLf4of7r1W8BbXxy/xB8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30PpugAAANsA&#10;AAAPAAAAAAAAAAEAIAAAACIAAABkcnMvZG93bnJldi54bWxQSwECFAAUAAAACACHTuJAMy8FnjsA&#10;AAA5AAAAEAAAAAAAAAABACAAAAAJAQAAZHJzL3NoYXBleG1sLnhtbFBLBQYAAAAABgAGAFsBAACz&#10;AwAAAAA=&#10;">
                  <v:fill on="f" focussize="0,0"/>
                  <v:stroke on="f"/>
                  <v:imagedata r:id="rId20" o:title=""/>
                  <o:lock v:ext="edit" aspectratio="t"/>
                </v:shape>
              </v:group>
            </w:pict>
          </mc:Fallback>
        </mc:AlternateContent>
      </w:r>
      <w:r>
        <w:rPr>
          <w:spacing w:val="5"/>
          <w:w w:val="95"/>
        </w:rPr>
        <w:t>（五）</w:t>
      </w:r>
      <w:r>
        <w:rPr>
          <w:spacing w:val="4"/>
          <w:w w:val="95"/>
        </w:rPr>
        <w:t xml:space="preserve">电子证照总库。由自治区大数据发展局建设全区统一 的自治区电子证照总库，将所有电子证照进行统一归集、管理、  共享和使用。自治区各职能部门牵头，加快推进新建或改造本行  业覆盖治区、市、县、镇、村五级的电子证照分库迭代升级，按  照国家政务服务平台和广西数字政务一体化平台相关标准规范，  </w:t>
      </w:r>
      <w:r>
        <w:rPr>
          <w:spacing w:val="5"/>
          <w:w w:val="95"/>
        </w:rPr>
        <w:t>生成符合国家标准的电子证照文件</w:t>
      </w:r>
      <w:r>
        <w:rPr>
          <w:spacing w:val="3"/>
          <w:w w:val="95"/>
        </w:rPr>
        <w:t>（</w:t>
      </w:r>
      <w:r>
        <w:rPr>
          <w:rFonts w:ascii="Times New Roman" w:eastAsia="Times New Roman"/>
          <w:spacing w:val="3"/>
          <w:w w:val="95"/>
        </w:rPr>
        <w:t>OFD</w:t>
      </w:r>
      <w:r>
        <w:rPr>
          <w:spacing w:val="3"/>
          <w:w w:val="95"/>
        </w:rPr>
        <w:t>），</w:t>
      </w:r>
      <w:r>
        <w:rPr>
          <w:spacing w:val="2"/>
          <w:w w:val="95"/>
        </w:rPr>
        <w:t xml:space="preserve">并加盖电子印章或 </w:t>
      </w:r>
      <w:r>
        <w:t>加签数字签名。</w:t>
      </w:r>
    </w:p>
    <w:p>
      <w:pPr>
        <w:pStyle w:val="4"/>
        <w:tabs>
          <w:tab w:val="left" w:pos="2707"/>
        </w:tabs>
        <w:spacing w:line="451" w:lineRule="exact"/>
        <w:ind w:left="756"/>
      </w:pPr>
      <w:r>
        <w:rPr>
          <w:rFonts w:hint="eastAsia" w:ascii="华文细黑" w:eastAsia="华文细黑"/>
          <w:spacing w:val="5"/>
        </w:rPr>
        <w:t>第四十一</w:t>
      </w:r>
      <w:r>
        <w:rPr>
          <w:rFonts w:hint="eastAsia" w:ascii="华文细黑" w:eastAsia="华文细黑"/>
        </w:rPr>
        <w:t>条</w:t>
      </w:r>
      <w:r>
        <w:rPr>
          <w:rFonts w:hint="eastAsia" w:ascii="华文细黑" w:eastAsia="华文细黑"/>
        </w:rPr>
        <w:tab/>
      </w:r>
      <w:r>
        <w:rPr>
          <w:spacing w:val="5"/>
          <w:w w:val="95"/>
        </w:rPr>
        <w:t>主题库是围</w:t>
      </w:r>
      <w:r>
        <w:rPr>
          <w:spacing w:val="7"/>
          <w:w w:val="95"/>
        </w:rPr>
        <w:t>绕</w:t>
      </w:r>
      <w:r>
        <w:rPr>
          <w:spacing w:val="5"/>
          <w:w w:val="95"/>
        </w:rPr>
        <w:t>经济社会发展的同一</w:t>
      </w:r>
      <w:r>
        <w:rPr>
          <w:spacing w:val="7"/>
          <w:w w:val="95"/>
        </w:rPr>
        <w:t>主</w:t>
      </w:r>
      <w:r>
        <w:rPr>
          <w:spacing w:val="5"/>
          <w:w w:val="95"/>
        </w:rPr>
        <w:t>题领域</w:t>
      </w:r>
      <w:r>
        <w:rPr>
          <w:w w:val="95"/>
        </w:rPr>
        <w:t>，</w:t>
      </w:r>
    </w:p>
    <w:p>
      <w:pPr>
        <w:pStyle w:val="4"/>
        <w:spacing w:before="137" w:line="345" w:lineRule="auto"/>
        <w:ind w:left="118" w:right="114"/>
      </w:pPr>
      <w:r>
        <w:rPr>
          <w:spacing w:val="4"/>
        </w:rPr>
        <w:t>由多部门共建项目形成的主题数据资源库。加快推进宏观经济、营商环境、投资项目、空间规划、财政预决算、重大建设项目批准和实施、公共资源配置、社会公益事业建设、卫生健康、社会保障、医疗保健、应急救助、食品药品安全、安全生产、生态环</w:t>
      </w:r>
      <w:r>
        <w:rPr>
          <w:spacing w:val="-7"/>
        </w:rPr>
        <w:t>保、教育、就业、能源、统计、自然资源、城乡建设、交通运输、</w:t>
      </w:r>
      <w:r>
        <w:rPr>
          <w:spacing w:val="4"/>
        </w:rPr>
        <w:t>农业农村、精准扶贫、多式联运、住房保障、应急救助、煤气水</w:t>
      </w:r>
    </w:p>
    <w:p>
      <w:pPr>
        <w:spacing w:line="345" w:lineRule="auto"/>
        <w:sectPr>
          <w:pgSz w:w="11910" w:h="16840"/>
          <w:pgMar w:top="1580" w:right="1140" w:bottom="1580" w:left="1300" w:header="0" w:footer="1395" w:gutter="0"/>
          <w:cols w:space="720" w:num="1"/>
        </w:sectPr>
      </w:pPr>
    </w:p>
    <w:p>
      <w:pPr>
        <w:pStyle w:val="4"/>
        <w:rPr>
          <w:sz w:val="20"/>
        </w:rPr>
      </w:pPr>
    </w:p>
    <w:p>
      <w:pPr>
        <w:pStyle w:val="4"/>
        <w:spacing w:before="226" w:line="343" w:lineRule="auto"/>
        <w:ind w:left="118" w:right="276"/>
      </w:pPr>
      <w:r>
        <w:rPr>
          <w:spacing w:val="-11"/>
        </w:rPr>
        <w:t xml:space="preserve">电网、文化旅游、金融财险、市场监管、工业经济等 </w:t>
      </w:r>
      <w:r>
        <w:rPr>
          <w:rFonts w:ascii="Times New Roman" w:eastAsia="Times New Roman"/>
        </w:rPr>
        <w:t xml:space="preserve">32 </w:t>
      </w:r>
      <w:r>
        <w:t>个重点领域主题数据库建设，为全区数据应用提供基础数据支撑。</w:t>
      </w:r>
    </w:p>
    <w:p>
      <w:pPr>
        <w:pStyle w:val="4"/>
        <w:spacing w:before="7"/>
        <w:rPr>
          <w:sz w:val="44"/>
        </w:rPr>
      </w:pPr>
    </w:p>
    <w:p>
      <w:pPr>
        <w:pStyle w:val="4"/>
        <w:tabs>
          <w:tab w:val="left" w:pos="1279"/>
        </w:tabs>
        <w:spacing w:before="1"/>
        <w:ind w:right="157"/>
        <w:jc w:val="center"/>
        <w:rPr>
          <w:rFonts w:ascii="华文细黑" w:eastAsia="华文细黑"/>
        </w:rPr>
      </w:pPr>
      <w:bookmarkStart w:id="10" w:name="第九章__政务数据应用"/>
      <w:bookmarkEnd w:id="10"/>
      <w:r>
        <w:rPr>
          <w:rFonts w:hint="eastAsia" w:ascii="华文细黑" w:eastAsia="华文细黑"/>
        </w:rPr>
        <w:t>第九章</w:t>
      </w:r>
      <w:r>
        <w:rPr>
          <w:rFonts w:hint="eastAsia" w:ascii="华文细黑" w:eastAsia="华文细黑"/>
        </w:rPr>
        <w:tab/>
      </w:r>
      <w:r>
        <w:rPr>
          <w:rFonts w:hint="eastAsia" w:ascii="华文细黑" w:eastAsia="华文细黑"/>
        </w:rPr>
        <w:t>政务数据应用</w:t>
      </w:r>
    </w:p>
    <w:p>
      <w:pPr>
        <w:pStyle w:val="4"/>
        <w:spacing w:before="14"/>
        <w:rPr>
          <w:rFonts w:ascii="华文细黑"/>
          <w:sz w:val="46"/>
        </w:rPr>
      </w:pPr>
    </w:p>
    <w:p>
      <w:pPr>
        <w:pStyle w:val="4"/>
        <w:spacing w:line="326" w:lineRule="auto"/>
        <w:ind w:left="118" w:right="276" w:firstLine="638"/>
        <w:jc w:val="both"/>
      </w:pPr>
      <w:r>
        <w:rPr>
          <w:rFonts w:hint="eastAsia" w:ascii="华文细黑" w:eastAsia="华文细黑"/>
          <w:spacing w:val="15"/>
        </w:rPr>
        <w:t xml:space="preserve">第四十二条 </w:t>
      </w:r>
      <w:r>
        <w:rPr>
          <w:spacing w:val="3"/>
        </w:rPr>
        <w:t>以数据为要素，以应用为场景，推动互联网、</w:t>
      </w:r>
      <w:r>
        <w:rPr>
          <w:spacing w:val="4"/>
          <w:w w:val="95"/>
        </w:rPr>
        <w:t xml:space="preserve">大数据、人工智能等新技术与实体经济、政府治理、民生服务深 </w:t>
      </w:r>
      <w:r>
        <w:t>度融合。</w:t>
      </w:r>
    </w:p>
    <w:p>
      <w:pPr>
        <w:pStyle w:val="4"/>
        <w:spacing w:before="3"/>
        <w:ind w:left="756"/>
        <w:jc w:val="both"/>
      </w:pPr>
      <w:r>
        <w:rPr>
          <w:rFonts w:hint="eastAsia" w:ascii="华文细黑" w:eastAsia="华文细黑"/>
        </w:rPr>
        <w:t xml:space="preserve">第四十三条 </w:t>
      </w:r>
      <w:r>
        <w:t>推进政务服务应用。</w:t>
      </w:r>
    </w:p>
    <w:p>
      <w:pPr>
        <w:pStyle w:val="4"/>
        <w:spacing w:before="138" w:line="345" w:lineRule="auto"/>
        <w:ind w:left="118" w:right="276" w:firstLine="638"/>
        <w:jc w:val="both"/>
      </w:pPr>
      <w:r>
        <mc:AlternateContent>
          <mc:Choice Requires="wps">
            <w:drawing>
              <wp:anchor distT="0" distB="0" distL="114300" distR="114300" simplePos="0" relativeHeight="251714560" behindDoc="1" locked="0" layoutInCell="1" allowOverlap="1">
                <wp:simplePos x="0" y="0"/>
                <wp:positionH relativeFrom="page">
                  <wp:posOffset>1517650</wp:posOffset>
                </wp:positionH>
                <wp:positionV relativeFrom="paragraph">
                  <wp:posOffset>548005</wp:posOffset>
                </wp:positionV>
                <wp:extent cx="1386840" cy="455930"/>
                <wp:effectExtent l="0" t="0" r="3810" b="1270"/>
                <wp:wrapNone/>
                <wp:docPr id="92" name="自选图形 144"/>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2"/>
                              </a:moveTo>
                              <a:lnTo>
                                <a:pt x="308" y="112"/>
                              </a:lnTo>
                              <a:lnTo>
                                <a:pt x="339" y="88"/>
                              </a:lnTo>
                              <a:lnTo>
                                <a:pt x="317" y="45"/>
                              </a:lnTo>
                              <a:lnTo>
                                <a:pt x="291" y="0"/>
                              </a:lnTo>
                              <a:lnTo>
                                <a:pt x="252" y="28"/>
                              </a:lnTo>
                              <a:lnTo>
                                <a:pt x="274" y="74"/>
                              </a:lnTo>
                              <a:lnTo>
                                <a:pt x="293" y="112"/>
                              </a:lnTo>
                              <a:lnTo>
                                <a:pt x="80" y="112"/>
                              </a:lnTo>
                              <a:lnTo>
                                <a:pt x="80" y="391"/>
                              </a:lnTo>
                              <a:lnTo>
                                <a:pt x="75" y="439"/>
                              </a:lnTo>
                              <a:lnTo>
                                <a:pt x="72" y="460"/>
                              </a:lnTo>
                              <a:lnTo>
                                <a:pt x="70" y="484"/>
                              </a:lnTo>
                              <a:lnTo>
                                <a:pt x="65" y="504"/>
                              </a:lnTo>
                              <a:lnTo>
                                <a:pt x="60" y="525"/>
                              </a:lnTo>
                              <a:lnTo>
                                <a:pt x="56" y="544"/>
                              </a:lnTo>
                              <a:lnTo>
                                <a:pt x="48" y="564"/>
                              </a:lnTo>
                              <a:lnTo>
                                <a:pt x="44" y="583"/>
                              </a:lnTo>
                              <a:lnTo>
                                <a:pt x="29" y="616"/>
                              </a:lnTo>
                              <a:lnTo>
                                <a:pt x="20" y="633"/>
                              </a:lnTo>
                              <a:lnTo>
                                <a:pt x="0" y="662"/>
                              </a:lnTo>
                              <a:lnTo>
                                <a:pt x="24" y="688"/>
                              </a:lnTo>
                              <a:lnTo>
                                <a:pt x="34" y="698"/>
                              </a:lnTo>
                              <a:lnTo>
                                <a:pt x="41" y="708"/>
                              </a:lnTo>
                              <a:lnTo>
                                <a:pt x="60" y="674"/>
                              </a:lnTo>
                              <a:lnTo>
                                <a:pt x="80" y="636"/>
                              </a:lnTo>
                              <a:lnTo>
                                <a:pt x="87" y="614"/>
                              </a:lnTo>
                              <a:lnTo>
                                <a:pt x="94" y="595"/>
                              </a:lnTo>
                              <a:lnTo>
                                <a:pt x="101" y="573"/>
                              </a:lnTo>
                              <a:lnTo>
                                <a:pt x="106" y="552"/>
                              </a:lnTo>
                              <a:lnTo>
                                <a:pt x="120" y="480"/>
                              </a:lnTo>
                              <a:lnTo>
                                <a:pt x="123" y="456"/>
                              </a:lnTo>
                              <a:lnTo>
                                <a:pt x="128" y="403"/>
                              </a:lnTo>
                              <a:lnTo>
                                <a:pt x="128" y="170"/>
                              </a:lnTo>
                              <a:lnTo>
                                <a:pt x="528" y="170"/>
                              </a:lnTo>
                              <a:lnTo>
                                <a:pt x="528" y="112"/>
                              </a:lnTo>
                              <a:moveTo>
                                <a:pt x="1080" y="50"/>
                              </a:moveTo>
                              <a:lnTo>
                                <a:pt x="867" y="50"/>
                              </a:lnTo>
                              <a:lnTo>
                                <a:pt x="867" y="103"/>
                              </a:lnTo>
                              <a:lnTo>
                                <a:pt x="867" y="208"/>
                              </a:lnTo>
                              <a:lnTo>
                                <a:pt x="780" y="208"/>
                              </a:lnTo>
                              <a:lnTo>
                                <a:pt x="783" y="103"/>
                              </a:lnTo>
                              <a:lnTo>
                                <a:pt x="867" y="103"/>
                              </a:lnTo>
                              <a:lnTo>
                                <a:pt x="867" y="50"/>
                              </a:lnTo>
                              <a:lnTo>
                                <a:pt x="560" y="50"/>
                              </a:lnTo>
                              <a:lnTo>
                                <a:pt x="560" y="103"/>
                              </a:lnTo>
                              <a:lnTo>
                                <a:pt x="740" y="103"/>
                              </a:lnTo>
                              <a:lnTo>
                                <a:pt x="737" y="208"/>
                              </a:lnTo>
                              <a:lnTo>
                                <a:pt x="593" y="208"/>
                              </a:lnTo>
                              <a:lnTo>
                                <a:pt x="593" y="715"/>
                              </a:lnTo>
                              <a:lnTo>
                                <a:pt x="634" y="715"/>
                              </a:lnTo>
                              <a:lnTo>
                                <a:pt x="634" y="669"/>
                              </a:lnTo>
                              <a:lnTo>
                                <a:pt x="1016" y="669"/>
                              </a:lnTo>
                              <a:lnTo>
                                <a:pt x="1016" y="715"/>
                              </a:lnTo>
                              <a:lnTo>
                                <a:pt x="1059" y="715"/>
                              </a:lnTo>
                              <a:lnTo>
                                <a:pt x="1059" y="669"/>
                              </a:lnTo>
                              <a:lnTo>
                                <a:pt x="1059" y="619"/>
                              </a:lnTo>
                              <a:lnTo>
                                <a:pt x="1059" y="441"/>
                              </a:lnTo>
                              <a:lnTo>
                                <a:pt x="1059" y="261"/>
                              </a:lnTo>
                              <a:lnTo>
                                <a:pt x="1059" y="208"/>
                              </a:lnTo>
                              <a:lnTo>
                                <a:pt x="1016" y="208"/>
                              </a:lnTo>
                              <a:lnTo>
                                <a:pt x="1016" y="261"/>
                              </a:lnTo>
                              <a:lnTo>
                                <a:pt x="1016" y="441"/>
                              </a:lnTo>
                              <a:lnTo>
                                <a:pt x="1016" y="492"/>
                              </a:lnTo>
                              <a:lnTo>
                                <a:pt x="1016" y="619"/>
                              </a:lnTo>
                              <a:lnTo>
                                <a:pt x="634" y="619"/>
                              </a:lnTo>
                              <a:lnTo>
                                <a:pt x="634" y="261"/>
                              </a:lnTo>
                              <a:lnTo>
                                <a:pt x="737" y="261"/>
                              </a:lnTo>
                              <a:lnTo>
                                <a:pt x="735" y="278"/>
                              </a:lnTo>
                              <a:lnTo>
                                <a:pt x="735" y="297"/>
                              </a:lnTo>
                              <a:lnTo>
                                <a:pt x="732" y="312"/>
                              </a:lnTo>
                              <a:lnTo>
                                <a:pt x="728" y="328"/>
                              </a:lnTo>
                              <a:lnTo>
                                <a:pt x="725" y="345"/>
                              </a:lnTo>
                              <a:lnTo>
                                <a:pt x="711" y="388"/>
                              </a:lnTo>
                              <a:lnTo>
                                <a:pt x="704" y="400"/>
                              </a:lnTo>
                              <a:lnTo>
                                <a:pt x="696" y="415"/>
                              </a:lnTo>
                              <a:lnTo>
                                <a:pt x="682" y="439"/>
                              </a:lnTo>
                              <a:lnTo>
                                <a:pt x="672" y="451"/>
                              </a:lnTo>
                              <a:lnTo>
                                <a:pt x="665" y="460"/>
                              </a:lnTo>
                              <a:lnTo>
                                <a:pt x="653" y="470"/>
                              </a:lnTo>
                              <a:lnTo>
                                <a:pt x="644" y="480"/>
                              </a:lnTo>
                              <a:lnTo>
                                <a:pt x="677" y="528"/>
                              </a:lnTo>
                              <a:lnTo>
                                <a:pt x="687" y="516"/>
                              </a:lnTo>
                              <a:lnTo>
                                <a:pt x="699" y="501"/>
                              </a:lnTo>
                              <a:lnTo>
                                <a:pt x="708" y="489"/>
                              </a:lnTo>
                              <a:lnTo>
                                <a:pt x="720" y="475"/>
                              </a:lnTo>
                              <a:lnTo>
                                <a:pt x="728" y="460"/>
                              </a:lnTo>
                              <a:lnTo>
                                <a:pt x="737" y="444"/>
                              </a:lnTo>
                              <a:lnTo>
                                <a:pt x="744" y="429"/>
                              </a:lnTo>
                              <a:lnTo>
                                <a:pt x="752" y="412"/>
                              </a:lnTo>
                              <a:lnTo>
                                <a:pt x="761" y="379"/>
                              </a:lnTo>
                              <a:lnTo>
                                <a:pt x="771" y="340"/>
                              </a:lnTo>
                              <a:lnTo>
                                <a:pt x="778" y="283"/>
                              </a:lnTo>
                              <a:lnTo>
                                <a:pt x="780" y="261"/>
                              </a:lnTo>
                              <a:lnTo>
                                <a:pt x="867" y="261"/>
                              </a:lnTo>
                              <a:lnTo>
                                <a:pt x="867" y="441"/>
                              </a:lnTo>
                              <a:lnTo>
                                <a:pt x="874" y="463"/>
                              </a:lnTo>
                              <a:lnTo>
                                <a:pt x="881" y="477"/>
                              </a:lnTo>
                              <a:lnTo>
                                <a:pt x="886" y="482"/>
                              </a:lnTo>
                              <a:lnTo>
                                <a:pt x="905" y="492"/>
                              </a:lnTo>
                              <a:lnTo>
                                <a:pt x="1016" y="492"/>
                              </a:lnTo>
                              <a:lnTo>
                                <a:pt x="1016" y="441"/>
                              </a:lnTo>
                              <a:lnTo>
                                <a:pt x="927" y="441"/>
                              </a:lnTo>
                              <a:lnTo>
                                <a:pt x="917" y="436"/>
                              </a:lnTo>
                              <a:lnTo>
                                <a:pt x="912" y="427"/>
                              </a:lnTo>
                              <a:lnTo>
                                <a:pt x="908" y="412"/>
                              </a:lnTo>
                              <a:lnTo>
                                <a:pt x="908" y="261"/>
                              </a:lnTo>
                              <a:lnTo>
                                <a:pt x="1016" y="261"/>
                              </a:lnTo>
                              <a:lnTo>
                                <a:pt x="1016" y="208"/>
                              </a:lnTo>
                              <a:lnTo>
                                <a:pt x="908" y="208"/>
                              </a:lnTo>
                              <a:lnTo>
                                <a:pt x="908" y="103"/>
                              </a:lnTo>
                              <a:lnTo>
                                <a:pt x="1080" y="103"/>
                              </a:lnTo>
                              <a:lnTo>
                                <a:pt x="1080" y="50"/>
                              </a:lnTo>
                              <a:moveTo>
                                <a:pt x="1215" y="278"/>
                              </a:moveTo>
                              <a:lnTo>
                                <a:pt x="1200" y="244"/>
                              </a:lnTo>
                              <a:lnTo>
                                <a:pt x="1184" y="211"/>
                              </a:lnTo>
                              <a:lnTo>
                                <a:pt x="1164" y="175"/>
                              </a:lnTo>
                              <a:lnTo>
                                <a:pt x="1143" y="136"/>
                              </a:lnTo>
                              <a:lnTo>
                                <a:pt x="1109" y="165"/>
                              </a:lnTo>
                              <a:lnTo>
                                <a:pt x="1128" y="204"/>
                              </a:lnTo>
                              <a:lnTo>
                                <a:pt x="1162" y="276"/>
                              </a:lnTo>
                              <a:lnTo>
                                <a:pt x="1176" y="309"/>
                              </a:lnTo>
                              <a:lnTo>
                                <a:pt x="1215" y="278"/>
                              </a:lnTo>
                              <a:moveTo>
                                <a:pt x="1272" y="14"/>
                              </a:moveTo>
                              <a:lnTo>
                                <a:pt x="1232" y="14"/>
                              </a:lnTo>
                              <a:lnTo>
                                <a:pt x="1232" y="374"/>
                              </a:lnTo>
                              <a:lnTo>
                                <a:pt x="1169" y="446"/>
                              </a:lnTo>
                              <a:lnTo>
                                <a:pt x="1100" y="516"/>
                              </a:lnTo>
                              <a:lnTo>
                                <a:pt x="1126" y="571"/>
                              </a:lnTo>
                              <a:lnTo>
                                <a:pt x="1176" y="511"/>
                              </a:lnTo>
                              <a:lnTo>
                                <a:pt x="1232" y="448"/>
                              </a:lnTo>
                              <a:lnTo>
                                <a:pt x="1232" y="717"/>
                              </a:lnTo>
                              <a:lnTo>
                                <a:pt x="1272" y="717"/>
                              </a:lnTo>
                              <a:lnTo>
                                <a:pt x="1272" y="448"/>
                              </a:lnTo>
                              <a:lnTo>
                                <a:pt x="1272" y="14"/>
                              </a:lnTo>
                              <a:moveTo>
                                <a:pt x="1635" y="235"/>
                              </a:moveTo>
                              <a:lnTo>
                                <a:pt x="1496" y="235"/>
                              </a:lnTo>
                              <a:lnTo>
                                <a:pt x="1496" y="14"/>
                              </a:lnTo>
                              <a:lnTo>
                                <a:pt x="1450" y="14"/>
                              </a:lnTo>
                              <a:lnTo>
                                <a:pt x="1450" y="235"/>
                              </a:lnTo>
                              <a:lnTo>
                                <a:pt x="1306" y="235"/>
                              </a:lnTo>
                              <a:lnTo>
                                <a:pt x="1306" y="288"/>
                              </a:lnTo>
                              <a:lnTo>
                                <a:pt x="1450" y="288"/>
                              </a:lnTo>
                              <a:lnTo>
                                <a:pt x="1450" y="609"/>
                              </a:lnTo>
                              <a:lnTo>
                                <a:pt x="1320" y="609"/>
                              </a:lnTo>
                              <a:lnTo>
                                <a:pt x="1320" y="662"/>
                              </a:lnTo>
                              <a:lnTo>
                                <a:pt x="1620" y="662"/>
                              </a:lnTo>
                              <a:lnTo>
                                <a:pt x="1620" y="609"/>
                              </a:lnTo>
                              <a:lnTo>
                                <a:pt x="1496" y="609"/>
                              </a:lnTo>
                              <a:lnTo>
                                <a:pt x="1496" y="288"/>
                              </a:lnTo>
                              <a:lnTo>
                                <a:pt x="1635" y="288"/>
                              </a:lnTo>
                              <a:lnTo>
                                <a:pt x="1635" y="235"/>
                              </a:lnTo>
                              <a:moveTo>
                                <a:pt x="1803" y="93"/>
                              </a:moveTo>
                              <a:lnTo>
                                <a:pt x="1793" y="67"/>
                              </a:lnTo>
                              <a:lnTo>
                                <a:pt x="1781" y="45"/>
                              </a:lnTo>
                              <a:lnTo>
                                <a:pt x="1767" y="21"/>
                              </a:lnTo>
                              <a:lnTo>
                                <a:pt x="1755" y="0"/>
                              </a:lnTo>
                              <a:lnTo>
                                <a:pt x="1724" y="28"/>
                              </a:lnTo>
                              <a:lnTo>
                                <a:pt x="1745" y="69"/>
                              </a:lnTo>
                              <a:lnTo>
                                <a:pt x="1769" y="122"/>
                              </a:lnTo>
                              <a:lnTo>
                                <a:pt x="1803" y="93"/>
                              </a:lnTo>
                              <a:moveTo>
                                <a:pt x="1863" y="127"/>
                              </a:moveTo>
                              <a:lnTo>
                                <a:pt x="1659" y="127"/>
                              </a:lnTo>
                              <a:lnTo>
                                <a:pt x="1659" y="177"/>
                              </a:lnTo>
                              <a:lnTo>
                                <a:pt x="1707" y="177"/>
                              </a:lnTo>
                              <a:lnTo>
                                <a:pt x="1707" y="283"/>
                              </a:lnTo>
                              <a:lnTo>
                                <a:pt x="1704" y="379"/>
                              </a:lnTo>
                              <a:lnTo>
                                <a:pt x="1704" y="403"/>
                              </a:lnTo>
                              <a:lnTo>
                                <a:pt x="1702" y="424"/>
                              </a:lnTo>
                              <a:lnTo>
                                <a:pt x="1700" y="448"/>
                              </a:lnTo>
                              <a:lnTo>
                                <a:pt x="1700" y="468"/>
                              </a:lnTo>
                              <a:lnTo>
                                <a:pt x="1697" y="489"/>
                              </a:lnTo>
                              <a:lnTo>
                                <a:pt x="1695" y="508"/>
                              </a:lnTo>
                              <a:lnTo>
                                <a:pt x="1690" y="528"/>
                              </a:lnTo>
                              <a:lnTo>
                                <a:pt x="1688" y="547"/>
                              </a:lnTo>
                              <a:lnTo>
                                <a:pt x="1683" y="564"/>
                              </a:lnTo>
                              <a:lnTo>
                                <a:pt x="1680" y="580"/>
                              </a:lnTo>
                              <a:lnTo>
                                <a:pt x="1676" y="597"/>
                              </a:lnTo>
                              <a:lnTo>
                                <a:pt x="1666" y="626"/>
                              </a:lnTo>
                              <a:lnTo>
                                <a:pt x="1659" y="640"/>
                              </a:lnTo>
                              <a:lnTo>
                                <a:pt x="1654" y="652"/>
                              </a:lnTo>
                              <a:lnTo>
                                <a:pt x="1647" y="664"/>
                              </a:lnTo>
                              <a:lnTo>
                                <a:pt x="1661" y="686"/>
                              </a:lnTo>
                              <a:lnTo>
                                <a:pt x="1673" y="708"/>
                              </a:lnTo>
                              <a:lnTo>
                                <a:pt x="1683" y="691"/>
                              </a:lnTo>
                              <a:lnTo>
                                <a:pt x="1690" y="676"/>
                              </a:lnTo>
                              <a:lnTo>
                                <a:pt x="1697" y="657"/>
                              </a:lnTo>
                              <a:lnTo>
                                <a:pt x="1704" y="640"/>
                              </a:lnTo>
                              <a:lnTo>
                                <a:pt x="1712" y="619"/>
                              </a:lnTo>
                              <a:lnTo>
                                <a:pt x="1716" y="600"/>
                              </a:lnTo>
                              <a:lnTo>
                                <a:pt x="1724" y="578"/>
                              </a:lnTo>
                              <a:lnTo>
                                <a:pt x="1728" y="554"/>
                              </a:lnTo>
                              <a:lnTo>
                                <a:pt x="1731" y="530"/>
                              </a:lnTo>
                              <a:lnTo>
                                <a:pt x="1736" y="506"/>
                              </a:lnTo>
                              <a:lnTo>
                                <a:pt x="1740" y="453"/>
                              </a:lnTo>
                              <a:lnTo>
                                <a:pt x="1743" y="424"/>
                              </a:lnTo>
                              <a:lnTo>
                                <a:pt x="1743" y="391"/>
                              </a:lnTo>
                              <a:lnTo>
                                <a:pt x="1745" y="364"/>
                              </a:lnTo>
                              <a:lnTo>
                                <a:pt x="1745" y="333"/>
                              </a:lnTo>
                              <a:lnTo>
                                <a:pt x="1808" y="333"/>
                              </a:lnTo>
                              <a:lnTo>
                                <a:pt x="1805" y="468"/>
                              </a:lnTo>
                              <a:lnTo>
                                <a:pt x="1803" y="523"/>
                              </a:lnTo>
                              <a:lnTo>
                                <a:pt x="1803" y="585"/>
                              </a:lnTo>
                              <a:lnTo>
                                <a:pt x="1800" y="597"/>
                              </a:lnTo>
                              <a:lnTo>
                                <a:pt x="1796" y="616"/>
                              </a:lnTo>
                              <a:lnTo>
                                <a:pt x="1793" y="624"/>
                              </a:lnTo>
                              <a:lnTo>
                                <a:pt x="1788" y="628"/>
                              </a:lnTo>
                              <a:lnTo>
                                <a:pt x="1781" y="633"/>
                              </a:lnTo>
                              <a:lnTo>
                                <a:pt x="1776" y="636"/>
                              </a:lnTo>
                              <a:lnTo>
                                <a:pt x="1748" y="636"/>
                              </a:lnTo>
                              <a:lnTo>
                                <a:pt x="1721" y="631"/>
                              </a:lnTo>
                              <a:lnTo>
                                <a:pt x="1731" y="686"/>
                              </a:lnTo>
                              <a:lnTo>
                                <a:pt x="1788" y="686"/>
                              </a:lnTo>
                              <a:lnTo>
                                <a:pt x="1796" y="684"/>
                              </a:lnTo>
                              <a:lnTo>
                                <a:pt x="1800" y="684"/>
                              </a:lnTo>
                              <a:lnTo>
                                <a:pt x="1808" y="681"/>
                              </a:lnTo>
                              <a:lnTo>
                                <a:pt x="1817" y="672"/>
                              </a:lnTo>
                              <a:lnTo>
                                <a:pt x="1820" y="667"/>
                              </a:lnTo>
                              <a:lnTo>
                                <a:pt x="1824" y="662"/>
                              </a:lnTo>
                              <a:lnTo>
                                <a:pt x="1827" y="655"/>
                              </a:lnTo>
                              <a:lnTo>
                                <a:pt x="1832" y="648"/>
                              </a:lnTo>
                              <a:lnTo>
                                <a:pt x="1834" y="640"/>
                              </a:lnTo>
                              <a:lnTo>
                                <a:pt x="1835" y="636"/>
                              </a:lnTo>
                              <a:lnTo>
                                <a:pt x="1836" y="631"/>
                              </a:lnTo>
                              <a:lnTo>
                                <a:pt x="1836" y="621"/>
                              </a:lnTo>
                              <a:lnTo>
                                <a:pt x="1839" y="612"/>
                              </a:lnTo>
                              <a:lnTo>
                                <a:pt x="1839" y="600"/>
                              </a:lnTo>
                              <a:lnTo>
                                <a:pt x="1841" y="588"/>
                              </a:lnTo>
                              <a:lnTo>
                                <a:pt x="1844" y="460"/>
                              </a:lnTo>
                              <a:lnTo>
                                <a:pt x="1847" y="333"/>
                              </a:lnTo>
                              <a:lnTo>
                                <a:pt x="1848" y="283"/>
                              </a:lnTo>
                              <a:lnTo>
                                <a:pt x="1745" y="283"/>
                              </a:lnTo>
                              <a:lnTo>
                                <a:pt x="1748" y="177"/>
                              </a:lnTo>
                              <a:lnTo>
                                <a:pt x="1863" y="177"/>
                              </a:lnTo>
                              <a:lnTo>
                                <a:pt x="1863" y="127"/>
                              </a:lnTo>
                              <a:moveTo>
                                <a:pt x="2175" y="93"/>
                              </a:moveTo>
                              <a:lnTo>
                                <a:pt x="1949" y="93"/>
                              </a:lnTo>
                              <a:lnTo>
                                <a:pt x="1959" y="57"/>
                              </a:lnTo>
                              <a:lnTo>
                                <a:pt x="1971" y="19"/>
                              </a:lnTo>
                              <a:lnTo>
                                <a:pt x="1932" y="2"/>
                              </a:lnTo>
                              <a:lnTo>
                                <a:pt x="1923" y="33"/>
                              </a:lnTo>
                              <a:lnTo>
                                <a:pt x="1916" y="64"/>
                              </a:lnTo>
                              <a:lnTo>
                                <a:pt x="1906" y="93"/>
                              </a:lnTo>
                              <a:lnTo>
                                <a:pt x="1894" y="122"/>
                              </a:lnTo>
                              <a:lnTo>
                                <a:pt x="1884" y="148"/>
                              </a:lnTo>
                              <a:lnTo>
                                <a:pt x="1860" y="201"/>
                              </a:lnTo>
                              <a:lnTo>
                                <a:pt x="1848" y="225"/>
                              </a:lnTo>
                              <a:lnTo>
                                <a:pt x="1865" y="237"/>
                              </a:lnTo>
                              <a:lnTo>
                                <a:pt x="1887" y="252"/>
                              </a:lnTo>
                              <a:lnTo>
                                <a:pt x="1896" y="228"/>
                              </a:lnTo>
                              <a:lnTo>
                                <a:pt x="1908" y="201"/>
                              </a:lnTo>
                              <a:lnTo>
                                <a:pt x="1920" y="172"/>
                              </a:lnTo>
                              <a:lnTo>
                                <a:pt x="1930" y="144"/>
                              </a:lnTo>
                              <a:lnTo>
                                <a:pt x="2175" y="144"/>
                              </a:lnTo>
                              <a:lnTo>
                                <a:pt x="2175" y="93"/>
                              </a:lnTo>
                              <a:moveTo>
                                <a:pt x="2184" y="657"/>
                              </a:moveTo>
                              <a:lnTo>
                                <a:pt x="2141" y="624"/>
                              </a:lnTo>
                              <a:lnTo>
                                <a:pt x="2122" y="602"/>
                              </a:lnTo>
                              <a:lnTo>
                                <a:pt x="2088" y="554"/>
                              </a:lnTo>
                              <a:lnTo>
                                <a:pt x="2074" y="528"/>
                              </a:lnTo>
                              <a:lnTo>
                                <a:pt x="2062" y="501"/>
                              </a:lnTo>
                              <a:lnTo>
                                <a:pt x="2060" y="496"/>
                              </a:lnTo>
                              <a:lnTo>
                                <a:pt x="2048" y="465"/>
                              </a:lnTo>
                              <a:lnTo>
                                <a:pt x="2172" y="465"/>
                              </a:lnTo>
                              <a:lnTo>
                                <a:pt x="2172" y="415"/>
                              </a:lnTo>
                              <a:lnTo>
                                <a:pt x="2036" y="415"/>
                              </a:lnTo>
                              <a:lnTo>
                                <a:pt x="2036" y="391"/>
                              </a:lnTo>
                              <a:lnTo>
                                <a:pt x="2040" y="333"/>
                              </a:lnTo>
                              <a:lnTo>
                                <a:pt x="2040" y="300"/>
                              </a:lnTo>
                              <a:lnTo>
                                <a:pt x="2153" y="300"/>
                              </a:lnTo>
                              <a:lnTo>
                                <a:pt x="2153" y="249"/>
                              </a:lnTo>
                              <a:lnTo>
                                <a:pt x="1966" y="249"/>
                              </a:lnTo>
                              <a:lnTo>
                                <a:pt x="1976" y="220"/>
                              </a:lnTo>
                              <a:lnTo>
                                <a:pt x="1985" y="189"/>
                              </a:lnTo>
                              <a:lnTo>
                                <a:pt x="1949" y="172"/>
                              </a:lnTo>
                              <a:lnTo>
                                <a:pt x="1940" y="199"/>
                              </a:lnTo>
                              <a:lnTo>
                                <a:pt x="1932" y="225"/>
                              </a:lnTo>
                              <a:lnTo>
                                <a:pt x="1904" y="297"/>
                              </a:lnTo>
                              <a:lnTo>
                                <a:pt x="1875" y="362"/>
                              </a:lnTo>
                              <a:lnTo>
                                <a:pt x="1908" y="386"/>
                              </a:lnTo>
                              <a:lnTo>
                                <a:pt x="1928" y="345"/>
                              </a:lnTo>
                              <a:lnTo>
                                <a:pt x="1947" y="300"/>
                              </a:lnTo>
                              <a:lnTo>
                                <a:pt x="2000" y="300"/>
                              </a:lnTo>
                              <a:lnTo>
                                <a:pt x="1999" y="364"/>
                              </a:lnTo>
                              <a:lnTo>
                                <a:pt x="1997" y="391"/>
                              </a:lnTo>
                              <a:lnTo>
                                <a:pt x="1995" y="415"/>
                              </a:lnTo>
                              <a:lnTo>
                                <a:pt x="1865" y="415"/>
                              </a:lnTo>
                              <a:lnTo>
                                <a:pt x="1865" y="465"/>
                              </a:lnTo>
                              <a:lnTo>
                                <a:pt x="1988" y="465"/>
                              </a:lnTo>
                              <a:lnTo>
                                <a:pt x="1985" y="480"/>
                              </a:lnTo>
                              <a:lnTo>
                                <a:pt x="1971" y="523"/>
                              </a:lnTo>
                              <a:lnTo>
                                <a:pt x="1964" y="535"/>
                              </a:lnTo>
                              <a:lnTo>
                                <a:pt x="1956" y="549"/>
                              </a:lnTo>
                              <a:lnTo>
                                <a:pt x="1949" y="561"/>
                              </a:lnTo>
                              <a:lnTo>
                                <a:pt x="1942" y="576"/>
                              </a:lnTo>
                              <a:lnTo>
                                <a:pt x="1923" y="600"/>
                              </a:lnTo>
                              <a:lnTo>
                                <a:pt x="1887" y="636"/>
                              </a:lnTo>
                              <a:lnTo>
                                <a:pt x="1875" y="645"/>
                              </a:lnTo>
                              <a:lnTo>
                                <a:pt x="1846" y="669"/>
                              </a:lnTo>
                              <a:lnTo>
                                <a:pt x="1856" y="681"/>
                              </a:lnTo>
                              <a:lnTo>
                                <a:pt x="1877" y="717"/>
                              </a:lnTo>
                              <a:lnTo>
                                <a:pt x="1904" y="691"/>
                              </a:lnTo>
                              <a:lnTo>
                                <a:pt x="1930" y="667"/>
                              </a:lnTo>
                              <a:lnTo>
                                <a:pt x="1940" y="652"/>
                              </a:lnTo>
                              <a:lnTo>
                                <a:pt x="1952" y="640"/>
                              </a:lnTo>
                              <a:lnTo>
                                <a:pt x="1961" y="628"/>
                              </a:lnTo>
                              <a:lnTo>
                                <a:pt x="1980" y="600"/>
                              </a:lnTo>
                              <a:lnTo>
                                <a:pt x="1988" y="588"/>
                              </a:lnTo>
                              <a:lnTo>
                                <a:pt x="2002" y="559"/>
                              </a:lnTo>
                              <a:lnTo>
                                <a:pt x="2021" y="501"/>
                              </a:lnTo>
                              <a:lnTo>
                                <a:pt x="2033" y="532"/>
                              </a:lnTo>
                              <a:lnTo>
                                <a:pt x="2045" y="561"/>
                              </a:lnTo>
                              <a:lnTo>
                                <a:pt x="2060" y="590"/>
                              </a:lnTo>
                              <a:lnTo>
                                <a:pt x="2074" y="616"/>
                              </a:lnTo>
                              <a:lnTo>
                                <a:pt x="2091" y="640"/>
                              </a:lnTo>
                              <a:lnTo>
                                <a:pt x="2129" y="688"/>
                              </a:lnTo>
                              <a:lnTo>
                                <a:pt x="2151" y="708"/>
                              </a:lnTo>
                              <a:lnTo>
                                <a:pt x="2158" y="696"/>
                              </a:lnTo>
                              <a:lnTo>
                                <a:pt x="2165" y="681"/>
                              </a:lnTo>
                              <a:lnTo>
                                <a:pt x="2184" y="657"/>
                              </a:lnTo>
                            </a:path>
                          </a:pathLst>
                        </a:custGeom>
                        <a:solidFill>
                          <a:srgbClr val="C0C0C0">
                            <a:alpha val="50200"/>
                          </a:srgbClr>
                        </a:solidFill>
                        <a:ln>
                          <a:noFill/>
                        </a:ln>
                      </wps:spPr>
                      <wps:bodyPr upright="1"/>
                    </wps:wsp>
                  </a:graphicData>
                </a:graphic>
              </wp:anchor>
            </w:drawing>
          </mc:Choice>
          <mc:Fallback>
            <w:pict>
              <v:shape id="自选图形 144" o:spid="_x0000_s1026" o:spt="100" style="position:absolute;left:0pt;margin-left:119.5pt;margin-top:43.15pt;height:35.9pt;width:109.2pt;mso-position-horizontal-relative:page;z-index:-251601920;mso-width-relative:page;mso-height-relative:page;" fillcolor="#C0C0C0" filled="t" stroked="f" coordsize="2184,718" o:gfxdata="UEsDBAoAAAAAAIdO4kAAAAAAAAAAAAAAAAAEAAAAZHJzL1BLAwQUAAAACACHTuJAPS9uF9oAAAAK&#10;AQAADwAAAGRycy9kb3ducmV2LnhtbE2Py07DMBBF90j8gzVI7KiTvkjSOF0gsegKWqpK7Nx4GkfE&#10;48h2W5evx6xgOZqje8+t19EM7ILO95YE5JMMGFJrVU+dgP3H61MBzAdJSg6WUMANPayb+7taVspe&#10;aYuXXehYCiFfSQE6hLHi3LcajfQTOyKl38k6I0M6XceVk9cUbgY+zbIlN7Kn1KDliC8a26/d2Qg4&#10;3LjrtlEXG39427+Xm/hdfkYhHh/ybAUsYAx/MPzqJ3VoktPRnkl5NgiYzsq0JQgoljNgCZgvnufA&#10;jolcFDnwpub/JzQ/UEsDBBQAAAAIAIdO4kAV1kACJQoAAAc3AAAOAAAAZHJzL2Uyb0RvYy54bWyt&#10;W82O47gRvgfIOxi+Z1qkRFJqTM8i2MHmEiQL7OYBNLbcNmBbhuTp7rnlFuQZcssx75C8zQLZt9ii&#10;qoqabmP5KUAwwMhtfSZZxfr5qii9/+bldFw9dcN46M8Pa/OuWK+686bfHs6PD+u//Pjd7+r1ary2&#10;52177M/dw/pLN66/+fDb37x/vtx3tt/3x203rGiQ83j/fHlY76/Xy/3d3bjZd6d2fNdfujPd3PXD&#10;qb3Sn8Pj3XZon2n00/HOFoW/e+6H7WXoN9040rcf+eZaRhyWDNjvdodN97HffD515yuPOnTH9koi&#10;jfvDZVx/mFa723Wb6593u7G7ro4Pa5L0Ov1Pk9DnT/H/uw/v2/vHob3sDxtZQrtkCW9kOrWHM02a&#10;hvrYXtvV5+FwM9TpsBn6sd9d32360x0LMmmEpDDFG938sG8v3SQLqXq8JKWP/79hN396+n5YHbYP&#10;68auV+f2RDv+37/96+e//v2nf/znp3//c2WqKirp+TLeE/aHy/eD/DXSxyjxy244xSvJsnqZFPsl&#10;KbZ7ua429KUpa19XpPMN3auca8pJ83fzrzefx+sfun4aqX3643jljdnSp0mtW1nb7816tTsdaY+e&#10;2uNK9y/dJRkyd8ubu7SCR52j3eu0m5ezfry01/h1XEP8uHp+WFtTV+vV/mEdTD3t+al/6n7sJ8g1&#10;qsBZciES1BgbVUdzzIjj+WtkWbxF6n29XqYRy7KZRqxrGVBv61VgJkywymVhtiEl6ibR6nQQvfJg&#10;1pEyCUXCsBB6W68CC6QMgtElC2tI+a90osPolYeryUiWw0qSJDdrcNNoFakvC2NJK69WqWvSK68t&#10;8Noq2v7caJ4ndQWA8WjO5jfL+UkEx274q7tVsSE5n5+URonqdXWZFcGyuXnj8zAWwZf50QTl1RtU&#10;q3oVQ+KleWTjAmvyZlmxiQdysOxeydqA9YpV+jKvj5rdz5v8JjSyCU1+503BMriQV68pxETIYXOy&#10;GsvCViRNHseuWpHp5XFsc1UB1qfhkPwnN14Km0txKbyqIc1hlk3KFLJxTmeeEfobCTuety4B9bZe&#10;X8MMELmW4SwwvyDrwziJngvnXbo+IK6jgDiFC1WfakOvrBWFoVlDZAAxuAMpQsmbgbRCNGIabyku&#10;mLzD+ZIdcynO+3xaIQdmz1wMRDObwnFkXgzEU8uI3iBhBFhRaM25cVqj9UuBwEuSHtFGz0A4tewM&#10;FkaBRI/zUuteAz2qkSF9Kw5pMTkLEDmUTEtsyGfEhGtCVuBQMmkqb6Lw6+AQJPqXgEcG4kExOJSA&#10;vAbDWbEEPCEQ/YrjVUU+ePmGfbRCwaEWkgi4pA+Cc3nr90ITEen0TrIxyIpeqB3K7j5IpgP74YXM&#10;OLLrnOH7hiOSI7aSw0UmNu1HnY8zQVkKcffseGJXSH/qHxUg0EH1R9w3O6+URRWye/LHyZ4DGC8I&#10;jpJjdl7y2zieBdQ9UQoQDxJFWYhDkbKWOrDyeTZY1yxvRXaYk7euxS/J73K4ppAab2mArhYDQaJr&#10;LHsS0kyjVTmoHhqyqMlDaNy8xOJJwAIb8TiUQf73rInycJoZJHbFIUKYePxi4A2xnYm/lAaW4v3k&#10;TykfzpDXGYzqJuatFoQQMzWGoo9SjsrtoDFUpsfJDQhyxlRC/IHtGFNwGDaUVvJTS9y0oD1Ba2Rz&#10;tCGfAIwhQBSmpCVkp75VuSp6Vr3ujmTRVEnPCP2NIoWHJKTe1+sbXAlKfZKbNVlVSG4xC5QhqQ3I&#10;CnIU6rMKUk06ZD9WhK6o7ZMdUYGBYlAeKApfDMRTv91C3ZB5K2VrvFJTuvIiZ4j+SKCVsDWboArQ&#10;6xsgMouKIsXkifmWjVEcnLiUbsxyICCy89RLgR45YikcazkQ9O4oVrAa/WIgWqPuNFyjAi1STzKz&#10;xcAbI5vtUsysplZGNB/qRADLDdKsoM5Q1hGD8iP1BTVsvcrMQVtMIKYEx3kuzy5NsJyRQFVgApVn&#10;UWDU+ggSRY3N0zdzo0GV81bXxCwnV038aIboj0Q5XnoVJkEVoNe3QMBGTSiY7JmlQMTTaUTWeAkK&#10;hASEfdZQKIEEwSxI5oIxPAE9yDOeugVxbypQ3VFyZftxgBoSkCNK7ApnHSYeGMSpXQU8y1PlNAHB&#10;GYnx2jVGjXIvzMeBXonxnhmAJyaQF0a7caAaJJrH1uNR09+TWqLUHkotBaunwiu/RjqPiCOisxXS&#10;IwM9OKVLex31mZ9azMw7sNfqXB7pMUjRhdpxJmh/D/STUiR1qbDQmKNXjeDCxB1tZVbqUHLJ7NKp&#10;uY6kVx2RqoTJwomD5EeUTnxFzSUA5C2sKD0sAqIT2ZRASmSPmmlKcLpIGYQDwAIgx54KRTPNSc4C&#10;9SRgDbJ1rbUCihRBCC46ejWJT8CdkfjoUSBV5oGOcykFSjRDRWmQU2l0bko+wxbuydLzZiauAINU&#10;UKlRNEsKB6f6ZGZCcTGQ7dETk8sKU0tjKLaM88DErkHYq4XFQRpeS+/KEzvMTy2VpkeVZi2HZzDi&#10;1lLtQaOoJZpBo0hAsiIgDJf2HnTOTC3P23gU7Gt5zsChmqLW9jJ4xoRaSJyvcTQT58JEUyj7AiAb&#10;LuS4tTJxRIYT8IaHz9Sdc5eNrbCYu3Al1VS8iwmpWVCvkg0b4VKIKzTSgQcHd6YRVwDO2lDSiIKg&#10;tNUooQCZtZGGAhK3lsdKcMUVH1+jBRro0nL8T08mAr9SUwTPMplaDr0snfDnPVVOn+JDaHmgNoRQ&#10;dtNeMxSmkWBLSSk/dXyIkfWY38Fk2vIo5a8+w5WAN1t96y2yhzMRniGv3cAaCVEeEAUbDSfK46mM&#10;zOmcuv9ScQHiags5E0I1nC2k14wOEQnIOo9Nn/waxSQr0A8nnUvRvBgIDoptIXkLnSgnIOLM1Kpn&#10;qVFOmIEgb1EnXoLUUqCloJtTuGmkxMVAYY+W/Cw/IpHqyb9QT0ETAvZY0aOhM+v81BrqUUBrpIlj&#10;Ea+vJb2VqEGqcYqemAZrlPIRPTBhGmUUaK8LAkSFlwBI6uMMDGu4Rup1ZOE0opRmwLlSBkHONQOB&#10;X5tGohmKFASUNaK2kBIKWD42cgzobhrNr2O4adJTwMhwhRs5cKpPRsFhz6GWi9IZTIX16VdUFaor&#10;ePCkD1FhqTNRs7kW9eCKiwhrtHB4yqV+DVtXSgI86us3Entgw66RB0xgIdVoww5SH+lnwi1UV0DV&#10;DB2Ii/UQxc4FUltIYY8TO9HluDOOIm9+RKlmkIUnquCokZwfUVgKarnYQt6bQDtDTErqTFAVUhrm&#10;vgdqpRJQegqI98Tz/6hH5Ar8EksEvimPiJ3GF12m11bSyy/05dcv6Iz98bD97nA8xndexuHx07fH&#10;YUXv4zysvy3iv+mtmPZ42bf8rSviIxS8CQKfxn81zvEcRzv3cVzdL0LFF4/4VaP46VO//ULvK32+&#10;DIfHPb3MxYVJvEPvR01jyrtc8QWsr/+eRprfX/vw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gMAABbQ29udGVudF9UeXBlc10ueG1sUEsBAhQA&#10;CgAAAAAAh07iQAAAAAAAAAAAAAAAAAYAAAAAAAAAAAAQAAAAegsAAF9yZWxzL1BLAQIUABQAAAAI&#10;AIdO4kCKFGY80QAAAJQBAAALAAAAAAAAAAEAIAAAAJ4LAABfcmVscy8ucmVsc1BLAQIUAAoAAAAA&#10;AIdO4kAAAAAAAAAAAAAAAAAEAAAAAAAAAAAAEAAAAAAAAABkcnMvUEsBAhQAFAAAAAgAh07iQD0v&#10;bhfaAAAACgEAAA8AAAAAAAAAAQAgAAAAIgAAAGRycy9kb3ducmV2LnhtbFBLAQIUABQAAAAIAIdO&#10;4kAV1kACJQoAAAc3AAAOAAAAAAAAAAEAIAAAACkBAABkcnMvZTJvRG9jLnhtbFBLBQYAAAAABgAG&#10;AFkBAADADQAAAAA=&#10;" path="m528,112l308,112,339,88,317,45,291,0,252,28,274,74,293,112,80,112,80,391,75,439,72,460,70,484,65,504,60,525,56,544,48,564,44,583,29,616,20,633,0,662,24,688,34,698,41,708,60,674,80,636,87,614,94,595,101,573,106,552,120,480,123,456,128,403,128,170,528,170,528,112m1080,50l867,50,867,103,867,208,780,208,783,103,867,103,867,50,560,50,560,103,740,103,737,208,593,208,593,715,634,715,634,669,1016,669,1016,715,1059,715,1059,669,1059,619,1059,441,1059,261,1059,208,1016,208,1016,261,1016,441,1016,492,1016,619,634,619,634,261,737,261,735,278,735,297,732,312,728,328,725,345,711,388,704,400,696,415,682,439,672,451,665,460,653,470,644,480,677,528,687,516,699,501,708,489,720,475,728,460,737,444,744,429,752,412,761,379,771,340,778,283,780,261,867,261,867,441,874,463,881,477,886,482,905,492,1016,492,1016,441,927,441,917,436,912,427,908,412,908,261,1016,261,1016,208,908,208,908,103,1080,103,1080,50m1215,278l1200,244,1184,211,1164,175,1143,136,1109,165,1128,204,1162,276,1176,309,1215,278m1272,14l1232,14,1232,374,1169,446,1100,516,1126,571,1176,511,1232,448,1232,717,1272,717,1272,448,1272,14m1635,235l1496,235,1496,14,1450,14,1450,235,1306,235,1306,288,1450,288,1450,609,1320,609,1320,662,1620,662,1620,609,1496,609,1496,288,1635,288,1635,235m1803,93l1793,67,1781,45,1767,21,1755,0,1724,28,1745,69,1769,122,1803,93m1863,127l1659,127,1659,177,1707,177,1707,283,1704,379,1704,403,1702,424,1700,448,1700,468,1697,489,1695,508,1690,528,1688,547,1683,564,1680,580,1676,597,1666,626,1659,640,1654,652,1647,664,1661,686,1673,708,1683,691,1690,676,1697,657,1704,640,1712,619,1716,600,1724,578,1728,554,1731,530,1736,506,1740,453,1743,424,1743,391,1745,364,1745,333,1808,333,1805,468,1803,523,1803,585,1800,597,1796,616,1793,624,1788,628,1781,633,1776,636,1748,636,1721,631,1731,686,1788,686,1796,684,1800,684,1808,681,1817,672,1820,667,1824,662,1827,655,1832,648,1834,640,1835,636,1836,631,1836,621,1839,612,1839,600,1841,588,1844,460,1847,333,1848,283,1745,283,1748,177,1863,177,1863,127m2175,93l1949,93,1959,57,1971,19,1932,2,1923,33,1916,64,1906,93,1894,122,1884,148,1860,201,1848,225,1865,237,1887,252,1896,228,1908,201,1920,172,1930,144,2175,144,2175,93m2184,657l2141,624,2122,602,2088,554,2074,528,2062,501,2060,496,2048,465,2172,465,2172,415,2036,415,2036,391,2040,333,2040,300,2153,300,2153,249,1966,249,1976,220,1985,189,1949,172,1940,199,1932,225,1904,297,1875,362,1908,386,1928,345,1947,300,2000,300,1999,364,1997,391,1995,415,1865,415,1865,465,1988,465,1985,480,1971,523,1964,535,1956,549,1949,561,1942,576,1923,600,1887,636,1875,645,1846,669,1856,681,1877,717,1904,691,1930,667,1940,652,1952,640,1961,628,1980,600,1988,588,2002,559,2021,501,2033,532,2045,561,2060,590,2074,616,2091,640,2129,688,2151,708,2158,696,2165,681,2184,657e">
                <v:fill on="t" opacity="32899f" focussize="0,0"/>
                <v:stroke on="f"/>
                <v:imagedata o:title=""/>
                <o:lock v:ext="edit" aspectratio="f"/>
              </v:shape>
            </w:pict>
          </mc:Fallback>
        </mc:AlternateContent>
      </w:r>
      <w:r>
        <mc:AlternateContent>
          <mc:Choice Requires="wps">
            <w:drawing>
              <wp:anchor distT="0" distB="0" distL="114300" distR="114300" simplePos="0" relativeHeight="251715584" behindDoc="1" locked="0" layoutInCell="1" allowOverlap="1">
                <wp:simplePos x="0" y="0"/>
                <wp:positionH relativeFrom="page">
                  <wp:posOffset>2950210</wp:posOffset>
                </wp:positionH>
                <wp:positionV relativeFrom="paragraph">
                  <wp:posOffset>550545</wp:posOffset>
                </wp:positionV>
                <wp:extent cx="265430" cy="449580"/>
                <wp:effectExtent l="0" t="0" r="1270" b="7620"/>
                <wp:wrapNone/>
                <wp:docPr id="93" name="自选图形 143"/>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9"/>
                              </a:moveTo>
                              <a:lnTo>
                                <a:pt x="140" y="99"/>
                              </a:lnTo>
                              <a:lnTo>
                                <a:pt x="152" y="53"/>
                              </a:lnTo>
                              <a:lnTo>
                                <a:pt x="166" y="0"/>
                              </a:lnTo>
                              <a:lnTo>
                                <a:pt x="212" y="17"/>
                              </a:lnTo>
                              <a:lnTo>
                                <a:pt x="197" y="60"/>
                              </a:lnTo>
                              <a:lnTo>
                                <a:pt x="185" y="99"/>
                              </a:lnTo>
                              <a:close/>
                              <a:moveTo>
                                <a:pt x="44" y="708"/>
                              </a:moveTo>
                              <a:lnTo>
                                <a:pt x="0" y="708"/>
                              </a:lnTo>
                              <a:lnTo>
                                <a:pt x="0" y="99"/>
                              </a:lnTo>
                              <a:lnTo>
                                <a:pt x="418" y="99"/>
                              </a:lnTo>
                              <a:lnTo>
                                <a:pt x="418" y="152"/>
                              </a:lnTo>
                              <a:lnTo>
                                <a:pt x="44" y="152"/>
                              </a:lnTo>
                              <a:lnTo>
                                <a:pt x="44" y="269"/>
                              </a:lnTo>
                              <a:lnTo>
                                <a:pt x="418" y="269"/>
                              </a:lnTo>
                              <a:lnTo>
                                <a:pt x="418" y="320"/>
                              </a:lnTo>
                              <a:lnTo>
                                <a:pt x="44" y="320"/>
                              </a:lnTo>
                              <a:lnTo>
                                <a:pt x="44" y="440"/>
                              </a:lnTo>
                              <a:lnTo>
                                <a:pt x="418" y="440"/>
                              </a:lnTo>
                              <a:lnTo>
                                <a:pt x="418" y="490"/>
                              </a:lnTo>
                              <a:lnTo>
                                <a:pt x="44" y="490"/>
                              </a:lnTo>
                              <a:lnTo>
                                <a:pt x="44" y="612"/>
                              </a:lnTo>
                              <a:lnTo>
                                <a:pt x="418" y="612"/>
                              </a:lnTo>
                              <a:lnTo>
                                <a:pt x="418" y="665"/>
                              </a:lnTo>
                              <a:lnTo>
                                <a:pt x="44" y="665"/>
                              </a:lnTo>
                              <a:lnTo>
                                <a:pt x="44" y="708"/>
                              </a:lnTo>
                              <a:close/>
                              <a:moveTo>
                                <a:pt x="418" y="269"/>
                              </a:moveTo>
                              <a:lnTo>
                                <a:pt x="375" y="269"/>
                              </a:lnTo>
                              <a:lnTo>
                                <a:pt x="375" y="152"/>
                              </a:lnTo>
                              <a:lnTo>
                                <a:pt x="418" y="152"/>
                              </a:lnTo>
                              <a:lnTo>
                                <a:pt x="418" y="269"/>
                              </a:lnTo>
                              <a:close/>
                              <a:moveTo>
                                <a:pt x="418" y="440"/>
                              </a:moveTo>
                              <a:lnTo>
                                <a:pt x="375" y="440"/>
                              </a:lnTo>
                              <a:lnTo>
                                <a:pt x="375" y="320"/>
                              </a:lnTo>
                              <a:lnTo>
                                <a:pt x="418" y="320"/>
                              </a:lnTo>
                              <a:lnTo>
                                <a:pt x="418" y="440"/>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143" o:spid="_x0000_s1026" o:spt="100" style="position:absolute;left:0pt;margin-left:232.3pt;margin-top:43.35pt;height:35.4pt;width:20.9pt;mso-position-horizontal-relative:page;z-index:-251600896;mso-width-relative:page;mso-height-relative:page;" fillcolor="#C0C0C0" filled="t" stroked="f" coordsize="418,708" o:gfxdata="UEsDBAoAAAAAAIdO4kAAAAAAAAAAAAAAAAAEAAAAZHJzL1BLAwQUAAAACACHTuJA6w19SdgAAAAK&#10;AQAADwAAAGRycy9kb3ducmV2LnhtbE2PMU/DMBCFdyT+g3VILIjaRYlbhTgdkGCAAZFWYnWdI44a&#10;n6PYTdJ/XzPBeHqf3vuu3C2uZxOOofOkYL0SwJCMbzpqFRz2r49bYCFqanTvCRVcMMCuur0pddH4&#10;mb5wqmPLUgmFQiuwMQ4F58FYdDqs/ICUsh8/Oh3TOba8GfWcyl3Pn4SQ3OmO0oLVA75YNKf67BQY&#10;PNWTeJu+5fvH54OZF2rtnpS6v1uLZ2ARl/gHw69+UocqOR39mZrAegWZzGRCFWzlBlgCciEzYMdE&#10;5psceFXy/y9UV1BLAwQUAAAACACHTuJAjHe7NzkDAACjCwAADgAAAGRycy9lMm9Eb2MueG1srVZL&#10;btswEN0X6B0E7htbtix/EDkoEqSboi2Q9ACMRFkCKFEg6U923RU9Q3dd9g7tbQK0t+jwM1YcAZYW&#10;hQEPLT6/mTczFOfy6lDxYMekKkWdkPBiTAJWpyIr601CPt/fvlmQQGlaZ5SLmiXkkSlytX796nLf&#10;rNhEFIJnTAZAUqvVvklIoXWzGo1UWrCKqgvRsBo2cyErquGn3IwySffAXvHRZDyOR3shs0aKlCkF&#10;T2/cJvGMcgihyPMyZTci3Vas1o5VMk41SFJF2SiyttHmOUv1xzxXTAc8IaBU229wAusH8z1aX9LV&#10;RtKmKFMfAh0SwgtNFS1rcHqkuqGaBltZdqiqMpVCiVxfpKIaOSE2I6AiHL/IzV1BG2a1QKpVc0y6&#10;+n+06YfdJxmUWUKWUxLUtIKK//n68++Xb0/ffz/9+hGE0dQkad+oFWDvmk/S/1KwNIoPuayMBS3B&#10;wSb28ZhYdtBBCg8n8SyaQspT2Iqi5WxhEz9q/5xulX7HhCWiu/dKu7pksLJZzXxob0MS5BWHEu0o&#10;D7B8x93J2V0Q+OK/EMEGfdAC3aaHGpcN1eaxicEsgz3EH8IBKRIyHy9sxSuxY/fCIrRJQLiYkQB0&#10;Lpcmb+ChBfD6BBhBRp4DcRtt4/hmoApgM1sH4MNttB4WxxaGmcVdtA41CR1ZOPfB4TZaT7acW7L4&#10;PFtHKrKkXChmS9iKd8xRZIlN8s5nx+WmxSE1Wkc3KIO2Yv2JRlgICXexoS+0JxIGwiYx9gGyoPVs&#10;pp0guKG46eR8TXyCB8Ii6MGzWn10g3HLHj5X/mgYLIZuHRLdYFw8O8/noouHwbq9eabtO1VuD8Zp&#10;P0zn7vXR1w+I621D73koruu3X1XbHX2qWiSqRutOA6rqbV+vaiiu67dfVdtVfapaJKpBe6qqt+3x&#10;tPUdD4/r+u1X1XZtn6oWiWrQnqrqPS4Ybd+x8riuX1QFl5+5he2teryZ4eHz6UEJXma3JefmRlZy&#10;83DNZQDDQkKux+Zj72zKm4K6p7MxDKX+reDhlv+Eh9eGrRaGF19IgDJDkRuDzOpBZI8wS20bWW4K&#10;GDRDy2p2YHaznH7ONMPh89+WqZ2t1/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6w19SdgAAAAK&#10;AQAADwAAAAAAAAABACAAAAAiAAAAZHJzL2Rvd25yZXYueG1sUEsBAhQAFAAAAAgAh07iQIx3uzc5&#10;AwAAowsAAA4AAAAAAAAAAQAgAAAAJwEAAGRycy9lMm9Eb2MueG1sUEsFBgAAAAAGAAYAWQEAANIG&#10;AAAAAA==&#10;" path="m185,99l140,99,152,53,166,0,212,17,197,60,185,99xm44,708l0,708,0,99,418,99,418,152,44,152,44,269,418,269,418,320,44,320,44,440,418,440,418,490,44,490,44,612,418,612,418,665,44,665,44,708xm418,269l375,269,375,152,418,152,418,269xm418,440l375,440,375,320,418,320,418,440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716608" behindDoc="1" locked="0" layoutInCell="1" allowOverlap="1">
                <wp:simplePos x="0" y="0"/>
                <wp:positionH relativeFrom="page">
                  <wp:posOffset>3262630</wp:posOffset>
                </wp:positionH>
                <wp:positionV relativeFrom="paragraph">
                  <wp:posOffset>549275</wp:posOffset>
                </wp:positionV>
                <wp:extent cx="2758440" cy="459105"/>
                <wp:effectExtent l="0" t="0" r="3810" b="7620"/>
                <wp:wrapNone/>
                <wp:docPr id="96" name="组合 140"/>
                <wp:cNvGraphicFramePr/>
                <a:graphic xmlns:a="http://schemas.openxmlformats.org/drawingml/2006/main">
                  <a:graphicData uri="http://schemas.microsoft.com/office/word/2010/wordprocessingGroup">
                    <wpg:wgp>
                      <wpg:cNvGrpSpPr/>
                      <wpg:grpSpPr>
                        <a:xfrm>
                          <a:off x="0" y="0"/>
                          <a:ext cx="2758440" cy="459105"/>
                          <a:chOff x="5138" y="865"/>
                          <a:chExt cx="4344" cy="723"/>
                        </a:xfrm>
                      </wpg:grpSpPr>
                      <wps:wsp>
                        <wps:cNvPr id="94" name="自选图形 142"/>
                        <wps:cNvSpPr/>
                        <wps:spPr>
                          <a:xfrm>
                            <a:off x="5138" y="865"/>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2"/>
                                </a:lnTo>
                                <a:lnTo>
                                  <a:pt x="224" y="442"/>
                                </a:lnTo>
                                <a:lnTo>
                                  <a:pt x="224" y="610"/>
                                </a:lnTo>
                                <a:lnTo>
                                  <a:pt x="483" y="610"/>
                                </a:lnTo>
                                <a:lnTo>
                                  <a:pt x="483" y="660"/>
                                </a:lnTo>
                                <a:lnTo>
                                  <a:pt x="224" y="660"/>
                                </a:lnTo>
                                <a:lnTo>
                                  <a:pt x="224" y="708"/>
                                </a:lnTo>
                                <a:close/>
                                <a:moveTo>
                                  <a:pt x="483" y="610"/>
                                </a:moveTo>
                                <a:lnTo>
                                  <a:pt x="442" y="610"/>
                                </a:lnTo>
                                <a:lnTo>
                                  <a:pt x="442" y="442"/>
                                </a:lnTo>
                                <a:lnTo>
                                  <a:pt x="483" y="442"/>
                                </a:lnTo>
                                <a:lnTo>
                                  <a:pt x="483" y="610"/>
                                </a:lnTo>
                                <a:close/>
                                <a:moveTo>
                                  <a:pt x="483" y="708"/>
                                </a:moveTo>
                                <a:lnTo>
                                  <a:pt x="442" y="708"/>
                                </a:lnTo>
                                <a:lnTo>
                                  <a:pt x="442" y="660"/>
                                </a:lnTo>
                                <a:lnTo>
                                  <a:pt x="483" y="660"/>
                                </a:lnTo>
                                <a:lnTo>
                                  <a:pt x="483" y="708"/>
                                </a:lnTo>
                                <a:close/>
                                <a:moveTo>
                                  <a:pt x="171" y="319"/>
                                </a:moveTo>
                                <a:lnTo>
                                  <a:pt x="149" y="262"/>
                                </a:lnTo>
                                <a:lnTo>
                                  <a:pt x="159" y="257"/>
                                </a:lnTo>
                                <a:lnTo>
                                  <a:pt x="171" y="247"/>
                                </a:lnTo>
                                <a:lnTo>
                                  <a:pt x="178" y="238"/>
                                </a:lnTo>
                                <a:lnTo>
                                  <a:pt x="188" y="226"/>
                                </a:lnTo>
                                <a:lnTo>
                                  <a:pt x="202" y="204"/>
                                </a:lnTo>
                                <a:lnTo>
                                  <a:pt x="216" y="178"/>
                                </a:lnTo>
                                <a:lnTo>
                                  <a:pt x="243" y="125"/>
                                </a:lnTo>
                                <a:lnTo>
                                  <a:pt x="255" y="96"/>
                                </a:lnTo>
                                <a:lnTo>
                                  <a:pt x="269" y="65"/>
                                </a:lnTo>
                                <a:lnTo>
                                  <a:pt x="281" y="34"/>
                                </a:lnTo>
                                <a:lnTo>
                                  <a:pt x="293" y="0"/>
                                </a:lnTo>
                                <a:lnTo>
                                  <a:pt x="336" y="24"/>
                                </a:lnTo>
                                <a:lnTo>
                                  <a:pt x="310" y="84"/>
                                </a:lnTo>
                                <a:lnTo>
                                  <a:pt x="281" y="142"/>
                                </a:lnTo>
                                <a:lnTo>
                                  <a:pt x="224" y="252"/>
                                </a:lnTo>
                                <a:lnTo>
                                  <a:pt x="502" y="252"/>
                                </a:lnTo>
                                <a:lnTo>
                                  <a:pt x="509" y="266"/>
                                </a:lnTo>
                                <a:lnTo>
                                  <a:pt x="519" y="288"/>
                                </a:lnTo>
                                <a:lnTo>
                                  <a:pt x="466" y="288"/>
                                </a:lnTo>
                                <a:lnTo>
                                  <a:pt x="324" y="298"/>
                                </a:lnTo>
                                <a:lnTo>
                                  <a:pt x="264" y="302"/>
                                </a:lnTo>
                                <a:lnTo>
                                  <a:pt x="214" y="307"/>
                                </a:lnTo>
                                <a:lnTo>
                                  <a:pt x="204" y="310"/>
                                </a:lnTo>
                                <a:lnTo>
                                  <a:pt x="180" y="314"/>
                                </a:lnTo>
                                <a:lnTo>
                                  <a:pt x="171" y="319"/>
                                </a:lnTo>
                                <a:close/>
                                <a:moveTo>
                                  <a:pt x="118" y="158"/>
                                </a:moveTo>
                                <a:lnTo>
                                  <a:pt x="96" y="134"/>
                                </a:lnTo>
                                <a:lnTo>
                                  <a:pt x="75" y="108"/>
                                </a:lnTo>
                                <a:lnTo>
                                  <a:pt x="22" y="55"/>
                                </a:lnTo>
                                <a:lnTo>
                                  <a:pt x="48" y="14"/>
                                </a:lnTo>
                                <a:lnTo>
                                  <a:pt x="104" y="65"/>
                                </a:lnTo>
                                <a:lnTo>
                                  <a:pt x="125" y="89"/>
                                </a:lnTo>
                                <a:lnTo>
                                  <a:pt x="149" y="113"/>
                                </a:lnTo>
                                <a:lnTo>
                                  <a:pt x="118" y="158"/>
                                </a:lnTo>
                                <a:close/>
                                <a:moveTo>
                                  <a:pt x="502" y="252"/>
                                </a:moveTo>
                                <a:lnTo>
                                  <a:pt x="224" y="252"/>
                                </a:lnTo>
                                <a:lnTo>
                                  <a:pt x="329" y="245"/>
                                </a:lnTo>
                                <a:lnTo>
                                  <a:pt x="444" y="240"/>
                                </a:lnTo>
                                <a:lnTo>
                                  <a:pt x="418" y="180"/>
                                </a:lnTo>
                                <a:lnTo>
                                  <a:pt x="389" y="125"/>
                                </a:lnTo>
                                <a:lnTo>
                                  <a:pt x="423" y="98"/>
                                </a:lnTo>
                                <a:lnTo>
                                  <a:pt x="452" y="154"/>
                                </a:lnTo>
                                <a:lnTo>
                                  <a:pt x="480" y="211"/>
                                </a:lnTo>
                                <a:lnTo>
                                  <a:pt x="502" y="252"/>
                                </a:lnTo>
                                <a:close/>
                                <a:moveTo>
                                  <a:pt x="94" y="334"/>
                                </a:moveTo>
                                <a:lnTo>
                                  <a:pt x="0" y="235"/>
                                </a:lnTo>
                                <a:lnTo>
                                  <a:pt x="27" y="194"/>
                                </a:lnTo>
                                <a:lnTo>
                                  <a:pt x="51" y="216"/>
                                </a:lnTo>
                                <a:lnTo>
                                  <a:pt x="75" y="240"/>
                                </a:lnTo>
                                <a:lnTo>
                                  <a:pt x="123" y="286"/>
                                </a:lnTo>
                                <a:lnTo>
                                  <a:pt x="111" y="305"/>
                                </a:lnTo>
                                <a:lnTo>
                                  <a:pt x="94" y="334"/>
                                </a:lnTo>
                                <a:close/>
                                <a:moveTo>
                                  <a:pt x="495" y="355"/>
                                </a:moveTo>
                                <a:lnTo>
                                  <a:pt x="466" y="288"/>
                                </a:lnTo>
                                <a:lnTo>
                                  <a:pt x="519" y="288"/>
                                </a:lnTo>
                                <a:lnTo>
                                  <a:pt x="536" y="324"/>
                                </a:lnTo>
                                <a:lnTo>
                                  <a:pt x="495" y="355"/>
                                </a:lnTo>
                                <a:close/>
                                <a:moveTo>
                                  <a:pt x="58" y="703"/>
                                </a:moveTo>
                                <a:lnTo>
                                  <a:pt x="12" y="679"/>
                                </a:lnTo>
                                <a:lnTo>
                                  <a:pt x="29" y="614"/>
                                </a:lnTo>
                                <a:lnTo>
                                  <a:pt x="46" y="547"/>
                                </a:lnTo>
                                <a:lnTo>
                                  <a:pt x="63" y="473"/>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95" name="图片 141"/>
                          <pic:cNvPicPr>
                            <a:picLocks noChangeAspect="1"/>
                          </pic:cNvPicPr>
                        </pic:nvPicPr>
                        <pic:blipFill>
                          <a:blip r:embed="rId20"/>
                          <a:stretch>
                            <a:fillRect/>
                          </a:stretch>
                        </pic:blipFill>
                        <pic:spPr>
                          <a:xfrm>
                            <a:off x="5731" y="865"/>
                            <a:ext cx="3752" cy="723"/>
                          </a:xfrm>
                          <a:prstGeom prst="rect">
                            <a:avLst/>
                          </a:prstGeom>
                          <a:noFill/>
                          <a:ln>
                            <a:noFill/>
                          </a:ln>
                        </pic:spPr>
                      </pic:pic>
                    </wpg:wgp>
                  </a:graphicData>
                </a:graphic>
              </wp:anchor>
            </w:drawing>
          </mc:Choice>
          <mc:Fallback>
            <w:pict>
              <v:group id="组合 140" o:spid="_x0000_s1026" o:spt="203" style="position:absolute;left:0pt;margin-left:256.9pt;margin-top:43.25pt;height:36.15pt;width:217.2pt;mso-position-horizontal-relative:page;z-index:-251599872;mso-width-relative:page;mso-height-relative:page;" coordorigin="5138,865" coordsize="4344,723" o:gfxdata="UEsDBAoAAAAAAIdO4kAAAAAAAAAAAAAAAAAEAAAAZHJzL1BLAwQUAAAACACHTuJASpf1V9oAAAAK&#10;AQAADwAAAGRycy9kb3ducmV2LnhtbE2PQUvDQBCF74L/YRnBm92kNWWN2RQp6qkItoJ4m2anSWh2&#10;N2S3SfvvHU/2OLyP974pVmfbiZGG0HqnIZ0lIMhV3rSu1vC1e3tQIEJEZ7DzjjRcKMCqvL0pMDd+&#10;cp80bmMtuMSFHDU0Mfa5lKFqyGKY+Z4cZwc/WIx8DrU0A05cbjs5T5KltNg6Xmiwp3VD1XF7shre&#10;J5xeFunruDke1pefXfbxvUlJ6/u7NHkGEekc/2H402d1KNlp70/OBNFpyNIFq0cNapmBYODpUc1B&#10;7JnMlAJZFvL6hfIXUEsDBBQAAAAIAIdO4kABOYcNugUAANYVAAAOAAAAZHJzL2Uyb0RvYy54bWyt&#10;WM1u5EQQviPxDpbvZKbbvzPKZLVK2AhpBRG7PIDj8Ywt/Ke2ZyZ744C0uzfu3DjyCgjeJlp4C6q6&#10;u+w4xu0RoCjTtrtcXd9XP92uyxcPRW4dE9FkVbmx2cXStpIyrrZZud/Y37199UVoW00bldsor8pk&#10;Y79LGvvF1eefXZ7qdcKrtMq3ibBASdmsT/XGTtu2Xi8WTZwmRdRcVHVSwuSuEkXUwq3YL7YiOoH2&#10;Il/w5dJfnCqxrUUVJ00DT2/UpK01inMUVrtdFic3VXwokrJVWkWSRy1AatKsbuwrae1ul8TtN7td&#10;k7RWvrEBaSt/YRG4vsffxdVltN6LqE6zWJsQnWPCM0xFlJWwaKfqJmoj6yCykaoii0XVVLv2Iq6K&#10;hQIiGQEUbPmMm1tRHWqJZb8+7euOdHDUM9b/tdr46+OdsLLtxl75tlVGBXj8028/Pv70wWKupOdU&#10;79cgdSvqN/WdAL7wwV7dIeKHnShwBCzWgyT2XUds8tBaMTzkgRe6oM6KYc71VmzpKebjFNyDr3nM&#10;gbiD2dDvpr7Ub7uO66pXA+7gewtadTGw5VRDRDY9Tc1/o+lNGtWJZL9BAogmMEXR9Of7X//64ePj&#10;z388/v4LkMXRMjQBZDummnUDpP0DTWO8xJXngCOQp2AZDsBG6/jQtLdJJemOjq+bVkXvFq5k7G21&#10;ZS+Zbe2KHAL5GOUWBXk3y42zzmgW6N7TGlFKy8YPJV3WUYuP0Qa8tE7gT0SRKhD4vKiOydtKSrTo&#10;b86BxwHIXiIvn0qyECwaSNI8jbXUSHLOimnaaJ5GJedqfefKucqzQALpoVHpIyTnyvlMOmRSH9l3&#10;tpxv1kf2+WfK9WFHOOO8ahIZar2Phlz2tvYS9LaWBBbRi70kzdM4lJtjk1g6V2687jyqnok5VL0k&#10;oaFxiGrOB4TqXLnxutOoWABVATzgsJXOjylUzF1JSe7LmjYZqczTcl5gzDhambtzcmoL4LAVQLhN&#10;rxtqOe4b5fhSxRxfumY5BrUKmGGBeV3uqkrEuNyiJu3jnif1wY5qgsF9RZ/a8Ka1hdpvMyBWyjhz&#10;MXCwLANUqL4m0xyoUSgWmsW4Nk1vftMQdLHnnjmgPHLYrBwFqJlhD0JdooWAMcF1fc3KjJxDOFZm&#10;fdxXm5sDeEzrckZy5sTAAEYc6BaTPhYqtzmg1yg3KgVUrgzlg6mkYx5hnyofeJDEbHLMRgQqSVh3&#10;yiEbaFSlk6schpQyIXK1ceYlmeZxJuMwv2X0U6Eki2hUllGZZIwOpTRPo5YbMUfz02yPM2GKbdre&#10;53LL4ToX3Bkm8awtK4Q51lxCBTFn8owTqnXniqYLR3tcdya1XCgNMro8s6tdnQqcmU+DY6LnnbPS&#10;2dgF+JRvVDZyx8w4DxQiUGsi0lPbAIfNyiSm04qrj7fJksw03Tw0q2PAH/LtqC+2SX0jTuZpdFcq&#10;zZwut6d4PLc+n1vv5ccJgprZBscWzqOC8oh8BUsqClOgmD4QB+Yqo9PWnynpriq63swRy1dJ5gZk&#10;HQGiUZUs2kdmTjAURC4314BQRbgH244pdEfUkVFUJyH68PtSHg27b054+PS7uKnybPsqy3P81mzE&#10;/v46FxZ8Bm/s6yX+yS5NlNdppJ5CAViS9Vpc6h/oyUvUVlaolxCAFH7tq+97vLqvtu+gSXCoRbZP&#10;odGkwOqmxNVlncVr+NdNHLgadSfmW2fwVnsQ2JRAbeXxLouxu4A3TzoUkFaqQwG9iU8f30NvQppC&#10;UuodoDKLX1fx941VVtdpVO6Tl00N/TIyfCi+wNvBgvd5VhPPeP3/NvAssU6K+wT6UuKrrTQfvNmK&#10;pI3B/dF6B474FoxVzugmpJW9YWjzVP8lcFRh6/pN1H9xAtxiZAPmWbcJKBOqAWPhBZgGFqh40s0Y&#10;DFAtMggY7B0MHsg6ChHUWygv4VaGlWz3yTDUrUnsJz69l1J9O/bqb1BLAwQKAAAAAACHTuJAAAAA&#10;AAAAAAAAAAAACgAAAGRycy9tZWRpYS9QSwMEFAAAAAgAh07iQGSqROxJRQAAREUAABQAAABkcnMv&#10;bWVkaWEvaW1hZ2UxLnBuZwFERbu6iVBORw0KGgoAAAANSUhEUgAAAfQAAABgCAYAAADrVoBrAAAA&#10;BmJLR0QA/wD/AP+gvaeTAAAACXBIWXMAAA7EAAAOxAGVKw4bAAAgAElEQVR4nO29abAsZbnv+b45&#10;T5VDjWutvWELiIwyqgiKiKCi4lEcEMHh6NGr90af7g/dEd0RHd1xOjqiv3RE3+4bfU9fz/V6z1EU&#10;kMGJSWQGBRRkBjnMm71XzVVZlVPl3B9W1rZ2rXyzpqyqtdauXwShO7Mq811rVeXzPtP/gWEYghU7&#10;gzAM8TAM8eHjEEIfQugvY017iXa7/XGSJKsMwxwkCEJd9nosyzrB931x8BiO4xrLsm8sa017lVar&#10;9SnLsk4kSbIx8F+dJMkGhmHOste3YkUaEMtewIq/oqrqpZ1O58PDx0VRfCKbzd61jDXNi2q1ei0A&#10;4KjNiyAIf+Z5/sV53C8IAqbT6Xyo/28cx7sMwxwUBOEplmXfnMc9R9Htdi+yLOvkwWMsy76+Mujp&#10;47pu1nXdguu6hcHjsizfJ8vyI5NeT9f1cxiGeZ0gCC29Va5YMRsrg76DiPPO9yq9Xu/EMAyP+vwx&#10;DDM3w+o4zlEPct/3RcMwzqQo6vCyDPqKxTEcCelDEERn0mu5rpttNptXYhhmFYvFG2maPjz7Cles&#10;mB1s2QtY8VeOJYM+C2EYwkl/V8OeWR+SJFvprGpF2ti2vc9xnLU0ruV5HsqgT5x6abVaV4RhSPi+&#10;n6lUKt/Sdf3s2Ve4YsXsrDz0ncWuNehhGEJVVS8TRfEPOI6b87yXYRhn6rp+XrFYvAnDsN4473Fd&#10;txh3nCTJZrqrW5EWnU7nYtM0TyVJsslx3Es8z79IUVRl0usEQUAFQcDGnZvUQzdN82TLst7T/3cY&#10;hkSj0bjK8zxJluWHJ13bLDiOUwjDkF7kPZcBjuOdWVIbjuOsDUcD9woQQoeiqFr/33vyh9yt7FYP&#10;PQxDvNFoXGUYxplBEDC5XO72Od6LUFX1Ms/z5HK5/J1isfhTkiTbo96H8NBDgiBGvncn4vu+MJxG&#10;2IkQBNGZJgoShiHe6/VOAAAA13VznU7n4k6nczFBEK1isXgDRVH1ca+FCrcDAAIcx8c2FGEY4u12&#10;+4q4c6qqfgwAAGVZfmjc681Kq9W6stfrHVjU/ZaFoij3SpL06LTvr9VqV3uel01zTTsFiqLKGxsb&#10;P+j/e2XQdxC7cRcZBAFVr9e/YlnWSQAAoGna+YIgPEXTdHke9+t2ux/wPE8GAADXdfPlcvm7xWLx&#10;BoZh3kl6n+M42zx0kiSbu7V7wLKsExuNxheWvY5RiKL4WDab/e2k77Nte38QBNu8T9/3xUm96oRw&#10;uwYhDMa9jq7rZ7uum0OdV1X1UgAAWKRRX7FiEOKtt976X5e9iEWTzWbvEkXxT8texzC7zUP3fZ+t&#10;1WrX2ba9f+AwbLVan1pfX//RPO7X6XQ+MngsCAKuWq1+s1QqXc8wzFuI93G+72eGj9M0fSjtNa5I&#10;B8uy3h13nGGYNyZtM0N56DiOT7QxEAThuV6vd5JhGGegXqOq6qVhGOKKotw/ybVXrEgDAhybhXFw&#10;2QuIY7cZ9DAMScdxSsPHbds+Xtf1swRBeC7N+3U6nY8EQcAMH4cQeiRJ1uLeAwA6f05R1Ko6eYfS&#10;j/gMw3HcXya9lud5UtzxST19CKGXz+dvwXFc73a7F6BeF31O+Ww2e8ckEYAVK2blWDTmO5ldZdAJ&#10;guiKovhY3Ll2u/3xIAiotO7luq6iadoH4s5JkvRQUiFe3KYDgJWHvlPxfZ9zHGc95lTIcdy/TnG9&#10;1FrWIIRhNpu9S5blRA9c07Tz6/X61bsxjbZi97L6sO0gduOXX5Kk3+u6fp7v+8Lgcd/3M91u90Oy&#10;LD+Qxn3a7fYn4yIYJEk2RVH8Y9J74ww6hNCnKKqaxtpWpEvknW+LotE0fQjHcX3S66Fy6JOG3AeR&#10;ZfnhMAzpQbGiYUzTPLVarX69WCz+DMMwe9p7TQKE0CEIoruIe82DqEZhR0ZQdwO7zoDsZXZbyB0A&#10;ADAMs2VZfrDZbF45fK7T6VwkCMJTsz5gDMM4zTTNU+POKYry21GFbXEhd4IgWqtw6M6k1+uhwu2v&#10;THO9fhHlMLPK/yqK8jvf93ld189BvabX6x2oVqtfK5VK1y/CqLMs+3qxWLxp3veZF2+//fb/sojn&#10;IIZhtiiKv5/3fdKk0+lcMup3szLoO4jdaNAB2JJs7Xa7Fwy3hoVhSKqq+rF8Pv/Laa8dBAHdarU+&#10;FXeOZdnXR4VgwzCEcR76XhSUoWn6cKFQuHlZ91dV9RJd18+d5RphGMI08+dhGBKoyvRJWt9Q5HK5&#10;X/u+zw32pg9j2/ZxizTqK0YDIXQWrRswK51O52IwIi27Mug7iN1q0CGEgaIo99RqteuGz+m6frYo&#10;io9PIwgCAADtdvtyRA40UBTl7lHvd103H4YhOXycIIg9Z9ABAP4yh86kMeTEcZyNuI4EkiSbJEk2&#10;prheEcTUCmEYZqXxu4IQBsVi8ee1Wu2rqI0IAFtGvVarXbu2tvZfZ73nihUokAY9Cm/tyh7dUexg&#10;72zX5o44jnuVYZi3Y4QuYKvV+sTa2tqPJ72mbdv7NU17X9w5URSfGMfDQkmHrhTidiamaZ4ed5zj&#10;uJenuR7q759m/QSE0CsUCjfW6/Vrkoz6qqtixbxBGvRcLvereUt4rthbyLJ8b6VS+bvh467r5oMg&#10;oCcJN0bqc38DYjY5JEk2FEW5b5zruK6LeqDPRfhmxWwYhnFa3PE5GPSpIkYoMAxzi8XiDShPnSAI&#10;Na0C0RUrUKza1lakBsMw77Ase1ROG8Mws1Qq/WTS3KHv+8Jw5XxEkM/nb4MQeuNcJ+6BjmGYvTLo&#10;Ow/HcUpxEp04jncpitqc8poLMegAbHnqkWrhtul9uVzudgzD3LTvuWLFICuDviJVIs85BGDLcJZK&#10;peunKT4iCKKztrb2LxiGHRUlkmX5YZqmx3q4h2GI9Xq944aP0zR9cFXhvvNAhdt5nn8ZQhhOer0w&#10;DKHrurEaBNPk48chMuo3Dm4YeJ5/nmXZ1+ZxvxUrBtn1RXHdbveDHMe9PI1IxIr0oSiqyvP886Zp&#10;nl4sFm8Y1/iirrW2tvYvlUrlW0EQMBRFbUqSNHZlquM4G2EYbhO3IQiindZYzkFIkqzvVm34nUDa&#10;4XbP85Q4PXgAtj4D01xzHPob2XK5/O0gCNhsNjuyeHPFijTY1QbdcZxCq9X6RLfbvbBUKv14Vei0&#10;M5Bl+QGe519EaatPAkVR1UKhcHOtVvtKPp//xSSetWVZJ8Qd1zTtAyjVuVnYt2/f/9Of/NZsNj9t&#10;WdbJSa+PSyn0er3jDx069N+h3iPL8v2CIDw/+2p3Fq7r5uL0AnAcN2iafnuaa6I2bRiG2TiOG9Nc&#10;c1xwHNdLpdJPHMdZn/e9VqzoM7VB932fVVX1smw2e+eywpfRKEPM8zypUql8u1gsXj+vKV8rxock&#10;yfY4I03HhWXZ1/ft2/ePk7YZ2bb9rrTWMCm+7wue5ymTvi8MQzLpfXt1/rVpmrHeOcuyr0wTbgcA&#10;bdAX1dqX9vdgHBzHWYsTedothGG4SgPPwFQGPQxD2Gg0rrIs6z1hGBK5XO5X037ppsU0zVMGq0l9&#10;3+er1eo3i8XizxiGObjItayYP5M+hKN52tvy5yt2JqZpnhJ3HMOwHkolcBT9eeox+NNecxFMI6DT&#10;x/M8BdXquWLvM5VB73a7F/WVkXRdPwfHcUNRlN+luzQ0YRjirVbrk8PHgyBgIu3km1ZFKPPD87xM&#10;wsNyXLa1ozmOs6br+lmTXohl2deGWywtyzopLn++YmcSBAEXd7zb7V7U7XYvSvNejuNs1Gq1a9K8&#10;ZpocOHDgf1u0g3SsEYYhOc2zZsmM1CmZ2KD3er3j2u32ZYPHOp3OhzAM0yVJip28lTbdbvfCuPYW&#10;ALb+UK7rZlmWXcRSjkkcx1lrNBpfSPu6hmGcaRjGmZO+b21t7b8MG3RUxfSKFStWBEHAzOMZtmwm&#10;Mui+73ONRuNLIKbdrd1ufwLHcSPtGdgxaxAiTdtYKIoqZzKZP81zDSt2NmEY4js5pDovXNctlcvl&#10;by/r/tPUDKxYsSI9JjLonudlEWIfAAAAG43G5zEMsziOezWFtcXSbrcvR7WiAADCXC53xypcdWxj&#10;WdZJQRAww8dlWb6fZdmJPpu+72dqtdq1w8c5jvuLJEkPDR5b9tjKIAho27aPX+YaVqxYsTwmMug0&#10;TR/KZrN3JVRRYvV6/eq1tbV/oWn6UArrOwrbtvfpun426rwgCM/Mel/P86SETctcQc1D932ft217&#10;36LX04ckyXoagzcWhWmaZ8Qd53n++Umrjh3Hie3gIEmykdRRkc1m71IU5f6kazebzc8Oa9/TNH0w&#10;n8//GvWeaeaBrzh2IEmyxvP8rm1rVFX1UrASPJuaiXPomUzmSdd1C91u94K482EYktVq9dr19fUf&#10;panGFIYhjMZoxhYGYBhmpVGY1+12L0i7CGdWps0tp8Xa2tqPdkvnQBAEZFy4Hcfx7jQtRKhoEIZh&#10;ib3FBEFoAAAt6TUQwm2bJAzD3HmpmK3Y+5Ak2ZRl+ZFlr2NaOp3OR8NwFWCdlql2Qoqi/JZl2ddR&#10;54Mg4KrV6tc9z4sbezkVhmGcZdv2/oQ13bcaJrPCNM1T44zwtApucaF7AFae8ooVK3YeU7WtQQiD&#10;QqFwc7lc/o7ruvm413ieJ1Wr1a+vra39CMdxa5ZFBkFAtdvty1HnaZo+LAjCU7PcY8X4sCz72oED&#10;B/73Sd8XBAFTLpe/63meHHdeluX7JUn6/RRLOhIWNwzjvah7T3FdpIe+MujpsrGx8Y9pXcvzPPnw&#10;4cN/P3wcwzD7uOOO+z9BNGtgp7KsGqB33nnnfwiC4Kj2IEmSHpFl+cFprlepVP7Wtu2jtCA4jnup&#10;UCjcmvA2H2yPwqYuXIbjuLZ///7/O+3rzpODBw/+T2EYkkmvmVopDsOwXrFYvKFcLn9n+EPQx3Xd&#10;Qq1W++ra2tqPx52OFYeqqpf6vp9BnA5yudxvVoVwiyP6XU/s8TabzStRxjy6bjCLFrrv+5xlWe+O&#10;OxcEAR2GIZz0c4LqZd+Jcp44juuTFv2liW3b+13XLUzz3jQ18BMmrG3O8hza64RhiIdhiA8dmzqf&#10;jbgejno9AAAcOHDg/5j2fpOyF+cuzKTlTpJks1Ao3FytVr8GEOF727aPbzabn83n87+Y5h69Xu+4&#10;brf7QdR5SZIem8coxBXp0ul0LkTJew7jum6WIIj2pMY3UshCPYCwMAwpCOHEY1zjju9ED50giFY+&#10;n//Vsu7farU+Na1BTxNUao6m6cOLXsuKFWmB47g27KEPOxYzD2dhWfaNbDZ7V6vV+gzqNbqun02S&#10;ZF2SpEcnuXYQBGSz2fw8QBTCEQTRliTpwclWvGLRmKb5nna7/fFxXhuGIVGr1a5jGOaNXC53x7j3&#10;CMOQGDVwJQgCZtK57J7nScPHIIQ+hmEzpZF2KpZlvXvYw6Vp+h2GYaYakLIMUAadoqiVQV+xa9m/&#10;f/9/GPWaVKatiaL4J9d1i5qmvR/1mna7fRlJko1JdIpVVf2Y67o51PlcLnc7hmHupOtdsThs216v&#10;1+uxYkRxqKp6STR5K4dhmDNu54Ku6+eMajf0PE+cdMxuXIoAx3F9r6Z4TNM8TdO08wePSZL08DgG&#10;Hcfx7nC0DMfxhfbmh2GIo0LuKw99xV4ntfGp2Wz2Ltd1c71e70TES2C9Xv/C+vr6j8YJkfd6veOT&#10;Qu08zz+XVGk/LZIkPSKK4h/Tvu4oHMcp1Gq16+LOZbPZO+Yp1jOKacPLjuOUqtXq12Py0AHYirrA&#10;4dcbhnGkh7zT6XwIQujIsvwQSCAMQ9jpdEa2GkZKZu+M/xMA4Pv+Ng99J4bbdwKSJP1+yqLG1HAc&#10;Zz2ucAjHcW3Zwj8rVsyb1Ax6v/K9Uql8B+VVh2FI1Wq1r66vr//npIdiEARko9FAhtpxHDey2ezd&#10;KS19+NoWAGDh4VTXdZGymb7vi4sa+ZgWjuOUKpXKN+OGbsiy/Ein0/nQsJBOXIW6qqqXQgidpDkB&#10;pmmejtL2H2QaadK41kscxxP7y1csD9SEvd2io7BixSykqsiD47hVLBZvwDCsh3qN53lSrVa7BqWK&#10;BsCWuEDSAzqbzd6x13rOUZ0CAGx5HYtcy6x4nidWq9Xr4ow5TdPvDEumjqLdbn9yOAw8yLhCQJMa&#10;dN/3OZS3N8l1ViwOlPQtwzBvLnotK1YsmtQ89D4kSTaiyvfrALryfX+j0fhcXD+i4zjFEaH2F3me&#10;fynFJe8Ikgy6bdsbi1zLLARBQNVqtWt939/m2WIYZufz+dsghLF9pRRFbTqOE/uzNpvNKyGE7vDw&#10;H8uyThhXFtd13ZFe/CCoDcDKoO9MwjCEw33PfRiGeWPR61k27Xb7skm6DuJaNE3TPN113eI094/T&#10;KLFt+7hJR9eSJNlMezx3ND4VKSO+W0ndoAMAAMuyr2ez2d9GUq2xGIbxXpIk67IsP9w/Fsm7fgbV&#10;qxiF2seufN5N+L4fOw8agC3lPc/z5J0edvd9X6jVal9FFSVls9nbk+RXeZ5/ief5lxAiQrDRaHwe&#10;QhjwPP9C/2C32/3QuOsbJyw/9PrYnvmVQd+ZOI6zEVcYSRCESpJkaxlrWia9Xu/ArMN6XNfNo8TD&#10;psH3/cykkxDnUcwYjU+9Ku3rLplgbiL4oig+kclkEtXbVFW91DCMI3OrDcM4e3hYxSB7MdTeZ5Sx&#10;cRxn6f29STiOUyqXy99FecuZTOZJQRBGDo2QJOnRTCaDKkrE6vX6F3Rdfy8AWxtAlNcdN6DC930h&#10;CIJYoZg4UAadJMnmuNdYsThM0zwl7vix6J2vOPaAEM7PoAMAQDabvZNhmLeS1tBoNK6ybXvd9302&#10;qVeZ5/kX9mKovU9Sex4AAHiel3h+mViW9e5KpfLtuJ5tALakYrPZ7J3jXi+bzd7F8/yLiNNYo9G4&#10;Stf190IIw7jiSBzHdVmWH4h78yRe+sqg7y5Qnt8qf77iGAFdmJYGEEK/UCj8vFwufwf1IA3DkKzV&#10;al9lGOYd3/f5uNdEofaxDcJuZFRYa9L876Lodrvvj1IrsZtDkiRrhULhZlTePA4IYZjP53/h+z7f&#10;6/XeFfMSrB8uEwTheY7jXhn0zjKZzBOR0pw7XNTmum52XGXBuBw6hmG9nSj7eqzjuq6CyvWqqnp5&#10;NJZz6bAs+/okgkkrVowLhDCYq0EHAAAcx81isXhDpVL5DmrQhe/74mD/8TDZbPb2vRpqB2Arfx5X&#10;ET7IpPnfeROGIdZqta5IUmfDcdwolUo/m1SdDQAAIIResVi8sVKpfMtxnFLMS/pGHSqKcrdlWe8O&#10;wxDHMMzOZDJPQghDgiDaww/5UZGQQeK6C5Y12jQMQxgEAZM06CgMQ9qyLJQOxFh4nrdtZoLnefKs&#10;1+1DkmQ9Gi2bKr1e7wTUOVTkaBn4vl9b9hpW7Fnmb9ABAICiqHo+n7+lVqt9FUzYKsfz/PM8z788&#10;p6XtCFCVuYMgjNpS8Dwv02g0rkoQEQIQQqdQKNw4SyFfNADo+kql8h3EQxnr9XrvEgThOUEQntE0&#10;7fxMJvNE3+iRJNkcNujjbow8z5PiIkaLDrcHQUDrun6OpmkfEAThyaR+/EjI5xtpr8EwjLMMwzgr&#10;jWvlcrlfZzKZP6dxrUHG+Q4dazAMc3CSSZf9TfHgMZIkm9NuYnu93vHD3Ts4jms0TW9Och2CIFYp&#10;rjFYiIfeh+O4VxVF+V273f7kuO/BcVzf66F2AABAhJWPwvf9jG3b6zRNlxewJCSmaZ7SaDQ+lxRR&#10;gBA6pVLpeoZhJlJli4MgCK1YLP60Uql8e3gEKo7jWjabvQeALXlSwzBOE0XxiMGLM77jGnRU7/+i&#10;Hi6u6+a63e4FhmGcjYpsrfgrs1Zz70UURbl3ktcfPHjwfwzD8CgDzHHci4qi3D/N/cvl8t8Nb7Ro&#10;mn6nWCz+fJrrpUk0PvXfL3sd01KpVL4Vs4ldnEEHYGsymuu6RV3Xzx3n9blc7vZZZ6nvBsYx6AAA&#10;YFnWKTvAoJ+WZMxxHDeKxeINNE0fSuueFEXVCoXCTbVa7WuDHkQul7ujL2JEEERnbW3tx4OflzjP&#10;YtyQO6r3nyTJ+uQ/wfh4nidXq9WvWZZ1EkAoJa44Gt/3+UlSKStWALDl0S57DTOwLdI99yr3OHK5&#10;3O3jDHrgef6FSQa57FaCIGBQfdvDoNpyFokkSQ+DLS32bZAk2VhbW/thmsa8D8uyb+ZyuV8BAEIA&#10;tgSGhj8fw8VucQY9al0b6fGiBG4oipqrQXddNxfNdF8Z8zGxLOvkZa9hxYpFgphTv1gPHYCtyvdc&#10;LvfLw4cP/7cg4aHlOE4xCAIKwzBngctbOJH2dNzvIRw+7jjOuud50qQTw9KEJMmWIAjPDkdZaJo+&#10;XCqVfpIk+zsrgiA853me1O12LxonFYPK/dm2vcGyLLKVKVIc29ZPDyH0CYJITaAkSf4Y8Xp64P/H&#10;ii8diyQU1G77DkEInUUMaQmCgEFM/5vrlL5d7nWuGJO47/9Cc+iDRC0kiR6I67rFRqNxVaFQ+Ple&#10;HVUJADr3x7Lsa3Geh2mapyxjGtwgkiQ9HMkmYgCMZ8wtyzrRsqx3i6L4R4Ig1I2Njf8UhuFRn4Fx&#10;2sFkWX6E47hXxnltv8VsuLjNtu39SQbd87xsnBQvSZKNWR+Yvu9zuq6frev6+ZMqcA0aiFGjYo8V&#10;giBgUMWZmUzmz8MzADAM6+3bt+//nfe66vX6lwzDOHP4+LxHuEII97QDlBbTdN7sMOI89Pn2oceh&#10;6/o541bMmqZ5WqfTuXhQHnavgarO5TjuJcdx1nzfP6qNyDTNU5dt0EmSbPe9dJ7nn4ty2YlfEE3T&#10;3mea5undbveDHMf9RRTFJ8ZJvcRBUdTYrT8kSTaGDbrjOIna77Zt70dca+pwe6/Xe5emaeebpnna&#10;pJ55n8GfIwiCbQadYZi38/n8bdOuEQAA2u325cNT70RRfEIUxT/Mct0+GIalWhNjmuapCG/FkWX5&#10;Pl3Xzx78ffu+L867uNT3fd40zdPiznEchxJMSoW9HtFMi92uJbEjQu6u6+aazeanJ3mPqqqXUhRV&#10;4TjuX+e1rmURhiGOkkqlKKrKMMxbww9X27YPBEHAzDO0PQ6SJD3MMMwb48i5+r7PWZbVz/9jpmme&#10;bprm6RzHvVIsFm+Y5zpJkmwMywmjDPbA+di/CUmSE/UQR974OZE3PlPRFo7j3UEJ07iWOhzHu7Om&#10;Y+IMAoTQXmaaJwlUuD2K4pg0TR8e/vvPu7hU1/Vz4jYZFEVtJs0ySAMIoTvP6+8VMAzb1QYdALDc&#10;kHsQBFS9Xr86bqLPCGCj0fjC+vr6f95rkpuWZZ0UN54TQuhRFFVjGObNYYMehiFumubJ4xjSeUKS&#10;ZHvch5NhGO9FPeDSX9nRxHnVvu8LjuMUUZ4+Kg0ybrGf53lSu93+eOSNz5LrDlmWfUMQhCc5jntl&#10;MNwfd93d7nVMiu/7LCrc3tfyZxjmzWGDbprme2RZfnBe60JN8UqQM06NVch9O4O1J312u1DZ0j30&#10;ZrP5uWnFUYIgYGq12jXr6+s/3AO5jyOYphnrXdA0fRBC6HEc90qz2QzAUL7ENM3Tl23QJ0HX9XOG&#10;j0EI/VHDe9KApunYXnjTNM+IM+hBENCO48RJiAYTGHQ5Ln86LhiGmZlM5mlBEJ6aZErYHvA6JgIV&#10;bscwzGRZ9nUAAOA47i+qqn508HxUXJqZh2Kd4zgFhARtGDcwKG1WIfejCcOQQEyyRNbCuK6bW5ZQ&#10;EUEQ7XFSkUstilNV9eIkaVeapg9lMpknG43G51GvcV23EBXJ3bQXiuQiTzu2DY1l2dcA2PK4GIZ5&#10;e1jW0rKsk3dLB4DjOKU4kRaO4/6C47g+7/tTFFXGMMweblUzDOOMuAEuUTh+2+6XoqjKuL9vDMOm&#10;3v3TNH1obW3tnyGE3qTvneY9uxnUhpjn+ZcghD4AW3+3SDFwMOUBLct6zzw2lKg1MQzzVtrV9cNC&#10;SwCsPPRhPM8TwYQtoL1e70Cz2fybOS0pEZ7nnx+ztmg5Hrppmqeqqvox1HkMw8xCoXAzQRAd27b3&#10;a5r2vqRrdTqdS+YZLlsUlmWdFPeFBGBrgEP///M8/+KwQQ/DkDBN85Td4KXHeecAAJDJZP60iPtD&#10;CAOapg8Odwy4rpt3HKdEUVR18DhqZ84wzMFx7zlLOA/DMHscw3yst605jlOIxHe2wfP8c4P/5jju&#10;xU6n85HBY4ZhnJm2QQ+CgNY07f1x5wRBeDbNewEQ3+nQ6XQ+rOv6edNcL06fQdf1c5IknpOIi3T1&#10;er0TyuXyd6a5Xh9FUe4Z9/vo+744y712KnEh97l76L1e70C9Xv8SQO+QwkKhcFu/4Cabzd5t2/Y+&#10;lOwmAACoqnoJRVFljuNemceaF4VhGLF5NhzHu4NGhuO4l5vN5mfA0O/QNM0zl2XQoy/qWKJEcR0N&#10;OI5rGIb1xhXUQUEQRHucFAzDMG8hWgBPHTbokajLNmiaHtugRx76th7oIUIIoRdXQzEOx3rbWrfb&#10;vQjE/H4JgmgNP+x5nt9m0Hu93gmO46yNO3lvHDqdzofjihUxDLM4jkt19HMYhnhcKNnzvGyag5x8&#10;3xfTNIpBELCjilLHuca4r4089G3sgWhW3IZ+fm1rjuMUa7XaV5NadGRZfrgfXgZg65ccjVv9Hsp7&#10;BUcXyS1l8tWsBEHAoMLtw9X8OI4bFEVVhjc5pmmevCyRmUql8q1JvlTD+L6f2dzc/P6s6ygWizeM&#10;s7FjGOatuOOmaZ4qy/JD/X97npdBVLiHk7TYQQhDDMOsOIlcDMNsnuefFUXxj61W65PTqpzFGfR+&#10;mHmv4/u+MFws2ifOE6YoqkqSZGO477/b7V6Yz+d/kcaaIsGjD8ady2QyT6adHou86ZWa4AhQm5FF&#10;pPvmCcpDn4v0q+d5UrVa/VqCUQYMw7whSdKDw8dJkmzn8/lfJl0/CAK6Vqtds1uHVhiGcTpqo8Oy&#10;7DYDNRiCHwBLSk+s+Cv9PPrw8b7yXv/flmW9BxdwXu4AACAASURBVMQ8JCmKqk5aQT4cdidJspnN&#10;Zu/av3///5XL5e6cdTMaBEFc29oxURSnadp5iO9POBxu7xPnIRuGcWZaGvDtdvsyVMeKKIpPpHGP&#10;FZODGp27m78rkSBX3GYu/ZC77/tstVr9WlKYBsdxrVAo3IoqbouERx7rdrsXoq7hum6+0Wh8oVAo&#10;3LjbiuRQhhjDMCtOwYxhmNc7nc6Hh4/run6eLMsPHiue2bSg8ugAHK28Z5rmqXHvR2yoEumH3VmW&#10;fT2TyTzBsuxraX1Ofd/nEG1rqVdt70RQ6SqGYQ6iWinjwu5hGOLtdvvyYrF40yzrsW17AxUx4Hn+&#10;ud3uDe5m0vLQcRw3UB0z0+K6bs513cIUb42tn0k9hx6GIVGv169JWiSE0C8UCjeP2iEpinKvbdv7&#10;k9oHTNM8pdPpfGQwbLrTsSzrBNTgD57nX4zL7TAM8zZBEKrnefLgcd/3eV3Xz57HfOm9RoKU7hmi&#10;KP4xqad5UNBlXDKZzJ/y+fyv5qGdMKwe2OdYMOi2be9HedU8zyMLzyiKqkapq6PqNkzTPK3X6x2Y&#10;VrUQAADa7fYnQIzHBCH05vVsOtaLIscFlUOf1KCTJFktFos3prOqLVRVvVhV1csmfR+iBx2AtD30&#10;RqPx+WERh2EURbl7nArFvuHf3Nz8ftK4TlVVP0pR1CbHca9Os+ZFExXzxIIKF0IIA1EUH2+1WlcM&#10;n1NV9aM8zz+PYdhKISoBnudfaLVanwRDxXy9Xu94z/Nk0zRPRvR2epMUxPWZZ8FigkHf854gqmsC&#10;QuiOEm4RRfGxRqNx1fDxdrv9ibW1tR9OE0ExTfMU1PhjURSfmFeNC+ozIAjC00nzBjzPk+O6A6Jn&#10;SGye33GcYpxjxbLs6wRBqJOsOw0mueceDbmjPHQ/NYPe6XQ+PEpMI5PJPCWK4tjtSgRBdAuFwm3V&#10;avU6gC4AgY1G44vr6+v/NIkIxzJwHKeEqqImSbKZtNERBOHPqqpeMlyM5vu+2O12PyjL8iNpr3cv&#10;geO4wbLs6zFeOtR1/WzU34Vl2Vd32mYJURDn9NfZ6/UOtNvtiXf+AGxVSQ8fMwzjbJTRGkUul7tj&#10;uJNgWnzfZ3Vdj50DwfP8i6M6Hnief6Hdbl82HIa1bXufYRgTd42EYYi12+2Px53DMMySJGlu30lU&#10;l0M2m70z6fNqGMZpcQZdUZR7UZsP13Wzhw8f/nsQM7kul8v9ZsKlL4wwDAmEMxjschGmWA89NYNu&#10;Wda7Rz1AaJo+OM7Iy2FYln1NkqRHhvNfgwRBwNTr9a+sra39l50sttJqtT4NEBuTUV9+DMOcTCbz&#10;VFwuvdvtfiiTyTy1KDnDtbW1f0aFfXzfF2u12jVg6OfEMMwqlUrXgwSFJhSO4+xrNptXDh+ftLBM&#10;EIRn48Lumqa9H/WAFAThmUnusQg8z9vmnQ16577vcyj52invJ6E8nVGkWbiqadr7UdLRgiCMTDtB&#10;CH1RFB+PQuRHoarqZRzH/WWSzVu3270ANTFPkqSH5zlvAeWhzwOSJFscx/1leOCMaZqnpt36B8BW&#10;TQJN0zPLQqPC7QRBdHdb3dUgCZ1j/sxV7o7jrNXr9S+ChBYKgiA6xWLxpmmLt2RZfhDVejSwjtKy&#10;1H3GQdf1s1HpCIIgWqhw+yCZTOZJEDNPOQgCZppczLRQFFWlaboc91/k6W77LEiS9ChN04dR70v6&#10;L64mA8fx7qT5aZZlX4nz4lDGPJIQ3XGpnLiH+byHfiybMAwJTdM+EHeOJMnGuEIj0fjebb8rz/Pk&#10;dru9LaWFwrbtDdR3jiCI9rwnIsYVew1GadJGkqTfxxyGw7K6sxAEAdVoNK6qVCrf8n1/6rbYPqiC&#10;uEXMkJgnKIMOIfRmMuiWZZ04qicZQugWCoWbZslZQAiDQqFwy6gcoWEYZ3Y6HWSOelkEQcCgQnMA&#10;ACDL8kPjzNkmCEJFVVxrmnYeakrYovA8T4xTqcJxXMtkMlM94KLCv21h1ikrz91JBD6iyvSZ5p/P&#10;A8/zthWFURQ1t+lhOwFN085NiKKMXRQKIfSy2exdiHucr+t6bLX6IFFE8MuoB6uiKPfNu/MkLmIy&#10;z3w2TdOH4r47pmmealnWCXHvmQTHcQrlcvm70bhbEtXJMAmoqNJu/64kGPTpPXRd18+q1WrXjQqp&#10;5XK5X6cRPsFxXI/60xNDJe12+/I0PmBp0mw2P416GJEk2ZxkaEPkpccBm83mZ6IexaXQ6XQujivY&#10;iMKPU3kOqqp+LG7DOK107CQSnDtxZG8YhjBOaWu3ex1JhGFIdDqdi+POQQj9SWVVOY77V5QgUbPZ&#10;/OyoIVLNZvPTnucpcedomj4875nnAMSHk+ddFKkoyr1xG5VWq/XpWarudV0/u1wuf3cwEpeGxgbq&#10;b5R2imDRpG7QdV0/q9FoXDXqjyhJ0iNpVvuyLPvaGCINWKPR+NK0Ob+0MQzjzDj50z6SJD08iRfI&#10;suwrqLncjuNsJNUazBPP86Q475wgiPa0bXVBEFBx3jlN0wen3STSNP32OJ4MhmEmx3F/meYe88R1&#10;3ULcJjqtwrOdiKZp56HCpzzPvzBN9E9RlLvjZoeHYUhVq9XrUPlX0zRPRX2fIYR+Lpf79SLys4iQ&#10;+1zvS5JkKy4a4rpuAaWSl0QYhkSj0fibyJYcVRvhum5+VscsIcW5q9s7kwz6xEVxlmWd2Gw2PwdG&#10;yA4KgvCsoij3TXr9USiKcm+kw4zcRfu+z9dqta+sr6//aJmavZ7niXHFXH0m9c4B2PrSyrL8UL1e&#10;/3LceVVVP0rT9OFBSd1FgPLOZVl+YNrwYzQec5v6lizLD09zPQC2fn88zz83auOTyWSe2ol6zyiN&#10;BxzHEyd5RRuUuc4/MAzjDFTR2rRE3vm2QtD+aVEU43K7IyFJsi1J0qOqql46fC4q7LxubW3tR4M1&#10;F77vs0nfZ0mSHlrUxgqx4Zh7ekgUxcci7/mo57+qqpfwPP/8uBPlXNfN1ev1LyfNc9A07f1xQlvj&#10;EIYhgdKM3+16DUlFcRMZ9KgA7iujPHOWZV/P5XK/nuTa4wIh9PL5/K3lcvnfJOnEO46z0Ww2P5PP&#10;5381j3WMIgxD2Gg0rkqSv5Vl+f5pcrQcx71EkmQNMXcZ1uv1L25sbPxgUT2ikXd+7vBxkiQb086A&#10;DoKAjJvSl8ZmRRCEUQY9WNQ0uEmJe5BjGGaOSmkQBNGZ93fBsqyTfN9P1aAneeccx70SN9N+XCRJ&#10;+r2u62fHteo5jlOq1+tXF4vFn0EI/TAM8Xq9fjUqdUZR1KYkSY9Ou5ZJ8H1fiNs4LWKuQ1Tx/sqw&#10;qmIYhlS73f5koVC4edQ1dF0/q9VqfWZUutY0zVOnnVvvum4OJcU7y3jjnUAqRXG9Xu9ApVL55qg/&#10;AkVR5Whm+dyKQiiKqimKcs+o1+m6fm63240dZzhvut3uhcNjTwehafqdUUIYKCCEYTab/S3qfBAE&#10;bK1W+0rShidNUN6567rZdrv9iSAIJn7Iq6p6+bAyHgBbHsK06+xDkmQjKefM8/zLac+uTos447bT&#10;9RemZYR3DmY1oBBCL5fL3YE6b1nWSc1m87PR5vxzqO9zVPh726IKKFGeJ0EQC/kcRC2228L7hmGc&#10;gRppC8CWka1UKt9oNBpfGKedEUIYuK6bWM+AIu7ZAcBWamo3t6wBkELI3TCM0xuNxhdGGQiCINql&#10;Uumni+gFF0Xxj5ZlnTxqWpVt2+8CACzU23Icp5Q0Ax4AkGiQx4Fl2dc5jnvJNM3TEWtYX0SEAuWd&#10;R2DdbvdC0zRPy2azd4yr5qfr+tndbveC4eM4jnc5jnt5pgWDrZRMXKV4HwzDrFnvMS/iQpS7vWoX&#10;RZJ3zjDMWzRNH5r1HpHW/lOapp0fd17X9XMcxymi5JoBAEBRlN8tcvIjSg57HjLDcdA0fZjn+Rfi&#10;9OubzeZn19fXfzhYoNffmHU6nQ+P62RwHPeyoij3TNuO6bpu7AjZaYtHwzCkbdtGjvWehmm1BGYy&#10;6K7rZqOZ5onePIZhZqlUun6R8pP5fP6Xm5ub/y5uBjEAWzvWRSsZ+b7P1ev1q5M+uIIgPJfGwyib&#10;zd5tWda7UXlLXdfPpWn6UCaTeWrWeyUQMAzzJkppDYCt3XKtVruO5/kXstnsXUlFTL7vC61W61Nx&#10;5yRJ+kMakR9VVT+a5CFomna+IAjPpPE3SpMwDLG41sS9WOGeVNkOwFYxaVr3UhTlHsuy3o0qpE0y&#10;5izLvjrvnvOY9cTmnRfloQOw1ZpnmuZpw885z/PkarV67dra2j9jGOZYlnViq9X6zLhT7SiKqmSz&#10;2btH6Y6MAjWXYdrNr23b+8rl8vdmWVNaJKS8R1e5kyTZGhXawjDMLpVKP13UDrEPjuNGLpeLHbUK&#10;IfSKxeLP56nWNEwQBGStVrs26cOLYVhvnHTBOBAE0R31t2m1Wp9OMrYprEErlUrX5/P5X47ybA3D&#10;OPPw4cP/jaZpKI8etFqtT8TVHUS97KiWvbFxHKeA8sYGgFGodUcNwHBdtxi3eUujLXSnoWna+SgP&#10;hmGYN1mWnXhgDgoMw+x8Pn8rmLCojKKoSqFQuCWtdYwLIpwcLlJciCAIVZblB+POOY6zUa/Xv1yv&#10;179YrVa/MY4xj57lv1lfX//BrMY8DEMCJVW80zbp04DSfcEwzBkrhy7L8gMoxSwIoVssFn9G0/Th&#10;WRY5LRzHvRonWpLNZu9cZL9hGIZYo9H4Eiq/1UeW5fvTHAwgiuJjSRXOYRjitVrt6rTDRcMIgvDM&#10;xsbGP45q9QqCgG02m5+rVCrfHP6i93q9A6iWoEisY6aq86hNZmS0CYAjaZNtFdDLJO4hhWGYjWpj&#10;3K0EQUAm5c4VRbk37XsyDHMwm82OvdGO1C9/Oko/Pm3CMMQQojKdRXdliKL4e4ZhYqvQLcs6GTVS&#10;dpBIjvcP+/bt+w9RZ8nM+e1er3dcXEEchmE9kiTrs15/2aAi0jiOa2MZdAhhWCgUbh2WTIwmov18&#10;ltGDaZDNZu8ZfKgJgvDsokeKtlqtz5imeUrSaxiGeSPt6mkMw9xR7YFhGFK1Wu06lO50WhAEoRWL&#10;xRsLhcItoypJe73eCZubm/9WVdWLwzDEfd9nG43G5+NeS1HUZtJozHFptVqfGiUaMkin0/nQThIp&#10;ijPoFEUd3u1FPsOoqno5yjvnOO7leTkPoig+zvP8C+O8Np/P37aMfmbbtvfHpfMWmcPvAyEM8/n8&#10;L6atGuc47pWNjY3/mM1m70lzYxTVTW2Dpuk98V0JggCVYu6OXeWOYVhvqCI0yOfzt+6EsaUQQq9Q&#10;KNwKIfRIkqxls9nbF3l/VVUvGRXGxXFcjyphU/9A8Tz/HMuyiapmvu8L5XL5u4ZhxBbRpbyeF/bt&#10;2/cfR1Xxh2FIqKp62ebm5vfq9fo1ccpOGIbZafzeDMM4bYxQ+zCw2Wx+bpoq/bRBhREZhnlnCcuZ&#10;G71e70C3243VbAcABLIs3z+ve9u2vd+2bWS+fJB6vf7FUaOi5wGqCHhZEdL+REwwQsFzEIqiqqVS&#10;6cfFYvGGeXRomKb5nrjjNE3vie+K7/txE+TCsT30PizLvhZVGYf5fP7XPM+PrYs9byiKqmaz2buK&#10;xeJNixx3qWnaeWOEZsfSop+W/k55VB9qEAR0vV6/utVqfQI1LS0tcBw3CoXCzcVi8cZRP7frukXU&#10;wzGfz/9iVu8jCAI6mnSHAvkw8jxPTnMAxbSYpnlqXG0BRVG7PifYJwgCOorSxIpWCYLwLEVRqYdM&#10;wzDEVVX9aLlc/nZcT3ocvu+LlUrlm6qqfmTe36VBEoq9lvY5iCZijmwhxDDMzuVyt6+vr/8gzRqI&#10;QXq93vGO48SmF/dC/hyA+Or4aILc5Epx2Wz2bpZlX9uJYyXnXM29jW63+wFURfYgiqLcN2uhxyhw&#10;HLcKhcLPK5XKt0a1hnS73Yscx9lXKBRunndXAsdxf6Fp+u12u32FrusTDVwQBOGZNORXoxnYyBYR&#10;RVHuNQzjLFQ4vtvtfpDn+ZeW+UBA/O7CvfKQAmCr5Qmlv41hmD0P5cler3eg2WxeiVLgGwGmqurH&#10;TNM8NZ/P/3IWkZtxCIIA2Tq1LA+9jyzL97uuW0xKOwZBQPm+z86zXz9BAz6Y5btC0/ShXC4398jv&#10;OC2zCIOuAgDAxAadIIjOog3nTqTdbl+eVLjTh+O4lxGjB1OHpunD+Xz+tkgWNlGat9frHdjc3Px+&#10;oVC4ed41EDiOW/l8/hccx73QarWuHFdnP40hF6ZpvkfTNKS4EEVRFVEUHyMIol2v169GvAyr1WrX&#10;rK+v/3BR6nuDBEFAxomakCRZx3F8x/bMT4Kmae8zDONM1HlZlh9Ic/PpeZ7Ubrcviwq3Zhpo5DjO&#10;Rrlc/p4kSQ9LkvTovES1opTLtmgAQRAtHMcXrn7W6/UOkCTZxHFcj6KEt1YqlW+hPGSwNW71Mtd1&#10;16L21VSdiTAMMcuyYsPtLMu+OUvHE4TQ2QlDXaJ6o20h937L4sJCRXuFMAzxRqPx+XGMOUmSzWhC&#10;3MLgef6lcdvifN8XorDhJYsIG3Ic9+rGxsY/jsr396nVatc2m81Pj6MqFYfneVKj0bgKoB/YQS6X&#10;+w2EMOA47uWkfm7f94VqtXptkpTvvEAVQs076rMoXNfNt1ot5CxyiqKq047fHSYaZXz54cOH/z7q&#10;qEg05hBCTxCEP48y0lHY/tLNzc3vzyu3jhKRWuTchmgu/bmbm5vfr1Qq3/I874i3iGGYE7UvJ6ZF&#10;DMM44/Dhw38fFcSmpmZp2/ZxqO/nIibgLYKoxmPbZ7Zv0BciDbpX8DxPqtfrXx7VmgbA1o6uUCjc&#10;tOi2FgAAkCTpMd/35Ti1tRgwVVUvtSzr5ChfPTctgTAMMU3T3ofKA8YANU37gGVZp0RKc2OPMw2C&#10;gKzX61ejejYB2BKq6YcqIYRhLpf7Tblc/i5AbHRd1y1WKpVvrK2t/XiR+gaoQqi9YNCjds/PJz3Y&#10;s9nsnbOGaX3fZzVN+2C3271g3E0ZSZLNQqFwM0VRlUwm8+darXY1Srmuj+u6hUql8rfRZMjH0soV&#10;h2GIocLZi5gK6HmeqGna+zVNOz8IgriiLADAVvHv2trav0Rtqcg0RhAEtKqql+m6fr6iKL+bVgZ7&#10;kLhpjwBsdWOloTC5E+j1erGaIv3iQuSXKJqoNjc99mWTyWT+NMkkH8uyTqzX619K+jAPks/nfz3v&#10;nFoSiqLc7XmeaJrmaeO83rbt/Zubm9+TZfkBURSfSDvP5fs+W6/XvzyBMT+C53lSrVa7NlKau3tU&#10;qC7S3v5CnKpaH5Ik68PCGDRNl0VRfKLb7V6Iep/jOBuLNOpBEJAIad1w0lRJEATbenOXTbfbvTBp&#10;gywIwrOzpIR832e73e6FmqZdMEmkh+f5F3K53G/6G3Kapg9tbGz8IKpuH/UZhn1ZaoqiqqIoPsrz&#10;/AuzdGqgvE8Mw3rzTJn1er3jNE37oGEYp4ExI7qRUf+vtVrtGtu2j096red5cr1e/7KmaR9QFOW3&#10;04ok+b7PG4ZxRtw5lmVfmSQ1JQjC0zE1Yjui3Q31M4700Ef1VO92UEI5w4RhiKmq+tFIhnKsXJss&#10;yw+N2886L6Kc1m3VavXro75UffoTk3RdPzeXy92Zlgdo2/Z6o9H40rjyjygMwzjTsqyTFEW5J5PJ&#10;PI16XbvdviJpIxNFT26NE+JQFOW+qH0pVi8bgL8a9VKp9JN557ANwzgrLsoQ5c/HFihyHGf94MGD&#10;/3O6q5sNy7JOSJp5gOO4rijK3dNce1pDDiH0stnsXXF1QjiOG6VS6XpVVS+NUm4jnweO45QajcYX&#10;O53ORyRJepjn+Ren2Swn5IZfTTtnH4YhbhjGmd1u94Ik2dskcBw319bWftxoNP4GJRY1SK/XO1Au&#10;l7/L8/xLgiA8zTDMG5P8nrrd7oWoKM+kBdzRxmtHGPBBTNM8BaElEvYjq6uQewLR7vGLSQ/3YSRJ&#10;eliW5Qfmua5xwTDMLZVKP61Wq1+b5GeIQst/y3HcS7IsPzhtpMHzvIyqqh/Tdf0cMOLhJ4riH1zX&#10;LY6Sqe0rzVmWdUqxWLxx+Hyn07lwRKohLBQKt6IKXCLJ4BvL5fJ3UBXXAGwZ9Wq1+vVpjXoYhjDp&#10;+n00TYvtyd4J+g+z4LpuftQo5lwu95tJf7e2ba9rmvZ+wzDeG6cWlgRBEK1isfjzpOInCGGgKMp9&#10;NE0fajQan09K6Qzium6h0Wh8sd1uX8Fx3Mscx73IMMxb43jtQRAwKA2FNGfce56X0XX9fZqmvQ+l&#10;RjYJkT7IbSRJtsZs/YSGYZxhGMYZOI5rLMu+yjDMWwzDvJU0/dD3fQ6lXYDjuL7IGoN5EaV7vxR3&#10;jiCITn8g2sqgI4hm9n56kiIoWZYf2inGvE+ks399tVq9blxPvY9pmqebpnlaNPno3nFFIGzb3tA0&#10;7QLDMM4cpYcOIfRzudxvBEF4JgxDqGnaBe12+/JRxTJxcqeGYZzebrc/kfQ+RVHuGfUQxHHcKBaL&#10;N25ubn4PJIQZZzHqvV7vhFHKfb1e712oVro0lPOWiWEYpyd9t3ief25cYxWGIWEYxhmapr1/nPqW&#10;ODiOeyVSPRsrjRKpnP1/zWbzs6MmPg7i+z6vadr7NE17H0EQHUEQ/iwIwtNJBqvb7X4g7ncFIfTH&#10;jTQOvi3uYLPZvLLX6504j/kFsiw/SBBEs9lsfm7cIjjf9zO6rp/Xz4sTBNGKjPtBmqYPEQTR7G+G&#10;ut3uRagBVTzPP7eosbZxeJ4nt1qtT1AUVaUoqhpF1vRJaqts215vNpufR21QB1MuK4M+hOd5crPZ&#10;vHLSgSY70Zj3iYz6TxqNxhdN0zx1wrfDXq934jhhvagV6ONJ7UeDEASh5vP52xiGOQjAVqhLFMXH&#10;GYZ5s16vf9F13WLc+zAMs4fnovd6vXc1Go0vgIRIQNRCONY8dYqiqpIk/WFUN0Nk1L9RKpV+Opjb&#10;73Q6F2EY1sNxXI9aio54Yr1e74CqqpfFXW+wQlhV1Y/EvYam6cPLrM9IA1EUH9N1/by4QSM4jmvZ&#10;bPauUdfwPE+OjON549a2DAMhdGRZflAUxccmzXETBNEtlUo/1XX9nFardcWkHRCe50mqql6qquol&#10;0d+0SpJklWXZNwfFlFAha4Zh3pq06NZxnNi6kkk2JdMgCMLzFEXVkr7XSXiel9V1Pds38IIgPJ3P&#10;538VBAGdoCw4cbg9bSCEbuQYnT503ImeDUf+i/lbQtu298W1rA4iCMKR9NDKoA+gadr5rVbriklD&#10;dbIsP4iaPLRTwDDMLRQKN7Xb7SvGrH4/QjabvTNJhc5xnFK3273AMIyzxt2B8zz/fC6Xuz3ugURR&#10;VHVjY+OfWq3WFXFCEaIoPj7oEfd6vXdVq9Vrk+5NEER70tnwkiQ9ZJrmaaNy/47jrJfL5e8Ui8Wf&#10;9Q2tYRhnT6Ib36f/IO/1esejiq8EQZh56tyywTDMzWazd9dqtWuGToW5XO7XqIhHEAS0aZqnGYbx&#10;XsuyTgQz9JBzHPdSNpv97SiFxVFEo3YP1uv1r0zzNwcAYLZtHxelxYL19fUf9k/Ytr0fFclhWXbi&#10;6vZxNSBGQdP0YUEQnppEua//vVZV9ZJut3sByqseBYZhvb4EMIZhNsMw71iWdVLcGpe98Y107kMw&#10;9DkNw5DyPC87rjIhCpqmD/YdIgBWBv0oIITuhMY8UBTlvkUJx8wKhDDMZrN3kSRZabVanx7nZ+V5&#10;/kVBEJ4bPh4EAWMYxhm6rp8zSX4eABDKsny/LMuPjFirl8vlbqdp+p1ms3llf60YhvUymczj/ddZ&#10;lnVCrVa7NulnwTDMLhaLN05alR7VIPykUql8c1S+O5oD/fX9+/f/ewhhQJJkbZqHO0EQTQC2ZrYj&#10;1mQKgvD8pNfdiXAc9xeWZV8d9A4lSXo0rj7AcZxSp9P5iGma75l0wz0MRVEVRVHuSVN+lCTJ1tra&#10;2g9brdaVkyoiDiJJ0mP9Su8wDCFKiRJC6E8qve37PjuLJ45hmM3z/HOZTOapaUVWIISeoij3iaL4&#10;WLfbvTCpmA2Foij3Dg7GyWazt29ubv674c8Fz/NLVzOFEIYYhlnTRpBGMexIEmn0/+1G4mYHC4Lw&#10;nK7r544KcQCwlWfN5/O3TNL6tlPIZDJP0zR9uF6vfzmpVzQKfR6RO4zCWxf1er13RWInE+XbIi3n&#10;X0/ymYv0u6u1Wu0rnucpoig+0ffedF1/b5RbSlpHkM/nb6EoqjrJWvsQBKFGfbV/i5hDfdRa+/m6&#10;acY04jhuMAzztuM4BZR3Ho2YnHhMJkEQ7XlIpw4SiQBN9ODKZrN3bW5unhCGIcEwzJuotBWO41qv&#10;1zt+FmMezfB+IMqrpl7FjGGYGykivthutz8+qZwsQRAtSZIeHDgEAWJGO8dxL046hrnT6Vw8jUhT&#10;5I0/yfP8C2nNycBx3FQU5T5BEJ5utVqfifOwEWs5OBhiBmDrWS7L8gOD9TMQQmenbHwJglAdx0nd&#10;oDMM8/bwppQoFAo3p32j3Uwul7tjc3Pz3yYZCZqmDxUKhZ8nFbLsdCiKqm1sbPyg2+1eEH3Rj8r/&#10;RaNxbxkMfUIIHV3Xz5kmbMfz/IuKotw9zchJiqIq6+vr/9RqtT7Tz52rqnpx1PKUGHLN5XJ3zloR&#10;ThCEWiwWf1apVL6NypNCCB1RFP/Q//c0Aj0cx70cefcNhmHeipmuFkw7fhfDsN68WylbrVZiQWIc&#10;JEm2JEn6vaZp5xYKhVtQBUw4jpv5fP5X1Wr1a5PeA8dxXZKkRzOZzJOLmBnOcdy/siz7mqZp53c6&#10;nY+OWzEe9b0fMZgQwiCfz99WLpe/P2yIp/kc+L4/9vc2EmN5SRTFJ+Y5L4AkyVapVPqJaZqnaJp2&#10;flS7hCpEDbPZ7G/jNmOiKD5uGMZ7+7KzgiA8u0jxpyRIkmxO2/6XQOzkQfwf/uEfUr7P7iYqYMLj&#10;RlUCAEAmk/ljZOh2xIdlFiCEAcMw7wiCEYMJygAABMxJREFU8GcAABF9GTAAtmbMD3vSEEIQBAGL&#10;+t3EQdP0oXw+/ytJkh7tt1ZMA4ZhHs/zL/UfyNGXFykcA8BWK9yo0P644DhuUBS1aZrmmSDmgSNJ&#10;0mODVdm+7wuGYZwz7vUhhE6UOzYhhICm6bejAqAjG0tBEJ4VBGFkdbvruoVonYPr1+c9gyEKnx5l&#10;eKIK7sQcNU3ThxiGeWNUFwVJki3f97lRf/c+OI5riqI8kM/nf8EwzMFFVjtDCEOapjej33kYPdCR&#10;ToIgCM9IkvT48HEcx3sYhhmWZR0pZqUoqqwoysRjZEmSbEQ1KchNcLT5+UOhULhNEIRnF+W0kCTZ&#10;FATh+Uwm8xSGYbbruoXhHDvP8y+KovhE3PshhCFJkjVd18/tb4R2ypyDaJrkyKjvuGAYZkeRoG3t&#10;eKscegySJD2i6/pZg3nT6IF7e1w+ebeD47gZiWk80W63P+77vpjJZGK/OIIgPB1VXyd6xtFD5755&#10;9YAqinJPUutXFBH4XZr3ZFn2jXw+f0s0/OaIUR/2zgE4sjEcCwihUyqVfjZYYESSZFtRlPv6OdSo&#10;GnuuIfNlASH0aJouj/NaRVHuNU3ztKTpeZFU65+iFMjcPfIkoilx92cymScjTYazwdB3J3rNvahr&#10;ZDKZp03TPLMflp42SkNRVI3n+Zfi1MYIgmjLsnx/tGlemkIojuO6LMsPSZL0qGEY7zVN8xTbtvcH&#10;QcCN+vxHzskzGIZZ85izPi2zjn/uE9VNPCvL8kOoTfLKoMcQqUXdXavVvgrAES9zrjrnOwGSJFvF&#10;YvGmIAhIVI6RIAg1CgfH7jgJguhED4a55Cn7RPnK2yqVyt8Np0c4jnspn8/fOo/78zz/MgDg5kaj&#10;8aX+fUVR/OOwAY+qWxOBEDqR1/FYXDVuJpP5o67r5ziOsy5J0h+mSVfsNTAMcxRF+V3UoniEfog4&#10;k8n8abDqd6dAEEQ3n8//UhTFx9vt9scHc8aSJD00Ss5YUZTfWZZ1YpQ6mTo3LEnSQ4ZhnA7+uqkI&#10;M5nMk4qi/G6WCFraQAh9QRCe6bed+b7PjbNJVhTl3mVuSOJgWfbVtbW1f/Y8T/R9P+P7vuh5Xv9/&#10;Jd/3BRDvIIUEQbQpiqowDHOQ5/nnRv0OVgYdAcdxr0QTuKqSJD28THGCRTOq8EUQhKeHDTpJkg1R&#10;FB8XBOGZRXlFNE1vSpL0sKqql/aPcRz3UlIuNg0io35Lo9H4EoTQG/bOAThS9IOcegch9HiefyHp&#10;CxoNjLmjUql8c5JpYziOmzRNH2XU0vISkqBp+rDv+0eNl53HcCKe55+PRGSOwzDMFgThKVEUH98N&#10;NS0URVVKpdJPIkW7DzqOs4YKIw+/TxCE5zAMM2cpTIu89BcNwziTpunD2Wz2zmXPUh+HcSNekxYK&#10;LgIMw5wkGe1oJKowOPEyqo43Jv1bwzDccZK1O4YwDOE8vczdShAE5KFDh/57AABkWfZfeZ5/jmXZ&#10;15bxuwrDECuXy991HGd9EcZ8EMMwTnNdtzRvDQLLsk5iWfb1ed5jt2Hb9nqv1zspk8k8uVOKn6Zh&#10;kmeM53lSGIb4rOFkx3EKtm0fH42FXT3f9hArg75iKhzHWSNJsrHsHGW0llKn0/lQPp//5bEUSVmx&#10;YsWKQf5/6z3mraw2uVM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OVOAABbQ29udGVudF9UeXBlc10ueG1sUEsBAhQA&#10;CgAAAAAAh07iQAAAAAAAAAAAAAAAAAYAAAAAAAAAAAAQAAAAskwAAF9yZWxzL1BLAQIUABQAAAAI&#10;AIdO4kCKFGY80QAAAJQBAAALAAAAAAAAAAEAIAAAANZMAABfcmVscy8ucmVsc1BLAQIUAAoAAAAA&#10;AIdO4kAAAAAAAAAAAAAAAAAEAAAAAAAAAAAAEAAAAAAAAABkcnMvUEsBAhQACgAAAAAAh07iQAAA&#10;AAAAAAAAAAAAAAoAAAAAAAAAAAAQAAAA0E0AAGRycy9fcmVscy9QSwECFAAUAAAACACHTuJAqiYO&#10;vrYAAAAhAQAAGQAAAAAAAAABACAAAAD4TQAAZHJzL19yZWxzL2Uyb0RvYy54bWwucmVsc1BLAQIU&#10;ABQAAAAIAIdO4kBKl/VX2gAAAAoBAAAPAAAAAAAAAAEAIAAAACIAAABkcnMvZG93bnJldi54bWxQ&#10;SwECFAAUAAAACACHTuJAATmHDboFAADWFQAADgAAAAAAAAABACAAAAApAQAAZHJzL2Uyb0RvYy54&#10;bWxQSwECFAAKAAAAAACHTuJAAAAAAAAAAAAAAAAACgAAAAAAAAAAABAAAAAPBwAAZHJzL21lZGlh&#10;L1BLAQIUABQAAAAIAIdO4kBkqkTsSUUAAERFAAAUAAAAAAAAAAEAIAAAADcHAABkcnMvbWVkaWEv&#10;aW1hZ2UxLnBuZ1BLBQYAAAAACgAKAFICAAAaUAAAAAA=&#10;">
                <o:lock v:ext="edit" aspectratio="f"/>
                <v:shape id="自选图形 142" o:spid="_x0000_s1026" o:spt="100" style="position:absolute;left:5138;top:865;height:708;width:536;" fillcolor="#C0C0C0" filled="t" stroked="f" coordsize="536,708" o:gfxdata="UEsDBAoAAAAAAIdO4kAAAAAAAAAAAAAAAAAEAAAAZHJzL1BLAwQUAAAACACHTuJAhVTbib0AAADb&#10;AAAADwAAAGRycy9kb3ducmV2LnhtbEWP3YrCMBSE7xd8h3AEb8qaKqK1axQRdYsXwqoPcGjOtsXm&#10;pDTx9+nNgrCXw8x8w8wWd1OLK7Wusqxg0I9BEOdWV1woOB03nwkI55E11pZJwYMcLOadjxmm2t74&#10;h64HX4gAYZeigtL7JpXS5SUZdH3bEAfv17YGfZBtIXWLtwA3tRzG8VgarDgslNjQqqT8fLgYBaud&#10;XWKUfO+jYvLcRtk642xqlep1B/EXCE93/x9+tzOtYDqCvy/hB8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VNuJvQAA&#10;ANsAAAAPAAAAAAAAAAEAIAAAACIAAABkcnMvZG93bnJldi54bWxQSwECFAAUAAAACACHTuJAMy8F&#10;njsAAAA5AAAAEAAAAAAAAAABACAAAAAMAQAAZHJzL3NoYXBleG1sLnhtbFBLBQYAAAAABgAGAFsB&#10;AAC2AwAAAAA=&#10;" path="m224,708l183,708,183,391,483,391,483,442,224,442,224,610,483,610,483,660,224,660,224,708xm483,610l442,610,442,442,483,442,483,610xm483,708l442,708,442,660,483,660,483,708xm171,319l149,262,159,257,171,247,178,238,188,226,202,204,216,178,243,125,255,96,269,65,281,34,293,0,336,24,310,84,281,142,224,252,502,252,509,266,519,288,466,288,324,298,264,302,214,307,204,310,180,314,171,319xm118,158l96,134,75,108,22,55,48,14,104,65,125,89,149,113,118,158xm502,252l224,252,329,245,444,240,418,180,389,125,423,98,452,154,480,211,502,252xm94,334l0,235,27,194,51,216,75,240,123,286,111,305,94,334xm495,355l466,288,519,288,536,324,495,355xm58,703l12,679,29,614,46,547,63,473,80,396,123,420,87,571,58,703xe">
                  <v:fill on="t" opacity="32899f" focussize="0,0"/>
                  <v:stroke on="f"/>
                  <v:imagedata o:title=""/>
                  <o:lock v:ext="edit" aspectratio="f"/>
                </v:shape>
                <v:shape id="图片 141" o:spid="_x0000_s1026" o:spt="75" alt="" type="#_x0000_t75" style="position:absolute;left:5731;top:865;height:723;width:3752;" filled="f" o:preferrelative="t" stroked="f" coordsize="21600,21600" o:gfxdata="UEsDBAoAAAAAAIdO4kAAAAAAAAAAAAAAAAAEAAAAZHJzL1BLAwQUAAAACACHTuJAAqjgcb0AAADb&#10;AAAADwAAAGRycy9kb3ducmV2LnhtbEWPQWvCQBSE7wX/w/KE3uomKRaNrmILQkEQmipeH9lnEsy+&#10;DdnVtf56VxB6HGbmG2a+vJpWXKh3jWUF6SgBQVxa3XClYPe7fpuAcB5ZY2uZFPyRg+Vi8DLHXNvA&#10;P3QpfCUihF2OCmrvu1xKV9Zk0I1sRxy9o+0N+ij7SuoeQ4SbVmZJ8iENNhwXauzoq6byVJyNghY/&#10;w2pfhK0cZxN7SN+zsLkZpV6HaTID4enq/8PP9rdWMB3D40v8A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qOBxvQAA&#10;ANsAAAAPAAAAAAAAAAEAIAAAACIAAABkcnMvZG93bnJldi54bWxQSwECFAAUAAAACACHTuJAMy8F&#10;njsAAAA5AAAAEAAAAAAAAAABACAAAAAMAQAAZHJzL3NoYXBleG1sLnhtbFBLBQYAAAAABgAGAFsB&#10;AAC2AwAAAAA=&#10;">
                  <v:fill on="f" focussize="0,0"/>
                  <v:stroke on="f"/>
                  <v:imagedata r:id="rId20" o:title=""/>
                  <o:lock v:ext="edit" aspectratio="t"/>
                </v:shape>
              </v:group>
            </w:pict>
          </mc:Fallback>
        </mc:AlternateContent>
      </w:r>
      <w:r>
        <w:rPr>
          <w:spacing w:val="5"/>
          <w:w w:val="95"/>
        </w:rPr>
        <w:t>（一）</w:t>
      </w:r>
      <w:r>
        <w:rPr>
          <w:spacing w:val="4"/>
          <w:w w:val="95"/>
        </w:rPr>
        <w:t xml:space="preserve">广西数字政务一体化平台充分利用政务数据，进一步 减少或免交应交的材料。利用大数据理念和技术手段改进政府服  务模式，创新各类智慧应用服务，让政务服务快速触达广大群众 </w:t>
      </w:r>
      <w:r>
        <w:t>和企业。将不同的业务申请表格整合到一张表，推行</w:t>
      </w:r>
      <w:r>
        <w:rPr>
          <w:rFonts w:ascii="Times New Roman" w:hAnsi="Times New Roman" w:eastAsia="Times New Roman"/>
        </w:rPr>
        <w:t>“</w:t>
      </w:r>
      <w:r>
        <w:t>一表通</w:t>
      </w:r>
      <w:r>
        <w:rPr>
          <w:rFonts w:ascii="Times New Roman" w:hAnsi="Times New Roman" w:eastAsia="Times New Roman"/>
        </w:rPr>
        <w:t>”</w:t>
      </w:r>
      <w:r>
        <w:t>。</w:t>
      </w:r>
    </w:p>
    <w:p>
      <w:pPr>
        <w:pStyle w:val="4"/>
        <w:spacing w:line="345" w:lineRule="auto"/>
        <w:ind w:left="118" w:right="115" w:firstLine="638"/>
      </w:pPr>
      <w:r>
        <w:rPr>
          <w:spacing w:val="5"/>
        </w:rPr>
        <w:t>（二</w:t>
      </w:r>
      <w:r>
        <w:rPr>
          <w:spacing w:val="7"/>
        </w:rPr>
        <w:t>）</w:t>
      </w:r>
      <w:r>
        <w:rPr>
          <w:spacing w:val="4"/>
        </w:rPr>
        <w:t>新增证照、批文必须形成电子材料，存量纸质证照、</w:t>
      </w:r>
      <w:r>
        <w:rPr>
          <w:spacing w:val="4"/>
          <w:w w:val="95"/>
        </w:rPr>
        <w:t>批文按照</w:t>
      </w:r>
      <w:r>
        <w:rPr>
          <w:rFonts w:ascii="Times New Roman" w:hAnsi="Times New Roman" w:eastAsia="Times New Roman"/>
          <w:spacing w:val="4"/>
          <w:w w:val="95"/>
        </w:rPr>
        <w:t>“</w:t>
      </w:r>
      <w:r>
        <w:rPr>
          <w:w w:val="95"/>
        </w:rPr>
        <w:t>谁审批、谁负责</w:t>
      </w:r>
      <w:r>
        <w:rPr>
          <w:rFonts w:ascii="Times New Roman" w:hAnsi="Times New Roman" w:eastAsia="Times New Roman"/>
          <w:w w:val="95"/>
        </w:rPr>
        <w:t>”</w:t>
      </w:r>
      <w:r>
        <w:rPr>
          <w:spacing w:val="-1"/>
          <w:w w:val="95"/>
        </w:rPr>
        <w:t xml:space="preserve">原则进行存量数据电子化。电子证照、 </w:t>
      </w:r>
      <w:r>
        <w:rPr>
          <w:spacing w:val="4"/>
        </w:rPr>
        <w:t>电子签名、电子印章、符合档案管理要求的电子档案分别与纸质证照、手写签名、实物印章、纸质档案具有同等法律效力，加盖电子印章的电子材料合法有效。</w:t>
      </w:r>
    </w:p>
    <w:p>
      <w:pPr>
        <w:pStyle w:val="4"/>
        <w:spacing w:line="345" w:lineRule="auto"/>
        <w:ind w:left="118" w:right="117" w:firstLine="638"/>
      </w:pPr>
      <w:r>
        <w:rPr>
          <w:w w:val="95"/>
        </w:rPr>
        <w:t>（三</w:t>
      </w:r>
      <w:r>
        <w:rPr>
          <w:spacing w:val="-24"/>
          <w:w w:val="95"/>
        </w:rPr>
        <w:t>）</w:t>
      </w:r>
      <w:r>
        <w:rPr>
          <w:spacing w:val="-2"/>
          <w:w w:val="95"/>
        </w:rPr>
        <w:t xml:space="preserve">大力推进建设智能审批系统，实现自动比对申报条件、 </w:t>
      </w:r>
      <w:r>
        <w:rPr>
          <w:spacing w:val="4"/>
        </w:rPr>
        <w:t>自动判断审批条件逻辑关系、自动调用证照批文数据、自动办结归档。</w:t>
      </w:r>
    </w:p>
    <w:p>
      <w:pPr>
        <w:pStyle w:val="4"/>
        <w:spacing w:line="408" w:lineRule="exact"/>
        <w:ind w:left="756"/>
      </w:pPr>
      <w:r>
        <w:t>（四）聚焦企业和群众关注的身份和教育证明、商事服务、</w:t>
      </w:r>
    </w:p>
    <w:p>
      <w:pPr>
        <w:spacing w:line="408" w:lineRule="exact"/>
        <w:sectPr>
          <w:pgSz w:w="11910" w:h="16840"/>
          <w:pgMar w:top="1580" w:right="1140" w:bottom="1580" w:left="1300" w:header="0" w:footer="1395" w:gutter="0"/>
          <w:cols w:space="720" w:num="1"/>
        </w:sectPr>
      </w:pPr>
    </w:p>
    <w:p>
      <w:pPr>
        <w:pStyle w:val="4"/>
        <w:rPr>
          <w:sz w:val="20"/>
        </w:rPr>
      </w:pPr>
    </w:p>
    <w:p>
      <w:pPr>
        <w:pStyle w:val="4"/>
        <w:spacing w:before="226" w:line="345" w:lineRule="auto"/>
        <w:ind w:left="118" w:right="276"/>
        <w:jc w:val="both"/>
      </w:pPr>
      <w:r>
        <w:rPr>
          <w:spacing w:val="4"/>
          <w:w w:val="95"/>
        </w:rPr>
        <w:t xml:space="preserve">社保低保、就业创业、居住户籍、不动产登记、获得信贷、水电  煤气等方面的堵点难点问题，以及与企业生产经营、群众生产生  活密切相关的重点领域和办件量大的高频事项，形成分级覆盖、  </w:t>
      </w:r>
      <w:r>
        <w:rPr>
          <w:spacing w:val="5"/>
          <w:w w:val="95"/>
        </w:rPr>
        <w:t>热点聚焦的高频事项</w:t>
      </w:r>
      <w:r>
        <w:rPr>
          <w:rFonts w:ascii="Times New Roman" w:hAnsi="Times New Roman" w:eastAsia="Times New Roman"/>
          <w:spacing w:val="7"/>
          <w:w w:val="95"/>
        </w:rPr>
        <w:t>“</w:t>
      </w:r>
      <w:r>
        <w:rPr>
          <w:spacing w:val="5"/>
          <w:w w:val="95"/>
        </w:rPr>
        <w:t>聚通用</w:t>
      </w:r>
      <w:r>
        <w:rPr>
          <w:rFonts w:ascii="Times New Roman" w:hAnsi="Times New Roman" w:eastAsia="Times New Roman"/>
          <w:spacing w:val="7"/>
          <w:w w:val="95"/>
        </w:rPr>
        <w:t>”</w:t>
      </w:r>
      <w:r>
        <w:rPr>
          <w:spacing w:val="3"/>
          <w:w w:val="95"/>
        </w:rPr>
        <w:t xml:space="preserve">场景清单，逐项研究解决，实现跨 </w:t>
      </w:r>
      <w:r>
        <w:t>部门数据共享和业务协同应用。</w:t>
      </w:r>
    </w:p>
    <w:p>
      <w:pPr>
        <w:pStyle w:val="4"/>
        <w:spacing w:line="451" w:lineRule="exact"/>
        <w:ind w:left="756"/>
        <w:jc w:val="both"/>
      </w:pPr>
      <w:r>
        <w:rPr>
          <w:rFonts w:hint="eastAsia" w:ascii="华文细黑" w:eastAsia="华文细黑"/>
        </w:rPr>
        <w:t xml:space="preserve">第四十四条 </w:t>
      </w:r>
      <w:r>
        <w:t>推进政府大脑应用。</w:t>
      </w:r>
    </w:p>
    <w:p>
      <w:pPr>
        <w:pStyle w:val="4"/>
        <w:spacing w:before="138" w:line="345" w:lineRule="auto"/>
        <w:ind w:left="118" w:right="276" w:firstLine="638"/>
        <w:jc w:val="both"/>
      </w:pPr>
      <w:r>
        <mc:AlternateContent>
          <mc:Choice Requires="wps">
            <w:drawing>
              <wp:anchor distT="0" distB="0" distL="114300" distR="114300" simplePos="0" relativeHeight="251717632" behindDoc="1" locked="0" layoutInCell="1" allowOverlap="1">
                <wp:simplePos x="0" y="0"/>
                <wp:positionH relativeFrom="page">
                  <wp:posOffset>1517650</wp:posOffset>
                </wp:positionH>
                <wp:positionV relativeFrom="paragraph">
                  <wp:posOffset>1670685</wp:posOffset>
                </wp:positionV>
                <wp:extent cx="1386840" cy="455930"/>
                <wp:effectExtent l="0" t="0" r="3810" b="1270"/>
                <wp:wrapNone/>
                <wp:docPr id="97" name="自选图形 139"/>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5"/>
                              </a:lnTo>
                              <a:lnTo>
                                <a:pt x="293" y="113"/>
                              </a:lnTo>
                              <a:lnTo>
                                <a:pt x="80" y="113"/>
                              </a:lnTo>
                              <a:lnTo>
                                <a:pt x="80" y="392"/>
                              </a:lnTo>
                              <a:lnTo>
                                <a:pt x="75" y="440"/>
                              </a:lnTo>
                              <a:lnTo>
                                <a:pt x="72" y="461"/>
                              </a:lnTo>
                              <a:lnTo>
                                <a:pt x="70" y="485"/>
                              </a:lnTo>
                              <a:lnTo>
                                <a:pt x="65" y="504"/>
                              </a:lnTo>
                              <a:lnTo>
                                <a:pt x="60" y="526"/>
                              </a:lnTo>
                              <a:lnTo>
                                <a:pt x="56" y="545"/>
                              </a:lnTo>
                              <a:lnTo>
                                <a:pt x="48" y="564"/>
                              </a:lnTo>
                              <a:lnTo>
                                <a:pt x="44" y="584"/>
                              </a:lnTo>
                              <a:lnTo>
                                <a:pt x="29" y="617"/>
                              </a:lnTo>
                              <a:lnTo>
                                <a:pt x="20" y="634"/>
                              </a:lnTo>
                              <a:lnTo>
                                <a:pt x="0" y="663"/>
                              </a:lnTo>
                              <a:lnTo>
                                <a:pt x="24" y="689"/>
                              </a:lnTo>
                              <a:lnTo>
                                <a:pt x="34" y="699"/>
                              </a:lnTo>
                              <a:lnTo>
                                <a:pt x="41" y="708"/>
                              </a:lnTo>
                              <a:lnTo>
                                <a:pt x="60" y="675"/>
                              </a:lnTo>
                              <a:lnTo>
                                <a:pt x="80" y="636"/>
                              </a:lnTo>
                              <a:lnTo>
                                <a:pt x="87" y="615"/>
                              </a:lnTo>
                              <a:lnTo>
                                <a:pt x="94" y="596"/>
                              </a:lnTo>
                              <a:lnTo>
                                <a:pt x="101" y="574"/>
                              </a:lnTo>
                              <a:lnTo>
                                <a:pt x="106" y="552"/>
                              </a:lnTo>
                              <a:lnTo>
                                <a:pt x="120" y="480"/>
                              </a:lnTo>
                              <a:lnTo>
                                <a:pt x="123" y="456"/>
                              </a:lnTo>
                              <a:lnTo>
                                <a:pt x="128" y="404"/>
                              </a:lnTo>
                              <a:lnTo>
                                <a:pt x="128" y="171"/>
                              </a:lnTo>
                              <a:lnTo>
                                <a:pt x="528" y="171"/>
                              </a:lnTo>
                              <a:lnTo>
                                <a:pt x="528" y="113"/>
                              </a:lnTo>
                              <a:moveTo>
                                <a:pt x="1080" y="51"/>
                              </a:moveTo>
                              <a:lnTo>
                                <a:pt x="867" y="51"/>
                              </a:lnTo>
                              <a:lnTo>
                                <a:pt x="867" y="104"/>
                              </a:lnTo>
                              <a:lnTo>
                                <a:pt x="867" y="209"/>
                              </a:lnTo>
                              <a:lnTo>
                                <a:pt x="780" y="209"/>
                              </a:lnTo>
                              <a:lnTo>
                                <a:pt x="783" y="104"/>
                              </a:lnTo>
                              <a:lnTo>
                                <a:pt x="867" y="104"/>
                              </a:lnTo>
                              <a:lnTo>
                                <a:pt x="867" y="51"/>
                              </a:lnTo>
                              <a:lnTo>
                                <a:pt x="560" y="51"/>
                              </a:lnTo>
                              <a:lnTo>
                                <a:pt x="560" y="104"/>
                              </a:lnTo>
                              <a:lnTo>
                                <a:pt x="740" y="104"/>
                              </a:lnTo>
                              <a:lnTo>
                                <a:pt x="737" y="209"/>
                              </a:lnTo>
                              <a:lnTo>
                                <a:pt x="593" y="209"/>
                              </a:lnTo>
                              <a:lnTo>
                                <a:pt x="593" y="716"/>
                              </a:lnTo>
                              <a:lnTo>
                                <a:pt x="634" y="716"/>
                              </a:lnTo>
                              <a:lnTo>
                                <a:pt x="634" y="670"/>
                              </a:lnTo>
                              <a:lnTo>
                                <a:pt x="1016" y="670"/>
                              </a:lnTo>
                              <a:lnTo>
                                <a:pt x="1016" y="716"/>
                              </a:lnTo>
                              <a:lnTo>
                                <a:pt x="1059" y="716"/>
                              </a:lnTo>
                              <a:lnTo>
                                <a:pt x="1059" y="670"/>
                              </a:lnTo>
                              <a:lnTo>
                                <a:pt x="1059" y="620"/>
                              </a:lnTo>
                              <a:lnTo>
                                <a:pt x="1059" y="442"/>
                              </a:lnTo>
                              <a:lnTo>
                                <a:pt x="1059" y="262"/>
                              </a:lnTo>
                              <a:lnTo>
                                <a:pt x="1059" y="209"/>
                              </a:lnTo>
                              <a:lnTo>
                                <a:pt x="1016" y="209"/>
                              </a:lnTo>
                              <a:lnTo>
                                <a:pt x="1016" y="262"/>
                              </a:lnTo>
                              <a:lnTo>
                                <a:pt x="1016" y="442"/>
                              </a:lnTo>
                              <a:lnTo>
                                <a:pt x="1016" y="492"/>
                              </a:lnTo>
                              <a:lnTo>
                                <a:pt x="1016" y="620"/>
                              </a:lnTo>
                              <a:lnTo>
                                <a:pt x="634" y="620"/>
                              </a:lnTo>
                              <a:lnTo>
                                <a:pt x="634" y="262"/>
                              </a:lnTo>
                              <a:lnTo>
                                <a:pt x="737" y="262"/>
                              </a:lnTo>
                              <a:lnTo>
                                <a:pt x="735" y="279"/>
                              </a:lnTo>
                              <a:lnTo>
                                <a:pt x="735" y="298"/>
                              </a:lnTo>
                              <a:lnTo>
                                <a:pt x="732" y="312"/>
                              </a:lnTo>
                              <a:lnTo>
                                <a:pt x="728" y="329"/>
                              </a:lnTo>
                              <a:lnTo>
                                <a:pt x="725" y="346"/>
                              </a:lnTo>
                              <a:lnTo>
                                <a:pt x="711" y="389"/>
                              </a:lnTo>
                              <a:lnTo>
                                <a:pt x="704" y="401"/>
                              </a:lnTo>
                              <a:lnTo>
                                <a:pt x="696" y="416"/>
                              </a:lnTo>
                              <a:lnTo>
                                <a:pt x="682" y="440"/>
                              </a:lnTo>
                              <a:lnTo>
                                <a:pt x="672" y="452"/>
                              </a:lnTo>
                              <a:lnTo>
                                <a:pt x="665" y="461"/>
                              </a:lnTo>
                              <a:lnTo>
                                <a:pt x="653" y="471"/>
                              </a:lnTo>
                              <a:lnTo>
                                <a:pt x="644" y="480"/>
                              </a:lnTo>
                              <a:lnTo>
                                <a:pt x="677" y="528"/>
                              </a:lnTo>
                              <a:lnTo>
                                <a:pt x="687" y="516"/>
                              </a:lnTo>
                              <a:lnTo>
                                <a:pt x="699" y="502"/>
                              </a:lnTo>
                              <a:lnTo>
                                <a:pt x="708" y="490"/>
                              </a:lnTo>
                              <a:lnTo>
                                <a:pt x="720" y="476"/>
                              </a:lnTo>
                              <a:lnTo>
                                <a:pt x="728" y="461"/>
                              </a:lnTo>
                              <a:lnTo>
                                <a:pt x="737" y="444"/>
                              </a:lnTo>
                              <a:lnTo>
                                <a:pt x="744" y="430"/>
                              </a:lnTo>
                              <a:lnTo>
                                <a:pt x="752" y="413"/>
                              </a:lnTo>
                              <a:lnTo>
                                <a:pt x="761" y="380"/>
                              </a:lnTo>
                              <a:lnTo>
                                <a:pt x="771" y="341"/>
                              </a:lnTo>
                              <a:lnTo>
                                <a:pt x="778" y="284"/>
                              </a:lnTo>
                              <a:lnTo>
                                <a:pt x="780" y="262"/>
                              </a:lnTo>
                              <a:lnTo>
                                <a:pt x="867" y="262"/>
                              </a:lnTo>
                              <a:lnTo>
                                <a:pt x="867" y="442"/>
                              </a:lnTo>
                              <a:lnTo>
                                <a:pt x="874" y="464"/>
                              </a:lnTo>
                              <a:lnTo>
                                <a:pt x="881" y="478"/>
                              </a:lnTo>
                              <a:lnTo>
                                <a:pt x="886" y="483"/>
                              </a:lnTo>
                              <a:lnTo>
                                <a:pt x="905" y="492"/>
                              </a:lnTo>
                              <a:lnTo>
                                <a:pt x="1016" y="492"/>
                              </a:lnTo>
                              <a:lnTo>
                                <a:pt x="1016" y="442"/>
                              </a:lnTo>
                              <a:lnTo>
                                <a:pt x="927" y="442"/>
                              </a:lnTo>
                              <a:lnTo>
                                <a:pt x="917" y="437"/>
                              </a:lnTo>
                              <a:lnTo>
                                <a:pt x="912" y="428"/>
                              </a:lnTo>
                              <a:lnTo>
                                <a:pt x="908" y="413"/>
                              </a:lnTo>
                              <a:lnTo>
                                <a:pt x="908" y="262"/>
                              </a:lnTo>
                              <a:lnTo>
                                <a:pt x="1016" y="262"/>
                              </a:lnTo>
                              <a:lnTo>
                                <a:pt x="1016" y="209"/>
                              </a:lnTo>
                              <a:lnTo>
                                <a:pt x="908" y="209"/>
                              </a:lnTo>
                              <a:lnTo>
                                <a:pt x="908" y="104"/>
                              </a:lnTo>
                              <a:lnTo>
                                <a:pt x="1080" y="104"/>
                              </a:lnTo>
                              <a:lnTo>
                                <a:pt x="1080" y="51"/>
                              </a:lnTo>
                              <a:moveTo>
                                <a:pt x="1215" y="279"/>
                              </a:moveTo>
                              <a:lnTo>
                                <a:pt x="1200" y="245"/>
                              </a:lnTo>
                              <a:lnTo>
                                <a:pt x="1184" y="212"/>
                              </a:lnTo>
                              <a:lnTo>
                                <a:pt x="1164" y="176"/>
                              </a:lnTo>
                              <a:lnTo>
                                <a:pt x="1143" y="137"/>
                              </a:lnTo>
                              <a:lnTo>
                                <a:pt x="1109" y="166"/>
                              </a:lnTo>
                              <a:lnTo>
                                <a:pt x="1128" y="204"/>
                              </a:lnTo>
                              <a:lnTo>
                                <a:pt x="1162" y="276"/>
                              </a:lnTo>
                              <a:lnTo>
                                <a:pt x="1176" y="310"/>
                              </a:lnTo>
                              <a:lnTo>
                                <a:pt x="1215" y="279"/>
                              </a:lnTo>
                              <a:moveTo>
                                <a:pt x="1272" y="15"/>
                              </a:moveTo>
                              <a:lnTo>
                                <a:pt x="1232" y="15"/>
                              </a:lnTo>
                              <a:lnTo>
                                <a:pt x="1232" y="375"/>
                              </a:lnTo>
                              <a:lnTo>
                                <a:pt x="1169" y="447"/>
                              </a:lnTo>
                              <a:lnTo>
                                <a:pt x="1100" y="516"/>
                              </a:lnTo>
                              <a:lnTo>
                                <a:pt x="1126" y="572"/>
                              </a:lnTo>
                              <a:lnTo>
                                <a:pt x="1176" y="512"/>
                              </a:lnTo>
                              <a:lnTo>
                                <a:pt x="1232" y="449"/>
                              </a:lnTo>
                              <a:lnTo>
                                <a:pt x="1232" y="718"/>
                              </a:lnTo>
                              <a:lnTo>
                                <a:pt x="1272" y="718"/>
                              </a:lnTo>
                              <a:lnTo>
                                <a:pt x="1272" y="449"/>
                              </a:lnTo>
                              <a:lnTo>
                                <a:pt x="1272" y="15"/>
                              </a:lnTo>
                              <a:moveTo>
                                <a:pt x="1635" y="236"/>
                              </a:moveTo>
                              <a:lnTo>
                                <a:pt x="1496" y="236"/>
                              </a:lnTo>
                              <a:lnTo>
                                <a:pt x="1496" y="15"/>
                              </a:lnTo>
                              <a:lnTo>
                                <a:pt x="1450" y="15"/>
                              </a:lnTo>
                              <a:lnTo>
                                <a:pt x="1450" y="236"/>
                              </a:lnTo>
                              <a:lnTo>
                                <a:pt x="1306" y="236"/>
                              </a:lnTo>
                              <a:lnTo>
                                <a:pt x="1306" y="288"/>
                              </a:lnTo>
                              <a:lnTo>
                                <a:pt x="1450" y="288"/>
                              </a:lnTo>
                              <a:lnTo>
                                <a:pt x="1450" y="610"/>
                              </a:lnTo>
                              <a:lnTo>
                                <a:pt x="1320" y="610"/>
                              </a:lnTo>
                              <a:lnTo>
                                <a:pt x="1320" y="663"/>
                              </a:lnTo>
                              <a:lnTo>
                                <a:pt x="1620" y="663"/>
                              </a:lnTo>
                              <a:lnTo>
                                <a:pt x="1620" y="610"/>
                              </a:lnTo>
                              <a:lnTo>
                                <a:pt x="1496" y="610"/>
                              </a:lnTo>
                              <a:lnTo>
                                <a:pt x="1496" y="288"/>
                              </a:lnTo>
                              <a:lnTo>
                                <a:pt x="1635" y="288"/>
                              </a:lnTo>
                              <a:lnTo>
                                <a:pt x="1635" y="236"/>
                              </a:lnTo>
                              <a:moveTo>
                                <a:pt x="1803" y="94"/>
                              </a:moveTo>
                              <a:lnTo>
                                <a:pt x="1793" y="68"/>
                              </a:lnTo>
                              <a:lnTo>
                                <a:pt x="1781" y="46"/>
                              </a:lnTo>
                              <a:lnTo>
                                <a:pt x="1767" y="22"/>
                              </a:lnTo>
                              <a:lnTo>
                                <a:pt x="1755" y="0"/>
                              </a:lnTo>
                              <a:lnTo>
                                <a:pt x="1724" y="29"/>
                              </a:lnTo>
                              <a:lnTo>
                                <a:pt x="1745" y="70"/>
                              </a:lnTo>
                              <a:lnTo>
                                <a:pt x="1769" y="123"/>
                              </a:lnTo>
                              <a:lnTo>
                                <a:pt x="1803" y="94"/>
                              </a:lnTo>
                              <a:moveTo>
                                <a:pt x="1863" y="128"/>
                              </a:moveTo>
                              <a:lnTo>
                                <a:pt x="1659" y="128"/>
                              </a:lnTo>
                              <a:lnTo>
                                <a:pt x="1659" y="178"/>
                              </a:lnTo>
                              <a:lnTo>
                                <a:pt x="1707" y="178"/>
                              </a:lnTo>
                              <a:lnTo>
                                <a:pt x="1707" y="284"/>
                              </a:lnTo>
                              <a:lnTo>
                                <a:pt x="1704" y="380"/>
                              </a:lnTo>
                              <a:lnTo>
                                <a:pt x="1704" y="404"/>
                              </a:lnTo>
                              <a:lnTo>
                                <a:pt x="1702" y="425"/>
                              </a:lnTo>
                              <a:lnTo>
                                <a:pt x="1700" y="449"/>
                              </a:lnTo>
                              <a:lnTo>
                                <a:pt x="1700" y="468"/>
                              </a:lnTo>
                              <a:lnTo>
                                <a:pt x="1697" y="490"/>
                              </a:lnTo>
                              <a:lnTo>
                                <a:pt x="1695" y="509"/>
                              </a:lnTo>
                              <a:lnTo>
                                <a:pt x="1690" y="528"/>
                              </a:lnTo>
                              <a:lnTo>
                                <a:pt x="1688" y="548"/>
                              </a:lnTo>
                              <a:lnTo>
                                <a:pt x="1683" y="564"/>
                              </a:lnTo>
                              <a:lnTo>
                                <a:pt x="1680" y="581"/>
                              </a:lnTo>
                              <a:lnTo>
                                <a:pt x="1676" y="598"/>
                              </a:lnTo>
                              <a:lnTo>
                                <a:pt x="1666" y="627"/>
                              </a:lnTo>
                              <a:lnTo>
                                <a:pt x="1659" y="641"/>
                              </a:lnTo>
                              <a:lnTo>
                                <a:pt x="1654" y="653"/>
                              </a:lnTo>
                              <a:lnTo>
                                <a:pt x="1647" y="665"/>
                              </a:lnTo>
                              <a:lnTo>
                                <a:pt x="1661" y="687"/>
                              </a:lnTo>
                              <a:lnTo>
                                <a:pt x="1673" y="708"/>
                              </a:lnTo>
                              <a:lnTo>
                                <a:pt x="1683" y="692"/>
                              </a:lnTo>
                              <a:lnTo>
                                <a:pt x="1690" y="677"/>
                              </a:lnTo>
                              <a:lnTo>
                                <a:pt x="1697" y="658"/>
                              </a:lnTo>
                              <a:lnTo>
                                <a:pt x="1704" y="641"/>
                              </a:lnTo>
                              <a:lnTo>
                                <a:pt x="1712" y="620"/>
                              </a:lnTo>
                              <a:lnTo>
                                <a:pt x="1716" y="600"/>
                              </a:lnTo>
                              <a:lnTo>
                                <a:pt x="1724" y="579"/>
                              </a:lnTo>
                              <a:lnTo>
                                <a:pt x="1728" y="555"/>
                              </a:lnTo>
                              <a:lnTo>
                                <a:pt x="1731" y="531"/>
                              </a:lnTo>
                              <a:lnTo>
                                <a:pt x="1736" y="507"/>
                              </a:lnTo>
                              <a:lnTo>
                                <a:pt x="1740" y="454"/>
                              </a:lnTo>
                              <a:lnTo>
                                <a:pt x="1743" y="425"/>
                              </a:lnTo>
                              <a:lnTo>
                                <a:pt x="1743" y="392"/>
                              </a:lnTo>
                              <a:lnTo>
                                <a:pt x="1745" y="365"/>
                              </a:lnTo>
                              <a:lnTo>
                                <a:pt x="1745" y="334"/>
                              </a:lnTo>
                              <a:lnTo>
                                <a:pt x="1808" y="334"/>
                              </a:lnTo>
                              <a:lnTo>
                                <a:pt x="1805" y="468"/>
                              </a:lnTo>
                              <a:lnTo>
                                <a:pt x="1803" y="524"/>
                              </a:lnTo>
                              <a:lnTo>
                                <a:pt x="1803" y="586"/>
                              </a:lnTo>
                              <a:lnTo>
                                <a:pt x="1800" y="598"/>
                              </a:lnTo>
                              <a:lnTo>
                                <a:pt x="1796" y="617"/>
                              </a:lnTo>
                              <a:lnTo>
                                <a:pt x="1793" y="624"/>
                              </a:lnTo>
                              <a:lnTo>
                                <a:pt x="1788" y="629"/>
                              </a:lnTo>
                              <a:lnTo>
                                <a:pt x="1781" y="634"/>
                              </a:lnTo>
                              <a:lnTo>
                                <a:pt x="1776" y="636"/>
                              </a:lnTo>
                              <a:lnTo>
                                <a:pt x="1748" y="636"/>
                              </a:lnTo>
                              <a:lnTo>
                                <a:pt x="1721" y="632"/>
                              </a:lnTo>
                              <a:lnTo>
                                <a:pt x="1731" y="687"/>
                              </a:lnTo>
                              <a:lnTo>
                                <a:pt x="1788" y="687"/>
                              </a:lnTo>
                              <a:lnTo>
                                <a:pt x="1796" y="684"/>
                              </a:lnTo>
                              <a:lnTo>
                                <a:pt x="1800" y="684"/>
                              </a:lnTo>
                              <a:lnTo>
                                <a:pt x="1808" y="682"/>
                              </a:lnTo>
                              <a:lnTo>
                                <a:pt x="1817" y="672"/>
                              </a:lnTo>
                              <a:lnTo>
                                <a:pt x="1820" y="668"/>
                              </a:lnTo>
                              <a:lnTo>
                                <a:pt x="1824" y="663"/>
                              </a:lnTo>
                              <a:lnTo>
                                <a:pt x="1827" y="656"/>
                              </a:lnTo>
                              <a:lnTo>
                                <a:pt x="1832" y="648"/>
                              </a:lnTo>
                              <a:lnTo>
                                <a:pt x="1834" y="641"/>
                              </a:lnTo>
                              <a:lnTo>
                                <a:pt x="1835" y="636"/>
                              </a:lnTo>
                              <a:lnTo>
                                <a:pt x="1836" y="632"/>
                              </a:lnTo>
                              <a:lnTo>
                                <a:pt x="1836" y="622"/>
                              </a:lnTo>
                              <a:lnTo>
                                <a:pt x="1839" y="612"/>
                              </a:lnTo>
                              <a:lnTo>
                                <a:pt x="1839" y="600"/>
                              </a:lnTo>
                              <a:lnTo>
                                <a:pt x="1841" y="588"/>
                              </a:lnTo>
                              <a:lnTo>
                                <a:pt x="1844" y="461"/>
                              </a:lnTo>
                              <a:lnTo>
                                <a:pt x="1847" y="334"/>
                              </a:lnTo>
                              <a:lnTo>
                                <a:pt x="1848" y="284"/>
                              </a:lnTo>
                              <a:lnTo>
                                <a:pt x="1745" y="284"/>
                              </a:lnTo>
                              <a:lnTo>
                                <a:pt x="1748" y="178"/>
                              </a:lnTo>
                              <a:lnTo>
                                <a:pt x="1863" y="178"/>
                              </a:lnTo>
                              <a:lnTo>
                                <a:pt x="1863" y="128"/>
                              </a:lnTo>
                              <a:moveTo>
                                <a:pt x="2175" y="94"/>
                              </a:moveTo>
                              <a:lnTo>
                                <a:pt x="1949" y="94"/>
                              </a:lnTo>
                              <a:lnTo>
                                <a:pt x="1959" y="58"/>
                              </a:lnTo>
                              <a:lnTo>
                                <a:pt x="1971" y="20"/>
                              </a:lnTo>
                              <a:lnTo>
                                <a:pt x="1932" y="3"/>
                              </a:lnTo>
                              <a:lnTo>
                                <a:pt x="1923" y="34"/>
                              </a:lnTo>
                              <a:lnTo>
                                <a:pt x="1916" y="65"/>
                              </a:lnTo>
                              <a:lnTo>
                                <a:pt x="1906" y="94"/>
                              </a:lnTo>
                              <a:lnTo>
                                <a:pt x="1894" y="123"/>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3"/>
                              </a:lnTo>
                              <a:lnTo>
                                <a:pt x="2088" y="555"/>
                              </a:lnTo>
                              <a:lnTo>
                                <a:pt x="2074" y="528"/>
                              </a:lnTo>
                              <a:lnTo>
                                <a:pt x="2062" y="502"/>
                              </a:lnTo>
                              <a:lnTo>
                                <a:pt x="2060" y="497"/>
                              </a:lnTo>
                              <a:lnTo>
                                <a:pt x="2048" y="466"/>
                              </a:lnTo>
                              <a:lnTo>
                                <a:pt x="2172" y="466"/>
                              </a:lnTo>
                              <a:lnTo>
                                <a:pt x="2172" y="416"/>
                              </a:lnTo>
                              <a:lnTo>
                                <a:pt x="2036" y="416"/>
                              </a:lnTo>
                              <a:lnTo>
                                <a:pt x="2036" y="392"/>
                              </a:lnTo>
                              <a:lnTo>
                                <a:pt x="2040" y="334"/>
                              </a:lnTo>
                              <a:lnTo>
                                <a:pt x="2040" y="300"/>
                              </a:lnTo>
                              <a:lnTo>
                                <a:pt x="2153" y="300"/>
                              </a:lnTo>
                              <a:lnTo>
                                <a:pt x="2153" y="250"/>
                              </a:lnTo>
                              <a:lnTo>
                                <a:pt x="1966" y="250"/>
                              </a:lnTo>
                              <a:lnTo>
                                <a:pt x="1976" y="221"/>
                              </a:lnTo>
                              <a:lnTo>
                                <a:pt x="1985" y="190"/>
                              </a:lnTo>
                              <a:lnTo>
                                <a:pt x="1949" y="173"/>
                              </a:lnTo>
                              <a:lnTo>
                                <a:pt x="1940" y="200"/>
                              </a:lnTo>
                              <a:lnTo>
                                <a:pt x="1932" y="226"/>
                              </a:lnTo>
                              <a:lnTo>
                                <a:pt x="1904" y="298"/>
                              </a:lnTo>
                              <a:lnTo>
                                <a:pt x="1875" y="363"/>
                              </a:lnTo>
                              <a:lnTo>
                                <a:pt x="1908" y="387"/>
                              </a:lnTo>
                              <a:lnTo>
                                <a:pt x="1928" y="346"/>
                              </a:lnTo>
                              <a:lnTo>
                                <a:pt x="1947" y="300"/>
                              </a:lnTo>
                              <a:lnTo>
                                <a:pt x="2000" y="300"/>
                              </a:lnTo>
                              <a:lnTo>
                                <a:pt x="1999" y="365"/>
                              </a:lnTo>
                              <a:lnTo>
                                <a:pt x="1997" y="392"/>
                              </a:lnTo>
                              <a:lnTo>
                                <a:pt x="1995" y="416"/>
                              </a:lnTo>
                              <a:lnTo>
                                <a:pt x="1865" y="416"/>
                              </a:lnTo>
                              <a:lnTo>
                                <a:pt x="1865" y="466"/>
                              </a:lnTo>
                              <a:lnTo>
                                <a:pt x="1988" y="466"/>
                              </a:lnTo>
                              <a:lnTo>
                                <a:pt x="1985" y="480"/>
                              </a:lnTo>
                              <a:lnTo>
                                <a:pt x="1971" y="524"/>
                              </a:lnTo>
                              <a:lnTo>
                                <a:pt x="1964" y="536"/>
                              </a:lnTo>
                              <a:lnTo>
                                <a:pt x="1956" y="550"/>
                              </a:lnTo>
                              <a:lnTo>
                                <a:pt x="1949" y="562"/>
                              </a:lnTo>
                              <a:lnTo>
                                <a:pt x="1942" y="576"/>
                              </a:lnTo>
                              <a:lnTo>
                                <a:pt x="1923" y="600"/>
                              </a:lnTo>
                              <a:lnTo>
                                <a:pt x="1887" y="636"/>
                              </a:lnTo>
                              <a:lnTo>
                                <a:pt x="1875" y="646"/>
                              </a:lnTo>
                              <a:lnTo>
                                <a:pt x="1846" y="670"/>
                              </a:lnTo>
                              <a:lnTo>
                                <a:pt x="1856" y="682"/>
                              </a:lnTo>
                              <a:lnTo>
                                <a:pt x="1877" y="718"/>
                              </a:lnTo>
                              <a:lnTo>
                                <a:pt x="1904" y="692"/>
                              </a:lnTo>
                              <a:lnTo>
                                <a:pt x="1930" y="668"/>
                              </a:lnTo>
                              <a:lnTo>
                                <a:pt x="1940" y="653"/>
                              </a:lnTo>
                              <a:lnTo>
                                <a:pt x="1952" y="641"/>
                              </a:lnTo>
                              <a:lnTo>
                                <a:pt x="1961" y="629"/>
                              </a:lnTo>
                              <a:lnTo>
                                <a:pt x="1980" y="600"/>
                              </a:lnTo>
                              <a:lnTo>
                                <a:pt x="1988" y="588"/>
                              </a:lnTo>
                              <a:lnTo>
                                <a:pt x="2002" y="560"/>
                              </a:lnTo>
                              <a:lnTo>
                                <a:pt x="2021" y="502"/>
                              </a:lnTo>
                              <a:lnTo>
                                <a:pt x="2033" y="533"/>
                              </a:lnTo>
                              <a:lnTo>
                                <a:pt x="2045" y="562"/>
                              </a:lnTo>
                              <a:lnTo>
                                <a:pt x="2060" y="591"/>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139" o:spid="_x0000_s1026" o:spt="100" style="position:absolute;left:0pt;margin-left:119.5pt;margin-top:131.55pt;height:35.9pt;width:109.2pt;mso-position-horizontal-relative:page;z-index:-251598848;mso-width-relative:page;mso-height-relative:page;" fillcolor="#C0C0C0" filled="t" stroked="f" coordsize="2184,718" o:gfxdata="UEsDBAoAAAAAAIdO4kAAAAAAAAAAAAAAAAAEAAAAZHJzL1BLAwQUAAAACACHTuJAcZaBnNwAAAAL&#10;AQAADwAAAGRycy9kb3ducmV2LnhtbE2PwU7DMBBE70j8g7VI3KiTJpQmxOkBiUNP0FJV4ubGSxwR&#10;ryPbbV2+HnOit1nNaPZNs4pmZCd0frAkIJ9lwJA6qwbqBew+Xh+WwHyQpORoCQVc0MOqvb1pZK3s&#10;mTZ42oaepRLytRSgQ5hqzn2n0Ug/sxNS8r6sMzKk0/VcOXlO5Wbk8yxbcCMHSh+0nPBFY/e9PRoB&#10;+wt3/Sbq5drv33bv1Tr+VJ9RiPu7PHsGFjCG/zD84Sd0aBPTwR5JeTYKmBdV2hKSWBQ5sJQoH59K&#10;YAcBRVFWwNuGX29ofwFQSwMEFAAAAAgAh07iQH2L2pUZCgAABzcAAA4AAABkcnMvZTJvRG9jLnht&#10;bK1bS47jyBHdG/AdBO3dxUySmclCqwfGNGY2hj3AjA/AlqiSAEkURHVV9W52hs/gnZe+g+c2A4xv&#10;4UhGRLJLMvJxYTTQVIlP+Ynvi0jy/Tevx8PiubsM+/60Wpp3xXLRndb9Zn96Wi3/+tN3fwjLxXBt&#10;T5v20J+61fJLNyy/+fD7371/OT92tt/1h013WdAgp+Hx5bxa7q7X8+PDw7Dedcd2eNefuxPd3PaX&#10;Y3ulPy9PD5tL+0KjHw8Ptijcw0t/2Zwv/bobBvr2I99cyoiXOQP22+1+3X3s15+P3enKo166Q3ul&#10;LQ27/XlYfhhXu9126+tfttuhuy4OqyXt9Dr+T5PQ50/x/4cP79vHp0t73u3XsoR2zhJu9nRs9yea&#10;NA31sb22i8+X/d1Qx/360g/99vpu3R8feCOjRGgXpriRzY+79tyNeyFRD+ck9OH/N+z6z88/XBb7&#10;zWrZ+OXi1B5J47/97V//+fnvv/7jl1///c+FKZsopJfz8EjYH88/XOSvgT7GHb9uL8d4pb0sXkfB&#10;fkmC7V6vizV9acrgQkUyX9O9qq6bcpT8w/Tr9efh+n3XjyO1z38arqyYDX0axbqRtf3RLBfb44F0&#10;9NweFqq/dNdm75Z3d2kFTzpHu9Np168n/Xhur/HruIb4cfGyWloTquVit1p6E0adH/vn7qd+hFyj&#10;CGpLLkQbNaaMoqM5JsTh9DWyLG6Rel+v53HEkpQQRwyjLmhAva1XgRnSYZSwk3n1tl4ZZhsSIsFU&#10;B3pXr4KqSZiEsvk5rSdhEMzXYE4SPsEmmehseuVZAxnJfFjZ2OystKg4WkWmx4rQyfTKk3reaeVM&#10;HsZrq0J+q44nrYsqO5rj0WqbV1btxi3UVX7Sig2pdvlJK1ZWTRacEwjpPMrNkT1lYbwFV+ZHE5RT&#10;b1Dh61XsjZfmkI0LrMmbZcUm7snBcjsQJThgvWKVrszrKrD7OZPXVSNKaPKjmYL3UJOH5fZgCjER&#10;ctgszqr95r3BWHbVikwvPx7bXAUM3Wg49Hn3SmFzLi6FVzWkKcyySZlCFFfrzBNCfyNhx7HqElBv&#10;6/UtzIAtBxnOFnkr9bI+jJPoOXPeuesD2601Rqn4VBp6ZakoDM3qIwOIwR3swpesDCQVohHjeHNx&#10;3uQNOsaxuL65OOeBIxU04RhH5wLRzKaoOTLPBuI1yoiOokPW23XqqgJhRoHWzQUCL6FAyHJEip6A&#10;cGoZEW9GgYBppKmRHNXI5uKQFJOzgC37kmmJ9SAkKa7JZ05fMmkqTV7LXqJ/CXikt7y+EpBXbzgr&#10;loAneAoy0fcqyqI5u3aUhUccKTqLC0ISAZd0SiZBNnZCExHpdLVkY5AVnVC7ilJKdh9eMh3pJYsT&#10;MlMjuRARi/KrC2AHUupUTX59XlmKz+tD7QrJT/2jIvnk9utVfqk01SSnV052Xsqi6o593OComIhy&#10;KYE+POl1xBFjza7PM9uygLonSgHiQaIoM3EoUgapAytQgYTA+61oP7n9hiB+GfJlQ1NIjTc3QFez&#10;gSDRNZY9CUmm0aqcaE1uxw1F0jESAc9s1JOABSoOZZCUuuYDQcJOM8/EIUKYePxs4B2xnYg/u7Gx&#10;VKRFaU/5cIK89WRDXUuGghrcjI2hOCbIicaQk8TJDQhyxlRC/IHtGEOiHkd0+bBptBqzgITTGtkc&#10;LVwjAeLUpclH9v8hchX0JHrVjmTRVElPCP2NIoWHJKTe1+sNrgSlPu2bJVlVeXclkbNZoAxJImcB&#10;1bSpXAAw0RyiJGtkP1Y2XVV5MkelPCsxtiqzU1sR+GwgnvpWhaqQSZWiGqeUM7VXJoj+SKCVsDWb&#10;oArQ6w0QmUVVS02ab9kYxcGJS+nGzAcGoJo09VygQ45YCseaDwS9O4oVLEY3G4jWqJqGa1SgReJJ&#10;ZjYbeGdkk12KmYWC4zO19Ni9JsSNQXppVjigba/8CMRxry0mEFN8zXkOxGZvOSOBKs14yoExRKGO&#10;hpcoGpuJ2cBzJ0GV2yRJlTXZ1pjiEj+aIPojgTppasRkl509AQEbNb5gsmfmAhFPpxFZ4qhASEDY&#10;Z/VUgkUBVVRKZ3ftJXPBGJ6AyGpdPD2MU4PqjpIr208NqCEBJbtCFZI7x6lrOgLJ7tpRJTECQYVi&#10;nHaNyRXzI2q+Br0S44iVxakdlQz5EbUbB6pB42q2ntgeyI9INGacmvoNeaAUrI4K/zzQsxzR2QrJ&#10;kYEOVVyqa0e9ifzUYmauBrpW53JIjl6KLtSOM7HjOsqRfCe7Ro2kNWi0Ge1g1BSh8yOWXDLXdAVA&#10;4Y8UrPJA6cRXZEUAyCrEIUUKFXQimxJIiexRM00JThdNkHp4BpBjT4WimeakmpJiVjwJSM0KAJRo&#10;hiKFF4KLjl5N4hNojV7io4OpXZgHOs41XsIeOg4lXXNoxkDLFu6oXMnK0YsrwCCVdo2iWRI46KuR&#10;mQnFxUDZNXWMs5sJ0hiKLeM8MLFrEPaCsDhIw4P0rhw64w1SQDqUXYMcnsGIG6Tag0YRiH6PERcZ&#10;RQJaJEd5jMah+jooEAX7IM8Z1KimCNpeBs+YUAuJ8zWOZuJcmGgKZZ8BZMOFHDcoE0dkOAHvSNxE&#10;3ZmyWyPP6uBKqqGmR7SLhFTyr1cpAhrhUogrNNKBJyfLemEjrgAIVyOPT6C01SihANm/kYYC2m4g&#10;QBQLrrgogI1A1DwKcvxvwdEO2SwbjgXPMpkgh162RIFMTp8sOEUzQRtCdxZ2aw3CEuBmGgm2hmgu&#10;sAdOCAacLCXTng28U/W9t4gOJyI8Qd5u3BoJUQ4QBWpac/noqKeR27gttOICxNUWciYUn+zJjyi9&#10;ZnSIaAsxyYoKgfyIYpIV6IeTcqRong0EB6K2kLxVzQUizkyterY0lBMmIMhbdPjBvL6cC7TUJ80J&#10;3DRS4mKgsEdLnC8/Ij1nOcYp1FPQhIA9VuQYD3TyU0uohwGtkSaORbw+SHorUYNUz85KRFwbcqoo&#10;HvTAhGmUUYBdk1TEzADQNHLmD2u4Rup1ZOE0opRmwGdSBkHONQGBX5tGohmKFASUNYITfaOEApaP&#10;jRwD1neN5rcx3DT6FDD0QuFGNTjVJ6PgsFeTN+ZdQeiMQ0YRJGVjXi+u4MCTPkQrpABAzeYg4nGw&#10;4pKHX+Apl/o1bF3FNxmiFzrUU2gk9sCGXSMPmMBCqtGGHSrsG+lnQhWqK6BqhiKFWA+l45z1ENmS&#10;1hWgkJQ0OSHVdM2PKNUMsvBEFWp62yE/orAU1HKhpw+lSwGaisSkuEJBz7JTGuYRUSuVgNJTILqb&#10;3Qw1htkegSvwSyzRcG/KI3q5JL7oMr62kl5+oS+/fkFn6A/7zXf7wyG+8zJcnj59e7gs6H2c1fLb&#10;Iv4b34ppD+ddy98SrUvRQ+Dj+G/GOZziaKc+jqtbJFR88YhfNYqfPvWbL/S+0ufzZf+0o5e5WLXx&#10;zstwHseUd7niC1hf/z2ONL2/9u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gwAAFtDb250ZW50X1R5cGVzXS54bWxQSwECFAAKAAAAAACHTuJA&#10;AAAAAAAAAAAAAAAABgAAAAAAAAAAABAAAABwCwAAX3JlbHMvUEsBAhQAFAAAAAgAh07iQIoUZjzR&#10;AAAAlAEAAAsAAAAAAAAAAQAgAAAAlAsAAF9yZWxzLy5yZWxzUEsBAhQACgAAAAAAh07iQAAAAAAA&#10;AAAAAAAAAAQAAAAAAAAAAAAQAAAAAAAAAGRycy9QSwECFAAUAAAACACHTuJAcZaBnNwAAAALAQAA&#10;DwAAAAAAAAABACAAAAAiAAAAZHJzL2Rvd25yZXYueG1sUEsBAhQAFAAAAAgAh07iQH2L2pUZCgAA&#10;BzcAAA4AAAAAAAAAAQAgAAAAKwEAAGRycy9lMm9Eb2MueG1sUEsFBgAAAAAGAAYAWQEAALYNAAAA&#10;AA==&#10;" path="m528,113l308,113,339,89,317,46,291,0,252,29,274,75,293,113,80,113,80,392,75,440,72,461,70,485,65,504,60,526,56,545,48,564,44,584,29,617,20,634,0,663,24,689,34,699,41,708,60,675,80,636,87,615,94,596,101,574,106,552,120,480,123,456,128,404,128,171,528,171,528,113m1080,51l867,51,867,104,867,209,780,209,783,104,867,104,867,51,560,51,560,104,740,104,737,209,593,209,593,716,634,716,634,670,1016,670,1016,716,1059,716,1059,670,1059,620,1059,442,1059,262,1059,209,1016,209,1016,262,1016,442,1016,492,1016,620,634,620,634,262,737,262,735,279,735,298,732,312,728,329,725,346,711,389,704,401,696,416,682,440,672,452,665,461,653,471,644,480,677,528,687,516,699,502,708,490,720,476,728,461,737,444,744,430,752,413,761,380,771,341,778,284,780,262,867,262,867,442,874,464,881,478,886,483,905,492,1016,492,1016,442,927,442,917,437,912,428,908,413,908,262,1016,262,1016,209,908,209,908,104,1080,104,1080,51m1215,279l1200,245,1184,212,1164,176,1143,137,1109,166,1128,204,1162,276,1176,310,1215,279m1272,15l1232,15,1232,375,1169,447,1100,516,1126,572,1176,512,1232,449,1232,718,1272,718,1272,449,1272,15m1635,236l1496,236,1496,15,1450,15,1450,236,1306,236,1306,288,1450,288,1450,610,1320,610,1320,663,1620,663,1620,610,1496,610,1496,288,1635,288,1635,236m1803,94l1793,68,1781,46,1767,22,1755,0,1724,29,1745,70,1769,123,1803,94m1863,128l1659,128,1659,178,1707,178,1707,284,1704,380,1704,404,1702,425,1700,449,1700,468,1697,490,1695,509,1690,528,1688,548,1683,564,1680,581,1676,598,1666,627,1659,641,1654,653,1647,665,1661,687,1673,708,1683,692,1690,677,1697,658,1704,641,1712,620,1716,600,1724,579,1728,555,1731,531,1736,507,1740,454,1743,425,1743,392,1745,365,1745,334,1808,334,1805,468,1803,524,1803,586,1800,598,1796,617,1793,624,1788,629,1781,634,1776,636,1748,636,1721,632,1731,687,1788,687,1796,684,1800,684,1808,682,1817,672,1820,668,1824,663,1827,656,1832,648,1834,641,1835,636,1836,632,1836,622,1839,612,1839,600,1841,588,1844,461,1847,334,1848,284,1745,284,1748,178,1863,178,1863,128m2175,94l1949,94,1959,58,1971,20,1932,3,1923,34,1916,65,1906,94,1894,123,1884,149,1860,202,1848,226,1865,238,1887,252,1896,228,1908,202,1920,173,1930,144,2175,144,2175,94m2184,658l2141,624,2122,603,2088,555,2074,528,2062,502,2060,497,2048,466,2172,466,2172,416,2036,416,2036,392,2040,334,2040,300,2153,300,2153,250,1966,250,1976,221,1985,190,1949,173,1940,200,1932,226,1904,298,1875,363,1908,387,1928,346,1947,300,2000,300,1999,365,1997,392,1995,416,1865,416,1865,466,1988,466,1985,480,1971,524,1964,536,1956,550,1949,562,1942,576,1923,600,1887,636,1875,646,1846,670,1856,682,1877,718,1904,692,1930,668,1940,653,1952,641,1961,629,1980,600,1988,588,2002,560,2021,502,2033,533,2045,562,2060,591,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718656" behindDoc="1" locked="0" layoutInCell="1" allowOverlap="1">
                <wp:simplePos x="0" y="0"/>
                <wp:positionH relativeFrom="page">
                  <wp:posOffset>2950210</wp:posOffset>
                </wp:positionH>
                <wp:positionV relativeFrom="paragraph">
                  <wp:posOffset>1673860</wp:posOffset>
                </wp:positionV>
                <wp:extent cx="265430" cy="449580"/>
                <wp:effectExtent l="0" t="0" r="1270" b="7620"/>
                <wp:wrapNone/>
                <wp:docPr id="98" name="自选图形 138"/>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9"/>
                              </a:moveTo>
                              <a:lnTo>
                                <a:pt x="140" y="99"/>
                              </a:lnTo>
                              <a:lnTo>
                                <a:pt x="152" y="53"/>
                              </a:lnTo>
                              <a:lnTo>
                                <a:pt x="166" y="0"/>
                              </a:lnTo>
                              <a:lnTo>
                                <a:pt x="212" y="17"/>
                              </a:lnTo>
                              <a:lnTo>
                                <a:pt x="197" y="60"/>
                              </a:lnTo>
                              <a:lnTo>
                                <a:pt x="185" y="99"/>
                              </a:lnTo>
                              <a:close/>
                              <a:moveTo>
                                <a:pt x="44" y="708"/>
                              </a:moveTo>
                              <a:lnTo>
                                <a:pt x="0" y="708"/>
                              </a:lnTo>
                              <a:lnTo>
                                <a:pt x="0" y="99"/>
                              </a:lnTo>
                              <a:lnTo>
                                <a:pt x="418" y="99"/>
                              </a:lnTo>
                              <a:lnTo>
                                <a:pt x="418" y="151"/>
                              </a:lnTo>
                              <a:lnTo>
                                <a:pt x="44" y="151"/>
                              </a:lnTo>
                              <a:lnTo>
                                <a:pt x="44" y="269"/>
                              </a:lnTo>
                              <a:lnTo>
                                <a:pt x="418" y="269"/>
                              </a:lnTo>
                              <a:lnTo>
                                <a:pt x="418" y="319"/>
                              </a:lnTo>
                              <a:lnTo>
                                <a:pt x="44" y="319"/>
                              </a:lnTo>
                              <a:lnTo>
                                <a:pt x="44" y="439"/>
                              </a:lnTo>
                              <a:lnTo>
                                <a:pt x="418" y="439"/>
                              </a:lnTo>
                              <a:lnTo>
                                <a:pt x="418" y="490"/>
                              </a:lnTo>
                              <a:lnTo>
                                <a:pt x="44" y="490"/>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138" o:spid="_x0000_s1026" o:spt="100" style="position:absolute;left:0pt;margin-left:232.3pt;margin-top:131.8pt;height:35.4pt;width:20.9pt;mso-position-horizontal-relative:page;z-index:-251597824;mso-width-relative:page;mso-height-relative:page;" fillcolor="#C0C0C0" filled="t" stroked="f" coordsize="418,708" o:gfxdata="UEsDBAoAAAAAAIdO4kAAAAAAAAAAAAAAAAAEAAAAZHJzL1BLAwQUAAAACACHTuJAhGH/8dkAAAAL&#10;AQAADwAAAGRycy9kb3ducmV2LnhtbE2PwUrEMBCG74LvEEbwIm6y2xqkNt2DoAc9iF3BazYZm7LN&#10;pDTZtr698aS3Gebjn++v96sf2IxT7AMp2G4EMCQTbE+dgo/D0+09sJg0WT0EQgXfGGHfXF7UurJh&#10;oXec29SxHEKx0gpcSmPFeTQOvY6bMCLl21eYvE55nTpuJ73kcD/wnRCSe91T/uD0iI8Ozak9ewUG&#10;T+0snudP+fL6dmOWlTp3IKWur7biAVjCNf3B8Kuf1aHJTsdwJhvZoKCUpcyogp0s8pCJOyFLYEcF&#10;RVGWwJua/+/Q/ABQSwMEFAAAAAgAh07iQL4FXQoyAwAAowsAAA4AAABkcnMvZTJvRG9jLnhtbK1W&#10;S27bMBDdF+gdBO0bW7YkfxA5KBKkm6ItkPQAjERZAihRIOlPdt0VPUN3XfYO7W0CtLfo8DNWHAGS&#10;FkUAkxJf3sx7HIpzeXWsmLenQpa8TvzgYup7tE55VtbbxP98f/tm6XtSkTojjNc08R+p9K82r19d&#10;Hpo1nfGCs4wKD0hquT40iV8o1awnE5kWtCLygje0hsWci4ooeBTbSSbIAdgrNplNp/HkwEXWCJ5S&#10;KeHtjV30HaMYQ8jzvEzpDU93Fa2VZRWUEQWSZFE20t+YbPOcpupjnkuqPJb4oFSZXwgC8wf9O9lc&#10;kvVWkKYoU5cCGZPCC00VKWsIeqK6IYp4O1F2qKoyFVzyXF2kvJpYIcYRUBFMX3hzV5CGGi1gtWxO&#10;psv/R5t+2H8SXpkl/gr2vSYV7Pifrz//fvn29P33068fXjBfapMOjVwD9q75JNyThKlWfMxFpUfQ&#10;4h2NsY8nY+lReSm8nMVROAfLU1gKw1W0NMZP2n9Od1K9o9wQkf17qey+ZDAzrmYutbeB7+UVgy3a&#10;E+bh9p1WZ72r884qZLDFGKTAsOmxxmlDlH6tc9BT7wD5B2BUkfiL6dLseMX39J4bhNIGBMvI90Dn&#10;aqV9gwgtgNVnwBAceQ7EZRwbyxeBKoBFc8eHyzg6WBwbGDqLqzha1CywZMGin2y1MGRxP1tHKgZL&#10;GZfUbGEr3iYQhoZYm9fvjvWmxSE1jpZulINmx4aNRlgQBb3mOAkjYbMY6wAzx9EZossJkhuLmwcD&#10;fNbgkbBwPsDmshuNW/VXjPMuHAeLoVptlaBnOJ57NxoXR/181rt4HKxbmz1l39nl9mCca5ov7Odj&#10;qB4QN1iGLvJYXDfusKq2OoZUtUhUjaPdUVQ1WL5O1VhcN+6wqraqhlS1SFSD47mqwbLH0zZ0PByu&#10;G3dYVVu1Q6paJKrB8VzV4HHBbIeOlcN146IquEz1LWxu1dPNDC+fdw+SszK7LRnTN7IU24drJjxo&#10;FhL/eqr/zJ1NWFMQ+zaaQlPqvgoObvjPeFit2WquefGDBCjdFNk2SM8eePYIvdSuEeW2gEbT3iJ6&#10;BXo3w+n6TN0cPn82TG1vvfk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hGH/8dkAAAALAQAADwAA&#10;AAAAAAABACAAAAAiAAAAZHJzL2Rvd25yZXYueG1sUEsBAhQAFAAAAAgAh07iQL4FXQoyAwAAowsA&#10;AA4AAAAAAAAAAQAgAAAAKAEAAGRycy9lMm9Eb2MueG1sUEsFBgAAAAAGAAYAWQEAAMwGAAAAAA==&#10;" path="m185,99l140,99,152,53,166,0,212,17,197,60,185,99xm44,708l0,708,0,99,418,99,418,151,44,151,44,269,418,269,418,319,44,319,44,439,418,439,418,490,44,490,44,612,418,612,418,665,44,665,44,708xm418,269l375,269,375,151,418,151,418,269xm418,439l375,439,375,319,418,319,418,439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719680" behindDoc="1" locked="0" layoutInCell="1" allowOverlap="1">
                <wp:simplePos x="0" y="0"/>
                <wp:positionH relativeFrom="page">
                  <wp:posOffset>3262630</wp:posOffset>
                </wp:positionH>
                <wp:positionV relativeFrom="paragraph">
                  <wp:posOffset>1672590</wp:posOffset>
                </wp:positionV>
                <wp:extent cx="2758440" cy="459105"/>
                <wp:effectExtent l="0" t="635" r="3810" b="6985"/>
                <wp:wrapNone/>
                <wp:docPr id="101" name="组合 135"/>
                <wp:cNvGraphicFramePr/>
                <a:graphic xmlns:a="http://schemas.openxmlformats.org/drawingml/2006/main">
                  <a:graphicData uri="http://schemas.microsoft.com/office/word/2010/wordprocessingGroup">
                    <wpg:wgp>
                      <wpg:cNvGrpSpPr/>
                      <wpg:grpSpPr>
                        <a:xfrm>
                          <a:off x="0" y="0"/>
                          <a:ext cx="2758440" cy="459105"/>
                          <a:chOff x="5138" y="2634"/>
                          <a:chExt cx="4344" cy="723"/>
                        </a:xfrm>
                      </wpg:grpSpPr>
                      <wps:wsp>
                        <wps:cNvPr id="99" name="自选图形 137"/>
                        <wps:cNvSpPr/>
                        <wps:spPr>
                          <a:xfrm>
                            <a:off x="5138" y="2633"/>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1"/>
                                </a:lnTo>
                                <a:lnTo>
                                  <a:pt x="224" y="441"/>
                                </a:lnTo>
                                <a:lnTo>
                                  <a:pt x="224" y="609"/>
                                </a:lnTo>
                                <a:lnTo>
                                  <a:pt x="483" y="609"/>
                                </a:lnTo>
                                <a:lnTo>
                                  <a:pt x="483" y="660"/>
                                </a:lnTo>
                                <a:lnTo>
                                  <a:pt x="224" y="660"/>
                                </a:lnTo>
                                <a:lnTo>
                                  <a:pt x="224" y="708"/>
                                </a:lnTo>
                                <a:close/>
                                <a:moveTo>
                                  <a:pt x="483" y="609"/>
                                </a:moveTo>
                                <a:lnTo>
                                  <a:pt x="442" y="609"/>
                                </a:lnTo>
                                <a:lnTo>
                                  <a:pt x="442" y="441"/>
                                </a:lnTo>
                                <a:lnTo>
                                  <a:pt x="483" y="441"/>
                                </a:lnTo>
                                <a:lnTo>
                                  <a:pt x="483" y="609"/>
                                </a:lnTo>
                                <a:close/>
                                <a:moveTo>
                                  <a:pt x="483" y="708"/>
                                </a:moveTo>
                                <a:lnTo>
                                  <a:pt x="442" y="708"/>
                                </a:lnTo>
                                <a:lnTo>
                                  <a:pt x="442" y="660"/>
                                </a:lnTo>
                                <a:lnTo>
                                  <a:pt x="483" y="660"/>
                                </a:lnTo>
                                <a:lnTo>
                                  <a:pt x="483" y="708"/>
                                </a:lnTo>
                                <a:close/>
                                <a:moveTo>
                                  <a:pt x="171" y="319"/>
                                </a:moveTo>
                                <a:lnTo>
                                  <a:pt x="149" y="261"/>
                                </a:lnTo>
                                <a:lnTo>
                                  <a:pt x="159" y="257"/>
                                </a:lnTo>
                                <a:lnTo>
                                  <a:pt x="171" y="247"/>
                                </a:lnTo>
                                <a:lnTo>
                                  <a:pt x="178" y="237"/>
                                </a:lnTo>
                                <a:lnTo>
                                  <a:pt x="188" y="225"/>
                                </a:lnTo>
                                <a:lnTo>
                                  <a:pt x="202" y="204"/>
                                </a:lnTo>
                                <a:lnTo>
                                  <a:pt x="216" y="177"/>
                                </a:lnTo>
                                <a:lnTo>
                                  <a:pt x="243" y="125"/>
                                </a:lnTo>
                                <a:lnTo>
                                  <a:pt x="255" y="96"/>
                                </a:lnTo>
                                <a:lnTo>
                                  <a:pt x="269" y="65"/>
                                </a:lnTo>
                                <a:lnTo>
                                  <a:pt x="281" y="33"/>
                                </a:lnTo>
                                <a:lnTo>
                                  <a:pt x="293" y="0"/>
                                </a:lnTo>
                                <a:lnTo>
                                  <a:pt x="336" y="24"/>
                                </a:lnTo>
                                <a:lnTo>
                                  <a:pt x="310" y="84"/>
                                </a:lnTo>
                                <a:lnTo>
                                  <a:pt x="281" y="141"/>
                                </a:lnTo>
                                <a:lnTo>
                                  <a:pt x="224" y="252"/>
                                </a:lnTo>
                                <a:lnTo>
                                  <a:pt x="502" y="252"/>
                                </a:lnTo>
                                <a:lnTo>
                                  <a:pt x="509" y="266"/>
                                </a:lnTo>
                                <a:lnTo>
                                  <a:pt x="519" y="288"/>
                                </a:lnTo>
                                <a:lnTo>
                                  <a:pt x="466" y="288"/>
                                </a:lnTo>
                                <a:lnTo>
                                  <a:pt x="324" y="297"/>
                                </a:lnTo>
                                <a:lnTo>
                                  <a:pt x="264" y="302"/>
                                </a:lnTo>
                                <a:lnTo>
                                  <a:pt x="214" y="307"/>
                                </a:lnTo>
                                <a:lnTo>
                                  <a:pt x="204" y="309"/>
                                </a:lnTo>
                                <a:lnTo>
                                  <a:pt x="180" y="314"/>
                                </a:lnTo>
                                <a:lnTo>
                                  <a:pt x="171" y="319"/>
                                </a:lnTo>
                                <a:close/>
                                <a:moveTo>
                                  <a:pt x="118" y="158"/>
                                </a:moveTo>
                                <a:lnTo>
                                  <a:pt x="96" y="134"/>
                                </a:lnTo>
                                <a:lnTo>
                                  <a:pt x="75" y="108"/>
                                </a:lnTo>
                                <a:lnTo>
                                  <a:pt x="22" y="55"/>
                                </a:lnTo>
                                <a:lnTo>
                                  <a:pt x="48" y="14"/>
                                </a:lnTo>
                                <a:lnTo>
                                  <a:pt x="104" y="65"/>
                                </a:lnTo>
                                <a:lnTo>
                                  <a:pt x="125" y="89"/>
                                </a:lnTo>
                                <a:lnTo>
                                  <a:pt x="149" y="113"/>
                                </a:lnTo>
                                <a:lnTo>
                                  <a:pt x="118" y="158"/>
                                </a:lnTo>
                                <a:close/>
                                <a:moveTo>
                                  <a:pt x="502" y="252"/>
                                </a:moveTo>
                                <a:lnTo>
                                  <a:pt x="224" y="252"/>
                                </a:lnTo>
                                <a:lnTo>
                                  <a:pt x="329" y="245"/>
                                </a:lnTo>
                                <a:lnTo>
                                  <a:pt x="444" y="240"/>
                                </a:lnTo>
                                <a:lnTo>
                                  <a:pt x="418" y="180"/>
                                </a:lnTo>
                                <a:lnTo>
                                  <a:pt x="389" y="125"/>
                                </a:lnTo>
                                <a:lnTo>
                                  <a:pt x="423" y="98"/>
                                </a:lnTo>
                                <a:lnTo>
                                  <a:pt x="452" y="153"/>
                                </a:lnTo>
                                <a:lnTo>
                                  <a:pt x="480" y="211"/>
                                </a:lnTo>
                                <a:lnTo>
                                  <a:pt x="502" y="252"/>
                                </a:lnTo>
                                <a:close/>
                                <a:moveTo>
                                  <a:pt x="94" y="333"/>
                                </a:moveTo>
                                <a:lnTo>
                                  <a:pt x="0" y="235"/>
                                </a:lnTo>
                                <a:lnTo>
                                  <a:pt x="27" y="194"/>
                                </a:lnTo>
                                <a:lnTo>
                                  <a:pt x="51" y="216"/>
                                </a:lnTo>
                                <a:lnTo>
                                  <a:pt x="75" y="240"/>
                                </a:lnTo>
                                <a:lnTo>
                                  <a:pt x="123" y="285"/>
                                </a:lnTo>
                                <a:lnTo>
                                  <a:pt x="111" y="305"/>
                                </a:lnTo>
                                <a:lnTo>
                                  <a:pt x="94" y="333"/>
                                </a:lnTo>
                                <a:close/>
                                <a:moveTo>
                                  <a:pt x="495" y="355"/>
                                </a:moveTo>
                                <a:lnTo>
                                  <a:pt x="466" y="288"/>
                                </a:lnTo>
                                <a:lnTo>
                                  <a:pt x="519" y="288"/>
                                </a:lnTo>
                                <a:lnTo>
                                  <a:pt x="536" y="324"/>
                                </a:lnTo>
                                <a:lnTo>
                                  <a:pt x="495" y="355"/>
                                </a:lnTo>
                                <a:close/>
                                <a:moveTo>
                                  <a:pt x="58" y="703"/>
                                </a:moveTo>
                                <a:lnTo>
                                  <a:pt x="12" y="679"/>
                                </a:lnTo>
                                <a:lnTo>
                                  <a:pt x="29" y="614"/>
                                </a:lnTo>
                                <a:lnTo>
                                  <a:pt x="46" y="547"/>
                                </a:lnTo>
                                <a:lnTo>
                                  <a:pt x="63" y="473"/>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100" name="图片 136"/>
                          <pic:cNvPicPr>
                            <a:picLocks noChangeAspect="1"/>
                          </pic:cNvPicPr>
                        </pic:nvPicPr>
                        <pic:blipFill>
                          <a:blip r:embed="rId20"/>
                          <a:stretch>
                            <a:fillRect/>
                          </a:stretch>
                        </pic:blipFill>
                        <pic:spPr>
                          <a:xfrm>
                            <a:off x="5731" y="2633"/>
                            <a:ext cx="3752" cy="723"/>
                          </a:xfrm>
                          <a:prstGeom prst="rect">
                            <a:avLst/>
                          </a:prstGeom>
                          <a:noFill/>
                          <a:ln>
                            <a:noFill/>
                          </a:ln>
                        </pic:spPr>
                      </pic:pic>
                    </wpg:wgp>
                  </a:graphicData>
                </a:graphic>
              </wp:anchor>
            </w:drawing>
          </mc:Choice>
          <mc:Fallback>
            <w:pict>
              <v:group id="组合 135" o:spid="_x0000_s1026" o:spt="203" style="position:absolute;left:0pt;margin-left:256.9pt;margin-top:131.7pt;height:36.15pt;width:217.2pt;mso-position-horizontal-relative:page;z-index:-251596800;mso-width-relative:page;mso-height-relative:page;" coordorigin="5138,2634" coordsize="4344,723" o:gfxdata="UEsDBAoAAAAAAIdO4kAAAAAAAAAAAAAAAAAEAAAAZHJzL1BLAwQUAAAACACHTuJA/eDCeNwAAAAL&#10;AQAADwAAAGRycy9kb3ducmV2LnhtbE2PwU7DMBBE70j8g7VI3KjjuCklxKlQBZyqSrRIiJsbb5Oo&#10;8TqK3aT9e8wJjqMZzbwpVhfbsREH3zpSIGYJMKTKmZZqBZ/7t4clMB80Gd05QgVX9LAqb28KnRs3&#10;0QeOu1CzWEI+1wqaEPqcc181aLWfuR4pekc3WB2iHGpuBj3FctvxNEkW3OqW4kKje1w3WJ12Z6vg&#10;fdLTixSv4+Z0XF+/99n2ayNQqfs7kTwDC3gJf2H4xY/oUEamgzuT8axTkAkZ0YOCdCHnwGLiab5M&#10;gR0USJk9Ai8L/v9D+QNQSwMEFAAAAAgAh07iQHRMcWXMBQAA2xUAAA4AAABkcnMvZTJvRG9jLnht&#10;bK1YzW7jNhC+F+g7CLo3FilKsoU4i0XSDQos2qC7fQBGli2h+gMl29lbDwV299Z7bz32FYr2bYJt&#10;36LDn7HiuCKNtghiSuJoON83PxTn8sVDXXm7XPRl2yx9chH4Xt5k7apsNkv/u7evvpj7Xj/wZsWr&#10;tsmX/ru8919cff7Z5b5Lc9oWbbXKhQdKmj7dd0u/GIYunc36rMhr3l+0Xd7A5LoVNR/gVmxmK8H3&#10;oL2uZjQI4tm+FatOtFne9/D0Rk/6RqM4R2G7XpdZftNm2zpvBq1V5BUfAFJflF3vXylr1+s8G75Z&#10;r/t88KqlD0gH9QuLwPW9/J1dXfJ0I3hXlJkxgZ9jwjNMNS8bWPSg6oYP3NuK8kRVXWai7dv1cJG1&#10;9UwDUYwAChI84+ZWtNtOYdmk+013IB0c9Yz1f602+3p3J7xyBZEQEN9reA0u//Tbj48/ffBIGEl+&#10;9t0mBbFb0b3p7oR5sNF3EvLDWtRyBDDeg2L23YHZ/GHwMnhIk2jOGJCewRyLFiRQqnmaFeAf+VpE&#10;Qgg8mKVxyLRbsuJL8zoLGdPvJjSUkzNcdiatOxiz7yAm+5Go/r8R9abgXa747yUDhqjFAnn68/2v&#10;f/3w8fHnPx5//wXYSjRbSvZAVZ/2wNo/8PQUsMLEU2QrCmODNpgfoQW+tv1wm7eKcL573Q86gFdw&#10;pcJvZVz4Epy5riuI5R2vPIzzwyy1zoYns8D3BtfgBS6bPTR42fFBPpY2yEtvDx6VKIqlnwAI+bxu&#10;d/nbVkkM0uOUgk/B4XJeu3SUqJqnkmQOFh1J4jyOndKIcuGCGI04j6OWY0bfuXKM2fUhknPl4mBx&#10;ln1ny8XKweAkxImjxov2xWfKjR5BPVnV9rkKtdFHx1yOto4S+LaRZBB14MVREudxPJZzsYlePFfu&#10;dF03qpEJF6pREtHgeIzK5QNEda7c6brTqEgCVQE8EBKMvylUhEGRA0ka2yOfREYuUsVvMgJxZcpc&#10;cmYT0MV0Wt/cyFG1j0zK0UDHHA3UnjItR6BWAV6S2O2jTFci4lo3ipS+RWxNdBpr+mIHirnxG+59&#10;GFo46hCjC22cvRiEsixL19oZCQns1iA2t4tRYxo5s0TSiFoZidBhTjkMUDvDEYS6QgsBozcZ5AxH&#10;k56xYcUhF5pNiy4cgRLrzS0EPLZ1KUE5hz4IYIkjdGwdZK7dFoJe27qYkGMpQD4s5YPopCMRcjlV&#10;PiDspbFEf8lNZl2ik4QcPgDQBhxNXOschpSyIWLGOAduw6Mj42R+q+jHQokW4agtwzJJiD0zyQlz&#10;qGea7dNMmGIbt3dXboXU5AJzMCk/tlWFsFcShqgg5myeCed6XVfRZPBtL9ddYHghSTiaVIXSoKIr&#10;spPOTCpQYt/DTonG9aadszDZGKIJU77R2Uj1SWoyEWiiEYFaG5GR3gYobFY2MZNWFM5bNjFi6KZz&#10;ezgQ4E/yHeoz2ySIE07cNLKFTrPwkNtTPLIz6/O59V4dTiQoxzZ4aqEbFZRHyVcSuIKDmA/ixF5l&#10;TNrGjpLOdNGNHJ9YsU4ylqB1CAhHnWW4jzi+YDCIGLUH21xHeARfoLaYPKEOjcJUhOiT50vVATic&#10;OeHh03Nx31bl6lVZVfKs2YvN/XUlPDgGL/3rQP6p0yivuoLrp1AAArTeiCv9R3qqRmprWqkXEYCU&#10;7DjoA768um9X76BLsO1EuSmg16TBmq7E1WVXZin8mz4OXJ20J9zdM3hr2ArZlZDamt1dmcn2grwZ&#10;WxQE8JhGAHQnPn18D90JVTNQTL8EXJbZ6zb7vvea9rrgzSZ/2XfQM0PLj8Vn8vZoxfuq7JBoef3/&#10;NvE8keb1fQ69KfHVSlEJ7hxEPmTgf56uwRPfgrHaG4cJZeVomLR5qgOThKagxrqOjx2YMJGbjGxW&#10;PW84AWdCt2A8eQG2gQk6okw7RoaoETkKGXk6P3qgKinE0GiiuoRbFViq56cC0fQnZVPx6b2SGnuy&#10;V38DUEsDBAoAAAAAAIdO4kAAAAAAAAAAAAAAAAAKAAAAZHJzL21lZGlhL1BLAwQUAAAACACHTuJA&#10;ZKpE7ElFAABERQAAFAAAAGRycy9tZWRpYS9pbWFnZTEucG5nAURFu7qJUE5HDQoaCgAAAA1JSERS&#10;AAAB9AAAAGAIBgAAAOtWgGsAAAAGYktHRAD/AP8A/6C9p5MAAAAJcEhZcwAADsQAAA7EAZUrDhsA&#10;ACAASURBVHic7b1psCxlue/5vjlPlUONa629YQuIjDKqCIqIoKLiURwQweHo0av3Rp/uD90R3REd&#10;3XE6OqK/dETf7ht9T1/P9XrPURSQwYlJZAYFFGQGOcybvVfNVVmVU+XcH1bWtnatfLOmrKq11q5f&#10;BKE7syrzXWtV5fM+0/+BYRiCFTuDMAzxMAzx4eMQQh9C6C9jTXuJdrv9cZIkqwzDHCQIQl32eizL&#10;OsH3fXHwGI7jGsuybyxrTXuVVqv1KcuyTiRJsjHwX50kyQaGYc6y17diRRoQy17Air+iquqlnU7n&#10;w8PHRVF8IpvN3rWMNc2LarV6LQDgqM2LIAh/5nn+xXncLwgCptPpfKj/bxzHuwzDHBQE4SmWZd+c&#10;xz1H0e12L7Is6+TBYyzLvr4y6Onjum7Wdd2C67qFweOyLN8ny/Ijk15P1/VzGIZ5nSAILb1Vrlgx&#10;GyuDvoOI8873Kr1e78QwDI/6/DEMMzfD6jjOUQ9y3/dFwzDOpCjq8LIM+orFMRwJ6UMQRGfSa7mu&#10;m202m1diGGYVi8UbaZo+PPsKV6yYHWzZC1jxV44lgz4LYRjCSX9Xw55ZH5IkW+msakXa2La9z3Gc&#10;tTSu5XkeyqBPnHpptVpXhGFI+L6fqVQq39J1/ezZV7hixeysPPSdxa416GEYQlVVLxNF8Q84jpvz&#10;vJdhGGfqun5esVi8CcOw3jjvcV23GHecJMlmuqtbkRadTudi0zRPJUmyyXHcSzzPv0hRVGXS6wRB&#10;QAVBwMadm9RDN03zZMuy3tP/dxiGRKPRuMrzPEmW5YcnXdssOI5TCMOQXuQ9lwGO451ZUhuO46wN&#10;RwP3ChBCh6KoWv/fe/KH3K3sVg89DEO80WhcZRjGmUEQMLlc7vY53otQVfUyz/Pkcrn8nWKx+FOS&#10;JNuj3ofw0EOCIEa+dyfi+74wnEbYiRAE0ZkmChKGId7r9U4AAADXdXOdTufiTqdzMUEQrWKxeANF&#10;UfVxr4UKtwMAAhzHxzYUYRji7Xb7irhzqqp+DAAAZVl+aNzrzUqr1bqy1+sdWNT9loWiKPdKkvTo&#10;tO+v1WpXe56XTXNNOwWKosobGxs/6P97ZdB3ELtxFxkEAVWv179iWdZJAACgadr5giA8RdN0eR73&#10;63a7H/A8TwYAANd18+Vy+bvFYvEGhmHeSXqf4zjbPHSSJJu7tXvAsqwTG43GF5a9jlGIovhYNpv9&#10;7aTvs217fxAE27xP3/fFSb3qhHC7BiEMxr2Orutnu66bQ51XVfVSAABYpFFfsWIQ4q233vpfl72I&#10;RZPNZu8SRfFPy17HMLvNQ/d9n63VatfZtr1/4DBstVqfWl9f/9E87tfpdD4yeCwIAq5arX6zVCpd&#10;zzDMW4j3cb7vZ4aP0zR9KO01rkgHy7LeHXecYZg3Jm0zQ3noOI5PtDEQBOG5Xq93kmEYZ6Beo6rq&#10;pWEY4oqi3D/JtVesSAMCHJuFcXDZC4hjtxn0MAxJx3FKw8dt2z5e1/WzBEF4Ls37dTqdjwRBwAwf&#10;hxB6JEnW4t4DADp/TlHUqjp5h9KP+AzDcdxfJr2W53lS3PFJPX0IoZfP52/BcVzvdrsXoF4XfU75&#10;bDZ7xyQRgBUrZuVYNOY7mV1l0AmC6Iqi+FjcuXa7/fEgCKi07uW6rqJp2gfizkmS9FBSIV7cpgOA&#10;lYe+U/F9n3McZz3mVMhx3L9Ocb3UWtYghGE2m71LluVED1zTtPPr9frVuzGNtmL3svqw7SB245df&#10;kqTf67p+nu/7wuBx3/cz3W73Q7IsP5DGfdrt9ifjIhgkSTZFUfxj0nvjDDqE0KcoqprG2lakS+Sd&#10;b4ui0TR9CMdxfdLroXLok4bcB5Fl+eEwDOlBsaJhTNM8tVqtfr1YLP4MwzB72ntNAoTQIQiiu4h7&#10;zYOoRmFHRlB3A7vOgOxldlvIHQAAMAyzZVl+sNlsXjl8rtPpXCQIwlOzPmAMwzjNNM1T484pivLb&#10;UYVtcSF3giBaq3DozqTX66HC7a9Mc71+EeUws8r/KoryO9/3eV3Xz0G9ptfrHahWq18rlUrXL8Ko&#10;syz7erFYvGne95kXb7/99v+yiOcghmG2KIq/n/d90qTT6Vwy6nezMug7iN1o0AHYkmztdrsXDLeG&#10;hWFIqqr6sXw+/8tprx0EAd1qtT4Vd45l2ddHhWDDMIRxHvpeFJShafpwoVC4eVn3V1X1El3Xz53l&#10;GmEYwjTz52EYEqjK9Ela31Dkcrlf+77PDfamD2Pb9nGLNOorRgMhdBatGzArnU7nYjAiLbsy6DuI&#10;3WrQIYSBoij31Gq164bP6bp+tiiKj08jCAIAAO12+3JEDjRQFOXuUe93XTcfhiE5fJwgiD1n0AEA&#10;/jKHzqQx5MRxnI24jgSSJJskSTamuF4RxNQKYRhmpfG7ghAGxWLx57Va7auojQgAW0a9Vqtdu7a2&#10;9l9nveeKFSiQBj0Kb+3KHt1R7GDvbNfmjjiOe5VhmLdjhC5gq9X6xNra2o8nvaZt2/s1TXtf3DlR&#10;FJ8Yx8NCSYeuFOJ2JqZpnh53nOO4l6e5Hurvn2b9BITQKxQKN9br9WuSjPqqq2LFvEEa9Fwu96t5&#10;S3iu2FvIsnxvpVL5u+HjruvmgyCgJwk3RupzfwNiNjkkSTYURblvnOu4rot6oM9F+GbFbBiGcVrc&#10;8TkY9KkiRigwDHOLxeINKE+dIAg1rQLRFStQrNrWVqQGwzDvsCx7VE4bwzCzVCr9ZNLcoe/7wnDl&#10;fESQz+dvgxB641wn7oGOYZi9Mug7D8dxSnESnTiOdymK2pzymgsx6ABseeqRauG26X25XO52DMPc&#10;tO+5YsUgK4O+IlUizzkEYMtwlkql66cpPiIIorO2tvYvGIYdFSWSZflhmqbHeriHYYj1er3jho/T&#10;NH1wVeG+80CF23mefxlCGE56vTAMoeu6sRoE0+TjxyEy6jcObhh4nn+eZdnX5nG/FSsG2fVFcd1u&#10;94Mcx708jUjEivShKKrK8/zzpmmeXiwWbxjX+KKutba29i+VSuVbQRAwFEVtSpI0dmWq4zgbYRhu&#10;E7chCKKd1ljOQUiSrO9WbfidQNrhds/zlDg9eAC2PgPTXHMc+hvZcrn87SAI2Gw2O7J4c8WKNNjV&#10;Bt1xnEKr1fpEt9u9sFQq/XhV6LQzkGX5AZ7nX0Rpq08CRVHVQqFwc61W+0o+n//FJJ61ZVknxB3X&#10;NO0DKNW5Wdi3b9//05/81mw2P21Z1slJr49LKfR6veMPHTr036HeI8vy/YIgPD/7ancWruvm4vQC&#10;cBw3aJp+e5projZtGIbZOI4b01xzXHAc10ul0k8cx1mf971WrOgztUH3fZ9VVfWybDZ757LCl9Eo&#10;Q8zzPKlSqXy7WCxeP68pXyvGhyTJ9jgjTceFZdnX9+3b94+TthnZtv2utNYwKb7vC57nKZO+LwxD&#10;Mul9e3X+tWmasd45y7KvTBNuBwBt0BfV2pf292AcHMdZixN52i2EYbhKA8/AVAY9DEPYaDSusizr&#10;PWEYErlc7lfTfummxTTNUwarSX3f56vV6jeLxeLPGIY5uMi1rJg/kz6Eo3na2/LnK3YmpmmeEncc&#10;w7AeSiVwFP156jH4015zEUwjoNPH8zwF1eq5Yu8zlUHvdrsX9ZWRdF0/B8dxQ1GU36W7NDRhGOKt&#10;VuuTw8eDIGAi7eSbVkUo88PzvEzCw3JctrWjOY6zpuv6WZNeiGXZ14ZbLC3LOikuf75iZxIEARd3&#10;vNvtXtTtdi9K816O42zUarVr0rxmmhw4cOB/W7SDdKwRhiE5zbNmyYzUKZnYoPd6vePa7fZlg8c6&#10;nc6HMAzTJUmKnbyVNt1u98K49hYAtv5QrutmWZZdxFKOSRzHWWs0Gl9I+7qGYZxpGMaZk75vbW3t&#10;vwwbdFTF9IoVK1YEQcDM4xm2bCYy6L7vc41G40sgpt2t3W5/AsdxI+0Z2DFrECJN21goiipnMpk/&#10;zXMNK3Y2YRjiOzmkOi9c1y2Vy+VvL+v+09QMrFixIj0mMuie52URYh8AAAAbjcbnMQyzOI57NYW1&#10;xdJuty9HtaIAAMJcLnfHKlx1bGNZ1klBEDDDx2VZvp9l2Yk+m77vZ2q12rXDxzmO+4skSQ8NHlv2&#10;2MogCGjbto9f5hpWrFixPCYy6DRNH8pms3clVFFi9Xr96rW1tX+hafpQCus7Ctu29+m6fjbqvCAI&#10;z8x6X8/zpIRNy1xBzUP3fZ+3bXvfotfThyTJehqDNxaFaZpnxB3nef75SauOHceJ7eAgSbKR1FGR&#10;zWbvUhTl/qRrN5vNzw5r39M0fTCfz/8a9Z5p5oGvOHYgSbLG8/yubWtUVfVSsBI8m5qJc+iZTOZJ&#10;13UL3W73grjzYRiS1Wr12vX19R+lqcYUhiGMxmjGFgZgGGalUZjX7XYvSLsIZ1amzS2nxdra2o92&#10;S+dAEARkXLgdx/HuNC1EqGgQhmGJvcUEQWgAAC3pNRDCbZskDMPceamYrdj7kCTZlGX5kWWvY1o6&#10;nc5Hw3AVYJ2WqXZCiqL8lmXZ11HngyDgqtXq1z3Pixt7ORWGYZxl2/b+hDXdtxoms8I0zVPjjPC0&#10;Cm5xoXsAVp7yihUrdh5Tta1BCINCoXBzuVz+juu6+bjXeJ4nVavVr6+trf0Ix3FrlkUGQUC12+3L&#10;Uedpmj4sCMJTs9xjxfiwLPvagQMH/vdJ3xcEAVMul7/reZ4cd16W5fslSfr9FEs6EhY3DOO9qHtP&#10;cV2kh74y6OmysbHxj2ldy/M8+fDhw38/fBzDMPu44477P0E0a2CnsqwaoHfeeed/CILgqPYgSZIe&#10;kWX5wWmuV6lU/ta27aO0IDiOe6lQKNya8DYfbI/Cpi5chuO4tn///v877evOk4MHD/5PYRiSSa+Z&#10;WikOw7BesVi8oVwuf2f4Q9DHdd1CrVb76tra2o/HnY4Vh6qql/q+n0GcDnK53G9WhXCLI/pdT+zx&#10;NpvNK1HGPLpuMIsWuu/7nGVZ7447FwQBHYYhnPRzgupl34lynjiO65MW/aWJbdv7XdctTPPeNDXw&#10;Eyasbc7yHNrrhGGIh2GIDx2bOp+NuB6Oej0AABw4cOD/mPZ+k7IX5y7MpOVOkmSzUCjcXK1WvwYQ&#10;4Xvbto9vNpufzefzv5jmHr1e77hut/tB1HlJkh6bxyjEFenS6XQuRMl7DuO6bpYgiPakxjdSyEI9&#10;gLAwDCkI4cRjXOOO70QPnSCIVj6f/9Wy7t9qtT41rUFPE1Rqjqbpw4tey4oVaYHjuDbsoQ87FjMP&#10;Z2FZ9o1sNntXq9X6DOo1uq6fTZJkXZKkRye5dhAEZLPZ/DxAFMIRBNGWJOnByVa8YtGYpvmedrv9&#10;8XFeG4YhUavVrmMY5o1cLnfHuPcIw5AYNXAlCAJm0rnsnudJw8cghD6GYTOlkXYqlmW9e9jDpWn6&#10;HYZhphqQsgxQBp2iqJVBX7Fr2b9//38Y9ZpUpq2Jovgn13WLmqa9H/Wadrt9GUmSjUl0ilVV/Zjr&#10;ujnU+VwudzuGYe6k612xOGzbXq/X67FiRHGoqnpJNHkrh2GYM27ngq7r54xqN/Q8T5x0zG5cigDH&#10;cX2vpnhM0zxN07TzB49JkvTwOAYdx/HucLQMx/GF9uaHYYijQu4rD33FXie18anZbPYu13VzvV7v&#10;RMRLYL1e/8L6+vqPxgmR93q945NC7TzPP5dUaT8tkiQ9IoriH9O+7igcxynUarXr4s5ls9k75inW&#10;M4ppw8uO45Sq1erXY/LQAdiKusDh1xuGcaSHvNPpfAhC6Miy/BBIIAxD2Ol0RrYaRkpm74z/EwDg&#10;+/42D30nhtt3ApIk/X7KosbUcBxnPa5wCMdxbdnCPytWzJvUDHq/8r1SqXwH5VWHYUjVarWvrq+v&#10;/+ekh2IQBGSj0UCG2nEcN7LZ7N0pLX342hYAYOHhVNd1kbKZvu+Lixr5mBaO45Qqlco344ZuyLL8&#10;SKfT+dCwkE5chbqqqpdCCJ2kOQGmaZ6O0vYfZBpp0rjWSxzHE/vLVywP1IS93aKjsGLFLKSqyIPj&#10;uFUsFm/AMKyHeo3neVKtVrsGpYoGwJa4QNIDOpvN3rHXes5RnQIAbHkdi1zLrHieJ1ar1evijDlN&#10;0+8MS6aOot1uf3I4DDzIuEJAkxp03/c5lLc3yXVWLA6U9C3DMG8uei0rViya1Dz0PiRJNqLK9+sA&#10;uvJ9f6PR+FxcP6LjOMURofYXeZ5/KcUl7wiSDLpt2xuLXMssBEFA1Wq1a33f3+bZYhhm5/P52yCE&#10;sX2lFEVtOo4T+7M2m80rIYTu8PAfy7JOGFcW13XdkV78IKgNwMqg70zCMITDfc99GIZ5Y9HrWTbt&#10;dvuySboO4lo0TdM83XXd4jT3j9MosW37uElH15Ik2Ux7PHc0PhUpI75bSd2gAwAAy7KvZ7PZ30ZS&#10;rbEYhvFekiTrsiw/3D8Wybt+BtWrGIXax6583k34vh87DxqALeU9z/PknR52931fqNVqX0UVJWWz&#10;2duT5Fd5nn+J5/mXECJCsNFofB5CGPA8/0L/YLfb/dC46xsnLD/0+tie+ZVB35k4jrMRVxhJEIRK&#10;kmRrGWtaJr1e78Csw3pc182jxMOmwff9zKSTEOdRzBiNT70q7esumWBuIviiKD6RyWQS1dtUVb3U&#10;MIwjc6sNwzh7eFjFIHsx1N5nlLFxHGfp/b1JOI5TKpfL30V5y5lM5klBEEYOjZAk6dFMJoMqSsTq&#10;9foXdF1/LwBbG0CU1x03oML3fSEIglihmDhQBp0kyea411ixOEzTPCXu+LHona849oAQzs+gAwBA&#10;Npu9k2GYt5LW0Gg0rrJte933fTapV5nn+Rf2Yqi9T1J7HgAAeJ6XeH6ZWJb17kql8u24nm0AtqRi&#10;s9nsneNeL5vN3sXz/IuI01ij0bhK1/X3QgjDuOJIHMd1WZYfiHvzJF76yqDvLlCe3yp/vuIYAV2Y&#10;lgYQQr9QKPy8XC5/B/UgDcOQrNVqX2UY5h3f9/m410Sh9rENwm5kVFhr0vzvouh2u++PUiuxm0OS&#10;JGuFQuFmVN48DghhmM/nf+H7Pt/r9d4V8xKsHy4TBOF5juNeGfTOMpnME5HSnDtc1Oa6bnZcZcG4&#10;HDqGYb2dKPt6rOO6roLK9aqqenk0lnPpsCz7+iSCSStWjAuEMJirQQcAABzHzWKxeEOlUvkOatCF&#10;7/viYP/xMNls9va9GmoHYCt/HlcRPsik+d95E4Yh1mq1rkhSZ8Nx3CiVSj+bVJ0NAAAghF6xWLyx&#10;Uql8y3GcUsxL+kYdKopyt2VZ7w7DEMcwzM5kMk9CCEOCINrDD/lRkZBB4roLljXaNAxDGAQBkzTo&#10;KAxD2rIslA7EWHiet21mgud58qzX7UOSZD0aLZsqvV7vBNQ5VORoGfi+X1v2GlbsWeZv0AEAgKKo&#10;ej6fv6VWq30VTNgqx/P88zzPvzynpe0IUJW5gyCM2lLwPC/TaDSuShARAhBCp1Ao3DhLIV80AOj6&#10;SqXyHcRDGev1eu8SBOE5QRCe0TTt/Ewm80Tf6JEk2Rw26ONujDzPk+IiRosOtwdBQOu6fo6maR8Q&#10;BOHJpH78SMjnG2mvwTCMswzDOCuNa+VyuV9nMpk/p3GtQcb5Dh1rMAxzcJJJl/1N8eAxkiSb025i&#10;e73e8cPdOziOazRNb05yHYIgVimuMViIh96H47hXFUX5Xbvd/uS478FxXN/roXYAAECElY/C9/2M&#10;bdvrNE2XF7AkJKZpntJoND6XFFGAEDqlUul6hmEmUmWLgyAIrVgs/rRSqXx7eAQqjuNaNpu9B4At&#10;eVLDME4TRfGIwYszvuMadFTv/6IeLq7r5rrd7gWGYZyNimyt+CuzVnPvRRRFuXeS1x88ePB/DMPw&#10;KAPMcdyLiqLcP839y+Xy3w1vtGiafqdYLP58muulSTQ+9d8vex3TUqlUvhWziV2cQQdgazKa67pF&#10;XdfPHef1uVzu9llnqe8GxjHoAABgWdYpO8Cgn5ZkzHEcN4rF4g00TR9K654URdUKhcJNtVrta4Me&#10;RC6Xu6MvYkQQRGdtbe3Hg5+XOM9i3JA7qvefJMn65D/B+HieJ1er1a9ZlnUSQCglrjga3/f5SVIp&#10;K1YAsOXRLnsNM7At0j33Kvc4crnc7eMMeuB5/oVJBrnsVoIgYFB928Og2nIWiSRJD4MtLfZtkCTZ&#10;WFtb+2GaxrwPy7Jv5nK5XwEAQgC2BIaGPx/DxW5xBj1qXRvp8aIEbiiKmqtBd103F810XxnzMbEs&#10;6+Rlr2HFikWCmFO/WA8dgK3K91wu98vDhw//tyDhoeU4TjEIAgrDMGeBy1s4kfZ03O8hHD7uOM66&#10;53nSpBPD0oQkyZYgCM8OR1lomj5cKpV+kiT7OyuCIDzneZ7U7XYvGicVg8r92ba9wbIsspUpUhzb&#10;1k8PIfQJgkhNoCRJ/hjxenrg/8eKLx2LJBTUbvsOQQidRQxpCYKAQUz/m+uUvl3uda4Yk7jv/0Jz&#10;6INELSSJHojrusVGo3FVoVD4+V4dVQkAOvfHsuxrcZ6HaZqnLGMa3CCSJD0cySZiAIxnzC3LOtGy&#10;rHeLovhHgiDUjY2N/xSG4VGfgXHawWRZfoTjuFfGeW2/xWy4uM227f1JBt3zvGycFC9Jko1ZH5i+&#10;73O6rp+t6/r5kypwDRqIUaNijxWCIGBQxZmZTObPwzMAMAzr7du37/+d97rq9fqXDMM4c/j4vEe4&#10;Qgj3tAOUFtN03uww4jz0+fahx6Hr+jnjVsyapnlap9O5eFAedq+Bqs7lOO4lx3HWfN8/qo3INM1T&#10;l23QSZJs9710nuefi3LZiV8QTdPeZ5rm6d1u94Mcx/1FFMUnxkm9xEFR1NitPyRJNoYNuuM4idrv&#10;tm3vR1xr6nB7r9d7l6Zp55umedqknnmfwZ8jCIJtBp1hmLfz+fxt064RAADa7fblw1PvRFF8QhTF&#10;P8xy3T4YhqVaE2Oa5qkIb8WRZfk+XdfPHvx9+74vzru41Pd93jTN0+LOcRyHEkxKhb0e0UyL3a4l&#10;sSNC7q7r5prN5qcneY+qqpdSFFXhOO5f57WuZRGGIY6SSqUoqsowzFvDD1fbtg8EQcDMM7Q9DpIk&#10;PcwwzBvjyLn6vs9ZltXP/2OmaZ5umubpHMe9UiwWb5jnOkmSbAzLCaMM9sD52L8JSZIT9RBH3vg5&#10;kTc+U9EWjuPdQQnTuJY6HMe7s6Zj4gwChNBeZponCVS4PYrimDRNHx7++8+7uFTX9XPiNhkURW0m&#10;zTJIAwihO8/r7xUwDNvVBh0AsNyQexAEVL1evzpuos8IYKPR+ML6+vp/3muSm5ZlnRQ3nhNC6FEU&#10;VWMY5s1hgx6GIW6a5snjGNJ5QpJke9yHk2EY70U94NJf2dHEedW+7wuO4xRRnj4qDTJusZ/neVK7&#10;3f545I3PkusOWZZ9QxCEJzmOe2Uw3B933d3udUyK7/ssKtze1/JnGObNYYNumuZ7ZFl+cF7rQk3x&#10;SpAzTo1VyH07g7UnfXa7UNnSPfRms/m5acVRgiBgarXaNevr6z/cA7mPI5imGetd0DR9EELocRz3&#10;SrPZDMBQvsQ0zdOXbdAnQdf1c4aPQQj9UcN70oCm6dheeNM0z4gz6EEQ0I7jxEmIBhMYdDkufzou&#10;GIaZmUzmaUEQnppkStge8DomAhVuxzDMZFn2dQAA4DjuL6qqfnTwfFRcmpmHYp3jOAWEBG0YNzAo&#10;bVYh96MJw5BATLJE1sK4rptbllARQRDtcVKRSy2KU1X14iRpV5qmD2UymScbjcbnUa9xXbcQFcnd&#10;tBeK5CJPO7YNjWXZ1wDY8rgYhnl7WNbSsqyTd0sHgOM4pTiRFo7j/oLjuD7v+1MUVcYwzB5uVTMM&#10;44y4AS5ROH7b7peiqMq4v28Mw6be/dM0fWhtbe2fIYTepO+d5j27GdSGmOf5lyCEPgBbf7dIMXAw&#10;5QEty3rPPDaUqDUxDPNW2tX1w0JLAKw89GE8zxPBhC2gvV7vQLPZ/Js5LSkRnuefH7O2aDkeumma&#10;p6qq+jHUeQzDzEKhcDNBEB3btvdrmva+pGt1Op1L5hkuWxSWZZ0U94UEYGuAQ///8zz/4rBBD8OQ&#10;ME3zlN3gpcd55wAAkMlk/rSI+0MIA5qmDw53DLium3ccp0RRVHXwOGpnzjDMwXHvOUs4D8MwexzD&#10;fKy3rTmOU4jEd7bB8/xzg//mOO7FTqfzkcFjhmGcmbZBD4KA1jTt/XHnBEF4Ns17ARDf6dDpdD6s&#10;6/p501wvTp9B1/VzkiSek4iLdPV6vRPK5fJ3prleH0VR7hn3++j7vjjLvXYqcSH3uXvovV7vQL1e&#10;/xJA75DCQqFwW7/gJpvN3m3b9j6U7CYAAKiqeglFUWWO416Zx5oXhWEYsXk2HMe7g0aG47iXm83m&#10;Z8DQ79A0zTOXZdCjL+pYokRxHQ04jmsYhvXGFdRBQRBEe5wUDMMwbyFaAE8dNuiRqMs2aJoe26BH&#10;Hvq2HughQgihF1dDMQ7Hettat9u9CMT8fgmCaA0/7Hme32bQe73eCY7jrI07eW8cOp3Oh+OKFTEM&#10;sziOS3X0cxiGeFwo2fO8bJqDnHzfF9M0ikEQsKOKUse5xrivjTz0beyBaFbchn5+bWuO4xRrtdpX&#10;k1p0ZFl+uB9eBmDrlxyNW/0eynsFRxfJLWXy1awEQcCgwu3D1fw4jhsURVWGNzmmaZ68LJGZSqXy&#10;rUm+VMP4vp/Z3Nz8/qzrKBaLN4yzsWMY5q2446ZpnirL8kP9f3uel0FUuIeTtNhBCEMMw6w4iVwM&#10;w2ye558VRfGPrVbrk9OqnMUZ9H6Yea/j+74wXCzaJ84TpiiqSpJkY7jvv9vtXpjP53+RxpoiwaMP&#10;xp3LZDJPpp0ei7zplZrgCFCbkUWk++YJykOfi/Sr53lStVr9WoJRBgzDvCFJ0oPDx0mSbOfz+V8m&#10;XT8IArpWq12zW4dWGIZxOmqjw7LsNgM1GIIfAEtKT6z4K/08+vDxvvJe/9+WZb0HF3Be7gAAIABJ&#10;REFUxDwkKYqqTlpBPhx2J0mymc1m79q/f///lcvl7px1MxoEQVzb2jFRFKdp2nmI7084HG7vE+ch&#10;G4ZxZloa8O12+zJUx4ooik+kcY8Vk4ManbubvyuRIFfcZi79kLvv+2y1Wv1aUpgGx3GtUCjciipu&#10;i4RHHut2uxeiruG6br7RaHyhUCjcuNuK5FCGGMMwK07BjGGY1zudzoeHj+u6fp4syw8eK57ZtKDy&#10;6AAcrbxnmuapce9HbKgS6YfdWZZ9PZPJPMGy7GtpfU593+cQbWupV23vRFDpKoZhDqJaKePC7mEY&#10;4u12+/JisXjTLOuxbXsDFTHgef653e4N7mbS8tBxHDdQHTPT4rpuznXdwhRvja2fST2HHoYhUa/X&#10;r0laJITQLxQKN4/aISmKcq9t2/uT2gdM0zyl0+l8ZDBsutOxLOsE1OAPnudfjMvtMAzzNkEQqud5&#10;8uBx3/d5XdfPnsd86b1GgpTuGaIo/jGpp3lQ0GVcMpnMn/L5/K/moZ0wrB7Y51gw6LZt70d51TzP&#10;IwvPKIqqRqmro+o2TNM8rdfrHZhWtRAAANrt9idAjMcEIfTm9Ww61osixwWVQ5/UoJMkWS0Wizem&#10;s6otVFW9WFXVyyZ9H6IHHYC0PfRGo/H5YRGHYRRFuXucCsW+4d/c3Px+0rhOVVU/SlHUJsdxr06z&#10;5kUTFfPEggoXQggDURQfb7VaVwyfU1X1ozzPP49h2EohKgGe519otVqfBEPFfL1e73jP82TTNE9G&#10;9HZ6kxTE9ZlnwWKCQd/zniCqawJC6I4SbhFF8bFGo3HV8PF2u/2JtbW1H04TQTFN8xTU+GNRFJ+Y&#10;V40L6jMgCMLTSfMGPM+T47oDomdIbJ7fcZxinGPFsuzrBEGok6w7DSa55x4NuaM8dD81g97pdD48&#10;Skwjk8k8JYri2O1KBEF0C4XCbdVq9TqALgCBjUbji+vr6/80iQjHMnAcp4SqoiZJspm00REE4c+q&#10;ql4yXIzm+77Y7XY/KMvyI2mvdy+B47jBsuzrMV461HX9bNTfhWXZV3faZglREOf019nr9Q602+2J&#10;d/4AbFVJDx8zDONslNEaRS6Xu2O4k2BafN9ndV2PnQPB8/yLozoeeJ5/od1uXzYchrVte59hGBN3&#10;jYRhiLXb7Y/HncMwzJIkaW7fSVSXQzabvTPp82oYxmlxBl1RlHtRmw/XdbOHDx/+exAzuS6Xy/1m&#10;wqUvjDAMCYQzGOxyEaZYDz01g25Z1rtHPUBomj44zsjLYViWfU2SpEeG81+DBEHA1Ov1r6ytrf2X&#10;nSy20mq1Pg0QG5NRX34Mw5xMJvNUXC692+1+KJPJPLUoOcO1tbV/RoV9fN8Xa7XaNWDo58QwzCqV&#10;SteDBIUmFI7j7Gs2m1cOH5+0sEwQhGfjwu6apr0f9YAUBOGZSe6xCDzP2+adDXrnvu9zKPnaKe8n&#10;oTydUaRZuKpp2vtR0tGCIIxMO0EIfVEUH49C5EehquplHMf9ZZLNW7fbvQA1MU+SpIfnOW8B5aHP&#10;A5IkWxzH/WV44Ixpmqem3foHwFZNAk3TM8tCo8LtBEF0d1vd1SAJnWP+zFXujuOs1ev1L4KEFgqC&#10;IDrFYvGmaYu3ZFl+ENV6NLCO0rLUfcZB1/WzUekIgiBaqHD7IJlM5kkQM085CAJmmlzMtFAUVaVp&#10;uhz3X+TpbvssSJL0KE3Th1HvS/ovriYDx/HupPlplmVfifPiUMY8khDdcamcuIf5vId+LJswDAlN&#10;0z4Qd44kyca4QiPR+N5tvyvP8+R2u70tpYXCtu0N1HeOIIj2vCcixhV7DUZp0kaSpN/HHIbDsrqz&#10;EAQB1Wg0rqpUKt/yfX/qttg+qIK4RcyQmCcogw4h9GYy6JZlnTiqJxlC6BYKhZtmyVlACINCoXDL&#10;qByhYRhndjodZI56WQRBwKBCcwAAIMvyQ+PM2SYIQkVVXGuadh5qStii8DxPjFOpwnFcy2QyUz3g&#10;osK/bWHWKSvP3UkEPqLK9Jnmn88Dz/O2FYVRFDW36WE7AU3Tzk2IooxdFAoh9LLZ7F2Ie5yv63ps&#10;tfogUUTwy6gHq6Io98278yQuYjLPfDZN04fivjumaZ5qWdYJce+ZBMdxCuVy+bvRuFsS1ckwCaio&#10;0m7/riQY9Ok9dF3Xz6rVateNCqnlcrlfpxE+wXFcj/rTE0Ml7Xb78jQ+YGnSbDY/jXoYkSTZnGRo&#10;Q+SlxwGbzeZnoh7FpdDpdC6OK9iIwo9TeQ6qqn4sbsM4rXTsJBKcO3FkbxiGME5pa7d7HUmEYUh0&#10;Op2L485BCP1JZVU5jvtXlCBRs9n87KghUs1m89Oe5ylx52iaPjzvmecAxIeT510UqSjKvXEblVar&#10;9elZqu51XT+7XC5/dzASl4bGBupvlHaKYNGkbtB1XT+r0WhcNeqPKEnSI2lW+7Is+9oYIg1Yo9H4&#10;0rQ5v7QxDOPMOPnTPpIkPTyJF8iy7CuoudyO42wk1RrME8/zpDjvnCCI9rRtdUEQUHHeOU3TB6fd&#10;JNI0/fY4ngyGYSbHcX+Z5h7zxHXdQtwmOq3Cs52IpmnnocKnPM+/ME30T1GUu+Nmh4dhSFWr1etQ&#10;+VfTNE9FfZ8hhH4ul/v1IvKziJD7XO9LkmQrLhrium4BpZKXRBiGRKPR+JvIlhxVG+G6bn5Wxywh&#10;xbmr2zuTDPrERXGWZZ3YbDY/B0bIDgqC8KyiKPdNev1RKIpyb6TDjNxF+77P12q1r6yvr/9omZq9&#10;nueJccVcfSb1zgHY+tLKsvxQvV7/ctx5VVU/StP04UFJ3UWA8s5lWX5g2vBjNB5zm/qWLMsPT3M9&#10;ALZ+fzzPPzdq45PJZJ7aiXrPKI0HHMcTJ3lFG5S5zj8wDOMMVNHatETe+bZC0P5pURTjcrsjIUmy&#10;LUnSo6qqXjp8LirsvG5tbe1HgzUXvu+zSd9nSZIeWtTGCrHhmHt6SBTFxyLv+ajnv6qql/A8//y4&#10;E+Vc183V6/UvJ81z0DTt/XFCW+MQhiGB0ozf7XoNSUVxExn0qADuK6M8c5ZlX8/lcr+e5NrjAiH0&#10;8vn8reVy+d8k6cQ7jrPRbDY/k8/nfzWPdYwiDEPYaDSuSpK/lWX5/mlytBzHvUSSZA0xdxnW6/Uv&#10;bmxs/GBRPaKRd37u8HGSJBvTzoAOgoCMm9KXxmZFEIRRBj1Y1DS4SYl7kGMYZo5KaRAE0Zn3d8Gy&#10;rJN830/VoCd55xzHvRI3035cJEn6va7rZ8e16jmOU6rX61cXi8WfQQj9MAzxer1+NSp1RlHUpiRJ&#10;j067lknwfV+I2zgtYq5DVPH+yrCqYhiGVLvd/mShULh51DV0XT+r1Wp9ZlS61jTNU6edW++6bg4l&#10;xTvLeOOdQCpFcb1e70ClUvnmqD8CRVHlaGb53IpCKIqqKYpyz6jX6bp+brfbjR1nOG+63e6Fw2NP&#10;B6Fp+p1RQhgoIIRhNpv9Lep8EARsrVb7StKGJ01Q3rnrutl2u/2JIAgmfsirqnr5sDIeAFsewrTr&#10;7EOSZCMp58zz/Mtpz65OizjjttP1F6ZlhHcOZjWgEEIvl8vdgTpvWdZJzWbzs9Hm/HOo73NU+Hvb&#10;ogooUZ4nQRAL+RxELbbbwvuGYZyBGmkLwJaRrVQq32g0Gl8Yp50RQhi4rptYz4Ai7tkBwFZqaje3&#10;rAGQQsjdMIzTG43GF0YZCIIg2qVS6aeL6AUXRfGPlmWdPGpalW3b7wIALNTbchynlDQDHgCQaJDH&#10;gWXZ1zmOe8k0zdMRa1hfRIQC5Z1HYN1u90LTNE/LZrN3jKvmp+v62d1u94Lh4ziOdzmOe3mmBYOt&#10;lExcpXgfDMOsWe8xL+JClLu9ahdFknfOMMxbNE0fmvUekdb+U5qmnR93Xtf1cxzHKaLkmgEAQFGU&#10;3y1y8iNKDnseMsNx0DR9mOf5F+L065vN5mfX19d/OFig19+YdTqdD4/rZHAc97KiKPdM247pum7s&#10;CNlpi0fDMKRt20aO9Z6GabUEZjLorutmo5nmid48hmFmqVS6fpHyk/l8/pebm5v/Lm4GMQBbO9ZF&#10;Kxn5vs/V6/Wrkz64giA8l8bDKJvN3m1Z1rtReUtd18+lafpQJpN5atZ7JRAwDPMmSmkNgK3dcq1W&#10;u47n+Rey2exdSUVMvu8LrVbrU3HnJEn6QxqRH1VVP5rkIWiadr4gCM+k8TdKkzAMsbjWxL1Y4Z5U&#10;2Q7AVjFpWvdSFOUey7LejSqkTTLmLMu+Ou+e85j1xOadF+WhA7DVmmea5mnDzznP8+RqtXrt2tra&#10;P2MY5liWdWKr1frMuFPtKIqqZLPZu0fpjowCNZdh2s2vbdv7yuXy92ZZU1okpLxHV7mTJNkaFdrC&#10;MMwulUo/XdQOsQ+O40Yul4sdtQoh9IrF4s/nqdY0TBAEZK1Wuzbpw4thWG+cdME4EATRHfW3abVa&#10;n04ytimsQSuVStfn8/lfjvJsDcM48/Dhw/+Npmkojx60Wq1PxNUdRL3sqJa9sXEcp4DyxgaAUah1&#10;Rw3AcF23GLd5S6MtdKehadr5KA+GYZg3WZadeGAOCgzD7Hw+fyuYsKiMoqhKoVC4Ja11jAsinBwu&#10;UlyIIAhVluUH4845jrNRr9e/XK/Xv1itVr8xjjGPnuW/WV9f/8GsxjwMQwIlVbzTNunTgNJ9wTDM&#10;GSuHLsvyAyjFLAihWywWf0bT9OFZFjktHMe9Gidaks1m71xkv2EYhlij0fgSKr/VR5bl+9McDCCK&#10;4mNJFc5hGOK1Wu3qtMNFwwiC8MzGxsY/jmr1CoKAbTabn6tUKt8c/qL3er0DqJagSKxjpqrzqE1m&#10;ZLQJgCNpk20V0Msk7iGFYZiNamPcrQRBQCblzhVFuTftezIMczCbzY690Y7UL386Sj8+bcIwxBCi&#10;Mp1Fd2WIovh7hmFiq9AtyzoZNVJ2kEiO9w/79u37D1Fnycz57V6vd1xcQRyGYT2SJOuzXn/ZoCLS&#10;OI5rYxl0CGFYKBRuHZZMjCai/XyW0YNpkM1m7xl8qAmC8OyiR4q2Wq3PmKZ5StJrGIZ5I+3qaQzD&#10;3FHtgWEYUrVa7TqU7nRaEAShFYvFGwuFwi2jKkl7vd4Jm5ub/1ZV1YvDMMR932cbjcbn415LUdRm&#10;0mjMcWm1Wp8aJRoySKfT+dBOEimKM+gURR3e7UU+w6iqejnKO+c47uV5OQ+iKD7O8/wL47w2n8/f&#10;tox+Ztu298el8xaZw+8DIQzz+fwvpq0a5zjulY2Njf+YzWbvSXNjFNVNbYOm6T3xXQmCAJVi7o5d&#10;5Y5hWG+oIjTI5/O37oSxpRBCr1Ao3Aoh9EiSrGWz2dsXeX9VVS8ZFcbFcVyPKmFT/0DxPP8cy7KJ&#10;qma+7wvlcvm7hmHEFtGlvJ4X9u3b9x9HVfGHYUioqnrZ5ubm9+r1+jVxyk4Yhtlp/N4MwzhtjFD7&#10;MLDZbH5umir9tEGFERmGeWcJy5kbvV7vQLfbjdVsBwAEsizfP69727a937ZtZL58kHq9/sVRo6Ln&#10;AaoIeFkR0v5ETDBCwXMQiqKqpVLpx8Vi8YZ5dGiYpvmeuOM0Te+J74rv+3ET5MKxPfQ+LMu+FlUZ&#10;h/l8/tc8z4+tiz1vKIqqZrPZu4rF4k2LHHepadp5Y4Rmx9Kin5b+TnlUH2oQBHS9Xr+61Wp9AjUt&#10;LS1wHDcKhcLNxWLxxlE/t+u6RdTDMZ/P/2JW7yMIAjqadIcC+TDyPE9OcwDFtJimeWpcbQFFUbs+&#10;J9gnCAI6itLEilYJgvAsRVGph0zDMMRVVf1ouVz+dlxPehy+74uVSuWbqqp+ZN7fpUESir2W9jmI&#10;JmKObCHEMMzO5XK3r6+v/yDNGohBer3e8Y7jxKYX90L+HID46vhogtzkSnHZbPZulmVf24ljJedc&#10;zb2Nbrf7AVRF9iCKotw3a6HHKHActwqFws8rlcq3RrWGdLvdixzH2VcoFG6ed1cCx3F/oWn67Xa7&#10;fYWu6xMNXBAE4Zk05FejGdjIFhFFUe41DOMsVDi+2+1+kOf5l5b5QED87sK98pACYKvlCaW/jWGY&#10;PQ/lyV6vd6DZbF6JUuAbAaaq6sdM0zw1n8//chaRm3EIggDZOrUsD72PLMv3u65bTEo7BkFA+b7P&#10;zrNfP0EDPpjlu0LT9KFcLjf3yO84LbMIg64CAMDEBp0giM6iDedOpN1uX55UuNOH47iXEaMHU4em&#10;6cP5fP62SBY2UZq31+sd2Nzc/H6hULh53jUQOI5b+Xz+FxzHvdBqta4cV2c/jSEXpmm+R9M0pLgQ&#10;RVEVURQfIwiiXa/Xr0a8DKvVatesr6//cFHqe4MEQUDGiZqQJFnHcXzH9sxPgqZp7zMM40zUeVmW&#10;H0hz8+l5ntRuty+LCrdmGmjkOM5GuVz+niRJD0uS9Oi8RLWilMu2aABBEC0cxxeuftbr9Q6QJNnE&#10;cVyPooS3ViqVb6E8ZLA1bvUy13XXovbVVJ2JMAwxy7Jiw+0sy745S8cThNDZCUNdonqjbSH3fsvi&#10;wkJFe4UwDPFGo/H5cYw5SZLNaELcwuB5/qVx2+J83xeisOEliwgbchz36sbGxj+Oyvf3qdVq1zab&#10;zU+PoyoVh+d5UqPRuAqgH9hBLpf7DYQw4Dju5aR+bt/3hWq1em2SlO+8QBVCzTvqsyhc1823Wi3k&#10;LHKKoqrTjt8dJhplfPnhw4f/PuqoSDTmEEJPEIQ/jzLSUdj+0s3Nze/PK7eOEpFa5NyGaC79uZub&#10;m9+vVCrf8jzviLeIYZgTtS8npkUMwzjj8OHDfx8VxKamZmnb9nGo7+ciJuAtgqjGY9tntm/QFyIN&#10;ulfwPE+q1+tfHtWaBsDWjq5QKNy06LYWAACQJOkx3/flOLW1GDBVVS+1LOvkKF89Ny2BMAwxTdPe&#10;h8oDxgA1TfuAZVmnREpzY48zDYKArNfrV6N6NgHYEqrphyohhGEul/tNuVz+LkBsdF3XLVYqlW+s&#10;ra39eJH6BqhCqL1g0KN2z88nPdiz2eyds4Zpfd9nNU37YLfbvWDcTRlJks1CoXAzRVGVTCbz51qt&#10;djVKua6P67qFSqXyt9FkyMfSyhWHYYihwtmLmAroeZ6oadr7NU07PwiCuKIsAMBW8e/a2tq/RG2p&#10;yDRGEAS0qqqX6bp+vqIov5tWBnuQuGmPAGx1Y6WhMLkT6PV6sZoi/eJC5Jcomqg2Nz32ZZPJZP40&#10;ySQfy7JOrNfrX0r6MA+Sz+d/Pe+cWhKKotzteZ5omuZp47zetu39m5ub35Nl+QFRFJ9IO8/l+z5b&#10;r9e/PIExP4LneVKtVrs2Upq7e1SoLtLe/kKcqlofkiTrw8IYNE2XRVF8otvtXoh6n+M4G4s06kEQ&#10;kAhp3XDSVEkQBNt6c5dNt9u9MGmDLAjCs7OkhHzfZ7vd7oWapl0wSaSH5/kXcrncb/obcpqmD21s&#10;bPwgqm4f9RmGfVlqiqKqoig+yvP8C7N0aqC8TwzDevNMmfV6veM0TfugYRingTEjupFR/6+1Wu0a&#10;27aPT3qt53lyvV7/sqZpH1AU5bfTiiT5vs8bhnFG3DmWZV+ZJDUlCMLTMTViO6LdDfUzjvTQR/VU&#10;73ZQQjnDhGGIqar60UiGcqxcmyzLD43bzzovopzWbdVq9eujvlR9+hOTdF0/N5fL3ZmWB2jb9nqj&#10;0fjSuPKPKAzDONOyrJMURbknk8k8jXpdu92+ImkjE0VPbo0T4lAU5b6ofSlWLxuAvxr1Uqn0k3nn&#10;sA3DOCsuyhDlz8cWKHIcZ/3gwYP/c7qrmw3Lsk5ImnmA47iuKMrd01x7WkMOIfSy2exdcXVCOI4b&#10;pVLpelVVL41SbiOfB47jlBqNxhc7nc5HJEl6mOf5F6fZLCfkhl9NO2cfhiFuGMaZ3W73giTZ2yRw&#10;HDfX1tZ+3Gg0/gYlFjVIr9c7UC6Xv8vz/EuCIDzNMMwbk/yeut3uhagoz6QF3NHGa0cY8EFM0zwF&#10;oSUS9iOrq5B7AtHu8YtJD/dhJEl6WJblB+a5rnHBMMwtlUo/rVarX5vkZ4hCy3/LcdxLsiw/OG2k&#10;wfO8jKqqH9N1/Rww4uEniuIfXNctjpKp7SvNWZZ1SrFYvHH4fKfTuXBEqiEsFAq3ogpcIsngG8vl&#10;8ndQFdcAbBn1arX69WmNehiGMOn6fTRNi+3J3gn6D7Pgum5+1CjmXC73m0l/t7Ztr2ua9n7DMN4b&#10;pxaWBEEQrWKx+POk4icIYaAoyn00TR9qNBqfT0rpDOK6bqHRaHyx3W5fwXHcyxzHvcgwzFvjeO1B&#10;EDAoDYU0Z9x7npfRdf19mqa9D6VGNgmRPshtJEm2xmz9hIZhnGEYxhk4jmssy77KMMxbDMO8lTT9&#10;0Pd9DqVdgOO4vsgag3kRpXu/FHeOIIhOfyDayqAjiGb2fnqSIihZlh/aKca8T6Szf321Wr1uXE+9&#10;j2map5umeVo0+ejecUUgbNve0DTtAsMwzhylhw4h9HO53G8EQXgmDEOoadoF7Xb78lHFMnFyp4Zh&#10;nN5utz+R9D5FUe4Z9RDEcdwoFos3bm5ufg8khBlnMeq9Xu+EUcp9vV7vXahWujSU85aJYRinJ323&#10;eJ5/blxjFYYhYRjGGZqmvX+c+pY4OI57JVI9GyuNEqmc/X/NZvOzoyY+DuL7Pq9p2vs0TXsfQRAd&#10;QRD+LAjC00kGq9vtfiDudwUh9MeNNA6+Le5gs9m8stfrnTiP+QWyLD9IEESz2Wx+btwiON/3M7qu&#10;n9fPixME0YqM+0Gapg8RBNHsb4a63e5FqAFVPM8/t6ixtnF4nie3Wq1PUBRVpSiqGkXW9Elqq2zb&#10;Xm82m59HbVAHUy4rgz6E53lys9m8ctKBJjvRmPeJjPpPGo3GF03TPHXCt8Ner3fiOGG9qBXo40nt&#10;R4MQBKHm8/nbGIY5CMBWqEsUxccZhnmzXq9/0XXdYtz7MAyzh+ei93q9dzUajS+AhEhA1EI41jx1&#10;iqKqkiT9YVQ3Q2TUv1EqlX46mNvvdDoXYRjWw3Fcj1qKjnhivV7vgKqql8Vdb7BCWFXVj8S9hqbp&#10;w8usz0gDURQf03X9vLhBIziOa9ls9q5R1/A8T46M43nj1rYMAyF0ZFl+UBTFxybNcRME0S2VSj/V&#10;df2cVqt1xaQdEJ7nSaqqXqqq6iXR37RKkmSVZdk3B8WUUCFrhmHemrTo1nGc2LqSSTYl0yAIwvMU&#10;RdWSvtdJeJ6X1XU92zfwgiA8nc/nfxUEAZ2gLDhxuD1tIIRu5BidPnTciZ4NR/6L+VtC27b3xbWs&#10;DiIIwpH00MqgD6Bp2vmtVuuKSUN1siw/iJo8tFPAMMwtFAo3tdvtK8asfj9CNpu9M0mFznGcUrfb&#10;vcAwjLPG3YHzPP98Lpe7Pe6BRFFUdWNj459ardYVcUIRoig+PugR93q9d1Wr1WuT7k0QRHvS2fCS&#10;JD1kmuZpo3L/juOsl8vl7xSLxZ/1Da1hGGdPohvfp/8g7/V6x6OKrwRBmHnq3LLBMMzNZrN312q1&#10;a4ZOhblc7teoiEcQBLRpmqcZhvFey7JOBDP0kHMc91I2m/3tKIXFUUSjdg/W6/WvTPM3BwBgtm0f&#10;F6XFgvX19R/2T9i2vR8VyWFZduLq9nE1IEZB0/RhQRCemkS5r/+9VlX1km63ewHKqx4FhmG9vgQw&#10;hmE2wzDvWJZ1Utwal73xjXTuQzD0OQ3DkPI8LzuuMiEKmqYP9h0iAFYG/SgghO6ExjxQFOW+RQnH&#10;zAqEMMxms3eRJFlptVqfHudn5Xn+RUEQnhs+HgQBYxjGGbqunzNJfh4AEMqyfL8sy4+MWKuXy+Vu&#10;p2n6nWazeWV/rRiG9TKZzOP911mWdUKtVrs26WfBMMwuFos3TlqVHtUg/KRSqXxzVL47mgP99f37&#10;9/97CGFAkmRtmoc7QRBNALZmtiPWZAqC8Pyk192JcBz3F5ZlXx30DiVJejSuPsBxnFKn0/mIaZrv&#10;mXTDPQxFURVFUe5JU36UJMnW2traD1ut1pWTKiIOIknSY/1K7zAMIUqJEkLoTyq97fs+O4snjmGY&#10;zfP8c5lM5qlpRVYghJ6iKPeJovhYt9u9MKmYDYWiKPcODsbJZrO3b25u/rvhzwXP80tXM4UQhhiG&#10;WdNGkEYx7EgSafT/7UbiZgcLgvCcruvnjgpxALCVZ83n87dM0vq2U8hkMk/TNH24Xq9/OalXNAp9&#10;HpE7jMJbF/V6vXdFYicT5dsiLedfT/KZi/S7q7Va7Sue5ymiKD7R9950XX9vlFtKWkeQz+dvoSiq&#10;Osla+xAEoUZ9tX+LmEN91Fr7+bppxjTiOG4wDPO24zgFlHcejZiceEwmQRDteUinDhKJAE304Mpm&#10;s3dtbm6eEIYhwTDMm6i0FY7jWq/XO34WYx7N8H4gyqumXsWMYZgbKSK+2G63Pz6pnCxBEC1Jkh4c&#10;OAQBYkY7x3EvTjqGudPpXDyNSFPkjT/J8/wLac3JwHHcVBTlPkEQnm61Wp+J87ARazk4GGIGYOtZ&#10;LsvyA4P1MxBCZ6dsfAmCUB3HSd2gMwzz9vCmlCgUCjenfaPdTC6Xu2Nzc/PfJhkJmqYPFQqFnycV&#10;sux0KIqqbWxs/KDb7V4QfdGPyv9Fo3FvGQx9QggdXdfPmSZsx/P8i4qi3D3NyEmKoirr6+v/1Gq1&#10;PtPPnauqenHU8pQYcs3lcnfOWhFOEIRaLBZ/VqlUvo3Kk0IIHVEU/9D/9zQCPRzHvRx59w2GYd6K&#10;ma4WTDt+F8Ow3rxbKVutVmJBYhwkSbYkSfq9pmnnFgqFW1AFTDiOm/l8/lfVavVrk94Dx3FdkqRH&#10;M5nMk4uYGc5x3L+yLPuapmnndzqdj45bMR71vR8xmBDCIJ/P31Yul78/bIin+Rz4vj/29zYSY3lJ&#10;FMUn5jkvgCTJVqlU+olpmqdomnZ+VLuEKkQNs9nsb+M2Y6IoPm4Yxnv7srOCIDy7SPGnJEiSbE7b&#10;/pdA7ORB/B/+4R9Svs/uJipgwuNGVQIAQCaT+WNk6HbEh2UWIIQBwzDvCIIRgwnKAAAEzElEQVTw&#10;ZwAAEX0ZMAC2ZswPe9IQQhAEAYv63cRB0/ShfD7/K0mSHu23VkwDhmEez/Mv9R/I0ZcXKRwDwFYr&#10;3KjQ/rjgOG5QFLVpmuaZIOaBI0nSY4NV2b7vC4ZhnDPu9SGETpQ7NiGEgKbpt6MCoCMbS0EQnhUE&#10;YWR1u+u6hWidg+vX5z2DIQqfHmV4ogruxBw1TdOHGIZ5Y1QXBUmSLd/3uVF/9z44jmuKojyQz+d/&#10;wTDMwUVWO0MIQ5qmN6PfeRg90JFOgiAIz0iS9PjwcRzHexiGGZZlHSlmpSiqrCjKxGNkSZJsRDUp&#10;yE1wtPn5Q6FQuE0QhGcX5bSQJNkUBOH5TCbzFIZhtuu6heEcO8/zL4qi+ETc+yGEIUmSNV3Xz+1v&#10;hHbKnINomuTIqO+4YBhmR5Ggbe14qxx6DJIkPaLr+lmDedPogXt7XD55t4PjuBmJaTzRbrc/7vu+&#10;mMlkYr84giA8HVVfJ3rG0UPnvnn1gCqKck9S61cUEfhdmvdkWfaNfD5/SzT85ohRH/bOATiyMRwL&#10;CKFTKpV+NlhgRJJkW1GU+/o51Kgae64h82UBIfRomi6P81pFUe41TfO0pOl5kVTrn6IUyNw98iSi&#10;KXH3ZzKZJyNNhrPB0Hcnes29qGtkMpmnTdM8sx+WnjZKQ1FUjef5l+LUxgiCaMuyfH+0aV6aQiiO&#10;47osyw9JkvSoYRjvNU3zFNu29wdBwI36/EfOyTMYhlnzmLM+LbOOf+4T1U08K8vyQ6hN8sqgxxCp&#10;Rd1dq9W+CsARL3OuOuc7AZIkW8Vi8aYgCEhUjpEgCDUKB8fuOAmC6EQPhrnkKftE+crbKpXK3w2n&#10;RziOeymfz986j/vzPP8yAODmRqPxpf59RVH847ABj6pbE4EQOpHX8VhcNW4mk/mjruvnOI6zLknS&#10;H6ZJV+w1MAxzFEX5XdSieIR+iDiTyfxpsOp3p0AQRDefz/9SFMXH2+32xwdzxpIkPTRKzlhRlN9Z&#10;lnVilDqZOjcsSdJDhmGcDv66qQgzmcyTiqL8bpYIWtpACH1BEJ7pt535vs+Ns0lWFOXeZW5I4mBZ&#10;9tW1tbV/9jxP9H0/4/u+6Hle/38l3/cFEO8ghQRBtCmKqjAMc5Dn+edG/Q5WBh0Bx3GvRBO4qpIk&#10;PbxMcYJFM6rwRRCEp4cNOkmSDVEUHxcE4ZlFeUU0TW9KkvSwqqqX9o9xHPdSUi42DSKjfkuj0fgS&#10;hNAb9s4BOFL0g5x6ByH0eJ5/IekLGg2MuaNSqXxzkmljOI6bNE0fZdTS8hKSoGn6sO/7R42Xncdw&#10;Ip7nn49EZI7DMMwWBOEpURQf3w01LRRFVUql0k8iRbsPOo6zhgojD79PEITnMAwzZylMi7z0Fw3D&#10;OJOm6cPZbPbOZc9SH4dxI16TFgouAgzDnCQZ7WgkqjA48TKqjjcm/VvDMNxxkrU7hjAM4Ty9zN1K&#10;EATkoUOH/nsAAGRZ9l95nn+OZdnXlvG7CsMQK5fL33UcZ30RxnwQwzBOc123NG8NAsuyTmJZ9vV5&#10;3mO3Ydv2eq/XOymTyTy5U4qfpmGSZ4zneVIYhvis4WTHcQq2bR8fjYVdPd/2ECuDvmIqHMdZI0my&#10;sewcZbSWUqfT+VA+n//lsRRJWbFixYpB/n/rPeatrDa5Uw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U4AAFtDb250&#10;ZW50X1R5cGVzXS54bWxQSwECFAAKAAAAAACHTuJAAAAAAAAAAAAAAAAABgAAAAAAAAAAABAAAADG&#10;TAAAX3JlbHMvUEsBAhQAFAAAAAgAh07iQIoUZjzRAAAAlAEAAAsAAAAAAAAAAQAgAAAA6kwAAF9y&#10;ZWxzLy5yZWxzUEsBAhQACgAAAAAAh07iQAAAAAAAAAAAAAAAAAQAAAAAAAAAAAAQAAAAAAAAAGRy&#10;cy9QSwECFAAKAAAAAACHTuJAAAAAAAAAAAAAAAAACgAAAAAAAAAAABAAAADkTQAAZHJzL19yZWxz&#10;L1BLAQIUABQAAAAIAIdO4kCqJg6+tgAAACEBAAAZAAAAAAAAAAEAIAAAAAxOAABkcnMvX3JlbHMv&#10;ZTJvRG9jLnhtbC5yZWxzUEsBAhQAFAAAAAgAh07iQP3gwnjcAAAACwEAAA8AAAAAAAAAAQAgAAAA&#10;IgAAAGRycy9kb3ducmV2LnhtbFBLAQIUABQAAAAIAIdO4kB0THFlzAUAANsVAAAOAAAAAAAAAAEA&#10;IAAAACsBAABkcnMvZTJvRG9jLnhtbFBLAQIUAAoAAAAAAIdO4kAAAAAAAAAAAAAAAAAKAAAAAAAA&#10;AAAAEAAAACMHAABkcnMvbWVkaWEvUEsBAhQAFAAAAAgAh07iQGSqROxJRQAAREUAABQAAAAAAAAA&#10;AQAgAAAASwcAAGRycy9tZWRpYS9pbWFnZTEucG5nUEsFBgAAAAAKAAoAUgIAAC5QAAAAAA==&#10;">
                <o:lock v:ext="edit" aspectratio="f"/>
                <v:shape id="自选图形 137" o:spid="_x0000_s1026" o:spt="100" style="position:absolute;left:5138;top:2633;height:708;width:536;" fillcolor="#C0C0C0" filled="t" stroked="f" coordsize="536,708" o:gfxdata="UEsDBAoAAAAAAIdO4kAAAAAAAAAAAAAAAAAEAAAAZHJzL1BLAwQUAAAACACHTuJAa1V0F74AAADb&#10;AAAADwAAAGRycy9kb3ducmV2LnhtbEWPQWvCQBSE74L/YXmCl1A38VBNdA1Fqg0eCrX+gEf2NQnN&#10;vg3Z1cT++m6h4HGYmW+YbT6aVtyod41lBckiBkFcWt1wpeDyeXhag3AeWWNrmRTcyUG+m062mGk7&#10;8Afdzr4SAcIuQwW1910mpStrMugWtiMO3pftDfog+0rqHocAN61cxvGzNNhwWKixo31N5ff5ahTs&#10;T/YFo/Xbe1Stfo5R8VpwkVql5rMk3oDwNPpH+L9daAVpCn9fwg+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1V0F74A&#10;AADbAAAADwAAAAAAAAABACAAAAAiAAAAZHJzL2Rvd25yZXYueG1sUEsBAhQAFAAAAAgAh07iQDMv&#10;BZ47AAAAOQAAABAAAAAAAAAAAQAgAAAADQEAAGRycy9zaGFwZXhtbC54bWxQSwUGAAAAAAYABgBb&#10;AQAAtwMAAAAA&#10;" path="m224,708l183,708,183,391,483,391,483,441,224,441,224,609,483,609,483,660,224,660,224,708xm483,609l442,609,442,441,483,441,483,609xm483,708l442,708,442,660,483,660,483,708xm171,319l149,261,159,257,171,247,178,237,188,225,202,204,216,177,243,125,255,96,269,65,281,33,293,0,336,24,310,84,281,141,224,252,502,252,509,266,519,288,466,288,324,297,264,302,214,307,204,309,180,314,171,319xm118,158l96,134,75,108,22,55,48,14,104,65,125,89,149,113,118,158xm502,252l224,252,329,245,444,240,418,180,389,125,423,98,452,153,480,211,502,252xm94,333l0,235,27,194,51,216,75,240,123,285,111,305,94,333xm495,355l466,288,519,288,536,324,495,355xm58,703l12,679,29,614,46,547,63,473,80,396,123,420,87,571,58,703xe">
                  <v:fill on="t" opacity="32899f" focussize="0,0"/>
                  <v:stroke on="f"/>
                  <v:imagedata o:title=""/>
                  <o:lock v:ext="edit" aspectratio="f"/>
                </v:shape>
                <v:shape id="图片 136" o:spid="_x0000_s1026" o:spt="75" alt="" type="#_x0000_t75" style="position:absolute;left:5731;top:2633;height:723;width:3752;" filled="f" o:preferrelative="t" stroked="f" coordsize="21600,21600" o:gfxdata="UEsDBAoAAAAAAIdO4kAAAAAAAAAAAAAAAAAEAAAAZHJzL1BLAwQUAAAACACHTuJAErQyQr4AAADc&#10;AAAADwAAAGRycy9kb3ducmV2LnhtbEWPQUvEMBCF7wv+hzCCt92kFWWpmy26IAiCYFfxOjRjW2wm&#10;pck2q7/eOQjeZnhv3vtmV5/9qBaa4xDYQrExoIjb4AbuLLwdH9dbUDEhOxwDk4VvilDvL1Y7rFzI&#10;/EpLkzolIRwrtNCnNFVax7Ynj3ETJmLRPsPsMck6d9rNmCXcj7o05lZ7HFgaepzo0FP71Zy8hREf&#10;8v17k1/0TbkNH8V1mZ9/vLVXl4W5A5XonP7Nf9dPTvCN4MszMoH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QyQr4A&#10;AADcAAAADwAAAAAAAAABACAAAAAiAAAAZHJzL2Rvd25yZXYueG1sUEsBAhQAFAAAAAgAh07iQDMv&#10;BZ47AAAAOQAAABAAAAAAAAAAAQAgAAAADQEAAGRycy9zaGFwZXhtbC54bWxQSwUGAAAAAAYABgBb&#10;AQAAtwMAAAAA&#10;">
                  <v:fill on="f" focussize="0,0"/>
                  <v:stroke on="f"/>
                  <v:imagedata r:id="rId20" o:title=""/>
                  <o:lock v:ext="edit" aspectratio="t"/>
                </v:shape>
              </v:group>
            </w:pict>
          </mc:Fallback>
        </mc:AlternateContent>
      </w:r>
      <w:r>
        <w:rPr>
          <w:spacing w:val="5"/>
          <w:w w:val="95"/>
        </w:rPr>
        <w:t>（一）</w:t>
      </w:r>
      <w:r>
        <w:rPr>
          <w:spacing w:val="4"/>
          <w:w w:val="95"/>
        </w:rPr>
        <w:t xml:space="preserve">充分运用大数据在公共交通、教育文化、精准扶贫、 </w:t>
      </w:r>
      <w:r>
        <w:rPr>
          <w:spacing w:val="-11"/>
        </w:rPr>
        <w:t xml:space="preserve">医疗社保、社会信用、公安执法、住房保障等 </w:t>
      </w:r>
      <w:r>
        <w:rPr>
          <w:rFonts w:ascii="Times New Roman" w:eastAsia="Times New Roman"/>
        </w:rPr>
        <w:t>15</w:t>
      </w:r>
      <w:r>
        <w:rPr>
          <w:rFonts w:ascii="Times New Roman" w:eastAsia="Times New Roman"/>
          <w:spacing w:val="-5"/>
        </w:rPr>
        <w:t xml:space="preserve"> </w:t>
      </w:r>
      <w:r>
        <w:t>个重点领域创新</w:t>
      </w:r>
      <w:r>
        <w:rPr>
          <w:spacing w:val="4"/>
          <w:w w:val="95"/>
        </w:rPr>
        <w:t xml:space="preserve">应用，让人民群众同享大数据红利。完善企业信用信息公示系统  建设，建立基于大数据的多维企业信用评级体系、探索信用融资 </w:t>
      </w:r>
      <w:r>
        <w:t>精准服务。</w:t>
      </w:r>
    </w:p>
    <w:p>
      <w:pPr>
        <w:pStyle w:val="4"/>
        <w:spacing w:line="345" w:lineRule="auto"/>
        <w:ind w:left="118" w:right="276" w:firstLine="638"/>
        <w:jc w:val="both"/>
      </w:pPr>
      <w:r>
        <w:t>（二</w:t>
      </w:r>
      <w:r>
        <w:rPr>
          <w:spacing w:val="-17"/>
        </w:rPr>
        <w:t>）</w:t>
      </w:r>
      <w:r>
        <w:t>加快推进统一的</w:t>
      </w:r>
      <w:r>
        <w:rPr>
          <w:rFonts w:ascii="Times New Roman" w:hAnsi="Times New Roman" w:eastAsia="Times New Roman"/>
        </w:rPr>
        <w:t>“</w:t>
      </w:r>
      <w:r>
        <w:t>互联网</w:t>
      </w:r>
      <w:r>
        <w:rPr>
          <w:rFonts w:ascii="Times New Roman" w:hAnsi="Times New Roman" w:eastAsia="Times New Roman"/>
        </w:rPr>
        <w:t>+</w:t>
      </w:r>
      <w:r>
        <w:t>监管</w:t>
      </w:r>
      <w:r>
        <w:rPr>
          <w:rFonts w:ascii="Times New Roman" w:hAnsi="Times New Roman" w:eastAsia="Times New Roman"/>
        </w:rPr>
        <w:t>”</w:t>
      </w:r>
      <w:r>
        <w:rPr>
          <w:spacing w:val="-3"/>
        </w:rPr>
        <w:t>系统建设，推动实现规</w:t>
      </w:r>
      <w:r>
        <w:rPr>
          <w:spacing w:val="5"/>
          <w:w w:val="95"/>
        </w:rPr>
        <w:t>范监管、精准监管、联合监管，实现对监管的</w:t>
      </w:r>
      <w:r>
        <w:rPr>
          <w:rFonts w:ascii="Times New Roman" w:hAnsi="Times New Roman" w:eastAsia="Times New Roman"/>
          <w:spacing w:val="4"/>
          <w:w w:val="95"/>
        </w:rPr>
        <w:t>“</w:t>
      </w:r>
      <w:r>
        <w:rPr>
          <w:spacing w:val="5"/>
          <w:w w:val="95"/>
        </w:rPr>
        <w:t>监管</w:t>
      </w:r>
      <w:r>
        <w:rPr>
          <w:rFonts w:ascii="Times New Roman" w:hAnsi="Times New Roman" w:eastAsia="Times New Roman"/>
          <w:spacing w:val="7"/>
          <w:w w:val="95"/>
        </w:rPr>
        <w:t>”</w:t>
      </w:r>
      <w:r>
        <w:rPr>
          <w:spacing w:val="1"/>
          <w:w w:val="95"/>
        </w:rPr>
        <w:t xml:space="preserve">，强化对自 </w:t>
      </w:r>
      <w:r>
        <w:rPr>
          <w:spacing w:val="4"/>
          <w:w w:val="95"/>
        </w:rPr>
        <w:t xml:space="preserve">治区各级部门监管工作的监督。推行政府热线改革，将各职能部 </w:t>
      </w:r>
      <w:r>
        <w:rPr>
          <w:spacing w:val="-3"/>
        </w:rPr>
        <w:t xml:space="preserve">门热线进行整合，建设广西 </w:t>
      </w:r>
      <w:r>
        <w:rPr>
          <w:rFonts w:ascii="Times New Roman" w:hAnsi="Times New Roman" w:eastAsia="Times New Roman"/>
        </w:rPr>
        <w:t xml:space="preserve">12345 </w:t>
      </w:r>
      <w:r>
        <w:rPr>
          <w:spacing w:val="5"/>
        </w:rPr>
        <w:t>政府热线，形成</w:t>
      </w:r>
      <w:r>
        <w:rPr>
          <w:rFonts w:ascii="Times New Roman" w:hAnsi="Times New Roman" w:eastAsia="Times New Roman"/>
          <w:spacing w:val="4"/>
        </w:rPr>
        <w:t>“</w:t>
      </w:r>
      <w:r>
        <w:rPr>
          <w:spacing w:val="6"/>
        </w:rPr>
        <w:t>一号对外</w:t>
      </w:r>
      <w:r>
        <w:rPr>
          <w:rFonts w:ascii="Times New Roman" w:hAnsi="Times New Roman" w:eastAsia="Times New Roman"/>
          <w:spacing w:val="7"/>
        </w:rPr>
        <w:t>”</w:t>
      </w:r>
      <w:r>
        <w:t>服</w:t>
      </w:r>
      <w:r>
        <w:rPr>
          <w:spacing w:val="-4"/>
        </w:rPr>
        <w:t>务平台，接受社会监督，与</w:t>
      </w:r>
      <w:r>
        <w:rPr>
          <w:rFonts w:ascii="Times New Roman" w:hAnsi="Times New Roman" w:eastAsia="Times New Roman"/>
        </w:rPr>
        <w:t>“</w:t>
      </w:r>
      <w:r>
        <w:t>互联网</w:t>
      </w:r>
      <w:r>
        <w:rPr>
          <w:rFonts w:ascii="Times New Roman" w:hAnsi="Times New Roman" w:eastAsia="Times New Roman"/>
        </w:rPr>
        <w:t>+</w:t>
      </w:r>
      <w:r>
        <w:t>监管</w:t>
      </w:r>
      <w:r>
        <w:rPr>
          <w:rFonts w:ascii="Times New Roman" w:hAnsi="Times New Roman" w:eastAsia="Times New Roman"/>
        </w:rPr>
        <w:t>”</w:t>
      </w:r>
      <w:r>
        <w:rPr>
          <w:spacing w:val="-2"/>
        </w:rPr>
        <w:t>系统融合推进，形成社会参与的创新监管体系。</w:t>
      </w:r>
    </w:p>
    <w:p>
      <w:pPr>
        <w:pStyle w:val="4"/>
        <w:spacing w:line="345" w:lineRule="auto"/>
        <w:ind w:left="118" w:right="276" w:firstLine="638"/>
        <w:jc w:val="both"/>
      </w:pPr>
      <w:r>
        <w:rPr>
          <w:spacing w:val="4"/>
          <w:w w:val="95"/>
        </w:rPr>
        <w:t xml:space="preserve">强化监管数据共享利用，依托政务数据共享交换平台强有力 支撑，充分发挥监管数据再利用，加强风险研判和预测预警，及  早防范本地区苗头性风险，为开展重点监管、联合监管、精准监 </w:t>
      </w:r>
      <w:r>
        <w:t>管提供支撑。</w:t>
      </w:r>
    </w:p>
    <w:p>
      <w:pPr>
        <w:pStyle w:val="4"/>
        <w:spacing w:line="408" w:lineRule="exact"/>
        <w:ind w:left="756"/>
      </w:pPr>
      <w:r>
        <w:t>积极推进信用监管、跨部门</w:t>
      </w:r>
      <w:r>
        <w:rPr>
          <w:rFonts w:ascii="Times New Roman" w:hAnsi="Times New Roman" w:eastAsia="Times New Roman"/>
        </w:rPr>
        <w:t>“</w:t>
      </w:r>
      <w:r>
        <w:t>双随机、一公开</w:t>
      </w:r>
      <w:r>
        <w:rPr>
          <w:rFonts w:ascii="Times New Roman" w:hAnsi="Times New Roman" w:eastAsia="Times New Roman"/>
        </w:rPr>
        <w:t>”</w:t>
      </w:r>
      <w:r>
        <w:t>监管、行政执</w:t>
      </w:r>
    </w:p>
    <w:p>
      <w:pPr>
        <w:spacing w:line="408" w:lineRule="exact"/>
        <w:sectPr>
          <w:footerReference r:id="rId7" w:type="default"/>
          <w:footerReference r:id="rId8" w:type="even"/>
          <w:pgSz w:w="11910" w:h="16840"/>
          <w:pgMar w:top="1580" w:right="1140" w:bottom="1580" w:left="1300" w:header="0" w:footer="1395" w:gutter="0"/>
          <w:pgNumType w:start="20"/>
          <w:cols w:space="720" w:num="1"/>
        </w:sectPr>
      </w:pPr>
    </w:p>
    <w:p>
      <w:pPr>
        <w:pStyle w:val="4"/>
        <w:rPr>
          <w:sz w:val="20"/>
        </w:rPr>
      </w:pPr>
    </w:p>
    <w:p>
      <w:pPr>
        <w:pStyle w:val="4"/>
        <w:spacing w:before="226" w:line="345" w:lineRule="auto"/>
        <w:ind w:left="118" w:right="53"/>
      </w:pPr>
      <w:r>
        <w:t>法监管信息共享，依托信用广西网站，提供登记备案、行政许可、行政处罚、经营异常名录、严重违法失信企业名单、监督检查、质量抽检等信用信息查询和共享服务。</w:t>
      </w:r>
    </w:p>
    <w:p>
      <w:pPr>
        <w:pStyle w:val="4"/>
        <w:spacing w:line="345" w:lineRule="auto"/>
        <w:ind w:left="118" w:right="276" w:firstLine="638"/>
        <w:jc w:val="both"/>
      </w:pPr>
      <w:r>
        <w:rPr>
          <w:spacing w:val="5"/>
          <w:w w:val="95"/>
        </w:rPr>
        <w:t>推进事中事后监管信息与政务服务深度融合、</w:t>
      </w:r>
      <w:r>
        <w:rPr>
          <w:rFonts w:ascii="Times New Roman" w:hAnsi="Times New Roman" w:eastAsia="Times New Roman"/>
          <w:spacing w:val="4"/>
          <w:w w:val="95"/>
        </w:rPr>
        <w:t>“</w:t>
      </w:r>
      <w:r>
        <w:rPr>
          <w:spacing w:val="6"/>
          <w:w w:val="95"/>
        </w:rPr>
        <w:t>一网通享</w:t>
      </w:r>
      <w:r>
        <w:rPr>
          <w:rFonts w:ascii="Times New Roman" w:hAnsi="Times New Roman" w:eastAsia="Times New Roman"/>
          <w:spacing w:val="3"/>
          <w:w w:val="95"/>
        </w:rPr>
        <w:t>”</w:t>
      </w:r>
      <w:r>
        <w:rPr>
          <w:spacing w:val="3"/>
          <w:w w:val="95"/>
        </w:rPr>
        <w:t xml:space="preserve">， </w:t>
      </w:r>
      <w:r>
        <w:rPr>
          <w:spacing w:val="4"/>
          <w:w w:val="95"/>
        </w:rPr>
        <w:t xml:space="preserve">整合市场监管、生态环境治理、自然资源监管相关数据资源，加  强对市场环境、生态环境、自然资源的大数据监测分析和预测预 </w:t>
      </w:r>
      <w:r>
        <w:t>警，推进线上线下一体化</w:t>
      </w:r>
      <w:r>
        <w:rPr>
          <w:rFonts w:ascii="Times New Roman" w:hAnsi="Times New Roman" w:eastAsia="Times New Roman"/>
        </w:rPr>
        <w:t>“</w:t>
      </w:r>
      <w:r>
        <w:t>互联网</w:t>
      </w:r>
      <w:r>
        <w:rPr>
          <w:rFonts w:ascii="Times New Roman" w:hAnsi="Times New Roman" w:eastAsia="Times New Roman"/>
        </w:rPr>
        <w:t>+</w:t>
      </w:r>
      <w:r>
        <w:t>监管</w:t>
      </w:r>
      <w:r>
        <w:rPr>
          <w:rFonts w:ascii="Times New Roman" w:hAnsi="Times New Roman" w:eastAsia="Times New Roman"/>
        </w:rPr>
        <w:t>”</w:t>
      </w:r>
      <w:r>
        <w:t>。</w:t>
      </w:r>
    </w:p>
    <w:p>
      <w:pPr>
        <w:pStyle w:val="4"/>
        <w:spacing w:line="345" w:lineRule="auto"/>
        <w:ind w:left="118" w:right="276" w:firstLine="638"/>
        <w:jc w:val="both"/>
      </w:pPr>
      <w:r>
        <mc:AlternateContent>
          <mc:Choice Requires="wps">
            <w:drawing>
              <wp:anchor distT="0" distB="0" distL="114300" distR="114300" simplePos="0" relativeHeight="251720704" behindDoc="1" locked="0" layoutInCell="1" allowOverlap="1">
                <wp:simplePos x="0" y="0"/>
                <wp:positionH relativeFrom="page">
                  <wp:posOffset>1517650</wp:posOffset>
                </wp:positionH>
                <wp:positionV relativeFrom="paragraph">
                  <wp:posOffset>1209675</wp:posOffset>
                </wp:positionV>
                <wp:extent cx="1386840" cy="455930"/>
                <wp:effectExtent l="0" t="0" r="3810" b="1270"/>
                <wp:wrapNone/>
                <wp:docPr id="102" name="自选图形 134"/>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5"/>
                              </a:lnTo>
                              <a:lnTo>
                                <a:pt x="293" y="113"/>
                              </a:lnTo>
                              <a:lnTo>
                                <a:pt x="80" y="113"/>
                              </a:lnTo>
                              <a:lnTo>
                                <a:pt x="80" y="392"/>
                              </a:lnTo>
                              <a:lnTo>
                                <a:pt x="75" y="440"/>
                              </a:lnTo>
                              <a:lnTo>
                                <a:pt x="72" y="461"/>
                              </a:lnTo>
                              <a:lnTo>
                                <a:pt x="70" y="485"/>
                              </a:lnTo>
                              <a:lnTo>
                                <a:pt x="65" y="504"/>
                              </a:lnTo>
                              <a:lnTo>
                                <a:pt x="60" y="526"/>
                              </a:lnTo>
                              <a:lnTo>
                                <a:pt x="56" y="545"/>
                              </a:lnTo>
                              <a:lnTo>
                                <a:pt x="48" y="564"/>
                              </a:lnTo>
                              <a:lnTo>
                                <a:pt x="44" y="584"/>
                              </a:lnTo>
                              <a:lnTo>
                                <a:pt x="29" y="617"/>
                              </a:lnTo>
                              <a:lnTo>
                                <a:pt x="20" y="634"/>
                              </a:lnTo>
                              <a:lnTo>
                                <a:pt x="0" y="663"/>
                              </a:lnTo>
                              <a:lnTo>
                                <a:pt x="24" y="689"/>
                              </a:lnTo>
                              <a:lnTo>
                                <a:pt x="34" y="699"/>
                              </a:lnTo>
                              <a:lnTo>
                                <a:pt x="41" y="708"/>
                              </a:lnTo>
                              <a:lnTo>
                                <a:pt x="60" y="675"/>
                              </a:lnTo>
                              <a:lnTo>
                                <a:pt x="80" y="636"/>
                              </a:lnTo>
                              <a:lnTo>
                                <a:pt x="87" y="615"/>
                              </a:lnTo>
                              <a:lnTo>
                                <a:pt x="94" y="596"/>
                              </a:lnTo>
                              <a:lnTo>
                                <a:pt x="101" y="574"/>
                              </a:lnTo>
                              <a:lnTo>
                                <a:pt x="106" y="552"/>
                              </a:lnTo>
                              <a:lnTo>
                                <a:pt x="120" y="480"/>
                              </a:lnTo>
                              <a:lnTo>
                                <a:pt x="123" y="456"/>
                              </a:lnTo>
                              <a:lnTo>
                                <a:pt x="128" y="404"/>
                              </a:lnTo>
                              <a:lnTo>
                                <a:pt x="128" y="171"/>
                              </a:lnTo>
                              <a:lnTo>
                                <a:pt x="528" y="171"/>
                              </a:lnTo>
                              <a:lnTo>
                                <a:pt x="528" y="113"/>
                              </a:lnTo>
                              <a:moveTo>
                                <a:pt x="1080" y="51"/>
                              </a:moveTo>
                              <a:lnTo>
                                <a:pt x="867" y="51"/>
                              </a:lnTo>
                              <a:lnTo>
                                <a:pt x="867" y="104"/>
                              </a:lnTo>
                              <a:lnTo>
                                <a:pt x="867" y="209"/>
                              </a:lnTo>
                              <a:lnTo>
                                <a:pt x="780" y="209"/>
                              </a:lnTo>
                              <a:lnTo>
                                <a:pt x="783" y="104"/>
                              </a:lnTo>
                              <a:lnTo>
                                <a:pt x="867" y="104"/>
                              </a:lnTo>
                              <a:lnTo>
                                <a:pt x="867" y="51"/>
                              </a:lnTo>
                              <a:lnTo>
                                <a:pt x="560" y="51"/>
                              </a:lnTo>
                              <a:lnTo>
                                <a:pt x="560" y="104"/>
                              </a:lnTo>
                              <a:lnTo>
                                <a:pt x="740" y="104"/>
                              </a:lnTo>
                              <a:lnTo>
                                <a:pt x="737" y="209"/>
                              </a:lnTo>
                              <a:lnTo>
                                <a:pt x="593" y="209"/>
                              </a:lnTo>
                              <a:lnTo>
                                <a:pt x="593" y="716"/>
                              </a:lnTo>
                              <a:lnTo>
                                <a:pt x="634" y="716"/>
                              </a:lnTo>
                              <a:lnTo>
                                <a:pt x="634" y="670"/>
                              </a:lnTo>
                              <a:lnTo>
                                <a:pt x="1016" y="670"/>
                              </a:lnTo>
                              <a:lnTo>
                                <a:pt x="1016" y="716"/>
                              </a:lnTo>
                              <a:lnTo>
                                <a:pt x="1059" y="716"/>
                              </a:lnTo>
                              <a:lnTo>
                                <a:pt x="1059" y="670"/>
                              </a:lnTo>
                              <a:lnTo>
                                <a:pt x="1059" y="620"/>
                              </a:lnTo>
                              <a:lnTo>
                                <a:pt x="1059" y="442"/>
                              </a:lnTo>
                              <a:lnTo>
                                <a:pt x="1059" y="262"/>
                              </a:lnTo>
                              <a:lnTo>
                                <a:pt x="1059" y="209"/>
                              </a:lnTo>
                              <a:lnTo>
                                <a:pt x="1016" y="209"/>
                              </a:lnTo>
                              <a:lnTo>
                                <a:pt x="1016" y="262"/>
                              </a:lnTo>
                              <a:lnTo>
                                <a:pt x="1016" y="442"/>
                              </a:lnTo>
                              <a:lnTo>
                                <a:pt x="1016" y="492"/>
                              </a:lnTo>
                              <a:lnTo>
                                <a:pt x="1016" y="620"/>
                              </a:lnTo>
                              <a:lnTo>
                                <a:pt x="634" y="620"/>
                              </a:lnTo>
                              <a:lnTo>
                                <a:pt x="634" y="262"/>
                              </a:lnTo>
                              <a:lnTo>
                                <a:pt x="737" y="262"/>
                              </a:lnTo>
                              <a:lnTo>
                                <a:pt x="735" y="279"/>
                              </a:lnTo>
                              <a:lnTo>
                                <a:pt x="735" y="298"/>
                              </a:lnTo>
                              <a:lnTo>
                                <a:pt x="732" y="312"/>
                              </a:lnTo>
                              <a:lnTo>
                                <a:pt x="728" y="329"/>
                              </a:lnTo>
                              <a:lnTo>
                                <a:pt x="725" y="346"/>
                              </a:lnTo>
                              <a:lnTo>
                                <a:pt x="711" y="389"/>
                              </a:lnTo>
                              <a:lnTo>
                                <a:pt x="704" y="401"/>
                              </a:lnTo>
                              <a:lnTo>
                                <a:pt x="696" y="416"/>
                              </a:lnTo>
                              <a:lnTo>
                                <a:pt x="682" y="440"/>
                              </a:lnTo>
                              <a:lnTo>
                                <a:pt x="672" y="452"/>
                              </a:lnTo>
                              <a:lnTo>
                                <a:pt x="665" y="461"/>
                              </a:lnTo>
                              <a:lnTo>
                                <a:pt x="653" y="471"/>
                              </a:lnTo>
                              <a:lnTo>
                                <a:pt x="644" y="480"/>
                              </a:lnTo>
                              <a:lnTo>
                                <a:pt x="677" y="528"/>
                              </a:lnTo>
                              <a:lnTo>
                                <a:pt x="687" y="516"/>
                              </a:lnTo>
                              <a:lnTo>
                                <a:pt x="699" y="502"/>
                              </a:lnTo>
                              <a:lnTo>
                                <a:pt x="708" y="490"/>
                              </a:lnTo>
                              <a:lnTo>
                                <a:pt x="720" y="476"/>
                              </a:lnTo>
                              <a:lnTo>
                                <a:pt x="728" y="461"/>
                              </a:lnTo>
                              <a:lnTo>
                                <a:pt x="737" y="444"/>
                              </a:lnTo>
                              <a:lnTo>
                                <a:pt x="744" y="430"/>
                              </a:lnTo>
                              <a:lnTo>
                                <a:pt x="752" y="413"/>
                              </a:lnTo>
                              <a:lnTo>
                                <a:pt x="761" y="380"/>
                              </a:lnTo>
                              <a:lnTo>
                                <a:pt x="771" y="341"/>
                              </a:lnTo>
                              <a:lnTo>
                                <a:pt x="778" y="284"/>
                              </a:lnTo>
                              <a:lnTo>
                                <a:pt x="780" y="262"/>
                              </a:lnTo>
                              <a:lnTo>
                                <a:pt x="867" y="262"/>
                              </a:lnTo>
                              <a:lnTo>
                                <a:pt x="867" y="442"/>
                              </a:lnTo>
                              <a:lnTo>
                                <a:pt x="874" y="464"/>
                              </a:lnTo>
                              <a:lnTo>
                                <a:pt x="881" y="478"/>
                              </a:lnTo>
                              <a:lnTo>
                                <a:pt x="886" y="483"/>
                              </a:lnTo>
                              <a:lnTo>
                                <a:pt x="905" y="492"/>
                              </a:lnTo>
                              <a:lnTo>
                                <a:pt x="1016" y="492"/>
                              </a:lnTo>
                              <a:lnTo>
                                <a:pt x="1016" y="442"/>
                              </a:lnTo>
                              <a:lnTo>
                                <a:pt x="927" y="442"/>
                              </a:lnTo>
                              <a:lnTo>
                                <a:pt x="917" y="437"/>
                              </a:lnTo>
                              <a:lnTo>
                                <a:pt x="912" y="428"/>
                              </a:lnTo>
                              <a:lnTo>
                                <a:pt x="908" y="413"/>
                              </a:lnTo>
                              <a:lnTo>
                                <a:pt x="908" y="262"/>
                              </a:lnTo>
                              <a:lnTo>
                                <a:pt x="1016" y="262"/>
                              </a:lnTo>
                              <a:lnTo>
                                <a:pt x="1016" y="209"/>
                              </a:lnTo>
                              <a:lnTo>
                                <a:pt x="908" y="209"/>
                              </a:lnTo>
                              <a:lnTo>
                                <a:pt x="908" y="104"/>
                              </a:lnTo>
                              <a:lnTo>
                                <a:pt x="1080" y="104"/>
                              </a:lnTo>
                              <a:lnTo>
                                <a:pt x="1080" y="51"/>
                              </a:lnTo>
                              <a:moveTo>
                                <a:pt x="1215" y="279"/>
                              </a:moveTo>
                              <a:lnTo>
                                <a:pt x="1200" y="245"/>
                              </a:lnTo>
                              <a:lnTo>
                                <a:pt x="1184" y="212"/>
                              </a:lnTo>
                              <a:lnTo>
                                <a:pt x="1164" y="176"/>
                              </a:lnTo>
                              <a:lnTo>
                                <a:pt x="1143" y="137"/>
                              </a:lnTo>
                              <a:lnTo>
                                <a:pt x="1109" y="166"/>
                              </a:lnTo>
                              <a:lnTo>
                                <a:pt x="1128" y="204"/>
                              </a:lnTo>
                              <a:lnTo>
                                <a:pt x="1162" y="276"/>
                              </a:lnTo>
                              <a:lnTo>
                                <a:pt x="1176" y="310"/>
                              </a:lnTo>
                              <a:lnTo>
                                <a:pt x="1215" y="279"/>
                              </a:lnTo>
                              <a:moveTo>
                                <a:pt x="1272" y="15"/>
                              </a:moveTo>
                              <a:lnTo>
                                <a:pt x="1232" y="15"/>
                              </a:lnTo>
                              <a:lnTo>
                                <a:pt x="1232" y="375"/>
                              </a:lnTo>
                              <a:lnTo>
                                <a:pt x="1169" y="447"/>
                              </a:lnTo>
                              <a:lnTo>
                                <a:pt x="1100" y="516"/>
                              </a:lnTo>
                              <a:lnTo>
                                <a:pt x="1126" y="572"/>
                              </a:lnTo>
                              <a:lnTo>
                                <a:pt x="1176" y="512"/>
                              </a:lnTo>
                              <a:lnTo>
                                <a:pt x="1232" y="449"/>
                              </a:lnTo>
                              <a:lnTo>
                                <a:pt x="1232" y="718"/>
                              </a:lnTo>
                              <a:lnTo>
                                <a:pt x="1272" y="718"/>
                              </a:lnTo>
                              <a:lnTo>
                                <a:pt x="1272" y="449"/>
                              </a:lnTo>
                              <a:lnTo>
                                <a:pt x="1272" y="15"/>
                              </a:lnTo>
                              <a:moveTo>
                                <a:pt x="1635" y="236"/>
                              </a:moveTo>
                              <a:lnTo>
                                <a:pt x="1496" y="236"/>
                              </a:lnTo>
                              <a:lnTo>
                                <a:pt x="1496" y="15"/>
                              </a:lnTo>
                              <a:lnTo>
                                <a:pt x="1450" y="15"/>
                              </a:lnTo>
                              <a:lnTo>
                                <a:pt x="1450" y="236"/>
                              </a:lnTo>
                              <a:lnTo>
                                <a:pt x="1306" y="236"/>
                              </a:lnTo>
                              <a:lnTo>
                                <a:pt x="1306" y="288"/>
                              </a:lnTo>
                              <a:lnTo>
                                <a:pt x="1450" y="288"/>
                              </a:lnTo>
                              <a:lnTo>
                                <a:pt x="1450" y="610"/>
                              </a:lnTo>
                              <a:lnTo>
                                <a:pt x="1320" y="610"/>
                              </a:lnTo>
                              <a:lnTo>
                                <a:pt x="1320" y="663"/>
                              </a:lnTo>
                              <a:lnTo>
                                <a:pt x="1620" y="663"/>
                              </a:lnTo>
                              <a:lnTo>
                                <a:pt x="1620" y="610"/>
                              </a:lnTo>
                              <a:lnTo>
                                <a:pt x="1496" y="610"/>
                              </a:lnTo>
                              <a:lnTo>
                                <a:pt x="1496" y="288"/>
                              </a:lnTo>
                              <a:lnTo>
                                <a:pt x="1635" y="288"/>
                              </a:lnTo>
                              <a:lnTo>
                                <a:pt x="1635" y="236"/>
                              </a:lnTo>
                              <a:moveTo>
                                <a:pt x="1803" y="94"/>
                              </a:moveTo>
                              <a:lnTo>
                                <a:pt x="1793" y="68"/>
                              </a:lnTo>
                              <a:lnTo>
                                <a:pt x="1781" y="46"/>
                              </a:lnTo>
                              <a:lnTo>
                                <a:pt x="1767" y="22"/>
                              </a:lnTo>
                              <a:lnTo>
                                <a:pt x="1755" y="0"/>
                              </a:lnTo>
                              <a:lnTo>
                                <a:pt x="1724" y="29"/>
                              </a:lnTo>
                              <a:lnTo>
                                <a:pt x="1745" y="70"/>
                              </a:lnTo>
                              <a:lnTo>
                                <a:pt x="1769" y="123"/>
                              </a:lnTo>
                              <a:lnTo>
                                <a:pt x="1803" y="94"/>
                              </a:lnTo>
                              <a:moveTo>
                                <a:pt x="1863" y="128"/>
                              </a:moveTo>
                              <a:lnTo>
                                <a:pt x="1659" y="128"/>
                              </a:lnTo>
                              <a:lnTo>
                                <a:pt x="1659" y="178"/>
                              </a:lnTo>
                              <a:lnTo>
                                <a:pt x="1707" y="178"/>
                              </a:lnTo>
                              <a:lnTo>
                                <a:pt x="1707" y="284"/>
                              </a:lnTo>
                              <a:lnTo>
                                <a:pt x="1704" y="380"/>
                              </a:lnTo>
                              <a:lnTo>
                                <a:pt x="1704" y="404"/>
                              </a:lnTo>
                              <a:lnTo>
                                <a:pt x="1702" y="425"/>
                              </a:lnTo>
                              <a:lnTo>
                                <a:pt x="1700" y="449"/>
                              </a:lnTo>
                              <a:lnTo>
                                <a:pt x="1700" y="468"/>
                              </a:lnTo>
                              <a:lnTo>
                                <a:pt x="1697" y="490"/>
                              </a:lnTo>
                              <a:lnTo>
                                <a:pt x="1695" y="509"/>
                              </a:lnTo>
                              <a:lnTo>
                                <a:pt x="1690" y="528"/>
                              </a:lnTo>
                              <a:lnTo>
                                <a:pt x="1688" y="548"/>
                              </a:lnTo>
                              <a:lnTo>
                                <a:pt x="1683" y="564"/>
                              </a:lnTo>
                              <a:lnTo>
                                <a:pt x="1680" y="581"/>
                              </a:lnTo>
                              <a:lnTo>
                                <a:pt x="1676" y="598"/>
                              </a:lnTo>
                              <a:lnTo>
                                <a:pt x="1666" y="627"/>
                              </a:lnTo>
                              <a:lnTo>
                                <a:pt x="1659" y="641"/>
                              </a:lnTo>
                              <a:lnTo>
                                <a:pt x="1654" y="653"/>
                              </a:lnTo>
                              <a:lnTo>
                                <a:pt x="1647" y="665"/>
                              </a:lnTo>
                              <a:lnTo>
                                <a:pt x="1661" y="687"/>
                              </a:lnTo>
                              <a:lnTo>
                                <a:pt x="1673" y="708"/>
                              </a:lnTo>
                              <a:lnTo>
                                <a:pt x="1683" y="692"/>
                              </a:lnTo>
                              <a:lnTo>
                                <a:pt x="1690" y="677"/>
                              </a:lnTo>
                              <a:lnTo>
                                <a:pt x="1697" y="658"/>
                              </a:lnTo>
                              <a:lnTo>
                                <a:pt x="1704" y="641"/>
                              </a:lnTo>
                              <a:lnTo>
                                <a:pt x="1712" y="620"/>
                              </a:lnTo>
                              <a:lnTo>
                                <a:pt x="1716" y="600"/>
                              </a:lnTo>
                              <a:lnTo>
                                <a:pt x="1724" y="579"/>
                              </a:lnTo>
                              <a:lnTo>
                                <a:pt x="1728" y="555"/>
                              </a:lnTo>
                              <a:lnTo>
                                <a:pt x="1731" y="531"/>
                              </a:lnTo>
                              <a:lnTo>
                                <a:pt x="1736" y="507"/>
                              </a:lnTo>
                              <a:lnTo>
                                <a:pt x="1740" y="454"/>
                              </a:lnTo>
                              <a:lnTo>
                                <a:pt x="1743" y="425"/>
                              </a:lnTo>
                              <a:lnTo>
                                <a:pt x="1743" y="392"/>
                              </a:lnTo>
                              <a:lnTo>
                                <a:pt x="1745" y="365"/>
                              </a:lnTo>
                              <a:lnTo>
                                <a:pt x="1745" y="334"/>
                              </a:lnTo>
                              <a:lnTo>
                                <a:pt x="1808" y="334"/>
                              </a:lnTo>
                              <a:lnTo>
                                <a:pt x="1805" y="468"/>
                              </a:lnTo>
                              <a:lnTo>
                                <a:pt x="1803" y="524"/>
                              </a:lnTo>
                              <a:lnTo>
                                <a:pt x="1803" y="586"/>
                              </a:lnTo>
                              <a:lnTo>
                                <a:pt x="1800" y="598"/>
                              </a:lnTo>
                              <a:lnTo>
                                <a:pt x="1796" y="617"/>
                              </a:lnTo>
                              <a:lnTo>
                                <a:pt x="1793" y="624"/>
                              </a:lnTo>
                              <a:lnTo>
                                <a:pt x="1788" y="629"/>
                              </a:lnTo>
                              <a:lnTo>
                                <a:pt x="1781" y="634"/>
                              </a:lnTo>
                              <a:lnTo>
                                <a:pt x="1776" y="636"/>
                              </a:lnTo>
                              <a:lnTo>
                                <a:pt x="1748" y="636"/>
                              </a:lnTo>
                              <a:lnTo>
                                <a:pt x="1721" y="632"/>
                              </a:lnTo>
                              <a:lnTo>
                                <a:pt x="1731" y="687"/>
                              </a:lnTo>
                              <a:lnTo>
                                <a:pt x="1788" y="687"/>
                              </a:lnTo>
                              <a:lnTo>
                                <a:pt x="1796" y="684"/>
                              </a:lnTo>
                              <a:lnTo>
                                <a:pt x="1800" y="684"/>
                              </a:lnTo>
                              <a:lnTo>
                                <a:pt x="1808" y="682"/>
                              </a:lnTo>
                              <a:lnTo>
                                <a:pt x="1817" y="672"/>
                              </a:lnTo>
                              <a:lnTo>
                                <a:pt x="1820" y="668"/>
                              </a:lnTo>
                              <a:lnTo>
                                <a:pt x="1824" y="663"/>
                              </a:lnTo>
                              <a:lnTo>
                                <a:pt x="1827" y="656"/>
                              </a:lnTo>
                              <a:lnTo>
                                <a:pt x="1832" y="648"/>
                              </a:lnTo>
                              <a:lnTo>
                                <a:pt x="1834" y="641"/>
                              </a:lnTo>
                              <a:lnTo>
                                <a:pt x="1835" y="636"/>
                              </a:lnTo>
                              <a:lnTo>
                                <a:pt x="1836" y="632"/>
                              </a:lnTo>
                              <a:lnTo>
                                <a:pt x="1836" y="622"/>
                              </a:lnTo>
                              <a:lnTo>
                                <a:pt x="1839" y="612"/>
                              </a:lnTo>
                              <a:lnTo>
                                <a:pt x="1839" y="600"/>
                              </a:lnTo>
                              <a:lnTo>
                                <a:pt x="1841" y="588"/>
                              </a:lnTo>
                              <a:lnTo>
                                <a:pt x="1844" y="461"/>
                              </a:lnTo>
                              <a:lnTo>
                                <a:pt x="1847" y="334"/>
                              </a:lnTo>
                              <a:lnTo>
                                <a:pt x="1848" y="284"/>
                              </a:lnTo>
                              <a:lnTo>
                                <a:pt x="1745" y="284"/>
                              </a:lnTo>
                              <a:lnTo>
                                <a:pt x="1748" y="178"/>
                              </a:lnTo>
                              <a:lnTo>
                                <a:pt x="1863" y="178"/>
                              </a:lnTo>
                              <a:lnTo>
                                <a:pt x="1863" y="128"/>
                              </a:lnTo>
                              <a:moveTo>
                                <a:pt x="2175" y="94"/>
                              </a:moveTo>
                              <a:lnTo>
                                <a:pt x="1949" y="94"/>
                              </a:lnTo>
                              <a:lnTo>
                                <a:pt x="1959" y="58"/>
                              </a:lnTo>
                              <a:lnTo>
                                <a:pt x="1971" y="20"/>
                              </a:lnTo>
                              <a:lnTo>
                                <a:pt x="1932" y="3"/>
                              </a:lnTo>
                              <a:lnTo>
                                <a:pt x="1923" y="34"/>
                              </a:lnTo>
                              <a:lnTo>
                                <a:pt x="1916" y="65"/>
                              </a:lnTo>
                              <a:lnTo>
                                <a:pt x="1906" y="94"/>
                              </a:lnTo>
                              <a:lnTo>
                                <a:pt x="1894" y="123"/>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3"/>
                              </a:lnTo>
                              <a:lnTo>
                                <a:pt x="2088" y="555"/>
                              </a:lnTo>
                              <a:lnTo>
                                <a:pt x="2074" y="528"/>
                              </a:lnTo>
                              <a:lnTo>
                                <a:pt x="2062" y="502"/>
                              </a:lnTo>
                              <a:lnTo>
                                <a:pt x="2060" y="497"/>
                              </a:lnTo>
                              <a:lnTo>
                                <a:pt x="2048" y="466"/>
                              </a:lnTo>
                              <a:lnTo>
                                <a:pt x="2172" y="466"/>
                              </a:lnTo>
                              <a:lnTo>
                                <a:pt x="2172" y="416"/>
                              </a:lnTo>
                              <a:lnTo>
                                <a:pt x="2036" y="416"/>
                              </a:lnTo>
                              <a:lnTo>
                                <a:pt x="2036" y="392"/>
                              </a:lnTo>
                              <a:lnTo>
                                <a:pt x="2040" y="334"/>
                              </a:lnTo>
                              <a:lnTo>
                                <a:pt x="2040" y="300"/>
                              </a:lnTo>
                              <a:lnTo>
                                <a:pt x="2153" y="300"/>
                              </a:lnTo>
                              <a:lnTo>
                                <a:pt x="2153" y="250"/>
                              </a:lnTo>
                              <a:lnTo>
                                <a:pt x="1966" y="250"/>
                              </a:lnTo>
                              <a:lnTo>
                                <a:pt x="1976" y="221"/>
                              </a:lnTo>
                              <a:lnTo>
                                <a:pt x="1985" y="190"/>
                              </a:lnTo>
                              <a:lnTo>
                                <a:pt x="1949" y="173"/>
                              </a:lnTo>
                              <a:lnTo>
                                <a:pt x="1940" y="200"/>
                              </a:lnTo>
                              <a:lnTo>
                                <a:pt x="1932" y="226"/>
                              </a:lnTo>
                              <a:lnTo>
                                <a:pt x="1904" y="298"/>
                              </a:lnTo>
                              <a:lnTo>
                                <a:pt x="1875" y="363"/>
                              </a:lnTo>
                              <a:lnTo>
                                <a:pt x="1908" y="387"/>
                              </a:lnTo>
                              <a:lnTo>
                                <a:pt x="1928" y="346"/>
                              </a:lnTo>
                              <a:lnTo>
                                <a:pt x="1947" y="300"/>
                              </a:lnTo>
                              <a:lnTo>
                                <a:pt x="2000" y="300"/>
                              </a:lnTo>
                              <a:lnTo>
                                <a:pt x="1999" y="365"/>
                              </a:lnTo>
                              <a:lnTo>
                                <a:pt x="1997" y="392"/>
                              </a:lnTo>
                              <a:lnTo>
                                <a:pt x="1995" y="416"/>
                              </a:lnTo>
                              <a:lnTo>
                                <a:pt x="1865" y="416"/>
                              </a:lnTo>
                              <a:lnTo>
                                <a:pt x="1865" y="466"/>
                              </a:lnTo>
                              <a:lnTo>
                                <a:pt x="1988" y="466"/>
                              </a:lnTo>
                              <a:lnTo>
                                <a:pt x="1985" y="480"/>
                              </a:lnTo>
                              <a:lnTo>
                                <a:pt x="1971" y="524"/>
                              </a:lnTo>
                              <a:lnTo>
                                <a:pt x="1964" y="536"/>
                              </a:lnTo>
                              <a:lnTo>
                                <a:pt x="1956" y="550"/>
                              </a:lnTo>
                              <a:lnTo>
                                <a:pt x="1949" y="562"/>
                              </a:lnTo>
                              <a:lnTo>
                                <a:pt x="1942" y="576"/>
                              </a:lnTo>
                              <a:lnTo>
                                <a:pt x="1923" y="600"/>
                              </a:lnTo>
                              <a:lnTo>
                                <a:pt x="1887" y="636"/>
                              </a:lnTo>
                              <a:lnTo>
                                <a:pt x="1875" y="646"/>
                              </a:lnTo>
                              <a:lnTo>
                                <a:pt x="1846" y="670"/>
                              </a:lnTo>
                              <a:lnTo>
                                <a:pt x="1856" y="682"/>
                              </a:lnTo>
                              <a:lnTo>
                                <a:pt x="1877" y="718"/>
                              </a:lnTo>
                              <a:lnTo>
                                <a:pt x="1904" y="692"/>
                              </a:lnTo>
                              <a:lnTo>
                                <a:pt x="1930" y="668"/>
                              </a:lnTo>
                              <a:lnTo>
                                <a:pt x="1940" y="653"/>
                              </a:lnTo>
                              <a:lnTo>
                                <a:pt x="1952" y="641"/>
                              </a:lnTo>
                              <a:lnTo>
                                <a:pt x="1961" y="629"/>
                              </a:lnTo>
                              <a:lnTo>
                                <a:pt x="1980" y="600"/>
                              </a:lnTo>
                              <a:lnTo>
                                <a:pt x="1988" y="588"/>
                              </a:lnTo>
                              <a:lnTo>
                                <a:pt x="2002" y="560"/>
                              </a:lnTo>
                              <a:lnTo>
                                <a:pt x="2021" y="502"/>
                              </a:lnTo>
                              <a:lnTo>
                                <a:pt x="2033" y="533"/>
                              </a:lnTo>
                              <a:lnTo>
                                <a:pt x="2045" y="562"/>
                              </a:lnTo>
                              <a:lnTo>
                                <a:pt x="2060" y="591"/>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134" o:spid="_x0000_s1026" o:spt="100" style="position:absolute;left:0pt;margin-left:119.5pt;margin-top:95.25pt;height:35.9pt;width:109.2pt;mso-position-horizontal-relative:page;z-index:-251595776;mso-width-relative:page;mso-height-relative:page;" fillcolor="#C0C0C0" filled="t" stroked="f" coordsize="2184,718" o:gfxdata="UEsDBAoAAAAAAIdO4kAAAAAAAAAAAAAAAAAEAAAAZHJzL1BLAwQUAAAACACHTuJA8Hau3doAAAAL&#10;AQAADwAAAGRycy9kb3ducmV2LnhtbE2Py07DMBBF90j8gzVI7Kjd9EET4nSBxKIraKkqsXNjE0fE&#10;48h2W5evZ1jBcnSu7pxbr7Mb2NmE2HuUMJ0IYAZbr3vsJOzfXx5WwGJSqNXg0Ui4mgjr5vamVpX2&#10;F9ya8y51jEowVkqCTWmsOI+tNU7FiR8NEvv0walEZ+i4DupC5W7ghRBL7lSP9MGq0Txb037tTk7C&#10;4cpDt812tYmH1/1bucnf5UeW8v5uKp6AJZPTXxh+9UkdGnI6+hPqyAYJxaykLYlAKRbAKDFfPM6B&#10;HQktixnwpub/NzQ/UEsDBBQAAAAIAIdO4kA6wC/WHgoAAAg3AAAOAAAAZHJzL2Uyb0RvYy54bWyt&#10;W0uO48gR3RvwHQTt3cVMkvkpdPXAmMZ4Y9gDzPgAbElVEiCJgqiuqt55Z/gM3nnpO9i3GcBzi4lk&#10;RiS7JE88LowGmirxKTMjMj4vIsn337we9ovnzXnY9ceHpXlXLReb46pf745PD8u//Pjd78JyMVy6&#10;47rb98fNw/LLZlh+8+G3v3n/crrf2H7b79eb84IGOQ73L6eH5fZyOd3f3Q2r7ebQDe/60+ZINx/7&#10;86G70J/np7v1uXuh0Q/7O1tV7u6lP69P5361GQb69mO+ueQRz3MG7B8fd6vNx371+bA5XvKo582+&#10;u5BIw3Z3GpYfxtU+Pm5Wlz8/Pg6by2L/sCRJL+P/NAl9/pT+v/vwvrt/Onen7W7FS+jmLOFKpkO3&#10;O9KkZaiP3aVbfD7vboY67FbnfugfL+9W/eEuCzJqhKQw1ZVufth2p80oC6l6OBWlD/+/YVd/ev7+&#10;vNityRIqu1wcuwNt+X//9q+f//r3n/7xn5/+/c+FqZukpZfTcE/gH07fn/mvgT4mkV8fz4d0JWEW&#10;r6NmvxTNbl4vixV9aergQkNKX9G9pm1jPar+bvr16vNw+cOmH0fqnv84XPLOrOnTqNc1r+33Zrl4&#10;POxpk567/UI2sNwlGZS79c1dWsGTzNFtZdrV61E+nrpL+jqtIX1cvDwsrQnNcrF9WHoTxk0/9M+b&#10;H/sRckkqaC35EAlqTJ1UR3NMiP3xa2RdXSPlvlxP44h1HccRQ+QB5bZcGWb8CGucCrORlCibRKuT&#10;QeSaB7MtKZNQVp/TelIGwXwL5iTlv9GJzCbXPGsgI5kPq6NVZ6VFpdEaMr28ETKZXPOkPkvaOKPD&#10;8tqaoIvq8qRtNTrOr+rX5dFaq29W60YR2kaftMmG1Dp90iZvVksWrCmE9jzpzZE9qbAsgssh4lcl&#10;ZZQTbxDly5XtLS/NIRtnWNTNsskm7snBNAl4ExywXrZKV+t7FbL7OaPvVeRNiPpopsoytORhmgym&#10;YhMhh1VxVuxX9wZjs6s2ZHr6eNnmGmDoRsKh192rhM25uBJexZCmMJtNylS8ca3MPCHkNxx2XN66&#10;ApTbcn0LM0DkwMPZSrdSz+vDOI6eM+eduz4gbisxStQn2pBr1orA0Kw+MYAU3IEUvs6bgbRCNGIc&#10;by7OG92gUxxL65uLcx44UkUTjnF0LhDNbKo2R+bZQLxGHtFRdFC9XaZuGhBmBGjdXCDwEgqEWY9o&#10;oycgnJpHxMIIEDCNMjXSoxjZXBzSYnEWILKvMy2xHoQkwUU9c/o6k6ba6LvsOfrXgEd6m9dXA/Lq&#10;Tc6KNeAJnoJM8r2Gsqhm146y8IijjVZxgUki4JJOyCTIxo5pIiKdruVsDLKiY2rXUEpR5fCc6Whf&#10;VByTmRbphYhY0l9L9aM2XmJio56jvj4vLMXr+yF2hfQn/tGQftT1if5KaSpJTq452Xkui5ob9nGF&#10;o2IiyVuD/fC0ryOOGKu6Pp/1ZwF1L5QCxINCUWbiUKQMXAc2oAIJIcvbkDyavCGwXwa9bIgV13hz&#10;A3QzGwgSXbTZk5BmolTlRGs0iSNF0tFDgGdG8SRggYJDGaSkrvlAkLDLzDNxiBAWHj8beENsJ+Kf&#10;3dhYKtKStqd8OEHeerKhtmWGghrcjI2hNCbIicaQk6TJDQhyxjRM/IHtGEOqHkd0etg0Uo1ZQMJp&#10;jdkcLVwjAdLUtdEj+/9QuSh6Ur3sDmfRUklPCPmNIJmHFKTcl+sVrgalPsmdNdk0uruSyrNZoAxJ&#10;Ks8KakkoLQCYZA5Jky2yH8tCN41O5qiUz5uYWpXq1JYVPhuIp77eQtmQaSt5a5xQztJemSDyI4Y2&#10;zNZsgQpArldAZBZNyzWp3rIxgoMT19yNmQ8MYGvK1HOBDjlizRxrPhD07ihWZDW62UC0RtlpuEYB&#10;WqSeYmazgTdGNtklm1mocnymll52rwlxZZCemxUO7LYXfgTiuJcWE4gpvs15DsRmb3NGAlWa8ZQD&#10;U4hCHQ3PUTQ1E9XAc6NB0dukSdE12daY4go/miDyI4Y6bmqkZKfOXoCAjRpfZbJn5gIRT6cRs8ZR&#10;gVCAsM/q0xEe7U1DpbQqtefMBWN4ASKrdZG5MKjuKLlm+2kBNSQgZ1e4heTOY9KkIxBVakeVxAgE&#10;FYpx0jUmV9RHlHwNeiXGEStLUzsqGfQRpRsHqkHj2mw9qT2gj0g0Zpya+g06kAtWR4W/DvRZj+hs&#10;hfSYgQ5VXLLXjnoT+tRsZq4Fey3O5ZAePRddqB1nUsd11CP5jrpGiaQtaLQZ6WC0FKH1EetcMrd0&#10;BUDmjxSsdCB34huyIgDMW4hDChcq6ES2JJAa2aNkmhqcLprA9fAMYI49DYpmkpNaSoqqegqQmhUA&#10;yNEMRQrPBBcdvZrCJ9AaPcdHB1M7Mw90nGs8hz10HEp7nUMzBtps4Y7KFVWPnl0BBqkiNYpmReGg&#10;r0ZmxhQXA1lq6hirwgRuDKWWsQ4s7BqEvcAsDtLwwL0rh854AxeQDmXXwIdnMOIGrvagUQSi32PE&#10;RUZRgBbpkR+jcai+DgJEwT7wcwYtqimCtJfBMybUQsr5Gkczdi5MNJmyzwBmw4UcNwgTR2S4AG9I&#10;3ETdM2W3hp/VwZVUpKZHsouCFPIvVy4CInMpxBUid+DJyVQvjOwKgHBFfnwCpa0ohAJk/8gNBSRu&#10;IEBSC664KICNQNQ8Cnz8b8HRDtlsNhwLnmUygQ+9bI0CGZ8+pYfQ1E0J0hC6sbBra2CWAIWJHGwN&#10;0Vx16vQQY9ajzhKKaRtwBFWAN1t96y28hxMRniBvBbeGQ5QDRIGa1rl8dNTT0AS3lVRcgLjais+E&#10;0pM9+ojca0aHiLZik2yoENBHZJNsQD+cdM5F82wgOBC1FeetZi4QcWZq1WdLQzlhAoK8RYcfmdfX&#10;c4GW+qSawk3kEhcDmT1a4nz6iPSc5ehfqKcgCQF7LOsxHejoU3OohwEtchPHIl4fOL3VqEEqZ2c1&#10;Iq6RnCqpBz0wYaIwCiA1aYXNDABN5DN/WMNFrteRhdOIXJoBnykZBDnXBAR+bSJHMxQpCMhrBCf6&#10;RggFLB8jHwO2N43mtzHcRHkKGHohc6MWnOqTUeSw15I36q7AdMYhowicsjGvZ1dw4EkfohVcAKBm&#10;c2D1OFhx8cMv8JRL/Bq2roQEONRTiBx7YMMu8gMmsJCK0rBDhX3kfibcQnEFVM1QpGDroXSsWQ+R&#10;LW5dAQpJSTMnpJau+ohczSALL1Shpbcd9BGZpaCWCz19yF0K0FQkJpUrFPQsO6XhPCJqpRKQewpE&#10;d1VhqDE8ZgXkCvklltSSviqP6Cn+9KLL+NpKefmFvvz6BZ2h3+/W3+32+/TOy3B++vTt/ryg93Ee&#10;lt9W6d/4Vky3P227/C3RuhI9GD6O/2ac/TGNduzTuCIiodKLR/lVo/TpU7/+Qi8sfT6dd09bepsr&#10;b2268zKcxjH5Za70BtbXf48jTS+wffg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QwAAFtDb250ZW50X1R5cGVzXS54bWxQSwECFAAKAAAAAACH&#10;TuJAAAAAAAAAAAAAAAAABgAAAAAAAAAAABAAAABzCwAAX3JlbHMvUEsBAhQAFAAAAAgAh07iQIoU&#10;ZjzRAAAAlAEAAAsAAAAAAAAAAQAgAAAAlwsAAF9yZWxzLy5yZWxzUEsBAhQACgAAAAAAh07iQAAA&#10;AAAAAAAAAAAAAAQAAAAAAAAAAAAQAAAAAAAAAGRycy9QSwECFAAUAAAACACHTuJA8Hau3doAAAAL&#10;AQAADwAAAAAAAAABACAAAAAiAAAAZHJzL2Rvd25yZXYueG1sUEsBAhQAFAAAAAgAh07iQDrAL9Ye&#10;CgAACDcAAA4AAAAAAAAAAQAgAAAAKQEAAGRycy9lMm9Eb2MueG1sUEsFBgAAAAAGAAYAWQEAALkN&#10;AAAAAA==&#10;" path="m528,113l308,113,339,89,317,46,291,0,252,29,274,75,293,113,80,113,80,392,75,440,72,461,70,485,65,504,60,526,56,545,48,564,44,584,29,617,20,634,0,663,24,689,34,699,41,708,60,675,80,636,87,615,94,596,101,574,106,552,120,480,123,456,128,404,128,171,528,171,528,113m1080,51l867,51,867,104,867,209,780,209,783,104,867,104,867,51,560,51,560,104,740,104,737,209,593,209,593,716,634,716,634,670,1016,670,1016,716,1059,716,1059,670,1059,620,1059,442,1059,262,1059,209,1016,209,1016,262,1016,442,1016,492,1016,620,634,620,634,262,737,262,735,279,735,298,732,312,728,329,725,346,711,389,704,401,696,416,682,440,672,452,665,461,653,471,644,480,677,528,687,516,699,502,708,490,720,476,728,461,737,444,744,430,752,413,761,380,771,341,778,284,780,262,867,262,867,442,874,464,881,478,886,483,905,492,1016,492,1016,442,927,442,917,437,912,428,908,413,908,262,1016,262,1016,209,908,209,908,104,1080,104,1080,51m1215,279l1200,245,1184,212,1164,176,1143,137,1109,166,1128,204,1162,276,1176,310,1215,279m1272,15l1232,15,1232,375,1169,447,1100,516,1126,572,1176,512,1232,449,1232,718,1272,718,1272,449,1272,15m1635,236l1496,236,1496,15,1450,15,1450,236,1306,236,1306,288,1450,288,1450,610,1320,610,1320,663,1620,663,1620,610,1496,610,1496,288,1635,288,1635,236m1803,94l1793,68,1781,46,1767,22,1755,0,1724,29,1745,70,1769,123,1803,94m1863,128l1659,128,1659,178,1707,178,1707,284,1704,380,1704,404,1702,425,1700,449,1700,468,1697,490,1695,509,1690,528,1688,548,1683,564,1680,581,1676,598,1666,627,1659,641,1654,653,1647,665,1661,687,1673,708,1683,692,1690,677,1697,658,1704,641,1712,620,1716,600,1724,579,1728,555,1731,531,1736,507,1740,454,1743,425,1743,392,1745,365,1745,334,1808,334,1805,468,1803,524,1803,586,1800,598,1796,617,1793,624,1788,629,1781,634,1776,636,1748,636,1721,632,1731,687,1788,687,1796,684,1800,684,1808,682,1817,672,1820,668,1824,663,1827,656,1832,648,1834,641,1835,636,1836,632,1836,622,1839,612,1839,600,1841,588,1844,461,1847,334,1848,284,1745,284,1748,178,1863,178,1863,128m2175,94l1949,94,1959,58,1971,20,1932,3,1923,34,1916,65,1906,94,1894,123,1884,149,1860,202,1848,226,1865,238,1887,252,1896,228,1908,202,1920,173,1930,144,2175,144,2175,94m2184,658l2141,624,2122,603,2088,555,2074,528,2062,502,2060,497,2048,466,2172,466,2172,416,2036,416,2036,392,2040,334,2040,300,2153,300,2153,250,1966,250,1976,221,1985,190,1949,173,1940,200,1932,226,1904,298,1875,363,1908,387,1928,346,1947,300,2000,300,1999,365,1997,392,1995,416,1865,416,1865,466,1988,466,1985,480,1971,524,1964,536,1956,550,1949,562,1942,576,1923,600,1887,636,1875,646,1846,670,1856,682,1877,718,1904,692,1930,668,1940,653,1952,641,1961,629,1980,600,1988,588,2002,560,2021,502,2033,533,2045,562,2060,591,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721728" behindDoc="1" locked="0" layoutInCell="1" allowOverlap="1">
                <wp:simplePos x="0" y="0"/>
                <wp:positionH relativeFrom="page">
                  <wp:posOffset>2950210</wp:posOffset>
                </wp:positionH>
                <wp:positionV relativeFrom="paragraph">
                  <wp:posOffset>1212850</wp:posOffset>
                </wp:positionV>
                <wp:extent cx="265430" cy="449580"/>
                <wp:effectExtent l="0" t="0" r="1270" b="7620"/>
                <wp:wrapNone/>
                <wp:docPr id="103" name="自选图形 133"/>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9"/>
                              </a:moveTo>
                              <a:lnTo>
                                <a:pt x="140" y="99"/>
                              </a:lnTo>
                              <a:lnTo>
                                <a:pt x="152" y="53"/>
                              </a:lnTo>
                              <a:lnTo>
                                <a:pt x="166" y="0"/>
                              </a:lnTo>
                              <a:lnTo>
                                <a:pt x="212" y="17"/>
                              </a:lnTo>
                              <a:lnTo>
                                <a:pt x="197" y="60"/>
                              </a:lnTo>
                              <a:lnTo>
                                <a:pt x="185" y="99"/>
                              </a:lnTo>
                              <a:close/>
                              <a:moveTo>
                                <a:pt x="44" y="708"/>
                              </a:moveTo>
                              <a:lnTo>
                                <a:pt x="0" y="708"/>
                              </a:lnTo>
                              <a:lnTo>
                                <a:pt x="0" y="99"/>
                              </a:lnTo>
                              <a:lnTo>
                                <a:pt x="418" y="99"/>
                              </a:lnTo>
                              <a:lnTo>
                                <a:pt x="418" y="151"/>
                              </a:lnTo>
                              <a:lnTo>
                                <a:pt x="44" y="151"/>
                              </a:lnTo>
                              <a:lnTo>
                                <a:pt x="44" y="269"/>
                              </a:lnTo>
                              <a:lnTo>
                                <a:pt x="418" y="269"/>
                              </a:lnTo>
                              <a:lnTo>
                                <a:pt x="418" y="319"/>
                              </a:lnTo>
                              <a:lnTo>
                                <a:pt x="44" y="319"/>
                              </a:lnTo>
                              <a:lnTo>
                                <a:pt x="44" y="439"/>
                              </a:lnTo>
                              <a:lnTo>
                                <a:pt x="418" y="439"/>
                              </a:lnTo>
                              <a:lnTo>
                                <a:pt x="418" y="490"/>
                              </a:lnTo>
                              <a:lnTo>
                                <a:pt x="44" y="490"/>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133" o:spid="_x0000_s1026" o:spt="100" style="position:absolute;left:0pt;margin-left:232.3pt;margin-top:95.5pt;height:35.4pt;width:20.9pt;mso-position-horizontal-relative:page;z-index:-251594752;mso-width-relative:page;mso-height-relative:page;" fillcolor="#C0C0C0" filled="t" stroked="f" coordsize="418,708" o:gfxdata="UEsDBAoAAAAAAIdO4kAAAAAAAAAAAAAAAAAEAAAAZHJzL1BLAwQUAAAACACHTuJAQRK81dgAAAAL&#10;AQAADwAAAGRycy9kb3ducmV2LnhtbE2PQUvEMBCF74L/IYzgRdykSw1rbboHQQ96ELuC12wztmWb&#10;SWmybf33jic9Du/jzffK/eoHMeMU+0AGso0CgdQE11Nr4OPwdLsDEZMlZ4dAaOAbI+yry4vSFi4s&#10;9I5znVrBJRQLa6BLaSykjE2H3sZNGJE4+wqTt4nPqZVusguX+0FuldLS2574Q2dHfOywOdVnb6DB&#10;Uz2r5/lTv7y+3TTLSm13IGOurzL1ACLhmv5g+NVndajY6RjO5KIYDOQ614xycJ/xKCbulM5BHA1s&#10;dbYDWZXy/4bqB1BLAwQUAAAACACHTuJAKCC+JDkDAACkCwAADgAAAGRycy9lMm9Eb2MueG1srVZL&#10;btswEN0X6B0I7RtJtiR/EDsoEqSboi2Q9ACMRFkCJFEg5U923RU9Q3dd9g7tbQK0t+jwM1YcAaYW&#10;hQEPLT4/znscinN5dagrsmNClrxZeeFF4BHWpDwrm83K+3x/+2buEdnRJqMVb9jKe2TSu1q/fnW5&#10;b5dswgteZUwQIGnkct+uvKLr2qXvy7RgNZUXvGUNTOZc1LSDn2LjZ4Lugb2u/EkQJP6ei6wVPGVS&#10;wtMbM+lZRjGGkOd5mbIbnm5r1nSGVbCKdiBJFmUrvbXONs9Z2n3Mc8k6Uq08UNrpb1gExg/q219f&#10;0uVG0LYoU5sCHZPCC001LRtY9Eh1QztKtqIcUNVlKrjkeXeR8to3QrQjoCIMXnhzV9CWaS1gtWyP&#10;psv/R5t+2H0SpMygEoKpRxpaw5b/+frz75dvT99/P/36QcLpVLm0b+USwHftJ2F/SRgqyYdc1CqC&#10;GHLQzj4enWWHjqTwcJLE0RQ8T2EqihbxXDvv939Ot7J7x7gmorv3sjMbk8FI25rZ1N6GHsnrCvZo&#10;RyuC+3ecnZydBYEv/gsZbHANWuCy6aHBYUs79VjloIZkD/mHcEKKlTcL5nrLa75j91wjOmVAOI89&#10;AjoXC+UbrNADquYEGIEjz4E4jbE1fDGoAlis9wH4cBqjhSWJhqGzOIvRoCahIQtnNjmcxmjJFjNN&#10;lpxnG0hFlrTikukt7MUb5ijSxMq88+4Yb3ocUmM0dKMc1DvmNhphYRyeNcdKGAmbJFgHmDlGa4gq&#10;J0huLG4aOviMwSNh0dTBZrMbjVucrxjrXTQOlkC1mipBzzCeejcal8Tn+Yx3yTjYsDbPlP1gl/uD&#10;cappOjOvD1c9IM5Zhnblsbjhum5VfXW4VPVIVI3R7CiqcpavVTUWN1zXraqvKpeqHolqMJ6qcpY9&#10;njbX8bC44bpuVX3VulT1SFSD8VSV87hgtq5jZXHDdVEVXH7qFta36vFmhofPuwfJqzK7LatK3chS&#10;bB6uK0GgWVh514H66DubVm1BzdM4gK7UvhUsXPOf8FSNYmu44sUXEqBUU2TaIDV64NkjNFPbVpSb&#10;AjpNc4uoGWjeNKdtNFV3+Py3Zuqb6/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QRK81dgAAAAL&#10;AQAADwAAAAAAAAABACAAAAAiAAAAZHJzL2Rvd25yZXYueG1sUEsBAhQAFAAAAAgAh07iQCggviQ5&#10;AwAApAsAAA4AAAAAAAAAAQAgAAAAJwEAAGRycy9lMm9Eb2MueG1sUEsFBgAAAAAGAAYAWQEAANIG&#10;AAAAAA==&#10;" path="m185,99l140,99,152,53,166,0,212,17,197,60,185,99xm44,708l0,708,0,99,418,99,418,151,44,151,44,269,418,269,418,319,44,319,44,439,418,439,418,490,44,490,44,612,418,612,418,665,44,665,44,708xm418,269l375,269,375,151,418,151,418,269xm418,439l375,439,375,319,418,319,418,439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722752" behindDoc="1" locked="0" layoutInCell="1" allowOverlap="1">
                <wp:simplePos x="0" y="0"/>
                <wp:positionH relativeFrom="page">
                  <wp:posOffset>3262630</wp:posOffset>
                </wp:positionH>
                <wp:positionV relativeFrom="paragraph">
                  <wp:posOffset>1211580</wp:posOffset>
                </wp:positionV>
                <wp:extent cx="2758440" cy="459105"/>
                <wp:effectExtent l="0" t="635" r="3810" b="6985"/>
                <wp:wrapNone/>
                <wp:docPr id="106" name="组合 130"/>
                <wp:cNvGraphicFramePr/>
                <a:graphic xmlns:a="http://schemas.openxmlformats.org/drawingml/2006/main">
                  <a:graphicData uri="http://schemas.microsoft.com/office/word/2010/wordprocessingGroup">
                    <wpg:wgp>
                      <wpg:cNvGrpSpPr/>
                      <wpg:grpSpPr>
                        <a:xfrm>
                          <a:off x="0" y="0"/>
                          <a:ext cx="2758440" cy="459105"/>
                          <a:chOff x="5138" y="1908"/>
                          <a:chExt cx="4344" cy="723"/>
                        </a:xfrm>
                      </wpg:grpSpPr>
                      <wps:wsp>
                        <wps:cNvPr id="104" name="自选图形 132"/>
                        <wps:cNvSpPr/>
                        <wps:spPr>
                          <a:xfrm>
                            <a:off x="5138" y="1907"/>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1"/>
                                </a:lnTo>
                                <a:lnTo>
                                  <a:pt x="224" y="441"/>
                                </a:lnTo>
                                <a:lnTo>
                                  <a:pt x="224" y="609"/>
                                </a:lnTo>
                                <a:lnTo>
                                  <a:pt x="483" y="609"/>
                                </a:lnTo>
                                <a:lnTo>
                                  <a:pt x="483" y="660"/>
                                </a:lnTo>
                                <a:lnTo>
                                  <a:pt x="224" y="660"/>
                                </a:lnTo>
                                <a:lnTo>
                                  <a:pt x="224" y="708"/>
                                </a:lnTo>
                                <a:close/>
                                <a:moveTo>
                                  <a:pt x="483" y="609"/>
                                </a:moveTo>
                                <a:lnTo>
                                  <a:pt x="442" y="609"/>
                                </a:lnTo>
                                <a:lnTo>
                                  <a:pt x="442" y="441"/>
                                </a:lnTo>
                                <a:lnTo>
                                  <a:pt x="483" y="441"/>
                                </a:lnTo>
                                <a:lnTo>
                                  <a:pt x="483" y="609"/>
                                </a:lnTo>
                                <a:close/>
                                <a:moveTo>
                                  <a:pt x="483" y="708"/>
                                </a:moveTo>
                                <a:lnTo>
                                  <a:pt x="442" y="708"/>
                                </a:lnTo>
                                <a:lnTo>
                                  <a:pt x="442" y="660"/>
                                </a:lnTo>
                                <a:lnTo>
                                  <a:pt x="483" y="660"/>
                                </a:lnTo>
                                <a:lnTo>
                                  <a:pt x="483" y="708"/>
                                </a:lnTo>
                                <a:close/>
                                <a:moveTo>
                                  <a:pt x="171" y="319"/>
                                </a:moveTo>
                                <a:lnTo>
                                  <a:pt x="149" y="261"/>
                                </a:lnTo>
                                <a:lnTo>
                                  <a:pt x="159" y="257"/>
                                </a:lnTo>
                                <a:lnTo>
                                  <a:pt x="171" y="247"/>
                                </a:lnTo>
                                <a:lnTo>
                                  <a:pt x="178" y="237"/>
                                </a:lnTo>
                                <a:lnTo>
                                  <a:pt x="188" y="225"/>
                                </a:lnTo>
                                <a:lnTo>
                                  <a:pt x="202" y="204"/>
                                </a:lnTo>
                                <a:lnTo>
                                  <a:pt x="216" y="177"/>
                                </a:lnTo>
                                <a:lnTo>
                                  <a:pt x="243" y="125"/>
                                </a:lnTo>
                                <a:lnTo>
                                  <a:pt x="255" y="96"/>
                                </a:lnTo>
                                <a:lnTo>
                                  <a:pt x="269" y="65"/>
                                </a:lnTo>
                                <a:lnTo>
                                  <a:pt x="281" y="33"/>
                                </a:lnTo>
                                <a:lnTo>
                                  <a:pt x="293" y="0"/>
                                </a:lnTo>
                                <a:lnTo>
                                  <a:pt x="336" y="24"/>
                                </a:lnTo>
                                <a:lnTo>
                                  <a:pt x="310" y="84"/>
                                </a:lnTo>
                                <a:lnTo>
                                  <a:pt x="281" y="141"/>
                                </a:lnTo>
                                <a:lnTo>
                                  <a:pt x="224" y="252"/>
                                </a:lnTo>
                                <a:lnTo>
                                  <a:pt x="502" y="252"/>
                                </a:lnTo>
                                <a:lnTo>
                                  <a:pt x="509" y="266"/>
                                </a:lnTo>
                                <a:lnTo>
                                  <a:pt x="519" y="288"/>
                                </a:lnTo>
                                <a:lnTo>
                                  <a:pt x="466" y="288"/>
                                </a:lnTo>
                                <a:lnTo>
                                  <a:pt x="324" y="297"/>
                                </a:lnTo>
                                <a:lnTo>
                                  <a:pt x="264" y="302"/>
                                </a:lnTo>
                                <a:lnTo>
                                  <a:pt x="214" y="307"/>
                                </a:lnTo>
                                <a:lnTo>
                                  <a:pt x="204" y="309"/>
                                </a:lnTo>
                                <a:lnTo>
                                  <a:pt x="180" y="314"/>
                                </a:lnTo>
                                <a:lnTo>
                                  <a:pt x="171" y="319"/>
                                </a:lnTo>
                                <a:close/>
                                <a:moveTo>
                                  <a:pt x="118" y="158"/>
                                </a:moveTo>
                                <a:lnTo>
                                  <a:pt x="96" y="134"/>
                                </a:lnTo>
                                <a:lnTo>
                                  <a:pt x="75" y="108"/>
                                </a:lnTo>
                                <a:lnTo>
                                  <a:pt x="22" y="55"/>
                                </a:lnTo>
                                <a:lnTo>
                                  <a:pt x="48" y="14"/>
                                </a:lnTo>
                                <a:lnTo>
                                  <a:pt x="104" y="65"/>
                                </a:lnTo>
                                <a:lnTo>
                                  <a:pt x="125" y="89"/>
                                </a:lnTo>
                                <a:lnTo>
                                  <a:pt x="149" y="113"/>
                                </a:lnTo>
                                <a:lnTo>
                                  <a:pt x="118" y="158"/>
                                </a:lnTo>
                                <a:close/>
                                <a:moveTo>
                                  <a:pt x="502" y="252"/>
                                </a:moveTo>
                                <a:lnTo>
                                  <a:pt x="224" y="252"/>
                                </a:lnTo>
                                <a:lnTo>
                                  <a:pt x="329" y="245"/>
                                </a:lnTo>
                                <a:lnTo>
                                  <a:pt x="444" y="240"/>
                                </a:lnTo>
                                <a:lnTo>
                                  <a:pt x="418" y="180"/>
                                </a:lnTo>
                                <a:lnTo>
                                  <a:pt x="389" y="125"/>
                                </a:lnTo>
                                <a:lnTo>
                                  <a:pt x="423" y="98"/>
                                </a:lnTo>
                                <a:lnTo>
                                  <a:pt x="452" y="153"/>
                                </a:lnTo>
                                <a:lnTo>
                                  <a:pt x="480" y="211"/>
                                </a:lnTo>
                                <a:lnTo>
                                  <a:pt x="502" y="252"/>
                                </a:lnTo>
                                <a:close/>
                                <a:moveTo>
                                  <a:pt x="94" y="333"/>
                                </a:moveTo>
                                <a:lnTo>
                                  <a:pt x="0" y="235"/>
                                </a:lnTo>
                                <a:lnTo>
                                  <a:pt x="27" y="194"/>
                                </a:lnTo>
                                <a:lnTo>
                                  <a:pt x="51" y="216"/>
                                </a:lnTo>
                                <a:lnTo>
                                  <a:pt x="75" y="240"/>
                                </a:lnTo>
                                <a:lnTo>
                                  <a:pt x="123" y="285"/>
                                </a:lnTo>
                                <a:lnTo>
                                  <a:pt x="111" y="305"/>
                                </a:lnTo>
                                <a:lnTo>
                                  <a:pt x="94" y="333"/>
                                </a:lnTo>
                                <a:close/>
                                <a:moveTo>
                                  <a:pt x="495" y="355"/>
                                </a:moveTo>
                                <a:lnTo>
                                  <a:pt x="466" y="288"/>
                                </a:lnTo>
                                <a:lnTo>
                                  <a:pt x="519" y="288"/>
                                </a:lnTo>
                                <a:lnTo>
                                  <a:pt x="536" y="324"/>
                                </a:lnTo>
                                <a:lnTo>
                                  <a:pt x="495" y="355"/>
                                </a:lnTo>
                                <a:close/>
                                <a:moveTo>
                                  <a:pt x="58" y="703"/>
                                </a:moveTo>
                                <a:lnTo>
                                  <a:pt x="12" y="679"/>
                                </a:lnTo>
                                <a:lnTo>
                                  <a:pt x="29" y="614"/>
                                </a:lnTo>
                                <a:lnTo>
                                  <a:pt x="46" y="547"/>
                                </a:lnTo>
                                <a:lnTo>
                                  <a:pt x="63" y="473"/>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105" name="图片 131"/>
                          <pic:cNvPicPr>
                            <a:picLocks noChangeAspect="1"/>
                          </pic:cNvPicPr>
                        </pic:nvPicPr>
                        <pic:blipFill>
                          <a:blip r:embed="rId20"/>
                          <a:stretch>
                            <a:fillRect/>
                          </a:stretch>
                        </pic:blipFill>
                        <pic:spPr>
                          <a:xfrm>
                            <a:off x="5731" y="1907"/>
                            <a:ext cx="3752" cy="723"/>
                          </a:xfrm>
                          <a:prstGeom prst="rect">
                            <a:avLst/>
                          </a:prstGeom>
                          <a:noFill/>
                          <a:ln>
                            <a:noFill/>
                          </a:ln>
                        </pic:spPr>
                      </pic:pic>
                    </wpg:wgp>
                  </a:graphicData>
                </a:graphic>
              </wp:anchor>
            </w:drawing>
          </mc:Choice>
          <mc:Fallback>
            <w:pict>
              <v:group id="组合 130" o:spid="_x0000_s1026" o:spt="203" style="position:absolute;left:0pt;margin-left:256.9pt;margin-top:95.4pt;height:36.15pt;width:217.2pt;mso-position-horizontal-relative:page;z-index:-251593728;mso-width-relative:page;mso-height-relative:page;" coordorigin="5138,1908" coordsize="4344,723" o:gfxdata="UEsDBAoAAAAAAIdO4kAAAAAAAAAAAAAAAAAEAAAAZHJzL1BLAwQUAAAACACHTuJAZb2CBdsAAAAL&#10;AQAADwAAAGRycy9kb3ducmV2LnhtbE2PQUvDQBCF74L/YRnBm93dxJY2ZlOkqKci2AribZtMk9Ds&#10;bMhuk/bfO5709ob3eO+bfH1xnRhxCK0nA3qmQCCVvmqpNvC5f31YggjRUmU7T2jgigHWxe1NbrPK&#10;T/SB4y7WgksoZNZAE2OfSRnKBp0NM98jsXf0g7ORz6GW1WAnLnedTJRaSGdb4oXG9rhpsDztzs7A&#10;22Sn51S/jNvTcXP93s/fv7Yajbm/0+oJRMRL/AvDLz6jQ8FMB3+mKojOwFynjB7ZWCkWnFg9LhMQ&#10;BwPJItUgi1z+/6H4AVBLAwQUAAAACACHTuJAjojRKMQFAADcFQAADgAAAGRycy9lMm9Eb2MueG1s&#10;rVjNbuREEL4j8Q6W72Tc7b+xlclqlbAR0goidnmAjscztvCf2p6Z7I0D0u7euHPjyCsgeJto4S2o&#10;/qlxJoO7LUBRpm13ubrqq6+q3XX54qGunH3O+7JtVi658Fwnb7J2XTbblfvd21dfLF2nH1izZlXb&#10;5Cv3Xd67L64+/+zy0KU5bYu2WufcASVNnx66lVsMQ5cuFn1W5DXrL9oub2By0/KaDXDLt4s1ZwfQ&#10;XlcL6nnR4tDydcfbLO97eHqjJl2tkc9R2G42ZZbftNmuzptBaeV5xQZwqS/KrnevpLWbTZ4N32w2&#10;fT441coFTwf5C4vA9b34XVxdsnTLWVeUmTaBzTHhmU81KxtY9Kjqhg3M2fHyTFVdZrzt281wkbX1&#10;QjkiEQEviPcMm1ve7jrpyzY9bLsj6BCoZ6j/a7XZ1/s77pRrYIIXuU7Dagj5p99+fPzpg0N8ic+h&#10;26Ygdsu7N90dB8DEg626Ey4/bHgtRnDGeZDIvjsimz8MTgYPaRwugwBAz2AuCBPihQr6rID4iNdC&#10;4gPxYJYk3hLnvtSvB34QqHdj6ovJBS67ODHm0AEn+xGo/r8B9aZgXS7x7wUCR6DAFgXUn+9//euH&#10;j48///H4+y8AFxWmCRtA+IhVn/YA2z8A9dTjWHmMcIU+xEJAFSssju6yNNv1w23eSsTZ/nU/KAav&#10;4Uryb61Ne0lcZ1NXQOY9qxwk+nGWGmf9s1mwYItrsAKXzR4avOzYIB4LG8Slc4CQCi8K5YR4Xrf7&#10;/G0rJQYRckoByBMnR4mqeSpJlmDRiSTO49hJjSjnJ0SzBOdxVHKB1jdXLgjM+tCTuXKRl8yyb7Zc&#10;JAMMQUI/cVT+on3RTLmRdqgnq9o+l1QbY3SK5WjrKIFva8kAWAdRHCVxHsdTORuaGMW5cufr2r0a&#10;kbB5NUqiNzieemWLAXo1V+583WmvSAxVASLgE+TflFckSKQkjczMJ6GWC2UJm2QgrkwDm5zaBahv&#10;kVtqOSo3ksl1qac4R73AmHGUQK0CZEhsXpcGqhIR27phKPUlkXnZSMEXWbxY6rjh5ofUwlFRjCbK&#10;OHMx8EVZBleh+kJCTyLnE9iuQWxpFqPaNDKzRNJQ7pKTy4YYMKscEtSMcAhUl94CYUzuBpFGxSLn&#10;602LJhaiRGpz88Ef07qUoJxFHxBY+OFbtg6yVGHzQa9pXUzIsRQglwzlg+hPtBCxnCofQHthLPHN&#10;RsQqScjxKwdtwFHzWuUwpJTJo0AbZ16SaBwtGSfyW7IfCyVahKOyDMskIebMJGfIoZ5ptM8zYQpt&#10;3N5tueVTnQuBBUnxtS0rhLmSBOgVcM4UGX+p1rUVzQA+7sW6CdILQcJR76RQGiS7QjPogU4FSsx7&#10;2DnQuN50cBKdjT6aMBUblY3UNyNOY+URqDUBGaptQGxWJjGdVhQOXCYxouGmS7NxBPATePvq0DZZ&#10;us8wscMYJCrN/GNuT+E4tz7PrffycCKcsmyD5xbavYLyKPCKPRs5iP4gjs1VRqdtZCnpgSq6oeUT&#10;K1JJFsRoHTqEo8oy3EcsXzBIooCaybZUDA/hC9TEyTPo0ChMRWCfOF/KD5fjmRMePj0X921Vrl+V&#10;VSXOmj3f3l9X3IFj8Mq99sSf7NSwqiuYegoFwEPrtbjUf6KnaoS2phV60QOQEsd9dcAXV/ft+h20&#10;CXYdL7cFNJuUs7otcXXZlVkK/7qRA1dn/Ql7+wzeGnZctCWEtmZ/V2aivSBunvYoIK9UjwK6E58+&#10;vofuhLQFxdRLgGWZvW6z73unaa8L1mzzl30HTTO0/FR8IW5PVryvyg6BFtf/bxfP4Wle3+fQnOJf&#10;raX5EM6B50MG8WfpBiLxLRironGckFaOhgmbpzowMYAid5LEk19fLMUOjB+LTUa2YJ51nAAzrlow&#10;jrgA28AExSjdjhEU1SInlBGn85MHspICh0YT5SXcSmLJpp8kom5Qiq7i03spNTZlr/4GUEsDBAoA&#10;AAAAAIdO4kAAAAAAAAAAAAAAAAAKAAAAZHJzL21lZGlhL1BLAwQUAAAACACHTuJAZKpE7ElFAABE&#10;RQAAFAAAAGRycy9tZWRpYS9pbWFnZTEucG5nAURFu7qJUE5HDQoaCgAAAA1JSERSAAAB9AAAAGAI&#10;BgAAAOtWgGsAAAAGYktHRAD/AP8A/6C9p5MAAAAJcEhZcwAADsQAAA7EAZUrDhsAACAASURBVHic&#10;7b1psCxlue/5vjlPlUONa629YQuIjDKqCIqIoKLiURwQweHo0av3Rp/uD90R3REd3XE6OqK/dETf&#10;7ht9T1/P9XrPURSQwYlJZAYFFGQGOcybvVfNVVmVU+XcH1bWtnatfLOmrKq11q5fBKE7syrzXWtV&#10;5fM+0/+BYRiCFTuDMAzxMAzx4eMQQh9C6C9jTXuJdrv9cZIkqwzDHCQIQl32eizLOsH3fXHwGI7j&#10;GsuybyxrTXuVVqv1KcuyTiRJsjHwX50kyQaGYc6y17diRRoQy17Air+iquqlnU7nw8PHRVF8IpvN&#10;3rWMNc2LarV6LQDgqM2LIAh/5nn+xXncLwgCptPpfKj/bxzHuwzDHBQE4SmWZd+cxz1H0e12L7Is&#10;6+TBYyzLvr4y6Onjum7Wdd2C67qFweOyLN8ny/Ijk15P1/VzGIZ5nSAILb1VrlgxGyuDvoOI8873&#10;Kr1e78QwDI/6/DEMMzfD6jjOUQ9y3/dFwzDOpCjq8LIM+orFMRwJ6UMQRGfSa7mum202m1diGGYV&#10;i8UbaZo+PPsKV6yYHWzZC1jxV44lgz4LYRjCSX9Xw55ZH5IkW+msakXa2La9z3GctTSu5XkeyqBP&#10;nHpptVpXhGFI+L6fqVQq39J1/ezZV7hixeysPPSdxa416GEYQlVVLxNF8Q84jpvzvJdhGGfqun5e&#10;sVi8CcOw3jjvcV23GHecJMlmuqtbkRadTudi0zRPJUmyyXHcSzzPv0hRVGXS6wRBQAVBwMadm9RD&#10;N03zZMuy3tP/dxiGRKPRuMrzPEmW5YcnXdssOI5TCMOQXuQ9lwGO451ZUhuO46wNRwP3ChBCh6Ko&#10;Wv/fe/KH3K3sVg89DEO80WhcZRjGmUEQMLlc7vY53otQVfUyz/Pkcrn8nWKx+FOSJNuj3ofw0EOC&#10;IEa+dyfi+74wnEbYiRAE0ZkmChKGId7r9U4AAADXdXOdTufiTqdzMUEQrWKxeANFUfVxr4UKtwMA&#10;AhzHxzYUYRji7Xb7irhzqqp+DAAAZVl+aNzrzUqr1bqy1+sdWNT9loWiKPdKkvTotO+v1WpXe56X&#10;TXNNOwWKosobGxs/6P97ZdB3ELtxFxkEAVWv179iWdZJAACgadr5giA8RdN0eR7363a7H/A8TwYA&#10;ANd18+Vy+bvFYvEGhmHeSXqf4zjbPHSSJJu7tXvAsqwTG43GF5a9jlGIovhYNpv97aTvs217fxAE&#10;27xP3/fFSb3qhHC7BiEMxr2Orutnu66bQ51XVfVSAABYpFFfsWIQ4q233vpfl72IRZPNZu8SRfFP&#10;y17HMLvNQ/d9n63VatfZtr1/4DBstVqfWl9f/9E87tfpdD4yeCwIAq5arX6zVCpdzzDMW4j3cb7v&#10;Z4aP0zR9KO01rkgHy7LeHXecYZg3Jm0zQ3noOI5PtDEQBOG5Xq93kmEYZ6Beo6rqpWEY4oqi3D/J&#10;tVesSAMCHJuFcXDZC4hjtxn0MAxJx3FKw8dt2z5e1/WzBEF4Ls37dTqdjwRBwAwfhxB6JEnW4t4D&#10;ADp/TlHUqjp5h9KP+AzDcdxfJr2W53lS3PFJPX0IoZfP52/BcVzvdrsXoF4XfU75bDZ7xyQRgBUr&#10;ZuVYNOY7mV1l0AmC6Iqi+FjcuXa7/fEgCKi07uW6rqJp2gfizkmS9FBSIV7cpgOAlYe+U/F9n3Mc&#10;Zz3mVMhx3L9Ocb3UWtYghGE2m71LluVED1zTtPPr9frVuzGNtmL3svqw7SB245dfkqTf67p+nu/7&#10;wuBx3/cz3W73Q7IsP5DGfdrt9ifjIhgkSTZFUfxj0nvjDDqE0KcoqprG2lakS+Sdb4ui0TR9CMdx&#10;fdLroXLok4bcB5Fl+eEwDOlBsaJhTNM8tVqtfr1YLP4MwzB72ntNAoTQIQiiu4h7zYOoRmFHRlB3&#10;A7vOgOxldlvIHQAAMAyzZVl+sNlsXjl8rtPpXCQIwlOzPmAMwzjNNM1T484pivLbUYVtcSF3giBa&#10;q3DozqTX66HC7a9Mc71+EeUws8r/KoryO9/3eV3Xz0G9ptfrHahWq18rlUrXL8Kosyz7erFYvGne&#10;95kXb7/99v+yiOcghmG2KIq/n/d90qTT6Vwy6nezMug7iN1o0AHYkmztdrsXDLeGhWFIqqr6sXw+&#10;/8tprx0EAd1qtT4Vd45l2ddHhWDDMIRxHvpeFJShafpwoVC4eVn3V1X1El3Xz53lGmEYwjTz52EY&#10;EqjK9Ela31Dkcrlf+77PDfamD2Pb9nGLNOorRgMhdBatGzArnU7nYjAiLbsy6DuI3WrQIYSBoij3&#10;1Gq164bP6bp+tiiKj08jCAIAAO12+3JEDjRQFOXuUe93XTcfhiE5fJwgiD1n0AEA/jKHzqQx5MRx&#10;nI24jgSSJJskSTamuF4RxNQKYRhmpfG7ghAGxWLx57Va7auojQgAW0a9Vqtdu7a29l9nveeKFSiQ&#10;Bj0Kb+3KHt1R7GDvbNfmjjiOe5VhmLdjhC5gq9X6xNra2o8nvaZt2/s1TXtf3DlRFJ8Yx8NCSYeu&#10;FOJ2JqZpnh53nOO4l6e5Hurvn2b9BITQKxQKN9br9WuSjPqqq2LFvEEa9Fwu96t5S3iu2FvIsnxv&#10;pVL5u+HjruvmgyCgJwk3RupzfwNiNjkkSTYURblvnOu4rot6oM9F+GbFbBiGcVrc8TkY9KkiRigw&#10;DHOLxeINKE+dIAg1rQLRFStQrNrWVqQGwzDvsCx7VE4bwzCzVCr9ZNLcoe/7wnDlfESQz+dvgxB6&#10;41wn7oGOYZi9Mug7D8dxSnESnTiOdymK2pzymgsx6ABseeqRauG26X25XO52DMPctO+5YsUgK4O+&#10;IlUizzkEYMtwlkql66cpPiIIorO2tvYvGIYdFSWSZflhmqbHeriHYYj1er3jho/TNH1wVeG+80CF&#10;23mefxlCGE56vTAMoeu6sRoE0+TjxyEy6jcObhh4nn+eZdnX5nG/FSsG2fVFcd1u94Mcx708jUjE&#10;ivShKKrK8/zzpmmeXiwWbxjX+KKutba29i+VSuVbQRAwFEVtSpI0dmWq4zgbYRhuE7chCKKd1ljO&#10;QUiSrO9WbfidQNrhds/zlDg9eAC2PgPTXHMc+hvZcrn87SAI2Gw2O7J4c8WKNNjVBt1xnEKr1fpE&#10;t9u9sFQq/XhV6LQzkGX5AZ7nX0Rpq08CRVHVQqFwc61W+0o+n//FJJ61ZVknxB3XNO0DKNW5Wdi3&#10;b9//05/81mw2P21Z1slJr49LKfR6veMPHTr036HeI8vy/YIgPD/7ancWruvm4vQCcBw3aJp+e5pr&#10;ojZtGIbZOI4b01xzXHAc10ul0k8cx1mf971WrOgztUH3fZ9VVfWybDZ757LCl9EoQ8zzPKlSqXy7&#10;WCxeP68pXyvGhyTJ9jgjTceFZdnX9+3b94+TthnZtv2utNYwKb7vC57nKZO+LwxDMul9e3X+tWma&#10;sd45y7KvTBNuBwBt0BfV2pf292AcHMdZixN52i2EYbhKA8/AVAY9DEPYaDSusizrPWEYErlc7lfT&#10;fummxTTNUwarSX3f56vV6jeLxeLPGIY5uMi1rJg/kz6Eo3na2/LnK3YmpmmeEnccw7AeSiVwFP15&#10;6jH4015zEUwjoNPH8zwF1eq5Yu8zlUHvdrsX9ZWRdF0/B8dxQ1GU36W7NDRhGOKtVuuTw8eDIGAi&#10;7eSbVkUo88PzvEzCw3JctrWjOY6zpuv6WZNeiGXZ14ZbLC3LOikuf75iZxIEARd3vNvtXtTtdi9K&#10;816O42zUarVr0rxmmhw4cOB/W7SDdKwRhiE5zbNmyYzUKZnYoPd6vePa7fZlg8c6nc6HMAzTJUmK&#10;nbyVNt1u98K49hYAtv5QrutmWZZdxFKOSRzHWWs0Gl9I+7qGYZxpGMaZk75vbW3tvwwbdFTF9IoV&#10;K1YEQcDM4xm2bCYy6L7vc41G40sgpt2t3W5/AsdxI+0Z2DFrECJN21goiipnMpk/zXMNK3Y2YRji&#10;OzmkOi9c1y2Vy+VvL+v+09QMrFixIj0mMuie52URYh8AAAAbjcbnMQyzOI57NYW1xdJuty9HtaIA&#10;AMJcLnfHKlx1bGNZ1klBEDDDx2VZvp9l2Yk+m77vZ2q12rXDxzmO+4skSQ8NHlv22MogCGjbto9f&#10;5hpWrFixPCYy6DRNH8pms3clVFFi9Xr96rW1tX+hafpQCus7Ctu29+m6fjbqvCAIz8x6X8/zpIRN&#10;y1xBzUP3fZ+3bXvfotfThyTJehqDNxaFaZpnxB3nef75SauOHceJ7eAgSbKR1FGRzWbvUhTl/qRr&#10;N5vNzw5r39M0fTCfz/8a9Z5p5oGvOHYgSbLG8/yubWtUVfVSsBI8m5qJc+iZTOZJ13UL3W73grjz&#10;YRiS1Wr12vX19R+lqcYUhiGMxmjGFgZgGGalUZjX7XYvSLsIZ1amzS2nxdra2o92S+dAEARkXLgd&#10;x/HuNC1EqGgQhmGJvcUEQWgAAC3pNRDCbZskDMPceamYrdj7kCTZlGX5kWWvY1o6nc5Hw3AVYJ2W&#10;qXZCiqL8lmXZ11HngyDgqtXq1z3Pixt7ORWGYZxl2/b+hDXdtxoms8I0zVPjjPC0Cm5xoXsAVp7y&#10;ihUrdh5Tta1BCINCoXBzuVz+juu6+bjXeJ4nVavVr6+trf0Ix3FrlkUGQUC12+3LUedpmj4sCMJT&#10;s9xjxfiwLPvagQMH/vdJ3xcEAVMul7/reZ4cd16W5fslSfr9FEs6EhY3DOO9qHtPcV2kh74y6Omy&#10;sbHxj2ldy/M8+fDhw38/fBzDMPu44477P0E0a2CnsqwaoHfeeed/CILgqPYgSZIekWX5wWmuV6lU&#10;/ta27aO0IDiOe6lQKNya8DYfbI/Cpi5chuO4tn///v877evOk4MHD/5PYRiSSa+ZWikOw7BesVi8&#10;oVwuf2f4Q9DHdd1CrVb76tra2o/HnY4Vh6qql/q+n0GcDnK53G9WhXCLI/pdT+zxNpvNK1HGPLpu&#10;MIsWuu/7nGVZ7447FwQBHYYhnPRzgupl34lynjiO65MW/aWJbdv7XdctTPPeNDXwEyasbc7yHNrr&#10;hGGIh2GIDx2bOp+NuB6Oej0AABw4cOD/mPZ+k7IX5y7MpOVOkmSzUCjcXK1WvwYQ4Xvbto9vNpuf&#10;zefzv5jmHr1e77hut/tB1HlJkh6bxyjEFenS6XQuRMl7DuO6bpYgiPakxjdSyEI9gLAwDCkI4cRj&#10;XOOO70QPnSCIVj6f/9Wy7t9qtT41rUFPE1Rqjqbpw4tey4oVaYHjuDbsoQ87FjMPZ2FZ9o1sNntX&#10;q9X6DOo1uq6fTZJkXZKkRye5dhAEZLPZ/DxAFMIRBNGWJOnByVa8YtGYpvmedrv98XFeG4YhUavV&#10;rmMY5o1cLnfHuPcIw5AYNXAlCAJm0rnsnudJw8cghD6GYTOlkXYqlmW9e9jDpWn6HYZhphqQsgxQ&#10;Bp2iqJVBX7Fr2b9//38Y9ZpUpq2Jovgn13WLmqa9H/Wadrt9GUmSjUl0ilVV/ZjrujnU+VwudzuG&#10;Ye6k612xOGzbXq/X67FiRHGoqnpJNHkrh2GYM27ngq7r54xqN/Q8T5x0zG5cigDHcX2vpnhM0zxN&#10;07TzB49JkvTwOAYdx/HucLQMx/GF9uaHYYijQu4rD33FXie18anZbPYu13VzvV7vRMRLYL1e/8L6&#10;+vqPxgmR93q945NC7TzPP5dUaT8tkiQ9IoriH9O+7igcxynUarXr4s5ls9k75inWM4ppw8uO45Sq&#10;1erXY/LQAdiKusDh1xuGcaSHvNPpfAhC6Miy/BBIIAxD2Ol0RrYaRkpm74z/EwDg+/42D30nhtt3&#10;ApIk/X7KosbUcBxnPa5wCMdxbdnCPytWzJvUDHq/8r1SqXwH5VWHYUjVarWvrq+v/+ekh2IQBGSj&#10;0UCG2nEcN7LZ7N0pLX342hYAYOHhVNd1kbKZvu+Lixr5mBaO45Qqlco344ZuyLL8SKfT+dCwkE5c&#10;hbqqqpdCCJ2kOQGmaZ6O0vYfZBpp0rjWSxzHE/vLVywP1IS93aKjsGLFLKSqyIPjuFUsFm/AMKyH&#10;eo3neVKtVrsGpYoGwJa4QNIDOpvN3rHXes5RnQIAbHkdi1zLrHieJ1ar1evijDlN0+8MS6aOot1u&#10;f3I4DDzIuEJAkxp03/c5lLc3yXVWLA6U9C3DMG8uei0rViya1Dz0PiRJNqLK9+sAuvJ9f6PR+Fxc&#10;P6LjOMURofYXeZ5/KcUl7wiSDLpt2xuLXMssBEFA1Wq1a33f3+bZYhhm5/P52yCEsX2lFEVtOo4T&#10;+7M2m80rIYTu8PAfy7JOGFcW13XdkV78IKgNwMqg70zCMITDfc99GIZ5Y9HrWTbtdvuySboO4lo0&#10;TdM83XXd4jT3j9MosW37uElH15Ik2Ux7PHc0PhUpI75bSd2gAwAAy7KvZ7PZ30ZSrbEYhvFekiTr&#10;siw/3D8Wybt+BtWrGIXax6583k34vh87DxqALeU9z/PknR52931fqNVqX0UVJWWz2duT5Fd5nn+J&#10;5/mXECJCsNFofB5CGPA8/0L/YLfb/dC46xsnLD/0+tie+ZVB35k4jrMRVxhJEIRKkmRrGWtaJr1e&#10;78Csw3pc182jxMOmwff9zKSTEOdRzBiNT70q7esumWBuIviiKD6RyWQS1dtUVb3UMIwjc6sNwzh7&#10;eFjFIHsx1N5nlLFxHGfp/b1JOI5TKpfL30V5y5lM5klBEEYOjZAk6dFMJoMqSsTq9foXdF1/LwBb&#10;G0CU1x03oML3fSEIglihmDhQBp0kyea411ixOEzTPCXu+LHona849oAQzs+gAwBANpu9k2GYt5LW&#10;0Gg0rrJte933fTapV5nn+Rf2Yqi9T1J7HgAAeJ6XeH6ZWJb17kql8u24nm0AtqRis9nsneNeL5vN&#10;3sXz/IuI01ij0bhK1/X3QgjDuOJIHMd1WZYfiHvzJF76yqDvLlCe3yp/vuIYAV2YlgYQQr9QKPy8&#10;XC5/B/UgDcOQrNVqX2UY5h3f9/m410Sh9rENwm5kVFhr0vzvouh2u++PUiuxm0OSJGuFQuFmVN48&#10;DghhmM/nf+H7Pt/r9d4V8xKsHy4TBOF5juNeGfTOMpnME5HSnDtc1Oa6bnZcZcG4HDqGYb2dKPt6&#10;rOO6roLK9aqqenk0lnPpsCz7+iSCSStWjAuEMJirQQcAABzHzWKxeEOlUvkOatCF7/viYP/xMNls&#10;9va9GmoHYCt/HlcRPsik+d95E4Yh1mq1rkhSZ8Nx3CiVSj+bVJ0NAAAghF6xWLyxUql8y3GcUsxL&#10;+kYdKopyt2VZ7w7DEMcwzM5kMk9CCEOCINrDD/lRkZBB4roLljXaNAxDGAQBkzToKAxD2rIslA7E&#10;WHiet21mgud58qzX7UOSZD0aLZsqvV7vBNQ5VORoGfi+X1v2GlbsWeZv0AEAgKKoej6fv6VWq30V&#10;TNgqx/P88zzPvzynpe0IUJW5gyCM2lLwPC/TaDSuShARAhBCp1Ao3DhLIV80AOj6SqXyHcRDGev1&#10;eu8SBOE5QRCe0TTt/Ewm80Tf6JEk2Rw26ONujDzPk+IiRosOtwdBQOu6fo6maR8QBOHJpH78SMjn&#10;G2mvwTCMswzDOCuNa+VyuV9nMpk/p3GtQcb5Dh1rMAxzcJJJl/1N8eAxkiSb025ie73e8cPdOziO&#10;azRNb05yHYIgVimuMViIh96H47hXFUX5Xbvd/uS478FxXN/roXYAAECElY/C9/2MbdvrNE2XF7Ak&#10;JKZpntJoND6XFFGAEDqlUul6hmEmUmWLgyAIrVgs/rRSqXx7eAQqjuNaNpu9B4AteVLDME4TRfGI&#10;wYszvuMadFTv/6IeLq7r5rrd7gWGYZyNimyt+CuzVnPvRRRFuXeS1x88ePB/DMPwKAPMcdyLiqLc&#10;P839y+Xy3w1vtGiafqdYLP58muulSTQ+9d8vex3TUqlUvhWziV2cQQdgazKa67pFXdfPHef1uVzu&#10;9llnqe8GxjHoAABgWdYpO8Cgn5ZkzHEcN4rF4g00TR9K654URdUKhcJNtVrta4MeRC6Xu6MvYkQQ&#10;RGdtbe3Hg5+XOM9i3JA7qvefJMn65D/B+HieJ1er1a9ZlnUSQCglrjga3/f5SVIpK1YAsOXRLnsN&#10;M7At0j33Kvc4crnc7eMMeuB5/oVJBrnsVoIgYFB928Og2nIWiSRJD4MtLfZtkCTZWFtb+2GaxrwP&#10;y7Jv5nK5XwEAQgC2BIaGPx/DxW5xBj1qXRvp8aIEbiiKmqtBd103F810XxnzMbEs6+Rlr2HFikWC&#10;mFO/WA8dgK3K91wu98vDhw//tyDhoeU4TjEIAgrDMGeBy1s4kfZ03O8hHD7uOM6653nSpBPD0oQk&#10;yZYgCM8OR1lomj5cKpV+kiT7OyuCIDzneZ7U7XYvGicVg8r92ba9wbIsspUpUhzb1k8PIfQJgkhN&#10;oCRJ/hjxenrg/8eKLx2LJBTUbvsOQQidRQxpCYKAQUz/m+uUvl3uda4Yk7jv/0Jz6INELSSJHojr&#10;usVGo3FVoVD4+V4dVQkAOvfHsuxrcZ6HaZqnLGMa3CCSJD0cySZiAIxnzC3LOtGyrHeLovhHgiDU&#10;jY2N/xSG4VGfgXHawWRZfoTjuFfGeW2/xWy4uM227f1JBt3zvGycFC9Jko1ZH5i+73O6rp+t6/r5&#10;kypwDRqIUaNijxWCIGBQxZmZTObPwzMAMAzr7du37/+d97rq9fqXDMM4c/j4vEe4Qgj3tAOUFtN0&#10;3uww4jz0+fahx6Hr+jnjVsyapnlap9O5eFAedq+Bqs7lOO4lx3HWfN8/qo3INM1Tl23QSZJs9710&#10;nuefi3LZiV8QTdPeZ5rm6d1u94Mcx/1FFMUnxkm9xEFR1NitPyRJNoYNuuM4idrvtm3vR1xr6nB7&#10;r9d7l6Zp55umedqknnmfwZ8jCIJtBp1hmLfz+fxt064RAADa7fblw1PvRFF8QhTFP8xy3T4YhqVa&#10;E2Oa5qkIb8WRZfk+XdfPHvx9+74vzru41Pd93jTN0+LOcRyHEkxKhb0e0UyL3a4lsSNC7q7r5prN&#10;5qcneY+qqpdSFFXhOO5f57WuZRGGIY6SSqUoqsowzFvDD1fbtg8EQcDMM7Q9DpIkPcwwzBvjyLn6&#10;vs9ZltXP/2OmaZ5umubpHMe9UiwWb5jnOkmSbAzLCaMM9sD52L8JSZIT9RBH3vg5kTc+U9EWjuPd&#10;QQnTuJY6HMe7s6Zj4gwChNBeZponCVS4PYrimDRNHx7++8+7uFTX9XPiNhkURW0mzTJIAwihO8/r&#10;7xUwDNvVBh0AsNyQexAEVL1evzpuos8IYKPR+ML6+vp/3muSm5ZlnRQ3nhNC6FEUVWMY5s1hgx6G&#10;IW6a5snjGNJ5QpJke9yHk2EY70U94NJf2dHEedW+7wuO4xRRnj4qDTJusZ/neVK73f545I3PkusO&#10;WZZ9QxCEJzmOe2Uw3B933d3udUyK7/ssKtze1/JnGObNYYNumuZ7ZFl+cF7rQk3xSpAzTo1VyH07&#10;g7UnfXa7UNnSPfRms/m5acVRgiBgarXaNevr6z/cA7mPI5imGetd0DR9EELocRz3SrPZDMBQvsQ0&#10;zdOXbdAnQdf1c4aPQQj9UcN70oCm6dheeNM0z4gz6EEQ0I7jxEmIBhMYdDkufzouGIaZmUzmaUEQ&#10;nppkStge8DomAhVuxzDMZFn2dQAA4DjuL6qqfnTwfFRcmpmHYp3jOAWEBG0YNzAobVYh96MJw5BA&#10;TLJE1sK4rptbllARQRDtcVKRSy2KU1X14iRpV5qmD2UymScbjcbnUa9xXbcQFcndtBeK5CJPO7YN&#10;jWXZ1wDY8rgYhnl7WNbSsqyTd0sHgOM4pTiRFo7j/oLjuD7v+1MUVcYwzB5uVTMM44y4AS5ROH7b&#10;7peiqMq4v28Mw6be/dM0fWhtbe2fIYTepO+d5j27GdSGmOf5lyCEPgBbf7dIMXAw5QEty3rPPDaU&#10;qDUxDPNW2tX1w0JLAKw89GE8zxPBhC2gvV7vQLPZ/Js5LSkRnuefH7O2aDkeummap6qq+jHUeQzD&#10;zEKhcDNBEB3btvdrmva+pGt1Op1L5hkuWxSWZZ0U94UEYGuAQ///8zz/4rBBD8OQME3zlN3gpcd5&#10;5wAAkMlk/rSI+0MIA5qmDw53DLium3ccp0RRVHXwOGpnzjDMwXHvOUs4D8MwexzDfKy3rTmOU4jE&#10;d7bB8/xzg//mOO7FTqfzkcFjhmGcmbZBD4KA1jTt/XHnBEF4Ns17ARDf6dDpdD6s6/p501wvTp9B&#10;1/VzkiSek4iLdPV6vRPK5fJ3prleH0VR7hn3++j7vjjLvXYqcSH3uXvovV7vQL1e/xJA75DCQqFw&#10;W7/gJpvN3m3b9j6U7CYAAKiqeglFUWWO416Zx5oXhWEYsXk2HMe7g0aG47iXm83mZ8DQ79A0zTOX&#10;ZdCjL+pYokRxHQ04jmsYhvXGFdRBQRBEe5wUDMMwbyFaAE8dNuiRqMs2aJoe26BHHvq2HughQgih&#10;F1dDMQ7Hettat9u9CMT8fgmCaA0/7Hme32bQe73eCY7jrI07eW8cOp3Oh+OKFTEMsziOS3X0cxiG&#10;eFwo2fO8bJqDnHzfF9M0ikEQsKOKUse5xrivjTz0beyBaFbchn5+bWuO4xRrtdpXk1p0ZFl+uB9e&#10;BmDrlxyNW/0eynsFRxfJLWXy1awEQcCgwu3D1fw4jhsURVWGNzmmaZ68LJGZSqXyrUm+VMP4vp/Z&#10;3Nz8/qzrKBaLN4yzsWMY5q2446ZpnirL8kP9f3uel0FUuIeTtNhBCEMMw6w4iVwMw2ye558VRfGP&#10;rVbrk9OqnMUZ9H6Yea/j+74wXCzaJ84TpiiqSpJkY7jvv9vtXpjP53+RxpoiwaMPxp3LZDJPpp0e&#10;i7zplZrgCFCbkUWk++YJykOfi/Sr53lStVr9WoJRBgzDvCFJ0oPDx0mSbOfz+V8mXT8IArpWq12z&#10;W4dWGIZxOmqjw7LsNgM1GIIfAEtKT6z4K/08+vDxvvJe/9+WZb0HF3Be7gAAIABJREFUxDwkKYqq&#10;TlpBPhx2J0mymc1m79q/f///lcvl7px1MxoEQVzb2jFRFKdp2nmI7084HG7vE+chG4ZxZloa8O12&#10;+zJUx4ooik+kcY8Vk4ManbubvyuRIFfcZi79kLvv+2y1Wv1aUpgGx3GtUCjciipui4RHHut2uxei&#10;ruG6br7RaHyhUCjcuNuK5FCGGMMwK07BjGGY1zudzoeHj+u6fp4syw8eK57ZtKDy6AAcrbxnmuap&#10;ce9HbKgS6YfdWZZ9PZPJPMGy7GtpfU593+cQbWupV23vRFDpKoZhDqJaKePC7mEY4u12+/JisXjT&#10;LOuxbXsDFTHgef653e4N7mbS8tBxHDdQHTPT4rpuznXdwhRvja2fST2HHoYhUa/Xr0laJITQLxQK&#10;N4/aISmKcq9t2/uT2gdM0zyl0+l8ZDBsutOxLOsE1OAPnudfjMvtMAzzNkEQqud58uBx3/d5XdfP&#10;nsd86b1GgpTuGaIo/jGpp3lQ0GVcMpnMn/L5/K/moZ0wrB7Y51gw6LZt70d51TzPIwvPKIqqRqmr&#10;o+o2TNM8rdfrHZhWtRAAANrt9idAjMcEIfTm9Ww61osixwWVQ5/UoJMkWS0Wizems6otVFW9WFXV&#10;yyZ9H6IHHYC0PfRGo/H5YRGHYRRFuXucCsW+4d/c3Px+0rhOVVU/SlHUJsdxr06z5kUTFfPEggoX&#10;QggDURQfb7VaVwyfU1X1ozzPP49h2EohKgGe519otVqfBEPFfL1e73jP82TTNE9G9HZ6kxTE9Zln&#10;wWKCQd/zniCqawJC6I4SbhFF8bFGo3HV8PF2u/2JtbW1H04TQTFN8xTU+GNRFJ+YV40L6jMgCMLT&#10;SfMGPM+T47oDomdIbJ7fcZxinGPFsuzrBEGok6w7DSa55x4NuaM8dD81g97pdD48Skwjk8k8JYri&#10;2O1KBEF0C4XCbdVq9TqALgCBjUbji+vr6/80iQjHMnAcp4SqoiZJspm00REE4c+qql4yXIzm+77Y&#10;7XY/KMvyI2mvdy+B47jBsuzrMV461HX9bNTfhWXZV3faZglREOf019nr9Q602+2Jd/4AbFVJDx8z&#10;DONslNEaRS6Xu2O4k2BafN9ndV2PnQPB8/yLozoeeJ5/od1uXzYchrVte59hGBN3jYRhiLXb7Y/H&#10;ncMwzJIkaW7fSVSXQzabvTPp82oYxmlxBl1RlHtRmw/XdbOHDx/+exAzuS6Xy/1mwqUvjDAMCYQz&#10;GOxyEaZYDz01g25Z1rtHPUBomj44zsjLYViWfU2SpEeG81+DBEHA1Ov1r6ytrf2XnSy20mq1Pg0Q&#10;G5NRX34Mw5xMJvNUXC692+1+KJPJPLUoOcO1tbV/RoV9fN8Xa7XaNWDo58QwzCqVSteDBIUmFI7j&#10;7Gs2m1cOH5+0sEwQhGfjwu6apr0f9YAUBOGZSe6xCDzP2+adDXrnvu9zKPnaKe8noTydUaRZuKpp&#10;2vtR0tGCIIxMO0EIfVEUH49C5EehquplHMf9ZZLNW7fbvQA1MU+SpIfnOW8B5aHPA5IkWxzH/WV4&#10;4Ixpmqem3foHwFZNAk3TM8tCo8LtBEF0d1vd1SAJnWP+zFXujuOs1ev1L4KEFgqCIDrFYvGmaYu3&#10;ZFl+ENV6NLCO0rLUfcZB1/WzUekIgiBaqHD7IJlM5kkQM085CAJmmlzMtFAUVaVpuhz3X+Tpbvss&#10;SJL0KE3Th1HvS/ovriYDx/HupPlplmVfifPiUMY8khDdcamcuIf5vId+LJswDAlN0z4Qd44kyca4&#10;QiPR+N5tvyvP8+R2u70tpYXCtu0N1HeOIIj2vCcixhV7DUZp0kaSpN/HHIbDsrqzEAQB1Wg0rqpU&#10;Kt/yfX/qttg+qIK4RcyQmCcogw4h9GYy6JZlnTiqJxlC6BYKhZtmyVlACINCoXDLqByhYRhndjod&#10;ZI56WQRBwKBCcwAAIMvyQ+PM2SYIQkVVXGuadh5qStii8DxPjFOpwnFcy2QyUz3gosK/bWHWKSvP&#10;3UkEPqLK9Jnmn88Dz/O2FYVRFDW36WE7AU3Tzk2IooxdFAoh9LLZ7F2Ie5yv63pstfogUUTwy6gH&#10;q6Io98278yQuYjLPfDZN04fivjumaZ5qWdYJce+ZBMdxCuVy+bvRuFsS1ckwCaio0m7/riQY9Ok9&#10;dF3Xz6rVateNCqnlcrlfpxE+wXFcj/rTE0Ml7Xb78jQ+YGnSbDY/jXoYkSTZnGRoQ+SlxwGbzeZn&#10;oh7FpdDpdC6OK9iIwo9TeQ6qqn4sbsM4rXTsJBKcO3FkbxiGME5pa7d7HUmEYUh0Op2L485BCP1J&#10;ZVU5jvtXlCBRs9n87KghUs1m89Oe5ylx52iaPjzvmecAxIeT510UqSjKvXEblVar9elZqu51XT+7&#10;XC5/dzASl4bGBupvlHaKYNGkbtB1XT+r0WhcNeqPKEnSI2lW+7Is+9oYIg1Yo9H40rQ5v7QxDOPM&#10;OPnTPpIkPTyJF8iy7CuoudyO42wk1RrME8/zpDjvnCCI9rRtdUEQUHHeOU3TB6fdJNI0/fY4ngyG&#10;YSbHcX+Z5h7zxHXdQtwmOq3Cs52IpmnnocKnPM+/ME30T1GUu+Nmh4dhSFWr1etQ+VfTNE9FfZ8h&#10;hH4ul/v1IvKziJD7XO9LkmQrLhrium4BpZKXRBiGRKPR+JvIlhxVG+G6bn5Wxywhxbmr2zuTDPrE&#10;RXGWZZ3YbDY/B0bIDgqC8KyiKPdNev1RKIpyb6TDjNxF+77P12q1r6yvr/9omZq9nueJccVcfSb1&#10;zgHY+tLKsvxQvV7/ctx5VVU/StP04UFJ3UWA8s5lWX5g2vBjNB5zm/qWLMsPT3M9ALZ+fzzPPzdq&#10;45PJZJ7aiXrPKI0HHMcTJ3lFG5S5zj8wDOMMVNHatETe+bZC0P5pURTjcrsjIUmyLUnSo6qqXjp8&#10;LirsvG5tbe1HgzUXvu+zSd9nSZIeWtTGCrHhmHt6SBTFxyLv+ajnv6qql/A8//y4E+Vc183V6/Uv&#10;J81z0DTt/XFCW+MQhiGB0ozf7XoNSUVxExn0qADuK6M8c5ZlX8/lcr+e5NrjAiH08vn8reVy+d8k&#10;6cQ7jrPRbDY/k8/nfzWPdYwiDEPYaDSuSpK/lWX5/mlytBzHvUSSZA0xdxnW6/Uvbmxs/GBRPaKR&#10;d37u8HGSJBvTzoAOgoCMm9KXxmZFEIRRBj1Y1DS4SYl7kGMYZo5KaRAE0Zn3d8GyrJN830/VoCd5&#10;5xzHvRI3035cJEn6va7rZ8e16jmOU6rX61cXi8WfQQj9MAzxer1+NSp1RlHUpiRJj067lknwfV+I&#10;2zgtYq5DVPH+yrCqYhiGVLvd/mShULh51DV0XT+r1Wp9ZlS61jTNU6edW++6bg4lxTvLeOOdQCpF&#10;cb1e70ClUvnmqD8CRVHlaGb53IpCKIqqKYpyz6jX6bp+brfbjR1nOG+63e6Fw2NPB6Fp+p1RQhgo&#10;IIRhNpv9Lep8EARsrVb7StKGJ01Q3rnrutl2u/2JIAgmfsirqnr5sDIeAFsewrTr7EOSZCMp58zz&#10;/Mtpz65OizjjttP1F6ZlhHcOZjWgEEIvl8vdgTpvWdZJzWbzs9Hm/HOo73NU+HvbogooUZ4nQRAL&#10;+RxELbbbwvuGYZyBGmkLwJaRrVQq32g0Gl8Yp50RQhi4rptYz4Ai7tkBwFZqaje3rAGQQsjdMIzT&#10;G43GF0YZCIIg2qVS6aeL6AUXRfGPlmWdPGpalW3b7wIALNTbchynlDQDHgCQaJDHgWXZ1zmOe8k0&#10;zdMRa1hfRIQC5Z1HYN1u90LTNE/LZrN3jKvmp+v62d1u94Lh4ziOdzmOe3mmBYOtlExcpXgfDMOs&#10;We8xL+JClLu9ahdFknfOMMxbNE0fmvUekdb+U5qmnR93Xtf1cxzHKaLkmgEAQFGU3y1y8iNKDnse&#10;MsNx0DR9mOf5F+L065vN5mfX19d/OFig19+YdTqdD4/rZHAc97KiKPdM247pum7sCNlpi0fDMKRt&#10;20aO9Z6GabUEZjLorutmo5nmid48hmFmqVS6fpHyk/l8/pebm5v/Lm4GMQBbO9ZFKxn5vs/V6/Wr&#10;kz64giA8l8bDKJvN3m1Z1rtReUtd18+lafpQJpN5atZ7JRAwDPMmSmkNgK3dcq1Wu47n+Rey2exd&#10;SUVMvu8LrVbrU3HnJEn6QxqRH1VVP5rkIWiadr4gCM+k8TdKkzAMsbjWxL1Y4Z5U2Q7AVjFpWvdS&#10;FOUey7LejSqkTTLmLMu+Ou+e85j1xOadF+WhA7DVmmea5mnDzznP8+RqtXrt2traP2MY5liWdWKr&#10;1frMuFPtKIqqZLPZu0fpjowCNZdh2s2vbdv7yuXy92ZZU1okpLxHV7mTJNkaFdrCMMwulUo/XdQO&#10;sQ+O40Yul4sdtQoh9IrF4s/nqdY0TBAEZK1Wuzbpw4thWG+cdME4EATRHfW3abVan04ytimsQSuV&#10;Stfn8/lfjvJsDcM48/Dhw/+Npmkojx60Wq1PxNUdRL3sqJa9sXEcp4DyxgaAUah1Rw3AcF23GLd5&#10;S6MtdKehadr5KA+GYZg3WZadeGAOCgzD7Hw+fyuYsKiMoqhKoVC4Ja11jAsinBwuUlyIIAhVluUH&#10;4845jrNRr9e/XK/Xv1itVr8xjjGPnuW/WV9f/8GsxjwMQwIlVbzTNunTgNJ9wTDMGSuHLsvyAyjF&#10;LAihWywWf0bT9OFZFjktHMe9Gidaks1m71xkv2EYhlij0fgSKr/VR5bl+9McDCCK4mNJFc5hGOK1&#10;Wu3qtMNFwwiC8MzGxsY/jmr1CoKAbTabn6tUKt8c/qL3er0DqJagSKxjpqrzqE1mZLQJgCNpk20V&#10;0Msk7iGFYZiNamPcrQRBQCblzhVFuTftezIMczCbzY690Y7UL386Sj8+bcIwxBCiMp1Fd2WIovh7&#10;hmFiq9AtyzoZNVJ2kEiO9w/79u37D1Fnycz57V6vd1xcQRyGYT2SJOuzXn/ZoCLSOI5rYxl0CGFY&#10;KBRuHZZMjCai/XyW0YNpkM1m7xl8qAmC8OyiR4q2Wq3PmKZ5StJrGIZ5I+3qaQzD3FHtgWEYUrVa&#10;7TqU7nRaEAShFYvFGwuFwi2jKkl7vd4Jm5ub/1ZV1YvDMMR932cbjcbn415LUdRm0mjMcWm1Wp8a&#10;JRoySKfT+dBOEimKM+gURR3e7UU+w6iqejnKO+c47uV5OQ+iKD7O8/wL47w2n8/ftox+Ztu298el&#10;8xaZw+8DIQzz+fwvpq0a5zjulY2Njf+YzWbvSXNjFNVNbYOm6T3xXQmCAJVi7o5d5Y5hWG+oIjTI&#10;5/O37oSxpRBCr1Ao3Aoh9EiSrGWz2dsXeX9VVS8ZFcbFcVyPKmFT/0DxPP8cy7KJqma+7wvlcvm7&#10;hmHEFtGlvJ4X9u3b9x9HVfGHYUioqnrZ5ubm9+r1+jVxyk4Yhtlp/N4MwzhtjFD7MLDZbH5umir9&#10;tEGFERmGeWcJy5kbvV7vQLfbjdVsBwAEsizfP69727a937ZtZL58kHq9/sVRo6LnAaoIeFkR0v5E&#10;TDBCwXMQiqKqpVLpx8Vi8YZ5dGiYpvmeuOM0Te+J74rv+3ET5MKxPfQ+LMu+FlUZh/l8/tc8z4+t&#10;iz1vKIqqZrPZu4rF4k2LHHepadp5Y4Rmx9Kin5b+TnlUH2oQBHS9Xr+61Wp9AjUtLS1wHDcKhcLN&#10;xWLxxlE/t+u6RdTDMZ/P/2JW7yMIAjqadIcC+TDyPE9OcwDFtJimeWpcbQFFUbs+J9gnCAI6itLE&#10;ilYJgvAsRVGph0zDMMRVVf1ouVz+dlxPehy+74uVSuWbqqp+ZN7fpUESir2W9jmIJmKObCHEMMzO&#10;5XK3r6+v/yDNGohBer3e8Y7jxKYX90L+HID46vhogtzkSnHZbPZulmVf24ljJedczb2Nbrf7AVRF&#10;9iCKotw3a6HHKHActwqFws8rlcq3RrWGdLvdixzH2VcoFG6ed1cCx3F/oWn67Xa7fYWu6xMNXBAE&#10;4Zk05FejGdjIFhFFUe41DOMsVDi+2+1+kOf5l5b5QED87sK98pACYKvlCaW/jWGYPQ/lyV6vd6DZ&#10;bF6JUuAbAaaq6sdM0zw1n8//chaRm3EIggDZOrUsD72PLMv3u65bTEo7BkFA+b7PzrNfP0EDPpjl&#10;u0LT9KFcLjf3yO84LbMIg64CAMDEBp0giM6iDedOpN1uX55UuNOH47iXEaMHU4em6cP5fP62SBY2&#10;UZq31+sd2Nzc/H6hULh53jUQOI5b+Xz+FxzHvdBqta4cV2c/jSEXpmm+R9M0pLgQRVEVURQfIwii&#10;Xa/Xr0a8DKvVatesr6//cFHqe4MEQUDGiZqQJFnHcXzH9sxPgqZp7zMM40zUeVmWH0hz8+l5ntRu&#10;ty+LCrdmGmjkOM5GuVz+niRJD0uS9Oi8RLWilMu2aABBEC0cxxeuftbr9Q6QJNnEcVyPooS3ViqV&#10;b6E8ZLA1bvUy13XXovbVVJ2JMAwxy7Jiw+0sy745S8cThNDZCUNdonqjbSH3fsviwkJFe4UwDPFG&#10;o/H5cYw5SZLNaELcwuB5/qVx2+J83xeisOEliwgbchz36sbGxj+Oyvf3qdVq1zabzU+PoyoVh+d5&#10;UqPRuAqgH9hBLpf7DYQw4Dju5aR+bt/3hWq1em2SlO+8QBVCzTvqsyhc1823Wi3kLHKKoqrTjt8d&#10;JhplfPnhw4f/PuqoSDTmEEJPEIQ/jzLSUdj+0s3Nze/PK7eOEpFa5NyGaC79uZubm9+vVCrf8jzv&#10;iLeIYZgTtS8npkUMwzjj8OHDfx8VxKamZmnb9nGo7+ciJuAtgqjGY9tntm/QFyINulfwPE+q1+tf&#10;HtWaBsDWjq5QKNy06LYWAACQJOkx3/flOLW1GDBVVS+1LOvkKF89Ny2BMAwxTdPeh8oDxgA1TfuA&#10;ZVmnREpzY48zDYKArNfrV6N6NgHYEqrphyohhGEul/tNuVz+LkBsdF3XLVYqlW+sra39eJH6BqhC&#10;qL1g0KN2z88nPdiz2eyds4Zpfd9nNU37YLfbvWDcTRlJks1CoXAzRVGVTCbz51qtdjVKua6P67qF&#10;SqXyt9FkyMfSyhWHYYihwtmLmAroeZ6oadr7NU07PwiCuKIsAMBW8e/a2tq/RG2pyDRGEAS0qqqX&#10;6bp+vqIov5tWBnuQuGmPAGx1Y6WhMLkT6PV6sZoi/eJC5Jcomqg2Nz32ZZPJZP40ySQfy7JOrNfr&#10;X0r6MA+Sz+d/Pe+cWhKKotzteZ5omuZp47zetu39m5ub35Nl+QFRFJ9IO8/l+z5br9e/PIExP4Ln&#10;eVKtVrs2Upq7e1SoLtLe/kKcqlofkiTrw8IYNE2XRVF8otvtXoh6n+M4G4s06kEQkAhp3XDSVEkQ&#10;BNt6c5dNt9u9MGmDLAjCs7OkhHzfZ7vd7oWapl0wSaSH5/kXcrncb/obcpqmD21sbPwgqm4f9RmG&#10;fVlqiqKqoig+yvP8C7N0aqC8TwzDevNMmfV6veM0TfugYRingTEjupFR/6+1Wu0a27aPT3qt53ly&#10;vV7/sqZpH1AU5bfTiiT5vs8bhnFG3DmWZV+ZJDUlCMLTMTViO6LdDfUzjvTQR/VU73ZQQjnDhGGI&#10;qar60UiGcqxcmyzLD43bzzovopzWbdVq9eujvlR9+hOTdF0/N5fL3ZmWB2jb9nqj0fjSuPKPKAzD&#10;ONOyrJMURbknk8k8jXpdu92+ImkjE0VPbo0T4lAU5b6ofSlWLxuAvxr1Uqn0k3nnsA3DOCsuyhDl&#10;z8cWKHIcZ/3gwYP/c7qrmw3Lsk5ImnmA47iuKMrd01x7WkMOIfSy2exdcXVCOI4bpVLpelVVL41S&#10;biOfB47jlBqNxhc7nc5HJEl6mOf5F6fZLCfkhl9NO2cfhiFuGMaZ3W73giTZ2yRwHDfX1tZ+3Gg0&#10;/gYlFjVIr9c7UC6Xv8vz/EuCIDzNMMwbk/yeut3uhagoz6QF3NHGa0cY8EFM0zwFoSUS9iOrq5B7&#10;AtHu8YtJD/dhJEl6WJblB+a5rnHBMMwtlUo/rVarX5vkZ4hCy3/LcdxLsiw/OG2kwfO8jKqqH9N1&#10;/Rww4uEniuIfXNctjpKp7SvNWZZ1SrFYvHH4fKfTuXBEqiEsFAq3ogpcIsngG8vl8ndQFdcAbBn1&#10;arX69WmNehiGMOn6fTRNi+3J3gn6D7Pgum5+1CjmXC73m0l/t7Ztr2ua9n7DMN4bpxaWBEEQrWKx&#10;+POk4icIYaAoyn00TR9qNBqfT0rpDOK6bqHRaHyx3W5fwXHcyxzHvcgwzFvjeO1BEDAoDYU0Z9x7&#10;npfRdf19mqa9D6VGNgmRPshtJEm2xmz9hIZhnGEYxhk4jmssy77KMMxbDMO8lTT90Pd9DqVdgOO4&#10;vsgag3kRpXu/FHeOIIhOfyDayqAjiGb2fnqSIihZlh/aKca8T6Szf321Wr1uXE+9j2map5umeVo0&#10;+ejecUUgbNve0DTtAsMwzhylhw4h9HO53G8EQXgmDEOoadoF7Xb78lHFMnFyp4ZhnN5utz+R9D5F&#10;Ue4Z9RDEcdwoFos3bm5ufg8khBlnMeq9Xu+EUcp9vV7vXahWujSU85aJYRinJ323eJ5/blxjFYYh&#10;YRjGGZqmvX+c+pY4OI57JVI9GyuNEqmc/X/NZvOzoyY+DuL7Pq9p2vs0TXsfQRAdQRD+LAjC00kG&#10;q9vtfiDudwUh9MeNNA6+Le5gs9m8stfrnTiP+QWyLD9IEESz2Wx+btwiON/3M7qun9fPixME0YqM&#10;+0Gapg8RBNHsb4a63e5FqAFVPM8/t6ixtnF4nie3Wq1PUBRVpSiqGkXW9Elqq2zbXm82m59HbVAH&#10;Uy4rgz6E53lys9m8ctKBJjvRmPeJjPpPGo3GF03TPHXCt8Ner3fiOGG9qBXo40ntR4MQBKHm8/nb&#10;GIY5CMBWqEsUxccZhnmzXq9/0XXdYtz7MAyzh+ei93q9dzUajS+AhEhA1EI41jx1iqKqkiT9YVQ3&#10;Q2TUv1EqlX46mNvvdDoXYRjWw3Fcj1qKjnhivV7vgKqql8Vdb7BCWFXVj8S9hqbpw8usz0gDURQf&#10;03X9vLhBIziOa9ls9q5R1/A8T46M43nj1rYMAyF0ZFl+UBTFxybNcRME0S2VSj/Vdf2cVqt1xaQd&#10;EJ7nSaqqXqqq6iXR37RKkmSVZdk3B8WUUCFrhmHemrTo1nGc2LqSSTYl0yAIwvMURdWSvtdJeJ6X&#10;1XU92zfwgiA8nc/nfxUEAZ2gLDhxuD1tIIRu5BidPnTciZ4NR/6L+VtC27b3xbWsDiIIwpH00Mqg&#10;D6Bp2vmtVuuKSUN1siw/iJo8tFPAMMwtFAo3tdvtK8asfj9CNpu9M0mFznGcUrfbvcAwjLPG3YHz&#10;PP98Lpe7Pe6BRFFUdWNj459ardYVcUIRoig+PugR93q9d1Wr1WuT7k0QRHvS2fCSJD1kmuZpo3L/&#10;juOsl8vl7xSLxZ/1Da1hGGdPohvfp/8g7/V6x6OKrwRBmHnq3LLBMMzNZrN312q1a4ZOhblc7teo&#10;iEcQBLRpmqcZhvFey7JOBDP0kHMc91I2m/3tKIXFUUSjdg/W6/WvTPM3BwBgtm0fF6XFgvX19R/2&#10;T9i2vR8VyWFZduLq9nE1IEZB0/RhQRCemkS5r/+9VlX1km63ewHKqx4FhmG9vgQwhmE2wzDvWJZ1&#10;Utwal73xjXTuQzD0OQ3DkPI8LzuuMiEKmqYP9h0iAFYG/SgghO6ExjxQFOW+RQnHzAqEMMxms3eR&#10;JFlptVqfHudn5Xn+RUEQnhs+HgQBYxjGGbqunzNJfh4AEMqyfL8sy4+MWKuXy+Vup2n6nWazeWV/&#10;rRiG9TKZzOP911mWdUKtVrs26WfBMMwuFos3TlqVHtUg/KRSqXxzVL47mgP99f379/97CGFAkmRt&#10;moc7QRBNALZmtiPWZAqC8Pyk192JcBz3F5ZlXx30DiVJejSuPsBxnFKn0/mIaZrvmXTDPQxFURVF&#10;Ue5JU36UJMnW2traD1ut1pWTKiIOIknSY/1K7zAMIUqJEkLoTyq97fs+O4snjmGYzfP8c5lM5qlp&#10;RVYghJ6iKPeJovhYt9u9MKmYDYWiKPcODsbJZrO3b25u/rvhzwXP80tXM4UQhhiGWdNGkEYx7EgS&#10;afT/7UbiZgcLgvCcruvnjgpxALCVZ83n87dM0vq2U8hkMk/TNH24Xq9/OalXNAp9HpE7jMJbF/V6&#10;vXdFYicT5dsiLedfT/KZi/S7q7Va7Sue5ymiKD7R9950XX9vlFtKWkeQz+dvoSiqOsla+xAEoUZ9&#10;tX+LmEN91Fr7+bppxjTiOG4wDPO24zgFlHcejZiceEwmQRDteUinDhKJAE304Mpms3dtbm6eEIYh&#10;wTDMm6i0FY7jWq/XO34WYx7N8H4gyqumXsWMYZgbKSK+2G63Pz6pnCxBEC1Jkh4cOAQBYkY7x3Ev&#10;TjqGudPpXDyNSFPkjT/J8/wLac3JwHHcVBTlPkEQnm61Wp+J87ARazk4GGIGYOtZLsvyA4P1MxBC&#10;Z6dsfAmCUB3HSd2gMwzz9vCmlCgUCjenfaPdTC6Xu2Nzc/PfJhkJmqYPFQqFnycVsux0KIqqbWxs&#10;/KDb7V4QfdGPyv9Fo3FvGQx9QggdXdfPmSZsx/P8i4qi3D3NyEmKoirr6+v/1Gq1PtPPnauqenHU&#10;8pQYcs3lcnfOWhFOEIRaLBZ/VqlUvo3Kk0IIHVEU/9D/9zQCPRzHvRx59w2GYd6Kma4WTDt+F8Ow&#10;3rxbKVutVmJBYhwkSbYkSfq9pmnnFgqFW1AFTDiOm/l8/lfVavVrk94Dx3FdkqRHM5nMk4uYGc5x&#10;3L+yLPuapmnndzqdj45bMR71vR8xmBDCIJ/P31Yul78/bIin+Rz4vj/29zYSY3lJFMUn5jkvgCTJ&#10;VqlU+olpmqdomnZ+VLuEKkQNs9nsb+M2Y6IoPm4Yxnv7srOCIDy7SPGnJEiSbE7b/pdA7ORB/B/+&#10;4R9Svs/uJipgwuNGVQIAQCaT+WNk6HbEh2UWIIQBwzDvCIIRgwnKAAAEzElEQVTwZwAAEX0ZMAC2&#10;ZswPe9IQQhAEAYv63cRB0/ShfD7/K0mSHu23VkwDhmEez/Mv9R/I0ZcXKRwDwFYr3KjQ/rjgOG5Q&#10;FLVpmuaZIOaBI0nSY4NV2b7vC4ZhnDPu9SGETpQ7NiGEgKbpt6MCoCMbS0EQnhUEYWR1u+u6hWid&#10;g+vX5z2DIQqfHmV4ogruxBw1TdOHGIZ5Y1QXBUmSLd/3uVF/9z44jmuKojyQz+d/wTDMwUVWO0MI&#10;Q5qmN6PfeRg90JFOgiAIz0iS9PjwcRzHexiGGZZlHSlmpSiqrCjKxGNkSZJsRDUpyE1wtPn5Q6FQ&#10;uE0QhGcX5bSQJNkUBOH5TCbzFIZhtuu6heEcO8/zL4qi+ETc+yGEIUmSNV3Xz+1vhHbKnINomuTI&#10;qO+4YBhmR5Ggbe14qxx6DJIkPaLr+lmDedPogXt7XD55t4PjuBmJaTzRbrc/7vu+mMlkYr84giA8&#10;HVVfJ3rG0UPnvnn1gCqKck9S61cUEfhdmvdkWfaNfD5/SzT85ohRH/bOATiyMRwLCKFTKpV+Nlhg&#10;RJJkW1GU+/o51Kgae64h82UBIfRomi6P81pFUe41TfO0pOl5kVTrn6IUyNw98iSiKXH3ZzKZJyNN&#10;hrPB0Hcnes29qGtkMpmnTdM8sx+WnjZKQ1FUjef5l+LUxgiCaMuyfH+0aV6aQiiO47osyw9JkvSo&#10;YRjvNU3zFNu29wdBwI36/EfOyTMYhlnzmLM+LbOOf+4T1U08K8vyQ6hN8sqgxxCpRd1dq9W+CsAR&#10;L3OuOuc7AZIkW8Vi8aYgCEhUjpEgCDUKB8fuOAmC6EQPhrnkKftE+crbKpXK3w2nRziOeymfz986&#10;j/vzPP8yAODmRqPxpf59RVH847ABj6pbE4EQOpHX8VhcNW4mk/mjruvnOI6zLknSH6ZJV+w1MAxz&#10;FEX5XdSieIR+iDiTyfxpsOp3p0AQRDefz/9SFMXH2+32xwdzxpIkPTRKzlhRlN9ZlnVilDqZOjcs&#10;SdJDhmGcDv66qQgzmcyTiqL8bpYIWtpACH1BEJ7pt535vs+Ns0lWFOXeZW5I4mBZ9tW1tbV/9jxP&#10;9H0/4/u+6Hle/38l3/cFEO8ghQRBtCmKqjAMc5Dn+edG/Q5WBh0Bx3GvRBO4qpIkPbxMcYJFM6rw&#10;RRCEp4cNOkmSDVEUHxcE4ZlFeUU0TW9KkvSwqqqX9o9xHPdSUi42DSKjfkuj0fgShNAb9s4BOFL0&#10;g5x6ByH0eJ5/IekLGg2MuaNSqXxzkmljOI6bNE0fZdTS8hKSoGn6sO/7R42XncdwIp7nn49EZI7D&#10;MMwWBOEpURQf3w01LRRFVUql0k8iRbsPOo6zhgojD79PEITnMAwzZylMi7z0Fw3DOJOm6cPZbPbO&#10;Zc9SH4dxI16TFgouAgzDnCQZ7WgkqjA48TKqjjcm/VvDMNxxkrU7hjAM4Ty9zN1KEATkoUOH/nsA&#10;AGRZ9l95nn+OZdnXlvG7CsMQK5fL33UcZ30RxnwQwzBOc123NG8NAsuyTmJZ9vV53mO3Ydv2eq/X&#10;OymTyTy5U4qfpmGSZ4zneVIYhvis4WTHcQq2bR8fjYVdPd/2ECuDvmIqHMdZI0mysewcZbSWUqfT&#10;+VA+n//lsRRJWbFixYpB/n/rPeatrDa5Uw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8E4AAFtDb250ZW50X1R5cGVz&#10;XS54bWxQSwECFAAKAAAAAACHTuJAAAAAAAAAAAAAAAAABgAAAAAAAAAAABAAAAC9TAAAX3JlbHMv&#10;UEsBAhQAFAAAAAgAh07iQIoUZjzRAAAAlAEAAAsAAAAAAAAAAQAgAAAA4UwAAF9yZWxzLy5yZWxz&#10;UEsBAhQACgAAAAAAh07iQAAAAAAAAAAAAAAAAAQAAAAAAAAAAAAQAAAAAAAAAGRycy9QSwECFAAK&#10;AAAAAACHTuJAAAAAAAAAAAAAAAAACgAAAAAAAAAAABAAAADbTQAAZHJzL19yZWxzL1BLAQIUABQA&#10;AAAIAIdO4kCqJg6+tgAAACEBAAAZAAAAAAAAAAEAIAAAAANOAABkcnMvX3JlbHMvZTJvRG9jLnht&#10;bC5yZWxzUEsBAhQAFAAAAAgAh07iQGW9ggXbAAAACwEAAA8AAAAAAAAAAQAgAAAAIgAAAGRycy9k&#10;b3ducmV2LnhtbFBLAQIUABQAAAAIAIdO4kCOiNEoxAUAANwVAAAOAAAAAAAAAAEAIAAAACoBAABk&#10;cnMvZTJvRG9jLnhtbFBLAQIUAAoAAAAAAIdO4kAAAAAAAAAAAAAAAAAKAAAAAAAAAAAAEAAAABoH&#10;AABkcnMvbWVkaWEvUEsBAhQAFAAAAAgAh07iQGSqROxJRQAAREUAABQAAAAAAAAAAQAgAAAAQgcA&#10;AGRycy9tZWRpYS9pbWFnZTEucG5nUEsFBgAAAAAKAAoAUgIAACVQAAAAAA==&#10;">
                <o:lock v:ext="edit" aspectratio="f"/>
                <v:shape id="自选图形 132" o:spid="_x0000_s1026" o:spt="100" style="position:absolute;left:5138;top:1907;height:708;width:536;" fillcolor="#C0C0C0" filled="t" stroked="f" coordsize="536,708" o:gfxdata="UEsDBAoAAAAAAIdO4kAAAAAAAAAAAAAAAAAEAAAAZHJzL1BLAwQUAAAACACHTuJAl3uG770AAADc&#10;AAAADwAAAGRycy9kb3ducmV2LnhtbEVPzWrCQBC+C77DMoVegu5axMY0GxFpbfAgVH2AITtNQrOz&#10;IbtV26fvFgRv8/H9Tr662k6cafCtYw2zqQJBXDnTcq3hdHybpCB8QDbYOSYNP+RhVYxHOWbGXfiD&#10;zodQixjCPkMNTQh9JqWvGrLop64njtynGyyGCIdamgEvMdx28kmphbTYcmxosKdNQ9XX4dtq2Ozc&#10;GpP0fZ/Uz7/bpHwtuVw6rR8fZuoFRKBruItv7tLE+WoO/8/EC2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e4bvvQAA&#10;ANwAAAAPAAAAAAAAAAEAIAAAACIAAABkcnMvZG93bnJldi54bWxQSwECFAAUAAAACACHTuJAMy8F&#10;njsAAAA5AAAAEAAAAAAAAAABACAAAAAMAQAAZHJzL3NoYXBleG1sLnhtbFBLBQYAAAAABgAGAFsB&#10;AAC2AwAAAAA=&#10;" path="m224,708l183,708,183,391,483,391,483,441,224,441,224,609,483,609,483,660,224,660,224,708xm483,609l442,609,442,441,483,441,483,609xm483,708l442,708,442,660,483,660,483,708xm171,319l149,261,159,257,171,247,178,237,188,225,202,204,216,177,243,125,255,96,269,65,281,33,293,0,336,24,310,84,281,141,224,252,502,252,509,266,519,288,466,288,324,297,264,302,214,307,204,309,180,314,171,319xm118,158l96,134,75,108,22,55,48,14,104,65,125,89,149,113,118,158xm502,252l224,252,329,245,444,240,418,180,389,125,423,98,452,153,480,211,502,252xm94,333l0,235,27,194,51,216,75,240,123,285,111,305,94,333xm495,355l466,288,519,288,536,324,495,355xm58,703l12,679,29,614,46,547,63,473,80,396,123,420,87,571,58,703xe">
                  <v:fill on="t" opacity="32899f" focussize="0,0"/>
                  <v:stroke on="f"/>
                  <v:imagedata o:title=""/>
                  <o:lock v:ext="edit" aspectratio="f"/>
                </v:shape>
                <v:shape id="图片 131" o:spid="_x0000_s1026" o:spt="75" alt="" type="#_x0000_t75" style="position:absolute;left:5731;top:1907;height:723;width:3752;" filled="f" o:preferrelative="t" stroked="f" coordsize="21600,21600" o:gfxdata="UEsDBAoAAAAAAIdO4kAAAAAAAAAAAAAAAAAEAAAAZHJzL1BLAwQUAAAACACHTuJAAsOR2rsAAADc&#10;AAAADwAAAGRycy9kb3ducmV2LnhtbEVP32vCMBB+H/g/hBP2NpN2OKQaRQeCMBBWFV+P5myLzaU0&#10;mXH76xdhsLf7+H7eYnW3nbjR4FvHGrKJAkFcOdNyreF42L7MQPiAbLBzTBq+ycNqOXpaYGFc5E+6&#10;laEWKYR9gRqaEPpCSl81ZNFPXE+cuIsbLIYEh1qaAWMKt53MlXqTFltODQ329N5QdS2/rIYON3F9&#10;KuNeTvOZO2evefz4sVo/jzM1BxHoHv7Ff+6dSfPVFB7PpAv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OR2rsAAADc&#10;AAAADwAAAAAAAAABACAAAAAiAAAAZHJzL2Rvd25yZXYueG1sUEsBAhQAFAAAAAgAh07iQDMvBZ47&#10;AAAAOQAAABAAAAAAAAAAAQAgAAAACgEAAGRycy9zaGFwZXhtbC54bWxQSwUGAAAAAAYABgBbAQAA&#10;tAMAAAAA&#10;">
                  <v:fill on="f" focussize="0,0"/>
                  <v:stroke on="f"/>
                  <v:imagedata r:id="rId20" o:title=""/>
                  <o:lock v:ext="edit" aspectratio="t"/>
                </v:shape>
              </v:group>
            </w:pict>
          </mc:Fallback>
        </mc:AlternateContent>
      </w:r>
      <w:r>
        <w:rPr>
          <w:spacing w:val="5"/>
          <w:w w:val="95"/>
        </w:rPr>
        <w:t>（三</w:t>
      </w:r>
      <w:r>
        <w:rPr>
          <w:spacing w:val="7"/>
          <w:w w:val="95"/>
        </w:rPr>
        <w:t>）</w:t>
      </w:r>
      <w:r>
        <w:rPr>
          <w:spacing w:val="4"/>
          <w:w w:val="95"/>
        </w:rPr>
        <w:t xml:space="preserve">建立政务服务信用监管。结合《广西公共信用信息管 理暂行办法》，制定全区政务服务信用信息管理办法，以个人和  企业办事全过程数据为基础，以承诺审批、容缺受理等环节为重  点，建立个人和企业政务服务信用评价指标，明确失信承诺后果 </w:t>
      </w:r>
      <w:r>
        <w:t>和守信奖励措施，打造良好政务信用环境。</w:t>
      </w:r>
    </w:p>
    <w:p>
      <w:pPr>
        <w:pStyle w:val="4"/>
        <w:spacing w:line="453" w:lineRule="exact"/>
        <w:ind w:left="756"/>
        <w:jc w:val="both"/>
      </w:pPr>
      <w:r>
        <w:rPr>
          <w:rFonts w:hint="eastAsia" w:ascii="华文细黑" w:eastAsia="华文细黑"/>
        </w:rPr>
        <w:t xml:space="preserve">第四十五条 </w:t>
      </w:r>
      <w:r>
        <w:t>以推进数字产业化和产业数字化为主线，大力</w:t>
      </w:r>
    </w:p>
    <w:p>
      <w:pPr>
        <w:pStyle w:val="4"/>
        <w:spacing w:before="131" w:line="345" w:lineRule="auto"/>
        <w:ind w:left="118" w:right="276"/>
      </w:pPr>
      <w:r>
        <w:rPr>
          <w:spacing w:val="4"/>
          <w:w w:val="95"/>
        </w:rPr>
        <w:t xml:space="preserve">推动互联网、大数据、人工智能和传统产业融合，构建形成具有 </w:t>
      </w:r>
      <w:r>
        <w:t>广西特色的数字经济生态体系。</w:t>
      </w:r>
    </w:p>
    <w:p>
      <w:pPr>
        <w:pStyle w:val="4"/>
        <w:spacing w:line="345" w:lineRule="auto"/>
        <w:ind w:left="118" w:right="276" w:firstLine="638"/>
        <w:jc w:val="both"/>
      </w:pPr>
      <w:r>
        <w:rPr>
          <w:spacing w:val="5"/>
          <w:w w:val="95"/>
        </w:rPr>
        <w:t>（一</w:t>
      </w:r>
      <w:r>
        <w:rPr>
          <w:spacing w:val="7"/>
          <w:w w:val="95"/>
        </w:rPr>
        <w:t>）</w:t>
      </w:r>
      <w:r>
        <w:rPr>
          <w:spacing w:val="4"/>
          <w:w w:val="95"/>
        </w:rPr>
        <w:t>推动数字经济与工业深度融合。自治区工业和信息化 厅牵头，自治区大数据发展局、科技厅、商务厅、国资委等自治  区有关部门和各市人民政府配合，推动工业重点向智能化生产、  网络化协同、个性化定制、服务化延伸发展，建设壮美广西</w:t>
      </w:r>
      <w:r>
        <w:rPr>
          <w:spacing w:val="7"/>
          <w:w w:val="95"/>
        </w:rPr>
        <w:t>·</w:t>
      </w:r>
      <w:r>
        <w:rPr>
          <w:spacing w:val="-17"/>
          <w:w w:val="95"/>
        </w:rPr>
        <w:t xml:space="preserve">工  </w:t>
      </w:r>
      <w:r>
        <w:rPr>
          <w:spacing w:val="4"/>
          <w:w w:val="95"/>
        </w:rPr>
        <w:t xml:space="preserve">业云。推动工业骨干企业实施数字化提升工程，建设具有行业特 </w:t>
      </w:r>
      <w:r>
        <w:t>色的工业互联网平台。</w:t>
      </w:r>
    </w:p>
    <w:p>
      <w:pPr>
        <w:pStyle w:val="4"/>
        <w:spacing w:line="408" w:lineRule="exact"/>
        <w:ind w:left="756"/>
      </w:pPr>
      <w:r>
        <w:t>（二）推动数字经济与农业深度融合。自治区农业农村厅牵</w:t>
      </w:r>
    </w:p>
    <w:p>
      <w:pPr>
        <w:spacing w:line="408" w:lineRule="exact"/>
        <w:sectPr>
          <w:pgSz w:w="11910" w:h="16840"/>
          <w:pgMar w:top="1580" w:right="1140" w:bottom="1580" w:left="1300" w:header="0" w:footer="1395" w:gutter="0"/>
          <w:cols w:space="720" w:num="1"/>
        </w:sectPr>
      </w:pPr>
    </w:p>
    <w:p>
      <w:pPr>
        <w:pStyle w:val="4"/>
        <w:rPr>
          <w:sz w:val="20"/>
        </w:rPr>
      </w:pPr>
    </w:p>
    <w:p>
      <w:pPr>
        <w:pStyle w:val="4"/>
        <w:spacing w:before="226" w:line="345" w:lineRule="auto"/>
        <w:ind w:left="118" w:right="276"/>
        <w:jc w:val="both"/>
      </w:pPr>
      <w:r>
        <w:rPr>
          <w:spacing w:val="4"/>
          <w:w w:val="95"/>
        </w:rPr>
        <w:t xml:space="preserve">头，自治区扶贫办、商务厅、住房城乡建设厅、大数据发展局等  自治区有关部门和各市人民政府配合，推动农业重点向生产管理  精准化、质量追溯全程化、市场销售网络化发展，服务乡村振兴 </w:t>
      </w:r>
      <w:r>
        <w:t>和农村产业革命、脱贫攻坚，建设壮美广西·农业农村云。</w:t>
      </w:r>
    </w:p>
    <w:p>
      <w:pPr>
        <w:pStyle w:val="4"/>
        <w:spacing w:line="345" w:lineRule="auto"/>
        <w:ind w:left="118" w:right="117" w:firstLine="638"/>
      </w:pPr>
      <w:r>
        <w:rPr>
          <w:w w:val="95"/>
        </w:rPr>
        <w:t>（三</w:t>
      </w:r>
      <w:r>
        <w:rPr>
          <w:spacing w:val="-24"/>
          <w:w w:val="95"/>
        </w:rPr>
        <w:t>）</w:t>
      </w:r>
      <w:r>
        <w:rPr>
          <w:spacing w:val="-2"/>
          <w:w w:val="95"/>
        </w:rPr>
        <w:t xml:space="preserve">推动数字经济与服务业深度融合。自治区商务厅牵头， </w:t>
      </w:r>
      <w:r>
        <w:rPr>
          <w:spacing w:val="4"/>
        </w:rPr>
        <w:t>自治区大数据发展局、投资促进局、科技厅、卫生健康委、人力</w:t>
      </w:r>
      <w:r>
        <w:rPr>
          <w:spacing w:val="3"/>
        </w:rPr>
        <w:t>资源社会保障厅等自治区有关部门和各市人民政府配合，推动服</w:t>
      </w:r>
      <w:r>
        <w:rPr>
          <w:spacing w:val="4"/>
        </w:rPr>
        <w:t>务业重点向平台型、智慧型、共享型发展，推动服务业纳入大数据评价体系，形成服务业大数据体系。</w:t>
      </w:r>
    </w:p>
    <w:p>
      <w:pPr>
        <w:pStyle w:val="4"/>
        <w:spacing w:line="345" w:lineRule="auto"/>
        <w:ind w:left="118" w:right="276" w:firstLine="638"/>
        <w:jc w:val="both"/>
      </w:pPr>
      <w:r>
        <mc:AlternateContent>
          <mc:Choice Requires="wps">
            <w:drawing>
              <wp:anchor distT="0" distB="0" distL="114300" distR="114300" simplePos="0" relativeHeight="251723776" behindDoc="1" locked="0" layoutInCell="1" allowOverlap="1">
                <wp:simplePos x="0" y="0"/>
                <wp:positionH relativeFrom="page">
                  <wp:posOffset>1517650</wp:posOffset>
                </wp:positionH>
                <wp:positionV relativeFrom="paragraph">
                  <wp:posOffset>460375</wp:posOffset>
                </wp:positionV>
                <wp:extent cx="1386840" cy="455930"/>
                <wp:effectExtent l="0" t="0" r="3810" b="1270"/>
                <wp:wrapNone/>
                <wp:docPr id="107" name="自选图形 129"/>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2"/>
                              </a:moveTo>
                              <a:lnTo>
                                <a:pt x="308" y="112"/>
                              </a:lnTo>
                              <a:lnTo>
                                <a:pt x="339" y="88"/>
                              </a:lnTo>
                              <a:lnTo>
                                <a:pt x="317" y="45"/>
                              </a:lnTo>
                              <a:lnTo>
                                <a:pt x="291" y="0"/>
                              </a:lnTo>
                              <a:lnTo>
                                <a:pt x="252" y="28"/>
                              </a:lnTo>
                              <a:lnTo>
                                <a:pt x="274" y="74"/>
                              </a:lnTo>
                              <a:lnTo>
                                <a:pt x="293" y="112"/>
                              </a:lnTo>
                              <a:lnTo>
                                <a:pt x="80" y="112"/>
                              </a:lnTo>
                              <a:lnTo>
                                <a:pt x="80" y="391"/>
                              </a:lnTo>
                              <a:lnTo>
                                <a:pt x="75" y="439"/>
                              </a:lnTo>
                              <a:lnTo>
                                <a:pt x="72" y="460"/>
                              </a:lnTo>
                              <a:lnTo>
                                <a:pt x="70" y="484"/>
                              </a:lnTo>
                              <a:lnTo>
                                <a:pt x="65" y="504"/>
                              </a:lnTo>
                              <a:lnTo>
                                <a:pt x="60" y="525"/>
                              </a:lnTo>
                              <a:lnTo>
                                <a:pt x="56" y="544"/>
                              </a:lnTo>
                              <a:lnTo>
                                <a:pt x="48" y="564"/>
                              </a:lnTo>
                              <a:lnTo>
                                <a:pt x="44" y="583"/>
                              </a:lnTo>
                              <a:lnTo>
                                <a:pt x="29" y="616"/>
                              </a:lnTo>
                              <a:lnTo>
                                <a:pt x="20" y="633"/>
                              </a:lnTo>
                              <a:lnTo>
                                <a:pt x="0" y="662"/>
                              </a:lnTo>
                              <a:lnTo>
                                <a:pt x="24" y="688"/>
                              </a:lnTo>
                              <a:lnTo>
                                <a:pt x="34" y="698"/>
                              </a:lnTo>
                              <a:lnTo>
                                <a:pt x="41" y="708"/>
                              </a:lnTo>
                              <a:lnTo>
                                <a:pt x="60" y="674"/>
                              </a:lnTo>
                              <a:lnTo>
                                <a:pt x="80" y="636"/>
                              </a:lnTo>
                              <a:lnTo>
                                <a:pt x="87" y="614"/>
                              </a:lnTo>
                              <a:lnTo>
                                <a:pt x="94" y="595"/>
                              </a:lnTo>
                              <a:lnTo>
                                <a:pt x="101" y="573"/>
                              </a:lnTo>
                              <a:lnTo>
                                <a:pt x="106" y="552"/>
                              </a:lnTo>
                              <a:lnTo>
                                <a:pt x="120" y="480"/>
                              </a:lnTo>
                              <a:lnTo>
                                <a:pt x="123" y="456"/>
                              </a:lnTo>
                              <a:lnTo>
                                <a:pt x="128" y="403"/>
                              </a:lnTo>
                              <a:lnTo>
                                <a:pt x="128" y="170"/>
                              </a:lnTo>
                              <a:lnTo>
                                <a:pt x="528" y="170"/>
                              </a:lnTo>
                              <a:lnTo>
                                <a:pt x="528" y="112"/>
                              </a:lnTo>
                              <a:moveTo>
                                <a:pt x="1080" y="50"/>
                              </a:moveTo>
                              <a:lnTo>
                                <a:pt x="867" y="50"/>
                              </a:lnTo>
                              <a:lnTo>
                                <a:pt x="867" y="103"/>
                              </a:lnTo>
                              <a:lnTo>
                                <a:pt x="867" y="208"/>
                              </a:lnTo>
                              <a:lnTo>
                                <a:pt x="780" y="208"/>
                              </a:lnTo>
                              <a:lnTo>
                                <a:pt x="783" y="103"/>
                              </a:lnTo>
                              <a:lnTo>
                                <a:pt x="867" y="103"/>
                              </a:lnTo>
                              <a:lnTo>
                                <a:pt x="867" y="50"/>
                              </a:lnTo>
                              <a:lnTo>
                                <a:pt x="560" y="50"/>
                              </a:lnTo>
                              <a:lnTo>
                                <a:pt x="560" y="103"/>
                              </a:lnTo>
                              <a:lnTo>
                                <a:pt x="740" y="103"/>
                              </a:lnTo>
                              <a:lnTo>
                                <a:pt x="737" y="208"/>
                              </a:lnTo>
                              <a:lnTo>
                                <a:pt x="593" y="208"/>
                              </a:lnTo>
                              <a:lnTo>
                                <a:pt x="593" y="715"/>
                              </a:lnTo>
                              <a:lnTo>
                                <a:pt x="634" y="715"/>
                              </a:lnTo>
                              <a:lnTo>
                                <a:pt x="634" y="669"/>
                              </a:lnTo>
                              <a:lnTo>
                                <a:pt x="1016" y="669"/>
                              </a:lnTo>
                              <a:lnTo>
                                <a:pt x="1016" y="715"/>
                              </a:lnTo>
                              <a:lnTo>
                                <a:pt x="1059" y="715"/>
                              </a:lnTo>
                              <a:lnTo>
                                <a:pt x="1059" y="669"/>
                              </a:lnTo>
                              <a:lnTo>
                                <a:pt x="1059" y="619"/>
                              </a:lnTo>
                              <a:lnTo>
                                <a:pt x="1059" y="441"/>
                              </a:lnTo>
                              <a:lnTo>
                                <a:pt x="1059" y="261"/>
                              </a:lnTo>
                              <a:lnTo>
                                <a:pt x="1059" y="208"/>
                              </a:lnTo>
                              <a:lnTo>
                                <a:pt x="1016" y="208"/>
                              </a:lnTo>
                              <a:lnTo>
                                <a:pt x="1016" y="261"/>
                              </a:lnTo>
                              <a:lnTo>
                                <a:pt x="1016" y="441"/>
                              </a:lnTo>
                              <a:lnTo>
                                <a:pt x="1016" y="492"/>
                              </a:lnTo>
                              <a:lnTo>
                                <a:pt x="1016" y="619"/>
                              </a:lnTo>
                              <a:lnTo>
                                <a:pt x="634" y="619"/>
                              </a:lnTo>
                              <a:lnTo>
                                <a:pt x="634" y="261"/>
                              </a:lnTo>
                              <a:lnTo>
                                <a:pt x="737" y="261"/>
                              </a:lnTo>
                              <a:lnTo>
                                <a:pt x="735" y="278"/>
                              </a:lnTo>
                              <a:lnTo>
                                <a:pt x="735" y="297"/>
                              </a:lnTo>
                              <a:lnTo>
                                <a:pt x="732" y="312"/>
                              </a:lnTo>
                              <a:lnTo>
                                <a:pt x="728" y="328"/>
                              </a:lnTo>
                              <a:lnTo>
                                <a:pt x="725" y="345"/>
                              </a:lnTo>
                              <a:lnTo>
                                <a:pt x="711" y="388"/>
                              </a:lnTo>
                              <a:lnTo>
                                <a:pt x="704" y="400"/>
                              </a:lnTo>
                              <a:lnTo>
                                <a:pt x="696" y="415"/>
                              </a:lnTo>
                              <a:lnTo>
                                <a:pt x="682" y="439"/>
                              </a:lnTo>
                              <a:lnTo>
                                <a:pt x="672" y="451"/>
                              </a:lnTo>
                              <a:lnTo>
                                <a:pt x="665" y="460"/>
                              </a:lnTo>
                              <a:lnTo>
                                <a:pt x="653" y="470"/>
                              </a:lnTo>
                              <a:lnTo>
                                <a:pt x="644" y="480"/>
                              </a:lnTo>
                              <a:lnTo>
                                <a:pt x="677" y="528"/>
                              </a:lnTo>
                              <a:lnTo>
                                <a:pt x="687" y="516"/>
                              </a:lnTo>
                              <a:lnTo>
                                <a:pt x="699" y="501"/>
                              </a:lnTo>
                              <a:lnTo>
                                <a:pt x="708" y="489"/>
                              </a:lnTo>
                              <a:lnTo>
                                <a:pt x="720" y="475"/>
                              </a:lnTo>
                              <a:lnTo>
                                <a:pt x="728" y="460"/>
                              </a:lnTo>
                              <a:lnTo>
                                <a:pt x="737" y="444"/>
                              </a:lnTo>
                              <a:lnTo>
                                <a:pt x="744" y="429"/>
                              </a:lnTo>
                              <a:lnTo>
                                <a:pt x="752" y="412"/>
                              </a:lnTo>
                              <a:lnTo>
                                <a:pt x="761" y="379"/>
                              </a:lnTo>
                              <a:lnTo>
                                <a:pt x="771" y="340"/>
                              </a:lnTo>
                              <a:lnTo>
                                <a:pt x="778" y="283"/>
                              </a:lnTo>
                              <a:lnTo>
                                <a:pt x="780" y="261"/>
                              </a:lnTo>
                              <a:lnTo>
                                <a:pt x="867" y="261"/>
                              </a:lnTo>
                              <a:lnTo>
                                <a:pt x="867" y="441"/>
                              </a:lnTo>
                              <a:lnTo>
                                <a:pt x="874" y="463"/>
                              </a:lnTo>
                              <a:lnTo>
                                <a:pt x="881" y="477"/>
                              </a:lnTo>
                              <a:lnTo>
                                <a:pt x="886" y="482"/>
                              </a:lnTo>
                              <a:lnTo>
                                <a:pt x="905" y="492"/>
                              </a:lnTo>
                              <a:lnTo>
                                <a:pt x="1016" y="492"/>
                              </a:lnTo>
                              <a:lnTo>
                                <a:pt x="1016" y="441"/>
                              </a:lnTo>
                              <a:lnTo>
                                <a:pt x="927" y="441"/>
                              </a:lnTo>
                              <a:lnTo>
                                <a:pt x="917" y="436"/>
                              </a:lnTo>
                              <a:lnTo>
                                <a:pt x="912" y="427"/>
                              </a:lnTo>
                              <a:lnTo>
                                <a:pt x="908" y="412"/>
                              </a:lnTo>
                              <a:lnTo>
                                <a:pt x="908" y="261"/>
                              </a:lnTo>
                              <a:lnTo>
                                <a:pt x="1016" y="261"/>
                              </a:lnTo>
                              <a:lnTo>
                                <a:pt x="1016" y="208"/>
                              </a:lnTo>
                              <a:lnTo>
                                <a:pt x="908" y="208"/>
                              </a:lnTo>
                              <a:lnTo>
                                <a:pt x="908" y="103"/>
                              </a:lnTo>
                              <a:lnTo>
                                <a:pt x="1080" y="103"/>
                              </a:lnTo>
                              <a:lnTo>
                                <a:pt x="1080" y="50"/>
                              </a:lnTo>
                              <a:moveTo>
                                <a:pt x="1215" y="278"/>
                              </a:moveTo>
                              <a:lnTo>
                                <a:pt x="1200" y="244"/>
                              </a:lnTo>
                              <a:lnTo>
                                <a:pt x="1184" y="211"/>
                              </a:lnTo>
                              <a:lnTo>
                                <a:pt x="1164" y="175"/>
                              </a:lnTo>
                              <a:lnTo>
                                <a:pt x="1143" y="136"/>
                              </a:lnTo>
                              <a:lnTo>
                                <a:pt x="1109" y="165"/>
                              </a:lnTo>
                              <a:lnTo>
                                <a:pt x="1128" y="204"/>
                              </a:lnTo>
                              <a:lnTo>
                                <a:pt x="1162" y="276"/>
                              </a:lnTo>
                              <a:lnTo>
                                <a:pt x="1176" y="309"/>
                              </a:lnTo>
                              <a:lnTo>
                                <a:pt x="1215" y="278"/>
                              </a:lnTo>
                              <a:moveTo>
                                <a:pt x="1272" y="14"/>
                              </a:moveTo>
                              <a:lnTo>
                                <a:pt x="1232" y="14"/>
                              </a:lnTo>
                              <a:lnTo>
                                <a:pt x="1232" y="374"/>
                              </a:lnTo>
                              <a:lnTo>
                                <a:pt x="1169" y="446"/>
                              </a:lnTo>
                              <a:lnTo>
                                <a:pt x="1100" y="516"/>
                              </a:lnTo>
                              <a:lnTo>
                                <a:pt x="1126" y="571"/>
                              </a:lnTo>
                              <a:lnTo>
                                <a:pt x="1176" y="511"/>
                              </a:lnTo>
                              <a:lnTo>
                                <a:pt x="1232" y="448"/>
                              </a:lnTo>
                              <a:lnTo>
                                <a:pt x="1232" y="717"/>
                              </a:lnTo>
                              <a:lnTo>
                                <a:pt x="1272" y="717"/>
                              </a:lnTo>
                              <a:lnTo>
                                <a:pt x="1272" y="448"/>
                              </a:lnTo>
                              <a:lnTo>
                                <a:pt x="1272" y="14"/>
                              </a:lnTo>
                              <a:moveTo>
                                <a:pt x="1635" y="235"/>
                              </a:moveTo>
                              <a:lnTo>
                                <a:pt x="1496" y="235"/>
                              </a:lnTo>
                              <a:lnTo>
                                <a:pt x="1496" y="14"/>
                              </a:lnTo>
                              <a:lnTo>
                                <a:pt x="1450" y="14"/>
                              </a:lnTo>
                              <a:lnTo>
                                <a:pt x="1450" y="235"/>
                              </a:lnTo>
                              <a:lnTo>
                                <a:pt x="1306" y="235"/>
                              </a:lnTo>
                              <a:lnTo>
                                <a:pt x="1306" y="288"/>
                              </a:lnTo>
                              <a:lnTo>
                                <a:pt x="1450" y="288"/>
                              </a:lnTo>
                              <a:lnTo>
                                <a:pt x="1450" y="609"/>
                              </a:lnTo>
                              <a:lnTo>
                                <a:pt x="1320" y="609"/>
                              </a:lnTo>
                              <a:lnTo>
                                <a:pt x="1320" y="662"/>
                              </a:lnTo>
                              <a:lnTo>
                                <a:pt x="1620" y="662"/>
                              </a:lnTo>
                              <a:lnTo>
                                <a:pt x="1620" y="609"/>
                              </a:lnTo>
                              <a:lnTo>
                                <a:pt x="1496" y="609"/>
                              </a:lnTo>
                              <a:lnTo>
                                <a:pt x="1496" y="288"/>
                              </a:lnTo>
                              <a:lnTo>
                                <a:pt x="1635" y="288"/>
                              </a:lnTo>
                              <a:lnTo>
                                <a:pt x="1635" y="235"/>
                              </a:lnTo>
                              <a:moveTo>
                                <a:pt x="1803" y="93"/>
                              </a:moveTo>
                              <a:lnTo>
                                <a:pt x="1793" y="67"/>
                              </a:lnTo>
                              <a:lnTo>
                                <a:pt x="1781" y="45"/>
                              </a:lnTo>
                              <a:lnTo>
                                <a:pt x="1767" y="21"/>
                              </a:lnTo>
                              <a:lnTo>
                                <a:pt x="1755" y="0"/>
                              </a:lnTo>
                              <a:lnTo>
                                <a:pt x="1724" y="28"/>
                              </a:lnTo>
                              <a:lnTo>
                                <a:pt x="1745" y="69"/>
                              </a:lnTo>
                              <a:lnTo>
                                <a:pt x="1769" y="122"/>
                              </a:lnTo>
                              <a:lnTo>
                                <a:pt x="1803" y="93"/>
                              </a:lnTo>
                              <a:moveTo>
                                <a:pt x="1863" y="127"/>
                              </a:moveTo>
                              <a:lnTo>
                                <a:pt x="1659" y="127"/>
                              </a:lnTo>
                              <a:lnTo>
                                <a:pt x="1659" y="177"/>
                              </a:lnTo>
                              <a:lnTo>
                                <a:pt x="1707" y="177"/>
                              </a:lnTo>
                              <a:lnTo>
                                <a:pt x="1707" y="283"/>
                              </a:lnTo>
                              <a:lnTo>
                                <a:pt x="1704" y="379"/>
                              </a:lnTo>
                              <a:lnTo>
                                <a:pt x="1704" y="403"/>
                              </a:lnTo>
                              <a:lnTo>
                                <a:pt x="1702" y="424"/>
                              </a:lnTo>
                              <a:lnTo>
                                <a:pt x="1700" y="448"/>
                              </a:lnTo>
                              <a:lnTo>
                                <a:pt x="1700" y="468"/>
                              </a:lnTo>
                              <a:lnTo>
                                <a:pt x="1697" y="489"/>
                              </a:lnTo>
                              <a:lnTo>
                                <a:pt x="1695" y="508"/>
                              </a:lnTo>
                              <a:lnTo>
                                <a:pt x="1690" y="528"/>
                              </a:lnTo>
                              <a:lnTo>
                                <a:pt x="1688" y="547"/>
                              </a:lnTo>
                              <a:lnTo>
                                <a:pt x="1683" y="564"/>
                              </a:lnTo>
                              <a:lnTo>
                                <a:pt x="1680" y="580"/>
                              </a:lnTo>
                              <a:lnTo>
                                <a:pt x="1676" y="597"/>
                              </a:lnTo>
                              <a:lnTo>
                                <a:pt x="1666" y="626"/>
                              </a:lnTo>
                              <a:lnTo>
                                <a:pt x="1659" y="640"/>
                              </a:lnTo>
                              <a:lnTo>
                                <a:pt x="1654" y="652"/>
                              </a:lnTo>
                              <a:lnTo>
                                <a:pt x="1647" y="664"/>
                              </a:lnTo>
                              <a:lnTo>
                                <a:pt x="1661" y="686"/>
                              </a:lnTo>
                              <a:lnTo>
                                <a:pt x="1673" y="708"/>
                              </a:lnTo>
                              <a:lnTo>
                                <a:pt x="1683" y="691"/>
                              </a:lnTo>
                              <a:lnTo>
                                <a:pt x="1690" y="676"/>
                              </a:lnTo>
                              <a:lnTo>
                                <a:pt x="1697" y="657"/>
                              </a:lnTo>
                              <a:lnTo>
                                <a:pt x="1704" y="640"/>
                              </a:lnTo>
                              <a:lnTo>
                                <a:pt x="1712" y="619"/>
                              </a:lnTo>
                              <a:lnTo>
                                <a:pt x="1716" y="600"/>
                              </a:lnTo>
                              <a:lnTo>
                                <a:pt x="1724" y="578"/>
                              </a:lnTo>
                              <a:lnTo>
                                <a:pt x="1728" y="554"/>
                              </a:lnTo>
                              <a:lnTo>
                                <a:pt x="1731" y="530"/>
                              </a:lnTo>
                              <a:lnTo>
                                <a:pt x="1736" y="506"/>
                              </a:lnTo>
                              <a:lnTo>
                                <a:pt x="1740" y="453"/>
                              </a:lnTo>
                              <a:lnTo>
                                <a:pt x="1743" y="424"/>
                              </a:lnTo>
                              <a:lnTo>
                                <a:pt x="1743" y="391"/>
                              </a:lnTo>
                              <a:lnTo>
                                <a:pt x="1745" y="364"/>
                              </a:lnTo>
                              <a:lnTo>
                                <a:pt x="1745" y="333"/>
                              </a:lnTo>
                              <a:lnTo>
                                <a:pt x="1808" y="333"/>
                              </a:lnTo>
                              <a:lnTo>
                                <a:pt x="1805" y="468"/>
                              </a:lnTo>
                              <a:lnTo>
                                <a:pt x="1803" y="523"/>
                              </a:lnTo>
                              <a:lnTo>
                                <a:pt x="1803" y="585"/>
                              </a:lnTo>
                              <a:lnTo>
                                <a:pt x="1800" y="597"/>
                              </a:lnTo>
                              <a:lnTo>
                                <a:pt x="1796" y="616"/>
                              </a:lnTo>
                              <a:lnTo>
                                <a:pt x="1793" y="624"/>
                              </a:lnTo>
                              <a:lnTo>
                                <a:pt x="1788" y="628"/>
                              </a:lnTo>
                              <a:lnTo>
                                <a:pt x="1781" y="633"/>
                              </a:lnTo>
                              <a:lnTo>
                                <a:pt x="1776" y="636"/>
                              </a:lnTo>
                              <a:lnTo>
                                <a:pt x="1748" y="636"/>
                              </a:lnTo>
                              <a:lnTo>
                                <a:pt x="1721" y="631"/>
                              </a:lnTo>
                              <a:lnTo>
                                <a:pt x="1731" y="686"/>
                              </a:lnTo>
                              <a:lnTo>
                                <a:pt x="1788" y="686"/>
                              </a:lnTo>
                              <a:lnTo>
                                <a:pt x="1796" y="684"/>
                              </a:lnTo>
                              <a:lnTo>
                                <a:pt x="1800" y="684"/>
                              </a:lnTo>
                              <a:lnTo>
                                <a:pt x="1808" y="681"/>
                              </a:lnTo>
                              <a:lnTo>
                                <a:pt x="1817" y="672"/>
                              </a:lnTo>
                              <a:lnTo>
                                <a:pt x="1820" y="667"/>
                              </a:lnTo>
                              <a:lnTo>
                                <a:pt x="1824" y="662"/>
                              </a:lnTo>
                              <a:lnTo>
                                <a:pt x="1827" y="655"/>
                              </a:lnTo>
                              <a:lnTo>
                                <a:pt x="1832" y="648"/>
                              </a:lnTo>
                              <a:lnTo>
                                <a:pt x="1834" y="640"/>
                              </a:lnTo>
                              <a:lnTo>
                                <a:pt x="1835" y="636"/>
                              </a:lnTo>
                              <a:lnTo>
                                <a:pt x="1836" y="631"/>
                              </a:lnTo>
                              <a:lnTo>
                                <a:pt x="1836" y="621"/>
                              </a:lnTo>
                              <a:lnTo>
                                <a:pt x="1839" y="612"/>
                              </a:lnTo>
                              <a:lnTo>
                                <a:pt x="1839" y="600"/>
                              </a:lnTo>
                              <a:lnTo>
                                <a:pt x="1841" y="588"/>
                              </a:lnTo>
                              <a:lnTo>
                                <a:pt x="1844" y="460"/>
                              </a:lnTo>
                              <a:lnTo>
                                <a:pt x="1847" y="333"/>
                              </a:lnTo>
                              <a:lnTo>
                                <a:pt x="1848" y="283"/>
                              </a:lnTo>
                              <a:lnTo>
                                <a:pt x="1745" y="283"/>
                              </a:lnTo>
                              <a:lnTo>
                                <a:pt x="1748" y="177"/>
                              </a:lnTo>
                              <a:lnTo>
                                <a:pt x="1863" y="177"/>
                              </a:lnTo>
                              <a:lnTo>
                                <a:pt x="1863" y="127"/>
                              </a:lnTo>
                              <a:moveTo>
                                <a:pt x="2175" y="93"/>
                              </a:moveTo>
                              <a:lnTo>
                                <a:pt x="1949" y="93"/>
                              </a:lnTo>
                              <a:lnTo>
                                <a:pt x="1959" y="57"/>
                              </a:lnTo>
                              <a:lnTo>
                                <a:pt x="1971" y="19"/>
                              </a:lnTo>
                              <a:lnTo>
                                <a:pt x="1932" y="2"/>
                              </a:lnTo>
                              <a:lnTo>
                                <a:pt x="1923" y="33"/>
                              </a:lnTo>
                              <a:lnTo>
                                <a:pt x="1916" y="64"/>
                              </a:lnTo>
                              <a:lnTo>
                                <a:pt x="1906" y="93"/>
                              </a:lnTo>
                              <a:lnTo>
                                <a:pt x="1894" y="122"/>
                              </a:lnTo>
                              <a:lnTo>
                                <a:pt x="1884" y="148"/>
                              </a:lnTo>
                              <a:lnTo>
                                <a:pt x="1860" y="201"/>
                              </a:lnTo>
                              <a:lnTo>
                                <a:pt x="1848" y="225"/>
                              </a:lnTo>
                              <a:lnTo>
                                <a:pt x="1865" y="237"/>
                              </a:lnTo>
                              <a:lnTo>
                                <a:pt x="1887" y="252"/>
                              </a:lnTo>
                              <a:lnTo>
                                <a:pt x="1896" y="228"/>
                              </a:lnTo>
                              <a:lnTo>
                                <a:pt x="1908" y="201"/>
                              </a:lnTo>
                              <a:lnTo>
                                <a:pt x="1920" y="172"/>
                              </a:lnTo>
                              <a:lnTo>
                                <a:pt x="1930" y="144"/>
                              </a:lnTo>
                              <a:lnTo>
                                <a:pt x="2175" y="144"/>
                              </a:lnTo>
                              <a:lnTo>
                                <a:pt x="2175" y="93"/>
                              </a:lnTo>
                              <a:moveTo>
                                <a:pt x="2184" y="657"/>
                              </a:moveTo>
                              <a:lnTo>
                                <a:pt x="2141" y="624"/>
                              </a:lnTo>
                              <a:lnTo>
                                <a:pt x="2122" y="602"/>
                              </a:lnTo>
                              <a:lnTo>
                                <a:pt x="2088" y="554"/>
                              </a:lnTo>
                              <a:lnTo>
                                <a:pt x="2074" y="528"/>
                              </a:lnTo>
                              <a:lnTo>
                                <a:pt x="2062" y="501"/>
                              </a:lnTo>
                              <a:lnTo>
                                <a:pt x="2060" y="496"/>
                              </a:lnTo>
                              <a:lnTo>
                                <a:pt x="2048" y="465"/>
                              </a:lnTo>
                              <a:lnTo>
                                <a:pt x="2172" y="465"/>
                              </a:lnTo>
                              <a:lnTo>
                                <a:pt x="2172" y="415"/>
                              </a:lnTo>
                              <a:lnTo>
                                <a:pt x="2036" y="415"/>
                              </a:lnTo>
                              <a:lnTo>
                                <a:pt x="2036" y="391"/>
                              </a:lnTo>
                              <a:lnTo>
                                <a:pt x="2040" y="333"/>
                              </a:lnTo>
                              <a:lnTo>
                                <a:pt x="2040" y="300"/>
                              </a:lnTo>
                              <a:lnTo>
                                <a:pt x="2153" y="300"/>
                              </a:lnTo>
                              <a:lnTo>
                                <a:pt x="2153" y="249"/>
                              </a:lnTo>
                              <a:lnTo>
                                <a:pt x="1966" y="249"/>
                              </a:lnTo>
                              <a:lnTo>
                                <a:pt x="1976" y="220"/>
                              </a:lnTo>
                              <a:lnTo>
                                <a:pt x="1985" y="189"/>
                              </a:lnTo>
                              <a:lnTo>
                                <a:pt x="1949" y="172"/>
                              </a:lnTo>
                              <a:lnTo>
                                <a:pt x="1940" y="199"/>
                              </a:lnTo>
                              <a:lnTo>
                                <a:pt x="1932" y="225"/>
                              </a:lnTo>
                              <a:lnTo>
                                <a:pt x="1904" y="297"/>
                              </a:lnTo>
                              <a:lnTo>
                                <a:pt x="1875" y="362"/>
                              </a:lnTo>
                              <a:lnTo>
                                <a:pt x="1908" y="386"/>
                              </a:lnTo>
                              <a:lnTo>
                                <a:pt x="1928" y="345"/>
                              </a:lnTo>
                              <a:lnTo>
                                <a:pt x="1947" y="300"/>
                              </a:lnTo>
                              <a:lnTo>
                                <a:pt x="2000" y="300"/>
                              </a:lnTo>
                              <a:lnTo>
                                <a:pt x="1999" y="364"/>
                              </a:lnTo>
                              <a:lnTo>
                                <a:pt x="1997" y="391"/>
                              </a:lnTo>
                              <a:lnTo>
                                <a:pt x="1995" y="415"/>
                              </a:lnTo>
                              <a:lnTo>
                                <a:pt x="1865" y="415"/>
                              </a:lnTo>
                              <a:lnTo>
                                <a:pt x="1865" y="465"/>
                              </a:lnTo>
                              <a:lnTo>
                                <a:pt x="1988" y="465"/>
                              </a:lnTo>
                              <a:lnTo>
                                <a:pt x="1985" y="480"/>
                              </a:lnTo>
                              <a:lnTo>
                                <a:pt x="1971" y="523"/>
                              </a:lnTo>
                              <a:lnTo>
                                <a:pt x="1964" y="535"/>
                              </a:lnTo>
                              <a:lnTo>
                                <a:pt x="1956" y="549"/>
                              </a:lnTo>
                              <a:lnTo>
                                <a:pt x="1949" y="561"/>
                              </a:lnTo>
                              <a:lnTo>
                                <a:pt x="1942" y="576"/>
                              </a:lnTo>
                              <a:lnTo>
                                <a:pt x="1923" y="600"/>
                              </a:lnTo>
                              <a:lnTo>
                                <a:pt x="1887" y="636"/>
                              </a:lnTo>
                              <a:lnTo>
                                <a:pt x="1875" y="645"/>
                              </a:lnTo>
                              <a:lnTo>
                                <a:pt x="1846" y="669"/>
                              </a:lnTo>
                              <a:lnTo>
                                <a:pt x="1856" y="681"/>
                              </a:lnTo>
                              <a:lnTo>
                                <a:pt x="1877" y="717"/>
                              </a:lnTo>
                              <a:lnTo>
                                <a:pt x="1904" y="691"/>
                              </a:lnTo>
                              <a:lnTo>
                                <a:pt x="1930" y="667"/>
                              </a:lnTo>
                              <a:lnTo>
                                <a:pt x="1940" y="652"/>
                              </a:lnTo>
                              <a:lnTo>
                                <a:pt x="1952" y="640"/>
                              </a:lnTo>
                              <a:lnTo>
                                <a:pt x="1961" y="628"/>
                              </a:lnTo>
                              <a:lnTo>
                                <a:pt x="1980" y="600"/>
                              </a:lnTo>
                              <a:lnTo>
                                <a:pt x="1988" y="588"/>
                              </a:lnTo>
                              <a:lnTo>
                                <a:pt x="2002" y="559"/>
                              </a:lnTo>
                              <a:lnTo>
                                <a:pt x="2021" y="501"/>
                              </a:lnTo>
                              <a:lnTo>
                                <a:pt x="2033" y="532"/>
                              </a:lnTo>
                              <a:lnTo>
                                <a:pt x="2045" y="561"/>
                              </a:lnTo>
                              <a:lnTo>
                                <a:pt x="2060" y="590"/>
                              </a:lnTo>
                              <a:lnTo>
                                <a:pt x="2074" y="616"/>
                              </a:lnTo>
                              <a:lnTo>
                                <a:pt x="2091" y="640"/>
                              </a:lnTo>
                              <a:lnTo>
                                <a:pt x="2129" y="688"/>
                              </a:lnTo>
                              <a:lnTo>
                                <a:pt x="2151" y="708"/>
                              </a:lnTo>
                              <a:lnTo>
                                <a:pt x="2158" y="696"/>
                              </a:lnTo>
                              <a:lnTo>
                                <a:pt x="2165" y="681"/>
                              </a:lnTo>
                              <a:lnTo>
                                <a:pt x="2184" y="657"/>
                              </a:lnTo>
                            </a:path>
                          </a:pathLst>
                        </a:custGeom>
                        <a:solidFill>
                          <a:srgbClr val="C0C0C0">
                            <a:alpha val="50200"/>
                          </a:srgbClr>
                        </a:solidFill>
                        <a:ln>
                          <a:noFill/>
                        </a:ln>
                      </wps:spPr>
                      <wps:bodyPr upright="1"/>
                    </wps:wsp>
                  </a:graphicData>
                </a:graphic>
              </wp:anchor>
            </w:drawing>
          </mc:Choice>
          <mc:Fallback>
            <w:pict>
              <v:shape id="自选图形 129" o:spid="_x0000_s1026" o:spt="100" style="position:absolute;left:0pt;margin-left:119.5pt;margin-top:36.25pt;height:35.9pt;width:109.2pt;mso-position-horizontal-relative:page;z-index:-251592704;mso-width-relative:page;mso-height-relative:page;" fillcolor="#C0C0C0" filled="t" stroked="f" coordsize="2184,718" o:gfxdata="UEsDBAoAAAAAAIdO4kAAAAAAAAAAAAAAAAAEAAAAZHJzL1BLAwQUAAAACACHTuJAp3dR69oAAAAK&#10;AQAADwAAAGRycy9kb3ducmV2LnhtbE2PMW/CMBCF90r9D9ZV6lYcQigkxGGo1IGphSKkbiY2cdT4&#10;HNkGTH99r1M7nu7Te9+r18kO7KJ96B0KmE4yYBpbp3rsBOw/Xp+WwEKUqOTgUAu46QDr5v6ulpVy&#10;V9zqyy52jEIwVFKAiXGsOA+t0VaGiRs10u/kvJWRTt9x5eWVwu3A8yx75lb2SA1GjvrF6PZrd7YC&#10;Djfuu20yy004vO3fy036Lj+TEI8P02wFLOoU/2D41Sd1aMjp6M6oAhsE5LOStkQBi3wOjIBiviiA&#10;HYksihnwpub/JzQ/UEsDBBQAAAAIAIdO4kClw3KRHgoAAAg3AAAOAAAAZHJzL2Uyb0RvYy54bWyt&#10;W02O47gV3gfIHQzv0yVSIikVunoQTGOyCZIBZuYAalsuG7AtQ3JXVe+yC3KG7LLMHTK3GSC5xTzq&#10;vUd1lRF+ChA00HJZnx/5/n8ovf/m5XRcPXXDeOjPD2vzrlivuvOm3x7Ojw/rn3787nf1ejVe2/O2&#10;Pfbn7mH9pRvX33z47W/eP1/uO9vv++O2G1ZE5DzeP18e1vvr9XJ/dzdu9t2pHd/1l+5MN3f9cGqv&#10;9OfweLcd2meifjre2aLwd8/9sL0M/aYbR/r2I99cC8VhCcF+tztsuo/95vOpO1+Z6tAd2yuxNO4P&#10;l3H9Ydrtbtdtrn/e7cbuujo+rInT6/Q/LUKfP8X/7z68b+8fh/ayP2xkC+2SLbzh6dQezrRoIvWx&#10;vbarz8PhhtTpsBn6sd9d32360x0zMkmEuDDFG9n8sG8v3cQLiXq8JKGP/z+ymz89fT+sDluyhCKs&#10;V+f2RCr/91//+Z+//O2Xv//8y7/+sTK2iVJ6voz3BP7h8v0gf430MbL8shtO8UrMrF4myX5Jku1e&#10;rqsNfWnK2tcVCX1D9yrnmnIS/d38683n8fqHrp8otU9/HK+smS19muS6lb393qxXu9ORlPTUHleq&#10;wHTXZu+WN3dpB4+6RrvXZTcvZ/14aa/x67iH+HH1/LC2pq7Wq/3DOph6Uvqpf+p+7CfINYrAWfIh&#10;YtQYG0VHa8yI4/lrZFm8Rep9vV4mimXZTBTrWgjqbb0KzJAOJwlnYbYhIaqSaHdKRK9MzDoSJqGI&#10;GWZCb+tVYIGEQTC6ZGENCZ9gs0yUjF6ZXE1GshxWEie5VYObqFUkviyMOa28WqXuSa+8t8B7q0j9&#10;OWqeF3UFgDE1Z12WmvMTC67KU6vYkJwHMFaWq8vsouTzUQve+DyMWfBlnpqgvHqDSlWvYki8NY9s&#10;XGBN3iwrNvFADpbVlewNWK9YpS/z8qjZ/bzJK6ERJTR5zZuCeXAhL15TiImQw+Z4NZaZrYibPI5d&#10;tSLTy+PY5qoC7E/DIflPjl4Km0txKbyqIc1hlk3KFKI4pyvPCP2NhB3PqktAva3X1zADWK6FnAXm&#10;F2R/GCfRc+G6S/cH2HUUEGMcWAhDq4ZYAcTgDrgIJSsDSYXKiIneUlwweYfzJTvmUpz3+bRCDsye&#10;uRiIVjaF48i8GIiXForeIGYEWFFozblx2qP1S4HAS5IckaJnIFxaNIOZUWADgmvSNZCjGhmSt+KQ&#10;FJOzAJZDyWWJDfmMmHBNyKo5lFw0lTdR+HXIDBL9S1BHBqqDYnAoq7yTBsNZsQR1QqDyK9KrCo39&#10;ui+9ckj3DftohYJDLUUiqCV9EJzLW7+XMhEVnd5JNgZZ0VOBOPELsrsPkumAPrwUMw7UgL7hiOSo&#10;WsmFhViJ8f7ycSZolUK1e5ae2BWSn/pHBQrooPLjfve/tkVB2qIK2T3542TPAfAbBEfJMcsv+W2k&#10;Z0HpnkoKEA9SibIQhyJlLX1g5fPVYF0zvxXZYY7fuha/JL/L4ZpCerylAbpaDASJrrHsSUgyjXbl&#10;oHtoyKImDyG6eY7Fk4AFNuJxKIP871kT5eG0MkjsikMFYarjFwNvKta58JfWwFK8n/wp5cMZ8jpD&#10;UN/EdasFIcRMg6Hoo5Sjcho0htr0uLgBQc6YSgp/YDvGFByGDaWV/NISNy0YT9Ae2RxtAG2gIUBk&#10;pqQtZJe+FbkKeha9akeyaOqkZ4T+RpFShySk3tfrG1wJWn3imyVZVYhvMQuUIWnkxQJyFOqzAlJJ&#10;OmQ/VpiuaOyTpajAQDEoDxSBLwbipd+qUBUyq1JU47U0pStvcobojwRaSbVmE1QBen0DRGZRUaSY&#10;PDE/sjGKgwuXMo1ZDgSF7Lz0UqBHjlhKjbUcCGZ3FCtYjH4xEO1RNQ33qECLxJPMbDHwxshmuxQz&#10;q2mUEc2HJhHAcoMMK2gylHXEoPWR+oIatl5l5aAjJhBTguM8l68uTbCckUBXYAK1Z5FhNPoIEkWN&#10;zZdv5kaCyuetrKmynFw11UczRH8kwvEyqzAJqgC9vgWCatSEeDw2ZWykPwGiOp0ossRL0CAkIJyz&#10;hkILSBDMgmQuGMMT0IM842laEMVT1aAG8DT0jkAHSkPKwhxR4lQ46zDxwGCiWAHNeOqcJiA4IzFe&#10;p8aglTZeKh8HZiXGe64APFUCeWZ0Gge6QSrz2Ho8Gvp7Ekvk2kOupWH11Hjl90jnEZEiOlshOTLQ&#10;g1O6pOsoz/zSYmbeAV2rc3kkxyBNFxrHmaCzXDBPSpHUpcZCY45eNYJLJe5IlVmuQ8kts0un5kpJ&#10;r0qRuoTJwqkGyVOUSXxFwyUAZBVWlB4WAdGJbEogJbJHzTQlOF2kDMIBYAGQY0+FopnmJGeBeBKw&#10;Btm61l4BRYogBS46ejWpnoCakfjoUSDVygMd55ogYQ8dh5KuWTMYaNnCPVl63szEFWCQCso1imZJ&#10;4OBUn8xMSlwMFK6pkssyU8tgKI6M88BUXYOwV0sVB8vwWmZXnqrD/NLSaXrUadZyeAYjbi3dHjSK&#10;WqIZNIoEJCsCzHBr78HkzNTyvI1Hwb6W5wwc6ilqHS+DZ0xohMT5GkczcS5caErJvgDIhksODuSo&#10;lfhi4E0dPpfunLtsHIXF3IU7qaZiLSakZkG9SjZspJZCtUIjE3hwcGcacQXgrA0ljcgISluNFhQg&#10;szYyUEDs1vJYCe644uNrtEEDXVqO/+nRRGAPaorgWSZTy6GXpRP+vKfK6VN8CC0P1IEQym46a4bM&#10;NBJsqZDLLx0fYmQ55jWYTNuA+XEC3qj61ltEh3MhPENeu4E1EqI8KBRsNJzIj6c2Midzmv5znECF&#10;qy3kTAj1cLaQWTM6RCQgyzwOffJ7FJOswDycZC5N82IgOCi2heQtdKKcgKhmplE9c41ywgwEeYsm&#10;8RKklgItBd2cwE0jLS4GSvVoyc/yFKmonvwLzRQ0IWCPFTkaOrPOL62hHgW0RoY4FtX1taS3Eg1I&#10;NU7RE9Ngj9I+ogcmTKMVBdJ1QYAo8BIASXycgWEP10i/jiycKEprBpwrZRDkXDMQ+LVpJJqhSEFA&#10;2SMaC2lBAdvHRo4B3c2g+XUMN016ChgZrtRGDpzqk1Fw2HNo5KLlDC6F9elXdFSpruDBkz5UCsvU&#10;DA2baxGPhx0XFazRwuEpl/o1HF1pEeDRXL+R2AMHdo08YAIbqUYHdrD0kXkmVKG6Aupm6EBcrIdK&#10;7FwgtYU09jixU7kcNeMo8uYpSjeDLDyVCo4GyXmKUqWgkYst5L0JpBmqpKTPBF0hpWGee6BRKgFl&#10;poDqnnj+H+WIXIFfYonAN+0RPfgUX3SZXltJL7/Ql1+/oDP2x8P2u8PxGN95GYfHT98ehxW9j/Ow&#10;/raI/6a3YtrjZd/yt66Ij1CwEgQ+0X9F53iO1M59pKv6IlR88YhfNYqfPvXbL/TC0ufLcHjc09tc&#10;3JjEO/SC1ERTXuaKb2B9/fdEaX6B7cO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QwAAFtDb250ZW50X1R5cGVzXS54bWxQSwECFAAKAAAAAACH&#10;TuJAAAAAAAAAAAAAAAAABgAAAAAAAAAAABAAAABzCwAAX3JlbHMvUEsBAhQAFAAAAAgAh07iQIoU&#10;ZjzRAAAAlAEAAAsAAAAAAAAAAQAgAAAAlwsAAF9yZWxzLy5yZWxzUEsBAhQACgAAAAAAh07iQAAA&#10;AAAAAAAAAAAAAAQAAAAAAAAAAAAQAAAAAAAAAGRycy9QSwECFAAUAAAACACHTuJAp3dR69oAAAAK&#10;AQAADwAAAAAAAAABACAAAAAiAAAAZHJzL2Rvd25yZXYueG1sUEsBAhQAFAAAAAgAh07iQKXDcpEe&#10;CgAACDcAAA4AAAAAAAAAAQAgAAAAKQEAAGRycy9lMm9Eb2MueG1sUEsFBgAAAAAGAAYAWQEAALkN&#10;AAAAAA==&#10;" path="m528,112l308,112,339,88,317,45,291,0,252,28,274,74,293,112,80,112,80,391,75,439,72,460,70,484,65,504,60,525,56,544,48,564,44,583,29,616,20,633,0,662,24,688,34,698,41,708,60,674,80,636,87,614,94,595,101,573,106,552,120,480,123,456,128,403,128,170,528,170,528,112m1080,50l867,50,867,103,867,208,780,208,783,103,867,103,867,50,560,50,560,103,740,103,737,208,593,208,593,715,634,715,634,669,1016,669,1016,715,1059,715,1059,669,1059,619,1059,441,1059,261,1059,208,1016,208,1016,261,1016,441,1016,492,1016,619,634,619,634,261,737,261,735,278,735,297,732,312,728,328,725,345,711,388,704,400,696,415,682,439,672,451,665,460,653,470,644,480,677,528,687,516,699,501,708,489,720,475,728,460,737,444,744,429,752,412,761,379,771,340,778,283,780,261,867,261,867,441,874,463,881,477,886,482,905,492,1016,492,1016,441,927,441,917,436,912,427,908,412,908,261,1016,261,1016,208,908,208,908,103,1080,103,1080,50m1215,278l1200,244,1184,211,1164,175,1143,136,1109,165,1128,204,1162,276,1176,309,1215,278m1272,14l1232,14,1232,374,1169,446,1100,516,1126,571,1176,511,1232,448,1232,717,1272,717,1272,448,1272,14m1635,235l1496,235,1496,14,1450,14,1450,235,1306,235,1306,288,1450,288,1450,609,1320,609,1320,662,1620,662,1620,609,1496,609,1496,288,1635,288,1635,235m1803,93l1793,67,1781,45,1767,21,1755,0,1724,28,1745,69,1769,122,1803,93m1863,127l1659,127,1659,177,1707,177,1707,283,1704,379,1704,403,1702,424,1700,448,1700,468,1697,489,1695,508,1690,528,1688,547,1683,564,1680,580,1676,597,1666,626,1659,640,1654,652,1647,664,1661,686,1673,708,1683,691,1690,676,1697,657,1704,640,1712,619,1716,600,1724,578,1728,554,1731,530,1736,506,1740,453,1743,424,1743,391,1745,364,1745,333,1808,333,1805,468,1803,523,1803,585,1800,597,1796,616,1793,624,1788,628,1781,633,1776,636,1748,636,1721,631,1731,686,1788,686,1796,684,1800,684,1808,681,1817,672,1820,667,1824,662,1827,655,1832,648,1834,640,1835,636,1836,631,1836,621,1839,612,1839,600,1841,588,1844,460,1847,333,1848,283,1745,283,1748,177,1863,177,1863,127m2175,93l1949,93,1959,57,1971,19,1932,2,1923,33,1916,64,1906,93,1894,122,1884,148,1860,201,1848,225,1865,237,1887,252,1896,228,1908,201,1920,172,1930,144,2175,144,2175,93m2184,657l2141,624,2122,602,2088,554,2074,528,2062,501,2060,496,2048,465,2172,465,2172,415,2036,415,2036,391,2040,333,2040,300,2153,300,2153,249,1966,249,1976,220,1985,189,1949,172,1940,199,1932,225,1904,297,1875,362,1908,386,1928,345,1947,300,2000,300,1999,364,1997,391,1995,415,1865,415,1865,465,1988,465,1985,480,1971,523,1964,535,1956,549,1949,561,1942,576,1923,600,1887,636,1875,645,1846,669,1856,681,1877,717,1904,691,1930,667,1940,652,1952,640,1961,628,1980,600,1988,588,2002,559,2021,501,2033,532,2045,561,2060,590,2074,616,2091,640,2129,688,2151,708,2158,696,2165,681,2184,657e">
                <v:fill on="t" opacity="32899f" focussize="0,0"/>
                <v:stroke on="f"/>
                <v:imagedata o:title=""/>
                <o:lock v:ext="edit" aspectratio="f"/>
              </v:shape>
            </w:pict>
          </mc:Fallback>
        </mc:AlternateContent>
      </w:r>
      <w:r>
        <mc:AlternateContent>
          <mc:Choice Requires="wps">
            <w:drawing>
              <wp:anchor distT="0" distB="0" distL="114300" distR="114300" simplePos="0" relativeHeight="251724800" behindDoc="1" locked="0" layoutInCell="1" allowOverlap="1">
                <wp:simplePos x="0" y="0"/>
                <wp:positionH relativeFrom="page">
                  <wp:posOffset>2950210</wp:posOffset>
                </wp:positionH>
                <wp:positionV relativeFrom="paragraph">
                  <wp:posOffset>462915</wp:posOffset>
                </wp:positionV>
                <wp:extent cx="265430" cy="449580"/>
                <wp:effectExtent l="0" t="0" r="1270" b="7620"/>
                <wp:wrapNone/>
                <wp:docPr id="108" name="自选图形 128"/>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9"/>
                              </a:moveTo>
                              <a:lnTo>
                                <a:pt x="140" y="99"/>
                              </a:lnTo>
                              <a:lnTo>
                                <a:pt x="152" y="53"/>
                              </a:lnTo>
                              <a:lnTo>
                                <a:pt x="166" y="0"/>
                              </a:lnTo>
                              <a:lnTo>
                                <a:pt x="212" y="17"/>
                              </a:lnTo>
                              <a:lnTo>
                                <a:pt x="197" y="60"/>
                              </a:lnTo>
                              <a:lnTo>
                                <a:pt x="185" y="99"/>
                              </a:lnTo>
                              <a:close/>
                              <a:moveTo>
                                <a:pt x="44" y="708"/>
                              </a:moveTo>
                              <a:lnTo>
                                <a:pt x="0" y="708"/>
                              </a:lnTo>
                              <a:lnTo>
                                <a:pt x="0" y="99"/>
                              </a:lnTo>
                              <a:lnTo>
                                <a:pt x="418" y="99"/>
                              </a:lnTo>
                              <a:lnTo>
                                <a:pt x="418" y="152"/>
                              </a:lnTo>
                              <a:lnTo>
                                <a:pt x="44" y="152"/>
                              </a:lnTo>
                              <a:lnTo>
                                <a:pt x="44" y="269"/>
                              </a:lnTo>
                              <a:lnTo>
                                <a:pt x="418" y="269"/>
                              </a:lnTo>
                              <a:lnTo>
                                <a:pt x="418" y="320"/>
                              </a:lnTo>
                              <a:lnTo>
                                <a:pt x="44" y="320"/>
                              </a:lnTo>
                              <a:lnTo>
                                <a:pt x="44" y="440"/>
                              </a:lnTo>
                              <a:lnTo>
                                <a:pt x="418" y="440"/>
                              </a:lnTo>
                              <a:lnTo>
                                <a:pt x="418" y="490"/>
                              </a:lnTo>
                              <a:lnTo>
                                <a:pt x="44" y="490"/>
                              </a:lnTo>
                              <a:lnTo>
                                <a:pt x="44" y="612"/>
                              </a:lnTo>
                              <a:lnTo>
                                <a:pt x="418" y="612"/>
                              </a:lnTo>
                              <a:lnTo>
                                <a:pt x="418" y="665"/>
                              </a:lnTo>
                              <a:lnTo>
                                <a:pt x="44" y="665"/>
                              </a:lnTo>
                              <a:lnTo>
                                <a:pt x="44" y="708"/>
                              </a:lnTo>
                              <a:close/>
                              <a:moveTo>
                                <a:pt x="418" y="269"/>
                              </a:moveTo>
                              <a:lnTo>
                                <a:pt x="375" y="269"/>
                              </a:lnTo>
                              <a:lnTo>
                                <a:pt x="375" y="152"/>
                              </a:lnTo>
                              <a:lnTo>
                                <a:pt x="418" y="152"/>
                              </a:lnTo>
                              <a:lnTo>
                                <a:pt x="418" y="269"/>
                              </a:lnTo>
                              <a:close/>
                              <a:moveTo>
                                <a:pt x="418" y="440"/>
                              </a:moveTo>
                              <a:lnTo>
                                <a:pt x="375" y="440"/>
                              </a:lnTo>
                              <a:lnTo>
                                <a:pt x="375" y="320"/>
                              </a:lnTo>
                              <a:lnTo>
                                <a:pt x="418" y="320"/>
                              </a:lnTo>
                              <a:lnTo>
                                <a:pt x="418" y="440"/>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128" o:spid="_x0000_s1026" o:spt="100" style="position:absolute;left:0pt;margin-left:232.3pt;margin-top:36.45pt;height:35.4pt;width:20.9pt;mso-position-horizontal-relative:page;z-index:-251591680;mso-width-relative:page;mso-height-relative:page;" fillcolor="#C0C0C0" filled="t" stroked="f" coordsize="418,708" o:gfxdata="UEsDBAoAAAAAAIdO4kAAAAAAAAAAAAAAAAAEAAAAZHJzL1BLAwQUAAAACACHTuJAvS4/9NgAAAAK&#10;AQAADwAAAGRycy9kb3ducmV2LnhtbE2PMU/DMBCFdyT+g3VILIjaLcGFEKcDEgwwIFIkVtc+4qjx&#10;OYrdJPx7zATj6X1677tqt/ieTTjGLpCC9UoAQzLBdtQq+Ng/Xd8Bi0mT1X0gVPCNEXb1+VmlSxtm&#10;esepSS3LJRRLrcClNJScR+PQ67gKA1LOvsLodcrn2HI76jmX+55vhJDc647ygtMDPjo0x+bkFRg8&#10;NpN4nj7ly+vblZkXat2elLq8WIsHYAmX9AfDr35Whzo7HcKJbGS9gkIWMqMKtpt7YBm4FbIAdshk&#10;cbMFXlf8/wv1D1BLAwQUAAAACACHTuJATCXLyzIDAACkCwAADgAAAGRycy9lMm9Eb2MueG1srVZL&#10;btswEN0X6B0E7RtZsix/EDsoEqSboi2Q9ACMRFkCKFEg6U923RU9Q3dd9g7tbQK0t+jwM1YcAZIW&#10;RQCTEl/ezHscinN5dayYt6dClrxe++HFxPdonfKsrLdr//P97ZuF70lF6owwXtO1/0ilf7V5/ery&#10;0KxoxAvOMio8IKnl6tCs/UKpZhUEMi1oReQFb2gNizkXFVHwKLZBJsgB2CsWRJNJEhy4yBrBUyol&#10;vL2xi75jFGMIeZ6XKb3h6a6itbKsgjKiQJIsykb6G5NtntNUfcxzSZXH1j4oVeYXgsD8Qf8Gm0uy&#10;2grSFGXqUiBjUnihqSJlDUFPVDdEEW8nyg5VVaaCS56ri5RXgRViHAEV4eSFN3cFaajRAlbL5mS6&#10;/H+06Yf9J+GVGVTCBDa+JhVs+Z+vP/9++fb0/ffTrx9eGC20S4dGrgB813wS7knCVEs+5qLSI4jx&#10;jsbZx5Oz9Ki8FF5GySyegucpLMXxcrYwzgftP6c7qd5RbojI/r1UdmMymBlbM5fa29D38orBHu0J&#10;83D/TqtR7+q0swoZbDEGKTBseqxx2hClX+sc9NQ7QP4hGFWs/TkYpt9XfE/vuUEobUC4mPke6Fwu&#10;tW8QoQWw+gwYgyPPgbiMY2P5ZqAKYLOp48NlHB0sSQwMncVVHC0qCi1ZOO8nW84NWdLP1pGKwVLG&#10;JTVb2Iq3CcSxIdbm9btjvWlxSI2jpRvloNmxYaMRFoLhNjeMheOZhJGwKME6QBYcHZsuJ0huLG4a&#10;9e+JM3gkLIYa7NXqshuNWw7w2e2Px8ESqNYx2Y3GJbN+PptdMg7Wrc2esu/scnswzuthOrefj6F6&#10;QNxgGbrIY3HduMOq2uoYUtUiUTWO9jSgqsHydarG4rpxh1W1VTWkqkWiGhzPVQ2WPZ62oePhcN24&#10;w6raqh1S1SJRDY7nqgaPC2Y7dKwcrhsXVcFlqm9hc6uebmZ4+bx7kJyV2W3JmL6Rpdg+XDPhQbOw&#10;9q8n+s/c2YQ1BbFvZxPoSt1XwcEN/xkPqzVbzTUvfpAApZsi2wbp2QPPHqGZ2jWi3BbQaYaGVa9A&#10;82Y4XaOpu8Pnz4apba43/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C9Lj/02AAAAAoBAAAPAAAA&#10;AAAAAAEAIAAAACIAAABkcnMvZG93bnJldi54bWxQSwECFAAUAAAACACHTuJATCXLyzIDAACkCwAA&#10;DgAAAAAAAAABACAAAAAnAQAAZHJzL2Uyb0RvYy54bWxQSwUGAAAAAAYABgBZAQAAywYAAAAA&#10;" path="m185,99l140,99,152,53,166,0,212,17,197,60,185,99xm44,708l0,708,0,99,418,99,418,152,44,152,44,269,418,269,418,320,44,320,44,440,418,440,418,490,44,490,44,612,418,612,418,665,44,665,44,708xm418,269l375,269,375,152,418,152,418,269xm418,440l375,440,375,320,418,320,418,440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725824" behindDoc="1" locked="0" layoutInCell="1" allowOverlap="1">
                <wp:simplePos x="0" y="0"/>
                <wp:positionH relativeFrom="page">
                  <wp:posOffset>3262630</wp:posOffset>
                </wp:positionH>
                <wp:positionV relativeFrom="paragraph">
                  <wp:posOffset>461645</wp:posOffset>
                </wp:positionV>
                <wp:extent cx="2758440" cy="459105"/>
                <wp:effectExtent l="0" t="0" r="3810" b="7620"/>
                <wp:wrapNone/>
                <wp:docPr id="111" name="组合 125"/>
                <wp:cNvGraphicFramePr/>
                <a:graphic xmlns:a="http://schemas.openxmlformats.org/drawingml/2006/main">
                  <a:graphicData uri="http://schemas.microsoft.com/office/word/2010/wordprocessingGroup">
                    <wpg:wgp>
                      <wpg:cNvGrpSpPr/>
                      <wpg:grpSpPr>
                        <a:xfrm>
                          <a:off x="0" y="0"/>
                          <a:ext cx="2758440" cy="459105"/>
                          <a:chOff x="5138" y="727"/>
                          <a:chExt cx="4344" cy="723"/>
                        </a:xfrm>
                      </wpg:grpSpPr>
                      <wps:wsp>
                        <wps:cNvPr id="109" name="自选图形 127"/>
                        <wps:cNvSpPr/>
                        <wps:spPr>
                          <a:xfrm>
                            <a:off x="5138" y="727"/>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2"/>
                                </a:lnTo>
                                <a:lnTo>
                                  <a:pt x="224" y="442"/>
                                </a:lnTo>
                                <a:lnTo>
                                  <a:pt x="224" y="610"/>
                                </a:lnTo>
                                <a:lnTo>
                                  <a:pt x="483" y="610"/>
                                </a:lnTo>
                                <a:lnTo>
                                  <a:pt x="483" y="660"/>
                                </a:lnTo>
                                <a:lnTo>
                                  <a:pt x="224" y="660"/>
                                </a:lnTo>
                                <a:lnTo>
                                  <a:pt x="224" y="708"/>
                                </a:lnTo>
                                <a:close/>
                                <a:moveTo>
                                  <a:pt x="483" y="610"/>
                                </a:moveTo>
                                <a:lnTo>
                                  <a:pt x="442" y="610"/>
                                </a:lnTo>
                                <a:lnTo>
                                  <a:pt x="442" y="442"/>
                                </a:lnTo>
                                <a:lnTo>
                                  <a:pt x="483" y="442"/>
                                </a:lnTo>
                                <a:lnTo>
                                  <a:pt x="483" y="610"/>
                                </a:lnTo>
                                <a:close/>
                                <a:moveTo>
                                  <a:pt x="483" y="708"/>
                                </a:moveTo>
                                <a:lnTo>
                                  <a:pt x="442" y="708"/>
                                </a:lnTo>
                                <a:lnTo>
                                  <a:pt x="442" y="660"/>
                                </a:lnTo>
                                <a:lnTo>
                                  <a:pt x="483" y="660"/>
                                </a:lnTo>
                                <a:lnTo>
                                  <a:pt x="483" y="708"/>
                                </a:lnTo>
                                <a:close/>
                                <a:moveTo>
                                  <a:pt x="171" y="319"/>
                                </a:moveTo>
                                <a:lnTo>
                                  <a:pt x="149" y="262"/>
                                </a:lnTo>
                                <a:lnTo>
                                  <a:pt x="159" y="257"/>
                                </a:lnTo>
                                <a:lnTo>
                                  <a:pt x="171" y="247"/>
                                </a:lnTo>
                                <a:lnTo>
                                  <a:pt x="178" y="238"/>
                                </a:lnTo>
                                <a:lnTo>
                                  <a:pt x="188" y="226"/>
                                </a:lnTo>
                                <a:lnTo>
                                  <a:pt x="202" y="204"/>
                                </a:lnTo>
                                <a:lnTo>
                                  <a:pt x="216" y="178"/>
                                </a:lnTo>
                                <a:lnTo>
                                  <a:pt x="243" y="125"/>
                                </a:lnTo>
                                <a:lnTo>
                                  <a:pt x="255" y="96"/>
                                </a:lnTo>
                                <a:lnTo>
                                  <a:pt x="269" y="65"/>
                                </a:lnTo>
                                <a:lnTo>
                                  <a:pt x="281" y="34"/>
                                </a:lnTo>
                                <a:lnTo>
                                  <a:pt x="293" y="0"/>
                                </a:lnTo>
                                <a:lnTo>
                                  <a:pt x="336" y="24"/>
                                </a:lnTo>
                                <a:lnTo>
                                  <a:pt x="310" y="84"/>
                                </a:lnTo>
                                <a:lnTo>
                                  <a:pt x="281" y="142"/>
                                </a:lnTo>
                                <a:lnTo>
                                  <a:pt x="224" y="252"/>
                                </a:lnTo>
                                <a:lnTo>
                                  <a:pt x="502" y="252"/>
                                </a:lnTo>
                                <a:lnTo>
                                  <a:pt x="509" y="266"/>
                                </a:lnTo>
                                <a:lnTo>
                                  <a:pt x="519" y="288"/>
                                </a:lnTo>
                                <a:lnTo>
                                  <a:pt x="466" y="288"/>
                                </a:lnTo>
                                <a:lnTo>
                                  <a:pt x="324" y="298"/>
                                </a:lnTo>
                                <a:lnTo>
                                  <a:pt x="264" y="302"/>
                                </a:lnTo>
                                <a:lnTo>
                                  <a:pt x="214" y="307"/>
                                </a:lnTo>
                                <a:lnTo>
                                  <a:pt x="204" y="310"/>
                                </a:lnTo>
                                <a:lnTo>
                                  <a:pt x="180" y="314"/>
                                </a:lnTo>
                                <a:lnTo>
                                  <a:pt x="171" y="319"/>
                                </a:lnTo>
                                <a:close/>
                                <a:moveTo>
                                  <a:pt x="118" y="158"/>
                                </a:moveTo>
                                <a:lnTo>
                                  <a:pt x="96" y="134"/>
                                </a:lnTo>
                                <a:lnTo>
                                  <a:pt x="75" y="108"/>
                                </a:lnTo>
                                <a:lnTo>
                                  <a:pt x="22" y="55"/>
                                </a:lnTo>
                                <a:lnTo>
                                  <a:pt x="48" y="14"/>
                                </a:lnTo>
                                <a:lnTo>
                                  <a:pt x="104" y="65"/>
                                </a:lnTo>
                                <a:lnTo>
                                  <a:pt x="125" y="89"/>
                                </a:lnTo>
                                <a:lnTo>
                                  <a:pt x="149" y="113"/>
                                </a:lnTo>
                                <a:lnTo>
                                  <a:pt x="118" y="158"/>
                                </a:lnTo>
                                <a:close/>
                                <a:moveTo>
                                  <a:pt x="502" y="252"/>
                                </a:moveTo>
                                <a:lnTo>
                                  <a:pt x="224" y="252"/>
                                </a:lnTo>
                                <a:lnTo>
                                  <a:pt x="329" y="245"/>
                                </a:lnTo>
                                <a:lnTo>
                                  <a:pt x="444" y="240"/>
                                </a:lnTo>
                                <a:lnTo>
                                  <a:pt x="418" y="180"/>
                                </a:lnTo>
                                <a:lnTo>
                                  <a:pt x="389" y="125"/>
                                </a:lnTo>
                                <a:lnTo>
                                  <a:pt x="423" y="98"/>
                                </a:lnTo>
                                <a:lnTo>
                                  <a:pt x="452" y="154"/>
                                </a:lnTo>
                                <a:lnTo>
                                  <a:pt x="480" y="211"/>
                                </a:lnTo>
                                <a:lnTo>
                                  <a:pt x="502" y="252"/>
                                </a:lnTo>
                                <a:close/>
                                <a:moveTo>
                                  <a:pt x="94" y="334"/>
                                </a:moveTo>
                                <a:lnTo>
                                  <a:pt x="0" y="235"/>
                                </a:lnTo>
                                <a:lnTo>
                                  <a:pt x="27" y="194"/>
                                </a:lnTo>
                                <a:lnTo>
                                  <a:pt x="51" y="216"/>
                                </a:lnTo>
                                <a:lnTo>
                                  <a:pt x="75" y="240"/>
                                </a:lnTo>
                                <a:lnTo>
                                  <a:pt x="123" y="286"/>
                                </a:lnTo>
                                <a:lnTo>
                                  <a:pt x="111" y="305"/>
                                </a:lnTo>
                                <a:lnTo>
                                  <a:pt x="94" y="334"/>
                                </a:lnTo>
                                <a:close/>
                                <a:moveTo>
                                  <a:pt x="495" y="355"/>
                                </a:moveTo>
                                <a:lnTo>
                                  <a:pt x="466" y="288"/>
                                </a:lnTo>
                                <a:lnTo>
                                  <a:pt x="519" y="288"/>
                                </a:lnTo>
                                <a:lnTo>
                                  <a:pt x="536" y="324"/>
                                </a:lnTo>
                                <a:lnTo>
                                  <a:pt x="495" y="355"/>
                                </a:lnTo>
                                <a:close/>
                                <a:moveTo>
                                  <a:pt x="58" y="703"/>
                                </a:moveTo>
                                <a:lnTo>
                                  <a:pt x="12" y="679"/>
                                </a:lnTo>
                                <a:lnTo>
                                  <a:pt x="29" y="614"/>
                                </a:lnTo>
                                <a:lnTo>
                                  <a:pt x="46" y="547"/>
                                </a:lnTo>
                                <a:lnTo>
                                  <a:pt x="63" y="473"/>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110" name="图片 126"/>
                          <pic:cNvPicPr>
                            <a:picLocks noChangeAspect="1"/>
                          </pic:cNvPicPr>
                        </pic:nvPicPr>
                        <pic:blipFill>
                          <a:blip r:embed="rId20"/>
                          <a:stretch>
                            <a:fillRect/>
                          </a:stretch>
                        </pic:blipFill>
                        <pic:spPr>
                          <a:xfrm>
                            <a:off x="5731" y="727"/>
                            <a:ext cx="3752" cy="723"/>
                          </a:xfrm>
                          <a:prstGeom prst="rect">
                            <a:avLst/>
                          </a:prstGeom>
                          <a:noFill/>
                          <a:ln>
                            <a:noFill/>
                          </a:ln>
                        </pic:spPr>
                      </pic:pic>
                    </wpg:wgp>
                  </a:graphicData>
                </a:graphic>
              </wp:anchor>
            </w:drawing>
          </mc:Choice>
          <mc:Fallback>
            <w:pict>
              <v:group id="组合 125" o:spid="_x0000_s1026" o:spt="203" style="position:absolute;left:0pt;margin-left:256.9pt;margin-top:36.35pt;height:36.15pt;width:217.2pt;mso-position-horizontal-relative:page;z-index:-251590656;mso-width-relative:page;mso-height-relative:page;" coordorigin="5138,727" coordsize="4344,723" o:gfxdata="UEsDBAoAAAAAAIdO4kAAAAAAAAAAAAAAAAAEAAAAZHJzL1BLAwQUAAAACACHTuJAXbnr3dsAAAAK&#10;AQAADwAAAGRycy9kb3ducmV2LnhtbE2PwW7CMBBE75X6D9ZW6q3YDqTQNA6qUNsTQipUQtxMvCQR&#10;sR3FJoG/7/bUHlfzNPM2X15tywbsQ+OdAjkRwNCV3jSuUvC9+3haAAtRO6Nb71DBDQMsi/u7XGfG&#10;j+4Lh22sGJW4kGkFdYxdxnkoa7Q6THyHjrKT762OdPYVN70eqdy2PBHimVvdOFqodYerGsvz9mIV&#10;fI56fJvK92F9Pq1uh1262a8lKvX4IMUrsIjX+AfDrz6pQ0FOR39xJrBWQSqnpB4VzJM5MAJeZosE&#10;2JHIWSqAFzn//0LxA1BLAwQUAAAACACHTuJA10ELFLkFAADZFQAADgAAAGRycy9lMm9Eb2MueG1s&#10;rVjNbuM2EL4X6DsIujcWKUqyjTiLRdINCizaoLt9AEWWLaH6AyXb2VsPBXb31ntvPfYVivZtgm3f&#10;ojMkR46jijLaIogpiZ+GM9/8UJzLFw9l4exT2eZ1tXLZhec6aZXU67zartzv3r76Yu46bRdX67io&#10;q3Tlvktb98XV559dHpplyuusLtapdEBI1S4PzcrNuq5ZzmZtkqVl3F7UTVrB5KaWZdzBrdzO1jI+&#10;gPSymHHPC2eHWq4bWSdp28LTGz3pGonyHIH1ZpMn6U2d7Mq06rRUmRZxBya1Wd607pXSdrNJk+6b&#10;zaZNO6dYuWBpp35hEbi+x9/Z1WW83Mq4yfLEqBCfo8Izm8o4r2DRXtRN3MXOTuYDUWWeyLqtN91F&#10;UpczbYhiBKxg3jNubmW9a5Qt2+Vh2/Skg6Oesf6vxSZf7++kk68hEhhznSouweWffvvx8acPDuMB&#10;8nNotkuA3crmTXMnzYOtvkOTHzayxBGMcR4Us+96ZtOHzkngIY+CuRBAegJzIlgwT4mOl0kG/sHX&#10;AuZD4MFsxCPtlST70rwtfCH0qxH3cXJGq85QuV6XQwMh2R55av8bT2+yuEkV/S0SQDx5C+Lpz/e/&#10;/vXDx8ef/3j8/RdgS+mNOgC4p6pdtsDaP/A0NJjICvzQWOvNT6wFunZtd5vWiu94/7rtdPyu4UpF&#10;39p48CX4clMWEMr7uHAozPtZbp31B7PA95bWiDNaNnmo6LKJO3yMOuClcwCHohUZ+BOMwOdlvU/f&#10;1grRocM5B5+iv3sjj4iieopkc9DoBEnzNDZKIuH8BTO00TyNGieMvHNxQnCrPLLkXFzIlEOAVNKL&#10;xlP9zsaFdnmkX3gm7ugR0isp6jZVoXb00ZiuRwS9bZDAInpx0iqDm2KTvHgubrjutFVHJqasOiLJ&#10;ahqfWT/hA7JqyleEG647bhWLoCqAB3y2MPE8ZhUTUOMAyUN75LPA4AJV+0YjmlbmYgqn9wAOe4Eu&#10;88QijZpNNjc4Hlpx3NMxxz1hxzGoVWAvi+zrcqErkdkZR+3lQaDkLSbUCzV9odoMx6XNjd8mjFho&#10;5ezFwMeyjK61C/OhRiFsbodxoxo7s0TywB5QATlsEkcBamc4gFBX1kLA2AJKhIaVCZxvNi2+sMvj&#10;od7cfLDHti5nhLMnBgYw2oFuscljc+02H+RacYNSQAlmKR9MJx0LyPax8gFhj8oy365EpJOE9R8A&#10;pAONOtm5zmFIKZtFwihnX5IZHicyDvNbRT8VStKIRlOGTJlkjL5KaZ5GgxswR/PjbA8zYYxt2t6n&#10;csvnJhfEBJP4sa0qhD3WBFkFMWfzjD/X604VTQHf9rjuRGoJKA0qugK7q4VJBQ7nGpt6Q6KnnbMw&#10;2dgH+JhvdDZy3844nByURSDWqqneBjhsVjaYSSsOxy0bjBm6+dwuTp0LsfToI9voLjXgZJpGsdBp&#10;5ve5PcbjufX53HqvDido1MQ2ONRw2iooj+jNyKOiMGYUMx/Ekb3KmLQNJ0q60EU3mPjECnWSiYi0&#10;I4No1CWL9pGJLxgKIsHtwTbXER7AtmOLyQF1pBTVSYg+PF+qDkB/5oSHT8/FbV3k61d5UeBZs5Xb&#10;++tCOnAMXrnXHv6p02hcNFmsn0IB8Eh7A1fyT+QUFUqrapRLFgAKT/v6fI9X9/X6HXQJdo3Mtxm0&#10;mrSxpitxddnkyRL+TRsHrgbtienmGbzV7SR2JVBatb/LE+wu4M2TFgV+vOlWDjQnPn18D80JleQE&#10;0y8Bl3nyuk6+b52qvs7iapu+bBtomZHmp/AZ3p6seF/kDRGN1/9vD8+Ry7S8T6E1Jb9aKyrBnZ1M&#10;uwT8Hy834IlvQVntjX5CaXlUDHUea8BEvi6ofceJGjB+hHsMtqqe95uAMqk7MA5egGqggQ4o043B&#10;CDWQk4jBw/7JA1VIIYSOGqpLuFVxpTp+Kg5NdxJbik/vFerYkb36G1BLAwQKAAAAAACHTuJAAAAA&#10;AAAAAAAAAAAACgAAAGRycy9tZWRpYS9QSwMEFAAAAAgAh07iQGSqROxJRQAAREUAABQAAABkcnMv&#10;bWVkaWEvaW1hZ2UxLnBuZwFERbu6iVBORw0KGgoAAAANSUhEUgAAAfQAAABgCAYAAADrVoBrAAAA&#10;BmJLR0QA/wD/AP+gvaeTAAAACXBIWXMAAA7EAAAOxAGVKw4bAAAgAElEQVR4nO29abAsZbnv+b45&#10;T5VDjWutvWELiIwyqgiKiKCi4lEcEMHh6NGr90af7g/dEd0RHd1xOjqiv3RE3+4bfU9fz/V6z1EU&#10;kMGJSWQGBRRkBjnMm71XzVVZlVPl3B9W1rZ2rXyzpqyqtdauXwShO7Mq811rVeXzPtP/gWEYghU7&#10;gzAM8TAM8eHjEEIfQugvY017iXa7/XGSJKsMwxwkCEJd9nosyzrB931x8BiO4xrLsm8sa017lVar&#10;9SnLsk4kSbIx8F+dJMkGhmHOste3YkUaEMtewIq/oqrqpZ1O58PDx0VRfCKbzd61jDXNi2q1ei0A&#10;4KjNiyAIf+Z5/sV53C8IAqbT6Xyo/28cx7sMwxwUBOEplmXfnMc9R9Htdi+yLOvkwWMsy76+Mujp&#10;47pu1nXdguu6hcHjsizfJ8vyI5NeT9f1cxiGeZ0gCC29Va5YMRsrg76DiPPO9yq9Xu/EMAyP+vwx&#10;DDM3w+o4zlEPct/3RcMwzqQo6vCyDPqKxTEcCelDEERn0mu5rpttNptXYhhmFYvFG2maPjz7Cles&#10;mB1s2QtY8VeOJYM+C2EYwkl/V8OeWR+SJFvprGpF2ti2vc9xnLU0ruV5HsqgT5x6abVaV4RhSPi+&#10;n6lUKt/Sdf3s2Ve4YsXsrDz0ncWuNehhGEJVVS8TRfEPOI6b87yXYRhn6rp+XrFYvAnDsN4473Fd&#10;txh3nCTJZrqrW5EWnU7nYtM0TyVJsslx3Es8z79IUVRl0usEQUAFQcDGnZvUQzdN82TLst7T/3cY&#10;hkSj0bjK8zxJluWHJ13bLDiOUwjDkF7kPZcBjuOdWVIbjuOsDUcD9woQQoeiqFr/33vyh9yt7FYP&#10;PQxDvNFoXGUYxplBEDC5XO72Od6LUFX1Ms/z5HK5/J1isfhTkiTbo96H8NBDgiBGvncn4vu+MJxG&#10;2IkQBNGZJgoShiHe6/VOAAAA13VznU7n4k6nczFBEK1isXgDRVH1ca+FCrcDAAIcx8c2FGEY4u12&#10;+4q4c6qqfgwAAGVZfmjc681Kq9W6stfrHVjU/ZaFoij3SpL06LTvr9VqV3uel01zTTsFiqLKGxsb&#10;P+j/e2XQdxC7cRcZBAFVr9e/YlnWSQAAoGna+YIgPEXTdHke9+t2ux/wPE8GAADXdfPlcvm7xWLx&#10;BoZh3kl6n+M42zx0kiSbu7V7wLKsExuNxheWvY5RiKL4WDab/e2k77Nte38QBNu8T9/3xUm96oRw&#10;uwYhDMa9jq7rZ7uum0OdV1X1UgAAWKRRX7FiEOKtt976X5e9iEWTzWbvEkXxT8texzC7zUP3fZ+t&#10;1WrX2ba9f+AwbLVan1pfX//RPO7X6XQ+MngsCAKuWq1+s1QqXc8wzFuI93G+72eGj9M0fSjtNa5I&#10;B8uy3h13nGGYNyZtM0N56DiOT7QxEAThuV6vd5JhGGegXqOq6qVhGOKKotw/ybVXrEgDAhybhXFw&#10;2QuIY7cZ9DAMScdxSsPHbds+Xtf1swRBeC7N+3U6nY8EQcAMH4cQeiRJ1uLeAwA6f05R1Ko6eYfS&#10;j/gMw3HcXya9lud5UtzxST19CKGXz+dvwXFc73a7F6BeF31O+Ww2e8ckEYAVK2blWDTmO5ldZdAJ&#10;guiKovhY3Ll2u/3xIAiotO7luq6iadoH4s5JkvRQUiFe3KYDgJWHvlPxfZ9zHGc95lTIcdy/TnG9&#10;1FrWIIRhNpu9S5blRA9c07Tz6/X61bsxjbZi97L6sO0gduOXX5Kk3+u6fp7v+8Lgcd/3M91u90Oy&#10;LD+Qxn3a7fYn4yIYJEk2RVH8Y9J74ww6hNCnKKqaxtpWpEvknW+LotE0fQjHcX3S66Fy6JOG3AeR&#10;ZfnhMAzpQbGiYUzTPLVarX69WCz+DMMwe9p7TQKE0CEIoruIe82DqEZhR0ZQdwO7zoDsZXZbyB0A&#10;ADAMs2VZfrDZbF45fK7T6VwkCMJTsz5gDMM4zTTNU+POKYry21GFbXEhd4IgWqtw6M6k1+uhwu2v&#10;THO9fhHlMLPK/yqK8jvf93ld189BvabX6x2oVqtfK5VK1y/CqLMs+3qxWLxp3veZF2+//fb/sojn&#10;IIZhtiiKv5/3fdKk0+lcMup3szLoO4jdaNAB2JJs7Xa7Fwy3hoVhSKqq+rF8Pv/Laa8dBAHdarU+&#10;FXeOZdnXR4VgwzCEcR76XhSUoWn6cKFQuHlZ91dV9RJd18+d5RphGMI08+dhGBKoyvRJWt9Q5HK5&#10;X/u+zw32pg9j2/ZxizTqK0YDIXQWrRswK51O52IwIi27Mug7iN1q0CGEgaIo99RqteuGz+m6frYo&#10;io9PIwgCAADtdvtyRA40UBTl7lHvd103H4YhOXycIIg9Z9ABAP4yh86kMeTEcZyNuI4EkiSbJEk2&#10;prheEcTUCmEYZqXxu4IQBsVi8ee1Wu2rqI0IAFtGvVarXbu2tvZfZ73nihUokAY9Cm/tyh7dUexg&#10;72zX5o44jnuVYZi3Y4QuYKvV+sTa2tqPJ72mbdv7NU17X9w5URSfGMfDQkmHrhTidiamaZ4ed5zj&#10;uJenuR7q759m/QSE0CsUCjfW6/Vrkoz6qqtixbxBGvRcLvereUt4rthbyLJ8b6VS+bvh467r5oMg&#10;oCcJN0bqc38DYjY5JEk2FEW5b5zruK6LeqDPRfhmxWwYhnFa3PE5GPSpIkYoMAxzi8XiDShPnSAI&#10;Na0C0RUrUKza1lakBsMw77Ase1ROG8Mws1Qq/WTS3KHv+8Jw5XxEkM/nb4MQeuNcJ+6BjmGYvTLo&#10;Ow/HcUpxEp04jncpitqc8poLMegAbHnqkWrhtul9uVzudgzD3LTvuWLFICuDviJVIs85BGDLcJZK&#10;peunKT4iCKKztrb2LxiGHRUlkmX5YZqmx3q4h2GI9Xq944aP0zR9cFXhvvNAhdt5nn8ZQhhOer0w&#10;DKHrurEaBNPk48chMuo3Dm4YeJ5/nmXZ1+ZxvxUrBtn1RXHdbveDHMe9PI1IxIr0oSiqyvP886Zp&#10;nl4sFm8Y1/iirrW2tvYvlUrlW0EQMBRFbUqSNHZlquM4G2EYbhO3IQiindZYzkFIkqzvVm34nUDa&#10;4XbP85Q4PXgAtj4D01xzHPob2XK5/O0gCNhsNjuyeHPFijTY1QbdcZxCq9X6RLfbvbBUKv14Vei0&#10;M5Bl+QGe519EaatPAkVR1UKhcHOtVvtKPp//xSSetWVZJ8Qd1zTtAyjVuVnYt2/f/9Of/NZsNj9t&#10;WdbJSa+PSyn0er3jDx069N+h3iPL8v2CIDw/+2p3Fq7r5uL0AnAcN2iafnuaa6I2bRiG2TiOG9Nc&#10;c1xwHNdLpdJPHMdZn/e9VqzoM7VB932fVVX1smw2e+eywpfRKEPM8zypUql8u1gsXj+vKV8rxock&#10;yfY4I03HhWXZ1/ft2/ePk7YZ2bb9rrTWMCm+7wue5ymTvi8MQzLpfXt1/rVpmrHeOcuyr0wTbgcA&#10;bdAX1dqX9vdgHBzHWYsTedothGG4SgPPwFQGPQxD2Gg0rrIs6z1hGBK5XO5X037ppsU0zVMGq0l9&#10;3+er1eo3i8XizxiGObjItayYP5M+hKN52tvy5yt2JqZpnhJ3HMOwHkolcBT9eeox+NNecxFMI6DT&#10;x/M8BdXquWLvM5VB73a7F/WVkXRdPwfHcUNRlN+luzQ0YRjirVbrk8PHgyBgIu3km1ZFKPPD87xM&#10;wsNyXLa1ozmOs6br+lmTXohl2deGWywtyzopLn++YmcSBAEXd7zb7V7U7XYvSvNejuNs1Gq1a9K8&#10;ZpocOHDgf1u0g3SsEYYhOc2zZsmM1CmZ2KD3er3j2u32ZYPHOp3OhzAM0yVJip28lTbdbvfCuPYW&#10;ALb+UK7rZlmWXcRSjkkcx1lrNBpfSPu6hmGcaRjGmZO+b21t7b8MG3RUxfSKFStWBEHAzOMZtmwm&#10;Mui+73ONRuNLIKbdrd1ufwLHcSPtGdgxaxAiTdtYKIoqZzKZP81zDSt2NmEY4js5pDovXNctlcvl&#10;by/r/tPUDKxYsSI9JjLonudlEWIfAAAAG43G5zEMsziOezWFtcXSbrcvR7WiAADCXC53xypcdWxj&#10;WdZJQRAww8dlWb6fZdmJPpu+72dqtdq1w8c5jvuLJEkPDR5b9tjKIAho27aPX+YaVqxYsTwmMug0&#10;TR/KZrN3JVRRYvV6/eq1tbV/oWn6UArrOwrbtvfpun426rwgCM/Mel/P86SETctcQc1D932ft217&#10;36LX04ckyXoagzcWhWmaZ8Qd53n++Umrjh3Hie3gIEmykdRRkc1m71IU5f6kazebzc8Oa9/TNH0w&#10;n8//GvWeaeaBrzh2IEmyxvP8rm1rVFX1UrASPJuaiXPomUzmSdd1C91u94K482EYktVq9dr19fUf&#10;panGFIYhjMZoxhYGYBhmpVGY1+12L0i7CGdWps0tp8Xa2tqPdkvnQBAEZFy4Hcfx7jQtRKhoEIZh&#10;ib3FBEFoAAAt6TUQwm2bJAzD3HmpmK3Y+5Ak2ZRl+ZFlr2NaOp3OR8NwFWCdlql2Qoqi/JZl2ddR&#10;54Mg4KrV6tc9z4sbezkVhmGcZdv2/oQ13bcaJrPCNM1T44zwtApucaF7AFae8ooVK3YeU7WtQQiD&#10;QqFwc7lc/o7ruvm413ieJ1Wr1a+vra39CMdxa5ZFBkFAtdvty1HnaZo+LAjCU7PcY8X4sCz72oED&#10;B/73Sd8XBAFTLpe/63meHHdeluX7JUn6/RRLOhIWNwzjvah7T3FdpIe+MujpsrGx8Y9pXcvzPPnw&#10;4cN/P3wcwzD7uOOO+z9BNGtgp7KsGqB33nnnfwiC4Kj2IEmSHpFl+cFprlepVP7Wtu2jtCA4jnup&#10;UCjcmvA2H2yPwqYuXIbjuLZ///7/O+3rzpODBw/+T2EYkkmvmVopDsOwXrFYvKFcLn9n+EPQx3Xd&#10;Qq1W++ra2tqPx52OFYeqqpf6vp9BnA5yudxvVoVwiyP6XU/s8TabzStRxjy6bjCLFrrv+5xlWe+O&#10;OxcEAR2GIZz0c4LqZd+Jcp44juuTFv2liW3b+13XLUzz3jQ18BMmrG3O8hza64RhiIdhiA8dmzqf&#10;jbgejno9AAAcOHDg/5j2fpOyF+cuzKTlTpJks1Ao3FytVr8GEOF727aPbzabn83n87+Y5h69Xu+4&#10;brf7QdR5SZIem8coxBXp0ul0LkTJew7jum6WIIj2pMY3UshCPYCwMAwpCOHEY1zjju9ED50giFY+&#10;n//Vsu7farU+Na1BTxNUao6m6cOLXsuKFWmB47g27KEPOxYzD2dhWfaNbDZ7V6vV+gzqNbqun02S&#10;ZF2SpEcnuXYQBGSz2fw8QBTCEQTRliTpwclWvGLRmKb5nna7/fFxXhuGIVGr1a5jGOaNXC53x7j3&#10;CMOQGDVwJQgCZtK57J7nScPHIIQ+hmEzpZF2KpZlvXvYw6Vp+h2GYaYakLIMUAadoqiVQV+xa9m/&#10;f/9/GPWaVKatiaL4J9d1i5qmvR/1mna7fRlJko1JdIpVVf2Y67o51PlcLnc7hmHupOtdsThs216v&#10;1+uxYkRxqKp6STR5K4dhmDNu54Ku6+eMajf0PE+cdMxuXIoAx3F9r6Z4TNM8TdO08wePSZL08DgG&#10;Hcfx7nC0DMfxhfbmh2GIo0LuKw99xV4ntfGp2Wz2Ltd1c71e70TES2C9Xv/C+vr6j8YJkfd6veOT&#10;Qu08zz+XVGk/LZIkPSKK4h/Tvu4oHMcp1Gq16+LOZbPZO+Yp1jOKacPLjuOUqtXq12Py0AHYirrA&#10;4dcbhnGkh7zT6XwIQujIsvwQSCAMQ9jpdEa2GkZKZu+M/xMA4Pv+Ng99J4bbdwKSJP1+yqLG1HAc&#10;Zz2ucAjHcW3Zwj8rVsyb1Ax6v/K9Uql8B+VVh2FI1Wq1r66vr//npIdiEARko9FAhtpxHDey2ezd&#10;KS19+NoWAGDh4VTXdZGymb7vi4sa+ZgWjuOUKpXKN+OGbsiy/Ein0/nQsJBOXIW6qqqXQgidpDkB&#10;pmmejtL2H2QaadK41kscxxP7y1csD9SEvd2io7BixSykqsiD47hVLBZvwDCsh3qN53lSrVa7BqWK&#10;BsCWuEDSAzqbzd6x13rOUZ0CAGx5HYtcy6x4nidWq9Xr4ow5TdPvDEumjqLdbn9yOAw8yLhCQJMa&#10;dN/3OZS3N8l1ViwOlPQtwzBvLnotK1YsmtQ89D4kSTaiyvfrALryfX+j0fhcXD+i4zjFEaH2F3me&#10;fynFJe8Ikgy6bdsbi1zLLARBQNVqtWt939/m2WIYZufz+dsghLF9pRRFbTqOE/uzNpvNKyGE7vDw&#10;H8uyThhXFtd13ZFe/CCoDcDKoO9MwjCEw33PfRiGeWPR61k27Xb7skm6DuJaNE3TPN113eI094/T&#10;KLFt+7hJR9eSJNlMezx3ND4VKSO+W0ndoAMAAMuyr2ez2d9GUq2xGIbxXpIk67IsP9w/Fsm7fgbV&#10;qxiF2seufN5N+L4fOw8agC3lPc/z5J0edvd9X6jVal9FFSVls9nbk+RXeZ5/ief5lxAiQrDRaHwe&#10;QhjwPP9C/2C32/3QuOsbJyw/9PrYnvmVQd+ZOI6zEVcYSRCESpJkaxlrWia9Xu/ArMN6XNfNo8TD&#10;psH3/cykkxDnUcwYjU+9Ku3rLplgbiL4oig+kclkEtXbVFW91DCMI3OrDcM4e3hYxSB7MdTeZ5Sx&#10;cRxn6f29STiOUyqXy99FecuZTOZJQRBGDo2QJOnRTCaDKkrE6vX6F3Rdfy8AWxtAlNcdN6DC930h&#10;CIJYoZg4UAadJMnmuNdYsThM0zwl7vix6J2vOPaAEM7PoAMAQDabvZNhmLeS1tBoNK6ybXvd9302&#10;qVeZ5/kX9mKovU9Sex4AAHiel3h+mViW9e5KpfLtuJ5tALakYrPZ7J3jXi+bzd7F8/yLiNNYo9G4&#10;Stf190IIw7jiSBzHdVmWH4h78yRe+sqg7y5Qnt8qf77iGAFdmJYGEEK/UCj8vFwufwf1IA3DkKzV&#10;al9lGOYd3/f5uNdEofaxDcJuZFRYa9L876Lodrvvj1IrsZtDkiRrhULhZlTePA4IYZjP53/h+z7f&#10;6/XeFfMSrB8uEwTheY7jXhn0zjKZzBOR0pw7XNTmum52XGXBuBw6hmG9nSj7eqzjuq6CyvWqqnp5&#10;NJZz6bAs+/okgkkrVowLhDCYq0EHAAAcx81isXhDpVL5DmrQhe/74mD/8TDZbPb2vRpqB2Arfx5X&#10;ET7IpPnfeROGIdZqta5IUmfDcdwolUo/m1SdDQAAIIResVi8sVKpfMtxnFLMS/pGHSqKcrdlWe8O&#10;wxDHMMzOZDJPQghDgiDaww/5UZGQQeK6C5Y12jQMQxgEAZM06CgMQ9qyLJQOxFh4nrdtZoLnefKs&#10;1+1DkmQ9Gi2bKr1e7wTUOVTkaBn4vl9b9hpW7Fnmb9ABAICiqHo+n7+lVqt9FUzYKsfz/PM8z788&#10;p6XtCFCVuYMgjNpS8Dwv02g0rkoQEQIQQqdQKNw4SyFfNADo+kql8h3EQxnr9XrvEgThOUEQntE0&#10;7fxMJvNE3+iRJNkcNujjbow8z5PiIkaLDrcHQUDrun6OpmkfEAThyaR+/EjI5xtpr8EwjLMMwzgr&#10;jWvlcrlfZzKZP6dxrUHG+Q4dazAMc3CSSZf9TfHgMZIkm9NuYnu93vHD3Ts4jms0TW9Och2CIFYp&#10;rjFYiIfeh+O4VxVF+V273f7kuO/BcVzf66F2AABAhJWPwvf9jG3b6zRNlxewJCSmaZ7SaDQ+lxRR&#10;gBA6pVLpeoZhJlJli4MgCK1YLP60Uql8e3gEKo7jWjabvQeALXlSwzBOE0XxiMGLM77jGnRU7/+i&#10;Hi6u6+a63e4FhmGcjYpsrfgrs1Zz70UURbl3ktcfPHjwfwzD8CgDzHHci4qi3D/N/cvl8t8Nb7Ro&#10;mn6nWCz+fJrrpUk0PvXfL3sd01KpVL4Vs4ldnEEHYGsymuu6RV3Xzx3n9blc7vZZZ6nvBsYx6AAA&#10;YFnWKTvAoJ+WZMxxHDeKxeINNE0fSuueFEXVCoXCTbVa7WuDHkQul7ujL2JEEERnbW3tx4OflzjP&#10;YtyQO6r3nyTJ+uQ/wfh4nidXq9WvWZZ1EkAoJa44Gt/3+UlSKStWALDl0S57DTOwLdI99yr3OHK5&#10;3O3jDHrgef6FSQa57FaCIGBQfdvDoNpyFokkSQ+DLS32bZAk2VhbW/thmsa8D8uyb+ZyuV8BAEIA&#10;tgSGhj8fw8VucQY9al0b6fGiBG4oipqrQXddNxfNdF8Z8zGxLOvkZa9hxYpFgphTv1gPHYCtyvdc&#10;LvfLw4cP/7cg4aHlOE4xCAIKwzBngctbOJH2dNzvIRw+7jjOuud50qQTw9KEJMmWIAjPDkdZaJo+&#10;XCqVfpIk+zsrgiA853me1O12LxonFYPK/dm2vcGyLLKVKVIc29ZPDyH0CYJITaAkSf4Y8Xp64P/H&#10;ii8diyQU1G77DkEInUUMaQmCgEFM/5vrlL5d7nWuGJO47/9Cc+iDRC0kiR6I67rFRqNxVaFQ+Ple&#10;HVUJADr3x7Lsa3Geh2mapyxjGtwgkiQ9HMkmYgCMZ8wtyzrRsqx3i6L4R4Ig1I2Njf8UhuFRn4Fx&#10;2sFkWX6E47hXxnltv8VsuLjNtu39SQbd87xsnBQvSZKNWR+Yvu9zuq6frev6+ZMqcA0aiFGjYo8V&#10;giBgUMWZmUzmz8MzADAM6+3bt+//nfe66vX6lwzDOHP4+LxHuEII97QDlBbTdN7sMOI89Pn2oceh&#10;6/o541bMmqZ5WqfTuXhQHnavgarO5TjuJcdx1nzfP6qNyDTNU5dt0EmSbPe9dJ7nn4ty2YlfEE3T&#10;3mea5undbveDHMf9RRTFJ8ZJvcRBUdTYrT8kSTaGDbrjOIna77Zt70dca+pwe6/Xe5emaeebpnna&#10;pJ55n8GfIwiCbQadYZi38/n8bdOuEQAA2u325cNT70RRfEIUxT/Mct0+GIalWhNjmuapCG/FkWX5&#10;Pl3Xzx78ffu+L867uNT3fd40zdPiznEchxJMSoW9HtFMi92uJbEjQu6u6+aazeanJ3mPqqqXUhRV&#10;4TjuX+e1rmURhiGOkkqlKKrKMMxbww9X27YPBEHAzDO0PQ6SJD3MMMwb48i5+r7PWZbVz/9jpmme&#10;bprm6RzHvVIsFm+Y5zpJkmwMywmjDPbA+di/CUmSE/UQR974OZE3PlPRFo7j3UEJ07iWOhzHu7Om&#10;Y+IMAoTQXmaaJwlUuD2K4pg0TR8e/vvPu7hU1/Vz4jYZFEVtJs0ySAMIoTvP6+8VMAzb1QYdALDc&#10;kHsQBFS9Xr86bqLPCGCj0fjC+vr6f95rkpuWZZ0UN54TQuhRFFVjGObNYYMehiFumubJ4xjSeUKS&#10;ZHvch5NhGO9FPeDSX9nRxHnVvu8LjuMUUZ4+Kg0ybrGf53lSu93+eOSNz5LrDlmWfUMQhCc5jntl&#10;MNwfd93d7nVMiu/7LCrc3tfyZxjmzWGDbprme2RZfnBe60JN8UqQM06NVch9O4O1J312u1DZ0j30&#10;ZrP5uWnFUYIgYGq12jXr6+s/3AO5jyOYphnrXdA0fRBC6HEc90qz2QzAUL7ENM3Tl23QJ0HX9XOG&#10;j0EI/VHDe9KApunYXnjTNM+IM+hBENCO48RJiAYTGHQ5Ln86LhiGmZlM5mlBEJ6aZErYHvA6JgIV&#10;bscwzGRZ9nUAAOA47i+qqn508HxUXJqZh2Kd4zgFhARtGDcwKG1WIfejCcOQQEyyRNbCuK6bW5ZQ&#10;EUEQ7XFSkUstilNV9eIkaVeapg9lMpknG43G51GvcV23EBXJ3bQXiuQiTzu2DY1l2dcA2PK4GIZ5&#10;e1jW0rKsk3dLB4DjOKU4kRaO4/6C47g+7/tTFFXGMMweblUzDOOMuAEuUTh+2+6XoqjKuL9vDMOm&#10;3v3TNH1obW3tnyGE3qTvneY9uxnUhpjn+ZcghD4AW3+3SDFwMOUBLct6zzw2lKg1MQzzVtrV9cNC&#10;SwCsPPRhPM8TwYQtoL1e70Cz2fybOS0pEZ7nnx+ztmg5Hrppmqeqqvox1HkMw8xCoXAzQRAd27b3&#10;a5r2vqRrdTqdS+YZLlsUlmWdFPeFBGBrgEP///M8/+KwQQ/DkDBN85Td4KXHeecAAJDJZP60iPtD&#10;CAOapg8Odwy4rpt3HKdEUVR18DhqZ84wzMFx7zlLOA/DMHscw3yst605jlOIxHe2wfP8c4P/5jju&#10;xU6n85HBY4ZhnJm2QQ+CgNY07f1x5wRBeDbNewEQ3+nQ6XQ+rOv6edNcL06fQdf1c5IknpOIi3T1&#10;er0TyuXyd6a5Xh9FUe4Z9/vo+744y712KnEh97l76L1e70C9Xv8SQO+QwkKhcFu/4Cabzd5t2/Y+&#10;lOwmAACoqnoJRVFljuNemceaF4VhGLF5NhzHu4NGhuO4l5vN5mfA0O/QNM0zl2XQoy/qWKJEcR0N&#10;OI5rGIb1xhXUQUEQRHucFAzDMG8hWgBPHTbokajLNmiaHtugRx76th7oIUIIoRdXQzEOx3rbWrfb&#10;vQjE/H4JgmgNP+x5nt9m0Hu93gmO46yNO3lvHDqdzofjihUxDLM4jkt19HMYhnhcKNnzvGyag5x8&#10;3xfTNIpBELCjilLHuca4r4089G3sgWhW3IZ+fm1rjuMUa7XaV5NadGRZfrgfXgZg65ccjVv9Hsp7&#10;BUcXyS1l8tWsBEHAoMLtw9X8OI4bFEVVhjc5pmmevCyRmUql8q1JvlTD+L6f2dzc/P6s6ygWizeM&#10;s7FjGOatuOOmaZ4qy/JD/X97npdBVLiHk7TYQQhDDMOsOIlcDMNsnuefFUXxj61W65PTqpzFGfR+&#10;mHmv4/u+MFws2ifOE6YoqkqSZGO477/b7V6Yz+d/kcaaIsGjD8ady2QyT6adHou86ZWa4AhQm5FF&#10;pPvmCcpDn4v0q+d5UrVa/VqCUQYMw7whSdKDw8dJkmzn8/lfJl0/CAK6Vqtds1uHVhiGcTpqo8Oy&#10;7DYDNRiCHwBLSk+s+Cv9PPrw8b7yXv/flmW9BxdwXu4AACAASURBVMQ8JCmKqk5aQT4cdidJspnN&#10;Zu/av3///5XL5e6cdTMaBEFc29oxURSnadp5iO9POBxu7xPnIRuGcWZaGvDtdvsyVMeKKIpPpHGP&#10;FZODGp27m78rkSBX3GYu/ZC77/tstVr9WlKYBsdxrVAo3IoqbouERx7rdrsXoq7hum6+0Wh8oVAo&#10;3LjbiuRQhhjDMCtOwYxhmNc7nc6Hh4/run6eLMsPHiue2bSg8ugAHK28Z5rmqXHvR2yoEumH3VmW&#10;fT2TyTzBsuxraX1Ofd/nEG1rqVdt70RQ6SqGYQ6iWinjwu5hGOLtdvvyYrF40yzrsW17AxUx4Hn+&#10;ud3uDe5m0vLQcRw3UB0z0+K6bs513cIUb42tn0k9hx6GIVGv169JWiSE0C8UCjeP2iEpinKvbdv7&#10;k9oHTNM8pdPpfGQwbLrTsSzrBNTgD57nX4zL7TAM8zZBEKrnefLgcd/3eV3Xz57HfOm9RoKU7hmi&#10;KP4xqad5UNBlXDKZzJ/y+fyv5qGdMKwe2OdYMOi2be9HedU8zyMLzyiKqkapq6PqNkzTPK3X6x2Y&#10;VrUQAADa7fYnQIzHBCH05vVsOtaLIscFlUOf1KCTJFktFos3prOqLVRVvVhV1csmfR+iBx2AtD30&#10;RqPx+WERh2EURbl7nArFvuHf3Nz8ftK4TlVVP0pR1CbHca9Os+ZFExXzxIIKF0IIA1EUH2+1WlcM&#10;n1NV9aM8zz+PYdhKISoBnudfaLVanwRDxXy9Xu94z/Nk0zRPRvR2epMUxPWZZ8FigkHf854gqmsC&#10;QuiOEm4RRfGxRqNx1fDxdrv9ibW1tR9OE0ExTfMU1PhjURSfmFeNC+ozIAjC00nzBjzPk+O6A6Jn&#10;SGye33GcYpxjxbLs6wRBqJOsOw0mueceDbmjPHQ/NYPe6XQ+PEpMI5PJPCWK4tjtSgRBdAuFwm3V&#10;avU6gC4AgY1G44vr6+v/NIkIxzJwHKeEqqImSbKZtNERBOHPqqpeMlyM5vu+2O12PyjL8iNpr3cv&#10;geO4wbLs6zFeOtR1/WzU34Vl2Vd32mYJURDn9NfZ6/UOtNvtiXf+AGxVSQ8fMwzjbJTRGkUul7tj&#10;uJNgWnzfZ3Vdj50DwfP8i6M6Hnief6Hdbl82HIa1bXufYRgTd42EYYi12+2Px53DMMySJGlu30lU&#10;l0M2m70z6fNqGMZpcQZdUZR7UZsP13Wzhw8f/nsQM7kul8v9ZsKlL4wwDAmEMxjschGmWA89NYNu&#10;Wda7Rz1AaJo+OM7Iy2FYln1NkqRHhvNfgwRBwNTr9a+sra39l50sttJqtT4NEBuTUV9+DMOcTCbz&#10;VFwuvdvtfiiTyTy1KDnDtbW1f0aFfXzfF2u12jVg6OfEMMwqlUrXgwSFJhSO4+xrNptXDh+ftLBM&#10;EIRn48Lumqa9H/WAFAThmUnusQg8z9vmnQ16577vcyj52invJ6E8nVGkWbiqadr7UdLRgiCMTDtB&#10;CH1RFB+PQuRHoarqZRzH/WWSzVu3270ANTFPkqSH5zlvAeWhzwOSJFscx/1leOCMaZqnpt36B8BW&#10;TQJN0zPLQqPC7QRBdHdb3dUgCZ1j/sxV7o7jrNXr9S+ChBYKgiA6xWLxpmmLt2RZfhDVejSwjtKy&#10;1H3GQdf1s1HpCIIgWqhw+yCZTOZJEDNPOQgCZppczLRQFFWlaboc91/k6W77LEiS9ChN04dR70v6&#10;L64mA8fx7qT5aZZlX4nz4lDGPJIQ3XGpnLiH+byHfiybMAwJTdM+EHeOJMnGuEIj0fjebb8rz/Pk&#10;dru9LaWFwrbtDdR3jiCI9rwnIsYVew1GadJGkqTfxxyGw7K6sxAEAdVoNK6qVCrf8n1/6rbYPqiC&#10;uEXMkJgnKIMOIfRmMuiWZZ04qicZQugWCoWbZslZQAiDQqFwy6gcoWEYZ3Y6HWSOelkEQcCgQnMA&#10;ACDL8kPjzNkmCEJFVVxrmnYeakrYovA8T4xTqcJxXMtkMlM94KLCv21h1ikrz91JBD6iyvSZ5p/P&#10;A8/zthWFURQ1t+lhOwFN085NiKKMXRQKIfSy2exdiHucr+t6bLX6IFFE8MuoB6uiKPfNu/MkLmIy&#10;z3w2TdOH4r47pmmealnWCXHvmQTHcQrlcvm70bhbEtXJMAmoqNJu/64kGPTpPXRd18+q1WrXjQqp&#10;5XK5X6cRPsFxXI/60xNDJe12+/I0PmBp0mw2P416GJEk2ZxkaEPkpccBm83mZ6IexaXQ6XQujivY&#10;iMKPU3kOqqp+LG7DOK107CQSnDtxZG8YhjBOaWu3ex1JhGFIdDqdi+POQQj9SWVVOY77V5QgUbPZ&#10;/OyoIVLNZvPTnucpcedomj4875nnAMSHk+ddFKkoyr1xG5VWq/XpWarudV0/u1wuf3cwEpeGxgbq&#10;b5R2imDRpG7QdV0/q9FoXDXqjyhJ0iNpVvuyLPvaGCINWKPR+NK0Ob+0MQzjzDj50z6SJD08iRfI&#10;suwrqLncjuNsJNUazBPP86Q475wgiPa0bXVBEFBx3jlN0wen3STSNP32OJ4MhmEmx3F/meYe88R1&#10;3ULcJjqtwrOdiKZp56HCpzzPvzBN9E9RlLvjZoeHYUhVq9XrUPlX0zRPRX2fIYR+Lpf79SLys4iQ&#10;+1zvS5JkKy4a4rpuAaWSl0QYhkSj0fibyJYcVRvhum5+VscsIcW5q9s7kwz6xEVxlmWd2Gw2PwdG&#10;yA4KgvCsoij3TXr9USiKcm+kw4zcRfu+z9dqta+sr6//aJmavZ7niXHFXH0m9c4B2PrSyrL8UL1e&#10;/3LceVVVP0rT9OFBSd1FgPLOZVl+YNrwYzQec5v6lizLD09zPQC2fn88zz83auOTyWSe2ol6zyiN&#10;BxzHEyd5RRuUuc4/MAzjDFTR2rRE3vm2QtD+aVEU43K7IyFJsi1J0qOqql46fC4q7LxubW3tR4M1&#10;F77vs0nfZ0mSHlrUxgqx4Zh7ekgUxcci7/mo57+qqpfwPP/8uBPlXNfN1ev1LyfNc9A07f1xQlvj&#10;EIYhgdKM3+16DUlFcRMZ9KgA7iujPHOWZV/P5XK/nuTa4wIh9PL5/K3lcvnfJOnEO46z0Ww2P5PP&#10;5381j3WMIgxD2Gg0rkqSv5Vl+f5pcrQcx71EkmQNMXcZ1uv1L25sbPxgUT2ikXd+7vBxkiQb086A&#10;DoKAjJvSl8ZmRRCEUQY9WNQ0uEmJe5BjGGaOSmkQBNGZ93fBsqyTfN9P1aAneeccx70SN9N+XCRJ&#10;+r2u62fHteo5jlOq1+tXF4vFn0EI/TAM8Xq9fjUqdUZR1KYkSY9Ou5ZJ8H1fiNs4LWKuQ1Tx/sqw&#10;qmIYhlS73f5koVC4edQ1dF0/q9VqfWZUutY0zVOnnVvvum4OJcU7y3jjnUAqRXG9Xu9ApVL55qg/&#10;AkVR5Whm+dyKQiiKqimKcs+o1+m6fm63240dZzhvut3uhcNjTwehafqdUUIYKCCEYTab/S3qfBAE&#10;bK1W+0rShidNUN6567rZdrv9iSAIJn7Iq6p6+bAyHgBbHsK06+xDkmQjKefM8/zLac+uTos447bT&#10;9RemZYR3DmY1oBBCL5fL3YE6b1nWSc1m87PR5vxzqO9zVPh726IKKFGeJ0EQC/kcRC2228L7hmGc&#10;gRppC8CWka1UKt9oNBpfGKedEUIYuK6bWM+AIu7ZAcBWamo3t6wBkELI3TCM0xuNxhdGGQiCINql&#10;Uumni+gFF0Xxj5ZlnTxqWpVt2+8CACzU23Icp5Q0Ax4AkGiQx4Fl2dc5jnvJNM3TEWtYX0SEAuWd&#10;R2DdbvdC0zRPy2azd4yr5qfr+tndbveC4eM4jnc5jnt5pgWDrZRMXKV4HwzDrFnvMS/iQpS7vWoX&#10;RZJ3zjDMWzRNH5r1HpHW/lOapp0fd17X9XMcxymi5JoBAEBRlN8tcvIjSg57HjLDcdA0fZjn+Rfi&#10;9OubzeZn19fXfzhYoNffmHU6nQ+P62RwHPeyoij3TNuO6bpu7AjZaYtHwzCkbdtGjvWehmm1BGYy&#10;6K7rZqOZ5onePIZhZqlUun6R8pP5fP6Xm5ub/y5uBjEAWzvWRSsZ+b7P1ev1q5M+uIIgPJfGwyib&#10;zd5tWda7UXlLXdfPpWn6UCaTeWrWeyUQMAzzJkppDYCt3XKtVruO5/kXstnsXUlFTL7vC61W61Nx&#10;5yRJ+kMakR9VVT+a5CFomna+IAjPpPE3SpMwDLG41sS9WOGeVNkOwFYxaVr3UhTlHsuy3o0qpE0y&#10;5izLvjrvnvOY9cTmnRfloQOw1ZpnmuZpw885z/PkarV67dra2j9jGOZYlnViq9X6zLhT7SiKqmSz&#10;2btH6Y6MAjWXYdrNr23b+8rl8vdmWVNaJKS8R1e5kyTZGhXawjDMLpVKP13UDrEPjuNGLpeLHbUK&#10;IfSKxeLP56nWNEwQBGStVrs26cOLYVhvnHTBOBAE0R31t2m1Wp9OMrYprEErlUrX5/P5X47ybA3D&#10;OPPw4cP/jaZpKI8etFqtT8TVHUS97KiWvbFxHKeA8sYGgFGodUcNwHBdtxi3eUujLXSnoWna+SgP&#10;hmGYN1mWnXhgDgoMw+x8Pn8rmLCojKKoSqFQuCWtdYwLIpwcLlJciCAIVZblB+POOY6zUa/Xv1yv&#10;179YrVa/MY4xj57lv1lfX//BrMY8DEMCJVW80zbp04DSfcEwzBkrhy7L8gMoxSwIoVssFn9G0/Th&#10;WRY5LRzHvRonWpLNZu9cZL9hGIZYo9H4Eiq/1UeW5fvTHAwgiuJjSRXOYRjitVrt6rTDRcMIgvDM&#10;xsbGP45q9QqCgG02m5+rVCrfHP6i93q9A6iWoEisY6aq86hNZmS0CYAjaZNtFdDLJO4hhWGYjWpj&#10;3K0EQUAm5c4VRbk37XsyDHMwm82OvdGO1C9/Oko/Pm3CMMQQojKdRXdliKL4e4ZhYqvQLcs6GTVS&#10;dpBIjvcP+/bt+w9RZ8nM+e1er3dcXEEchmE9kiTrs15/2aAi0jiOa2MZdAhhWCgUbh2WTIwmov18&#10;ltGDaZDNZu8ZfKgJgvDsokeKtlqtz5imeUrSaxiGeSPt6mkMw9xR7YFhGFK1Wu06lO50WhAEoRWL&#10;xRsLhcItoypJe73eCZubm/9WVdWLwzDEfd9nG43G5+NeS1HUZtJozHFptVqfGiUaMkin0/nQThIp&#10;ijPoFEUd3u1FPsOoqno5yjvnOO7leTkPoig+zvP8C+O8Np/P37aMfmbbtvfHpfMWmcPvAyEM8/n8&#10;L6atGuc47pWNjY3/mM1m70lzYxTVTW2Dpuk98V0JggCVYu6OXeWOYVhvqCI0yOfzt+6EsaUQQq9Q&#10;KNwKIfRIkqxls9nbF3l/VVUvGRXGxXFcjyphU/9A8Tz/HMuyiapmvu8L5XL5u4ZhxBbRpbyeF/bt&#10;2/cfR1Xxh2FIqKp62ebm5vfq9fo1ccpOGIbZafzeDMM4bYxQ+zCw2Wx+bpoq/bRBhREZhnlnCcuZ&#10;G71e70C3243VbAcABLIs3z+ve9u2vd+2bWS+fJB6vf7FUaOi5wGqCHhZEdL+REwwQsFzEIqiqqVS&#10;6cfFYvGGeXRomKb5nrjjNE3vie+K7/txE+TCsT30PizLvhZVGYf5fP7XPM+PrYs9byiKqmaz2buK&#10;xeJNixx3qWnaeWOEZsfSop+W/k55VB9qEAR0vV6/utVqfQI1LS0tcBw3CoXCzcVi8cZRP7frukXU&#10;wzGfz/9iVu8jCAI6mnSHAvkw8jxPTnMAxbSYpnlqXG0BRVG7PifYJwgCOorSxIpWCYLwLEVRqYdM&#10;wzDEVVX9aLlc/nZcT3ocvu+LlUrlm6qqfmTe36VBEoq9lvY5iCZijmwhxDDMzuVyt6+vr/8gzRqI&#10;QXq93vGO48SmF/dC/hyA+Or4aILc5Epx2Wz2bpZlX9uJYyXnXM29jW63+wFURfYgiqLcN2uhxyhw&#10;HLcKhcLPK5XKt0a1hnS73Yscx9lXKBRunndXAsdxf6Fp+u12u32FrusTDVwQBOGZNORXoxnYyBYR&#10;RVHuNQzjLFQ4vtvtfpDn+ZeW+UBA/O7CvfKQAmCr5Qmlv41hmD0P5cler3eg2WxeiVLgGwGmqurH&#10;TNM8NZ/P/3IWkZtxCIIA2Tq1LA+9jyzL97uuW0xKOwZBQPm+z86zXz9BAz6Y5btC0/ShXC4398jv&#10;OC2zCIOuAgDAxAadIIjOog3nTqTdbl+eVLjTh+O4lxGjB1OHpunD+Xz+tkgWNlGat9frHdjc3Px+&#10;oVC4ed41EDiOW/l8/hccx73QarWuHFdnP40hF6ZpvkfTNKS4EEVRFVEUHyMIol2v169GvAyr1WrX&#10;rK+v/3BR6nuDBEFAxomakCRZx3F8x/bMT4Kmae8zDONM1HlZlh9Ic/PpeZ7Ubrcviwq3Zhpo5DjO&#10;Rrlc/p4kSQ9LkvTovES1opTLtmgAQRAtHMcXrn7W6/UOkCTZxHFcj6KEt1YqlW+hPGSwNW71Mtd1&#10;16L21VSdiTAMMcuyYsPtLMu+OUvHE4TQ2QlDXaJ6o20h937L4sJCRXuFMAzxRqPx+XGMOUmSzWhC&#10;3MLgef6lcdvifN8XorDhJYsIG3Ic9+rGxsY/jsr396nVatc2m81Pj6MqFYfneVKj0bgKoB/YQS6X&#10;+w2EMOA47uWkfm7f94VqtXptkpTvvEAVQs076rMoXNfNt1ot5CxyiqKq047fHSYaZXz54cOH/z7q&#10;qEg05hBCTxCEP48y0lHY/tLNzc3vzyu3jhKRWuTchmgu/bmbm5vfr1Qq3/I874i3iGGYE7UvJ6ZF&#10;DMM44/Dhw38fFcSmpmZp2/ZxqO/nIibgLYKoxmPbZ7Zv0BciDbpX8DxPqtfrXx7VmgbA1o6uUCjc&#10;tOi2FgAAkCTpMd/35Ti1tRgwVVUvtSzr5ChfPTctgTAMMU3T3ofKA8YANU37gGVZp0RKc2OPMw2C&#10;gKzX61ejejYB2BKq6YcqIYRhLpf7Tblc/i5AbHRd1y1WKpVvrK2t/XiR+gaoQqi9YNCjds/PJz3Y&#10;s9nsnbOGaX3fZzVN+2C3271g3E0ZSZLNQqFwM0VRlUwm8+darXY1Srmuj+u6hUql8rfRZMjH0soV&#10;h2GIocLZi5gK6HmeqGna+zVNOz8IgriiLADAVvHv2trav0Rtqcg0RhAEtKqql+m6fr6iKL+bVgZ7&#10;kLhpjwBsdWOloTC5E+j1erGaIv3iQuSXKJqoNjc99mWTyWT+NMkkH8uyTqzX619K+jAPks/nfz3v&#10;nFoSiqLc7XmeaJrmaeO83rbt/Zubm9+TZfkBURSfSDvP5fs+W6/XvzyBMT+C53lSrVa7NlKau3tU&#10;qC7S3v5CnKpaH5Ik68PCGDRNl0VRfKLb7V6Iep/jOBuLNOpBEJAIad1w0lRJEATbenOXTbfbvTBp&#10;gywIwrOzpIR832e73e6FmqZdMEmkh+f5F3K53G/6G3Kapg9tbGz8IKpuH/UZhn1ZaoqiqqIoPsrz&#10;/AuzdGqgvE8Mw3rzTJn1er3jNE37oGEYp4ExI7qRUf+vtVrtGtu2j096red5cr1e/7KmaR9QFOW3&#10;04ok+b7PG4ZxRtw5lmVfmSQ1JQjC0zE1Yjui3Q31M4700Ef1VO92UEI5w4RhiKmq+tFIhnKsXJss&#10;yw+N2886L6Kc1m3VavXro75UffoTk3RdPzeXy92Zlgdo2/Z6o9H40rjyjygMwzjTsqyTFEW5J5PJ&#10;PI16XbvdviJpIxNFT26NE+JQFOW+qH0pVi8bgL8a9VKp9JN557ANwzgrLsoQ5c/HFihyHGf94MGD&#10;/3O6q5sNy7JOSJp5gOO4rijK3dNce1pDDiH0stnsXXF1QjiOG6VS6XpVVS+NUm4jnweO45QajcYX&#10;O53ORyRJepjn+Ren2Swn5IZfTTtnH4YhbhjGmd1u94Ik2dskcBw319bWftxoNP4GJRY1SK/XO1Au&#10;l7/L8/xLgiA8zTDMG5P8nrrd7oWoKM+kBdzRxmtHGPBBTNM8BaElEvYjq6uQewLR7vGLSQ/3YSRJ&#10;eliW5Qfmua5xwTDMLZVKP61Wq1+b5GeIQst/y3HcS7IsPzhtpMHzvIyqqh/Tdf0cMOLhJ4riH1zX&#10;LY6Sqe0rzVmWdUqxWLxx+Hyn07lwRKohLBQKt6IKXCLJ4BvL5fJ3UBXXAGwZ9Wq1+vVpjXoYhjDp&#10;+n00TYvtyd4J+g+z4LpuftQo5lwu95tJf7e2ba9rmvZ+wzDeG6cWlgRBEK1isfjzpOInCGGgKMp9&#10;NE0fajQan09K6Qzium6h0Wh8sd1uX8Fx3Mscx73IMMxb43jtQRAwKA2FNGfce56X0XX9fZqmvQ+l&#10;RjYJkT7IbSRJtsZs/YSGYZxhGMYZOI5rLMu+yjDMWwzDvJU0/dD3fQ6lXYDjuL7IGoN5EaV7vxR3&#10;jiCITn8g2sqgI4hm9n56kiIoWZYf2inGvE+ks399tVq9blxPvY9pmqebpnlaNPno3nFFIGzb3tA0&#10;7QLDMM4cpYcOIfRzudxvBEF4JgxDqGnaBe12+/JRxTJxcqeGYZzebrc/kfQ+RVHuGfUQxHHcKBaL&#10;N25ubn4PJIQZZzHqvV7vhFHKfb1e712oVro0lPOWiWEYpyd9t3ief25cYxWGIWEYxhmapr1/nPqW&#10;ODiOeyVSPRsrjRKpnP1/zWbzs6MmPg7i+z6vadr7NE17H0EQHUEQ/iwIwtNJBqvb7X4g7ncFIfTH&#10;jTQOvi3uYLPZvLLX6504j/kFsiw/SBBEs9lsfm7cIjjf9zO6rp/Xz4sTBNGKjPtBmqYPEQTR7G+G&#10;ut3uRagBVTzPP7eosbZxeJ4nt1qtT1AUVaUoqhpF1vRJaqts215vNpufR21QB1MuK4M+hOd5crPZ&#10;vHLSgSY70Zj3iYz6TxqNxhdN0zx1wrfDXq934jhhvagV6ONJ7UeDEASh5vP52xiGOQjAVqhLFMXH&#10;GYZ5s16vf9F13WLc+zAMs4fnovd6vXc1Go0vgIRIQNRCONY8dYqiqpIk/WFUN0Nk1L9RKpV+Opjb&#10;73Q6F2EY1sNxXI9aio54Yr1e74CqqpfFXW+wQlhV1Y/EvYam6cPLrM9IA1EUH9N1/by4QSM4jmvZ&#10;bPauUdfwPE+OjON549a2DAMhdGRZflAUxccmzXETBNEtlUo/1XX9nFardcWkHRCe50mqql6qquol&#10;0d+0SpJklWXZNwfFlFAha4Zh3pq06NZxnNi6kkk2JdMgCMLzFEXVkr7XSXiel9V1Pds38IIgPJ3P&#10;538VBAGdoCw4cbg9bSCEbuQYnT503ImeDUf+i/lbQtu298W1rA4iCMKR9NDKoA+gadr5rVbriklD&#10;dbIsP4iaPLRTwDDMLRQKN7Xb7SvGrH4/QjabvTNJhc5xnFK3273AMIyzxt2B8zz/fC6Xuz3ugURR&#10;VHVjY+OfWq3WFXFCEaIoPj7oEfd6vXdVq9Vrk+5NEER70tnwkiQ9ZJrmaaNy/47jrJfL5e8Ui8Wf&#10;9Q2tYRhnT6Ib36f/IO/1esejiq8EQZh56tyywTDMzWazd9dqtWuGToW5XO7XqIhHEAS0aZqnGYbx&#10;XsuyTgQz9JBzHPdSNpv97SiFxVFEo3YP1uv1r0zzNwcAYLZtHxelxYL19fUf9k/Ytr0fFclhWXbi&#10;6vZxNSBGQdP0YUEQnppEua//vVZV9ZJut3sByqseBYZhvb4EMIZhNsMw71iWdVLcGpe98Y107kMw&#10;9DkNw5DyPC87rjIhCpqmD/YdIgBWBv0oIITuhMY8UBTlvkUJx8wKhDDMZrN3kSRZabVanx7nZ+V5&#10;/kVBEJ4bPh4EAWMYxhm6rp8zSX4eABDKsny/LMuPjFirl8vlbqdp+p1ms3llf60YhvUymczj/ddZ&#10;lnVCrVa7NulnwTDMLhaLN05alR7VIPykUql8c1S+O5oD/fX9+/f/ewhhQJJkbZqHO0EQTQC2ZrYj&#10;1mQKgvD8pNfdiXAc9xeWZV8d9A4lSXo0rj7AcZxSp9P5iGma75l0wz0MRVEVRVHuSVN+lCTJ1tra&#10;2g9brdaVkyoiDiJJ0mP9Su8wDCFKiRJC6E8qve37PjuLJ45hmM3z/HOZTOapaUVWIISeoij3iaL4&#10;WLfbvTCpmA2Foij3Dg7GyWazt29ubv674c8Fz/NLVzOFEIYYhlnTRpBGMexIEmn0/+1G4mYHC4Lw&#10;nK7r544KcQCwlWfN5/O3TNL6tlPIZDJP0zR9uF6vfzmpVzQKfR6RO4zCWxf1er13RWInE+XbIi3n&#10;X0/ymYv0u6u1Wu0rnucpoig+0ffedF1/b5RbSlpHkM/nb6EoqjrJWvsQBKFGfbV/i5hDfdRa+/m6&#10;acY04jhuMAzztuM4BZR3Ho2YnHhMJkEQ7XlIpw4SiQBN9ODKZrN3bW5unhCGIcEwzJuotBWO41qv&#10;1zt+FmMezfB+IMqrpl7FjGGYGykivthutz8+qZwsQRAtSZIeHDgEAWJGO8dxL046hrnT6Vw8jUhT&#10;5I0/yfP8C2nNycBx3FQU5T5BEJ5utVqfifOwEWs5OBhiBmDrWS7L8gOD9TMQQmenbHwJglAdx0nd&#10;oDMM8/bwppQoFAo3p32j3Uwul7tjc3Pz3yYZCZqmDxUKhZ8nFbLsdCiKqm1sbPyg2+1eEH3Rj8r/&#10;RaNxbxkMfUIIHV3Xz5kmbMfz/IuKotw9zchJiqIq6+vr/9RqtT7Tz52rqnpx1PKUGHLN5XJ3zloR&#10;ThCEWiwWf1apVL6NypNCCB1RFP/Q//c0Aj0cx70cefcNhmHeipmuFkw7fhfDsN68WylbrVZiQWIc&#10;JEm2JEn6vaZp5xYKhVtQBUw4jpv5fP5X1Wr1a5PeA8dxXZKkRzOZzJOLmBnOcdy/siz7mqZp53c6&#10;nY+OWzEe9b0fMZgQwiCfz99WLpe/P2yIp/kc+L4/9vc2EmN5SRTFJ+Y5L4AkyVapVPqJaZqnaJp2&#10;flS7hCpEDbPZ7G/jNmOiKD5uGMZ7+7KzgiA8u0jxpyRIkmxO2/6XQOzkQfwf/uEfUr7P7iYqYMLj&#10;RlUCAEAmk/ljZOh2xIdlFiCEAcMw7wiCEYMJygAABMxJREFU8GcAABF9GTAAtmbMD3vSEEIQBAGL&#10;+t3EQdP0oXw+/ytJkh7tt1ZMA4ZhHs/zL/UfyNGXFykcA8BWK9yo0P644DhuUBS1aZrmmSDmgSNJ&#10;0mODVdm+7wuGYZwz7vUhhE6UOzYhhICm6bejAqAjG0tBEJ4VBGFkdbvruoVonYPr1+c9gyEKnx5l&#10;eKIK7sQcNU3ThxiGeWNUFwVJki3f97lRf/c+OI5riqI8kM/nf8EwzMFFVjtDCEOapjej33kYPdCR&#10;ToIgCM9IkvT48HEcx3sYhhmWZR0pZqUoqqwoysRjZEmSbEQ1KchNcLT5+UOhULhNEIRnF+W0kCTZ&#10;FATh+Uwm8xSGYbbruoXhHDvP8y+KovhE3PshhCFJkjVd18/tb4R2ypyDaJrkyKjvuGAYZkeRoG3t&#10;eKscegySJD2i6/pZg3nT6IF7e1w+ebeD47gZiWk80W63P+77vpjJZGK/OIIgPB1VXyd6xtFD5755&#10;9YAqinJPUutXFBH4XZr3ZFn2jXw+f0s0/OaIUR/2zgE4sjEcCwihUyqVfjZYYESSZFtRlPv6OdSo&#10;GnuuIfNlASH0aJouj/NaRVHuNU3ztKTpeZFU65+iFMjcPfIkoilx92cymScjTYazwdB3J3rNvahr&#10;ZDKZp03TPLMflp42SkNRVI3n+Zfi1MYIgmjLsnx/tGlemkIojuO6LMsPSZL0qGEY7zVN8xTbtvcH&#10;QcCN+vxHzskzGIZZ85izPi2zjn/uE9VNPCvL8kOoTfLKoMcQqUXdXavVvgrAES9zrjrnOwGSJFvF&#10;YvGmIAhIVI6RIAg1CgfH7jgJguhED4a55Cn7RPnK2yqVyt8Np0c4jnspn8/fOo/78zz/MgDg5kaj&#10;8aX+fUVR/OOwAY+qWxOBEDqR1/FYXDVuJpP5o67r5ziOsy5J0h+mSVfsNTAMcxRF+V3UoniEfog4&#10;k8n8abDqd6dAEEQ3n8//UhTFx9vt9scHc8aSJD00Ss5YUZTfWZZ1YpQ6mTo3LEnSQ4ZhnA7+uqkI&#10;M5nMk4qi/G6WCFraQAh9QRCe6bed+b7PjbNJVhTl3mVuSOJgWfbVtbW1f/Y8T/R9P+P7vuh5Xv9/&#10;Jd/3BRDvIIUEQbQpiqowDHOQ5/nnRv0OVgYdAcdxr0QTuKqSJD28THGCRTOq8EUQhKeHDTpJkg1R&#10;FB8XBOGZRXlFNE1vSpL0sKqql/aPcRz3UlIuNg0io35Lo9H4EoTQG/bOAThS9IOcegch9HiefyHp&#10;CxoNjLmjUql8c5JpYziOmzRNH2XU0vISkqBp+rDv+0eNl53HcCKe55+PRGSOwzDMFgThKVEUH98N&#10;NS0URVVKpdJPIkW7DzqOs4YKIw+/TxCE5zAMM2cpTIu89BcNwziTpunD2Wz2zmXPUh+HcSNekxYK&#10;LgIMw5wkGe1oJKowOPEyqo43Jv1bwzDccZK1O4YwDOE8vczdShAE5KFDh/57AABkWfZfeZ5/jmXZ&#10;15bxuwrDECuXy991HGd9EcZ8EMMwTnNdtzRvDQLLsk5iWfb1ed5jt2Hb9nqv1zspk8k8uVOKn6Zh&#10;kmeM53lSGIb4rOFkx3EKtm0fH42FXT3f9hArg75iKhzHWSNJsrHsHGW0llKn0/lQPp//5bEUSVmx&#10;YsWKQf5/6z3mraw2uVM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OVOAABbQ29udGVudF9UeXBlc10ueG1sUEsBAhQA&#10;CgAAAAAAh07iQAAAAAAAAAAAAAAAAAYAAAAAAAAAAAAQAAAAskwAAF9yZWxzL1BLAQIUABQAAAAI&#10;AIdO4kCKFGY80QAAAJQBAAALAAAAAAAAAAEAIAAAANZMAABfcmVscy8ucmVsc1BLAQIUAAoAAAAA&#10;AIdO4kAAAAAAAAAAAAAAAAAEAAAAAAAAAAAAEAAAAAAAAABkcnMvUEsBAhQACgAAAAAAh07iQAAA&#10;AAAAAAAAAAAAAAoAAAAAAAAAAAAQAAAA0E0AAGRycy9fcmVscy9QSwECFAAUAAAACACHTuJAqiYO&#10;vrYAAAAhAQAAGQAAAAAAAAABACAAAAD4TQAAZHJzL19yZWxzL2Uyb0RvYy54bWwucmVsc1BLAQIU&#10;ABQAAAAIAIdO4kBduevd2wAAAAoBAAAPAAAAAAAAAAEAIAAAACIAAABkcnMvZG93bnJldi54bWxQ&#10;SwECFAAUAAAACACHTuJA10ELFLkFAADZFQAADgAAAAAAAAABACAAAAAqAQAAZHJzL2Uyb0RvYy54&#10;bWxQSwECFAAKAAAAAACHTuJAAAAAAAAAAAAAAAAACgAAAAAAAAAAABAAAAAPBwAAZHJzL21lZGlh&#10;L1BLAQIUABQAAAAIAIdO4kBkqkTsSUUAAERFAAAUAAAAAAAAAAEAIAAAADcHAABkcnMvbWVkaWEv&#10;aW1hZ2UxLnBuZ1BLBQYAAAAACgAKAFICAAAaUAAAAAA=&#10;">
                <o:lock v:ext="edit" aspectratio="f"/>
                <v:shape id="自选图形 127" o:spid="_x0000_s1026" o:spt="100" style="position:absolute;left:5138;top:727;height:708;width:536;" fillcolor="#C0C0C0" filled="t" stroked="f" coordsize="536,708" o:gfxdata="UEsDBAoAAAAAAIdO4kAAAAAAAAAAAAAAAAAEAAAAZHJzL1BLAwQUAAAACACHTuJAeXopcbsAAADc&#10;AAAADwAAAGRycy9kb3ducmV2LnhtbEVPzYrCMBC+C75DGGEvZU3cw6rVKCK6Fg+Crg8wNGNbbCal&#10;iT/r028Ewdt8fL8znd9tLa7U+sqxhkFfgSDOnam40HD8XX+OQPiAbLB2TBr+yMN81u1MMTXuxnu6&#10;HkIhYgj7FDWUITSplD4vyaLvu4Y4cifXWgwRtoU0Ld5iuK3ll1Lf0mLFsaHEhpYl5efDxWpYbt0C&#10;k9FmlxTDx0+SrTLOxk7rj95ATUAEuoe3+OXOTJyvxvB8Jl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opcbsAAADc&#10;AAAADwAAAAAAAAABACAAAAAiAAAAZHJzL2Rvd25yZXYueG1sUEsBAhQAFAAAAAgAh07iQDMvBZ47&#10;AAAAOQAAABAAAAAAAAAAAQAgAAAACgEAAGRycy9zaGFwZXhtbC54bWxQSwUGAAAAAAYABgBbAQAA&#10;tAMAAAAA&#10;" path="m224,708l183,708,183,391,483,391,483,442,224,442,224,610,483,610,483,660,224,660,224,708xm483,610l442,610,442,442,483,442,483,610xm483,708l442,708,442,660,483,660,483,708xm171,319l149,262,159,257,171,247,178,238,188,226,202,204,216,178,243,125,255,96,269,65,281,34,293,0,336,24,310,84,281,142,224,252,502,252,509,266,519,288,466,288,324,298,264,302,214,307,204,310,180,314,171,319xm118,158l96,134,75,108,22,55,48,14,104,65,125,89,149,113,118,158xm502,252l224,252,329,245,444,240,418,180,389,125,423,98,452,154,480,211,502,252xm94,334l0,235,27,194,51,216,75,240,123,286,111,305,94,334xm495,355l466,288,519,288,536,324,495,355xm58,703l12,679,29,614,46,547,63,473,80,396,123,420,87,571,58,703xe">
                  <v:fill on="t" opacity="32899f" focussize="0,0"/>
                  <v:stroke on="f"/>
                  <v:imagedata o:title=""/>
                  <o:lock v:ext="edit" aspectratio="f"/>
                </v:shape>
                <v:shape id="图片 126" o:spid="_x0000_s1026" o:spt="75" alt="" type="#_x0000_t75" style="position:absolute;left:5731;top:727;height:723;width:3752;" filled="f" o:preferrelative="t" stroked="f" coordsize="21600,21600" o:gfxdata="UEsDBAoAAAAAAIdO4kAAAAAAAAAAAAAAAAAEAAAAZHJzL1BLAwQUAAAACACHTuJAl22kn74AAADc&#10;AAAADwAAAGRycy9kb3ducmV2LnhtbEWPQWvCQBCF7wX/wzJCb3WTFIukrqIFQRCERqXXITtNQrOz&#10;Ibt1tb++cyj0NsN78943y/XN9epKY+g8G8hnGSji2tuOGwPn0+5pASpEZIu9ZzJwpwDr1eRhiaX1&#10;id/pWsVGSQiHEg20MQ6l1qFuyWGY+YFYtE8/Ooyyjo22IyYJd70usuxFO+xYGloc6K2l+qv6dgZ6&#10;3KbNpUpHPS8W/iN/LtLhxxnzOM2zV1CRbvHf/He9t4KfC748IxP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22kn74A&#10;AADcAAAADwAAAAAAAAABACAAAAAiAAAAZHJzL2Rvd25yZXYueG1sUEsBAhQAFAAAAAgAh07iQDMv&#10;BZ47AAAAOQAAABAAAAAAAAAAAQAgAAAADQEAAGRycy9zaGFwZXhtbC54bWxQSwUGAAAAAAYABgBb&#10;AQAAtwMAAAAA&#10;">
                  <v:fill on="f" focussize="0,0"/>
                  <v:stroke on="f"/>
                  <v:imagedata r:id="rId20" o:title=""/>
                  <o:lock v:ext="edit" aspectratio="t"/>
                </v:shape>
              </v:group>
            </w:pict>
          </mc:Fallback>
        </mc:AlternateContent>
      </w:r>
      <w:r>
        <w:rPr>
          <w:spacing w:val="5"/>
          <w:w w:val="95"/>
        </w:rPr>
        <w:t>（四</w:t>
      </w:r>
      <w:r>
        <w:rPr>
          <w:spacing w:val="7"/>
          <w:w w:val="95"/>
        </w:rPr>
        <w:t>）</w:t>
      </w:r>
      <w:r>
        <w:rPr>
          <w:spacing w:val="4"/>
          <w:w w:val="95"/>
        </w:rPr>
        <w:t xml:space="preserve">全面推进自治区大数据产学研的合作模式。自治区教 育厅牵头，自治区大数据发展局、科技厅、工业和信息化厅等自  治区有关部门和各市人民政府配合，加快推进各行业大数据的数  据标准和数据模型，分析各行业的数据关联性，为各行业构建多  维度的数据模型，加快大数据的应用，深挖大数据的价值，进一 </w:t>
      </w:r>
      <w:r>
        <w:t>步推动数字产业化。</w:t>
      </w:r>
    </w:p>
    <w:p>
      <w:pPr>
        <w:pStyle w:val="4"/>
        <w:spacing w:before="7"/>
        <w:rPr>
          <w:sz w:val="43"/>
        </w:rPr>
      </w:pPr>
    </w:p>
    <w:p>
      <w:pPr>
        <w:pStyle w:val="4"/>
        <w:tabs>
          <w:tab w:val="left" w:pos="1279"/>
        </w:tabs>
        <w:ind w:right="160"/>
        <w:jc w:val="center"/>
        <w:rPr>
          <w:rFonts w:ascii="华文细黑" w:eastAsia="华文细黑"/>
        </w:rPr>
      </w:pPr>
      <w:bookmarkStart w:id="11" w:name="第十章__组织保障"/>
      <w:bookmarkEnd w:id="11"/>
      <w:r>
        <w:rPr>
          <w:rFonts w:hint="eastAsia" w:ascii="华文细黑" w:eastAsia="华文细黑"/>
        </w:rPr>
        <w:t>第十章</w:t>
      </w:r>
      <w:r>
        <w:rPr>
          <w:rFonts w:hint="eastAsia" w:ascii="华文细黑" w:eastAsia="华文细黑"/>
        </w:rPr>
        <w:tab/>
      </w:r>
      <w:r>
        <w:rPr>
          <w:rFonts w:hint="eastAsia" w:ascii="华文细黑" w:eastAsia="华文细黑"/>
        </w:rPr>
        <w:t>组织保障</w:t>
      </w:r>
    </w:p>
    <w:p>
      <w:pPr>
        <w:pStyle w:val="4"/>
        <w:rPr>
          <w:rFonts w:ascii="华文细黑"/>
          <w:sz w:val="47"/>
        </w:rPr>
      </w:pPr>
    </w:p>
    <w:p>
      <w:pPr>
        <w:pStyle w:val="4"/>
        <w:tabs>
          <w:tab w:val="left" w:pos="2676"/>
        </w:tabs>
        <w:spacing w:line="307" w:lineRule="auto"/>
        <w:ind w:left="118" w:right="117" w:firstLine="638"/>
      </w:pPr>
      <w:r>
        <w:rPr>
          <w:rFonts w:hint="eastAsia" w:ascii="华文细黑" w:eastAsia="华文细黑"/>
        </w:rPr>
        <w:t>第四十六条</w:t>
      </w:r>
      <w:r>
        <w:rPr>
          <w:rFonts w:hint="eastAsia" w:ascii="华文细黑" w:eastAsia="华文细黑"/>
        </w:rPr>
        <w:tab/>
      </w:r>
      <w:r>
        <w:t>从</w:t>
      </w:r>
      <w:r>
        <w:rPr>
          <w:spacing w:val="-82"/>
        </w:rPr>
        <w:t xml:space="preserve"> </w:t>
      </w:r>
      <w:r>
        <w:rPr>
          <w:rFonts w:ascii="Times New Roman" w:eastAsia="Times New Roman"/>
        </w:rPr>
        <w:t>2019</w:t>
      </w:r>
      <w:r>
        <w:rPr>
          <w:rFonts w:ascii="Times New Roman" w:eastAsia="Times New Roman"/>
          <w:spacing w:val="-2"/>
        </w:rPr>
        <w:t xml:space="preserve"> </w:t>
      </w:r>
      <w:r>
        <w:t>年</w:t>
      </w:r>
      <w:r>
        <w:rPr>
          <w:spacing w:val="-81"/>
        </w:rPr>
        <w:t xml:space="preserve"> </w:t>
      </w:r>
      <w:r>
        <w:rPr>
          <w:rFonts w:ascii="Times New Roman" w:eastAsia="Times New Roman"/>
        </w:rPr>
        <w:t>7</w:t>
      </w:r>
      <w:r>
        <w:rPr>
          <w:rFonts w:ascii="Times New Roman" w:eastAsia="Times New Roman"/>
          <w:spacing w:val="-2"/>
        </w:rPr>
        <w:t xml:space="preserve"> </w:t>
      </w:r>
      <w:r>
        <w:t>月起</w:t>
      </w:r>
      <w:r>
        <w:rPr>
          <w:spacing w:val="-103"/>
        </w:rPr>
        <w:t>，</w:t>
      </w:r>
      <w:r>
        <w:t>每月</w:t>
      </w:r>
      <w:r>
        <w:rPr>
          <w:spacing w:val="-82"/>
        </w:rPr>
        <w:t xml:space="preserve"> </w:t>
      </w:r>
      <w:r>
        <w:rPr>
          <w:rFonts w:ascii="Times New Roman" w:eastAsia="Times New Roman"/>
        </w:rPr>
        <w:t>5</w:t>
      </w:r>
      <w:r>
        <w:rPr>
          <w:rFonts w:ascii="Times New Roman" w:eastAsia="Times New Roman"/>
          <w:spacing w:val="-2"/>
        </w:rPr>
        <w:t xml:space="preserve"> </w:t>
      </w:r>
      <w:r>
        <w:t>日前</w:t>
      </w:r>
      <w:r>
        <w:rPr>
          <w:spacing w:val="-106"/>
        </w:rPr>
        <w:t>，</w:t>
      </w:r>
      <w:r>
        <w:t>自治区各部门、</w:t>
      </w:r>
      <w:r>
        <w:rPr>
          <w:spacing w:val="5"/>
        </w:rPr>
        <w:t>各市政府办公厅（室）要向自治区大</w:t>
      </w:r>
      <w:r>
        <w:rPr>
          <w:spacing w:val="7"/>
        </w:rPr>
        <w:t>数</w:t>
      </w:r>
      <w:r>
        <w:rPr>
          <w:spacing w:val="5"/>
        </w:rPr>
        <w:t>据发展局报送上月推进</w:t>
      </w:r>
      <w:r>
        <w:t>政</w:t>
      </w:r>
    </w:p>
    <w:p>
      <w:pPr>
        <w:pStyle w:val="4"/>
        <w:spacing w:before="69" w:line="343" w:lineRule="auto"/>
        <w:ind w:left="118" w:right="276"/>
      </w:pPr>
      <w:r>
        <w:rPr>
          <w:spacing w:val="5"/>
          <w:w w:val="95"/>
        </w:rPr>
        <w:t>务数据</w:t>
      </w:r>
      <w:r>
        <w:rPr>
          <w:rFonts w:ascii="Times New Roman" w:hAnsi="Times New Roman" w:eastAsia="Times New Roman"/>
          <w:spacing w:val="4"/>
          <w:w w:val="95"/>
        </w:rPr>
        <w:t>“</w:t>
      </w:r>
      <w:r>
        <w:rPr>
          <w:spacing w:val="6"/>
          <w:w w:val="95"/>
        </w:rPr>
        <w:t>聚通用</w:t>
      </w:r>
      <w:r>
        <w:rPr>
          <w:rFonts w:ascii="Times New Roman" w:hAnsi="Times New Roman" w:eastAsia="Times New Roman"/>
          <w:spacing w:val="4"/>
          <w:w w:val="95"/>
        </w:rPr>
        <w:t>”</w:t>
      </w:r>
      <w:r>
        <w:rPr>
          <w:spacing w:val="5"/>
          <w:w w:val="95"/>
        </w:rPr>
        <w:t>工作情况</w:t>
      </w:r>
      <w:r>
        <w:rPr>
          <w:spacing w:val="7"/>
          <w:w w:val="95"/>
        </w:rPr>
        <w:t>（</w:t>
      </w:r>
      <w:r>
        <w:rPr>
          <w:spacing w:val="4"/>
          <w:w w:val="95"/>
        </w:rPr>
        <w:t>包括业务专网迁移、非涉密信息系统 应用迁移上云、自治区部门业务办理系统接入广西数字政务一体</w:t>
      </w:r>
    </w:p>
    <w:p>
      <w:pPr>
        <w:spacing w:line="343" w:lineRule="auto"/>
        <w:sectPr>
          <w:pgSz w:w="11910" w:h="16840"/>
          <w:pgMar w:top="1580" w:right="1140" w:bottom="1580" w:left="1300" w:header="0" w:footer="1395" w:gutter="0"/>
          <w:cols w:space="720" w:num="1"/>
        </w:sectPr>
      </w:pPr>
    </w:p>
    <w:p>
      <w:pPr>
        <w:pStyle w:val="4"/>
        <w:rPr>
          <w:sz w:val="20"/>
        </w:rPr>
      </w:pPr>
    </w:p>
    <w:p>
      <w:pPr>
        <w:pStyle w:val="4"/>
        <w:spacing w:before="226" w:line="345" w:lineRule="auto"/>
        <w:ind w:left="118" w:right="276"/>
        <w:jc w:val="both"/>
      </w:pPr>
      <w:r>
        <w:rPr>
          <w:spacing w:val="4"/>
          <w:w w:val="95"/>
        </w:rPr>
        <w:t xml:space="preserve">化平台、信息系统整合共享、政务数据汇聚、政务数据对接共享  </w:t>
      </w:r>
      <w:r>
        <w:rPr>
          <w:spacing w:val="5"/>
          <w:w w:val="95"/>
        </w:rPr>
        <w:t>和支撑协同应用情况等）</w:t>
      </w:r>
      <w:r>
        <w:rPr>
          <w:spacing w:val="3"/>
          <w:w w:val="95"/>
        </w:rPr>
        <w:t xml:space="preserve">。自治区大数据发展局每月通报全区政 </w:t>
      </w:r>
      <w:r>
        <w:t>务数据</w:t>
      </w:r>
      <w:r>
        <w:rPr>
          <w:rFonts w:ascii="Times New Roman" w:hAnsi="Times New Roman" w:eastAsia="Times New Roman"/>
        </w:rPr>
        <w:t>“</w:t>
      </w:r>
      <w:r>
        <w:t>聚通用</w:t>
      </w:r>
      <w:r>
        <w:rPr>
          <w:rFonts w:ascii="Times New Roman" w:hAnsi="Times New Roman" w:eastAsia="Times New Roman"/>
        </w:rPr>
        <w:t>”</w:t>
      </w:r>
      <w:r>
        <w:t>进展情况。</w:t>
      </w:r>
    </w:p>
    <w:p>
      <w:pPr>
        <w:pStyle w:val="4"/>
        <w:spacing w:line="345" w:lineRule="auto"/>
        <w:ind w:left="118" w:right="117" w:firstLine="638"/>
      </w:pPr>
      <w:r>
        <mc:AlternateContent>
          <mc:Choice Requires="wps">
            <w:drawing>
              <wp:anchor distT="0" distB="0" distL="114300" distR="114300" simplePos="0" relativeHeight="251726848" behindDoc="1" locked="0" layoutInCell="1" allowOverlap="1">
                <wp:simplePos x="0" y="0"/>
                <wp:positionH relativeFrom="page">
                  <wp:posOffset>1517650</wp:posOffset>
                </wp:positionH>
                <wp:positionV relativeFrom="paragraph">
                  <wp:posOffset>2708275</wp:posOffset>
                </wp:positionV>
                <wp:extent cx="1386840" cy="455930"/>
                <wp:effectExtent l="0" t="0" r="3810" b="1270"/>
                <wp:wrapNone/>
                <wp:docPr id="112" name="自选图形 124"/>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2"/>
                              </a:moveTo>
                              <a:lnTo>
                                <a:pt x="308" y="112"/>
                              </a:lnTo>
                              <a:lnTo>
                                <a:pt x="339" y="88"/>
                              </a:lnTo>
                              <a:lnTo>
                                <a:pt x="317" y="45"/>
                              </a:lnTo>
                              <a:lnTo>
                                <a:pt x="291" y="0"/>
                              </a:lnTo>
                              <a:lnTo>
                                <a:pt x="252" y="28"/>
                              </a:lnTo>
                              <a:lnTo>
                                <a:pt x="274" y="74"/>
                              </a:lnTo>
                              <a:lnTo>
                                <a:pt x="293" y="112"/>
                              </a:lnTo>
                              <a:lnTo>
                                <a:pt x="80" y="112"/>
                              </a:lnTo>
                              <a:lnTo>
                                <a:pt x="80" y="391"/>
                              </a:lnTo>
                              <a:lnTo>
                                <a:pt x="75" y="439"/>
                              </a:lnTo>
                              <a:lnTo>
                                <a:pt x="72" y="460"/>
                              </a:lnTo>
                              <a:lnTo>
                                <a:pt x="70" y="484"/>
                              </a:lnTo>
                              <a:lnTo>
                                <a:pt x="65" y="504"/>
                              </a:lnTo>
                              <a:lnTo>
                                <a:pt x="60" y="525"/>
                              </a:lnTo>
                              <a:lnTo>
                                <a:pt x="56" y="544"/>
                              </a:lnTo>
                              <a:lnTo>
                                <a:pt x="48" y="564"/>
                              </a:lnTo>
                              <a:lnTo>
                                <a:pt x="44" y="583"/>
                              </a:lnTo>
                              <a:lnTo>
                                <a:pt x="29" y="616"/>
                              </a:lnTo>
                              <a:lnTo>
                                <a:pt x="20" y="633"/>
                              </a:lnTo>
                              <a:lnTo>
                                <a:pt x="0" y="662"/>
                              </a:lnTo>
                              <a:lnTo>
                                <a:pt x="24" y="688"/>
                              </a:lnTo>
                              <a:lnTo>
                                <a:pt x="34" y="698"/>
                              </a:lnTo>
                              <a:lnTo>
                                <a:pt x="41" y="708"/>
                              </a:lnTo>
                              <a:lnTo>
                                <a:pt x="60" y="674"/>
                              </a:lnTo>
                              <a:lnTo>
                                <a:pt x="80" y="636"/>
                              </a:lnTo>
                              <a:lnTo>
                                <a:pt x="87" y="614"/>
                              </a:lnTo>
                              <a:lnTo>
                                <a:pt x="94" y="595"/>
                              </a:lnTo>
                              <a:lnTo>
                                <a:pt x="101" y="573"/>
                              </a:lnTo>
                              <a:lnTo>
                                <a:pt x="106" y="552"/>
                              </a:lnTo>
                              <a:lnTo>
                                <a:pt x="120" y="480"/>
                              </a:lnTo>
                              <a:lnTo>
                                <a:pt x="123" y="456"/>
                              </a:lnTo>
                              <a:lnTo>
                                <a:pt x="128" y="403"/>
                              </a:lnTo>
                              <a:lnTo>
                                <a:pt x="128" y="170"/>
                              </a:lnTo>
                              <a:lnTo>
                                <a:pt x="528" y="170"/>
                              </a:lnTo>
                              <a:lnTo>
                                <a:pt x="528" y="112"/>
                              </a:lnTo>
                              <a:moveTo>
                                <a:pt x="1080" y="50"/>
                              </a:moveTo>
                              <a:lnTo>
                                <a:pt x="867" y="50"/>
                              </a:lnTo>
                              <a:lnTo>
                                <a:pt x="867" y="103"/>
                              </a:lnTo>
                              <a:lnTo>
                                <a:pt x="867" y="208"/>
                              </a:lnTo>
                              <a:lnTo>
                                <a:pt x="780" y="208"/>
                              </a:lnTo>
                              <a:lnTo>
                                <a:pt x="783" y="103"/>
                              </a:lnTo>
                              <a:lnTo>
                                <a:pt x="867" y="103"/>
                              </a:lnTo>
                              <a:lnTo>
                                <a:pt x="867" y="50"/>
                              </a:lnTo>
                              <a:lnTo>
                                <a:pt x="560" y="50"/>
                              </a:lnTo>
                              <a:lnTo>
                                <a:pt x="560" y="103"/>
                              </a:lnTo>
                              <a:lnTo>
                                <a:pt x="740" y="103"/>
                              </a:lnTo>
                              <a:lnTo>
                                <a:pt x="737" y="208"/>
                              </a:lnTo>
                              <a:lnTo>
                                <a:pt x="593" y="208"/>
                              </a:lnTo>
                              <a:lnTo>
                                <a:pt x="593" y="715"/>
                              </a:lnTo>
                              <a:lnTo>
                                <a:pt x="634" y="715"/>
                              </a:lnTo>
                              <a:lnTo>
                                <a:pt x="634" y="669"/>
                              </a:lnTo>
                              <a:lnTo>
                                <a:pt x="1016" y="669"/>
                              </a:lnTo>
                              <a:lnTo>
                                <a:pt x="1016" y="715"/>
                              </a:lnTo>
                              <a:lnTo>
                                <a:pt x="1059" y="715"/>
                              </a:lnTo>
                              <a:lnTo>
                                <a:pt x="1059" y="669"/>
                              </a:lnTo>
                              <a:lnTo>
                                <a:pt x="1059" y="619"/>
                              </a:lnTo>
                              <a:lnTo>
                                <a:pt x="1059" y="441"/>
                              </a:lnTo>
                              <a:lnTo>
                                <a:pt x="1059" y="261"/>
                              </a:lnTo>
                              <a:lnTo>
                                <a:pt x="1059" y="208"/>
                              </a:lnTo>
                              <a:lnTo>
                                <a:pt x="1016" y="208"/>
                              </a:lnTo>
                              <a:lnTo>
                                <a:pt x="1016" y="261"/>
                              </a:lnTo>
                              <a:lnTo>
                                <a:pt x="1016" y="441"/>
                              </a:lnTo>
                              <a:lnTo>
                                <a:pt x="1016" y="492"/>
                              </a:lnTo>
                              <a:lnTo>
                                <a:pt x="1016" y="619"/>
                              </a:lnTo>
                              <a:lnTo>
                                <a:pt x="634" y="619"/>
                              </a:lnTo>
                              <a:lnTo>
                                <a:pt x="634" y="261"/>
                              </a:lnTo>
                              <a:lnTo>
                                <a:pt x="737" y="261"/>
                              </a:lnTo>
                              <a:lnTo>
                                <a:pt x="735" y="278"/>
                              </a:lnTo>
                              <a:lnTo>
                                <a:pt x="735" y="297"/>
                              </a:lnTo>
                              <a:lnTo>
                                <a:pt x="732" y="312"/>
                              </a:lnTo>
                              <a:lnTo>
                                <a:pt x="728" y="328"/>
                              </a:lnTo>
                              <a:lnTo>
                                <a:pt x="725" y="345"/>
                              </a:lnTo>
                              <a:lnTo>
                                <a:pt x="711" y="388"/>
                              </a:lnTo>
                              <a:lnTo>
                                <a:pt x="704" y="400"/>
                              </a:lnTo>
                              <a:lnTo>
                                <a:pt x="696" y="415"/>
                              </a:lnTo>
                              <a:lnTo>
                                <a:pt x="682" y="439"/>
                              </a:lnTo>
                              <a:lnTo>
                                <a:pt x="672" y="451"/>
                              </a:lnTo>
                              <a:lnTo>
                                <a:pt x="665" y="460"/>
                              </a:lnTo>
                              <a:lnTo>
                                <a:pt x="653" y="470"/>
                              </a:lnTo>
                              <a:lnTo>
                                <a:pt x="644" y="480"/>
                              </a:lnTo>
                              <a:lnTo>
                                <a:pt x="677" y="528"/>
                              </a:lnTo>
                              <a:lnTo>
                                <a:pt x="687" y="516"/>
                              </a:lnTo>
                              <a:lnTo>
                                <a:pt x="699" y="501"/>
                              </a:lnTo>
                              <a:lnTo>
                                <a:pt x="708" y="489"/>
                              </a:lnTo>
                              <a:lnTo>
                                <a:pt x="720" y="475"/>
                              </a:lnTo>
                              <a:lnTo>
                                <a:pt x="728" y="460"/>
                              </a:lnTo>
                              <a:lnTo>
                                <a:pt x="737" y="444"/>
                              </a:lnTo>
                              <a:lnTo>
                                <a:pt x="744" y="429"/>
                              </a:lnTo>
                              <a:lnTo>
                                <a:pt x="752" y="412"/>
                              </a:lnTo>
                              <a:lnTo>
                                <a:pt x="761" y="379"/>
                              </a:lnTo>
                              <a:lnTo>
                                <a:pt x="771" y="340"/>
                              </a:lnTo>
                              <a:lnTo>
                                <a:pt x="778" y="283"/>
                              </a:lnTo>
                              <a:lnTo>
                                <a:pt x="780" y="261"/>
                              </a:lnTo>
                              <a:lnTo>
                                <a:pt x="867" y="261"/>
                              </a:lnTo>
                              <a:lnTo>
                                <a:pt x="867" y="441"/>
                              </a:lnTo>
                              <a:lnTo>
                                <a:pt x="874" y="463"/>
                              </a:lnTo>
                              <a:lnTo>
                                <a:pt x="881" y="477"/>
                              </a:lnTo>
                              <a:lnTo>
                                <a:pt x="886" y="482"/>
                              </a:lnTo>
                              <a:lnTo>
                                <a:pt x="905" y="492"/>
                              </a:lnTo>
                              <a:lnTo>
                                <a:pt x="1016" y="492"/>
                              </a:lnTo>
                              <a:lnTo>
                                <a:pt x="1016" y="441"/>
                              </a:lnTo>
                              <a:lnTo>
                                <a:pt x="927" y="441"/>
                              </a:lnTo>
                              <a:lnTo>
                                <a:pt x="917" y="436"/>
                              </a:lnTo>
                              <a:lnTo>
                                <a:pt x="912" y="427"/>
                              </a:lnTo>
                              <a:lnTo>
                                <a:pt x="908" y="412"/>
                              </a:lnTo>
                              <a:lnTo>
                                <a:pt x="908" y="261"/>
                              </a:lnTo>
                              <a:lnTo>
                                <a:pt x="1016" y="261"/>
                              </a:lnTo>
                              <a:lnTo>
                                <a:pt x="1016" y="208"/>
                              </a:lnTo>
                              <a:lnTo>
                                <a:pt x="908" y="208"/>
                              </a:lnTo>
                              <a:lnTo>
                                <a:pt x="908" y="103"/>
                              </a:lnTo>
                              <a:lnTo>
                                <a:pt x="1080" y="103"/>
                              </a:lnTo>
                              <a:lnTo>
                                <a:pt x="1080" y="50"/>
                              </a:lnTo>
                              <a:moveTo>
                                <a:pt x="1215" y="278"/>
                              </a:moveTo>
                              <a:lnTo>
                                <a:pt x="1200" y="244"/>
                              </a:lnTo>
                              <a:lnTo>
                                <a:pt x="1184" y="211"/>
                              </a:lnTo>
                              <a:lnTo>
                                <a:pt x="1164" y="175"/>
                              </a:lnTo>
                              <a:lnTo>
                                <a:pt x="1143" y="136"/>
                              </a:lnTo>
                              <a:lnTo>
                                <a:pt x="1109" y="165"/>
                              </a:lnTo>
                              <a:lnTo>
                                <a:pt x="1128" y="204"/>
                              </a:lnTo>
                              <a:lnTo>
                                <a:pt x="1162" y="276"/>
                              </a:lnTo>
                              <a:lnTo>
                                <a:pt x="1176" y="309"/>
                              </a:lnTo>
                              <a:lnTo>
                                <a:pt x="1215" y="278"/>
                              </a:lnTo>
                              <a:moveTo>
                                <a:pt x="1272" y="14"/>
                              </a:moveTo>
                              <a:lnTo>
                                <a:pt x="1232" y="14"/>
                              </a:lnTo>
                              <a:lnTo>
                                <a:pt x="1232" y="374"/>
                              </a:lnTo>
                              <a:lnTo>
                                <a:pt x="1169" y="446"/>
                              </a:lnTo>
                              <a:lnTo>
                                <a:pt x="1100" y="516"/>
                              </a:lnTo>
                              <a:lnTo>
                                <a:pt x="1126" y="571"/>
                              </a:lnTo>
                              <a:lnTo>
                                <a:pt x="1176" y="511"/>
                              </a:lnTo>
                              <a:lnTo>
                                <a:pt x="1232" y="448"/>
                              </a:lnTo>
                              <a:lnTo>
                                <a:pt x="1232" y="717"/>
                              </a:lnTo>
                              <a:lnTo>
                                <a:pt x="1272" y="717"/>
                              </a:lnTo>
                              <a:lnTo>
                                <a:pt x="1272" y="448"/>
                              </a:lnTo>
                              <a:lnTo>
                                <a:pt x="1272" y="14"/>
                              </a:lnTo>
                              <a:moveTo>
                                <a:pt x="1635" y="235"/>
                              </a:moveTo>
                              <a:lnTo>
                                <a:pt x="1496" y="235"/>
                              </a:lnTo>
                              <a:lnTo>
                                <a:pt x="1496" y="14"/>
                              </a:lnTo>
                              <a:lnTo>
                                <a:pt x="1450" y="14"/>
                              </a:lnTo>
                              <a:lnTo>
                                <a:pt x="1450" y="235"/>
                              </a:lnTo>
                              <a:lnTo>
                                <a:pt x="1306" y="235"/>
                              </a:lnTo>
                              <a:lnTo>
                                <a:pt x="1306" y="288"/>
                              </a:lnTo>
                              <a:lnTo>
                                <a:pt x="1450" y="288"/>
                              </a:lnTo>
                              <a:lnTo>
                                <a:pt x="1450" y="609"/>
                              </a:lnTo>
                              <a:lnTo>
                                <a:pt x="1320" y="609"/>
                              </a:lnTo>
                              <a:lnTo>
                                <a:pt x="1320" y="662"/>
                              </a:lnTo>
                              <a:lnTo>
                                <a:pt x="1620" y="662"/>
                              </a:lnTo>
                              <a:lnTo>
                                <a:pt x="1620" y="609"/>
                              </a:lnTo>
                              <a:lnTo>
                                <a:pt x="1496" y="609"/>
                              </a:lnTo>
                              <a:lnTo>
                                <a:pt x="1496" y="288"/>
                              </a:lnTo>
                              <a:lnTo>
                                <a:pt x="1635" y="288"/>
                              </a:lnTo>
                              <a:lnTo>
                                <a:pt x="1635" y="235"/>
                              </a:lnTo>
                              <a:moveTo>
                                <a:pt x="1803" y="93"/>
                              </a:moveTo>
                              <a:lnTo>
                                <a:pt x="1793" y="67"/>
                              </a:lnTo>
                              <a:lnTo>
                                <a:pt x="1781" y="45"/>
                              </a:lnTo>
                              <a:lnTo>
                                <a:pt x="1767" y="21"/>
                              </a:lnTo>
                              <a:lnTo>
                                <a:pt x="1755" y="0"/>
                              </a:lnTo>
                              <a:lnTo>
                                <a:pt x="1724" y="28"/>
                              </a:lnTo>
                              <a:lnTo>
                                <a:pt x="1745" y="69"/>
                              </a:lnTo>
                              <a:lnTo>
                                <a:pt x="1769" y="122"/>
                              </a:lnTo>
                              <a:lnTo>
                                <a:pt x="1803" y="93"/>
                              </a:lnTo>
                              <a:moveTo>
                                <a:pt x="1863" y="127"/>
                              </a:moveTo>
                              <a:lnTo>
                                <a:pt x="1659" y="127"/>
                              </a:lnTo>
                              <a:lnTo>
                                <a:pt x="1659" y="177"/>
                              </a:lnTo>
                              <a:lnTo>
                                <a:pt x="1707" y="177"/>
                              </a:lnTo>
                              <a:lnTo>
                                <a:pt x="1707" y="283"/>
                              </a:lnTo>
                              <a:lnTo>
                                <a:pt x="1704" y="379"/>
                              </a:lnTo>
                              <a:lnTo>
                                <a:pt x="1704" y="403"/>
                              </a:lnTo>
                              <a:lnTo>
                                <a:pt x="1702" y="424"/>
                              </a:lnTo>
                              <a:lnTo>
                                <a:pt x="1700" y="448"/>
                              </a:lnTo>
                              <a:lnTo>
                                <a:pt x="1700" y="468"/>
                              </a:lnTo>
                              <a:lnTo>
                                <a:pt x="1697" y="489"/>
                              </a:lnTo>
                              <a:lnTo>
                                <a:pt x="1695" y="508"/>
                              </a:lnTo>
                              <a:lnTo>
                                <a:pt x="1690" y="528"/>
                              </a:lnTo>
                              <a:lnTo>
                                <a:pt x="1688" y="547"/>
                              </a:lnTo>
                              <a:lnTo>
                                <a:pt x="1683" y="564"/>
                              </a:lnTo>
                              <a:lnTo>
                                <a:pt x="1680" y="580"/>
                              </a:lnTo>
                              <a:lnTo>
                                <a:pt x="1676" y="597"/>
                              </a:lnTo>
                              <a:lnTo>
                                <a:pt x="1666" y="626"/>
                              </a:lnTo>
                              <a:lnTo>
                                <a:pt x="1659" y="640"/>
                              </a:lnTo>
                              <a:lnTo>
                                <a:pt x="1654" y="652"/>
                              </a:lnTo>
                              <a:lnTo>
                                <a:pt x="1647" y="664"/>
                              </a:lnTo>
                              <a:lnTo>
                                <a:pt x="1661" y="686"/>
                              </a:lnTo>
                              <a:lnTo>
                                <a:pt x="1673" y="708"/>
                              </a:lnTo>
                              <a:lnTo>
                                <a:pt x="1683" y="691"/>
                              </a:lnTo>
                              <a:lnTo>
                                <a:pt x="1690" y="676"/>
                              </a:lnTo>
                              <a:lnTo>
                                <a:pt x="1697" y="657"/>
                              </a:lnTo>
                              <a:lnTo>
                                <a:pt x="1704" y="640"/>
                              </a:lnTo>
                              <a:lnTo>
                                <a:pt x="1712" y="619"/>
                              </a:lnTo>
                              <a:lnTo>
                                <a:pt x="1716" y="600"/>
                              </a:lnTo>
                              <a:lnTo>
                                <a:pt x="1724" y="578"/>
                              </a:lnTo>
                              <a:lnTo>
                                <a:pt x="1728" y="554"/>
                              </a:lnTo>
                              <a:lnTo>
                                <a:pt x="1731" y="530"/>
                              </a:lnTo>
                              <a:lnTo>
                                <a:pt x="1736" y="506"/>
                              </a:lnTo>
                              <a:lnTo>
                                <a:pt x="1740" y="453"/>
                              </a:lnTo>
                              <a:lnTo>
                                <a:pt x="1743" y="424"/>
                              </a:lnTo>
                              <a:lnTo>
                                <a:pt x="1743" y="391"/>
                              </a:lnTo>
                              <a:lnTo>
                                <a:pt x="1745" y="364"/>
                              </a:lnTo>
                              <a:lnTo>
                                <a:pt x="1745" y="333"/>
                              </a:lnTo>
                              <a:lnTo>
                                <a:pt x="1808" y="333"/>
                              </a:lnTo>
                              <a:lnTo>
                                <a:pt x="1805" y="468"/>
                              </a:lnTo>
                              <a:lnTo>
                                <a:pt x="1803" y="523"/>
                              </a:lnTo>
                              <a:lnTo>
                                <a:pt x="1803" y="585"/>
                              </a:lnTo>
                              <a:lnTo>
                                <a:pt x="1800" y="597"/>
                              </a:lnTo>
                              <a:lnTo>
                                <a:pt x="1796" y="616"/>
                              </a:lnTo>
                              <a:lnTo>
                                <a:pt x="1793" y="624"/>
                              </a:lnTo>
                              <a:lnTo>
                                <a:pt x="1788" y="628"/>
                              </a:lnTo>
                              <a:lnTo>
                                <a:pt x="1781" y="633"/>
                              </a:lnTo>
                              <a:lnTo>
                                <a:pt x="1776" y="636"/>
                              </a:lnTo>
                              <a:lnTo>
                                <a:pt x="1748" y="636"/>
                              </a:lnTo>
                              <a:lnTo>
                                <a:pt x="1721" y="631"/>
                              </a:lnTo>
                              <a:lnTo>
                                <a:pt x="1731" y="686"/>
                              </a:lnTo>
                              <a:lnTo>
                                <a:pt x="1788" y="686"/>
                              </a:lnTo>
                              <a:lnTo>
                                <a:pt x="1796" y="684"/>
                              </a:lnTo>
                              <a:lnTo>
                                <a:pt x="1800" y="684"/>
                              </a:lnTo>
                              <a:lnTo>
                                <a:pt x="1808" y="681"/>
                              </a:lnTo>
                              <a:lnTo>
                                <a:pt x="1817" y="672"/>
                              </a:lnTo>
                              <a:lnTo>
                                <a:pt x="1820" y="667"/>
                              </a:lnTo>
                              <a:lnTo>
                                <a:pt x="1824" y="662"/>
                              </a:lnTo>
                              <a:lnTo>
                                <a:pt x="1827" y="655"/>
                              </a:lnTo>
                              <a:lnTo>
                                <a:pt x="1832" y="648"/>
                              </a:lnTo>
                              <a:lnTo>
                                <a:pt x="1834" y="640"/>
                              </a:lnTo>
                              <a:lnTo>
                                <a:pt x="1835" y="636"/>
                              </a:lnTo>
                              <a:lnTo>
                                <a:pt x="1836" y="631"/>
                              </a:lnTo>
                              <a:lnTo>
                                <a:pt x="1836" y="621"/>
                              </a:lnTo>
                              <a:lnTo>
                                <a:pt x="1839" y="612"/>
                              </a:lnTo>
                              <a:lnTo>
                                <a:pt x="1839" y="600"/>
                              </a:lnTo>
                              <a:lnTo>
                                <a:pt x="1841" y="588"/>
                              </a:lnTo>
                              <a:lnTo>
                                <a:pt x="1844" y="460"/>
                              </a:lnTo>
                              <a:lnTo>
                                <a:pt x="1847" y="333"/>
                              </a:lnTo>
                              <a:lnTo>
                                <a:pt x="1848" y="283"/>
                              </a:lnTo>
                              <a:lnTo>
                                <a:pt x="1745" y="283"/>
                              </a:lnTo>
                              <a:lnTo>
                                <a:pt x="1748" y="177"/>
                              </a:lnTo>
                              <a:lnTo>
                                <a:pt x="1863" y="177"/>
                              </a:lnTo>
                              <a:lnTo>
                                <a:pt x="1863" y="127"/>
                              </a:lnTo>
                              <a:moveTo>
                                <a:pt x="2175" y="93"/>
                              </a:moveTo>
                              <a:lnTo>
                                <a:pt x="1949" y="93"/>
                              </a:lnTo>
                              <a:lnTo>
                                <a:pt x="1959" y="57"/>
                              </a:lnTo>
                              <a:lnTo>
                                <a:pt x="1971" y="19"/>
                              </a:lnTo>
                              <a:lnTo>
                                <a:pt x="1932" y="2"/>
                              </a:lnTo>
                              <a:lnTo>
                                <a:pt x="1923" y="33"/>
                              </a:lnTo>
                              <a:lnTo>
                                <a:pt x="1916" y="64"/>
                              </a:lnTo>
                              <a:lnTo>
                                <a:pt x="1906" y="93"/>
                              </a:lnTo>
                              <a:lnTo>
                                <a:pt x="1894" y="122"/>
                              </a:lnTo>
                              <a:lnTo>
                                <a:pt x="1884" y="148"/>
                              </a:lnTo>
                              <a:lnTo>
                                <a:pt x="1860" y="201"/>
                              </a:lnTo>
                              <a:lnTo>
                                <a:pt x="1848" y="225"/>
                              </a:lnTo>
                              <a:lnTo>
                                <a:pt x="1865" y="237"/>
                              </a:lnTo>
                              <a:lnTo>
                                <a:pt x="1887" y="252"/>
                              </a:lnTo>
                              <a:lnTo>
                                <a:pt x="1896" y="228"/>
                              </a:lnTo>
                              <a:lnTo>
                                <a:pt x="1908" y="201"/>
                              </a:lnTo>
                              <a:lnTo>
                                <a:pt x="1920" y="172"/>
                              </a:lnTo>
                              <a:lnTo>
                                <a:pt x="1930" y="144"/>
                              </a:lnTo>
                              <a:lnTo>
                                <a:pt x="2175" y="144"/>
                              </a:lnTo>
                              <a:lnTo>
                                <a:pt x="2175" y="93"/>
                              </a:lnTo>
                              <a:moveTo>
                                <a:pt x="2184" y="657"/>
                              </a:moveTo>
                              <a:lnTo>
                                <a:pt x="2141" y="624"/>
                              </a:lnTo>
                              <a:lnTo>
                                <a:pt x="2122" y="602"/>
                              </a:lnTo>
                              <a:lnTo>
                                <a:pt x="2088" y="554"/>
                              </a:lnTo>
                              <a:lnTo>
                                <a:pt x="2074" y="528"/>
                              </a:lnTo>
                              <a:lnTo>
                                <a:pt x="2062" y="501"/>
                              </a:lnTo>
                              <a:lnTo>
                                <a:pt x="2060" y="496"/>
                              </a:lnTo>
                              <a:lnTo>
                                <a:pt x="2048" y="465"/>
                              </a:lnTo>
                              <a:lnTo>
                                <a:pt x="2172" y="465"/>
                              </a:lnTo>
                              <a:lnTo>
                                <a:pt x="2172" y="415"/>
                              </a:lnTo>
                              <a:lnTo>
                                <a:pt x="2036" y="415"/>
                              </a:lnTo>
                              <a:lnTo>
                                <a:pt x="2036" y="391"/>
                              </a:lnTo>
                              <a:lnTo>
                                <a:pt x="2040" y="333"/>
                              </a:lnTo>
                              <a:lnTo>
                                <a:pt x="2040" y="300"/>
                              </a:lnTo>
                              <a:lnTo>
                                <a:pt x="2153" y="300"/>
                              </a:lnTo>
                              <a:lnTo>
                                <a:pt x="2153" y="249"/>
                              </a:lnTo>
                              <a:lnTo>
                                <a:pt x="1966" y="249"/>
                              </a:lnTo>
                              <a:lnTo>
                                <a:pt x="1976" y="220"/>
                              </a:lnTo>
                              <a:lnTo>
                                <a:pt x="1985" y="189"/>
                              </a:lnTo>
                              <a:lnTo>
                                <a:pt x="1949" y="172"/>
                              </a:lnTo>
                              <a:lnTo>
                                <a:pt x="1940" y="199"/>
                              </a:lnTo>
                              <a:lnTo>
                                <a:pt x="1932" y="225"/>
                              </a:lnTo>
                              <a:lnTo>
                                <a:pt x="1904" y="297"/>
                              </a:lnTo>
                              <a:lnTo>
                                <a:pt x="1875" y="362"/>
                              </a:lnTo>
                              <a:lnTo>
                                <a:pt x="1908" y="386"/>
                              </a:lnTo>
                              <a:lnTo>
                                <a:pt x="1928" y="345"/>
                              </a:lnTo>
                              <a:lnTo>
                                <a:pt x="1947" y="300"/>
                              </a:lnTo>
                              <a:lnTo>
                                <a:pt x="2000" y="300"/>
                              </a:lnTo>
                              <a:lnTo>
                                <a:pt x="1999" y="364"/>
                              </a:lnTo>
                              <a:lnTo>
                                <a:pt x="1997" y="391"/>
                              </a:lnTo>
                              <a:lnTo>
                                <a:pt x="1995" y="415"/>
                              </a:lnTo>
                              <a:lnTo>
                                <a:pt x="1865" y="415"/>
                              </a:lnTo>
                              <a:lnTo>
                                <a:pt x="1865" y="465"/>
                              </a:lnTo>
                              <a:lnTo>
                                <a:pt x="1988" y="465"/>
                              </a:lnTo>
                              <a:lnTo>
                                <a:pt x="1985" y="480"/>
                              </a:lnTo>
                              <a:lnTo>
                                <a:pt x="1971" y="523"/>
                              </a:lnTo>
                              <a:lnTo>
                                <a:pt x="1964" y="535"/>
                              </a:lnTo>
                              <a:lnTo>
                                <a:pt x="1956" y="549"/>
                              </a:lnTo>
                              <a:lnTo>
                                <a:pt x="1949" y="561"/>
                              </a:lnTo>
                              <a:lnTo>
                                <a:pt x="1942" y="576"/>
                              </a:lnTo>
                              <a:lnTo>
                                <a:pt x="1923" y="600"/>
                              </a:lnTo>
                              <a:lnTo>
                                <a:pt x="1887" y="636"/>
                              </a:lnTo>
                              <a:lnTo>
                                <a:pt x="1875" y="645"/>
                              </a:lnTo>
                              <a:lnTo>
                                <a:pt x="1846" y="669"/>
                              </a:lnTo>
                              <a:lnTo>
                                <a:pt x="1856" y="681"/>
                              </a:lnTo>
                              <a:lnTo>
                                <a:pt x="1877" y="717"/>
                              </a:lnTo>
                              <a:lnTo>
                                <a:pt x="1904" y="691"/>
                              </a:lnTo>
                              <a:lnTo>
                                <a:pt x="1930" y="667"/>
                              </a:lnTo>
                              <a:lnTo>
                                <a:pt x="1940" y="652"/>
                              </a:lnTo>
                              <a:lnTo>
                                <a:pt x="1952" y="640"/>
                              </a:lnTo>
                              <a:lnTo>
                                <a:pt x="1961" y="628"/>
                              </a:lnTo>
                              <a:lnTo>
                                <a:pt x="1980" y="600"/>
                              </a:lnTo>
                              <a:lnTo>
                                <a:pt x="1988" y="588"/>
                              </a:lnTo>
                              <a:lnTo>
                                <a:pt x="2002" y="559"/>
                              </a:lnTo>
                              <a:lnTo>
                                <a:pt x="2021" y="501"/>
                              </a:lnTo>
                              <a:lnTo>
                                <a:pt x="2033" y="532"/>
                              </a:lnTo>
                              <a:lnTo>
                                <a:pt x="2045" y="561"/>
                              </a:lnTo>
                              <a:lnTo>
                                <a:pt x="2060" y="590"/>
                              </a:lnTo>
                              <a:lnTo>
                                <a:pt x="2074" y="616"/>
                              </a:lnTo>
                              <a:lnTo>
                                <a:pt x="2091" y="640"/>
                              </a:lnTo>
                              <a:lnTo>
                                <a:pt x="2129" y="688"/>
                              </a:lnTo>
                              <a:lnTo>
                                <a:pt x="2151" y="708"/>
                              </a:lnTo>
                              <a:lnTo>
                                <a:pt x="2158" y="696"/>
                              </a:lnTo>
                              <a:lnTo>
                                <a:pt x="2165" y="681"/>
                              </a:lnTo>
                              <a:lnTo>
                                <a:pt x="2184" y="657"/>
                              </a:lnTo>
                            </a:path>
                          </a:pathLst>
                        </a:custGeom>
                        <a:solidFill>
                          <a:srgbClr val="C0C0C0">
                            <a:alpha val="50200"/>
                          </a:srgbClr>
                        </a:solidFill>
                        <a:ln>
                          <a:noFill/>
                        </a:ln>
                      </wps:spPr>
                      <wps:bodyPr upright="1"/>
                    </wps:wsp>
                  </a:graphicData>
                </a:graphic>
              </wp:anchor>
            </w:drawing>
          </mc:Choice>
          <mc:Fallback>
            <w:pict>
              <v:shape id="自选图形 124" o:spid="_x0000_s1026" o:spt="100" style="position:absolute;left:0pt;margin-left:119.5pt;margin-top:213.25pt;height:35.9pt;width:109.2pt;mso-position-horizontal-relative:page;z-index:-251589632;mso-width-relative:page;mso-height-relative:page;" fillcolor="#C0C0C0" filled="t" stroked="f" coordsize="2184,718" o:gfxdata="UEsDBAoAAAAAAIdO4kAAAAAAAAAAAAAAAAAEAAAAZHJzL1BLAwQUAAAACACHTuJARpkKmtwAAAAL&#10;AQAADwAAAGRycy9kb3ducmV2LnhtbE2PwU7DMBBE70j8g7VI3KjTNC1JiNMDEoeeoKWqxM2Nlzgi&#10;Xke227p8PeYEt1nNaPZNs45mZGd0frAkYD7LgCF1Vg3UC9i/vzyUwHyQpORoCQVc0cO6vb1pZK3s&#10;hbZ43oWepRLytRSgQ5hqzn2n0Ug/sxNS8j6tMzKk0/VcOXlJ5WbkeZatuJEDpQ9aTvissfvanYyA&#10;w5W7fht1ufGH1/1btYnf1UcU4v5unj0BCxjDXxh+8RM6tInpaE+kPBsF5IsqbQkCiny1BJYSxfKx&#10;AHZMoioXwNuG/9/Q/gBQSwMEFAAAAAgAh07iQPFS6GEiCgAACDcAAA4AAABkcnMvZTJvRG9jLnht&#10;bK1bzY7juBG+B8g7GL5nWqREUmpMzyLYweYSJAvs7gNobLltwLYMydPdc8styDPklmPeIfs2CyRv&#10;sUVVFTXdRvgpQDDAyG19JlnF+vmqKL3/5uV0XD11w3jozw9r865Yr7rzpt8ezo8P659+/O539Xo1&#10;Xtvztj325+5h/aUb1998+O1v3j9f7jvb7/vjthtWNMh5vH++PKz31+vl/u5u3Oy7Uzu+6y/dmW7u&#10;+uHUXunP4fFuO7TPNPrpeGeLwt8998P2MvSbbhzp2498cy0jDksG7He7w6b72G8+n7rzlUcdumN7&#10;JZHG/eEyrj9Mq93tus31z7vd2F1Xx4c1SXqd/qdJ6POn+P/dh/ft/ePQXvaHjSyhXbKENzKd2sOZ&#10;Jk1DfWyv7erzcLgZ6nTYDP3Y767vNv3pjgWZNEJSmOKNbn7Yt5dukoVUPV6S0sf/37CbPz19P6wO&#10;W7IEY9erc3uiLf/3X//5n7/87Ze///zLv/6xMraKWnq+jPcE/uHy/SB/jfQxivyyG07xSsKsXibN&#10;fkma7V6uqw19acra1xUpfUP3KueaclL93fzrzefx+oeun0Zqn/44XnlntvRp0utW1vZ7s17tTkfa&#10;pKf2uNINTHdJhszd8uYureBR52j3Ou3m5awfL+01fh3XED+unh/W1tTVerV/WAdTT5t+6p+6H/sJ&#10;co0qcJZ8iASNKiUxaI4ZcTx/jSyLt0i9r9fLNGJZNtOIdS0D6m29CsyECVa5LMw2pETdJFqdDqJX&#10;Hsw6UiahSBgWQm/rVWCBlEEwumRhDSn/lU50GL3ycDUZyXJYSZLkZg1uGq0i9WVhLGnl1Sp1TXrl&#10;tQVeW0XbnxvN86SuADAezdn8Zjk/ieCq/GgVG5LzAMab5eoyK4Jlc/PG52Esgi/zownKqzeoVvUq&#10;hsRL88jGBdbkzbJiEw/kYNm9krUB6xWr9GVeHzW7nzf5TWhkE5r8zpuCZXAhr15TiImQw+ZkNZaF&#10;rUiaPI5dtSLTy+PY5qoCrE/DIflPbrwUNpfiUnhVQ5rDLJuUKWTjnM48I/Q3EnY8b10C6m29voYZ&#10;IHItw1lgfkHWh3ESPRfOu3R9QFxHATFG44UwNGuIDCAGdyBFKHkzkFaIRkzjLcUFk3c4X7JjLsV5&#10;n08r5MDsmYuBaGZTOI7Mi4F4ahnRGySMACsKrTk3Tmu0fikQeEnSI9roGQinlp3BwiiwAcE17TXQ&#10;oxoZ0rfikBaTswCRQ8m0xIZ8Rky4JmS3OZRMmsqbKPw6ZAaJ/iXgkYF4UAwOJSCvwXBWLAFPCES/&#10;4nhVobFf16VXDum+YR+tUHCohSQCLumD4Fze+r3QREQ6vZNsDLKiJ4I4yQuyuw+S6cB+eCEzDnBA&#10;33BEcsRWcmEhMjFeXz7OBGUpxN2z44ldIf2pf1SAQAfVH3Hf7LxSFlXI7skfJ3sOYLwgOEqO2XnJ&#10;b+N4FlD3RClAPEgUZSEORcpa6sDK59lgXbO8FdlhTt66Fr8kv8vhmkJqvKUBuloMBImusexJSDON&#10;VuWgemjIoiYPoXHzEosnAQtsxONQBvnfsybKw2lmkNgVhwhh4vGLgTeMdSb+UhpYiveTP6V8OENe&#10;Zwiqm5i3WhBCzNQYij5KOSq3g8ZQmR4nNyDIGVMJ8Qe2Y0zBYdhQWslPLXHTgvYErZHN0QZQBhoC&#10;RGFKWkJ26luVq6Jn1evuSBZNlfSM0N8oUnhIQup9vb7BlaDUJ7lZk1WF5BazQBmS2oCsIEehPqsg&#10;1aRD9mNF6IraPtkRFRgoBuWBovDFQDz12y3UDZm3UrbGKzWlKy9yhuiPBFoJW7MJqgC9vgEis6go&#10;UkyemG/ZGMXBiUvpxiwHAiI7T70U6JEjlsKxlgNB745iBavRLwaiNepOwzUq0CL1JDNbDLwxstku&#10;xcxqamVE86FOBLDcIM0K6gxlHTEoP1JfUMPWq8wctMUEYkpwnOfy7NIEOuaJgoCqwAQqzyIOtT6C&#10;RFFj8/TN3GhQ5bzVNTHLyVUTP5oh+iNRjpdehUlQBej1LRCwURMKJntmKRDxdBqRNV6CAiEBYZ81&#10;FEogQTALkrlgDE9AD/KMp25B3JuqBhzAU9M7Ah2ghpSFOaLErnDWYeKBwTRiBTzLU+U0AcEZifHa&#10;NQaltPHCfBzolRjvmQF4YgJ5YbQbB6pBonlsPR41/T2pJUrtodRSsHoqvPJrpPOIOCI6WyE9MtCD&#10;U7q011Gf+anFzLwDe63O5ZEegxRdqB1ngvZyQT8pRVKXCguNOXrVCC5M3NFWZqUOJZfMLp2a60h6&#10;1RGpSpgsnDhIfkTpxFfUXAJA3sKKnwL4r4fFlBcYiE5kUwIpkT1qpinB6SJlEA4AC4AceyoUzTQn&#10;OQvUk4A1yNa11gooUgQhuOjo1SQ+AXdG4qNHgVSZBzrOpRQo0QwVpUFOpdG5KfkMW7gnS8/bo7gC&#10;DFJBpUbRLCkcnOqTmQnFxUC2R09MLitMLY2h2DLOAxO7BmGvFhYHaXgtvStP7DA/tVSaHlWatRye&#10;wYhbS7UHjaKWaAaNIgHJioAwXNp70DkztTxv41Gwr+U5A4dqilrby+AZE2ohcb7G0UycCxNNoewL&#10;gGy4kOPWysQRGU7AGx4+U3fOXTa2wmLuwpVUU/EuJqRmQb1KNmyESyGu0EgHHhzcmUZcAThrQ0kj&#10;CoLSVqOEAmT/RhoKSNxaHivBFVd8fI0WaKBLy/E/PZoI/EpNETzLZGo59LJ0wp/3VDl9ig+h5YHa&#10;EELZTXvNUJhGgi0lpfzU8SFG1mN+B5NpG9A/TsCbrb71FtnDmQjPkNduYI2EKA+Igo2GE+XxVEbm&#10;dE7df6m4AHG1hZwJoRrOFtJrRoeIBGSdx6ZPfo1ikhXoh5POpWheDAQHxbaQvIVOlBMQcWZq1bPU&#10;KCfMQJC3qBMvQWop0FLQzSncNFLiYqCwR0t+lh+RSPXkX6inoAkBe6zo0dCZdX5qDfUooDXSxLGI&#10;19eS3krUINU4RU9MgzVK+YgemDCNMgq01wUBosJLACT1cQaGNVwj9TqycBpRSjPgXCmDIOeagcCv&#10;TSPRDEUKAsoaUVtICQUsHxs5BnQ3jebXMdw06SlgZLjCjRw41Sej4LDnUMtF6Qymwvr0K6oK1RU8&#10;eNKHqLDUmajZXIt6cMVFhDVaODzlUr+GrSslAR719RuJPbBh18gDJrCQarRhB6mP9DPhFqoroGqG&#10;DsTFeohi5wKpLaSwx4md6HLcGUeRNz+iVDPIwhNVcNRIzo8oLAW1XGwh702gnSEmJXUmqAopDXPf&#10;A7VSCSg9BcR74vl/1CNyBX6JJQLflEfU4osvukyvraSXX+jLr1/QGfvjYfvd4XiM77yMw+Onb4/D&#10;it7HeVh/W8R/01sx7fGyb/lbV8RHKHgTBD6N/2qc4zmOdu7juLpfhIovHvGrRvHTp377hV5Y+nwZ&#10;Do97epuLC5N4h16QmsaUl7niG1hf/z2NNL/A9uF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wwAAFtDb250ZW50X1R5cGVzXS54bWxQSwECFAAK&#10;AAAAAACHTuJAAAAAAAAAAAAAAAAABgAAAAAAAAAAABAAAAB5CwAAX3JlbHMvUEsBAhQAFAAAAAgA&#10;h07iQIoUZjzRAAAAlAEAAAsAAAAAAAAAAQAgAAAAnQsAAF9yZWxzLy5yZWxzUEsBAhQACgAAAAAA&#10;h07iQAAAAAAAAAAAAAAAAAQAAAAAAAAAAAAQAAAAAAAAAGRycy9QSwECFAAUAAAACACHTuJARpkK&#10;mtwAAAALAQAADwAAAAAAAAABACAAAAAiAAAAZHJzL2Rvd25yZXYueG1sUEsBAhQAFAAAAAgAh07i&#10;QPFS6GEiCgAACDcAAA4AAAAAAAAAAQAgAAAAKwEAAGRycy9lMm9Eb2MueG1sUEsFBgAAAAAGAAYA&#10;WQEAAL8NAAAAAA==&#10;" path="m528,112l308,112,339,88,317,45,291,0,252,28,274,74,293,112,80,112,80,391,75,439,72,460,70,484,65,504,60,525,56,544,48,564,44,583,29,616,20,633,0,662,24,688,34,698,41,708,60,674,80,636,87,614,94,595,101,573,106,552,120,480,123,456,128,403,128,170,528,170,528,112m1080,50l867,50,867,103,867,208,780,208,783,103,867,103,867,50,560,50,560,103,740,103,737,208,593,208,593,715,634,715,634,669,1016,669,1016,715,1059,715,1059,669,1059,619,1059,441,1059,261,1059,208,1016,208,1016,261,1016,441,1016,492,1016,619,634,619,634,261,737,261,735,278,735,297,732,312,728,328,725,345,711,388,704,400,696,415,682,439,672,451,665,460,653,470,644,480,677,528,687,516,699,501,708,489,720,475,728,460,737,444,744,429,752,412,761,379,771,340,778,283,780,261,867,261,867,441,874,463,881,477,886,482,905,492,1016,492,1016,441,927,441,917,436,912,427,908,412,908,261,1016,261,1016,208,908,208,908,103,1080,103,1080,50m1215,278l1200,244,1184,211,1164,175,1143,136,1109,165,1128,204,1162,276,1176,309,1215,278m1272,14l1232,14,1232,374,1169,446,1100,516,1126,571,1176,511,1232,448,1232,717,1272,717,1272,448,1272,14m1635,235l1496,235,1496,14,1450,14,1450,235,1306,235,1306,288,1450,288,1450,609,1320,609,1320,662,1620,662,1620,609,1496,609,1496,288,1635,288,1635,235m1803,93l1793,67,1781,45,1767,21,1755,0,1724,28,1745,69,1769,122,1803,93m1863,127l1659,127,1659,177,1707,177,1707,283,1704,379,1704,403,1702,424,1700,448,1700,468,1697,489,1695,508,1690,528,1688,547,1683,564,1680,580,1676,597,1666,626,1659,640,1654,652,1647,664,1661,686,1673,708,1683,691,1690,676,1697,657,1704,640,1712,619,1716,600,1724,578,1728,554,1731,530,1736,506,1740,453,1743,424,1743,391,1745,364,1745,333,1808,333,1805,468,1803,523,1803,585,1800,597,1796,616,1793,624,1788,628,1781,633,1776,636,1748,636,1721,631,1731,686,1788,686,1796,684,1800,684,1808,681,1817,672,1820,667,1824,662,1827,655,1832,648,1834,640,1835,636,1836,631,1836,621,1839,612,1839,600,1841,588,1844,460,1847,333,1848,283,1745,283,1748,177,1863,177,1863,127m2175,93l1949,93,1959,57,1971,19,1932,2,1923,33,1916,64,1906,93,1894,122,1884,148,1860,201,1848,225,1865,237,1887,252,1896,228,1908,201,1920,172,1930,144,2175,144,2175,93m2184,657l2141,624,2122,602,2088,554,2074,528,2062,501,2060,496,2048,465,2172,465,2172,415,2036,415,2036,391,2040,333,2040,300,2153,300,2153,249,1966,249,1976,220,1985,189,1949,172,1940,199,1932,225,1904,297,1875,362,1908,386,1928,345,1947,300,2000,300,1999,364,1997,391,1995,415,1865,415,1865,465,1988,465,1985,480,1971,523,1964,535,1956,549,1949,561,1942,576,1923,600,1887,636,1875,645,1846,669,1856,681,1877,717,1904,691,1930,667,1940,652,1952,640,1961,628,1980,600,1988,588,2002,559,2021,501,2033,532,2045,561,2060,590,2074,616,2091,640,2129,688,2151,708,2158,696,2165,681,2184,657e">
                <v:fill on="t" opacity="32899f" focussize="0,0"/>
                <v:stroke on="f"/>
                <v:imagedata o:title=""/>
                <o:lock v:ext="edit" aspectratio="f"/>
              </v:shape>
            </w:pict>
          </mc:Fallback>
        </mc:AlternateContent>
      </w:r>
      <w:r>
        <mc:AlternateContent>
          <mc:Choice Requires="wps">
            <w:drawing>
              <wp:anchor distT="0" distB="0" distL="114300" distR="114300" simplePos="0" relativeHeight="251727872" behindDoc="1" locked="0" layoutInCell="1" allowOverlap="1">
                <wp:simplePos x="0" y="0"/>
                <wp:positionH relativeFrom="page">
                  <wp:posOffset>2950210</wp:posOffset>
                </wp:positionH>
                <wp:positionV relativeFrom="paragraph">
                  <wp:posOffset>2710815</wp:posOffset>
                </wp:positionV>
                <wp:extent cx="265430" cy="449580"/>
                <wp:effectExtent l="0" t="0" r="1270" b="7620"/>
                <wp:wrapNone/>
                <wp:docPr id="113" name="自选图形 123"/>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9"/>
                              </a:moveTo>
                              <a:lnTo>
                                <a:pt x="140" y="99"/>
                              </a:lnTo>
                              <a:lnTo>
                                <a:pt x="152" y="53"/>
                              </a:lnTo>
                              <a:lnTo>
                                <a:pt x="166" y="0"/>
                              </a:lnTo>
                              <a:lnTo>
                                <a:pt x="212" y="17"/>
                              </a:lnTo>
                              <a:lnTo>
                                <a:pt x="197" y="60"/>
                              </a:lnTo>
                              <a:lnTo>
                                <a:pt x="185" y="99"/>
                              </a:lnTo>
                              <a:close/>
                              <a:moveTo>
                                <a:pt x="44" y="708"/>
                              </a:moveTo>
                              <a:lnTo>
                                <a:pt x="0" y="708"/>
                              </a:lnTo>
                              <a:lnTo>
                                <a:pt x="0" y="99"/>
                              </a:lnTo>
                              <a:lnTo>
                                <a:pt x="418" y="99"/>
                              </a:lnTo>
                              <a:lnTo>
                                <a:pt x="418" y="152"/>
                              </a:lnTo>
                              <a:lnTo>
                                <a:pt x="44" y="152"/>
                              </a:lnTo>
                              <a:lnTo>
                                <a:pt x="44" y="269"/>
                              </a:lnTo>
                              <a:lnTo>
                                <a:pt x="418" y="269"/>
                              </a:lnTo>
                              <a:lnTo>
                                <a:pt x="418" y="320"/>
                              </a:lnTo>
                              <a:lnTo>
                                <a:pt x="44" y="320"/>
                              </a:lnTo>
                              <a:lnTo>
                                <a:pt x="44" y="440"/>
                              </a:lnTo>
                              <a:lnTo>
                                <a:pt x="418" y="440"/>
                              </a:lnTo>
                              <a:lnTo>
                                <a:pt x="418" y="490"/>
                              </a:lnTo>
                              <a:lnTo>
                                <a:pt x="44" y="490"/>
                              </a:lnTo>
                              <a:lnTo>
                                <a:pt x="44" y="612"/>
                              </a:lnTo>
                              <a:lnTo>
                                <a:pt x="418" y="612"/>
                              </a:lnTo>
                              <a:lnTo>
                                <a:pt x="418" y="665"/>
                              </a:lnTo>
                              <a:lnTo>
                                <a:pt x="44" y="665"/>
                              </a:lnTo>
                              <a:lnTo>
                                <a:pt x="44" y="708"/>
                              </a:lnTo>
                              <a:close/>
                              <a:moveTo>
                                <a:pt x="418" y="269"/>
                              </a:moveTo>
                              <a:lnTo>
                                <a:pt x="375" y="269"/>
                              </a:lnTo>
                              <a:lnTo>
                                <a:pt x="375" y="152"/>
                              </a:lnTo>
                              <a:lnTo>
                                <a:pt x="418" y="152"/>
                              </a:lnTo>
                              <a:lnTo>
                                <a:pt x="418" y="269"/>
                              </a:lnTo>
                              <a:close/>
                              <a:moveTo>
                                <a:pt x="418" y="440"/>
                              </a:moveTo>
                              <a:lnTo>
                                <a:pt x="375" y="440"/>
                              </a:lnTo>
                              <a:lnTo>
                                <a:pt x="375" y="320"/>
                              </a:lnTo>
                              <a:lnTo>
                                <a:pt x="418" y="320"/>
                              </a:lnTo>
                              <a:lnTo>
                                <a:pt x="418" y="440"/>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123" o:spid="_x0000_s1026" o:spt="100" style="position:absolute;left:0pt;margin-left:232.3pt;margin-top:213.45pt;height:35.4pt;width:20.9pt;mso-position-horizontal-relative:page;z-index:-251588608;mso-width-relative:page;mso-height-relative:page;" fillcolor="#C0C0C0" filled="t" stroked="f" coordsize="418,708" o:gfxdata="UEsDBAoAAAAAAIdO4kAAAAAAAAAAAAAAAAAEAAAAZHJzL1BLAwQUAAAACACHTuJAURFv09kAAAAL&#10;AQAADwAAAGRycy9kb3ducmV2LnhtbE2PPU/DMBCGdyT+g3VILIjarYJLQ5wOSDDAgEiRWF3nSKLG&#10;5yh2k/DvOSbY7uPRe88V+8X3YsIxdoEMrFcKBJILdUeNgY/D0+09iJgs1bYPhAa+McK+vLwobF6H&#10;md5xqlIjOIRibg20KQ25lNG16G1chQGJd19h9DZxOzayHu3M4b6XG6W09LYjvtDaAR9bdKfq7A04&#10;PFWTep4+9cvr242bF2raAxlzfbVWDyASLukPhl99VoeSnY7hTHUUvYFMZ5pRLjZ6B4KJO6UzEEee&#10;7LZbkGUh//9Q/gBQSwMEFAAAAAgAh07iQMIJRlw5AwAApAsAAA4AAABkcnMvZTJvRG9jLnhtbK1W&#10;S27bMBDdF+gdCO0bW7IsfxA7KBKkm6ItkPQAjERZAihRIOlPdt0VPUN3XfYO7W0CtLfo8DNWHAGW&#10;FoUBDy0+v5k3MxTn8upQcbJjUpWiXgXhxTggrE5FVtabVfD5/vbNPCBK0zqjXNRsFTwyFVytX7+6&#10;3DdLFolC8IxJAiS1Wu6bVVBo3SxHI5UWrKLqQjSshs1cyIpq+Ck3o0zSPbBXfBSNx8loL2TWSJEy&#10;peDpjdsMPKMcQijyvEzZjUi3Fau1Y5WMUw2SVFE2KljbaPOcpfpjniumCV8FoFTbb3AC6wfzPVpf&#10;0uVG0qYoUx8CHRLCC00VLWtweqS6oZqSrSw7VFWZSqFEri9SUY2cEJsRUBGOX+TmrqANs1og1ao5&#10;Jl39P9r0w+6TJGUGnRBOAlLTCkr+5+vPv1++PX3//fTrBwmjicnSvlFLAN81n6T/pWBpJB9yWRkL&#10;YsjBZvbxmFl20CSFh1EyjSeQ8xS24ngxndvMj9o/p1ul3zFhiejuvdKuMBmsbFozH9rbMCB5xaFG&#10;O8oJ1u+4G53dBYEv/gsRbNAHLdBteqhx2VBtHpsYzJLsIf4QTkixCmbjuS15JXbsXliENgkI59OA&#10;gM7FwuQNPLQAXp8AY8jIcyBuo20c3xRUAWxq6wB8uI3Ww5LEwjCzuIvWoaLQkYUzHxxuo/Vki5kl&#10;S86zdaQiS8qFYraErXjHHMeW2CTvfHZcblocUqN1dIMyaCvWn2iEhZBwFxv6QnsiYSAsSrAPkAWt&#10;ZzPtBMENxU2i8zXxCR4Ii6EHz2r10Q3GLXr4XPnjYbAEunVIdINxyfQ8n4suGQbr9uaZtu9UuT0Y&#10;p/0wmbnXR18/IK63Db3nobiu335VbXf0qWqRqBqtOw2oqrd9vaqhuK7fflVtV/WpapGoBu2pqt62&#10;x9PWdzw8ruu3X1XbtX2qWiSqQXuqqve4YLR9x8rjun5RFVx+5ha2t+rxZoaHz6cHJXiZ3ZacmxtZ&#10;yc3DNZcEhoVVcD02H3tnU94U1D2djmEq9W8FD7f8Jzy8Nmy1MLz4QgKUGYrcGGRWDyJ7hGFq28hy&#10;U8CkGVpWswPDm+X0g6aZDp//tkztcL3+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FERb9PZAAAA&#10;CwEAAA8AAAAAAAAAAQAgAAAAIgAAAGRycy9kb3ducmV2LnhtbFBLAQIUABQAAAAIAIdO4kDCCUZc&#10;OQMAAKQLAAAOAAAAAAAAAAEAIAAAACgBAABkcnMvZTJvRG9jLnhtbFBLBQYAAAAABgAGAFkBAADT&#10;BgAAAAA=&#10;" path="m185,99l140,99,152,53,166,0,212,17,197,60,185,99xm44,708l0,708,0,99,418,99,418,152,44,152,44,269,418,269,418,320,44,320,44,440,418,440,418,490,44,490,44,612,418,612,418,665,44,665,44,708xm418,269l375,269,375,152,418,152,418,269xm418,440l375,440,375,320,418,320,418,440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728896" behindDoc="1" locked="0" layoutInCell="1" allowOverlap="1">
                <wp:simplePos x="0" y="0"/>
                <wp:positionH relativeFrom="page">
                  <wp:posOffset>3262630</wp:posOffset>
                </wp:positionH>
                <wp:positionV relativeFrom="paragraph">
                  <wp:posOffset>2709545</wp:posOffset>
                </wp:positionV>
                <wp:extent cx="2758440" cy="459105"/>
                <wp:effectExtent l="0" t="0" r="3810" b="7620"/>
                <wp:wrapNone/>
                <wp:docPr id="116" name="组合 120"/>
                <wp:cNvGraphicFramePr/>
                <a:graphic xmlns:a="http://schemas.openxmlformats.org/drawingml/2006/main">
                  <a:graphicData uri="http://schemas.microsoft.com/office/word/2010/wordprocessingGroup">
                    <wpg:wgp>
                      <wpg:cNvGrpSpPr/>
                      <wpg:grpSpPr>
                        <a:xfrm>
                          <a:off x="0" y="0"/>
                          <a:ext cx="2758440" cy="459105"/>
                          <a:chOff x="5138" y="4267"/>
                          <a:chExt cx="4344" cy="723"/>
                        </a:xfrm>
                      </wpg:grpSpPr>
                      <wps:wsp>
                        <wps:cNvPr id="114" name="自选图形 122"/>
                        <wps:cNvSpPr/>
                        <wps:spPr>
                          <a:xfrm>
                            <a:off x="5138" y="4267"/>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2"/>
                                </a:lnTo>
                                <a:lnTo>
                                  <a:pt x="224" y="442"/>
                                </a:lnTo>
                                <a:lnTo>
                                  <a:pt x="224" y="610"/>
                                </a:lnTo>
                                <a:lnTo>
                                  <a:pt x="483" y="610"/>
                                </a:lnTo>
                                <a:lnTo>
                                  <a:pt x="483" y="660"/>
                                </a:lnTo>
                                <a:lnTo>
                                  <a:pt x="224" y="660"/>
                                </a:lnTo>
                                <a:lnTo>
                                  <a:pt x="224" y="708"/>
                                </a:lnTo>
                                <a:close/>
                                <a:moveTo>
                                  <a:pt x="483" y="610"/>
                                </a:moveTo>
                                <a:lnTo>
                                  <a:pt x="442" y="610"/>
                                </a:lnTo>
                                <a:lnTo>
                                  <a:pt x="442" y="442"/>
                                </a:lnTo>
                                <a:lnTo>
                                  <a:pt x="483" y="442"/>
                                </a:lnTo>
                                <a:lnTo>
                                  <a:pt x="483" y="610"/>
                                </a:lnTo>
                                <a:close/>
                                <a:moveTo>
                                  <a:pt x="483" y="708"/>
                                </a:moveTo>
                                <a:lnTo>
                                  <a:pt x="442" y="708"/>
                                </a:lnTo>
                                <a:lnTo>
                                  <a:pt x="442" y="660"/>
                                </a:lnTo>
                                <a:lnTo>
                                  <a:pt x="483" y="660"/>
                                </a:lnTo>
                                <a:lnTo>
                                  <a:pt x="483" y="708"/>
                                </a:lnTo>
                                <a:close/>
                                <a:moveTo>
                                  <a:pt x="171" y="319"/>
                                </a:moveTo>
                                <a:lnTo>
                                  <a:pt x="149" y="262"/>
                                </a:lnTo>
                                <a:lnTo>
                                  <a:pt x="159" y="257"/>
                                </a:lnTo>
                                <a:lnTo>
                                  <a:pt x="171" y="247"/>
                                </a:lnTo>
                                <a:lnTo>
                                  <a:pt x="178" y="238"/>
                                </a:lnTo>
                                <a:lnTo>
                                  <a:pt x="188" y="226"/>
                                </a:lnTo>
                                <a:lnTo>
                                  <a:pt x="202" y="204"/>
                                </a:lnTo>
                                <a:lnTo>
                                  <a:pt x="216" y="178"/>
                                </a:lnTo>
                                <a:lnTo>
                                  <a:pt x="243" y="125"/>
                                </a:lnTo>
                                <a:lnTo>
                                  <a:pt x="255" y="96"/>
                                </a:lnTo>
                                <a:lnTo>
                                  <a:pt x="269" y="65"/>
                                </a:lnTo>
                                <a:lnTo>
                                  <a:pt x="281" y="34"/>
                                </a:lnTo>
                                <a:lnTo>
                                  <a:pt x="293" y="0"/>
                                </a:lnTo>
                                <a:lnTo>
                                  <a:pt x="336" y="24"/>
                                </a:lnTo>
                                <a:lnTo>
                                  <a:pt x="310" y="84"/>
                                </a:lnTo>
                                <a:lnTo>
                                  <a:pt x="281" y="142"/>
                                </a:lnTo>
                                <a:lnTo>
                                  <a:pt x="224" y="252"/>
                                </a:lnTo>
                                <a:lnTo>
                                  <a:pt x="502" y="252"/>
                                </a:lnTo>
                                <a:lnTo>
                                  <a:pt x="509" y="266"/>
                                </a:lnTo>
                                <a:lnTo>
                                  <a:pt x="519" y="288"/>
                                </a:lnTo>
                                <a:lnTo>
                                  <a:pt x="466" y="288"/>
                                </a:lnTo>
                                <a:lnTo>
                                  <a:pt x="324" y="298"/>
                                </a:lnTo>
                                <a:lnTo>
                                  <a:pt x="264" y="302"/>
                                </a:lnTo>
                                <a:lnTo>
                                  <a:pt x="214" y="307"/>
                                </a:lnTo>
                                <a:lnTo>
                                  <a:pt x="204" y="310"/>
                                </a:lnTo>
                                <a:lnTo>
                                  <a:pt x="180" y="314"/>
                                </a:lnTo>
                                <a:lnTo>
                                  <a:pt x="171" y="319"/>
                                </a:lnTo>
                                <a:close/>
                                <a:moveTo>
                                  <a:pt x="118" y="158"/>
                                </a:moveTo>
                                <a:lnTo>
                                  <a:pt x="96" y="134"/>
                                </a:lnTo>
                                <a:lnTo>
                                  <a:pt x="75" y="108"/>
                                </a:lnTo>
                                <a:lnTo>
                                  <a:pt x="22" y="55"/>
                                </a:lnTo>
                                <a:lnTo>
                                  <a:pt x="48" y="14"/>
                                </a:lnTo>
                                <a:lnTo>
                                  <a:pt x="104" y="65"/>
                                </a:lnTo>
                                <a:lnTo>
                                  <a:pt x="125" y="89"/>
                                </a:lnTo>
                                <a:lnTo>
                                  <a:pt x="149" y="113"/>
                                </a:lnTo>
                                <a:lnTo>
                                  <a:pt x="118" y="158"/>
                                </a:lnTo>
                                <a:close/>
                                <a:moveTo>
                                  <a:pt x="502" y="252"/>
                                </a:moveTo>
                                <a:lnTo>
                                  <a:pt x="224" y="252"/>
                                </a:lnTo>
                                <a:lnTo>
                                  <a:pt x="329" y="245"/>
                                </a:lnTo>
                                <a:lnTo>
                                  <a:pt x="444" y="240"/>
                                </a:lnTo>
                                <a:lnTo>
                                  <a:pt x="418" y="180"/>
                                </a:lnTo>
                                <a:lnTo>
                                  <a:pt x="389" y="125"/>
                                </a:lnTo>
                                <a:lnTo>
                                  <a:pt x="423" y="98"/>
                                </a:lnTo>
                                <a:lnTo>
                                  <a:pt x="452" y="154"/>
                                </a:lnTo>
                                <a:lnTo>
                                  <a:pt x="480" y="211"/>
                                </a:lnTo>
                                <a:lnTo>
                                  <a:pt x="502" y="252"/>
                                </a:lnTo>
                                <a:close/>
                                <a:moveTo>
                                  <a:pt x="94" y="334"/>
                                </a:moveTo>
                                <a:lnTo>
                                  <a:pt x="0" y="235"/>
                                </a:lnTo>
                                <a:lnTo>
                                  <a:pt x="27" y="194"/>
                                </a:lnTo>
                                <a:lnTo>
                                  <a:pt x="51" y="216"/>
                                </a:lnTo>
                                <a:lnTo>
                                  <a:pt x="75" y="240"/>
                                </a:lnTo>
                                <a:lnTo>
                                  <a:pt x="123" y="286"/>
                                </a:lnTo>
                                <a:lnTo>
                                  <a:pt x="111" y="305"/>
                                </a:lnTo>
                                <a:lnTo>
                                  <a:pt x="94" y="334"/>
                                </a:lnTo>
                                <a:close/>
                                <a:moveTo>
                                  <a:pt x="495" y="355"/>
                                </a:moveTo>
                                <a:lnTo>
                                  <a:pt x="466" y="288"/>
                                </a:lnTo>
                                <a:lnTo>
                                  <a:pt x="519" y="288"/>
                                </a:lnTo>
                                <a:lnTo>
                                  <a:pt x="536" y="324"/>
                                </a:lnTo>
                                <a:lnTo>
                                  <a:pt x="495" y="355"/>
                                </a:lnTo>
                                <a:close/>
                                <a:moveTo>
                                  <a:pt x="58" y="703"/>
                                </a:moveTo>
                                <a:lnTo>
                                  <a:pt x="12" y="679"/>
                                </a:lnTo>
                                <a:lnTo>
                                  <a:pt x="29" y="614"/>
                                </a:lnTo>
                                <a:lnTo>
                                  <a:pt x="46" y="547"/>
                                </a:lnTo>
                                <a:lnTo>
                                  <a:pt x="63" y="473"/>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115" name="图片 121"/>
                          <pic:cNvPicPr>
                            <a:picLocks noChangeAspect="1"/>
                          </pic:cNvPicPr>
                        </pic:nvPicPr>
                        <pic:blipFill>
                          <a:blip r:embed="rId20"/>
                          <a:stretch>
                            <a:fillRect/>
                          </a:stretch>
                        </pic:blipFill>
                        <pic:spPr>
                          <a:xfrm>
                            <a:off x="5731" y="4267"/>
                            <a:ext cx="3752" cy="723"/>
                          </a:xfrm>
                          <a:prstGeom prst="rect">
                            <a:avLst/>
                          </a:prstGeom>
                          <a:noFill/>
                          <a:ln>
                            <a:noFill/>
                          </a:ln>
                        </pic:spPr>
                      </pic:pic>
                    </wpg:wgp>
                  </a:graphicData>
                </a:graphic>
              </wp:anchor>
            </w:drawing>
          </mc:Choice>
          <mc:Fallback>
            <w:pict>
              <v:group id="组合 120" o:spid="_x0000_s1026" o:spt="203" style="position:absolute;left:0pt;margin-left:256.9pt;margin-top:213.35pt;height:36.15pt;width:217.2pt;mso-position-horizontal-relative:page;z-index:-251587584;mso-width-relative:page;mso-height-relative:page;" coordorigin="5138,4267" coordsize="4344,723" o:gfxdata="UEsDBAoAAAAAAIdO4kAAAAAAAAAAAAAAAAAEAAAAZHJzL1BLAwQUAAAACACHTuJAKhZQfdwAAAAL&#10;AQAADwAAAGRycy9kb3ducmV2LnhtbE2PzU7DMBCE70i8g7VI3Kjt9IcmjVOhCjhVSLRIqDc33iZR&#10;43UUu0n79pgTHHd2NPNNvr7alg3Y+8aRAjkRwJBKZxqqFHzt356WwHzQZHTrCBXc0MO6uL/LdWbc&#10;SJ847ELFYgj5TCuoQ+gyzn1Zo9V+4jqk+Du53uoQz77iptdjDLctT4RYcKsbig217nBTY3neXayC&#10;91GPL1P5OmzPp83tsJ9/fG8lKvX4IMUKWMBr+DPDL35EhyIyHd2FjGetgrmcRvSgYJYsnoFFRzpb&#10;JsCOUUlTAbzI+f8NxQ9QSwMEFAAAAAgAh07iQOLe2bO4BQAA3BUAAA4AAABkcnMvZTJvRG9jLnht&#10;bK1YzW7jNhC+F+g7CLo3Nqk/24izWCTdoMCiDbrbB1Bk2RKqP5Cynb31UGC7t95767GvULRvE2z7&#10;Fp0hOVYUrSijLYKYkvhpOPPND6m5fPFQFs4hFTKvq7XLLuauk1ZJvcmr3dr97u2rLxauI9u42sRF&#10;XaVr910q3RdXn392eWxWKa+zutikwgEhlVwdm7WbtW2zms1kkqVlLC/qJq1gcluLMm7hVuxmGxEf&#10;QXpZzPh8Hs6Otdg0ok5SKeHpjZ50jURxjsB6u82T9KZO9mVatVqqSIu4BZNkljfSvVLabrdp0n6z&#10;3cq0dYq1C5a26hcWget7/J1dXcarnYibLE+MCvE5KjyzqYzzChY9ibqJ29jZi3wgqswTUct6214k&#10;dTnThihGwAo2f8bNraj3jbJltzrumhPp4KhnrP9rscnXhzvh5BuIBBa6ThWX4PKPv//4+PNPDuOK&#10;n2OzWwHsVjRvmjsBhOGDnb5Dkx+2osQRjHEeFLPvTsymD62TwEMeBQvfB9ITmPODJZsHmvokA//g&#10;awHzIPBwlocRzX1pXvc939fvRtzDyRktO+spc2wgJmVHlPxvRL3J4iZV/Etk4EQU6KKJ+uv9b3//&#10;8OHxlz8f//gV6OKoGuoA4BNXciWBtk8Q9QmLia7AA18gVdF80TM3XiV72d6mtWI8PryWrY7gDVyp&#10;+NsY1V4y19mWBQTzIS4cCvTTLLfOeoNZIHxHa8QZLZs8VHTZxC0+Rh3w0jmCS9GKTBuBz8v6kL6t&#10;FaJFl3MORPaM7BBF9RTJFqBRD0nzNDZKIuG8JTO00TyNGucbeefifF+5FkggOTRqeWTJubiQKYeM&#10;yiP9zsaFdnmkX3gmrgs7sjMpapmqUOt81Oey07VD0NsGCSyiFzskzdPYx02xSSydixuuO21Vx8SU&#10;VR2SrKGxb9WUD8iqc3HDdcetYhFUBfCAx5YmP8asYv5SIXloj3wWGFygivZoRNPK3J/C6V2Aw24A&#10;4TYub2FwPLTi+FzHHJ/7dhzufsAMi+zrcl9XIsbVBjaqHw8CJW85oV6o6QsnpC2M3yaMWGrl7MXA&#10;w7IMpkL1tTHsQY1C2MIO40Y1dmaJ5IE9oAJy2CSOAtTOcAChrqyFgLGZ64eGlQmcZzYtvrTL46He&#10;3Dywx7YuZ4SzJwYGMNqBbrHJYwvtNg/kWnGDUkDlylI+mE46FpDtY+UDwh6VZZ5diUgnCTudckgH&#10;GnXphIMVSoOUslnkG+XsSzLD40TGYX7jmgsqlKQRjVozKpOM0bGU5mk0uAFzND/O9jATxtim7X0q&#10;tzxucsGfYBJP22A8hxO7lXGyCmLOhvOARRUOE0XTh8M94iZSy4fSoMQFdlf7JhU4s58Gh0RPO2dp&#10;svEU4GO+0dnIPTvjPNIWgVgbkYHeBjhsVjaYSasp9zFDN1/YxTHgD/n29Efb6J434GSaRn+p08w7&#10;5fYYj+fW53Prvfo4QaMmtsGhhtNWQXlEvqI5FYUxo5g5EEf2KmPSNpwo6b4uusHEESvUSeZHpB0Z&#10;RKMuWbSPTJxgKIh83SwYDY6FjvAAth1b6A6oI6WoTsIC+H2pjoanb054+PS7WNZFvnmVFwV+a0qx&#10;u78uhAOfwWv3eo5/qlMTF00W66dQAOZUwQxcye/JKSqUVtUolywAFH7u6w98vLqvN++gTbBvRL7L&#10;oNmkjTVtiavLJk9W8G8aOXA16E9Mt8/grXYvsC2B0qrDXZ5gewFvnvYoIK90jwK6Ex8/vIfuhNKF&#10;YPol4DJPXtfJ99Kp6ussrnbpS9lA04w078NneNtb8b7IGyIar//fLp4jVml5n0JzSny1UeqDO1uR&#10;tgn4P15twRPfgrLaG6cJpWWnGOo81oGJPF3Zup4TdWC8CDcZ1YJ51nECzoRuwTh4AbqBCjqiTDsG&#10;Q9RAeiGD3YPeA5UsEEOdiuoSblVgqaafCkTToMSu4tN7heqaslf/AFBLAwQKAAAAAACHTuJAAAAA&#10;AAAAAAAAAAAACgAAAGRycy9tZWRpYS9QSwMEFAAAAAgAh07iQGSqROxJRQAAREUAABQAAABkcnMv&#10;bWVkaWEvaW1hZ2UxLnBuZwFERbu6iVBORw0KGgoAAAANSUhEUgAAAfQAAABgCAYAAADrVoBrAAAA&#10;BmJLR0QA/wD/AP+gvaeTAAAACXBIWXMAAA7EAAAOxAGVKw4bAAAgAElEQVR4nO29abAsZbnv+b45&#10;T5VDjWutvWELiIwyqgiKiKCi4lEcEMHh6NGr90af7g/dEd0RHd1xOjqiv3RE3+4bfU9fz/V6z1EU&#10;kMGJSWQGBRRkBjnMm71XzVVZlVPl3B9W1rZ2rXyzpqyqtdauXwShO7Mq811rVeXzPtP/gWEYghU7&#10;gzAM8TAM8eHjEEIfQugvY017iXa7/XGSJKsMwxwkCEJd9nosyzrB931x8BiO4xrLsm8sa017lVar&#10;9SnLsk4kSbIx8F+dJMkGhmHOste3YkUaEMtewIq/oqrqpZ1O58PDx0VRfCKbzd61jDXNi2q1ei0A&#10;4KjNiyAIf+Z5/sV53C8IAqbT6Xyo/28cx7sMwxwUBOEplmXfnMc9R9Htdi+yLOvkwWMsy76+Mujp&#10;47pu1nXdguu6hcHjsizfJ8vyI5NeT9f1cxiGeZ0gCC29Va5YMRsrg76DiPPO9yq9Xu/EMAyP+vwx&#10;DDM3w+o4zlEPct/3RcMwzqQo6vCyDPqKxTEcCelDEERn0mu5rpttNptXYhhmFYvFG2maPjz7Cles&#10;mB1s2QtY8VeOJYM+C2EYwkl/V8OeWR+SJFvprGpF2ti2vc9xnLU0ruV5HsqgT5x6abVaV4RhSPi+&#10;n6lUKt/Sdf3s2Ve4YsXsrDz0ncWuNehhGEJVVS8TRfEPOI6b87yXYRhn6rp+XrFYvAnDsN4473Fd&#10;txh3nCTJZrqrW5EWnU7nYtM0TyVJsslx3Es8z79IUVRl0usEQUAFQcDGnZvUQzdN82TLst7T/3cY&#10;hkSj0bjK8zxJluWHJ13bLDiOUwjDkF7kPZcBjuOdWVIbjuOsDUcD9woQQoeiqFr/33vyh9yt7FYP&#10;PQxDvNFoXGUYxplBEDC5XO72Od6LUFX1Ms/z5HK5/J1isfhTkiTbo96H8NBDgiBGvncn4vu+MJxG&#10;2IkQBNGZJgoShiHe6/VOAAAA13VznU7n4k6nczFBEK1isXgDRVH1ca+FCrcDAAIcx8c2FGEY4u12&#10;+4q4c6qqfgwAAGVZfmjc681Kq9W6stfrHVjU/ZaFoij3SpL06LTvr9VqV3uel01zTTsFiqLKGxsb&#10;P+j/e2XQdxC7cRcZBAFVr9e/YlnWSQAAoGna+YIgPEXTdHke9+t2ux/wPE8GAADXdfPlcvm7xWLx&#10;BoZh3kl6n+M42zx0kiSbu7V7wLKsExuNxheWvY5RiKL4WDab/e2k77Nte38QBNu8T9/3xUm96oRw&#10;uwYhDMa9jq7rZ7uum0OdV1X1UgAAWKRRX7FiEOKtt976X5e9iEWTzWbvEkXxT8texzC7zUP3fZ+t&#10;1WrX2ba9f+AwbLVan1pfX//RPO7X6XQ+MngsCAKuWq1+s1QqXc8wzFuI93G+72eGj9M0fSjtNa5I&#10;B8uy3h13nGGYNyZtM0N56DiOT7QxEAThuV6vd5JhGGegXqOq6qVhGOKKotw/ybVXrEgDAhybhXFw&#10;2QuIY7cZ9DAMScdxSsPHbds+Xtf1swRBeC7N+3U6nY8EQcAMH4cQeiRJ1uLeAwA6f05R1Ko6eYfS&#10;j/gMw3HcXya9lud5UtzxST19CKGXz+dvwXFc73a7F6BeF31O+Ww2e8ckEYAVK2blWDTmO5ldZdAJ&#10;guiKovhY3Ll2u/3xIAiotO7luq6iadoH4s5JkvRQUiFe3KYDgJWHvlPxfZ9zHGc95lTIcdy/TnG9&#10;1FrWIIRhNpu9S5blRA9c07Tz6/X61bsxjbZi97L6sO0gduOXX5Kk3+u6fp7v+8Lgcd/3M91u90Oy&#10;LD+Qxn3a7fYn4yIYJEk2RVH8Y9J74ww6hNCnKKqaxtpWpEvknW+LotE0fQjHcX3S66Fy6JOG3AeR&#10;ZfnhMAzpQbGiYUzTPLVarX69WCz+DMMwe9p7TQKE0CEIoruIe82DqEZhR0ZQdwO7zoDsZXZbyB0A&#10;ADAMs2VZfrDZbF45fK7T6VwkCMJTsz5gDMM4zTTNU+POKYry21GFbXEhd4IgWqtw6M6k1+uhwu2v&#10;THO9fhHlMLPK/yqK8jvf93ld189BvabX6x2oVqtfK5VK1y/CqLMs+3qxWLxp3veZF2+//fb/sojn&#10;IIZhtiiKv5/3fdKk0+lcMup3szLoO4jdaNAB2JJs7Xa7Fwy3hoVhSKqq+rF8Pv/Laa8dBAHdarU+&#10;FXeOZdnXR4VgwzCEcR76XhSUoWn6cKFQuHlZ91dV9RJd18+d5RphGMI08+dhGBKoyvRJWt9Q5HK5&#10;X/u+zw32pg9j2/ZxizTqK0YDIXQWrRswK51O52IwIi27Mug7iN1q0CGEgaIo99RqteuGz+m6frYo&#10;io9PIwgCAADtdvtyRA40UBTl7lHvd103H4YhOXycIIg9Z9ABAP4yh86kMeTEcZyNuI4EkiSbJEk2&#10;prheEcTUCmEYZqXxu4IQBsVi8ee1Wu2rqI0IAFtGvVarXbu2tvZfZ73nihUokAY9Cm/tyh7dUexg&#10;72zX5o44jnuVYZi3Y4QuYKvV+sTa2tqPJ72mbdv7NU17X9w5URSfGMfDQkmHrhTidiamaZ4ed5zj&#10;uJenuR7q759m/QSE0CsUCjfW6/Vrkoz6qqtixbxBGvRcLvereUt4rthbyLJ8b6VS+bvh467r5oMg&#10;oCcJN0bqc38DYjY5JEk2FEW5b5zruK6LeqDPRfhmxWwYhnFa3PE5GPSpIkYoMAxzi8XiDShPnSAI&#10;Na0C0RUrUKza1lakBsMw77Ase1ROG8Mws1Qq/WTS3KHv+8Jw5XxEkM/nb4MQeuNcJ+6BjmGYvTLo&#10;Ow/HcUpxEp04jncpitqc8poLMegAbHnqkWrhtul9uVzudgzD3LTvuWLFICuDviJVIs85BGDLcJZK&#10;peunKT4iCKKztrb2LxiGHRUlkmX5YZqmx3q4h2GI9Xq944aP0zR9cFXhvvNAhdt5nn8ZQhhOer0w&#10;DKHrurEaBNPk48chMuo3Dm4YeJ5/nmXZ1+ZxvxUrBtn1RXHdbveDHMe9PI1IxIr0oSiqyvP886Zp&#10;nl4sFm8Y1/iirrW2tvYvlUrlW0EQMBRFbUqSNHZlquM4G2EYbhO3IQiindZYzkFIkqzvVm34nUDa&#10;4XbP85Q4PXgAtj4D01xzHPob2XK5/O0gCNhsNjuyeHPFijTY1QbdcZxCq9X6RLfbvbBUKv14Vei0&#10;M5Bl+QGe519EaatPAkVR1UKhcHOtVvtKPp//xSSetWVZJ8Qd1zTtAyjVuVnYt2/f/9Of/NZsNj9t&#10;WdbJSa+PSyn0er3jDx069N+h3iPL8v2CIDw/+2p3Fq7r5uL0AnAcN2iafnuaa6I2bRiG2TiOG9Nc&#10;c1xwHNdLpdJPHMdZn/e9VqzoM7VB932fVVX1smw2e+eywpfRKEPM8zypUql8u1gsXj+vKV8rxock&#10;yfY4I03HhWXZ1/ft2/ePk7YZ2bb9rrTWMCm+7wue5ymTvi8MQzLpfXt1/rVpmrHeOcuyr0wTbgcA&#10;bdAX1dqX9vdgHBzHWYsTedothGG4SgPPwFQGPQxD2Gg0rrIs6z1hGBK5XO5X037ppsU0zVMGq0l9&#10;3+er1eo3i8XizxiGObjItayYP5M+hKN52tvy5yt2JqZpnhJ3HMOwHkolcBT9eeox+NNecxFMI6DT&#10;x/M8BdXquWLvM5VB73a7F/WVkXRdPwfHcUNRlN+luzQ0YRjirVbrk8PHgyBgIu3km1ZFKPPD87xM&#10;wsNyXLa1ozmOs6br+lmTXohl2deGWywtyzopLn++YmcSBAEXd7zb7V7U7XYvSvNejuNs1Gq1a9K8&#10;ZpocOHDgf1u0g3SsEYYhOc2zZsmM1CmZ2KD3er3j2u32ZYPHOp3OhzAM0yVJip28lTbdbvfCuPYW&#10;ALb+UK7rZlmWXcRSjkkcx1lrNBpfSPu6hmGcaRjGmZO+b21t7b8MG3RUxfSKFStWBEHAzOMZtmwm&#10;Mui+73ONRuNLIKbdrd1ufwLHcSPtGdgxaxAiTdtYKIoqZzKZP81zDSt2NmEY4js5pDovXNctlcvl&#10;by/r/tPUDKxYsSI9JjLonudlEWIfAAAAG43G5zEMsziOezWFtcXSbrcvR7WiAADCXC53xypcdWxj&#10;WdZJQRAww8dlWb6fZdmJPpu+72dqtdq1w8c5jvuLJEkPDR5b9tjKIAho27aPX+YaVqxYsTwmMug0&#10;TR/KZrN3JVRRYvV6/eq1tbV/oWn6UArrOwrbtvfpun426rwgCM/Mel/P86SETctcQc1D932ft217&#10;36LX04ckyXoagzcWhWmaZ8Qd53n++Umrjh3Hie3gIEmykdRRkc1m71IU5f6kazebzc8Oa9/TNH0w&#10;n8//GvWeaeaBrzh2IEmyxvP8rm1rVFX1UrASPJuaiXPomUzmSdd1C91u94K482EYktVq9dr19fUf&#10;panGFIYhjMZoxhYGYBhmpVGY1+12L0i7CGdWps0tp8Xa2tqPdkvnQBAEZFy4Hcfx7jQtRKhoEIZh&#10;ib3FBEFoAAAt6TUQwm2bJAzD3HmpmK3Y+5Ak2ZRl+ZFlr2NaOp3OR8NwFWCdlql2Qoqi/JZl2ddR&#10;54Mg4KrV6tc9z4sbezkVhmGcZdv2/oQ13bcaJrPCNM1T44zwtApucaF7AFae8ooVK3YeU7WtQQiD&#10;QqFwc7lc/o7ruvm413ieJ1Wr1a+vra39CMdxa5ZFBkFAtdvty1HnaZo+LAjCU7PcY8X4sCz72oED&#10;B/73Sd8XBAFTLpe/63meHHdeluX7JUn6/RRLOhIWNwzjvah7T3FdpIe+MujpsrGx8Y9pXcvzPPnw&#10;4cN/P3wcwzD7uOOO+z9BNGtgp7KsGqB33nnnfwiC4Kj2IEmSHpFl+cFprlepVP7Wtu2jtCA4jnup&#10;UCjcmvA2H2yPwqYuXIbjuLZ///7/O+3rzpODBw/+T2EYkkmvmVopDsOwXrFYvKFcLn9n+EPQx3Xd&#10;Qq1W++ra2tqPx52OFYeqqpf6vp9BnA5yudxvVoVwiyP6XU/s8TabzStRxjy6bjCLFrrv+5xlWe+O&#10;OxcEAR2GIZz0c4LqZd+Jcp44juuTFv2liW3b+13XLUzz3jQ18BMmrG3O8hza64RhiIdhiA8dmzqf&#10;jbgejno9AAAcOHDg/5j2fpOyF+cuzKTlTpJks1Ao3FytVr8GEOF727aPbzabn83n87+Y5h69Xu+4&#10;brf7QdR5SZIem8coxBXp0ul0LkTJew7jum6WIIj2pMY3UshCPYCwMAwpCOHEY1zjju9ED50giFY+&#10;n//Vsu7farU+Na1BTxNUao6m6cOLXsuKFWmB47g27KEPOxYzD2dhWfaNbDZ7V6vV+gzqNbqun02S&#10;ZF2SpEcnuXYQBGSz2fw8QBTCEQTRliTpwclWvGLRmKb5nna7/fFxXhuGIVGr1a5jGOaNXC53x7j3&#10;CMOQGDVwJQgCZtK57J7nScPHIIQ+hmEzpZF2KpZlvXvYw6Vp+h2GYaYakLIMUAadoqiVQV+xa9m/&#10;f/9/GPWaVKatiaL4J9d1i5qmvR/1mna7fRlJko1JdIpVVf2Y67o51PlcLnc7hmHupOtdsThs216v&#10;1+uxYkRxqKp6STR5K4dhmDNu54Ku6+eMajf0PE+cdMxuXIoAx3F9r6Z4TNM8TdO08wePSZL08DgG&#10;Hcfx7nC0DMfxhfbmh2GIo0LuKw99xV4ntfGp2Wz2Ltd1c71e70TES2C9Xv/C+vr6j8YJkfd6veOT&#10;Qu08zz+XVGk/LZIkPSKK4h/Tvu4oHMcp1Gq16+LOZbPZO+Yp1jOKacPLjuOUqtXq12Py0AHYirrA&#10;4dcbhnGkh7zT6XwIQujIsvwQSCAMQ9jpdEa2GkZKZu+M/xMA4Pv+Ng99J4bbdwKSJP1+yqLG1HAc&#10;Zz2ucAjHcW3Zwj8rVsyb1Ax6v/K9Uql8B+VVh2FI1Wq1r66vr//npIdiEARko9FAhtpxHDey2ezd&#10;KS19+NoWAGDh4VTXdZGymb7vi4sa+ZgWjuOUKpXKN+OGbsiy/Ein0/nQsJBOXIW6qqqXQgidpDkB&#10;pmmejtL2H2QaadK41kscxxP7y1csD9SEvd2io7BixSykqsiD47hVLBZvwDCsh3qN53lSrVa7BqWK&#10;BsCWuEDSAzqbzd6x13rOUZ0CAGx5HYtcy6x4nidWq9Xr4ow5TdPvDEumjqLdbn9yOAw8yLhCQJMa&#10;dN/3OZS3N8l1ViwOlPQtwzBvLnotK1YsmtQ89D4kSTaiyvfrALryfX+j0fhcXD+i4zjFEaH2F3me&#10;fynFJe8Ikgy6bdsbi1zLLARBQNVqtWt939/m2WIYZufz+dsghLF9pRRFbTqOE/uzNpvNKyGE7vDw&#10;H8uyThhXFtd13ZFe/CCoDcDKoO9MwjCEw33PfRiGeWPR61k27Xb7skm6DuJaNE3TPN113eI094/T&#10;KLFt+7hJR9eSJNlMezx3ND4VKSO+W0ndoAMAAMuyr2ez2d9GUq2xGIbxXpIk67IsP9w/Fsm7fgbV&#10;qxiF2seufN5N+L4fOw8agC3lPc/z5J0edvd9X6jVal9FFSVls9nbk+RXeZ5/ief5lxAiQrDRaHwe&#10;QhjwPP9C/2C32/3QuOsbJyw/9PrYnvmVQd+ZOI6zEVcYSRCESpJkaxlrWia9Xu/ArMN6XNfNo8TD&#10;psH3/cykkxDnUcwYjU+9Ku3rLplgbiL4oig+kclkEtXbVFW91DCMI3OrDcM4e3hYxSB7MdTeZ5Sx&#10;cRxn6f29STiOUyqXy99FecuZTOZJQRBGDo2QJOnRTCaDKkrE6vX6F3Rdfy8AWxtAlNcdN6DC930h&#10;CIJYoZg4UAadJMnmuNdYsThM0zwl7vix6J2vOPaAEM7PoAMAQDabvZNhmLeS1tBoNK6ybXvd9302&#10;qVeZ5/kX9mKovU9Sex4AAHiel3h+mViW9e5KpfLtuJ5tALakYrPZ7J3jXi+bzd7F8/yLiNNYo9G4&#10;Stf190IIw7jiSBzHdVmWH4h78yRe+sqg7y5Qnt8qf77iGAFdmJYGEEK/UCj8vFwufwf1IA3DkKzV&#10;al9lGOYd3/f5uNdEofaxDcJuZFRYa9L876Lodrvvj1IrsZtDkiRrhULhZlTePA4IYZjP53/h+z7f&#10;6/XeFfMSrB8uEwTheY7jXhn0zjKZzBOR0pw7XNTmum52XGXBuBw6hmG9nSj7eqzjuq6CyvWqqnp5&#10;NJZz6bAs+/okgkkrVowLhDCYq0EHAAAcx81isXhDpVL5DmrQhe/74mD/8TDZbPb2vRpqB2Arfx5X&#10;ET7IpPnfeROGIdZqta5IUmfDcdwolUo/m1SdDQAAIIResVi8sVKpfMtxnFLMS/pGHSqKcrdlWe8O&#10;wxDHMMzOZDJPQghDgiDaww/5UZGQQeK6C5Y12jQMQxgEAZM06CgMQ9qyLJQOxFh4nrdtZoLnefKs&#10;1+1DkmQ9Gi2bKr1e7wTUOVTkaBn4vl9b9hpW7Fnmb9ABAICiqHo+n7+lVqt9FUzYKsfz/PM8z788&#10;p6XtCFCVuYMgjNpS8Dwv02g0rkoQEQIQQqdQKNw4SyFfNADo+kql8h3EQxnr9XrvEgThOUEQntE0&#10;7fxMJvNE3+iRJNkcNujjbow8z5PiIkaLDrcHQUDrun6OpmkfEAThyaR+/EjI5xtpr8EwjLMMwzgr&#10;jWvlcrlfZzKZP6dxrUHG+Q4dazAMc3CSSZf9TfHgMZIkm9NuYnu93vHD3Ts4jms0TW9Och2CIFYp&#10;rjFYiIfeh+O4VxVF+V273f7kuO/BcVzf66F2AABAhJWPwvf9jG3b6zRNlxewJCSmaZ7SaDQ+lxRR&#10;gBA6pVLpeoZhJlJli4MgCK1YLP60Uql8e3gEKo7jWjabvQeALXlSwzBOE0XxiMGLM77jGnRU7/+i&#10;Hi6u6+a63e4FhmGcjYpsrfgrs1Zz70UURbl3ktcfPHjwfwzD8CgDzHHci4qi3D/N/cvl8t8Nb7Ro&#10;mn6nWCz+fJrrpUk0PvXfL3sd01KpVL4Vs4ldnEEHYGsymuu6RV3Xzx3n9blc7vZZZ6nvBsYx6AAA&#10;YFnWKTvAoJ+WZMxxHDeKxeINNE0fSuueFEXVCoXCTbVa7WuDHkQul7ujL2JEEERnbW3tx4OflzjP&#10;YtyQO6r3nyTJ+uQ/wfh4nidXq9WvWZZ1EkAoJa44Gt/3+UlSKStWALDl0S57DTOwLdI99yr3OHK5&#10;3O3jDHrgef6FSQa57FaCIGBQfdvDoNpyFokkSQ+DLS32bZAk2VhbW/thmsa8D8uyb+ZyuV8BAEIA&#10;tgSGhj8fw8VucQY9al0b6fGiBG4oipqrQXddNxfNdF8Z8zGxLOvkZa9hxYpFgphTv1gPHYCtyvdc&#10;LvfLw4cP/7cg4aHlOE4xCAIKwzBngctbOJH2dNzvIRw+7jjOuud50qQTw9KEJMmWIAjPDkdZaJo+&#10;XCqVfpIk+zsrgiA853me1O12LxonFYPK/dm2vcGyLLKVKVIc29ZPDyH0CYJITaAkSf4Y8Xp64P/H&#10;ii8diyQU1G77DkEInUUMaQmCgEFM/5vrlL5d7nWuGJO47/9Cc+iDRC0kiR6I67rFRqNxVaFQ+Ple&#10;HVUJADr3x7Lsa3Geh2mapyxjGtwgkiQ9HMkmYgCMZ8wtyzrRsqx3i6L4R4Ig1I2Njf8UhuFRn4Fx&#10;2sFkWX6E47hXxnltv8VsuLjNtu39SQbd87xsnBQvSZKNWR+Yvu9zuq6frev6+ZMqcA0aiFGjYo8V&#10;giBgUMWZmUzmz8MzADAM6+3bt+//nfe66vX6lwzDOHP4+LxHuEII97QDlBbTdN7sMOI89Pn2oceh&#10;6/o541bMmqZ5WqfTuXhQHnavgarO5TjuJcdx1nzfP6qNyDTNU5dt0EmSbPe9dJ7nn4ty2YlfEE3T&#10;3mea5undbveDHMf9RRTFJ8ZJvcRBUdTYrT8kSTaGDbrjOIna77Zt70dca+pwe6/Xe5emaeebpnna&#10;pJ55n8GfIwiCbQadYZi38/n8bdOuEQAA2u325cNT70RRfEIUxT/Mct0+GIalWhNjmuapCG/FkWX5&#10;Pl3Xzx78ffu+L867uNT3fd40zdPiznEchxJMSoW9HtFMi92uJbEjQu6u6+aazeanJ3mPqqqXUhRV&#10;4TjuX+e1rmURhiGOkkqlKKrKMMxbww9X27YPBEHAzDO0PQ6SJD3MMMwb48i5+r7PWZbVz/9jpmme&#10;bprm6RzHvVIsFm+Y5zpJkmwMywmjDPbA+di/CUmSE/UQR974OZE3PlPRFo7j3UEJ07iWOhzHu7Om&#10;Y+IMAoTQXmaaJwlUuD2K4pg0TR8e/vvPu7hU1/Vz4jYZFEVtJs0ySAMIoTvP6+8VMAzb1QYdALDc&#10;kHsQBFS9Xr86bqLPCGCj0fjC+vr6f95rkpuWZZ0UN54TQuhRFFVjGObNYYMehiFumubJ4xjSeUKS&#10;ZHvch5NhGO9FPeDSX9nRxHnVvu8LjuMUUZ4+Kg0ybrGf53lSu93+eOSNz5LrDlmWfUMQhCc5jntl&#10;MNwfd93d7nVMiu/7LCrc3tfyZxjmzWGDbprme2RZfnBe60JN8UqQM06NVch9O4O1J312u1DZ0j30&#10;ZrP5uWnFUYIgYGq12jXr6+s/3AO5jyOYphnrXdA0fRBC6HEc90qz2QzAUL7ENM3Tl23QJ0HX9XOG&#10;j0EI/VHDe9KApunYXnjTNM+IM+hBENCO48RJiAYTGHQ5Ln86LhiGmZlM5mlBEJ6aZErYHvA6JgIV&#10;bscwzGRZ9nUAAOA47i+qqn508HxUXJqZh2Kd4zgFhARtGDcwKG1WIfejCcOQQEyyRNbCuK6bW5ZQ&#10;EUEQ7XFSkUstilNV9eIkaVeapg9lMpknG43G51GvcV23EBXJ3bQXiuQiTzu2DY1l2dcA2PK4GIZ5&#10;e1jW0rKsk3dLB4DjOKU4kRaO4/6C47g+7/tTFFXGMMweblUzDOOMuAEuUTh+2+6XoqjKuL9vDMOm&#10;3v3TNH1obW3tnyGE3qTvneY9uxnUhpjn+ZcghD4AW3+3SDFwMOUBLct6zzw2lKg1MQzzVtrV9cNC&#10;SwCsPPRhPM8TwYQtoL1e70Cz2fybOS0pEZ7nnx+ztmg5Hrppmqeqqvox1HkMw8xCoXAzQRAd27b3&#10;a5r2vqRrdTqdS+YZLlsUlmWdFPeFBGBrgEP///M8/+KwQQ/DkDBN85Td4KXHeecAAJDJZP60iPtD&#10;CAOapg8Odwy4rpt3HKdEUVR18DhqZ84wzMFx7zlLOA/DMHscw3yst605jlOIxHe2wfP8c4P/5jju&#10;xU6n85HBY4ZhnJm2QQ+CgNY07f1x5wRBeDbNewEQ3+nQ6XQ+rOv6edNcL06fQdf1c5IknpOIi3T1&#10;er0TyuXyd6a5Xh9FUe4Z9/vo+744y712KnEh97l76L1e70C9Xv8SQO+QwkKhcFu/4Cabzd5t2/Y+&#10;lOwmAACoqnoJRVFljuNemceaF4VhGLF5NhzHu4NGhuO4l5vN5mfA0O/QNM0zl2XQoy/qWKJEcR0N&#10;OI5rGIb1xhXUQUEQRHucFAzDMG8hWgBPHTbokajLNmiaHtugRx76th7oIUIIoRdXQzEOx3rbWrfb&#10;vQjE/H4JgmgNP+x5nt9m0Hu93gmO46yNO3lvHDqdzofjihUxDLM4jkt19HMYhnhcKNnzvGyag5x8&#10;3xfTNIpBELCjilLHuca4r4089G3sgWhW3IZ+fm1rjuMUa7XaV5NadGRZfrgfXgZg65ccjVv9Hsp7&#10;BUcXyS1l8tWsBEHAoMLtw9X8OI4bFEVVhjc5pmmevCyRmUql8q1JvlTD+L6f2dzc/P6s6ygWizeM&#10;s7FjGOatuOOmaZ4qy/JD/X97npdBVLiHk7TYQQhDDMOsOIlcDMNsnuefFUXxj61W65PTqpzFGfR+&#10;mHmv4/u+MFws2ifOE6YoqkqSZGO477/b7V6Yz+d/kcaaIsGjD8ady2QyT6adHou86ZWa4AhQm5FF&#10;pPvmCcpDn4v0q+d5UrVa/VqCUQYMw7whSdKDw8dJkmzn8/lfJl0/CAK6Vqtds1uHVhiGcTpqo8Oy&#10;7DYDNRiCHwBLSk+s+Cv9PPrw8b7yXv/flmW9BxdwXu4AACAASURBVMQ8JCmKqk5aQT4cdidJspnN&#10;Zu/av3///5XL5e6cdTMaBEFc29oxURSnadp5iO9POBxu7xPnIRuGcWZaGvDtdvsyVMeKKIpPpHGP&#10;FZODGp27m78rkSBX3GYu/ZC77/tstVr9WlKYBsdxrVAo3IoqbouERx7rdrsXoq7hum6+0Wh8oVAo&#10;3LjbiuRQhhjDMCtOwYxhmNc7nc6Hh4/run6eLMsPHiue2bSg8ugAHK28Z5rmqXHvR2yoEumH3VmW&#10;fT2TyTzBsuxraX1Ofd/nEG1rqVdt70RQ6SqGYQ6iWinjwu5hGOLtdvvyYrF40yzrsW17AxUx4Hn+&#10;ud3uDe5m0vLQcRw3UB0z0+K6bs513cIUb42tn0k9hx6GIVGv169JWiSE0C8UCjeP2iEpinKvbdv7&#10;k9oHTNM8pdPpfGQwbLrTsSzrBNTgD57nX4zL7TAM8zZBEKrnefLgcd/3eV3Xz57HfOm9RoKU7hmi&#10;KP4xqad5UNBlXDKZzJ/y+fyv5qGdMKwe2OdYMOi2be9HedU8zyMLzyiKqkapq6PqNkzTPK3X6x2Y&#10;VrUQAADa7fYnQIzHBCH05vVsOtaLIscFlUOf1KCTJFktFos3prOqLVRVvVhV1csmfR+iBx2AtD30&#10;RqPx+WERh2EURbl7nArFvuHf3Nz8ftK4TlVVP0pR1CbHca9Os+ZFExXzxIIKF0IIA1EUH2+1WlcM&#10;n1NV9aM8zz+PYdhKISoBnudfaLVanwRDxXy9Xu94z/Nk0zRPRvR2epMUxPWZZ8FigkHf854gqmsC&#10;QuiOEm4RRfGxRqNx1fDxdrv9ibW1tR9OE0ExTfMU1PhjURSfmFeNC+ozIAjC00nzBjzPk+O6A6Jn&#10;SGye33GcYpxjxbLs6wRBqJOsOw0mueceDbmjPHQ/NYPe6XQ+PEpMI5PJPCWK4tjtSgRBdAuFwm3V&#10;avU6gC4AgY1G44vr6+v/NIkIxzJwHKeEqqImSbKZtNERBOHPqqpeMlyM5vu+2O12PyjL8iNpr3cv&#10;geO4wbLs6zFeOtR1/WzU34Vl2Vd32mYJURDn9NfZ6/UOtNvtiXf+AGxVSQ8fMwzjbJTRGkUul7tj&#10;uJNgWnzfZ3Vdj50DwfP8i6M6Hnief6Hdbl82HIa1bXufYRgTd42EYYi12+2Px53DMMySJGlu30lU&#10;l0M2m70z6fNqGMZpcQZdUZR7UZsP13Wzhw8f/nsQM7kul8v9ZsKlL4wwDAmEMxjschGmWA89NYNu&#10;Wda7Rz1AaJo+OM7Iy2FYln1NkqRHhvNfgwRBwNTr9a+sra39l50sttJqtT4NEBuTUV9+DMOcTCbz&#10;VFwuvdvtfiiTyTy1KDnDtbW1f0aFfXzfF2u12jVg6OfEMMwqlUrXgwSFJhSO4+xrNptXDh+ftLBM&#10;EIRn48Lumqa9H/WAFAThmUnusQg8z9vmnQ16577vcyj52invJ6E8nVGkWbiqadr7UdLRgiCMTDtB&#10;CH1RFB+PQuRHoarqZRzH/WWSzVu3270ANTFPkqSH5zlvAeWhzwOSJFscx/1leOCMaZqnpt36B8BW&#10;TQJN0zPLQqPC7QRBdHdb3dUgCZ1j/sxV7o7jrNXr9S+ChBYKgiA6xWLxpmmLt2RZfhDVejSwjtKy&#10;1H3GQdf1s1HpCIIgWqhw+yCZTOZJEDNPOQgCZppczLRQFFWlaboc91/k6W77LEiS9ChN04dR70v6&#10;L64mA8fx7qT5aZZlX4nz4lDGPJIQ3XGpnLiH+byHfiybMAwJTdM+EHeOJMnGuEIj0fjebb8rz/Pk&#10;dru9LaWFwrbtDdR3jiCI9rwnIsYVew1GadJGkqTfxxyGw7K6sxAEAdVoNK6qVCrf8n1/6rbYPqiC&#10;uEXMkJgnKIMOIfRmMuiWZZ04qicZQugWCoWbZslZQAiDQqFwy6gcoWEYZ3Y6HWSOelkEQcCgQnMA&#10;ACDL8kPjzNkmCEJFVVxrmnYeakrYovA8T4xTqcJxXMtkMlM94KLCv21h1ikrz91JBD6iyvSZ5p/P&#10;A8/zthWFURQ1t+lhOwFN085NiKKMXRQKIfSy2exdiHucr+t6bLX6IFFE8MuoB6uiKPfNu/MkLmIy&#10;z3w2TdOH4r47pmmealnWCXHvmQTHcQrlcvm70bhbEtXJMAmoqNJu/64kGPTpPXRd18+q1WrXjQqp&#10;5XK5X6cRPsFxXI/60xNDJe12+/I0PmBp0mw2P416GJEk2ZxkaEPkpccBm83mZ6IexaXQ6XQujivY&#10;iMKPU3kOqqp+LG7DOK107CQSnDtxZG8YhjBOaWu3ex1JhGFIdDqdi+POQQj9SWVVOY77V5QgUbPZ&#10;/OyoIVLNZvPTnucpcedomj4875nnAMSHk+ddFKkoyr1xG5VWq/XpWarudV0/u1wuf3cwEpeGxgbq&#10;b5R2imDRpG7QdV0/q9FoXDXqjyhJ0iNpVvuyLPvaGCINWKPR+NK0Ob+0MQzjzDj50z6SJD08iRfI&#10;suwrqLncjuNsJNUazBPP86Q475wgiPa0bXVBEFBx3jlN0wen3STSNP32OJ4MhmEmx3F/meYe88R1&#10;3ULcJjqtwrOdiKZp56HCpzzPvzBN9E9RlLvjZoeHYUhVq9XrUPlX0zRPRX2fIYR+Lpf79SLys4iQ&#10;+1zvS5JkKy4a4rpuAaWSl0QYhkSj0fibyJYcVRvhum5+VscsIcW5q9s7kwz6xEVxlmWd2Gw2PwdG&#10;yA4KgvCsoij3TXr9USiKcm+kw4zcRfu+z9dqta+sr6//aJmavZ7niXHFXH0m9c4B2PrSyrL8UL1e&#10;/3LceVVVP0rT9OFBSd1FgPLOZVl+YNrwYzQec5v6lizLD09zPQC2fn88zz83auOTyWSe2ol6zyiN&#10;BxzHEyd5RRuUuc4/MAzjDFTR2rRE3vm2QtD+aVEU43K7IyFJsi1J0qOqql46fC4q7LxubW3tR4M1&#10;F77vs0nfZ0mSHlrUxgqx4Zh7ekgUxcci7/mo57+qqpfwPP/8uBPlXNfN1ev1LyfNc9A07f1xQlvj&#10;EIYhgdKM3+16DUlFcRMZ9KgA7iujPHOWZV/P5XK/nuTa4wIh9PL5/K3lcvnfJOnEO46z0Ww2P5PP&#10;5381j3WMIgxD2Gg0rkqSv5Vl+f5pcrQcx71EkmQNMXcZ1uv1L25sbPxgUT2ikXd+7vBxkiQb086A&#10;DoKAjJvSl8ZmRRCEUQY9WNQ0uEmJe5BjGGaOSmkQBNGZ93fBsqyTfN9P1aAneeccx70SN9N+XCRJ&#10;+r2u62fHteo5jlOq1+tXF4vFn0EI/TAM8Xq9fjUqdUZR1KYkSY9Ou5ZJ8H1fiNs4LWKuQ1Tx/sqw&#10;qmIYhlS73f5koVC4edQ1dF0/q9VqfWZUutY0zVOnnVvvum4OJcU7y3jjnUAqRXG9Xu9ApVL55qg/&#10;AkVR5Whm+dyKQiiKqimKcs+o1+m6fm63240dZzhvut3uhcNjTwehafqdUUIYKCCEYTab/S3qfBAE&#10;bK1W+0rShidNUN6567rZdrv9iSAIJn7Iq6p6+bAyHgBbHsK06+xDkmQjKefM8/zLac+uTos447bT&#10;9RemZYR3DmY1oBBCL5fL3YE6b1nWSc1m87PR5vxzqO9zVPh726IKKFGeJ0EQC/kcRC2228L7hmGc&#10;gRppC8CWka1UKt9oNBpfGKedEUIYuK6bWM+AIu7ZAcBWamo3t6wBkELI3TCM0xuNxhdGGQiCINql&#10;Uumni+gFF0Xxj5ZlnTxqWpVt2+8CACzU23Icp5Q0Ax4AkGiQx4Fl2dc5jnvJNM3TEWtYX0SEAuWd&#10;R2DdbvdC0zRPy2azd4yr5qfr+tndbveC4eM4jnc5jnt5pgWDrZRMXKV4HwzDrFnvMS/iQpS7vWoX&#10;RZJ3zjDMWzRNH5r1HpHW/lOapp0fd17X9XMcxymi5JoBAEBRlN8tcvIjSg57HjLDcdA0fZjn+Rfi&#10;9OubzeZn19fXfzhYoNffmHU6nQ+P62RwHPeyoij3TNuO6bpu7AjZaYtHwzCkbdtGjvWehmm1BGYy&#10;6K7rZqOZ5onePIZhZqlUun6R8pP5fP6Xm5ub/y5uBjEAWzvWRSsZ+b7P1ev1q5M+uIIgPJfGwyib&#10;zd5tWda7UXlLXdfPpWn6UCaTeWrWeyUQMAzzJkppDYCt3XKtVruO5/kXstnsXUlFTL7vC61W61Nx&#10;5yRJ+kMakR9VVT+a5CFomna+IAjPpPE3SpMwDLG41sS9WOGeVNkOwFYxaVr3UhTlHsuy3o0qpE0y&#10;5izLvjrvnvOY9cTmnRfloQOw1ZpnmuZpw885z/PkarV67dra2j9jGOZYlnViq9X6zLhT7SiKqmSz&#10;2btH6Y6MAjWXYdrNr23b+8rl8vdmWVNaJKS8R1e5kyTZGhXawjDMLpVKP13UDrEPjuNGLpeLHbUK&#10;IfSKxeLP56nWNEwQBGStVrs26cOLYVhvnHTBOBAE0R31t2m1Wp9OMrYprEErlUrX5/P5X47ybA3D&#10;OPPw4cP/jaZpKI8etFqtT8TVHUS97KiWvbFxHKeA8sYGgFGodUcNwHBdtxi3eUujLXSnoWna+SgP&#10;hmGYN1mWnXhgDgoMw+x8Pn8rmLCojKKoSqFQuCWtdYwLIpwcLlJciCAIVZblB+POOY6zUa/Xv1yv&#10;179YrVa/MY4xj57lv1lfX//BrMY8DEMCJVW80zbp04DSfcEwzBkrhy7L8gMoxSwIoVssFn9G0/Th&#10;WRY5LRzHvRonWpLNZu9cZL9hGIZYo9H4Eiq/1UeW5fvTHAwgiuJjSRXOYRjitVrt6rTDRcMIgvDM&#10;xsbGP45q9QqCgG02m5+rVCrfHP6i93q9A6iWoEisY6aq86hNZmS0CYAjaZNtFdDLJO4hhWGYjWpj&#10;3K0EQUAm5c4VRbk37XsyDHMwm82OvdGO1C9/Oko/Pm3CMMQQojKdRXdliKL4e4ZhYqvQLcs6GTVS&#10;dpBIjvcP+/bt+w9RZ8nM+e1er3dcXEEchmE9kiTrs15/2aAi0jiOa2MZdAhhWCgUbh2WTIwmov18&#10;ltGDaZDNZu8ZfKgJgvDsokeKtlqtz5imeUrSaxiGeSPt6mkMw9xR7YFhGFK1Wu06lO50WhAEoRWL&#10;xRsLhcItoypJe73eCZubm/9WVdWLwzDEfd9nG43G5+NeS1HUZtJozHFptVqfGiUaMkin0/nQThIp&#10;ijPoFEUd3u1FPsOoqno5yjvnOO7leTkPoig+zvP8C+O8Np/P37aMfmbbtvfHpfMWmcPvAyEM8/n8&#10;L6atGuc47pWNjY3/mM1m70lzYxTVTW2Dpuk98V0JggCVYu6OXeWOYVhvqCI0yOfzt+6EsaUQQq9Q&#10;KNwKIfRIkqxls9nbF3l/VVUvGRXGxXFcjyphU/9A8Tz/HMuyiapmvu8L5XL5u4ZhxBbRpbyeF/bt&#10;2/cfR1Xxh2FIqKp62ebm5vfq9fo1ccpOGIbZafzeDMM4bYxQ+zCw2Wx+bpoq/bRBhREZhnlnCcuZ&#10;G71e70C3243VbAcABLIs3z+ve9u2vd+2bWS+fJB6vf7FUaOi5wGqCHhZEdL+REwwQsFzEIqiqqVS&#10;6cfFYvGGeXRomKb5nrjjNE3vie+K7/txE+TCsT30PizLvhZVGYf5fP7XPM+PrYs9byiKqmaz2buK&#10;xeJNixx3qWnaeWOEZsfSop+W/k55VB9qEAR0vV6/utVqfQI1LS0tcBw3CoXCzcVi8cZRP7frukXU&#10;wzGfz/9iVu8jCAI6mnSHAvkw8jxPTnMAxbSYpnlqXG0BRVG7PifYJwgCOorSxIpWCYLwLEVRqYdM&#10;wzDEVVX9aLlc/nZcT3ocvu+LlUrlm6qqfmTe36VBEoq9lvY5iCZijmwhxDDMzuVyt6+vr/8gzRqI&#10;QXq93vGO48SmF/dC/hyA+Or4aILc5Epx2Wz2bpZlX9uJYyXnXM29jW63+wFURfYgiqLcN2uhxyhw&#10;HLcKhcLPK5XKt0a1hnS73Yscx9lXKBRunndXAsdxf6Fp+u12u32FrusTDVwQBOGZNORXoxnYyBYR&#10;RVHuNQzjLFQ4vtvtfpDn+ZeW+UBA/O7CvfKQAmCr5Qmlv41hmD0P5cler3eg2WxeiVLgGwGmqurH&#10;TNM8NZ/P/3IWkZtxCIIA2Tq1LA+9jyzL97uuW0xKOwZBQPm+z86zXz9BAz6Y5btC0/ShXC4398jv&#10;OC2zCIOuAgDAxAadIIjOog3nTqTdbl+eVLjTh+O4lxGjB1OHpunD+Xz+tkgWNlGat9frHdjc3Px+&#10;oVC4ed41EDiOW/l8/hccx73QarWuHFdnP40hF6ZpvkfTNKS4EEVRFVEUHyMIol2v169GvAyr1WrX&#10;rK+v/3BR6nuDBEFAxomakCRZx3F8x/bMT4Kmae8zDONM1HlZlh9Ic/PpeZ7Ubrcviwq3Zhpo5DjO&#10;Rrlc/p4kSQ9LkvTovES1opTLtmgAQRAtHMcXrn7W6/UOkCTZxHFcj6KEt1YqlW+hPGSwNW71Mtd1&#10;16L21VSdiTAMMcuyYsPtLMu+OUvHE4TQ2QlDXaJ6o20h937L4sJCRXuFMAzxRqPx+XGMOUmSzWhC&#10;3MLgef6lcdvifN8XorDhJYsIG3Ic9+rGxsY/jsr396nVatc2m81Pj6MqFYfneVKj0bgKoB/YQS6X&#10;+w2EMOA47uWkfm7f94VqtXptkpTvvEAVQs076rMoXNfNt1ot5CxyiqKq047fHSYaZXz54cOH/z7q&#10;qEg05hBCTxCEP48y0lHY/tLNzc3vzyu3jhKRWuTchmgu/bmbm5vfr1Qq3/I874i3iGGYE7UvJ6ZF&#10;DMM44/Dhw38fFcSmpmZp2/ZxqO/nIibgLYKoxmPbZ7Zv0BciDbpX8DxPqtfrXx7VmgbA1o6uUCjc&#10;tOi2FgAAkCTpMd/35Ti1tRgwVVUvtSzr5ChfPTctgTAMMU3T3ofKA8YANU37gGVZp0RKc2OPMw2C&#10;gKzX61ejejYB2BKq6YcqIYRhLpf7Tblc/i5AbHRd1y1WKpVvrK2t/XiR+gaoQqi9YNCjds/PJz3Y&#10;s9nsnbOGaX3fZzVN+2C3271g3E0ZSZLNQqFwM0VRlUwm8+darXY1Srmuj+u6hUql8rfRZMjH0soV&#10;h2GIocLZi5gK6HmeqGna+zVNOz8IgriiLADAVvHv2trav0Rtqcg0RhAEtKqql+m6fr6iKL+bVgZ7&#10;kLhpjwBsdWOloTC5E+j1erGaIv3iQuSXKJqoNjc99mWTyWT+NMkkH8uyTqzX619K+jAPks/nfz3v&#10;nFoSiqLc7XmeaJrmaeO83rbt/Zubm9+TZfkBURSfSDvP5fs+W6/XvzyBMT+C53lSrVa7NlKau3tU&#10;qC7S3v5CnKpaH5Ik68PCGDRNl0VRfKLb7V6Iep/jOBuLNOpBEJAIad1w0lRJEATbenOXTbfbvTBp&#10;gywIwrOzpIR832e73e6FmqZdMEmkh+f5F3K53G/6G3Kapg9tbGz8IKpuH/UZhn1ZaoqiqqIoPsrz&#10;/AuzdGqgvE8Mw3rzTJn1er3jNE37oGEYp4ExI7qRUf+vtVrtGtu2j096red5cr1e/7KmaR9QFOW3&#10;04ok+b7PG4ZxRtw5lmVfmSQ1JQjC0zE1Yjui3Q31M4700Ef1VO92UEI5w4RhiKmq+tFIhnKsXJss&#10;yw+N2886L6Kc1m3VavXro75UffoTk3RdPzeXy92Zlgdo2/Z6o9H40rjyjygMwzjTsqyTFEW5J5PJ&#10;PI16XbvdviJpIxNFT26NE+JQFOW+qH0pVi8bgL8a9VKp9JN557ANwzgrLsoQ5c/HFihyHGf94MGD&#10;/3O6q5sNy7JOSJp5gOO4rijK3dNce1pDDiH0stnsXXF1QjiOG6VS6XpVVS+NUm4jnweO45QajcYX&#10;O53ORyRJepjn+Ren2Swn5IZfTTtnH4YhbhjGmd1u94Ik2dskcBw319bWftxoNP4GJRY1SK/XO1Au&#10;l7/L8/xLgiA8zTDMG5P8nrrd7oWoKM+kBdzRxmtHGPBBTNM8BaElEvYjq6uQewLR7vGLSQ/3YSRJ&#10;eliW5Qfmua5xwTDMLZVKP61Wq1+b5GeIQst/y3HcS7IsPzhtpMHzvIyqqh/Tdf0cMOLhJ4riH1zX&#10;LY6Sqe0rzVmWdUqxWLxx+Hyn07lwRKohLBQKt6IKXCLJ4BvL5fJ3UBXXAGwZ9Wq1+vVpjXoYhjDp&#10;+n00TYvtyd4J+g+z4LpuftQo5lwu95tJf7e2ba9rmvZ+wzDeG6cWlgRBEK1isfjzpOInCGGgKMp9&#10;NE0fajQan09K6Qzium6h0Wh8sd1uX8Fx3Mscx73IMMxb43jtQRAwKA2FNGfce56X0XX9fZqmvQ+l&#10;RjYJkT7IbSRJtsZs/YSGYZxhGMYZOI5rLMu+yjDMWwzDvJU0/dD3fQ6lXYDjuL7IGoN5EaV7vxR3&#10;jiCITn8g2sqgI4hm9n56kiIoWZYf2inGvE+ks399tVq9blxPvY9pmqebpnlaNPno3nFFIGzb3tA0&#10;7QLDMM4cpYcOIfRzudxvBEF4JgxDqGnaBe12+/JRxTJxcqeGYZzebrc/kfQ+RVHuGfUQxHHcKBaL&#10;N25ubn4PJIQZZzHqvV7vhFHKfb1e712oVro0lPOWiWEYpyd9t3ief25cYxWGIWEYxhmapr1/nPqW&#10;ODiOeyVSPRsrjRKpnP1/zWbzs6MmPg7i+z6vadr7NE17H0EQHUEQ/iwIwtNJBqvb7X4g7ncFIfTH&#10;jTQOvi3uYLPZvLLX6504j/kFsiw/SBBEs9lsfm7cIjjf9zO6rp/Xz4sTBNGKjPtBmqYPEQTR7G+G&#10;ut3uRagBVTzPP7eosbZxeJ4nt1qtT1AUVaUoqhpF1vRJaqts215vNpufR21QB1MuK4M+hOd5crPZ&#10;vHLSgSY70Zj3iYz6TxqNxhdN0zx1wrfDXq934jhhvagV6ONJ7UeDEASh5vP52xiGOQjAVqhLFMXH&#10;GYZ5s16vf9F13WLc+zAMs4fnovd6vXc1Go0vgIRIQNRCONY8dYqiqpIk/WFUN0Nk1L9RKpV+Opjb&#10;73Q6F2EY1sNxXI9aio54Yr1e74CqqpfFXW+wQlhV1Y/EvYam6cPLrM9IA1EUH9N1/by4QSM4jmvZ&#10;bPauUdfwPE+OjON549a2DAMhdGRZflAUxccmzXETBNEtlUo/1XX9nFardcWkHRCe50mqql6qquol&#10;0d+0SpJklWXZNwfFlFAha4Zh3pq06NZxnNi6kkk2JdMgCMLzFEXVkr7XSXiel9V1Pds38IIgPJ3P&#10;538VBAGdoCw4cbg9bSCEbuQYnT503ImeDUf+i/lbQtu298W1rA4iCMKR9NDKoA+gadr5rVbriklD&#10;dbIsP4iaPLRTwDDMLRQKN7Xb7SvGrH4/QjabvTNJhc5xnFK3273AMIyzxt2B8zz/fC6Xuz3ugURR&#10;VHVjY+OfWq3WFXFCEaIoPj7oEfd6vXdVq9Vrk+5NEER70tnwkiQ9ZJrmaaNy/47jrJfL5e8Ui8Wf&#10;9Q2tYRhnT6Ib36f/IO/1esejiq8EQZh56tyywTDMzWazd9dqtWuGToW5XO7XqIhHEAS0aZqnGYbx&#10;XsuyTgQz9JBzHPdSNpv97SiFxVFEo3YP1uv1r0zzNwcAYLZtHxelxYL19fUf9k/Ytr0fFclhWXbi&#10;6vZxNSBGQdP0YUEQnppEua//vVZV9ZJut3sByqseBYZhvb4EMIZhNsMw71iWdVLcGpe98Y107kMw&#10;9DkNw5DyPC87rjIhCpqmD/YdIgBWBv0oIITuhMY8UBTlvkUJx8wKhDDMZrN3kSRZabVanx7nZ+V5&#10;/kVBEJ4bPh4EAWMYxhm6rp8zSX4eABDKsny/LMuPjFirl8vlbqdp+p1ms3llf60YhvUymczj/ddZ&#10;lnVCrVa7NulnwTDMLhaLN05alR7VIPykUql8c1S+O5oD/fX9+/f/ewhhQJJkbZqHO0EQTQC2ZrYj&#10;1mQKgvD8pNfdiXAc9xeWZV8d9A4lSXo0rj7AcZxSp9P5iGma75l0wz0MRVEVRVHuSVN+lCTJ1tra&#10;2g9brdaVkyoiDiJJ0mP9Su8wDCFKiRJC6E8qve37PjuLJ45hmM3z/HOZTOapaUVWIISeoij3iaL4&#10;WLfbvTCpmA2Foij3Dg7GyWazt29ubv674c8Fz/NLVzOFEIYYhlnTRpBGMexIEmn0/+1G4mYHC4Lw&#10;nK7r544KcQCwlWfN5/O3TNL6tlPIZDJP0zR9uF6vfzmpVzQKfR6RO4zCWxf1er13RWInE+XbIi3n&#10;X0/ymYv0u6u1Wu0rnucpoig+0ffedF1/b5RbSlpHkM/nb6EoqjrJWvsQBKFGfbV/i5hDfdRa+/m6&#10;acY04jhuMAzztuM4BZR3Ho2YnHhMJkEQ7XlIpw4SiQBN9ODKZrN3bW5unhCGIcEwzJuotBWO41qv&#10;1zt+FmMezfB+IMqrpl7FjGGYGykivthutz8+qZwsQRAtSZIeHDgEAWJGO8dxL046hrnT6Vw8jUhT&#10;5I0/yfP8C2nNycBx3FQU5T5BEJ5utVqfifOwEWs5OBhiBmDrWS7L8gOD9TMQQmenbHwJglAdx0nd&#10;oDMM8/bwppQoFAo3p32j3Uwul7tjc3Pz3yYZCZqmDxUKhZ8nFbLsdCiKqm1sbPyg2+1eEH3Rj8r/&#10;RaNxbxkMfUIIHV3Xz5kmbMfz/IuKotw9zchJiqIq6+vr/9RqtT7Tz52rqnpx1PKUGHLN5XJ3zloR&#10;ThCEWiwWf1apVL6NypNCCB1RFP/Q//c0Aj0cx70cefcNhmHeipmuFkw7fhfDsN68WylbrVZiQWIc&#10;JEm2JEn6vaZp5xYKhVtQBUw4jpv5fP5X1Wr1a5PeA8dxXZKkRzOZzJOLmBnOcdy/siz7mqZp53c6&#10;nY+OWzEe9b0fMZgQwiCfz99WLpe/P2yIp/kc+L4/9vc2EmN5SRTFJ+Y5L4AkyVapVPqJaZqnaJp2&#10;flS7hCpEDbPZ7G/jNmOiKD5uGMZ7+7KzgiA8u0jxpyRIkmxO2/6XQOzkQfwf/uEfUr7P7iYqYMLj&#10;RlUCAEAmk/ljZOh2xIdlFiCEAcMw7wiCEYMJygAABMxJREFU8GcAABF9GTAAtmbMD3vSEEIQBAGL&#10;+t3EQdP0oXw+/ytJkh7tt1ZMA4ZhHs/zL/UfyNGXFykcA8BWK9yo0P644DhuUBS1aZrmmSDmgSNJ&#10;0mODVdm+7wuGYZwz7vUhhE6UOzYhhICm6bejAqAjG0tBEJ4VBGFkdbvruoVonYPr1+c9gyEKnx5l&#10;eKIK7sQcNU3ThxiGeWNUFwVJki3f97lRf/c+OI5riqI8kM/nf8EwzMFFVjtDCEOapjej33kYPdCR&#10;ToIgCM9IkvT48HEcx3sYhhmWZR0pZqUoqqwoysRjZEmSbEQ1KchNcLT5+UOhULhNEIRnF+W0kCTZ&#10;FATh+Uwm8xSGYbbruoXhHDvP8y+KovhE3PshhCFJkjVd18/tb4R2ypyDaJrkyKjvuGAYZkeRoG3t&#10;eKscegySJD2i6/pZg3nT6IF7e1w+ebeD47gZiWk80W63P+77vpjJZGK/OIIgPB1VXyd6xtFD5755&#10;9YAqinJPUutXFBH4XZr3ZFn2jXw+f0s0/OaIUR/2zgE4sjEcCwihUyqVfjZYYESSZFtRlPv6OdSo&#10;GnuuIfNlASH0aJouj/NaRVHuNU3ztKTpeZFU65+iFMjcPfIkoilx92cymScjTYazwdB3J3rNvahr&#10;ZDKZp03TPLMflp42SkNRVI3n+Zfi1MYIgmjLsnx/tGlemkIojuO6LMsPSZL0qGEY7zVN8xTbtvcH&#10;QcCN+vxHzskzGIZZ85izPi2zjn/uE9VNPCvL8kOoTfLKoMcQqUXdXavVvgrAES9zrjrnOwGSJFvF&#10;YvGmIAhIVI6RIAg1CgfH7jgJguhED4a55Cn7RPnK2yqVyt8Np0c4jnspn8/fOo/78zz/MgDg5kaj&#10;8aX+fUVR/OOwAY+qWxOBEDqR1/FYXDVuJpP5o67r5ziOsy5J0h+mSVfsNTAMcxRF+V3UoniEfog4&#10;k8n8abDqd6dAEEQ3n8//UhTFx9vt9scHc8aSJD00Ss5YUZTfWZZ1YpQ6mTo3LEnSQ4ZhnA7+uqkI&#10;M5nMk4qi/G6WCFraQAh9QRCe6bed+b7PjbNJVhTl3mVuSOJgWfbVtbW1f/Y8T/R9P+P7vuh5Xv9/&#10;Jd/3BRDvIIUEQbQpiqowDHOQ5/nnRv0OVgYdAcdxr0QTuKqSJD28THGCRTOq8EUQhKeHDTpJkg1R&#10;FB8XBOGZRXlFNE1vSpL0sKqql/aPcRz3UlIuNg0io35Lo9H4EoTQG/bOAThS9IOcegch9HiefyHp&#10;CxoNjLmjUql8c5JpYziOmzRNH2XU0vISkqBp+rDv+0eNl53HcCKe55+PRGSOwzDMFgThKVEUH98N&#10;NS0URVVKpdJPIkW7DzqOs4YKIw+/TxCE5zAMM2cpTIu89BcNwziTpunD2Wz2zmXPUh+HcSNekxYK&#10;LgIMw5wkGe1oJKowOPEyqo43Jv1bwzDccZK1O4YwDOE8vczdShAE5KFDh/57AABkWfZfeZ5/jmXZ&#10;15bxuwrDECuXy991HGd9EcZ8EMMwTnNdtzRvDQLLsk5iWfb1ed5jt2Hb9nqv1zspk8k8uVOKn6Zh&#10;kmeM53lSGIb4rOFkx3EKtm0fH42FXT3f9hArg75iKhzHWSNJsrHsHGW0llKn0/lQPp//5bEUSVmx&#10;YsWKQf5/6z3mraw2uVM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OVOAABbQ29udGVudF9UeXBlc10ueG1sUEsBAhQA&#10;CgAAAAAAh07iQAAAAAAAAAAAAAAAAAYAAAAAAAAAAAAQAAAAskwAAF9yZWxzL1BLAQIUABQAAAAI&#10;AIdO4kCKFGY80QAAAJQBAAALAAAAAAAAAAEAIAAAANZMAABfcmVscy8ucmVsc1BLAQIUAAoAAAAA&#10;AIdO4kAAAAAAAAAAAAAAAAAEAAAAAAAAAAAAEAAAAAAAAABkcnMvUEsBAhQACgAAAAAAh07iQAAA&#10;AAAAAAAAAAAAAAoAAAAAAAAAAAAQAAAA0E0AAGRycy9fcmVscy9QSwECFAAUAAAACACHTuJAqiYO&#10;vrYAAAAhAQAAGQAAAAAAAAABACAAAAD4TQAAZHJzL19yZWxzL2Uyb0RvYy54bWwucmVsc1BLAQIU&#10;ABQAAAAIAIdO4kAqFlB93AAAAAsBAAAPAAAAAAAAAAEAIAAAACIAAABkcnMvZG93bnJldi54bWxQ&#10;SwECFAAUAAAACACHTuJA4t7Zs7gFAADcFQAADgAAAAAAAAABACAAAAArAQAAZHJzL2Uyb0RvYy54&#10;bWxQSwECFAAKAAAAAACHTuJAAAAAAAAAAAAAAAAACgAAAAAAAAAAABAAAAAPBwAAZHJzL21lZGlh&#10;L1BLAQIUABQAAAAIAIdO4kBkqkTsSUUAAERFAAAUAAAAAAAAAAEAIAAAADcHAABkcnMvbWVkaWEv&#10;aW1hZ2UxLnBuZ1BLBQYAAAAACgAKAFICAAAaUAAAAAA=&#10;">
                <o:lock v:ext="edit" aspectratio="f"/>
                <v:shape id="自选图形 122" o:spid="_x0000_s1026" o:spt="100" style="position:absolute;left:5138;top:4267;height:708;width:536;" fillcolor="#C0C0C0" filled="t" stroked="f" coordsize="536,708" o:gfxdata="UEsDBAoAAAAAAIdO4kAAAAAAAAAAAAAAAAAEAAAAZHJzL1BLAwQUAAAACACHTuJAEqIQMr0AAADc&#10;AAAADwAAAGRycy9kb3ducmV2LnhtbEVPzWrCQBC+C77DMoVeQt2kFI2pq4hoG3oomPoAQ3aahGZn&#10;Q3Y1sU/fLQje5uP7ndVmNK24UO8aywqSWQyCuLS64UrB6evwlIJwHllja5kUXMnBZj2drDDTduAj&#10;XQpfiRDCLkMFtfddJqUrazLoZrYjDty37Q36APtK6h6HEG5a+RzHc2mw4dBQY0e7msqf4mwU7D7s&#10;FqP0/TOqFr9vUb7POV9apR4fkvgVhKfR38U3d67D/OQF/p8JF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ohAyvQAA&#10;ANwAAAAPAAAAAAAAAAEAIAAAACIAAABkcnMvZG93bnJldi54bWxQSwECFAAUAAAACACHTuJAMy8F&#10;njsAAAA5AAAAEAAAAAAAAAABACAAAAAMAQAAZHJzL3NoYXBleG1sLnhtbFBLBQYAAAAABgAGAFsB&#10;AAC2AwAAAAA=&#10;" path="m224,708l183,708,183,391,483,391,483,442,224,442,224,610,483,610,483,660,224,660,224,708xm483,610l442,610,442,442,483,442,483,610xm483,708l442,708,442,660,483,660,483,708xm171,319l149,262,159,257,171,247,178,238,188,226,202,204,216,178,243,125,255,96,269,65,281,34,293,0,336,24,310,84,281,142,224,252,502,252,509,266,519,288,466,288,324,298,264,302,214,307,204,310,180,314,171,319xm118,158l96,134,75,108,22,55,48,14,104,65,125,89,149,113,118,158xm502,252l224,252,329,245,444,240,418,180,389,125,423,98,452,154,480,211,502,252xm94,334l0,235,27,194,51,216,75,240,123,286,111,305,94,334xm495,355l466,288,519,288,536,324,495,355xm58,703l12,679,29,614,46,547,63,473,80,396,123,420,87,571,58,703xe">
                  <v:fill on="t" opacity="32899f" focussize="0,0"/>
                  <v:stroke on="f"/>
                  <v:imagedata o:title=""/>
                  <o:lock v:ext="edit" aspectratio="f"/>
                </v:shape>
                <v:shape id="图片 121" o:spid="_x0000_s1026" o:spt="75" alt="" type="#_x0000_t75" style="position:absolute;left:5731;top:4267;height:723;width:3752;" filled="f" o:preferrelative="t" stroked="f" coordsize="21600,21600" o:gfxdata="UEsDBAoAAAAAAIdO4kAAAAAAAAAAAAAAAAAEAAAAZHJzL1BLAwQUAAAACACHTuJAhxoHB7wAAADc&#10;AAAADwAAAGRycy9kb3ducmV2LnhtbEVP32vCMBB+F/Y/hBv4pmkrSulMyyYMBsJgdWOvR3O2xeZS&#10;mmh0f/0yGPh2H9/P21ZXM4gLTa63rCBdJiCIG6t7bhV8Hl4XOQjnkTUOlknBjRxU5cNsi4W2gT/o&#10;UvtWxBB2BSrovB8LKV3TkUG3tCNx5I52MugjnFqpJwwx3AwyS5KNNNhzbOhwpF1Hzak+GwUDvoTn&#10;rzq8y3WW2+90lYX9j1Fq/pgmTyA8Xf1d/O9+03F+uoa/Z+IF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aBwe8AAAA&#10;3AAAAA8AAAAAAAAAAQAgAAAAIgAAAGRycy9kb3ducmV2LnhtbFBLAQIUABQAAAAIAIdO4kAzLwWe&#10;OwAAADkAAAAQAAAAAAAAAAEAIAAAAAsBAABkcnMvc2hhcGV4bWwueG1sUEsFBgAAAAAGAAYAWwEA&#10;ALUDAAAAAA==&#10;">
                  <v:fill on="f" focussize="0,0"/>
                  <v:stroke on="f"/>
                  <v:imagedata r:id="rId20" o:title=""/>
                  <o:lock v:ext="edit" aspectratio="t"/>
                </v:shape>
              </v:group>
            </w:pict>
          </mc:Fallback>
        </mc:AlternateContent>
      </w:r>
      <w:r>
        <w:rPr>
          <w:spacing w:val="4"/>
        </w:rPr>
        <w:t>自治区政府督查室、自治区大数据发展局牵头成立督查工作组，采取实地督查、书面督查等方式，对自治区各部门、各市落实情况开展督查，对责任不落实的，予以通报并责令整改。加强</w:t>
      </w:r>
      <w:r>
        <w:rPr>
          <w:spacing w:val="-6"/>
          <w:w w:val="95"/>
        </w:rPr>
        <w:t xml:space="preserve">经费保障，相关项目建设资金和工作经费纳入部门预算统筹安排。 </w:t>
      </w:r>
      <w:r>
        <w:rPr>
          <w:spacing w:val="4"/>
        </w:rPr>
        <w:t>自治区大数据发展局、自治区信息中心等单位负责，加强网络与电子政务网络、数据共享交换平台接入、目录编制、数据对接、系统对接、工作进度填报等工作的技术支撑保障力度，组织做好有关技术、标准培训工作。</w:t>
      </w:r>
    </w:p>
    <w:p>
      <w:pPr>
        <w:pStyle w:val="4"/>
        <w:tabs>
          <w:tab w:val="left" w:pos="2707"/>
        </w:tabs>
        <w:spacing w:line="427" w:lineRule="exact"/>
        <w:ind w:left="756"/>
      </w:pPr>
      <w:r>
        <w:rPr>
          <w:rFonts w:hint="eastAsia" w:ascii="华文细黑" w:eastAsia="华文细黑"/>
          <w:spacing w:val="5"/>
        </w:rPr>
        <w:t>第四十七</w:t>
      </w:r>
      <w:r>
        <w:rPr>
          <w:rFonts w:hint="eastAsia" w:ascii="华文细黑" w:eastAsia="华文细黑"/>
        </w:rPr>
        <w:t>条</w:t>
      </w:r>
      <w:r>
        <w:rPr>
          <w:rFonts w:hint="eastAsia" w:ascii="华文细黑" w:eastAsia="华文细黑"/>
        </w:rPr>
        <w:tab/>
      </w:r>
      <w:r>
        <w:rPr>
          <w:spacing w:val="5"/>
        </w:rPr>
        <w:t>统筹全区政</w:t>
      </w:r>
      <w:r>
        <w:rPr>
          <w:spacing w:val="7"/>
        </w:rPr>
        <w:t>务</w:t>
      </w:r>
      <w:r>
        <w:rPr>
          <w:spacing w:val="5"/>
        </w:rPr>
        <w:t>大数据工作力量，汇</w:t>
      </w:r>
      <w:r>
        <w:rPr>
          <w:spacing w:val="7"/>
        </w:rPr>
        <w:t>聚</w:t>
      </w:r>
      <w:r>
        <w:rPr>
          <w:spacing w:val="5"/>
        </w:rPr>
        <w:t>政产学</w:t>
      </w:r>
      <w:r>
        <w:t>研</w:t>
      </w:r>
    </w:p>
    <w:p>
      <w:pPr>
        <w:pStyle w:val="4"/>
        <w:spacing w:before="104" w:line="328" w:lineRule="auto"/>
        <w:ind w:left="118" w:right="49"/>
      </w:pPr>
      <w:r>
        <w:rPr>
          <w:w w:val="95"/>
        </w:rPr>
        <w:t xml:space="preserve">用各界资源，组建数字广西建设协会，下设数据管理、产业发展、 </w:t>
      </w:r>
      <w:r>
        <w:t>科教分会，共同推进大数据相关理论研究、技术研发、数据共享、应用推广，形成开发合作、协同发展的大数据技术、产业和应用生态体系，推动全区政务大数据的治理进程。</w:t>
      </w:r>
    </w:p>
    <w:p>
      <w:pPr>
        <w:pStyle w:val="4"/>
        <w:spacing w:line="448" w:lineRule="exact"/>
        <w:ind w:left="756"/>
        <w:jc w:val="both"/>
      </w:pPr>
      <w:r>
        <w:rPr>
          <w:rFonts w:hint="eastAsia" w:ascii="华文细黑" w:hAnsi="华文细黑" w:eastAsia="华文细黑"/>
          <w:spacing w:val="10"/>
        </w:rPr>
        <w:t xml:space="preserve">第四十八条   </w:t>
      </w:r>
      <w:r>
        <w:rPr>
          <w:spacing w:val="5"/>
        </w:rPr>
        <w:t>建立政务数据</w:t>
      </w:r>
      <w:r>
        <w:rPr>
          <w:rFonts w:ascii="Times New Roman" w:hAnsi="Times New Roman" w:eastAsia="Times New Roman"/>
          <w:spacing w:val="4"/>
        </w:rPr>
        <w:t>“</w:t>
      </w:r>
      <w:r>
        <w:rPr>
          <w:spacing w:val="6"/>
        </w:rPr>
        <w:t>聚通用</w:t>
      </w:r>
      <w:r>
        <w:rPr>
          <w:rFonts w:ascii="Times New Roman" w:hAnsi="Times New Roman" w:eastAsia="Times New Roman"/>
          <w:spacing w:val="4"/>
        </w:rPr>
        <w:t>”</w:t>
      </w:r>
      <w:r>
        <w:rPr>
          <w:spacing w:val="4"/>
        </w:rPr>
        <w:t>工作评价常态化机制，</w:t>
      </w:r>
    </w:p>
    <w:p>
      <w:pPr>
        <w:pStyle w:val="4"/>
        <w:spacing w:before="106" w:line="328" w:lineRule="auto"/>
        <w:ind w:left="118" w:right="276"/>
        <w:jc w:val="both"/>
      </w:pPr>
      <w:r>
        <w:rPr>
          <w:spacing w:val="5"/>
          <w:w w:val="95"/>
        </w:rPr>
        <w:t>督促检查各项工作落实情况。将政务数据</w:t>
      </w:r>
      <w:r>
        <w:rPr>
          <w:rFonts w:ascii="Times New Roman" w:hAnsi="Times New Roman" w:eastAsia="Times New Roman"/>
          <w:spacing w:val="4"/>
          <w:w w:val="95"/>
        </w:rPr>
        <w:t>“</w:t>
      </w:r>
      <w:r>
        <w:rPr>
          <w:spacing w:val="5"/>
          <w:w w:val="95"/>
        </w:rPr>
        <w:t>聚通用</w:t>
      </w:r>
      <w:r>
        <w:rPr>
          <w:rFonts w:ascii="Times New Roman" w:hAnsi="Times New Roman" w:eastAsia="Times New Roman"/>
          <w:spacing w:val="7"/>
          <w:w w:val="95"/>
        </w:rPr>
        <w:t>”</w:t>
      </w:r>
      <w:r>
        <w:rPr>
          <w:spacing w:val="2"/>
          <w:w w:val="95"/>
        </w:rPr>
        <w:t xml:space="preserve">攻坚行动纳入 </w:t>
      </w:r>
      <w:r>
        <w:rPr>
          <w:spacing w:val="4"/>
          <w:w w:val="95"/>
        </w:rPr>
        <w:t>年度政府绩效，重点对各部门、各地区的网络迁移率、政务信息  系统迁移数、整合数、共享信息数、协同应用数、系统联通率、  重点任务进展、应用实效等方面进行考核。由自治区大数据发展  局牵头组织制定政务信息共享工作评价办法，每年对各部门提供</w:t>
      </w:r>
    </w:p>
    <w:p>
      <w:pPr>
        <w:spacing w:line="328" w:lineRule="auto"/>
        <w:jc w:val="both"/>
        <w:sectPr>
          <w:pgSz w:w="11910" w:h="16840"/>
          <w:pgMar w:top="1580" w:right="1140" w:bottom="1580" w:left="1300" w:header="0" w:footer="1395" w:gutter="0"/>
          <w:cols w:space="720" w:num="1"/>
        </w:sectPr>
      </w:pPr>
    </w:p>
    <w:p>
      <w:pPr>
        <w:pStyle w:val="4"/>
        <w:rPr>
          <w:sz w:val="20"/>
        </w:rPr>
      </w:pPr>
    </w:p>
    <w:p>
      <w:pPr>
        <w:pStyle w:val="4"/>
        <w:spacing w:before="202"/>
        <w:ind w:left="118"/>
      </w:pPr>
      <w:bookmarkStart w:id="12" w:name="附件"/>
      <w:bookmarkEnd w:id="12"/>
      <w:r>
        <w:t>和使用共享信息情况进行评估，并公布评估报告和改进意见。</w:t>
      </w:r>
    </w:p>
    <w:p>
      <w:pPr>
        <w:pStyle w:val="4"/>
        <w:spacing w:before="4"/>
        <w:rPr>
          <w:sz w:val="53"/>
        </w:rPr>
      </w:pPr>
    </w:p>
    <w:p>
      <w:pPr>
        <w:pStyle w:val="4"/>
        <w:tabs>
          <w:tab w:val="left" w:pos="1600"/>
          <w:tab w:val="left" w:pos="2239"/>
        </w:tabs>
        <w:spacing w:before="1"/>
        <w:ind w:right="160"/>
        <w:jc w:val="center"/>
        <w:rPr>
          <w:rFonts w:ascii="华文细黑" w:eastAsia="华文细黑"/>
        </w:rPr>
      </w:pPr>
      <w:bookmarkStart w:id="13" w:name="第十一章__附__则"/>
      <w:bookmarkEnd w:id="13"/>
      <w:r>
        <w:rPr>
          <w:rFonts w:hint="eastAsia" w:ascii="华文细黑" w:eastAsia="华文细黑"/>
        </w:rPr>
        <w:t>第十一章</w:t>
      </w:r>
      <w:r>
        <w:rPr>
          <w:rFonts w:hint="eastAsia" w:ascii="华文细黑" w:eastAsia="华文细黑"/>
        </w:rPr>
        <w:tab/>
      </w:r>
      <w:r>
        <w:rPr>
          <w:rFonts w:hint="eastAsia" w:ascii="华文细黑" w:eastAsia="华文细黑"/>
        </w:rPr>
        <w:t>附</w:t>
      </w:r>
      <w:r>
        <w:rPr>
          <w:rFonts w:hint="eastAsia" w:ascii="华文细黑" w:eastAsia="华文细黑"/>
        </w:rPr>
        <w:tab/>
      </w:r>
      <w:r>
        <w:rPr>
          <w:rFonts w:hint="eastAsia" w:ascii="华文细黑" w:eastAsia="华文细黑"/>
        </w:rPr>
        <w:t>则</w:t>
      </w:r>
    </w:p>
    <w:p>
      <w:pPr>
        <w:pStyle w:val="4"/>
        <w:spacing w:before="14"/>
        <w:rPr>
          <w:rFonts w:ascii="华文细黑"/>
          <w:sz w:val="42"/>
        </w:rPr>
      </w:pPr>
    </w:p>
    <w:p>
      <w:pPr>
        <w:pStyle w:val="4"/>
        <w:tabs>
          <w:tab w:val="left" w:pos="2676"/>
        </w:tabs>
        <w:ind w:left="756"/>
      </w:pPr>
      <w:r>
        <w:rPr>
          <w:rFonts w:hint="eastAsia" w:ascii="华文细黑" w:eastAsia="华文细黑"/>
        </w:rPr>
        <w:t>第四十九条</w:t>
      </w:r>
      <w:r>
        <w:rPr>
          <w:rFonts w:hint="eastAsia" w:ascii="华文细黑" w:eastAsia="华文细黑"/>
        </w:rPr>
        <w:tab/>
      </w:r>
      <w:r>
        <w:t>法律法规另有规定的，从其规定。</w:t>
      </w:r>
    </w:p>
    <w:p>
      <w:pPr>
        <w:pStyle w:val="4"/>
        <w:tabs>
          <w:tab w:val="left" w:pos="2357"/>
        </w:tabs>
        <w:spacing w:before="81"/>
        <w:ind w:left="756"/>
      </w:pPr>
      <w:r>
        <w:rPr>
          <w:rFonts w:hint="eastAsia" w:ascii="华文细黑" w:eastAsia="华文细黑"/>
        </w:rPr>
        <w:t>第五十条</w:t>
      </w:r>
      <w:r>
        <w:rPr>
          <w:rFonts w:hint="eastAsia" w:ascii="华文细黑" w:eastAsia="华文细黑"/>
        </w:rPr>
        <w:tab/>
      </w:r>
      <w:r>
        <w:t>本细则由自治区大数据发展局负责解释。</w:t>
      </w:r>
    </w:p>
    <w:p>
      <w:pPr>
        <w:pStyle w:val="4"/>
        <w:tabs>
          <w:tab w:val="left" w:pos="2676"/>
        </w:tabs>
        <w:spacing w:before="83" w:line="573" w:lineRule="auto"/>
        <w:ind w:left="756" w:right="2947"/>
      </w:pPr>
      <w:r>
        <w:rPr>
          <w:rFonts w:hint="eastAsia" w:ascii="华文细黑" w:eastAsia="华文细黑"/>
        </w:rPr>
        <w:t>第五十一条</w:t>
      </w:r>
      <w:r>
        <w:rPr>
          <w:rFonts w:hint="eastAsia" w:ascii="华文细黑" w:eastAsia="华文细黑"/>
        </w:rPr>
        <w:tab/>
      </w:r>
      <w:r>
        <w:t>本细则自发布之日起施行</w:t>
      </w:r>
      <w:r>
        <w:rPr>
          <w:spacing w:val="-14"/>
        </w:rPr>
        <w:t>。</w:t>
      </w:r>
      <w:r>
        <w:t>附件：政务数据资源目录编制指南</w:t>
      </w:r>
    </w:p>
    <w:p>
      <w:pPr>
        <w:pStyle w:val="4"/>
        <w:rPr>
          <w:sz w:val="20"/>
        </w:rPr>
      </w:pPr>
    </w:p>
    <w:p>
      <w:pPr>
        <w:pStyle w:val="4"/>
        <w:spacing w:before="9"/>
        <w:rPr>
          <w:sz w:val="23"/>
        </w:rPr>
      </w:pPr>
      <w:r>
        <mc:AlternateContent>
          <mc:Choice Requires="wpg">
            <w:drawing>
              <wp:anchor distT="0" distB="0" distL="0" distR="0" simplePos="0" relativeHeight="251777024" behindDoc="1" locked="0" layoutInCell="1" allowOverlap="1">
                <wp:simplePos x="0" y="0"/>
                <wp:positionH relativeFrom="page">
                  <wp:posOffset>1517650</wp:posOffset>
                </wp:positionH>
                <wp:positionV relativeFrom="paragraph">
                  <wp:posOffset>217805</wp:posOffset>
                </wp:positionV>
                <wp:extent cx="1386840" cy="455930"/>
                <wp:effectExtent l="0" t="0" r="3810" b="1270"/>
                <wp:wrapTopAndBottom/>
                <wp:docPr id="213" name="组合 115"/>
                <wp:cNvGraphicFramePr/>
                <a:graphic xmlns:a="http://schemas.openxmlformats.org/drawingml/2006/main">
                  <a:graphicData uri="http://schemas.microsoft.com/office/word/2010/wordprocessingGroup">
                    <wpg:wgp>
                      <wpg:cNvGrpSpPr/>
                      <wpg:grpSpPr>
                        <a:xfrm>
                          <a:off x="0" y="0"/>
                          <a:ext cx="1386840" cy="455930"/>
                          <a:chOff x="2390" y="343"/>
                          <a:chExt cx="2184" cy="718"/>
                        </a:xfrm>
                      </wpg:grpSpPr>
                      <wps:wsp>
                        <wps:cNvPr id="209" name="自选图形 119"/>
                        <wps:cNvSpPr/>
                        <wps:spPr>
                          <a:xfrm>
                            <a:off x="2390" y="343"/>
                            <a:ext cx="528" cy="708"/>
                          </a:xfrm>
                          <a:custGeom>
                            <a:avLst/>
                            <a:gdLst>
                              <a:gd name="A1" fmla="val 0"/>
                              <a:gd name="A2" fmla="val 0"/>
                              <a:gd name="A3" fmla="val 0"/>
                            </a:gdLst>
                            <a:ahLst/>
                            <a:cxnLst/>
                            <a:pathLst>
                              <a:path w="528" h="708">
                                <a:moveTo>
                                  <a:pt x="308" y="113"/>
                                </a:moveTo>
                                <a:lnTo>
                                  <a:pt x="293" y="113"/>
                                </a:lnTo>
                                <a:lnTo>
                                  <a:pt x="274" y="75"/>
                                </a:lnTo>
                                <a:lnTo>
                                  <a:pt x="252" y="29"/>
                                </a:lnTo>
                                <a:lnTo>
                                  <a:pt x="291" y="0"/>
                                </a:lnTo>
                                <a:lnTo>
                                  <a:pt x="317" y="46"/>
                                </a:lnTo>
                                <a:lnTo>
                                  <a:pt x="339" y="89"/>
                                </a:lnTo>
                                <a:lnTo>
                                  <a:pt x="308" y="113"/>
                                </a:lnTo>
                                <a:close/>
                                <a:moveTo>
                                  <a:pt x="41" y="708"/>
                                </a:moveTo>
                                <a:lnTo>
                                  <a:pt x="34" y="699"/>
                                </a:lnTo>
                                <a:lnTo>
                                  <a:pt x="24" y="689"/>
                                </a:lnTo>
                                <a:lnTo>
                                  <a:pt x="0" y="663"/>
                                </a:lnTo>
                                <a:lnTo>
                                  <a:pt x="20" y="634"/>
                                </a:lnTo>
                                <a:lnTo>
                                  <a:pt x="29" y="617"/>
                                </a:lnTo>
                                <a:lnTo>
                                  <a:pt x="44" y="584"/>
                                </a:lnTo>
                                <a:lnTo>
                                  <a:pt x="48" y="564"/>
                                </a:lnTo>
                                <a:lnTo>
                                  <a:pt x="56" y="545"/>
                                </a:lnTo>
                                <a:lnTo>
                                  <a:pt x="60" y="526"/>
                                </a:lnTo>
                                <a:lnTo>
                                  <a:pt x="65" y="504"/>
                                </a:lnTo>
                                <a:lnTo>
                                  <a:pt x="70" y="485"/>
                                </a:lnTo>
                                <a:lnTo>
                                  <a:pt x="72" y="461"/>
                                </a:lnTo>
                                <a:lnTo>
                                  <a:pt x="75" y="440"/>
                                </a:lnTo>
                                <a:lnTo>
                                  <a:pt x="80" y="392"/>
                                </a:lnTo>
                                <a:lnTo>
                                  <a:pt x="80" y="113"/>
                                </a:lnTo>
                                <a:lnTo>
                                  <a:pt x="528" y="113"/>
                                </a:lnTo>
                                <a:lnTo>
                                  <a:pt x="528" y="171"/>
                                </a:lnTo>
                                <a:lnTo>
                                  <a:pt x="128" y="171"/>
                                </a:lnTo>
                                <a:lnTo>
                                  <a:pt x="128" y="404"/>
                                </a:lnTo>
                                <a:lnTo>
                                  <a:pt x="123" y="456"/>
                                </a:lnTo>
                                <a:lnTo>
                                  <a:pt x="120" y="480"/>
                                </a:lnTo>
                                <a:lnTo>
                                  <a:pt x="106" y="552"/>
                                </a:lnTo>
                                <a:lnTo>
                                  <a:pt x="101" y="574"/>
                                </a:lnTo>
                                <a:lnTo>
                                  <a:pt x="94" y="596"/>
                                </a:lnTo>
                                <a:lnTo>
                                  <a:pt x="87" y="615"/>
                                </a:lnTo>
                                <a:lnTo>
                                  <a:pt x="80" y="636"/>
                                </a:lnTo>
                                <a:lnTo>
                                  <a:pt x="60" y="675"/>
                                </a:lnTo>
                                <a:lnTo>
                                  <a:pt x="41" y="708"/>
                                </a:lnTo>
                                <a:close/>
                              </a:path>
                            </a:pathLst>
                          </a:custGeom>
                          <a:solidFill>
                            <a:srgbClr val="C0C0C0">
                              <a:alpha val="50200"/>
                            </a:srgbClr>
                          </a:solidFill>
                          <a:ln>
                            <a:noFill/>
                          </a:ln>
                        </wps:spPr>
                        <wps:bodyPr upright="1"/>
                      </wps:wsp>
                      <wps:wsp>
                        <wps:cNvPr id="210" name="自选图形 118"/>
                        <wps:cNvSpPr/>
                        <wps:spPr>
                          <a:xfrm>
                            <a:off x="2949" y="393"/>
                            <a:ext cx="521" cy="665"/>
                          </a:xfrm>
                          <a:custGeom>
                            <a:avLst/>
                            <a:gdLst>
                              <a:gd name="A1" fmla="val 0"/>
                              <a:gd name="A2" fmla="val 0"/>
                              <a:gd name="A3" fmla="val 0"/>
                            </a:gdLst>
                            <a:ahLst/>
                            <a:cxnLst/>
                            <a:pathLst>
                              <a:path w="521" h="665">
                                <a:moveTo>
                                  <a:pt x="520" y="53"/>
                                </a:moveTo>
                                <a:lnTo>
                                  <a:pt x="0" y="53"/>
                                </a:lnTo>
                                <a:lnTo>
                                  <a:pt x="0" y="0"/>
                                </a:lnTo>
                                <a:lnTo>
                                  <a:pt x="520" y="0"/>
                                </a:lnTo>
                                <a:lnTo>
                                  <a:pt x="520" y="53"/>
                                </a:lnTo>
                                <a:close/>
                                <a:moveTo>
                                  <a:pt x="220" y="158"/>
                                </a:moveTo>
                                <a:lnTo>
                                  <a:pt x="177" y="158"/>
                                </a:lnTo>
                                <a:lnTo>
                                  <a:pt x="180" y="53"/>
                                </a:lnTo>
                                <a:lnTo>
                                  <a:pt x="223" y="53"/>
                                </a:lnTo>
                                <a:lnTo>
                                  <a:pt x="220" y="158"/>
                                </a:lnTo>
                                <a:close/>
                                <a:moveTo>
                                  <a:pt x="348" y="158"/>
                                </a:moveTo>
                                <a:lnTo>
                                  <a:pt x="307" y="158"/>
                                </a:lnTo>
                                <a:lnTo>
                                  <a:pt x="307" y="53"/>
                                </a:lnTo>
                                <a:lnTo>
                                  <a:pt x="348" y="53"/>
                                </a:lnTo>
                                <a:lnTo>
                                  <a:pt x="348" y="158"/>
                                </a:lnTo>
                                <a:close/>
                                <a:moveTo>
                                  <a:pt x="74" y="665"/>
                                </a:moveTo>
                                <a:lnTo>
                                  <a:pt x="33" y="665"/>
                                </a:lnTo>
                                <a:lnTo>
                                  <a:pt x="33" y="158"/>
                                </a:lnTo>
                                <a:lnTo>
                                  <a:pt x="499" y="158"/>
                                </a:lnTo>
                                <a:lnTo>
                                  <a:pt x="499" y="211"/>
                                </a:lnTo>
                                <a:lnTo>
                                  <a:pt x="74" y="211"/>
                                </a:lnTo>
                                <a:lnTo>
                                  <a:pt x="74" y="569"/>
                                </a:lnTo>
                                <a:lnTo>
                                  <a:pt x="499" y="569"/>
                                </a:lnTo>
                                <a:lnTo>
                                  <a:pt x="499" y="619"/>
                                </a:lnTo>
                                <a:lnTo>
                                  <a:pt x="74" y="619"/>
                                </a:lnTo>
                                <a:lnTo>
                                  <a:pt x="74" y="665"/>
                                </a:lnTo>
                                <a:close/>
                                <a:moveTo>
                                  <a:pt x="117" y="477"/>
                                </a:moveTo>
                                <a:lnTo>
                                  <a:pt x="84" y="429"/>
                                </a:lnTo>
                                <a:lnTo>
                                  <a:pt x="93" y="420"/>
                                </a:lnTo>
                                <a:lnTo>
                                  <a:pt x="105" y="410"/>
                                </a:lnTo>
                                <a:lnTo>
                                  <a:pt x="112" y="401"/>
                                </a:lnTo>
                                <a:lnTo>
                                  <a:pt x="122" y="389"/>
                                </a:lnTo>
                                <a:lnTo>
                                  <a:pt x="136" y="365"/>
                                </a:lnTo>
                                <a:lnTo>
                                  <a:pt x="144" y="350"/>
                                </a:lnTo>
                                <a:lnTo>
                                  <a:pt x="151" y="338"/>
                                </a:lnTo>
                                <a:lnTo>
                                  <a:pt x="165" y="295"/>
                                </a:lnTo>
                                <a:lnTo>
                                  <a:pt x="168" y="278"/>
                                </a:lnTo>
                                <a:lnTo>
                                  <a:pt x="172" y="261"/>
                                </a:lnTo>
                                <a:lnTo>
                                  <a:pt x="175" y="247"/>
                                </a:lnTo>
                                <a:lnTo>
                                  <a:pt x="175" y="228"/>
                                </a:lnTo>
                                <a:lnTo>
                                  <a:pt x="177" y="211"/>
                                </a:lnTo>
                                <a:lnTo>
                                  <a:pt x="220" y="211"/>
                                </a:lnTo>
                                <a:lnTo>
                                  <a:pt x="218" y="233"/>
                                </a:lnTo>
                                <a:lnTo>
                                  <a:pt x="211" y="290"/>
                                </a:lnTo>
                                <a:lnTo>
                                  <a:pt x="201" y="329"/>
                                </a:lnTo>
                                <a:lnTo>
                                  <a:pt x="192" y="362"/>
                                </a:lnTo>
                                <a:lnTo>
                                  <a:pt x="184" y="379"/>
                                </a:lnTo>
                                <a:lnTo>
                                  <a:pt x="177" y="393"/>
                                </a:lnTo>
                                <a:lnTo>
                                  <a:pt x="168" y="410"/>
                                </a:lnTo>
                                <a:lnTo>
                                  <a:pt x="160" y="425"/>
                                </a:lnTo>
                                <a:lnTo>
                                  <a:pt x="148" y="439"/>
                                </a:lnTo>
                                <a:lnTo>
                                  <a:pt x="139" y="451"/>
                                </a:lnTo>
                                <a:lnTo>
                                  <a:pt x="127" y="465"/>
                                </a:lnTo>
                                <a:lnTo>
                                  <a:pt x="117" y="477"/>
                                </a:lnTo>
                                <a:close/>
                                <a:moveTo>
                                  <a:pt x="499" y="569"/>
                                </a:moveTo>
                                <a:lnTo>
                                  <a:pt x="456" y="569"/>
                                </a:lnTo>
                                <a:lnTo>
                                  <a:pt x="456" y="441"/>
                                </a:lnTo>
                                <a:lnTo>
                                  <a:pt x="345" y="441"/>
                                </a:lnTo>
                                <a:lnTo>
                                  <a:pt x="326" y="432"/>
                                </a:lnTo>
                                <a:lnTo>
                                  <a:pt x="321" y="427"/>
                                </a:lnTo>
                                <a:lnTo>
                                  <a:pt x="314" y="413"/>
                                </a:lnTo>
                                <a:lnTo>
                                  <a:pt x="307" y="391"/>
                                </a:lnTo>
                                <a:lnTo>
                                  <a:pt x="307" y="211"/>
                                </a:lnTo>
                                <a:lnTo>
                                  <a:pt x="348" y="211"/>
                                </a:lnTo>
                                <a:lnTo>
                                  <a:pt x="348" y="362"/>
                                </a:lnTo>
                                <a:lnTo>
                                  <a:pt x="352" y="377"/>
                                </a:lnTo>
                                <a:lnTo>
                                  <a:pt x="357" y="386"/>
                                </a:lnTo>
                                <a:lnTo>
                                  <a:pt x="367" y="391"/>
                                </a:lnTo>
                                <a:lnTo>
                                  <a:pt x="499" y="391"/>
                                </a:lnTo>
                                <a:lnTo>
                                  <a:pt x="499" y="569"/>
                                </a:lnTo>
                                <a:close/>
                                <a:moveTo>
                                  <a:pt x="499" y="391"/>
                                </a:moveTo>
                                <a:lnTo>
                                  <a:pt x="456" y="391"/>
                                </a:lnTo>
                                <a:lnTo>
                                  <a:pt x="456" y="211"/>
                                </a:lnTo>
                                <a:lnTo>
                                  <a:pt x="499" y="211"/>
                                </a:lnTo>
                                <a:lnTo>
                                  <a:pt x="499" y="391"/>
                                </a:lnTo>
                                <a:close/>
                                <a:moveTo>
                                  <a:pt x="499" y="665"/>
                                </a:moveTo>
                                <a:lnTo>
                                  <a:pt x="456" y="665"/>
                                </a:lnTo>
                                <a:lnTo>
                                  <a:pt x="456" y="619"/>
                                </a:lnTo>
                                <a:lnTo>
                                  <a:pt x="499" y="619"/>
                                </a:lnTo>
                                <a:lnTo>
                                  <a:pt x="499" y="665"/>
                                </a:lnTo>
                                <a:close/>
                              </a:path>
                            </a:pathLst>
                          </a:custGeom>
                          <a:solidFill>
                            <a:srgbClr val="C0C0C0">
                              <a:alpha val="50200"/>
                            </a:srgbClr>
                          </a:solidFill>
                          <a:ln>
                            <a:noFill/>
                          </a:ln>
                        </wps:spPr>
                        <wps:bodyPr upright="1"/>
                      </wps:wsp>
                      <wps:wsp>
                        <wps:cNvPr id="211" name="自选图形 117"/>
                        <wps:cNvSpPr/>
                        <wps:spPr>
                          <a:xfrm>
                            <a:off x="3489" y="357"/>
                            <a:ext cx="536" cy="704"/>
                          </a:xfrm>
                          <a:custGeom>
                            <a:avLst/>
                            <a:gdLst>
                              <a:gd name="A1" fmla="val 0"/>
                              <a:gd name="A2" fmla="val 0"/>
                              <a:gd name="A3" fmla="val 0"/>
                            </a:gdLst>
                            <a:ahLst/>
                            <a:cxnLst/>
                            <a:pathLst>
                              <a:path w="536" h="704">
                                <a:moveTo>
                                  <a:pt x="396" y="221"/>
                                </a:moveTo>
                                <a:lnTo>
                                  <a:pt x="350" y="221"/>
                                </a:lnTo>
                                <a:lnTo>
                                  <a:pt x="350" y="0"/>
                                </a:lnTo>
                                <a:lnTo>
                                  <a:pt x="396" y="0"/>
                                </a:lnTo>
                                <a:lnTo>
                                  <a:pt x="396" y="221"/>
                                </a:lnTo>
                                <a:close/>
                                <a:moveTo>
                                  <a:pt x="535" y="273"/>
                                </a:moveTo>
                                <a:lnTo>
                                  <a:pt x="206" y="273"/>
                                </a:lnTo>
                                <a:lnTo>
                                  <a:pt x="206" y="221"/>
                                </a:lnTo>
                                <a:lnTo>
                                  <a:pt x="535" y="221"/>
                                </a:lnTo>
                                <a:lnTo>
                                  <a:pt x="535" y="273"/>
                                </a:lnTo>
                                <a:close/>
                                <a:moveTo>
                                  <a:pt x="396" y="595"/>
                                </a:moveTo>
                                <a:lnTo>
                                  <a:pt x="350" y="595"/>
                                </a:lnTo>
                                <a:lnTo>
                                  <a:pt x="350" y="273"/>
                                </a:lnTo>
                                <a:lnTo>
                                  <a:pt x="396" y="273"/>
                                </a:lnTo>
                                <a:lnTo>
                                  <a:pt x="396" y="595"/>
                                </a:lnTo>
                                <a:close/>
                                <a:moveTo>
                                  <a:pt x="520" y="648"/>
                                </a:moveTo>
                                <a:lnTo>
                                  <a:pt x="220" y="648"/>
                                </a:lnTo>
                                <a:lnTo>
                                  <a:pt x="220" y="595"/>
                                </a:lnTo>
                                <a:lnTo>
                                  <a:pt x="520" y="595"/>
                                </a:lnTo>
                                <a:lnTo>
                                  <a:pt x="520" y="648"/>
                                </a:lnTo>
                                <a:close/>
                                <a:moveTo>
                                  <a:pt x="26" y="557"/>
                                </a:moveTo>
                                <a:lnTo>
                                  <a:pt x="0" y="501"/>
                                </a:lnTo>
                                <a:lnTo>
                                  <a:pt x="69" y="432"/>
                                </a:lnTo>
                                <a:lnTo>
                                  <a:pt x="132" y="360"/>
                                </a:lnTo>
                                <a:lnTo>
                                  <a:pt x="132" y="0"/>
                                </a:lnTo>
                                <a:lnTo>
                                  <a:pt x="172" y="0"/>
                                </a:lnTo>
                                <a:lnTo>
                                  <a:pt x="172" y="434"/>
                                </a:lnTo>
                                <a:lnTo>
                                  <a:pt x="132" y="434"/>
                                </a:lnTo>
                                <a:lnTo>
                                  <a:pt x="76" y="497"/>
                                </a:lnTo>
                                <a:lnTo>
                                  <a:pt x="26" y="557"/>
                                </a:lnTo>
                                <a:close/>
                                <a:moveTo>
                                  <a:pt x="76" y="295"/>
                                </a:moveTo>
                                <a:lnTo>
                                  <a:pt x="62" y="261"/>
                                </a:lnTo>
                                <a:lnTo>
                                  <a:pt x="28" y="189"/>
                                </a:lnTo>
                                <a:lnTo>
                                  <a:pt x="9" y="151"/>
                                </a:lnTo>
                                <a:lnTo>
                                  <a:pt x="43" y="122"/>
                                </a:lnTo>
                                <a:lnTo>
                                  <a:pt x="64" y="161"/>
                                </a:lnTo>
                                <a:lnTo>
                                  <a:pt x="84" y="197"/>
                                </a:lnTo>
                                <a:lnTo>
                                  <a:pt x="100" y="230"/>
                                </a:lnTo>
                                <a:lnTo>
                                  <a:pt x="115" y="264"/>
                                </a:lnTo>
                                <a:lnTo>
                                  <a:pt x="76" y="295"/>
                                </a:lnTo>
                                <a:close/>
                                <a:moveTo>
                                  <a:pt x="172" y="703"/>
                                </a:moveTo>
                                <a:lnTo>
                                  <a:pt x="132" y="703"/>
                                </a:lnTo>
                                <a:lnTo>
                                  <a:pt x="132" y="434"/>
                                </a:lnTo>
                                <a:lnTo>
                                  <a:pt x="172" y="434"/>
                                </a:lnTo>
                                <a:lnTo>
                                  <a:pt x="172" y="703"/>
                                </a:lnTo>
                                <a:close/>
                              </a:path>
                            </a:pathLst>
                          </a:custGeom>
                          <a:solidFill>
                            <a:srgbClr val="C0C0C0">
                              <a:alpha val="50200"/>
                            </a:srgbClr>
                          </a:solidFill>
                          <a:ln>
                            <a:noFill/>
                          </a:ln>
                        </wps:spPr>
                        <wps:bodyPr upright="1"/>
                      </wps:wsp>
                      <wps:wsp>
                        <wps:cNvPr id="212" name="自选图形 116"/>
                        <wps:cNvSpPr/>
                        <wps:spPr>
                          <a:xfrm>
                            <a:off x="4036" y="343"/>
                            <a:ext cx="538" cy="718"/>
                          </a:xfrm>
                          <a:custGeom>
                            <a:avLst/>
                            <a:gdLst>
                              <a:gd name="A1" fmla="val 0"/>
                              <a:gd name="A2" fmla="val 0"/>
                              <a:gd name="A3" fmla="val 0"/>
                            </a:gdLst>
                            <a:ahLst/>
                            <a:cxnLst/>
                            <a:pathLst>
                              <a:path w="538" h="718">
                                <a:moveTo>
                                  <a:pt x="122" y="123"/>
                                </a:moveTo>
                                <a:lnTo>
                                  <a:pt x="98" y="70"/>
                                </a:lnTo>
                                <a:lnTo>
                                  <a:pt x="77" y="29"/>
                                </a:lnTo>
                                <a:lnTo>
                                  <a:pt x="108" y="0"/>
                                </a:lnTo>
                                <a:lnTo>
                                  <a:pt x="120" y="22"/>
                                </a:lnTo>
                                <a:lnTo>
                                  <a:pt x="134" y="46"/>
                                </a:lnTo>
                                <a:lnTo>
                                  <a:pt x="146" y="68"/>
                                </a:lnTo>
                                <a:lnTo>
                                  <a:pt x="156" y="94"/>
                                </a:lnTo>
                                <a:lnTo>
                                  <a:pt x="122" y="123"/>
                                </a:lnTo>
                                <a:close/>
                                <a:moveTo>
                                  <a:pt x="240" y="252"/>
                                </a:moveTo>
                                <a:lnTo>
                                  <a:pt x="218" y="238"/>
                                </a:lnTo>
                                <a:lnTo>
                                  <a:pt x="201" y="226"/>
                                </a:lnTo>
                                <a:lnTo>
                                  <a:pt x="213" y="202"/>
                                </a:lnTo>
                                <a:lnTo>
                                  <a:pt x="237" y="149"/>
                                </a:lnTo>
                                <a:lnTo>
                                  <a:pt x="247" y="123"/>
                                </a:lnTo>
                                <a:lnTo>
                                  <a:pt x="259" y="94"/>
                                </a:lnTo>
                                <a:lnTo>
                                  <a:pt x="269" y="65"/>
                                </a:lnTo>
                                <a:lnTo>
                                  <a:pt x="276" y="34"/>
                                </a:lnTo>
                                <a:lnTo>
                                  <a:pt x="285" y="3"/>
                                </a:lnTo>
                                <a:lnTo>
                                  <a:pt x="324" y="20"/>
                                </a:lnTo>
                                <a:lnTo>
                                  <a:pt x="312" y="58"/>
                                </a:lnTo>
                                <a:lnTo>
                                  <a:pt x="302" y="94"/>
                                </a:lnTo>
                                <a:lnTo>
                                  <a:pt x="528" y="94"/>
                                </a:lnTo>
                                <a:lnTo>
                                  <a:pt x="528" y="144"/>
                                </a:lnTo>
                                <a:lnTo>
                                  <a:pt x="283" y="144"/>
                                </a:lnTo>
                                <a:lnTo>
                                  <a:pt x="273" y="173"/>
                                </a:lnTo>
                                <a:lnTo>
                                  <a:pt x="261" y="202"/>
                                </a:lnTo>
                                <a:lnTo>
                                  <a:pt x="249" y="228"/>
                                </a:lnTo>
                                <a:lnTo>
                                  <a:pt x="240" y="252"/>
                                </a:lnTo>
                                <a:close/>
                                <a:moveTo>
                                  <a:pt x="216" y="178"/>
                                </a:moveTo>
                                <a:lnTo>
                                  <a:pt x="12" y="178"/>
                                </a:lnTo>
                                <a:lnTo>
                                  <a:pt x="12" y="128"/>
                                </a:lnTo>
                                <a:lnTo>
                                  <a:pt x="216" y="128"/>
                                </a:lnTo>
                                <a:lnTo>
                                  <a:pt x="216" y="178"/>
                                </a:lnTo>
                                <a:close/>
                                <a:moveTo>
                                  <a:pt x="261" y="387"/>
                                </a:moveTo>
                                <a:lnTo>
                                  <a:pt x="228" y="363"/>
                                </a:lnTo>
                                <a:lnTo>
                                  <a:pt x="257" y="298"/>
                                </a:lnTo>
                                <a:lnTo>
                                  <a:pt x="285" y="226"/>
                                </a:lnTo>
                                <a:lnTo>
                                  <a:pt x="293" y="200"/>
                                </a:lnTo>
                                <a:lnTo>
                                  <a:pt x="302" y="173"/>
                                </a:lnTo>
                                <a:lnTo>
                                  <a:pt x="338" y="190"/>
                                </a:lnTo>
                                <a:lnTo>
                                  <a:pt x="329" y="221"/>
                                </a:lnTo>
                                <a:lnTo>
                                  <a:pt x="319" y="250"/>
                                </a:lnTo>
                                <a:lnTo>
                                  <a:pt x="506" y="250"/>
                                </a:lnTo>
                                <a:lnTo>
                                  <a:pt x="506" y="300"/>
                                </a:lnTo>
                                <a:lnTo>
                                  <a:pt x="300" y="300"/>
                                </a:lnTo>
                                <a:lnTo>
                                  <a:pt x="281" y="346"/>
                                </a:lnTo>
                                <a:lnTo>
                                  <a:pt x="261" y="387"/>
                                </a:lnTo>
                                <a:close/>
                                <a:moveTo>
                                  <a:pt x="26" y="708"/>
                                </a:moveTo>
                                <a:lnTo>
                                  <a:pt x="14" y="687"/>
                                </a:lnTo>
                                <a:lnTo>
                                  <a:pt x="0" y="665"/>
                                </a:lnTo>
                                <a:lnTo>
                                  <a:pt x="7" y="653"/>
                                </a:lnTo>
                                <a:lnTo>
                                  <a:pt x="12" y="641"/>
                                </a:lnTo>
                                <a:lnTo>
                                  <a:pt x="19" y="627"/>
                                </a:lnTo>
                                <a:lnTo>
                                  <a:pt x="29" y="598"/>
                                </a:lnTo>
                                <a:lnTo>
                                  <a:pt x="33" y="581"/>
                                </a:lnTo>
                                <a:lnTo>
                                  <a:pt x="36" y="564"/>
                                </a:lnTo>
                                <a:lnTo>
                                  <a:pt x="41" y="548"/>
                                </a:lnTo>
                                <a:lnTo>
                                  <a:pt x="43" y="528"/>
                                </a:lnTo>
                                <a:lnTo>
                                  <a:pt x="48" y="509"/>
                                </a:lnTo>
                                <a:lnTo>
                                  <a:pt x="50" y="490"/>
                                </a:lnTo>
                                <a:lnTo>
                                  <a:pt x="53" y="468"/>
                                </a:lnTo>
                                <a:lnTo>
                                  <a:pt x="53" y="449"/>
                                </a:lnTo>
                                <a:lnTo>
                                  <a:pt x="55" y="425"/>
                                </a:lnTo>
                                <a:lnTo>
                                  <a:pt x="57" y="404"/>
                                </a:lnTo>
                                <a:lnTo>
                                  <a:pt x="57" y="380"/>
                                </a:lnTo>
                                <a:lnTo>
                                  <a:pt x="60" y="284"/>
                                </a:lnTo>
                                <a:lnTo>
                                  <a:pt x="60" y="178"/>
                                </a:lnTo>
                                <a:lnTo>
                                  <a:pt x="101" y="178"/>
                                </a:lnTo>
                                <a:lnTo>
                                  <a:pt x="98" y="284"/>
                                </a:lnTo>
                                <a:lnTo>
                                  <a:pt x="201" y="284"/>
                                </a:lnTo>
                                <a:lnTo>
                                  <a:pt x="200" y="334"/>
                                </a:lnTo>
                                <a:lnTo>
                                  <a:pt x="98" y="334"/>
                                </a:lnTo>
                                <a:lnTo>
                                  <a:pt x="98" y="365"/>
                                </a:lnTo>
                                <a:lnTo>
                                  <a:pt x="96" y="392"/>
                                </a:lnTo>
                                <a:lnTo>
                                  <a:pt x="96" y="425"/>
                                </a:lnTo>
                                <a:lnTo>
                                  <a:pt x="93" y="454"/>
                                </a:lnTo>
                                <a:lnTo>
                                  <a:pt x="89" y="507"/>
                                </a:lnTo>
                                <a:lnTo>
                                  <a:pt x="84" y="531"/>
                                </a:lnTo>
                                <a:lnTo>
                                  <a:pt x="81" y="555"/>
                                </a:lnTo>
                                <a:lnTo>
                                  <a:pt x="77" y="579"/>
                                </a:lnTo>
                                <a:lnTo>
                                  <a:pt x="69" y="600"/>
                                </a:lnTo>
                                <a:lnTo>
                                  <a:pt x="65" y="620"/>
                                </a:lnTo>
                                <a:lnTo>
                                  <a:pt x="57" y="641"/>
                                </a:lnTo>
                                <a:lnTo>
                                  <a:pt x="50" y="658"/>
                                </a:lnTo>
                                <a:lnTo>
                                  <a:pt x="43" y="677"/>
                                </a:lnTo>
                                <a:lnTo>
                                  <a:pt x="36" y="692"/>
                                </a:lnTo>
                                <a:lnTo>
                                  <a:pt x="26" y="708"/>
                                </a:lnTo>
                                <a:close/>
                                <a:moveTo>
                                  <a:pt x="389" y="416"/>
                                </a:moveTo>
                                <a:lnTo>
                                  <a:pt x="348" y="416"/>
                                </a:lnTo>
                                <a:lnTo>
                                  <a:pt x="350" y="392"/>
                                </a:lnTo>
                                <a:lnTo>
                                  <a:pt x="352" y="365"/>
                                </a:lnTo>
                                <a:lnTo>
                                  <a:pt x="353" y="300"/>
                                </a:lnTo>
                                <a:lnTo>
                                  <a:pt x="393" y="300"/>
                                </a:lnTo>
                                <a:lnTo>
                                  <a:pt x="393" y="334"/>
                                </a:lnTo>
                                <a:lnTo>
                                  <a:pt x="389" y="392"/>
                                </a:lnTo>
                                <a:lnTo>
                                  <a:pt x="389" y="416"/>
                                </a:lnTo>
                                <a:close/>
                                <a:moveTo>
                                  <a:pt x="188" y="636"/>
                                </a:moveTo>
                                <a:lnTo>
                                  <a:pt x="129" y="636"/>
                                </a:lnTo>
                                <a:lnTo>
                                  <a:pt x="134" y="634"/>
                                </a:lnTo>
                                <a:lnTo>
                                  <a:pt x="141" y="629"/>
                                </a:lnTo>
                                <a:lnTo>
                                  <a:pt x="146" y="624"/>
                                </a:lnTo>
                                <a:lnTo>
                                  <a:pt x="149" y="617"/>
                                </a:lnTo>
                                <a:lnTo>
                                  <a:pt x="153" y="598"/>
                                </a:lnTo>
                                <a:lnTo>
                                  <a:pt x="156" y="586"/>
                                </a:lnTo>
                                <a:lnTo>
                                  <a:pt x="156" y="524"/>
                                </a:lnTo>
                                <a:lnTo>
                                  <a:pt x="158" y="468"/>
                                </a:lnTo>
                                <a:lnTo>
                                  <a:pt x="161" y="334"/>
                                </a:lnTo>
                                <a:lnTo>
                                  <a:pt x="200" y="334"/>
                                </a:lnTo>
                                <a:lnTo>
                                  <a:pt x="197" y="461"/>
                                </a:lnTo>
                                <a:lnTo>
                                  <a:pt x="194" y="588"/>
                                </a:lnTo>
                                <a:lnTo>
                                  <a:pt x="192" y="600"/>
                                </a:lnTo>
                                <a:lnTo>
                                  <a:pt x="192" y="612"/>
                                </a:lnTo>
                                <a:lnTo>
                                  <a:pt x="189" y="622"/>
                                </a:lnTo>
                                <a:lnTo>
                                  <a:pt x="189" y="632"/>
                                </a:lnTo>
                                <a:lnTo>
                                  <a:pt x="188" y="636"/>
                                </a:lnTo>
                                <a:close/>
                                <a:moveTo>
                                  <a:pt x="525" y="466"/>
                                </a:moveTo>
                                <a:lnTo>
                                  <a:pt x="218" y="466"/>
                                </a:lnTo>
                                <a:lnTo>
                                  <a:pt x="218" y="416"/>
                                </a:lnTo>
                                <a:lnTo>
                                  <a:pt x="525" y="416"/>
                                </a:lnTo>
                                <a:lnTo>
                                  <a:pt x="525" y="466"/>
                                </a:lnTo>
                                <a:close/>
                                <a:moveTo>
                                  <a:pt x="230" y="718"/>
                                </a:moveTo>
                                <a:lnTo>
                                  <a:pt x="209" y="682"/>
                                </a:lnTo>
                                <a:lnTo>
                                  <a:pt x="199" y="670"/>
                                </a:lnTo>
                                <a:lnTo>
                                  <a:pt x="228" y="646"/>
                                </a:lnTo>
                                <a:lnTo>
                                  <a:pt x="240" y="636"/>
                                </a:lnTo>
                                <a:lnTo>
                                  <a:pt x="276" y="600"/>
                                </a:lnTo>
                                <a:lnTo>
                                  <a:pt x="295" y="576"/>
                                </a:lnTo>
                                <a:lnTo>
                                  <a:pt x="302" y="562"/>
                                </a:lnTo>
                                <a:lnTo>
                                  <a:pt x="309" y="550"/>
                                </a:lnTo>
                                <a:lnTo>
                                  <a:pt x="317" y="536"/>
                                </a:lnTo>
                                <a:lnTo>
                                  <a:pt x="324" y="524"/>
                                </a:lnTo>
                                <a:lnTo>
                                  <a:pt x="338" y="480"/>
                                </a:lnTo>
                                <a:lnTo>
                                  <a:pt x="341" y="466"/>
                                </a:lnTo>
                                <a:lnTo>
                                  <a:pt x="401" y="466"/>
                                </a:lnTo>
                                <a:lnTo>
                                  <a:pt x="413" y="497"/>
                                </a:lnTo>
                                <a:lnTo>
                                  <a:pt x="415" y="502"/>
                                </a:lnTo>
                                <a:lnTo>
                                  <a:pt x="374" y="502"/>
                                </a:lnTo>
                                <a:lnTo>
                                  <a:pt x="355" y="560"/>
                                </a:lnTo>
                                <a:lnTo>
                                  <a:pt x="341" y="588"/>
                                </a:lnTo>
                                <a:lnTo>
                                  <a:pt x="333" y="600"/>
                                </a:lnTo>
                                <a:lnTo>
                                  <a:pt x="314" y="629"/>
                                </a:lnTo>
                                <a:lnTo>
                                  <a:pt x="305" y="641"/>
                                </a:lnTo>
                                <a:lnTo>
                                  <a:pt x="293" y="653"/>
                                </a:lnTo>
                                <a:lnTo>
                                  <a:pt x="283" y="668"/>
                                </a:lnTo>
                                <a:lnTo>
                                  <a:pt x="257" y="692"/>
                                </a:lnTo>
                                <a:lnTo>
                                  <a:pt x="230" y="718"/>
                                </a:lnTo>
                                <a:close/>
                                <a:moveTo>
                                  <a:pt x="504" y="708"/>
                                </a:moveTo>
                                <a:lnTo>
                                  <a:pt x="482" y="689"/>
                                </a:lnTo>
                                <a:lnTo>
                                  <a:pt x="444" y="641"/>
                                </a:lnTo>
                                <a:lnTo>
                                  <a:pt x="427" y="617"/>
                                </a:lnTo>
                                <a:lnTo>
                                  <a:pt x="413" y="591"/>
                                </a:lnTo>
                                <a:lnTo>
                                  <a:pt x="398" y="562"/>
                                </a:lnTo>
                                <a:lnTo>
                                  <a:pt x="386" y="533"/>
                                </a:lnTo>
                                <a:lnTo>
                                  <a:pt x="374" y="502"/>
                                </a:lnTo>
                                <a:lnTo>
                                  <a:pt x="415" y="502"/>
                                </a:lnTo>
                                <a:lnTo>
                                  <a:pt x="427" y="528"/>
                                </a:lnTo>
                                <a:lnTo>
                                  <a:pt x="441" y="555"/>
                                </a:lnTo>
                                <a:lnTo>
                                  <a:pt x="475" y="603"/>
                                </a:lnTo>
                                <a:lnTo>
                                  <a:pt x="494" y="624"/>
                                </a:lnTo>
                                <a:lnTo>
                                  <a:pt x="537" y="658"/>
                                </a:lnTo>
                                <a:lnTo>
                                  <a:pt x="518" y="682"/>
                                </a:lnTo>
                                <a:lnTo>
                                  <a:pt x="511" y="696"/>
                                </a:lnTo>
                                <a:lnTo>
                                  <a:pt x="504" y="708"/>
                                </a:lnTo>
                                <a:close/>
                                <a:moveTo>
                                  <a:pt x="141" y="687"/>
                                </a:moveTo>
                                <a:lnTo>
                                  <a:pt x="84" y="687"/>
                                </a:lnTo>
                                <a:lnTo>
                                  <a:pt x="74" y="632"/>
                                </a:lnTo>
                                <a:lnTo>
                                  <a:pt x="101" y="636"/>
                                </a:lnTo>
                                <a:lnTo>
                                  <a:pt x="188" y="636"/>
                                </a:lnTo>
                                <a:lnTo>
                                  <a:pt x="187" y="641"/>
                                </a:lnTo>
                                <a:lnTo>
                                  <a:pt x="185" y="648"/>
                                </a:lnTo>
                                <a:lnTo>
                                  <a:pt x="180" y="656"/>
                                </a:lnTo>
                                <a:lnTo>
                                  <a:pt x="177" y="663"/>
                                </a:lnTo>
                                <a:lnTo>
                                  <a:pt x="173" y="668"/>
                                </a:lnTo>
                                <a:lnTo>
                                  <a:pt x="170" y="672"/>
                                </a:lnTo>
                                <a:lnTo>
                                  <a:pt x="161" y="682"/>
                                </a:lnTo>
                                <a:lnTo>
                                  <a:pt x="153" y="684"/>
                                </a:lnTo>
                                <a:lnTo>
                                  <a:pt x="149" y="684"/>
                                </a:lnTo>
                                <a:lnTo>
                                  <a:pt x="141" y="687"/>
                                </a:lnTo>
                                <a:close/>
                              </a:path>
                            </a:pathLst>
                          </a:custGeom>
                          <a:solidFill>
                            <a:srgbClr val="C0C0C0">
                              <a:alpha val="50200"/>
                            </a:srgbClr>
                          </a:solidFill>
                          <a:ln>
                            <a:noFill/>
                          </a:ln>
                        </wps:spPr>
                        <wps:bodyPr upright="1"/>
                      </wps:wsp>
                    </wpg:wgp>
                  </a:graphicData>
                </a:graphic>
              </wp:anchor>
            </w:drawing>
          </mc:Choice>
          <mc:Fallback>
            <w:pict>
              <v:group id="组合 115" o:spid="_x0000_s1026" o:spt="203" style="position:absolute;left:0pt;margin-left:119.5pt;margin-top:17.15pt;height:35.9pt;width:109.2pt;mso-position-horizontal-relative:page;mso-wrap-distance-bottom:0pt;mso-wrap-distance-top:0pt;z-index:-251539456;mso-width-relative:page;mso-height-relative:page;" coordorigin="2390,343" coordsize="2184,718" o:gfxdata="UEsDBAoAAAAAAIdO4kAAAAAAAAAAAAAAAAAEAAAAZHJzL1BLAwQUAAAACACHTuJA4QSSTdoAAAAK&#10;AQAADwAAAGRycy9kb3ducmV2LnhtbE2PQUvDQBCF74L/YRnBm93dJq0asylS1FMRbAXxNk2mSWh2&#10;N2S3SfvvHU96HObjve/lq7PtxEhDaL0zoGcKBLnSV62rDXzuXu8eQISIrsLOOzJwoQCr4voqx6zy&#10;k/ugcRtrwSEuZGigibHPpAxlQxbDzPfk+Hfwg8XI51DLasCJw20n50otpcXWcUODPa0bKo/bkzXw&#10;NuH0nOiXcXM8rC/fu8X710aTMbc3Wj2BiHSOfzD86rM6FOy09ydXBdEZmCePvCUaSNIEBAPp4j4F&#10;sWdSLTXIIpf/JxQ/UEsDBBQAAAAIAIdO4kD/DhxRDwwAALdCAAAOAAAAZHJzL2Uyb0RvYy54bWzt&#10;XM2OI0kRviPxDpbvTDszK9N2a3pWaIedC4KVdnmAGtttW7Jdlsv9MzcOSMCN+9448goI3mYEvAWR&#10;GfFVtV1dGQVIaFdajTTZ7fqckREZGX8Z1W+/eN7vRo+rU72tDndj82YyHq0Oi2q5Pazvxr/59quf&#10;zcaj+lweluWuOqzuxp9W9fiLdz/9ydun4+3KVptqt1ydRjTJob59Ot6NN+fz8fbmpl5sVvuyflMd&#10;Vwd6eF+d9uWZfj2tb5an8olm3+9u7GQSbp6q0/J4qharuqZP3/PDscx4GjJhdX+/XazeV4uH/epw&#10;5llPq115JpbqzfZYj9+l1d7frxbnX9/f16vzaHc3Jk7P6X8iQj9/jP/fvHtb3q5P5XGzXcgSyiFL&#10;uOJpX24PRLSZ6n15LkcPp21nqv12carq6v78ZlHtb5iRJBHiwkyuZPPhVD0cEy/r26f1sRE6bdSV&#10;1P/raRe/evz6NNou78bWuPHoUO5py//x1999/tMfRsb4KJ+n4/qWYB9Ox2+OX5/kgzX/Fll+vj/t&#10;40jMjJ6TZD81kl09n0cL+tC4WZgVJPQFPSu8nzsR/WJD+xO/Zt2cHtNTVzjelcXmF/Jta2YFf3Vq&#10;ZvHhDajexMU1a3k6kkrWrZzq/01O32zK4yqJv44CgJwmc8jpn7//y79++8fP3/3989/+TNKas7QS&#10;uBFVfVuT1F6RU5dhCMtbOoJRUNPJJbfl7eKhPn9YVUne5eMv6zPr75J+Stq3lB38uRmP7vc7UuXH&#10;cjeCmjdPbfYp6cHVd0nea9AoNyC7eD7gx2N5jh/HNcQfR09348TFhpmIn++rx9W3VUKc44Y7Yi7u&#10;tyG94y1tEbvDS6Sd04oukHiO8ZhmtFPSkii2pLa0ZjzGKDBP7BPMpv3qh81JhgRLwutFOTNNqCII&#10;E6CFkWk6R0pDk83yNLsywTSLXVWv0ma3UuKpC15mqystAF+WNbB0wjy/BiswZal8WEPA5oEWRpG1&#10;wFyRFQ9tRZROIGGyKmAWjMIqL82TNcjCWLF8yMN8SER9kVeXwCx4m9/h4Hm2SZ7olGcrZnmiU1bR&#10;Ipgsp6TpUW4FWdacQGZM1M3tEFh7ICF9jLwL6WAT1cG4aZ4JE81dnG8grlBEbCybi4I2OCcVY7EX&#10;eemZiSgK2Y3sfBM+iZ7MUA43Fy2e55c3Y8MS2An3GiDZ2+Dys4kWB8U2dowJth72h9YRDXxywY3R&#10;pw9fOqa62m2XX213u2js69P645e704j80N34y0n8lwKlcnfclPypn1BcKCITeJr/Yp7dIc52qOK8&#10;kC6hostnBxt/+lgtP5GbfjietusNxXqseBIWxEjm/xEfGFIrjqOu4oPkzOMaKJgYEB/MC7aKjtwf&#10;cVzetvEBKVqMDwIZHZYFYrCX2/C9jw+IC4oPIhORu9Ztwczw8fTwMC0ASsnAKxgeYnwJgpbhGcZL&#10;isNQzbowCY5IlxUrlsZ4xHN9vJgpn/oWidkx8lKNHPvOIi5hVkyhCmMZdqn28+QKsdoqT24yjCfg&#10;lMWC8EDYf8KTxI/tserbJscepgVC7Bh5lwTWXcIlrKCILDnARpR4jpGnA86avEMVNgbCfMjHg6A6&#10;FBc4D+p1WBDyQFhj4iCLfpU0iMXpELFZ7Nu/mE7GuElJASTvKOj4wuVwXoK1yGGcSBhGlj+LMxLV&#10;UaCQxVnGOSUEN+TzIxuuI6Or9RXMrvPK+jwHMM7BTGEejMIv0Yt07RzuB88xAscmwk6V+STatUq0&#10;ayTctQX2F/QwCl3gKLDMylmMrXZQYL5VHBUnklzo3OfoxnlYfvn9oIoQ76+ipobietYDJUAVtXfT&#10;/ImHE5LAo/ckm8D8FpreS/BZWEVfxKUUlCzn5GckmS5IX7M4i9xcoduxG9CnflvTtYp9tiamIXF3&#10;VPspuIJi8BxXjvLVOJ+Ko4Q14VxeK5xlLStIWlm6RoxmU6+BlDDy6YMbd1Q/yc4nYYF2quDvh+Jc&#10;UPiV8o9rvATWj1H48Kw9VLnM8xEEp/ALjdHkAlxXX3RtbOfWtLFFgmuMzD20VpM6VjsU16Wrc9WG&#10;WRpXLRLcYLzkSotRwNVgXMcDg6sf8+X2qqennh694av5crJHg/NlshOSL9PBJcPzIl+OcRLX01GZ&#10;+SHmy5GLVE8vXs2XHdWTor23ZM/Z7vadlhgHXiJxSjDCAjIuH6WA7jBUuzrQwknpps3eSZw5RTzV&#10;x5GVEp1tkJgdI3PU4BoZ4TlGxjWUh+I6dPu5grx8Ez33cYV9apFYJcbLfdK4B+WhuC7dfq68lDgC&#10;xXB57UM03SLBDUbZK5mxu4pLHCgPxXXp9nMlIZRni0K2vG+rpAalJHaUaQ+JyAxFbBHnKG7ORVDA&#10;KSjJroahCuWmBjQ13FSCz3k+qOwIGHvbvycyc5t89u0JxYHJyilZJW4flGQbJRoYVywUIyst3V1H&#10;moYy+NzO0c1UgilLk3zNKEI0VD1PnPKlen++RlcJLBG4QSweIzPRkTAe92+KESWbTjRTDQVqkZgd&#10;Iy8COE3RQHkorksXXP0YqumhGh2pV0O1lCINDtWKCSpX6PVorjao9MSh2lWjx+UN0/f9aiNyEUM1&#10;YuK1q41oHthMaKdlzhUWujXOmRPUsZSyiTRc5OfCrahiwQz5iciC0vdg6HmEUaUox4CR2gddjWZh&#10;HbnBZuAMv/TQEkbEriNagW1ub/v8BXUZMVIpf6IsZ5WOgNRQFSlP8s7AOrkfofu+HPex7HmpNeAe&#10;o3Ds2VcpwrQSjXRS16vZxBsocYGlhoa4OCg0JsHIS3PSXKIU1J0UypX7EEeCjTQVRtGvMBBmqFqe&#10;3YaZ+HgNRzlB2q5ObnApk1j1jjhVTeQ62CpVbdtReNDLHBLDx9Q0lfq+QyI70wIxOUbx3jBw+XNv&#10;QVfjCbhmfSCX4Unk6qiRgvezj6co0aS7WjOTVAQtWeW8hkicpRkIuV9qux/AFUY5NaLnRtGkeG+T&#10;NI46KXPrc9Ju1c3Fr+jSFV3STOXeyCP7HohzTbcH6GEEv2yyNZydyf2I4oRwwlpNAL2c9iTW9a46&#10;qYqHRsswN0bmiTnS6pNs4INytS1nMCgXBbJ7QanrizJ4RanlLtuTzLO6xYZE672TPiPfVAsgLYws&#10;NUmnogXPEZV7I0+duTmYlL0K5XiQ9KPWF0rMApjitT3bAu3uS0yL1tsmMEftHzlO5cLNKo2SAlON&#10;udxDajgJVjWqTfykrC6axWSWldBDyLqBMCXekSqq1ispMG1b0UHg8zGFVK49XYnltlXqAd7lz6CY&#10;RU+ql5tNsgav3AYjTFSMtvQEBCW0EwXWbJcc1aBEgGIfgnaVJ0mI0v8qxajW5sMY9buJ2KKRjAUF&#10;KCzrviAD15hFg8TsGMX5CeuaAjpcYyr67MROac40Xvan06bsc4NTjhsko/LRkSDk0S91M+NAp216&#10;7ZO6Ee/WIjE7RpY60tmgcGXEcQWtJQN5LyU8uTNoJKjXOt+N7KLmpZFIe+XSusFp66MDOMQZGgTb&#10;ivyG2vRY8mS6eVNnKKmLOE8akZWztMgERbvRShMoxsrOJ1obtDIJcEoTRlejoZ/9p8BTOw3LSLM9&#10;qGwUAUjMjpFPQYNTbFRDeSiuQ7efK0tF7MhV+6ZX39m28UUsQoaZslfSXhmUKhrSwKClE5JgazbF&#10;SuVE07l4k5F0mPA5nUO5w2sNLiIXr6RjeHXJUzE2S1eKNl6xFUg/CyU4dWJDNW0sJOxUcfHFxRiw&#10;K9ckhVx/0OsGeX6lQ1XFSWjvlWs68KvZKIeuYsVGOaScig9y0paqxVp4vU5LO60UvoKSGFnEeFq4&#10;1TnpsEb91sHTuz/JOjRvRvZZh4KsAluHfFJYSHOsJqXYHpfm095RE230SjuYk7RFPc3kySNdrzSV&#10;uoFaO/QUgF8190Yqr2QbhTTlhuaGELuNUVJ+8ehBsTZequZaiuClqq95CS9NuUF5LaurgVh/v9Y2&#10;UWNTJOrTWsnwtGoSeui1qEIsqOap+qMP8CZRMt5Joz3PeQwjlwHdVovr+aQspr2pJ6mq9rZpLJCm&#10;M6pYKCNvYQa6tc7yIVGtpjuIzukV9/x8iPZVHBc2u2oAHftB31Wnl/bp7xmkl/zkby/EP5jw8vf0&#10;al/79ybe/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CDgAAW0NvbnRlbnRfVHlwZXNdLnhtbFBLAQIUAAoAAAAAAIdO4kAAAAAAAAAAAAAAAAAG&#10;AAAAAAAAAAAAEAAAAGQNAABfcmVscy9QSwECFAAUAAAACACHTuJAihRmPNEAAACUAQAACwAAAAAA&#10;AAABACAAAACIDQAAX3JlbHMvLnJlbHNQSwECFAAKAAAAAACHTuJAAAAAAAAAAAAAAAAABAAAAAAA&#10;AAAAABAAAAAAAAAAZHJzL1BLAQIUABQAAAAIAIdO4kDhBJJN2gAAAAoBAAAPAAAAAAAAAAEAIAAA&#10;ACIAAABkcnMvZG93bnJldi54bWxQSwECFAAUAAAACACHTuJA/w4cUQ8MAAC3QgAADgAAAAAAAAAB&#10;ACAAAAApAQAAZHJzL2Uyb0RvYy54bWxQSwUGAAAAAAYABgBZAQAAqg8AAAAA&#10;">
                <o:lock v:ext="edit" aspectratio="f"/>
                <v:shape id="自选图形 119" o:spid="_x0000_s1026" o:spt="100" style="position:absolute;left:2390;top:343;height:708;width:528;" fillcolor="#C0C0C0" filled="t" stroked="f" coordsize="528,708" o:gfxdata="UEsDBAoAAAAAAIdO4kAAAAAAAAAAAAAAAAAEAAAAZHJzL1BLAwQUAAAACACHTuJAVyivcr8AAADc&#10;AAAADwAAAGRycy9kb3ducmV2LnhtbEWPT2sCMRTE70K/Q3iFXqQm7qHo1uihIPQkXf8Uj4/Na3bp&#10;5mVJUl399KYgeBxm5jfMYjW4TpwoxNazhulEgSCuvWnZatjv1q8zEDEhG+w8k4YLRVgtn0YLLI0/&#10;c0WnbbIiQziWqKFJqS+ljHVDDuPE98TZ+/HBYcoyWGkCnjPcdbJQ6k06bDkvNNjTR0P17/bPaThe&#10;qg1/zffV8Tq2Ydh8Hwob11q/PE/VO4hEQ3qE7+1Po6FQc/g/k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or3K/&#10;AAAA3AAAAA8AAAAAAAAAAQAgAAAAIgAAAGRycy9kb3ducmV2LnhtbFBLAQIUABQAAAAIAIdO4kAz&#10;LwWeOwAAADkAAAAQAAAAAAAAAAEAIAAAAA4BAABkcnMvc2hhcGV4bWwueG1sUEsFBgAAAAAGAAYA&#10;WwEAALgDAAAAAA==&#10;" path="m308,113l293,113,274,75,252,29,291,0,317,46,339,89,308,113xm41,708l34,699,24,689,0,663,20,634,29,617,44,584,48,564,56,545,60,526,65,504,70,485,72,461,75,440,80,392,80,113,528,113,528,171,128,171,128,404,123,456,120,480,106,552,101,574,94,596,87,615,80,636,60,675,41,708xe">
                  <v:fill on="t" opacity="32899f" focussize="0,0"/>
                  <v:stroke on="f"/>
                  <v:imagedata o:title=""/>
                  <o:lock v:ext="edit" aspectratio="f"/>
                </v:shape>
                <v:shape id="自选图形 118" o:spid="_x0000_s1026" o:spt="100" style="position:absolute;left:2949;top:393;height:665;width:521;" fillcolor="#C0C0C0" filled="t" stroked="f" coordsize="521,665" o:gfxdata="UEsDBAoAAAAAAIdO4kAAAAAAAAAAAAAAAAAEAAAAZHJzL1BLAwQUAAAACACHTuJAgz9uPrcAAADc&#10;AAAADwAAAGRycy9kb3ducmV2LnhtbEVPyQrCMBC9C/5DGMGbplFQqUYPSkHw5ALqbWjGtthMShO3&#10;vzcHwePj7YvV29biSa2vHGtQwwQEce5MxYWG0zEbzED4gGywdkwaPuRhtex2Fpga9+I9PQ+hEDGE&#10;fYoayhCaVEqfl2TRD11DHLmbay2GCNtCmhZfMdzWcpQkE2mx4thQYkPrkvL74WE1ODu+766b7DxR&#10;qplNq+zymLqL1v2eSuYgAr3DX/xzb42GkYrz45l4BOTy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DP24+twAAANwAAAAP&#10;AAAAAAAAAAEAIAAAACIAAABkcnMvZG93bnJldi54bWxQSwECFAAUAAAACACHTuJAMy8FnjsAAAA5&#10;AAAAEAAAAAAAAAABACAAAAAGAQAAZHJzL3NoYXBleG1sLnhtbFBLBQYAAAAABgAGAFsBAACwAwAA&#10;AAA=&#10;" path="m520,53l0,53,0,0,520,0,520,53xm220,158l177,158,180,53,223,53,220,158xm348,158l307,158,307,53,348,53,348,158xm74,665l33,665,33,158,499,158,499,211,74,211,74,569,499,569,499,619,74,619,74,665xm117,477l84,429,93,420,105,410,112,401,122,389,136,365,144,350,151,338,165,295,168,278,172,261,175,247,175,228,177,211,220,211,218,233,211,290,201,329,192,362,184,379,177,393,168,410,160,425,148,439,139,451,127,465,117,477xm499,569l456,569,456,441,345,441,326,432,321,427,314,413,307,391,307,211,348,211,348,362,352,377,357,386,367,391,499,391,499,569xm499,391l456,391,456,211,499,211,499,391xm499,665l456,665,456,619,499,619,499,665xe">
                  <v:fill on="t" opacity="32899f" focussize="0,0"/>
                  <v:stroke on="f"/>
                  <v:imagedata o:title=""/>
                  <o:lock v:ext="edit" aspectratio="f"/>
                </v:shape>
                <v:shape id="自选图形 117" o:spid="_x0000_s1026" o:spt="100" style="position:absolute;left:3489;top:357;height:704;width:536;" fillcolor="#C0C0C0" filled="t" stroked="f" coordsize="536,704" o:gfxdata="UEsDBAoAAAAAAIdO4kAAAAAAAAAAAAAAAAAEAAAAZHJzL1BLAwQUAAAACACHTuJAtrbqlLoAAADc&#10;AAAADwAAAGRycy9kb3ducmV2LnhtbEWPT4vCMBTE7wt+h/AEb2uaoiLV6EFc8WoVz8/m2Qabl9LE&#10;P/vtjbCwx2FmfsMs1y/Xigf1wXrWoMYZCOLKG8u1htPx53sOIkRkg61n0vBLAdarwdcSC+OffKBH&#10;GWuRIBwK1NDE2BVShqohh2HsO+LkXX3vMCbZ19L0+Exw18o8y2bSoeW00GBHm4aqW3l3GnbWblXF&#10;k8PpMt3K3WR6LvNrrvVoqLIFiEiv+B/+a++Nhlwp+JxJR0C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tuqUugAAANwA&#10;AAAPAAAAAAAAAAEAIAAAACIAAABkcnMvZG93bnJldi54bWxQSwECFAAUAAAACACHTuJAMy8FnjsA&#10;AAA5AAAAEAAAAAAAAAABACAAAAAJAQAAZHJzL3NoYXBleG1sLnhtbFBLBQYAAAAABgAGAFsBAACz&#10;AwAAAAA=&#10;" path="m396,221l350,221,350,0,396,0,396,221xm535,273l206,273,206,221,535,221,535,273xm396,595l350,595,350,273,396,273,396,595xm520,648l220,648,220,595,520,595,520,648xm26,557l0,501,69,432,132,360,132,0,172,0,172,434,132,434,76,497,26,557xm76,295l62,261,28,189,9,151,43,122,64,161,84,197,100,230,115,264,76,295xm172,703l132,703,132,434,172,434,172,703xe">
                  <v:fill on="t" opacity="32899f" focussize="0,0"/>
                  <v:stroke on="f"/>
                  <v:imagedata o:title=""/>
                  <o:lock v:ext="edit" aspectratio="f"/>
                </v:shape>
                <v:shape id="自选图形 116" o:spid="_x0000_s1026" o:spt="100" style="position:absolute;left:4036;top:343;height:718;width:538;" fillcolor="#C0C0C0" filled="t" stroked="f" coordsize="538,718" o:gfxdata="UEsDBAoAAAAAAIdO4kAAAAAAAAAAAAAAAAAEAAAAZHJzL1BLAwQUAAAACACHTuJAVhq+J74AAADc&#10;AAAADwAAAGRycy9kb3ducmV2LnhtbEWPT2sCMRTE7wW/Q3iCl1KzG1DKavRQKeit/qHQ22PzzC7d&#10;vCybdFf99I0geBxm5jfMcn1xjeipC7VnDfk0A0FcelOz1XA6fr69gwgR2WDjmTRcKcB6NXpZYmH8&#10;wHvqD9GKBOFQoIYqxraQMpQVOQxT3xIn7+w7hzHJzkrT4ZDgrpEqy+bSYc1pocKWPioqfw9/ToPt&#10;N9fXmS3Vcbf5ppOqh/z286X1ZJxnCxCRLvEZfrS3RoPKFdzPpCM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q+J74A&#10;AADcAAAADwAAAAAAAAABACAAAAAiAAAAZHJzL2Rvd25yZXYueG1sUEsBAhQAFAAAAAgAh07iQDMv&#10;BZ47AAAAOQAAABAAAAAAAAAAAQAgAAAADQEAAGRycy9zaGFwZXhtbC54bWxQSwUGAAAAAAYABgBb&#10;AQAAtwMAAAAA&#10;" path="m122,123l98,70,77,29,108,0,120,22,134,46,146,68,156,94,122,123xm240,252l218,238,201,226,213,202,237,149,247,123,259,94,269,65,276,34,285,3,324,20,312,58,302,94,528,94,528,144,283,144,273,173,261,202,249,228,240,252xm216,178l12,178,12,128,216,128,216,178xm261,387l228,363,257,298,285,226,293,200,302,173,338,190,329,221,319,250,506,250,506,300,300,300,281,346,261,387xm26,708l14,687,0,665,7,653,12,641,19,627,29,598,33,581,36,564,41,548,43,528,48,509,50,490,53,468,53,449,55,425,57,404,57,380,60,284,60,178,101,178,98,284,201,284,200,334,98,334,98,365,96,392,96,425,93,454,89,507,84,531,81,555,77,579,69,600,65,620,57,641,50,658,43,677,36,692,26,708xm389,416l348,416,350,392,352,365,353,300,393,300,393,334,389,392,389,416xm188,636l129,636,134,634,141,629,146,624,149,617,153,598,156,586,156,524,158,468,161,334,200,334,197,461,194,588,192,600,192,612,189,622,189,632,188,636xm525,466l218,466,218,416,525,416,525,466xm230,718l209,682,199,670,228,646,240,636,276,600,295,576,302,562,309,550,317,536,324,524,338,480,341,466,401,466,413,497,415,502,374,502,355,560,341,588,333,600,314,629,305,641,293,653,283,668,257,692,230,718xm504,708l482,689,444,641,427,617,413,591,398,562,386,533,374,502,415,502,427,528,441,555,475,603,494,624,537,658,518,682,511,696,504,708xm141,687l84,687,74,632,101,636,188,636,187,641,185,648,180,656,177,663,173,668,170,672,161,682,153,684,149,684,141,687xe">
                  <v:fill on="t" opacity="32899f" focussize="0,0"/>
                  <v:stroke on="f"/>
                  <v:imagedata o:title=""/>
                  <o:lock v:ext="edit" aspectratio="f"/>
                </v:shape>
                <w10:wrap type="topAndBottom"/>
              </v:group>
            </w:pict>
          </mc:Fallback>
        </mc:AlternateContent>
      </w:r>
      <w:r>
        <mc:AlternateContent>
          <mc:Choice Requires="wps">
            <w:drawing>
              <wp:anchor distT="0" distB="0" distL="0" distR="0" simplePos="0" relativeHeight="251778048" behindDoc="1" locked="0" layoutInCell="1" allowOverlap="1">
                <wp:simplePos x="0" y="0"/>
                <wp:positionH relativeFrom="page">
                  <wp:posOffset>2950210</wp:posOffset>
                </wp:positionH>
                <wp:positionV relativeFrom="paragraph">
                  <wp:posOffset>220980</wp:posOffset>
                </wp:positionV>
                <wp:extent cx="265430" cy="449580"/>
                <wp:effectExtent l="0" t="0" r="1270" b="7620"/>
                <wp:wrapTopAndBottom/>
                <wp:docPr id="214" name="自选图形 114"/>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9"/>
                              </a:moveTo>
                              <a:lnTo>
                                <a:pt x="140" y="99"/>
                              </a:lnTo>
                              <a:lnTo>
                                <a:pt x="152" y="53"/>
                              </a:lnTo>
                              <a:lnTo>
                                <a:pt x="166" y="0"/>
                              </a:lnTo>
                              <a:lnTo>
                                <a:pt x="212" y="17"/>
                              </a:lnTo>
                              <a:lnTo>
                                <a:pt x="197" y="60"/>
                              </a:lnTo>
                              <a:lnTo>
                                <a:pt x="185" y="99"/>
                              </a:lnTo>
                              <a:close/>
                              <a:moveTo>
                                <a:pt x="44" y="708"/>
                              </a:moveTo>
                              <a:lnTo>
                                <a:pt x="0" y="708"/>
                              </a:lnTo>
                              <a:lnTo>
                                <a:pt x="0" y="99"/>
                              </a:lnTo>
                              <a:lnTo>
                                <a:pt x="418" y="99"/>
                              </a:lnTo>
                              <a:lnTo>
                                <a:pt x="418" y="151"/>
                              </a:lnTo>
                              <a:lnTo>
                                <a:pt x="44" y="151"/>
                              </a:lnTo>
                              <a:lnTo>
                                <a:pt x="44" y="269"/>
                              </a:lnTo>
                              <a:lnTo>
                                <a:pt x="418" y="269"/>
                              </a:lnTo>
                              <a:lnTo>
                                <a:pt x="418" y="319"/>
                              </a:lnTo>
                              <a:lnTo>
                                <a:pt x="44" y="319"/>
                              </a:lnTo>
                              <a:lnTo>
                                <a:pt x="44" y="439"/>
                              </a:lnTo>
                              <a:lnTo>
                                <a:pt x="418" y="439"/>
                              </a:lnTo>
                              <a:lnTo>
                                <a:pt x="418" y="490"/>
                              </a:lnTo>
                              <a:lnTo>
                                <a:pt x="44" y="490"/>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114" o:spid="_x0000_s1026" o:spt="100" style="position:absolute;left:0pt;margin-left:232.3pt;margin-top:17.4pt;height:35.4pt;width:20.9pt;mso-position-horizontal-relative:page;mso-wrap-distance-bottom:0pt;mso-wrap-distance-top:0pt;z-index:-251538432;mso-width-relative:page;mso-height-relative:page;" fillcolor="#C0C0C0" filled="t" stroked="f" coordsize="418,708" o:gfxdata="UEsDBAoAAAAAAIdO4kAAAAAAAAAAAAAAAAAEAAAAZHJzL1BLAwQUAAAACACHTuJAvwhyT9cAAAAK&#10;AQAADwAAAGRycy9kb3ducmV2LnhtbE2PMU/DMBCFdyT+g3VILIjahdSqQpwOSDDAgEgrsbrxNYka&#10;n6PYTcK/55hgPN2n975X7BbfiwnH2AUysF4pEEh1cB01Bg77l/stiJgsOdsHQgPfGGFXXl8VNndh&#10;pk+cqtQIDqGYWwNtSkMuZaxb9DauwoDEv1MYvU18jo10o5053PfyQSktve2IG1o74HOL9bm6eAM1&#10;nqtJvU5f+u39466eF2raPRlze7NWTyASLukPhl99VoeSnY7hQi6K3kCmM82ogceMJzCwUToDcWRS&#10;bTTIspD/J5Q/UEsDBBQAAAAIAIdO4kDXuRMINAMAAKQLAAAOAAAAZHJzL2Uyb0RvYy54bWytVktu&#10;2zAQ3RfoHQjtG1u2JH8QOSgSpJuiLZD0AIxEWQIoUSDpT3bdFT1Dd132Du1tArS36PBnxREgalEE&#10;MCnx5c28x6E4l1fHmqI94aJiTRqEF9MAkSZjedVs0+Dz/e2bZYCExE2OKWtIGjwSEVxtXr+6PLRr&#10;MmMloznhCEgasT60aVBK2a4nE5GVpMbigrWkgcWC8RpLeOTbSc7xAdhrOplNp8nkwHjecpYRIeDt&#10;jVkMLCMfQ8iKosrIDct2NWmkYeWEYgmSRFm1ItjobIuCZPJjUQgiEU0DUCr1LwSB+YP6nWwu8XrL&#10;cVtWmU0Bj0nhhaYaVw0EPVHdYInRjlc9qrrKOBOskBcZqydGiHYEVITTF97clbglWgtYLdqT6eL/&#10;0WYf9p84qvI0mIVRgBpcw5b/+frz75dvT99/P/36gUJ4Dy4dWrEG8F37idsnAVMl+VjwWo0gBh21&#10;s48nZ8lRogxezpI4moPnGSxF0Speaucn3T9nOyHfEaaJ8P69kGZjcphpW3Ob2tswQEVNYY/2mCK3&#10;f6fV2eDqvLcKGWxdDFy6sNmxcdMWS/Va5aCm6AD5h3BCyjRYTJd6y2u2J/dMI6QyIFzGAQKdq5Xy&#10;DSJ0ANqcASNw5DnQLbuxNXwxqAJYPLd8btmNFpYkGuacdatuNKhZaMjCxTDZaqHJkmG2nlQXLKNM&#10;EL2FnXiTQARVBmKUecPuGG86nKN2o6Eb5aDeMb/RDhbG4aA5VsJI2CxxdeAyd6M1RJUTJDcWNw89&#10;fMbgkbBo7mGz2Y3GrYYrxnoXjYMlUK2mSpxnbjz3bjQuiYf5jHfJOFi/NgfKvrfL3cE41zRfmM+H&#10;rx4czluGNvJYXD+uX1VXHT5VHdKpdqPZUafKW75W1VhcP65fVVdVPlUd0qlx47kqb9m70+Y7HhbX&#10;j+tX1VWtT1WHdGrceK7Ke1xctr5jZXH9uE4VXKbqFta36ulmhpfPuwfBaJXfVpSqG1nw7cM15Qia&#10;hTS4nqo/fWdj2pbYvI2n0JXar4KFa/4zHtootoYpXvdBApRqikwbpGYPLH+EZmrX8mpbQqdpbhG1&#10;As2b5rSNpuoOnz9rpq653v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vwhyT9cAAAAKAQAADwAA&#10;AAAAAAABACAAAAAiAAAAZHJzL2Rvd25yZXYueG1sUEsBAhQAFAAAAAgAh07iQNe5Ewg0AwAApAsA&#10;AA4AAAAAAAAAAQAgAAAAJgEAAGRycy9lMm9Eb2MueG1sUEsFBgAAAAAGAAYAWQEAAMwGAAAAAA==&#10;" path="m185,99l140,99,152,53,166,0,212,17,197,60,185,99xm44,708l0,708,0,99,418,99,418,151,44,151,44,269,418,269,418,319,44,319,44,439,418,439,418,490,44,490,44,612,418,612,418,665,44,665,44,708xm418,269l375,269,375,151,418,151,418,269xm418,439l375,439,375,319,418,319,418,439xm418,612l375,612,375,490,418,490,418,612xm418,708l375,708,375,665,418,665,418,708xe">
                <v:fill on="t" opacity="32899f" focussize="0,0"/>
                <v:stroke on="f"/>
                <v:imagedata o:title=""/>
                <o:lock v:ext="edit" aspectratio="f"/>
                <w10:wrap type="topAndBottom"/>
              </v:shape>
            </w:pict>
          </mc:Fallback>
        </mc:AlternateContent>
      </w:r>
      <w:r>
        <mc:AlternateContent>
          <mc:Choice Requires="wpg">
            <w:drawing>
              <wp:anchor distT="0" distB="0" distL="0" distR="0" simplePos="0" relativeHeight="251779072" behindDoc="1" locked="0" layoutInCell="1" allowOverlap="1">
                <wp:simplePos x="0" y="0"/>
                <wp:positionH relativeFrom="page">
                  <wp:posOffset>3262630</wp:posOffset>
                </wp:positionH>
                <wp:positionV relativeFrom="paragraph">
                  <wp:posOffset>219710</wp:posOffset>
                </wp:positionV>
                <wp:extent cx="2758440" cy="459105"/>
                <wp:effectExtent l="0" t="635" r="3810" b="6985"/>
                <wp:wrapTopAndBottom/>
                <wp:docPr id="217" name="组合 111"/>
                <wp:cNvGraphicFramePr/>
                <a:graphic xmlns:a="http://schemas.openxmlformats.org/drawingml/2006/main">
                  <a:graphicData uri="http://schemas.microsoft.com/office/word/2010/wordprocessingGroup">
                    <wpg:wgp>
                      <wpg:cNvGrpSpPr/>
                      <wpg:grpSpPr>
                        <a:xfrm>
                          <a:off x="0" y="0"/>
                          <a:ext cx="2758440" cy="459105"/>
                          <a:chOff x="5138" y="346"/>
                          <a:chExt cx="4344" cy="723"/>
                        </a:xfrm>
                      </wpg:grpSpPr>
                      <wps:wsp>
                        <wps:cNvPr id="215" name="自选图形 113"/>
                        <wps:cNvSpPr/>
                        <wps:spPr>
                          <a:xfrm>
                            <a:off x="5138" y="345"/>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1"/>
                                </a:lnTo>
                                <a:lnTo>
                                  <a:pt x="224" y="441"/>
                                </a:lnTo>
                                <a:lnTo>
                                  <a:pt x="224" y="609"/>
                                </a:lnTo>
                                <a:lnTo>
                                  <a:pt x="483" y="609"/>
                                </a:lnTo>
                                <a:lnTo>
                                  <a:pt x="483" y="660"/>
                                </a:lnTo>
                                <a:lnTo>
                                  <a:pt x="224" y="660"/>
                                </a:lnTo>
                                <a:lnTo>
                                  <a:pt x="224" y="708"/>
                                </a:lnTo>
                                <a:close/>
                                <a:moveTo>
                                  <a:pt x="483" y="609"/>
                                </a:moveTo>
                                <a:lnTo>
                                  <a:pt x="442" y="609"/>
                                </a:lnTo>
                                <a:lnTo>
                                  <a:pt x="442" y="441"/>
                                </a:lnTo>
                                <a:lnTo>
                                  <a:pt x="483" y="441"/>
                                </a:lnTo>
                                <a:lnTo>
                                  <a:pt x="483" y="609"/>
                                </a:lnTo>
                                <a:close/>
                                <a:moveTo>
                                  <a:pt x="483" y="708"/>
                                </a:moveTo>
                                <a:lnTo>
                                  <a:pt x="442" y="708"/>
                                </a:lnTo>
                                <a:lnTo>
                                  <a:pt x="442" y="660"/>
                                </a:lnTo>
                                <a:lnTo>
                                  <a:pt x="483" y="660"/>
                                </a:lnTo>
                                <a:lnTo>
                                  <a:pt x="483" y="708"/>
                                </a:lnTo>
                                <a:close/>
                                <a:moveTo>
                                  <a:pt x="171" y="319"/>
                                </a:moveTo>
                                <a:lnTo>
                                  <a:pt x="149" y="261"/>
                                </a:lnTo>
                                <a:lnTo>
                                  <a:pt x="159" y="257"/>
                                </a:lnTo>
                                <a:lnTo>
                                  <a:pt x="171" y="247"/>
                                </a:lnTo>
                                <a:lnTo>
                                  <a:pt x="178" y="237"/>
                                </a:lnTo>
                                <a:lnTo>
                                  <a:pt x="188" y="225"/>
                                </a:lnTo>
                                <a:lnTo>
                                  <a:pt x="202" y="204"/>
                                </a:lnTo>
                                <a:lnTo>
                                  <a:pt x="216" y="177"/>
                                </a:lnTo>
                                <a:lnTo>
                                  <a:pt x="243" y="125"/>
                                </a:lnTo>
                                <a:lnTo>
                                  <a:pt x="255" y="96"/>
                                </a:lnTo>
                                <a:lnTo>
                                  <a:pt x="269" y="65"/>
                                </a:lnTo>
                                <a:lnTo>
                                  <a:pt x="281" y="33"/>
                                </a:lnTo>
                                <a:lnTo>
                                  <a:pt x="293" y="0"/>
                                </a:lnTo>
                                <a:lnTo>
                                  <a:pt x="336" y="24"/>
                                </a:lnTo>
                                <a:lnTo>
                                  <a:pt x="310" y="84"/>
                                </a:lnTo>
                                <a:lnTo>
                                  <a:pt x="281" y="141"/>
                                </a:lnTo>
                                <a:lnTo>
                                  <a:pt x="224" y="252"/>
                                </a:lnTo>
                                <a:lnTo>
                                  <a:pt x="502" y="252"/>
                                </a:lnTo>
                                <a:lnTo>
                                  <a:pt x="509" y="266"/>
                                </a:lnTo>
                                <a:lnTo>
                                  <a:pt x="519" y="288"/>
                                </a:lnTo>
                                <a:lnTo>
                                  <a:pt x="466" y="288"/>
                                </a:lnTo>
                                <a:lnTo>
                                  <a:pt x="324" y="297"/>
                                </a:lnTo>
                                <a:lnTo>
                                  <a:pt x="264" y="302"/>
                                </a:lnTo>
                                <a:lnTo>
                                  <a:pt x="214" y="307"/>
                                </a:lnTo>
                                <a:lnTo>
                                  <a:pt x="204" y="309"/>
                                </a:lnTo>
                                <a:lnTo>
                                  <a:pt x="180" y="314"/>
                                </a:lnTo>
                                <a:lnTo>
                                  <a:pt x="171" y="319"/>
                                </a:lnTo>
                                <a:close/>
                                <a:moveTo>
                                  <a:pt x="118" y="158"/>
                                </a:moveTo>
                                <a:lnTo>
                                  <a:pt x="96" y="134"/>
                                </a:lnTo>
                                <a:lnTo>
                                  <a:pt x="75" y="108"/>
                                </a:lnTo>
                                <a:lnTo>
                                  <a:pt x="22" y="55"/>
                                </a:lnTo>
                                <a:lnTo>
                                  <a:pt x="48" y="14"/>
                                </a:lnTo>
                                <a:lnTo>
                                  <a:pt x="104" y="65"/>
                                </a:lnTo>
                                <a:lnTo>
                                  <a:pt x="125" y="89"/>
                                </a:lnTo>
                                <a:lnTo>
                                  <a:pt x="149" y="113"/>
                                </a:lnTo>
                                <a:lnTo>
                                  <a:pt x="118" y="158"/>
                                </a:lnTo>
                                <a:close/>
                                <a:moveTo>
                                  <a:pt x="502" y="252"/>
                                </a:moveTo>
                                <a:lnTo>
                                  <a:pt x="224" y="252"/>
                                </a:lnTo>
                                <a:lnTo>
                                  <a:pt x="329" y="245"/>
                                </a:lnTo>
                                <a:lnTo>
                                  <a:pt x="444" y="240"/>
                                </a:lnTo>
                                <a:lnTo>
                                  <a:pt x="418" y="180"/>
                                </a:lnTo>
                                <a:lnTo>
                                  <a:pt x="389" y="125"/>
                                </a:lnTo>
                                <a:lnTo>
                                  <a:pt x="423" y="98"/>
                                </a:lnTo>
                                <a:lnTo>
                                  <a:pt x="452" y="153"/>
                                </a:lnTo>
                                <a:lnTo>
                                  <a:pt x="480" y="211"/>
                                </a:lnTo>
                                <a:lnTo>
                                  <a:pt x="502" y="252"/>
                                </a:lnTo>
                                <a:close/>
                                <a:moveTo>
                                  <a:pt x="94" y="333"/>
                                </a:moveTo>
                                <a:lnTo>
                                  <a:pt x="0" y="235"/>
                                </a:lnTo>
                                <a:lnTo>
                                  <a:pt x="27" y="194"/>
                                </a:lnTo>
                                <a:lnTo>
                                  <a:pt x="51" y="216"/>
                                </a:lnTo>
                                <a:lnTo>
                                  <a:pt x="75" y="240"/>
                                </a:lnTo>
                                <a:lnTo>
                                  <a:pt x="123" y="285"/>
                                </a:lnTo>
                                <a:lnTo>
                                  <a:pt x="111" y="305"/>
                                </a:lnTo>
                                <a:lnTo>
                                  <a:pt x="94" y="333"/>
                                </a:lnTo>
                                <a:close/>
                                <a:moveTo>
                                  <a:pt x="495" y="355"/>
                                </a:moveTo>
                                <a:lnTo>
                                  <a:pt x="466" y="288"/>
                                </a:lnTo>
                                <a:lnTo>
                                  <a:pt x="519" y="288"/>
                                </a:lnTo>
                                <a:lnTo>
                                  <a:pt x="536" y="324"/>
                                </a:lnTo>
                                <a:lnTo>
                                  <a:pt x="495" y="355"/>
                                </a:lnTo>
                                <a:close/>
                                <a:moveTo>
                                  <a:pt x="58" y="703"/>
                                </a:moveTo>
                                <a:lnTo>
                                  <a:pt x="12" y="679"/>
                                </a:lnTo>
                                <a:lnTo>
                                  <a:pt x="29" y="614"/>
                                </a:lnTo>
                                <a:lnTo>
                                  <a:pt x="46" y="547"/>
                                </a:lnTo>
                                <a:lnTo>
                                  <a:pt x="63" y="473"/>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216" name="图片 112"/>
                          <pic:cNvPicPr>
                            <a:picLocks noChangeAspect="1"/>
                          </pic:cNvPicPr>
                        </pic:nvPicPr>
                        <pic:blipFill>
                          <a:blip r:embed="rId20"/>
                          <a:stretch>
                            <a:fillRect/>
                          </a:stretch>
                        </pic:blipFill>
                        <pic:spPr>
                          <a:xfrm>
                            <a:off x="5731" y="345"/>
                            <a:ext cx="3752" cy="723"/>
                          </a:xfrm>
                          <a:prstGeom prst="rect">
                            <a:avLst/>
                          </a:prstGeom>
                          <a:noFill/>
                          <a:ln>
                            <a:noFill/>
                          </a:ln>
                        </pic:spPr>
                      </pic:pic>
                    </wpg:wgp>
                  </a:graphicData>
                </a:graphic>
              </wp:anchor>
            </w:drawing>
          </mc:Choice>
          <mc:Fallback>
            <w:pict>
              <v:group id="组合 111" o:spid="_x0000_s1026" o:spt="203" style="position:absolute;left:0pt;margin-left:256.9pt;margin-top:17.3pt;height:36.15pt;width:217.2pt;mso-position-horizontal-relative:page;mso-wrap-distance-bottom:0pt;mso-wrap-distance-top:0pt;z-index:-251537408;mso-width-relative:page;mso-height-relative:page;" coordorigin="5138,346" coordsize="4344,723" o:gfxdata="UEsDBAoAAAAAAIdO4kAAAAAAAAAAAAAAAAAEAAAAZHJzL1BLAwQUAAAACACHTuJAxVKNRNoAAAAK&#10;AQAADwAAAGRycy9kb3ducmV2LnhtbE2PUWvCMBSF3wf7D+EKe5tJrBatTWXIticZTAdjb9fm2hab&#10;pDSx1X+/7Gk+Xs7HOd/NN1fTsoF63zirQE4FMLKl042tFHwd3p6XwHxAq7F1lhTcyMOmeHzIMdNu&#10;tJ807EPFYon1GSqoQ+gyzn1Zk0E/dR3ZmJ1cbzDEs6+47nGM5ablMyFSbrCxcaHGjrY1lef9xSh4&#10;H3F8SeTrsDuftrefw+LjeydJqaeJFGtgga7hH4Y//agORXQ6uovVnrUKFjKJ6kFBMk+BRWA1X86A&#10;HSMp0hXwIuf3LxS/UEsDBBQAAAAIAIdO4kDpUxGQyAUAANkVAAAOAAAAZHJzL2Uyb0RvYy54bWyt&#10;WM1u4zYQvhfoOwi6NzYpSrKFOItF0g0KLNqgu30ARZYtofoDJdvZWw8FdvfWe2899hWK9m2Cbd+i&#10;MyTHjuOKNNoiiCmJo+E33/xQnMsXD3XlbXPZl22z8NnF1PfyJmuXZbNe+N+9ffXFzPf6IW2WadU2&#10;+cJ/l/f+i6vPP7vcdUnO26Ktlrn0QEnTJ7tu4RfD0CWTSZ8VeZ32F22XNzC5amWdDnAr15OlTHeg&#10;va4mfDqNJrtWLjvZZnnfw9MbPekbjfIche1qVWb5TZtt6rwZtFaZV+kAJvVF2fX+lUK7WuXZ8M1q&#10;1eeDVy18sHRQv7AIXN/j7+TqMk3WMu2KMjMQ0nMgPLOpTssGFt2rukmH1NvI8kRVXWay7dvVcJG1&#10;9UQbohgBK9j0GTe3st10ypZ1slt3e9LBUc9Y/9dqs6+3d9Irlwufs9j3mrQGl3/67cfHnz54jDHk&#10;Z9etExC7ld2b7k6aB2t9hyY/rGSNIxjjPShm3+2ZzR8GL4OHPA5nQgDpGcyJcM6moaY+K8A/+FrI&#10;Agg8mA1ERFNfmrdFIIR+NeYBTk5o1QmC22PZdRCS/YGn/r/x9KZIu1zR3yMBe55C4unP97/+9cPH&#10;x5//ePz9F2BLQUMMILynqk96YO0feHpisOGCyAqDyFg7nR1ZmybZph9u81bxnW5f94OO3yVcqehb&#10;Gg++ZL63qisI5W1aeRTm+1lunQ1OZoHvNa2RFrRs9tDQZZcO+Bgx4KW3A4eiFcXCj8EIfF632/xt&#10;qyQGdDjn4FPwN85rlx4kquapJJsBoiNJmqexUxpJLpiruAXQNE+jlhNG37lyQtj1kSXnykXTubGY&#10;cNF4jO9suUg5eNRewhedKXfwCOHKqrbPVagdfDSG9SBBbxtJAVEHXnRaZeRcbJIXz5U7Xddt1YEJ&#10;l1UHSbKaxmfWO3xAVrl8RXKn645bxWKoClhhGcXfmFVMzJUkj+yRz0IjF8bWiKaVuXDJ6T2ABw65&#10;mZHjqnSOR/5UxxyfCis+zqBWATMstq/Lha5EzLVuCHsE6JurrWwcXqTpixxWzIzfaO+j0KJRhxif&#10;a3D2YhBgWQZoUH111SUlNGplAYPNGsRmdjFuoLEzSyQPuXXZkBzmlKMAtTMcQqgrayFgbOaKyLDi&#10;kAvMpsXnjkCJ9OYWgD22dTkjOYc+CGC0I3BsHWym3RaAXtu6lJCHUkDut5QPppOOhcTlWPmAsEew&#10;LLCDiHWSsP0HAGGg0cS1zmFIKZtFwoCzL8kMj46Mw/xW0U+FkhDRqJFRmTSffqN5zk6YIz3jbJ9m&#10;whjbtL27civgJheEg0n82FYVwl5JBFkFMWfzTDDT67qKpoBve1x3TuFFJNGoSRdQGlR0hfZyKEwq&#10;cH2KGXXOKdG03rhz5iYbA4Iw5hudjTywM87h5IX5AmptRIZ6G8DNyiZm0orDccsmxgzdfGYHh6dA&#10;RBfoI9sojyecuGkUc51mwT63x3g8tz6fW+/V4QSNcmyDpwjdVkF5RL7iqSs4mPkgju1VxqRt5Cjp&#10;cGzGZUPHJ1akk0zEhI4MolFnGe0jji8YCiLB7cE20xEewheoLSZPqCNQlIoQfXi+VB2A/ZkTHj49&#10;F/dtVS5flVWFZ81eru+vK+nBMXjhX0/xT51G06orUv0UCsCU0Btxpf9IT9WgtqZFvWQBSOFpX5/v&#10;8eq+Xb6DLsGmk+W6gFaTNtZ0Ja4uuzJL4N+0ceDqpD3hbp7BW8NGYlcCtTXbuzLD7gLePG1RQCzo&#10;Vg40Jz59fA/NCfUdQmL6JeCyzF632fe917TXRdqs85d9By0zQn4sPsHboxXvq7IjovH6/+3heTLJ&#10;6/scWlPyq6WiEtw5yHzIwP9psgJPfAtgtTf2EwrlARhiHmvAxIGpbHpDTBNqwAQx7jHYqnrebwLK&#10;pO7AeHgB0ACBDijTjcEINSJHEYPNiKMHqpBCCB0Qqku4VXGlOn4qDk13EluKT++V1KEje/U3UEsD&#10;BAoAAAAAAIdO4kAAAAAAAAAAAAAAAAAKAAAAZHJzL21lZGlhL1BLAwQUAAAACACHTuJAZKpE7ElF&#10;AABERQAAFAAAAGRycy9tZWRpYS9pbWFnZTEucG5nAURFu7qJUE5HDQoaCgAAAA1JSERSAAAB9AAA&#10;AGAIBgAAAOtWgGsAAAAGYktHRAD/AP8A/6C9p5MAAAAJcEhZcwAADsQAAA7EAZUrDhsAACAASURB&#10;VHic7b1psCxlue/5vjlPlUONa629YQuIjDKqCIqIoKLiURwQweHo0av3Rp/uD90R3REd3XE6OqK/&#10;dETf7ht9T1/P9XrPURSQwYlJZAYFFGQGOcybvVfNVVmVU+XcH1bWtnatfLOmrKq11q5fBKE7syrz&#10;XWtV5fM+0/+BYRiCFTuDMAzxMAzx4eMQQh9C6C9jTXuJdrv9cZIkqwzDHCQIQl32eizLOsH3fXHw&#10;GI7jGsuybyxrTXuVVqv1KcuyTiRJsjHwX50kyQaGYc6y17diRRoQy17Air+iquqlnU7nw8PHRVF8&#10;IpvN3rWMNc2LarV6LQDgqM2LIAh/5nn+xXncLwgCptPpfKj/bxzHuwzDHBQE4SmWZd+cxz1H0e12&#10;L7Is6+TBYyzLvr4y6Onjum7Wdd2C67qFweOyLN8ny/Ijk15P1/VzGIZ5nSAILb1VrlgxGyuDvoOI&#10;8873Kr1e78QwDI/6/DEMMzfD6jjOUQ9y3/dFwzDOpCjq8LIM+orFMRwJ6UMQRGfSa7mum202m1di&#10;GGYVi8UbaZo+PPsKV6yYHWzZC1jxV44lgz4LYRjCSX9Xw55ZH5IkW+msakXa2La9z3GctTSu5Xke&#10;yqBPnHpptVpXhGFI+L6fqVQq39J1/ezZV7hixeysPPSdxa416GEYQlVVLxNF8Q84jpvzvJdhGGfq&#10;un5esVi8CcOw3jjvcV23GHecJMlmuqtbkRadTudi0zRPJUmyyXHcSzzPv0hRVGXS6wRBQAVBwMad&#10;m9RDN03zZMuy3tP/dxiGRKPRuMrzPEmW5YcnXdssOI5TCMOQXuQ9lwGO451ZUhuO46wNRwP3ChBC&#10;h6KoWv/fe/KH3K3sVg89DEO80WhcZRjGmUEQMLlc7vY53otQVfUyz/Pkcrn8nWKx+FOSJNuj3ofw&#10;0EOCIEa+dyfi+74wnEbYiRAE0ZkmChKGId7r9U4AAADXdXOdTufiTqdzMUEQrWKxeANFUfVxr4UK&#10;twMAAhzHxzYUYRji7Xb7irhzqqp+DAAAZVl+aNzrzUqr1bqy1+sdWNT9loWiKPdKkvTotO+v1WpX&#10;e56XTXNNOwWKosobGxs/6P97ZdB3ELtxFxkEAVWv179iWdZJAACgadr5giA8RdN0eR7363a7H/A8&#10;TwYAANd18+Vy+bvFYvEGhmHeSXqf4zjbPHSSJJu7tXvAsqwTG43GF5a9jlGIovhYNpv97aTvs217&#10;fxAE27xP3/fFSb3qhHC7BiEMxr2Orutnu66bQ51XVfVSAABYpFFfsWIQ4q233vpfl72IRZPNZu8S&#10;RfFPy17HMLvNQ/d9n63VatfZtr1/4DBstVqfWl9f/9E87tfpdD4yeCwIAq5arX6zVCpdzzDMW4j3&#10;cb7vZ4aP0zR9KO01rkgHy7LeHXecYZg3Jm0zQ3noOI5PtDEQBOG5Xq93kmEYZ6Beo6rqpWEY4oqi&#10;3D/JtVesSAMCHJuFcXDZC4hjtxn0MAxJx3FKw8dt2z5e1/WzBEF4Ls37dTqdjwRBwAwfhxB6JEnW&#10;4t4DADp/TlHUqjp5h9KP+AzDcdxfJr2W53lS3PFJPX0IoZfP52/BcVzvdrsXoF4XfU75bDZ7xyQR&#10;gBUrZuVYNOY7mV1l0AmC6Iqi+FjcuXa7/fEgCKi07uW6rqJp2gfizkmS9FBSIV7cpgOAlYe+U/F9&#10;n3McZz3mVMhx3L9Ocb3UWtYghGE2m71LluVED1zTtPPr9frVuzGNtmL3svqw7SB245dfkqTf67p+&#10;nu/7wuBx3/cz3W73Q7IsP5DGfdrt9ifjIhgkSTZFUfxj0nvjDDqE0KcoqprG2lakS+Sdb4ui0TR9&#10;CMdxfdLroXLok4bcB5Fl+eEwDOlBsaJhTNM8tVqtfr1YLP4MwzB72ntNAoTQIQiiu4h7zYOoRmFH&#10;RlB3A7vOgOxldlvIHQAAMAyzZVl+sNlsXjl8rtPpXCQIwlOzPmAMwzjNNM1T484pivLbUYVtcSF3&#10;giBaq3DozqTX66HC7a9Mc71+EeUws8r/KoryO9/3eV3Xz0G9ptfrHahWq18rlUrXL8Kosyz7erFY&#10;vGne95kXb7/99v+yiOcghmG2KIq/n/d90qTT6Vwy6nezMug7iN1o0AHYkmztdrsXDLeGhWFIqqr6&#10;sXw+/8tprx0EAd1qtT4Vd45l2ddHhWDDMIRxHvpeFJShafpwoVC4eVn3V1X1El3Xz53lGmEYwjTz&#10;52EYEqjK9Ela31Dkcrlf+77PDfamD2Pb9nGLNOorRgMhdBatGzArnU7nYjAiLbsy6DuI3WrQIYSB&#10;oij31Gq164bP6bp+tiiKj08jCAIAAO12+3JEDjRQFOXuUe93XTcfhiE5fJwgiD1n0AEA/jKHzqQx&#10;5MRxnI24jgSSJJskSTamuF4RxNQKYRhmpfG7ghAGxWLx57Va7auojQgAW0a9Vqtdu7a29l9nveeK&#10;FSiQBj0Kb+3KHt1R7GDvbNfmjjiOe5VhmLdjhC5gq9X6xNra2o8nvaZt2/s1TXtf3DlRFJ8Yx8NC&#10;SYeuFOJ2JqZpnh53nOO4l6e5Hurvn2b9BITQKxQKN9br9WuSjPqqq2LFvEEa9Fwu96t5S3iu2FvI&#10;snxvpVL5u+HjruvmgyCgJwk3RupzfwNiNjkkSTYURblvnOu4rot6oM9F+GbFbBiGcVrc8TkY9Kki&#10;RigwDHOLxeINKE+dIAg1rQLRFStQrNrWVqQGwzDvsCx7VE4bwzCzVCr9ZNLcoe/7wnDlfESQz+dv&#10;gxB641wn7oGOYZi9Mug7D8dxSnESnTiOdymK2pzymgsx6ABseeqRauG26X25XO52DMPctO+5YsUg&#10;K4O+IlUizzkEYMtwlkql66cpPiIIorO2tvYvGIYdFSWSZflhmqbHeriHYYj1er3jho/TNH1wVeG+&#10;80CF23mefxlCGE56vTAMoeu6sRoE0+TjxyEy6jcObhh4nn+eZdnX5nG/FSsG2fVFcd1u94Mcx708&#10;jUjEivShKKrK8/zzpmmeXiwWbxjX+KKutba29i+VSuVbQRAwFEVtSpI0dmWq4zgbYRhuE7chCKKd&#10;1ljOQUiSrO9WbfidQNrhds/zlDg9eAC2PgPTXHMc+hvZcrn87SAI2Gw2O7J4c8WKNNjVBt1xnEKr&#10;1fpEt9u9sFQq/XhV6LQzkGX5AZ7nX0Rpq08CRVHVQqFwc61W+0o+n//FJJ61ZVknxB3XNO0DKNW5&#10;Wdi3b9//05/81mw2P21Z1slJr49LKfR6veMPHTr036HeI8vy/YIgPD/7ancWruvm4vQCcBw3aJp+&#10;e5projZtGIbZOI4b01xzXHAc10ul0k8cx1mf971WrOgztUH3fZ9VVfWybDZ757LCl9EoQ8zzPKlS&#10;qXy7WCxeP68pXyvGhyTJ9jgjTceFZdnX9+3b94+TthnZtv2utNYwKb7vC57nKZO+LwxDMul9e3X+&#10;tWmasd45y7KvTBNuBwBt0BfV2pf292AcHMdZixN52i2EYbhKA8/AVAY9DEPYaDSusizrPWEYErlc&#10;7lfTfummxTTNUwarSX3f56vV6jeLxeLPGIY5uMi1rJg/kz6Eo3na2/LnK3YmpmmeEnccw7AeSiVw&#10;FP156jH4015zEUwjoNPH8zwF1eq5Yu8zlUHvdrsX9ZWRdF0/B8dxQ1GU36W7NDRhGOKtVuuTw8eD&#10;IGAi7eSbVkUo88PzvEzCw3JctrWjOY6zpuv6WZNeiGXZ14ZbLC3LOikuf75iZxIEARd3vNvtXtTt&#10;di9K816O42zUarVr0rxmmhw4cOB/W7SDdKwRhiE5zbNmyYzUKZnYoPd6vePa7fZlg8c6nc6HMAzT&#10;JUmKnbyVNt1u98K49hYAtv5QrutmWZZdxFKOSRzHWWs0Gl9I+7qGYZxpGMaZk75vbW3tvwwbdFTF&#10;9IoVK1YEQcDM4xm2bCYy6L7vc41G40sgpt2t3W5/AsdxI+0Z2DFrECJN21goiipnMpk/zXMNK3Y2&#10;YRjiOzmkOi9c1y2Vy+VvL+v+09QMrFixIj0mMuie52URYh8AAAAbjcbnMQyzOI57NYW1xdJuty9H&#10;taIAAMJcLnfHKlx1bGNZ1klBEDDDx2VZvp9l2Yk+m77vZ2q12rXDxzmO+4skSQ8NHlv22MogCGjb&#10;to9f5hpWrFixPCYy6DRNH8pms3clVFFi9Xr96rW1tX+hafpQCus7Ctu29+m6fjbqvCAIz8x6X8/z&#10;pIRNy1xBzUP3fZ+3bXvfotfThyTJehqDNxaFaZpnxB3nef75SauOHceJ7eAgSbKR1FGRzWbvUhTl&#10;/qRrN5vNzw5r39M0fTCfz/8a9Z5p5oGvOHYgSbLG8/yubWtUVfVSsBI8m5qJc+iZTOZJ13UL3W73&#10;grjzYRiS1Wr12vX19R+lqcYUhiGMxmjGFgZgGGalUZjX7XYvSLsIZ1amzS2nxdra2o92S+dAEARk&#10;XLgdx/HuNC1EqGgQhmGJvcUEQWgAAC3pNRDCbZskDMPceamYrdj7kCTZlGX5kWWvY1o6nc5Hw3AV&#10;YJ2WqXZCiqL8lmXZ11HngyDgqtXq1z3Pixt7ORWGYZxl2/b+hDXdtxoms8I0zVPjjPC0Cm5xoXsA&#10;Vp7yihUrdh5Tta1BCINCoXBzuVz+juu6+bjXeJ4nVavVr6+trf0Ix3FrlkUGQUC12+3LUedpmj4s&#10;CMJTs9xjxfiwLPvagQMH/vdJ3xcEAVMul7/reZ4cd16W5fslSfr9FEs6EhY3DOO9qHtPcV2kh74y&#10;6OmysbHxj2ldy/M8+fDhw38/fBzDMPu44477P0E0a2CnsqwaoHfeeed/CILgqPYgSZIekWX5wWmu&#10;V6lU/ta27aO0IDiOe6lQKNya8DYfbI/Cpi5chuO4tn///v877evOk4MHD/5PYRiSSa+ZWikOw7Be&#10;sVi8oVwuf2f4Q9DHdd1CrVb76tra2o/HnY4Vh6qql/q+n0GcDnK53G9WhXCLI/pdT+zxNpvNK1HG&#10;PLpuMIsWuu/7nGVZ7447FwQBHYYhnPRzgupl34lynjiO65MW/aWJbdv7XdctTPPeNDXwEyasbc7y&#10;HNrrhGGIh2GIDx2bOp+NuB6Oej0AABw4cOD/mPZ+k7IX5y7MpOVOkmSzUCjcXK1WvwYQ4Xvbto9v&#10;Npufzefzv5jmHr1e77hut/tB1HlJkh6bxyjEFenS6XQuRMl7DuO6bpYgiPakxjdSyEI9gLAwDCkI&#10;4cRjXOOO70QPnSCIVj6f/9Wy7t9qtT41rUFPE1Rqjqbpw4tey4oVaYHjuDbsoQ87FjMPZ2FZ9o1s&#10;NntXq9X6DOo1uq6fTZJkXZKkRye5dhAEZLPZ/DxAFMIRBNGWJOnByVa8YtGYpvmedrv98XFeG4Yh&#10;UavVrmMY5o1cLnfHuPcIw5AYNXAlCAJm0rnsnudJw8cghD6GYTOlkXYqlmW9e9jDpWn6HYZhphqQ&#10;sgxQBp2iqJVBX7Fr2b9//38Y9ZpUpq2Jovgn13WLmqa9H/Wadrt9GUmSjUl0ilVV/ZjrujnU+Vwu&#10;dzuGYe6k612xOGzbXq/X67FiRHGoqnpJNHkrh2GYM27ngq7r54xqN/Q8T5x0zG5cigDHcX2vpnhM&#10;0zxN07TzB49JkvTwOAYdx/HucLQMx/GF9uaHYYijQu4rD33FXie18anZbPYu13VzvV7vRMRLYL1e&#10;/8L6+vqPxgmR93q945NC7TzPP5dUaT8tkiQ9IoriH9O+7igcxynUarXr4s5ls9k75inWM4ppw8uO&#10;45Sq1erXY/LQAdiKusDh1xuGcaSHvNPpfAhC6Miy/BBIIAxD2Ol0RrYaRkpm74z/EwDg+/42D30n&#10;htt3ApIk/X7KosbUcBxnPa5wCMdxbdnCPytWzJvUDHq/8r1SqXwH5VWHYUjVarWvrq+v/+ekh2IQ&#10;BGSj0UCG2nEcN7LZ7N0pLX342hYAYOHhVNd1kbKZvu+Lixr5mBaO45Qqlco344ZuyLL8SKfT+dCw&#10;kE5chbqqqpdCCJ2kOQGmaZ6O0vYfZBpp0rjWSxzHE/vLVywP1IS93aKjsGLFLKSqyIPjuFUsFm/A&#10;MKyHeo3neVKtVrsGpYoGwJa4QNIDOpvN3rHXes5RnQIAbHkdi1zLrHieJ1ar1evijDlN0+8MS6aO&#10;ot1uf3I4DDzIuEJAkxp03/c5lLc3yXVWLA6U9C3DMG8uei0rViya1Dz0PiRJNqLK9+sAuvJ9f6PR&#10;+FxcP6LjOMURofYXeZ5/KcUl7wiSDLpt2xuLXMssBEFA1Wq1a33f3+bZYhhm5/P52yCEsX2lFEVt&#10;Oo4T+7M2m80rIYTu8PAfy7JOGFcW13XdkV78IKgNwMqg70zCMITDfc99GIZ5Y9HrWTbtdvuySboO&#10;4lo0TdM83XXd4jT3j9MosW37uElH15Ik2Ux7PHc0PhUpI75bSd2gAwAAy7KvZ7PZ30ZSrbEYhvFe&#10;kiTrsiw/3D8Wybt+BtWrGIXax6583k34vh87DxqALeU9z/PknR52931fqNVqX0UVJWWz2duT5Fd5&#10;nn+J5/mXECJCsNFofB5CGPA8/0L/YLfb/dC46xsnLD/0+tie+ZVB35k4jrMRVxhJEIRKkmRrGWta&#10;Jr1e78Csw3pc182jxMOmwff9zKSTEOdRzBiNT70q7esumWBuIviiKD6RyWQS1dtUVb3UMIwjc6sN&#10;wzh7eFjFIHsx1N5nlLFxHGfp/b1JOI5TKpfL30V5y5lM5klBEEYOjZAk6dFMJoMqSsTq9foXdF1/&#10;LwBbG0CU1x03oML3fSEIglihmDhQBp0kyea411ixOEzTPCXu+LHona849oAQzs+gAwBANpu9k2GY&#10;t5LW0Gg0rrJte933fTapV5nn+Rf2Yqi9T1J7HgAAeJ6XeH6ZWJb17kql8u24nm0AtqRis9nsneNe&#10;L5vN3sXz/IuI01ij0bhK1/X3QgjDuOJIHMd1WZYfiHvzJF76yqDvLlCe3yp/vuIYAV2YlgYQQr9Q&#10;KPy8XC5/B/UgDcOQrNVqX2UY5h3f9/m410Sh9rENwm5kVFhr0vzvouh2u++PUiuxm0OSJGuFQuFm&#10;VN48DghhmM/nf+H7Pt/r9d4V8xKsHy4TBOF5juNeGfTOMpnME5HSnDtc1Oa6bnZcZcG4HDqGYb2d&#10;KPt6rOO6roLK9aqqenk0lnPpsCz7+iSCSStWjAuEMJirQQcAABzHzWKxeEOlUvkOatCF7/viYP/x&#10;MNls9va9GmoHYCt/HlcRPsik+d95E4Yh1mq1rkhSZ8Nx3CiVSj+bVJ0NAAAghF6xWLyxUql8y3Gc&#10;UsxL+kYdKopyt2VZ7w7DEMcwzM5kMk9CCEOCINrDD/lRkZBB4roLljXaNAxDGAQBkzToKAxD2rIs&#10;lA7EWHiet21mgud58qzX7UOSZD0aLZsqvV7vBNQ5VORoGfi+X1v2GlbsWeZv0AEAgKKoej6fv6VW&#10;q30VTNgqx/P88zzPvzynpe0IUJW5gyCM2lLwPC/TaDSuShARAhBCp1Ao3DhLIV80AOj6SqXyHcRD&#10;Gev1eu8SBOE5QRCe0TTt/Ewm80Tf6JEk2Rw26ONujDzPk+IiRosOtwdBQOu6fo6maR8QBOHJpH78&#10;SMjnG2mvwTCMswzDOCuNa+VyuV9nMpk/p3GtQcb5Dh1rMAxzcJJJl/1N8eAxkiSb025ie73e8cPd&#10;OziOazRNb05yHYIgVimuMViIh96H47hXFUX5Xbvd/uS478FxXN/roXYAAECElY/C9/2MbdvrNE2X&#10;F7AkJKZpntJoND6XFFGAEDqlUul6hmEmUmWLgyAIrVgs/rRSqXx7eAQqjuNaNpu9B4AteVLDME4T&#10;RfGIwYszvuMadFTv/6IeLq7r5rrd7gWGYZyNimyt+CuzVnPvRRRFuXeS1x88ePB/DMPwKAPMcdyL&#10;iqLcP839y+Xy3w1vtGiafqdYLP58muulSTQ+9d8vex3TUqlUvhWziV2cQQdgazKa67pFXdfPHef1&#10;uVzu9llnqe8GxjHoAABgWdYpO8Cgn5ZkzHEcN4rF4g00TR9K654URdUKhcJNtVrta4MeRC6Xu6Mv&#10;YkQQRGdtbe3Hg5+XOM9i3JA7qvefJMn65D/B+HieJ1er1a9ZlnUSQCglrjga3/f5SVIpK1YAsOXR&#10;LnsNM7At0j33Kvc4crnc7eMMeuB5/oVJBrnsVoIgYFB928Og2nIWiSRJD4MtLfZtkCTZWFtb+2Ga&#10;xrwPy7Jv5nK5XwEAQgC2BIaGPx/DxW5xBj1qXRvp8aIEbiiKmqtBd103F810XxnzMbEs6+Rlr2HF&#10;ikWCmFO/WA8dgK3K91wu98vDhw//tyDhoeU4TjEIAgrDMGeBy1s4kfZ03O8hHD7uOM6653nSpBPD&#10;0oQkyZYgCM8OR1lomj5cKpV+kiT7OyuCIDzneZ7U7XYvGicVg8r92ba9wbIsspUpUhzb1k8PIfQJ&#10;gkhNoCRJ/hjxenrg/8eKLx2LJBTUbvsOQQidRQxpCYKAQUz/m+uUvl3uda4Yk7jv/0Jz6INELSSJ&#10;HojrusVGo3FVoVD4+V4dVQkAOvfHsuxrcZ6HaZqnLGMa3CCSJD0cySZiAIxnzC3LOtGyrHeLovhH&#10;giDUjY2N/xSG4VGfgXHawWRZfoTjuFfGeW2/xWy4uM227f1JBt3zvGycFC9Jko1ZH5i+73O6rp+t&#10;6/r5kypwDRqIUaNijxWCIGBQxZmZTObPwzMAMAzr7du37/+d97rq9fqXDMM4c/j4vEe4Qgj3tAOU&#10;FtN03uww4jz0+fahx6Hr+jnjVsyapnlap9O5eFAedq+Bqs7lOO4lx3HWfN8/qo3INM1Tl23QSZJs&#10;9710nuefi3LZiV8QTdPeZ5rm6d1u94Mcx/1FFMUnxkm9xEFR1NitPyRJNoYNuuM4idrvtm3vR1xr&#10;6nB7r9d7l6Zp55umedqknnmfwZ8jCIJtBp1hmLfz+fxt064RAADa7fblw1PvRFF8QhTFP8xy3T4Y&#10;hqVaE2Oa5qkIb8WRZfk+XdfPHvx9+74vzru41Pd93jTN0+LOcRyHEkxKhb0e0UyL3a4lsSNC7q7r&#10;5prN5qcneY+qqpdSFFXhOO5f57WuZRGGIY6SSqUoqsowzFvDD1fbtg8EQcDMM7Q9DpIkPcwwzBvj&#10;yLn6vs9ZltXP/2OmaZ5umubpHMe9UiwWb5jnOkmSbAzLCaMM9sD52L8JSZIT9RBH3vg5kTc+U9EW&#10;juPdQQnTuJY6HMe7s6Zj4gwChNBeZponCVS4PYrimDRNHx7++8+7uFTX9XPiNhkURW0mzTJIAwih&#10;O8/r7xUwDNvVBh0AsNyQexAEVL1evzpuos8IYKPR+ML6+vp/3muSm5ZlnRQ3nhNC6FEUVWMY5s1h&#10;gx6GIW6a5snjGNJ5QpJke9yHk2EY70U94NJf2dHEedW+7wuO4xRRnj4qDTJusZ/neVK73f545I3P&#10;kusOWZZ9QxCEJzmOe2Uw3B933d3udUyK7/ssKtze1/JnGObNYYNumuZ7ZFl+cF7rQk3xSpAzTo1V&#10;yH07g7UnfXa7UNnSPfRms/m5acVRgiBgarXaNevr6z/cA7mPI5imGetd0DR9EELocRz3SrPZDMBQ&#10;vsQ0zdOXbdAnQdf1c4aPQQj9UcN70oCm6dheeNM0z4gz6EEQ0I7jxEmIBhMYdDkufzouGIaZmUzm&#10;aUEQnppkStge8DomAhVuxzDMZFn2dQAA4DjuL6qqfnTwfFRcmpmHYp3jOAWEBG0YNzAobVYh96MJ&#10;w5BATLJE1sK4rptbllARQRDtcVKRSy2KU1X14iRpV5qmD2UymScbjcbnUa9xXbcQFcndtBeK5CJP&#10;O7YNjWXZ1wDY8rgYhnl7WNbSsqyTd0sHgOM4pTiRFo7j/oLjuD7v+1MUVcYwzB5uVTMM44y4AS5R&#10;OH7b7peiqMq4v28Mw6be/dM0fWhtbe2fIYTepO+d5j27GdSGmOf5lyCEPgBbf7dIMXAw5QEty3rP&#10;PDaUqDUxDPNW2tX1w0JLAKw89GE8zxPBhC2gvV7vQLPZ/Js5LSkRnuefH7O2aDkeummap6qq+jHU&#10;eQzDzEKhcDNBEB3btvdrmva+pGt1Op1L5hkuWxSWZZ0U94UEYGuAQ///8zz/4rBBD8OQME3zlN3g&#10;pcd55wAAkMlk/rSI+0MIA5qmDw53DLium3ccp0RRVHXwOGpnzjDMwXHvOUs4D8MwexzDfKy3rTmO&#10;U4jEd7bB8/xzg//mOO7FTqfzkcFjhmGcmbZBD4KA1jTt/XHnBEF4Ns17ARDf6dDpdD6s6/p501wv&#10;Tp9B1/VzkiSek4iLdPV6vRPK5fJ3prleH0VR7hn3++j7vjjLvXYqcSH3uXvovV7vQL1e/xJA75DC&#10;QqFwW7/gJpvN3m3b9j6U7CYAAKiqeglFUWWO416Zx5oXhWEYsXk2HMe7g0aG47iXm83mZ8DQ79A0&#10;zTOXZdCjL+pYokRxHQ04jmsYhvXGFdRBQRBEe5wUDMMwbyFaAE8dNuiRqMs2aJoe26BHHvq2Hugh&#10;QgihF1dDMQ7Hettat9u9CMT8fgmCaA0/7Hme32bQe73eCY7jrI07eW8cOp3Oh+OKFTEMsziOS3X0&#10;cxiGeFwo2fO8bJqDnHzfF9M0ikEQsKOKUse5xrivjTz0beyBaFbchn5+bWuO4xRrtdpXk1p0ZFl+&#10;uB9eBmDrlxyNW/0eynsFRxfJLWXy1awEQcCgwu3D1fw4jhsURVWGNzmmaZ68LJGZSqXyrUm+VMP4&#10;vp/Z3Nz8/qzrKBaLN4yzsWMY5q2446ZpnirL8kP9f3uel0FUuIeTtNhBCEMMw6w4iVwMw2ye558V&#10;RfGPrVbrk9OqnMUZ9H6Yea/j+74wXCzaJ84TpiiqSpJkY7jvv9vtXpjP53+RxpoiwaMPxp3LZDJP&#10;pp0ei7zplZrgCFCbkUWk++YJykOfi/Sr53lStVr9WoJRBgzDvCFJ0oPDx0mSbOfz+V8mXT8IArpW&#10;q12zW4dWGIZxOmqjw7LsNgM1GIIfAEtKT6z4K/08+vDxvvJe/9+WZb0HF3Be7gAAIABJREFUxDwk&#10;KYqqTlpBPhx2J0mymc1m79q/f///lcvl7px1MxoEQVzb2jFRFKdp2nmI7084HG7vE+chG4ZxZloa&#10;8O12+zJUx4ooik+kcY8Vk4ManbubvyuRIFfcZi79kLvv+2y1Wv1aUpgGx3GtUCjciipui4RHHut2&#10;uxeiruG6br7RaHyhUCjcuNuK5FCGGMMwK07BjGGY1zudzoeHj+u6fp4syw8eK57ZtKDy6AAcrbxn&#10;muapce9HbKgS6YfdWZZ9PZPJPMGy7GtpfU593+cQbWupV23vRFDpKoZhDqJaKePC7mEY4u12+/Ji&#10;sXjTLOuxbXsDFTHgef653e4N7mbS8tBxHDdQHTPT4rpuznXdwhRvja2fST2HHoYhUa/Xr0laJITQ&#10;LxQKN4/aISmKcq9t2/uT2gdM0zyl0+l8ZDBsutOxLOsE1OAPnudfjMvtMAzzNkEQqud58uBx3/d5&#10;XdfPnsd86b1GgpTuGaIo/jGpp3lQ0GVcMpnMn/L5/K/moZ0wrB7Y51gw6LZt70d51TzPIwvPKIqq&#10;Rqmro+o2TNM8rdfrHZhWtRAAANrt9idAjMcEIfTm9Ww61osixwWVQ5/UoJMkWS0Wizems6otVFW9&#10;WFXVyyZ9H6IHHYC0PfRGo/H5YRGHYRRFuXucCsW+4d/c3Px+0rhOVVU/SlHUJsdxr06z5kUTFfPE&#10;ggoXQggDURQfb7VaVwyfU1X1ozzPP49h2EohKgGe519otVqfBEPFfL1e73jP82TTNE9G9HZ6kxTE&#10;9ZlnwWKCQd/zniCqawJC6I4SbhFF8bFGo3HV8PF2u/2JtbW1H04TQTFN8xTU+GNRFJ+YV40L6jMg&#10;CMLTSfMGPM+T47oDomdIbJ7fcZxinGPFsuzrBEGok6w7DSa55x4NuaM8dD81g97pdD48Skwjk8k8&#10;JYri2O1KBEF0C4XCbdVq9TqALgCBjUbji+vr6/80iQjHMnAcp4SqoiZJspm00REE4c+qql4yXIzm&#10;+77Y7XY/KMvyI2mvdy+B47jBsuzrMV461HX9bNTfhWXZV3faZglREOf019nr9Q602+2Jd/4AbFVJ&#10;Dx8zDONslNEaRS6Xu2O4k2BafN9ndV2PnQPB8/yLozoeeJ5/od1uXzYchrVte59hGBN3jYRhiLXb&#10;7Y/HncMwzJIkaW7fSVSXQzabvTPp82oYxmlxBl1RlHtRmw/XdbOHDx/+exAzuS6Xy/1mwqUvjDAM&#10;CYQzGOxyEaZYDz01g25Z1rtHPUBomj44zsjLYViWfU2SpEeG81+DBEHA1Ov1r6ytrf2XnSy20mq1&#10;Pg0QG5NRX34Mw5xMJvNUXC692+1+KJPJPLUoOcO1tbV/RoV9fN8Xa7XaNWDo58QwzCqVSteDBIUm&#10;FI7j7Gs2m1cOH5+0sEwQhGfjwu6apr0f9YAUBOGZSe6xCDzP2+adDXrnvu9zKPnaKe8noTydUaRZ&#10;uKpp2vtR0tGCIIxMO0EIfVEUH49C5EehquplHMf9ZZLNW7fbvQA1MU+SpIfnOW8B5aHPA5IkWxzH&#10;/WV44Ixpmqem3foHwFZNAk3TM8tCo8LtBEF0d1vd1SAJnWP+zFXujuOs1ev1L4KEFgqCIDrFYvGm&#10;aYu3ZFl+ENV6NLCO0rLUfcZB1/WzUekIgiBaqHD7IJlM5kkQM085CAJmmlzMtFAUVaVpuhz3X+Tp&#10;bvssSJL0KE3Th1HvS/ovriYDx/HupPlplmVfifPiUMY8khDdcamcuIf5vId+LJswDAlN0z4Qd44k&#10;yca4QiPR+N5tvyvP8+R2u70tpYXCtu0N1HeOIIj2vCcixhV7DUZp0kaSpN/HHIbDsrqzEAQB1Wg0&#10;rqpUKt/yfX/qttg+qIK4RcyQmCcogw4h9GYy6JZlnTiqJxlC6BYKhZtmyVlACINCoXDLqByhYRhn&#10;djodZI56WQRBwKBCcwAAIMvyQ+PM2SYIQkVVXGuadh5qStii8DxPjFOpwnFcy2QyUz3gosK/bWHW&#10;KSvP3UkEPqLK9Jnmn88Dz/O2FYVRFDW36WE7AU3Tzk2IooxdFAoh9LLZ7F2Ie5yv63pstfogUUTw&#10;y6gHq6Io98278yQuYjLPfDZN04fivjumaZ5qWdYJce+ZBMdxCuVy+bvRuFsS1ckwCaio0m7/riQY&#10;9Ok9dF3Xz6rVateNCqnlcrlfpxE+wXFcj/rTE0Ml7Xb78jQ+YGnSbDY/jXoYkSTZnGRoQ+SlxwGb&#10;zeZnoh7FpdDpdC6OK9iIwo9TeQ6qqn4sbsM4rXTsJBKcO3FkbxiGME5pa7d7HUmEYUh0Op2L485B&#10;CP1JZVU5jvtXlCBRs9n87KghUs1m89Oe5ylx52iaPjzvmecAxIeT510UqSjKvXEblVar9elZqu51&#10;XT+7XC5/dzASl4bGBupvlHaKYNGkbtB1XT+r0WhcNeqPKEnSI2lW+7Is+9oYIg1Yo9H40rQ5v7Qx&#10;DOPMOPnTPpIkPTyJF8iy7CuoudyO42wk1RrME8/zpDjvnCCI9rRtdUEQUHHeOU3TB6fdJNI0/fY4&#10;ngyGYSbHcX+Z5h7zxHXdQtwmOq3Cs52IpmnnocKnPM+/ME30T1GUu+Nmh4dhSFWr1etQ+VfTNE9F&#10;fZ8hhH4ul/v1IvKziJD7XO9LkmQrLhrium4BpZKXRBiGRKPR+JvIlhxVG+G6bn5Wxywhxbmr2zuT&#10;DPrERXGWZZ3YbDY/B0bIDgqC8KyiKPdNev1RKIpyb6TDjNxF+77P12q1r6yvr/9omZq9nueJccVc&#10;fSb1zgHY+tLKsvxQvV7/ctx5VVU/StP04UFJ3UWA8s5lWX5g2vBjNB5zm/qWLMsPT3M9ALZ+fzzP&#10;Pzdq45PJZJ7aiXrPKI0HHMcTJ3lFG5S5zj8wDOMMVNHatETe+bZC0P5pURTjcrsjIUmyLUnSo6qq&#10;Xjp8LirsvG5tbe1HgzUXvu+zSd9nSZIeWtTGCrHhmHt6SBTFxyLv+ajnv6qql/A8//y4E+Vc183V&#10;6/UvJ81z0DTt/XFCW+MQhiGB0ozf7XoNSUVxExn0qADuK6M8c5ZlX8/lcr+e5NrjAiH08vn8reVy&#10;+d8k6cQ7jrPRbDY/k8/nfzWPdYwiDEPYaDSuSpK/lWX5/mlytBzHvUSSZA0xdxnW6/Uvbmxs/GBR&#10;PaKRd37u8HGSJBvTzoAOgoCMm9KXxmZFEIRRBj1Y1DS4SYl7kGMYZo5KaRAE0Zn3d8GyrJN830/V&#10;oCd55xzHvRI3035cJEn6va7rZ8e16jmOU6rX61cXi8WfQQj9MAzxer1+NSp1RlHUpiRJj067lknw&#10;fV+I2zgtYq5DVPH+yrCqYhiGVLvd/mShULh51DV0XT+r1Wp9ZlS61jTNU6edW++6bg4lxTvLeOOd&#10;QCpFcb1e70ClUvnmqD8CRVHlaGb53IpCKIqqKYpyz6jX6bp+brfbjR1nOG+63e6Fw2NPB6Fp+p1R&#10;QhgoIIRhNpv9Lep8EARsrVb7StKGJ01Q3rnrutl2u/2JIAgmfsirqnr5sDIeAFsewrTr7EOSZCMp&#10;58zz/Mtpz65OizjjttP1F6ZlhHcOZjWgEEIvl8vdgTpvWdZJzWbzs9Hm/HOo73NU+HvbogooUZ4n&#10;QRAL+RxELbbbwvuGYZyBGmkLwJaRrVQq32g0Gl8Yp50RQhi4rptYz4Ai7tkBwFZqaje3rAGQQsjd&#10;MIzTG43GF0YZCIIg2qVS6aeL6AUXRfGPlmWdPGpalW3b7wIALNTbchynlDQDHgCQaJDHgWXZ1zmO&#10;e8k0zdMRa1hfRIQC5Z1HYN1u90LTNE/LZrN3jKvmp+v62d1u94Lh4ziOdzmOe3mmBYOtlExcpXgf&#10;DMOsWe8xL+JClLu9ahdFknfOMMxbNE0fmvUekdb+U5qmnR93Xtf1cxzHKaLkmgEAQFGU3y1y8iNK&#10;DnseMsNx0DR9mOf5F+L065vN5mfX19d/OFig19+YdTqdD4/rZHAc97KiKPdM247pum7sCNlpi0fD&#10;MKRt20aO9Z6GabUEZjLorutmo5nmid48hmFmqVS6fpHyk/l8/pebm5v/Lm4GMQBbO9ZFKxn5vs/V&#10;6/Wrkz64giA8l8bDKJvN3m1Z1rtReUtd18+lafpQJpN5atZ7JRAwDPMmSmkNgK3dcq1Wu47n+Rey&#10;2exdSUVMvu8LrVbrU3HnJEn6QxqRH1VVP5rkIWiadr4gCM+k8TdKkzAMsbjWxL1Y4Z5U2Q7AVjFp&#10;WvdSFOUey7LejSqkTTLmLMu+Ou+e85j1xOadF+WhA7DVmmea5mnDzznP8+RqtXrt2traP2MY5liW&#10;dWKr1frMuFPtKIqqZLPZu0fpjowCNZdh2s2vbdv7yuXy92ZZU1okpLxHV7mTJNkaFdrCMMwulUo/&#10;XdQOsQ+O40Yul4sdtQoh9IrF4s/nqdY0TBAEZK1Wuzbpw4thWG+cdME4EATRHfW3abVan04ytims&#10;QSuVStfn8/lfjvJsDcM48/Dhw/+Npmkojx60Wq1PxNUdRL3sqJa9sXEcp4DyxgaAUah1Rw3AcF23&#10;GLd5S6MtdKehadr5KA+GYZg3WZadeGAOCgzD7Hw+fyuYsKiMoqhKoVC4Ja11jAsinBwuUlyIIAhV&#10;luUH4845jrNRr9e/XK/Xv1itVr8xjjGPnuW/WV9f/8GsxjwMQwIlVbzTNunTgNJ9wTDMGSuHLsvy&#10;AyjFLAihWywWf0bT9OFZFjktHMe9Gidaks1m71xkv2EYhlij0fgSKr/VR5bl+9McDCCK4mNJFc5h&#10;GOK1Wu3qtMNFwwiC8MzGxsY/jmr1CoKAbTabn6tUKt8c/qL3er0DqJagSKxjpqrzqE1mZLQJgCNp&#10;k20V0Msk7iGFYZiNamPcrQRBQCblzhVFuTftezIMczCbzY690Y7UL386Sj8+bcIwxBCiMp1Fd2WI&#10;ovh7hmFiq9AtyzoZNVJ2kEiO9w/79u37D1Fnycz57V6vd1xcQRyGYT2SJOuzXn/ZoCLSOI5rYxl0&#10;CGFYKBRuHZZMjCai/XyW0YNpkM1m7xl8qAmC8OyiR4q2Wq3PmKZ5StJrGIZ5I+3qaQzD3FHtgWEY&#10;UrVa7TqU7nRaEAShFYvFGwuFwi2jKkl7vd4Jm5ub/1ZV1YvDMMR932cbjcbn415LUdRm0mjMcWm1&#10;Wp8aJRoySKfT+dBOEimKM+gURR3e7UU+w6iqejnKO+c47uV5OQ+iKD7O8/wL47w2n8/ftox+Ztu2&#10;98el8xaZw+8DIQzz+fwvpq0a5zjulY2Njf+YzWbvSXNjFNVNbYOm6T3xXQmCAJVi7o5d5Y5hWG+o&#10;IjTI5/O37oSxpRBCr1Ao3Aoh9EiSrGWz2dsXeX9VVS8ZFcbFcVyPKmFT/0DxPP8cy7KJqma+7wvl&#10;cvm7hmHEFtGlvJ4X9u3b9x9HVfGHYUioqnrZ5ubm9+r1+jVxyk4Yhtlp/N4MwzhtjFD7MLDZbH5u&#10;mir9tEGFERmGeWcJy5kbvV7vQLfbjdVsBwAEsizfP69727a937ZtZL58kHq9/sVRo6LnAaoIeFkR&#10;0v5ETDBCwXMQiqKqpVLpx8Vi8YZ5dGiYpvmeuOM0Te+J74rv+3ET5MKxPfQ+LMu+FlUZh/l8/tc8&#10;z4+tiz1vKIqqZrPZu4rF4k2LHHepadp5Y4Rmx9Kin5b+TnlUH2oQBHS9Xr+61Wp9AjUtLS1wHDcK&#10;hcLNxWLxxlE/t+u6RdTDMZ/P/2JW7yMIAjqadIcC+TDyPE9OcwDFtJimeWpcbQFFUbs+J9gnCAI6&#10;itLEilYJgvAsRVGph0zDMMRVVf1ouVz+dlxPehy+74uVSuWbqqp+ZN7fpUESir2W9jmIJmKObCHE&#10;MMzO5XK3r6+v/yDNGohBer3e8Y7jxKYX90L+HID46vhogtzkSnHZbPZulmVf24ljJedczb2Nbrf7&#10;AVRF9iCKotw3a6HHKHActwqFws8rlcq3RrWGdLvdixzH2VcoFG6ed1cCx3F/oWn67Xa7fYWu6xMN&#10;XBAE4Zk05FejGdjIFhFFUe41DOMsVDi+2+1+kOf5l5b5QED87sK98pACYKvlCaW/jWGYPQ/lyV6v&#10;d6DZbF6JUuAbAaaq6sdM0zw1n8//chaRm3EIggDZOrUsD72PLMv3u65bTEo7BkFA+b7PzrNfP0ED&#10;Ppjlu0LT9KFcLjf3yO84LbMIg64CAMDEBp0giM6iDedOpN1uX55UuNOH47iXEaMHU4em6cP5fP62&#10;SBY2UZq31+sd2Nzc/H6hULh53jUQOI5b+Xz+FxzHvdBqta4cV2c/jSEXpmm+R9M0pLgQRVEVURQf&#10;IwiiXa/Xr0a8DKvVatesr6//cFHqe4MEQUDGiZqQJFnHcXzH9sxPgqZp7zMM40zUeVmWH0hz8+l5&#10;ntRuty+LCrdmGmjkOM5GuVz+niRJD0uS9Oi8RLWilMu2aABBEC0cxxeuftbr9Q6QJNnEcVyPooS3&#10;ViqVb6E8ZLA1bvUy13XXovbVVJ2JMAwxy7Jiw+0sy745S8cThNDZCUNdonqjbSH3fsviwkJFe4Uw&#10;DPFGo/H5cYw5SZLNaELcwuB5/qVx2+J83xeisOEliwgbchz36sbGxj+Oyvf3qdVq1zabzU+PoyoV&#10;h+d5UqPRuAqgH9hBLpf7DYQw4Dju5aR+bt/3hWq1em2SlO+8QBVCzTvqsyhc1823Wi3kLHKKoqrT&#10;jt8dJhplfPnhw4f/PuqoSDTmEEJPEIQ/jzLSUdj+0s3Nze/PK7eOEpFa5NyGaC79uZubm9+vVCrf&#10;8jzviLeIYZgTtS8npkUMwzjj8OHDfx8VxKamZmnb9nGo7+ciJuAtgqjGY9tntm/QFyINulfwPE+q&#10;1+tfHtWaBsDWjq5QKNy06LYWAACQJOkx3/flOLW1GDBVVS+1LOvkKF89Ny2BMAwxTdPeh8oDxgA1&#10;TfuAZVmnREpzY48zDYKArNfrV6N6NgHYEqrphyohhGEul/tNuVz+LkBsdF3XLVYqlW+sra39eJH6&#10;BqhCqL1g0KN2z88nPdiz2eyds4Zpfd9nNU37YLfbvWDcTRlJks1CoXAzRVGVTCbz51qtdjVKua6P&#10;67qFSqXyt9FkyMfSyhWHYYihwtmLmAroeZ6oadr7NU07PwiCuKIsAMBW8e/a2tq/RG2pyDRGEAS0&#10;qqqX6bp+vqIov5tWBnuQuGmPAGx1Y6WhMLkT6PV6sZoi/eJC5Jcomqg2Nz32ZZPJZP40ySQfy7JO&#10;rNfrX0r6MA+Sz+d/Pe+cWhKKotzteZ5omuZp47zetu39m5ub35Nl+QFRFJ9IO8/l+z5br9e/PIEx&#10;P4LneVKtVrs2Upq7e1SoLtLe/kKcqlofkiTrw8IYNE2XRVF8otvtXoh6n+M4G4s06kEQkAhp3XDS&#10;VEkQBNt6c5dNt9u9MGmDLAjCs7OkhHzfZ7vd7oWapl0wSaSH5/kXcrncb/obcpqmD21sbPwgqm4f&#10;9RmGfVlqiqKqoig+yvP8C7N0aqC8TwzDevNMmfV6veM0TfugYRingTEjupFR/6+1Wu0a27aPT3qt&#10;53lyvV7/sqZpH1AU5bfTiiT5vs8bhnFG3DmWZV+ZJDUlCMLTMTViO6LdDfUzjvTQR/VU73ZQQjnD&#10;hGGIqar60UiGcqxcmyzLD43bzzovopzWbdVq9eujvlR9+hOTdF0/N5fL3ZmWB2jb9nqj0fjSuPKP&#10;KAzDONOyrJMURbknk8k8jXpdu92+ImkjE0VPbo0T4lAU5b6ofSlWLxuAvxr1Uqn0k3nnsA3DOCsu&#10;yhDlz8cWKHIcZ/3gwYP/c7qrmw3Lsk5ImnmA47iuKMrd01x7WkMOIfSy2exdcXVCOI4bpVLpelVV&#10;L41SbiOfB47jlBqNxhc7nc5HJEl6mOf5F6fZLCfkhl9NO2cfhiFuGMaZ3W73giTZ2yRwHDfX1tZ+&#10;3Gg0/gYlFjVIr9c7UC6Xv8vz/EuCIDzNMMwbk/yeut3uhagoz6QF3NHGa0cY8EFM0zwFoSUS9iOr&#10;q5B7AtHu8YtJD/dhJEl6WJblB+a5rnHBMMwtlUo/rVarX5vkZ4hCy3/LcdxLsiw/OG2kwfO8jKqq&#10;H9N1/Rww4uEniuIfXNctjpKp7SvNWZZ1SrFYvHH4fKfTuXBEqiEsFAq3ogpcIsngG8vl8ndQFdcA&#10;bBn1arX69WmNehiGMOn6fTRNi+3J3gn6D7Pgum5+1CjmXC73m0l/t7Ztr2ua9n7DMN4bpxaWBEEQ&#10;rWKx+POk4icIYaAoyn00TR9qNBqfT0rpDOK6bqHRaHyx3W5fwXHcyxzHvcgwzFvjeO1BEDAoDYU0&#10;Z9x7npfRdf19mqa9D6VGNgmRPshtJEm2xmz9hIZhnGEYxhk4jmssy77KMMxbDMO8lTT90Pd9DqVd&#10;gOO4vsgag3kRpXu/FHeOIIhOfyDayqAjiGb2fnqSIihZlh/aKca8T6Szf321Wr1uXE+9j2map5um&#10;eVo0+ejecUUgbNve0DTtAsMwzhylhw4h9HO53G8EQXgmDEOoadoF7Xb78lHFMnFyp4ZhnN5utz+R&#10;9D5FUe4Z9RDEcdwoFos3bm5ufg8khBlnMeq9Xu+EUcp9vV7vXahWujSU85aJYRinJ323eJ5/blxj&#10;FYYhYRjGGZqmvX+c+pY4OI57JVI9GyuNEqmc/X/NZvOzoyY+DuL7Pq9p2vs0TXsfQRAdQRD+LAjC&#10;00kGq9vtfiDudwUh9MeNNA6+Le5gs9m8stfrnTiP+QWyLD9IEESz2Wx+btwiON/3M7qun9fPixME&#10;0YqM+0Gapg8RBNHsb4a63e5FqAFVPM8/t6ixtnF4nie3Wq1PUBRVpSiqGkXW9Elqq2zbXm82m59H&#10;bVAHUy4rgz6E53lys9m8ctKBJjvRmPeJjPpPGo3GF03TPHXCt8Ner3fiOGG9qBXo40ntR4MQBKHm&#10;8/nbGIY5CMBWqEsUxccZhnmzXq9/0XXdYtz7MAyzh+ei93q9dzUajS+AhEhA1EI41jx1iqKqkiT9&#10;YVQ3Q2TUv1EqlX46mNvvdDoXYRjWw3Fcj1qKjnhivV7vgKqql8Vdb7BCWFXVj8S9hqbpw8usz0gD&#10;URQf03X9vLhBIziOa9ls9q5R1/A8T46M43nj1rYMAyF0ZFl+UBTFxybNcRME0S2VSj/Vdf2cVqt1&#10;xaQdEJ7nSaqqXqqq6iXR37RKkmSVZdk3B8WUUCFrhmHemrTo1nGc2LqSSTYl0yAIwvMURdWSvtdJ&#10;eJ6X1XU92zfwgiA8nc/nfxUEAZ2gLDhxuD1tIIRu5BidPnTciZ4NR/6L+VtC27b3xbWsDiIIwpH0&#10;0MqgD6Bp2vmtVuuKSUN1siw/iJo8tFPAMMwtFAo3tdvtK8asfj9CNpu9M0mFznGcUrfbvcAwjLPG&#10;3YHzPP98Lpe7Pe6BRFFUdWNj459ardYVcUIRoig+PugR93q9d1Wr1WuT7k0QRHvS2fCSJD1kmuZp&#10;o3L/juOsl8vl7xSLxZ/1Da1hGGdPohvfp/8g7/V6x6OKrwRBmHnq3LLBMMzNZrN312q1a4ZOhblc&#10;7teoiEcQBLRpmqcZhvFey7JOBDP0kHMc91I2m/3tKIXFUUSjdg/W6/WvTPM3BwBgtm0fF6XFgvX1&#10;9R/2T9i2vR8VyWFZduLq9nE1IEZB0/RhQRCemkS5r/+9VlX1km63ewHKqx4FhmG9vgQwhmE2wzDv&#10;WJZ1Utwal73xjXTuQzD0OQ3DkPI8LzuuMiEKmqYP9h0iAFYG/SgghO6ExjxQFOW+RQnHzAqEMMxm&#10;s3eRJFlptVqfHudn5Xn+RUEQnhs+HgQBYxjGGbqunzNJfh4AEMqyfL8sy4+MWKuXy+Vup2n6nWaz&#10;eWV/rRiG9TKZzOP911mWdUKtVrs26WfBMMwuFos3TlqVHtUg/KRSqXxzVL47mgP99f379/97CGFA&#10;kmRtmoc7QRBNALZmtiPWZAqC8Pyk192JcBz3F5ZlXx30DiVJejSuPsBxnFKn0/mIaZrvmXTDPQxF&#10;URVFUe5JU36UJMnW2traD1ut1pWTKiIOIknSY/1K7zAMIUqJEkLoTyq97fs+O4snjmGYzfP8c5lM&#10;5qlpRVYghJ6iKPeJovhYt9u9MKmYDYWiKPcODsbJZrO3b25u/rvhzwXP80tXM4UQhhiGWdNGkEYx&#10;7EgSafT/7UbiZgcLgvCcruvnjgpxALCVZ83n87dM0vq2U8hkMk/TNH24Xq9/OalXNAp9HpE7jMJb&#10;F/V6vXdFYicT5dsiLedfT/KZi/S7q7Va7Sue5ymiKD7R9950XX9vlFtKWkeQz+dvoSiqOsla+xAE&#10;oUZ9tX+LmEN91Fr7+bppxjTiOG4wDPO24zgFlHcejZiceEwmQRDteUinDhKJAE304Mpms3dtbm6e&#10;EIYhwTDMm6i0FY7jWq/XO34WYx7N8H4gyqumXsWMYZgbKSK+2G63Pz6pnCxBEC1Jkh4cOAQBYkY7&#10;x3EvTjqGudPpXDyNSFPkjT/J8/wLac3JwHHcVBTlPkEQnm61Wp+J87ARazk4GGIGYOtZLsvyA4P1&#10;MxBCZ6dsfAmCUB3HSd2gMwzz9vCmlCgUCjenfaPdTC6Xu2Nzc/PfJhkJmqYPFQqFnycVsux0KIqq&#10;bWxs/KDb7V4QfdGPyv9Fo3FvGQx9QggdXdfPmSZsx/P8i4qi3D3NyEmKoirr6+v/1Gq1PtPPnauq&#10;enHU8pQYcs3lcnfOWhFOEIRaLBZ/VqlUvo3Kk0IIHVEU/9D/9zQCPRzHvRx59w2GYd6Kma4WTDt+&#10;F8Ow3rxbKVutVmJBYhwkSbYkSfq9pmnnFgqFW1AFTDiOm/l8/lfVavVrk94Dx3FdkqRHM5nMk4uY&#10;Gc5x3L+yLPuapmnndzqdj45bMR71vR8xmBDCIJ/P31Yul78/bIin+Rz4vj/29zYSY3lJFMUn5jkv&#10;gCTJVqlU+olpmqdomnZ+VLuEKkQNs9nsb+M2Y6IoPm4Yxnv7srOCIDy7SPGnJEiSbE7b/pdA7ORB&#10;/B/+4R9Svs/uJipgwuNGVQIAQCaT+WNk6HbEh2UWIIQBwzDvCIIRgwnKAAAEzElEQVTwZwAAEX0Z&#10;MAC2ZswPe9IQQhAEAYv63cRB0/ShfD7/K0mSHu23VkwDhmEez/Mv9R/I0ZcXKRwDwFYr3KjQ/rjg&#10;OG5QFLVpmuaZIOaBI0nSY4NV2b7vC4ZhnDPu9SGETpQ7NiGEgKbpt6MCoCMbS0EQnhUEYWR1u+u6&#10;hWidg+vX5z2DIQqfHmV4ogruxBw1TdOHGIZ5Y1QXBUmSLd/3uVF/9z44jmuKojyQz+d/wTDMwUVW&#10;O0MIQ5qmN6PfeRg90JFOgiAIz0iS9PjwcRzHexiGGZZlHSlmpSiqrCjKxGNkSZJsRDUpyE1wtPn5&#10;Q6FQuE0QhGcX5bSQJNkUBOH5TCbzFIZhtuu6heEcO8/zL4qi+ETc+yGEIUmSNV3Xz+1vhHbKnINo&#10;muTIqO+4YBhmR5Ggbe14qxx6DJIkPaLr+lmDedPogXt7XD55t4PjuBmJaTzRbrc/7vu+mMlkYr84&#10;giA8HVVfJ3rG0UPnvnn1gCqKck9S61cUEfhdmvdkWfaNfD5/SzT85ohRH/bOATiyMRwLCKFTKpV+&#10;NlhgRJJkW1GU+/o51Kgae64h82UBIfRomi6P81pFUe41TfO0pOl5kVTrn6IUyNw98iSiKXH3ZzKZ&#10;JyNNhrPB0Hcnes29qGtkMpmnTdM8sx+WnjZKQ1FUjef5l+LUxgiCaMuyfH+0aV6aQiiO47osyw9J&#10;kvSoYRjvNU3zFNu29wdBwI36/EfOyTMYhlnzmLM+LbOOf+4T1U08K8vyQ6hN8sqgxxCpRd1dq9W+&#10;CsARL3OuOuc7AZIkW8Vi8aYgCEhUjpEgCDUKB8fuOAmC6EQPhrnkKftE+crbKpXK3w2nRziOeymf&#10;z986j/vzPP8yAODmRqPxpf59RVH847ABj6pbE4EQOpHX8VhcNW4mk/mjruvnOI6zLknSH6ZJV+w1&#10;MAxzFEX5XdSieIR+iDiTyfxpsOp3p0AQRDefz/9SFMXH2+32xwdzxpIkPTRKzlhRlN9ZlnVilDqZ&#10;OjcsSdJDhmGcDv66qQgzmcyTiqL8bpYIWtpACH1BEJ7pt535vs+Ns0lWFOXeZW5I4mBZ9tW1tbV/&#10;9jxP9H0/4/u+6Hle/38l3/cFEO8ghQRBtCmKqjAMc5Dn+edG/Q5WBh0Bx3GvRBO4qpIkPbxMcYJF&#10;M6rwRRCEp4cNOkmSDVEUHxcE4ZlFeUU0TW9KkvSwqqqX9o9xHPdSUi42DSKjfkuj0fgShNAb9s4B&#10;OFL0g5x6ByH0eJ5/IekLGg2MuaNSqXxzkmljOI6bNE0fZdTS8hKSoGn6sO/7R42XncdwIp7nn49E&#10;ZI7DMMwWBOEpURQf3w01LRRFVUql0k8iRbsPOo6zhgojD79PEITnMAwzZylMi7z0Fw3DOJOm6cPZ&#10;bPbOZc9SH4dxI16TFgouAgzDnCQZ7WgkqjA48TKqjjcm/VvDMNxxkrU7hjAM4Ty9zN1KEATkoUOH&#10;/nsAAGRZ9l95nn+OZdnXlvG7CsMQK5fL33UcZ30RxnwQwzBOc123NG8NAsuyTmJZ9vV53mO3Ydv2&#10;eq/XOymTyTy5U4qfpmGSZ4zneVIYhvis4WTHcQq2bR8fjYVdPd/2ECuDvmIqHMdZI0mysewcZbSW&#10;UqfT+VA+n//lsRRJWbFixYpB/n/rPeatrDa5Uw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804AAFtDb250ZW50X1R5&#10;cGVzXS54bWxQSwECFAAKAAAAAACHTuJAAAAAAAAAAAAAAAAABgAAAAAAAAAAABAAAADATAAAX3Jl&#10;bHMvUEsBAhQAFAAAAAgAh07iQIoUZjzRAAAAlAEAAAsAAAAAAAAAAQAgAAAA5EwAAF9yZWxzLy5y&#10;ZWxzUEsBAhQACgAAAAAAh07iQAAAAAAAAAAAAAAAAAQAAAAAAAAAAAAQAAAAAAAAAGRycy9QSwEC&#10;FAAKAAAAAACHTuJAAAAAAAAAAAAAAAAACgAAAAAAAAAAABAAAADeTQAAZHJzL19yZWxzL1BLAQIU&#10;ABQAAAAIAIdO4kCqJg6+tgAAACEBAAAZAAAAAAAAAAEAIAAAAAZOAABkcnMvX3JlbHMvZTJvRG9j&#10;LnhtbC5yZWxzUEsBAhQAFAAAAAgAh07iQMVSjUTaAAAACgEAAA8AAAAAAAAAAQAgAAAAIgAAAGRy&#10;cy9kb3ducmV2LnhtbFBLAQIUABQAAAAIAIdO4kDpUxGQyAUAANkVAAAOAAAAAAAAAAEAIAAAACkB&#10;AABkcnMvZTJvRG9jLnhtbFBLAQIUAAoAAAAAAIdO4kAAAAAAAAAAAAAAAAAKAAAAAAAAAAAAEAAA&#10;AB0HAABkcnMvbWVkaWEvUEsBAhQAFAAAAAgAh07iQGSqROxJRQAAREUAABQAAAAAAAAAAQAgAAAA&#10;RQcAAGRycy9tZWRpYS9pbWFnZTEucG5nUEsFBgAAAAAKAAoAUgIAAChQAAAAAA==&#10;">
                <o:lock v:ext="edit" aspectratio="f"/>
                <v:shape id="自选图形 113" o:spid="_x0000_s1026" o:spt="100" style="position:absolute;left:5138;top:345;height:708;width:536;" fillcolor="#C0C0C0" filled="t" stroked="f" coordsize="536,708" o:gfxdata="UEsDBAoAAAAAAIdO4kAAAAAAAAAAAAAAAAAEAAAAZHJzL1BLAwQUAAAACACHTuJApsvU1b8AAADc&#10;AAAADwAAAGRycy9kb3ducmV2LnhtbEWP3YrCMBSE7wXfIRxhb4qmFdafapRFdtfiheDPAxyaY1ts&#10;TkqTVdenN4Lg5TAz3zDz5c3U4kKtqywrSAYxCOLc6ooLBcfDT38CwnlkjbVlUvBPDpaLbmeOqbZX&#10;3tFl7wsRIOxSVFB636RSurwkg25gG+LgnWxr0AfZFlK3eA1wU8thHI+kwYrDQokNrUrKz/s/o2C1&#10;sV8YTdbbqBjff6PsO+NsapX66CXxDISnm3+HX+1MKxgmn/A8E4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L1NW/&#10;AAAA3AAAAA8AAAAAAAAAAQAgAAAAIgAAAGRycy9kb3ducmV2LnhtbFBLAQIUABQAAAAIAIdO4kAz&#10;LwWeOwAAADkAAAAQAAAAAAAAAAEAIAAAAA4BAABkcnMvc2hhcGV4bWwueG1sUEsFBgAAAAAGAAYA&#10;WwEAALgDAAAAAA==&#10;" path="m224,708l183,708,183,391,483,391,483,441,224,441,224,609,483,609,483,660,224,660,224,708xm483,609l442,609,442,441,483,441,483,609xm483,708l442,708,442,660,483,660,483,708xm171,319l149,261,159,257,171,247,178,237,188,225,202,204,216,177,243,125,255,96,269,65,281,33,293,0,336,24,310,84,281,141,224,252,502,252,509,266,519,288,466,288,324,297,264,302,214,307,204,309,180,314,171,319xm118,158l96,134,75,108,22,55,48,14,104,65,125,89,149,113,118,158xm502,252l224,252,329,245,444,240,418,180,389,125,423,98,452,153,480,211,502,252xm94,333l0,235,27,194,51,216,75,240,123,285,111,305,94,333xm495,355l466,288,519,288,536,324,495,355xm58,703l12,679,29,614,46,547,63,473,80,396,123,420,87,571,58,703xe">
                  <v:fill on="t" opacity="32899f" focussize="0,0"/>
                  <v:stroke on="f"/>
                  <v:imagedata o:title=""/>
                  <o:lock v:ext="edit" aspectratio="f"/>
                </v:shape>
                <v:shape id="图片 112" o:spid="_x0000_s1026" o:spt="75" alt="" type="#_x0000_t75" style="position:absolute;left:5731;top:345;height:723;width:3752;" filled="f" o:preferrelative="t" stroked="f" coordsize="21600,21600" o:gfxdata="UEsDBAoAAAAAAIdO4kAAAAAAAAAAAAAAAAAEAAAAZHJzL1BLAwQUAAAACACHTuJArO34DL0AAADc&#10;AAAADwAAAGRycy9kb3ducmV2LnhtbEWPQWvCQBSE74X+h+UVvNVNIpUQXaUtFApCwah4fWSfSTD7&#10;NmS3rvrrXUHwOMzMN8x8eTadONHgWssK0nECgriyuuVawXbz856DcB5ZY2eZFFzIwXLx+jLHQtvA&#10;azqVvhYRwq5ABY33fSGlqxoy6Ma2J47ewQ4GfZRDLfWAIcJNJ7MkmUqDLceFBnv6bqg6lv9GQYdf&#10;4XNXhj/5keV2n06ysLoapUZvaTID4ensn+FH+1cryNIp3M/E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7fgMvQAA&#10;ANwAAAAPAAAAAAAAAAEAIAAAACIAAABkcnMvZG93bnJldi54bWxQSwECFAAUAAAACACHTuJAMy8F&#10;njsAAAA5AAAAEAAAAAAAAAABACAAAAAMAQAAZHJzL3NoYXBleG1sLnhtbFBLBQYAAAAABgAGAFsB&#10;AAC2AwAAAAA=&#10;">
                  <v:fill on="f" focussize="0,0"/>
                  <v:stroke on="f"/>
                  <v:imagedata r:id="rId20" o:title=""/>
                  <o:lock v:ext="edit" aspectratio="t"/>
                </v:shape>
                <w10:wrap type="topAndBottom"/>
              </v:group>
            </w:pict>
          </mc:Fallback>
        </mc:AlternateContent>
      </w:r>
    </w:p>
    <w:p>
      <w:pPr>
        <w:rPr>
          <w:sz w:val="23"/>
        </w:rPr>
        <w:sectPr>
          <w:pgSz w:w="11910" w:h="16840"/>
          <w:pgMar w:top="1580" w:right="1140" w:bottom="1580" w:left="1300" w:header="0" w:footer="1395" w:gutter="0"/>
          <w:cols w:space="720" w:num="1"/>
        </w:sectPr>
      </w:pPr>
    </w:p>
    <w:p>
      <w:pPr>
        <w:pStyle w:val="4"/>
        <w:rPr>
          <w:sz w:val="20"/>
        </w:rPr>
      </w:pPr>
    </w:p>
    <w:p>
      <w:pPr>
        <w:pStyle w:val="4"/>
        <w:spacing w:before="201"/>
        <w:ind w:left="118"/>
        <w:rPr>
          <w:rFonts w:ascii="华文细黑" w:eastAsia="华文细黑"/>
        </w:rPr>
      </w:pPr>
      <w:r>
        <w:rPr>
          <w:rFonts w:hint="eastAsia" w:ascii="华文细黑" w:eastAsia="华文细黑"/>
        </w:rPr>
        <w:t>附件</w:t>
      </w:r>
    </w:p>
    <w:p>
      <w:pPr>
        <w:pStyle w:val="4"/>
        <w:rPr>
          <w:rFonts w:ascii="华文细黑"/>
          <w:sz w:val="20"/>
        </w:rPr>
      </w:pPr>
    </w:p>
    <w:p>
      <w:pPr>
        <w:pStyle w:val="4"/>
        <w:spacing w:before="1"/>
        <w:rPr>
          <w:rFonts w:ascii="华文细黑"/>
          <w:sz w:val="24"/>
        </w:rPr>
      </w:pPr>
    </w:p>
    <w:p>
      <w:pPr>
        <w:pStyle w:val="4"/>
        <w:spacing w:before="41"/>
        <w:ind w:right="160"/>
        <w:jc w:val="center"/>
        <w:rPr>
          <w:rFonts w:ascii="华文细黑" w:eastAsia="华文细黑"/>
        </w:rPr>
      </w:pPr>
      <w:bookmarkStart w:id="14" w:name="政务数据资源目录编制指南"/>
      <w:bookmarkEnd w:id="14"/>
      <w:r>
        <w:rPr>
          <w:rFonts w:hint="eastAsia" w:ascii="华文细黑" w:eastAsia="华文细黑"/>
        </w:rPr>
        <w:t>政务数据资源目录编制指南</w:t>
      </w:r>
    </w:p>
    <w:p>
      <w:pPr>
        <w:pStyle w:val="4"/>
        <w:rPr>
          <w:rFonts w:ascii="华文细黑"/>
          <w:sz w:val="47"/>
        </w:rPr>
      </w:pPr>
    </w:p>
    <w:p>
      <w:pPr>
        <w:pStyle w:val="10"/>
        <w:numPr>
          <w:ilvl w:val="0"/>
          <w:numId w:val="1"/>
        </w:numPr>
        <w:tabs>
          <w:tab w:val="left" w:pos="1255"/>
          <w:tab w:val="left" w:pos="1256"/>
        </w:tabs>
        <w:rPr>
          <w:rFonts w:ascii="华文细黑" w:eastAsia="华文细黑"/>
          <w:sz w:val="32"/>
        </w:rPr>
      </w:pPr>
      <w:r>
        <w:rPr>
          <w:rFonts w:hint="eastAsia" w:ascii="华文细黑" w:eastAsia="华文细黑"/>
          <w:sz w:val="32"/>
        </w:rPr>
        <w:t>引言</w:t>
      </w:r>
    </w:p>
    <w:p>
      <w:pPr>
        <w:pStyle w:val="4"/>
        <w:spacing w:before="137" w:line="345" w:lineRule="auto"/>
        <w:ind w:left="118" w:right="246" w:firstLine="638"/>
        <w:jc w:val="both"/>
      </w:pPr>
      <w:r>
        <w:t>为规范和指导政务数据资源目录的编制，遵循</w:t>
      </w:r>
      <w:r>
        <w:rPr>
          <w:rFonts w:ascii="Times New Roman" w:hAnsi="Times New Roman" w:eastAsia="Times New Roman"/>
        </w:rPr>
        <w:t>“</w:t>
      </w:r>
      <w:r>
        <w:t>一数一源、多</w:t>
      </w:r>
      <w:r>
        <w:rPr>
          <w:w w:val="95"/>
        </w:rPr>
        <w:t>源校核、动态更新</w:t>
      </w:r>
      <w:r>
        <w:rPr>
          <w:rFonts w:ascii="Times New Roman" w:hAnsi="Times New Roman" w:eastAsia="Times New Roman"/>
          <w:w w:val="95"/>
        </w:rPr>
        <w:t>”</w:t>
      </w:r>
      <w:r>
        <w:rPr>
          <w:w w:val="95"/>
        </w:rPr>
        <w:t xml:space="preserve">原则，构建全区统一、动态更新、共享校核、 权威发布的政务数据资源目录体系，实现目录的有效管理、发布 </w:t>
      </w:r>
      <w:r>
        <w:t>和共享应用，推进广西数据资源的统筹管理，编制本指南。</w:t>
      </w:r>
    </w:p>
    <w:p>
      <w:pPr>
        <w:pStyle w:val="10"/>
        <w:numPr>
          <w:ilvl w:val="0"/>
          <w:numId w:val="1"/>
        </w:numPr>
        <w:tabs>
          <w:tab w:val="left" w:pos="1255"/>
          <w:tab w:val="left" w:pos="1256"/>
        </w:tabs>
        <w:spacing w:line="451" w:lineRule="exact"/>
        <w:rPr>
          <w:rFonts w:ascii="华文细黑" w:eastAsia="华文细黑"/>
          <w:sz w:val="32"/>
        </w:rPr>
      </w:pPr>
      <w:r>
        <w:rPr>
          <w:rFonts w:hint="eastAsia" w:ascii="华文细黑" w:eastAsia="华文细黑"/>
          <w:sz w:val="32"/>
        </w:rPr>
        <w:t>范围</w:t>
      </w:r>
    </w:p>
    <w:p>
      <w:pPr>
        <w:pStyle w:val="4"/>
        <w:spacing w:before="138" w:line="345" w:lineRule="auto"/>
        <w:ind w:left="118" w:right="276" w:firstLine="638"/>
        <w:jc w:val="both"/>
      </w:pPr>
      <w:r>
        <mc:AlternateContent>
          <mc:Choice Requires="wps">
            <w:drawing>
              <wp:anchor distT="0" distB="0" distL="114300" distR="114300" simplePos="0" relativeHeight="251729920" behindDoc="1" locked="0" layoutInCell="1" allowOverlap="1">
                <wp:simplePos x="0" y="0"/>
                <wp:positionH relativeFrom="page">
                  <wp:posOffset>1517650</wp:posOffset>
                </wp:positionH>
                <wp:positionV relativeFrom="paragraph">
                  <wp:posOffset>172720</wp:posOffset>
                </wp:positionV>
                <wp:extent cx="1386840" cy="455930"/>
                <wp:effectExtent l="0" t="0" r="3810" b="1270"/>
                <wp:wrapNone/>
                <wp:docPr id="117" name="自选图形 110"/>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5"/>
                              </a:lnTo>
                              <a:lnTo>
                                <a:pt x="293" y="113"/>
                              </a:lnTo>
                              <a:lnTo>
                                <a:pt x="80" y="113"/>
                              </a:lnTo>
                              <a:lnTo>
                                <a:pt x="80" y="391"/>
                              </a:lnTo>
                              <a:lnTo>
                                <a:pt x="75" y="439"/>
                              </a:lnTo>
                              <a:lnTo>
                                <a:pt x="72" y="461"/>
                              </a:lnTo>
                              <a:lnTo>
                                <a:pt x="70" y="485"/>
                              </a:lnTo>
                              <a:lnTo>
                                <a:pt x="65" y="504"/>
                              </a:lnTo>
                              <a:lnTo>
                                <a:pt x="60" y="526"/>
                              </a:lnTo>
                              <a:lnTo>
                                <a:pt x="56" y="545"/>
                              </a:lnTo>
                              <a:lnTo>
                                <a:pt x="48" y="564"/>
                              </a:lnTo>
                              <a:lnTo>
                                <a:pt x="44" y="583"/>
                              </a:lnTo>
                              <a:lnTo>
                                <a:pt x="29" y="617"/>
                              </a:lnTo>
                              <a:lnTo>
                                <a:pt x="20" y="634"/>
                              </a:lnTo>
                              <a:lnTo>
                                <a:pt x="0" y="663"/>
                              </a:lnTo>
                              <a:lnTo>
                                <a:pt x="24" y="689"/>
                              </a:lnTo>
                              <a:lnTo>
                                <a:pt x="34" y="699"/>
                              </a:lnTo>
                              <a:lnTo>
                                <a:pt x="41" y="708"/>
                              </a:lnTo>
                              <a:lnTo>
                                <a:pt x="60" y="675"/>
                              </a:lnTo>
                              <a:lnTo>
                                <a:pt x="80" y="636"/>
                              </a:lnTo>
                              <a:lnTo>
                                <a:pt x="87" y="615"/>
                              </a:lnTo>
                              <a:lnTo>
                                <a:pt x="94" y="595"/>
                              </a:lnTo>
                              <a:lnTo>
                                <a:pt x="101" y="574"/>
                              </a:lnTo>
                              <a:lnTo>
                                <a:pt x="106" y="552"/>
                              </a:lnTo>
                              <a:lnTo>
                                <a:pt x="120" y="480"/>
                              </a:lnTo>
                              <a:lnTo>
                                <a:pt x="123" y="456"/>
                              </a:lnTo>
                              <a:lnTo>
                                <a:pt x="128" y="403"/>
                              </a:lnTo>
                              <a:lnTo>
                                <a:pt x="128" y="171"/>
                              </a:lnTo>
                              <a:lnTo>
                                <a:pt x="528" y="171"/>
                              </a:lnTo>
                              <a:lnTo>
                                <a:pt x="528" y="113"/>
                              </a:lnTo>
                              <a:moveTo>
                                <a:pt x="1080" y="51"/>
                              </a:moveTo>
                              <a:lnTo>
                                <a:pt x="867" y="51"/>
                              </a:lnTo>
                              <a:lnTo>
                                <a:pt x="867" y="103"/>
                              </a:lnTo>
                              <a:lnTo>
                                <a:pt x="867" y="209"/>
                              </a:lnTo>
                              <a:lnTo>
                                <a:pt x="780" y="209"/>
                              </a:lnTo>
                              <a:lnTo>
                                <a:pt x="783" y="103"/>
                              </a:lnTo>
                              <a:lnTo>
                                <a:pt x="867" y="103"/>
                              </a:lnTo>
                              <a:lnTo>
                                <a:pt x="867" y="51"/>
                              </a:lnTo>
                              <a:lnTo>
                                <a:pt x="560" y="51"/>
                              </a:lnTo>
                              <a:lnTo>
                                <a:pt x="560" y="103"/>
                              </a:lnTo>
                              <a:lnTo>
                                <a:pt x="740" y="103"/>
                              </a:lnTo>
                              <a:lnTo>
                                <a:pt x="737" y="209"/>
                              </a:lnTo>
                              <a:lnTo>
                                <a:pt x="593" y="209"/>
                              </a:lnTo>
                              <a:lnTo>
                                <a:pt x="593" y="715"/>
                              </a:lnTo>
                              <a:lnTo>
                                <a:pt x="634" y="715"/>
                              </a:lnTo>
                              <a:lnTo>
                                <a:pt x="634" y="670"/>
                              </a:lnTo>
                              <a:lnTo>
                                <a:pt x="1016" y="670"/>
                              </a:lnTo>
                              <a:lnTo>
                                <a:pt x="1016" y="715"/>
                              </a:lnTo>
                              <a:lnTo>
                                <a:pt x="1059" y="715"/>
                              </a:lnTo>
                              <a:lnTo>
                                <a:pt x="1059" y="670"/>
                              </a:lnTo>
                              <a:lnTo>
                                <a:pt x="1059" y="619"/>
                              </a:lnTo>
                              <a:lnTo>
                                <a:pt x="1059" y="442"/>
                              </a:lnTo>
                              <a:lnTo>
                                <a:pt x="1059" y="262"/>
                              </a:lnTo>
                              <a:lnTo>
                                <a:pt x="1059" y="209"/>
                              </a:lnTo>
                              <a:lnTo>
                                <a:pt x="1016" y="209"/>
                              </a:lnTo>
                              <a:lnTo>
                                <a:pt x="1016" y="262"/>
                              </a:lnTo>
                              <a:lnTo>
                                <a:pt x="1016" y="442"/>
                              </a:lnTo>
                              <a:lnTo>
                                <a:pt x="1016" y="492"/>
                              </a:lnTo>
                              <a:lnTo>
                                <a:pt x="1016" y="619"/>
                              </a:lnTo>
                              <a:lnTo>
                                <a:pt x="634" y="619"/>
                              </a:lnTo>
                              <a:lnTo>
                                <a:pt x="634" y="262"/>
                              </a:lnTo>
                              <a:lnTo>
                                <a:pt x="737" y="262"/>
                              </a:lnTo>
                              <a:lnTo>
                                <a:pt x="735" y="279"/>
                              </a:lnTo>
                              <a:lnTo>
                                <a:pt x="735" y="298"/>
                              </a:lnTo>
                              <a:lnTo>
                                <a:pt x="732" y="312"/>
                              </a:lnTo>
                              <a:lnTo>
                                <a:pt x="728" y="329"/>
                              </a:lnTo>
                              <a:lnTo>
                                <a:pt x="725" y="346"/>
                              </a:lnTo>
                              <a:lnTo>
                                <a:pt x="711" y="389"/>
                              </a:lnTo>
                              <a:lnTo>
                                <a:pt x="704" y="401"/>
                              </a:lnTo>
                              <a:lnTo>
                                <a:pt x="696" y="415"/>
                              </a:lnTo>
                              <a:lnTo>
                                <a:pt x="682" y="439"/>
                              </a:lnTo>
                              <a:lnTo>
                                <a:pt x="672" y="451"/>
                              </a:lnTo>
                              <a:lnTo>
                                <a:pt x="665" y="461"/>
                              </a:lnTo>
                              <a:lnTo>
                                <a:pt x="653" y="471"/>
                              </a:lnTo>
                              <a:lnTo>
                                <a:pt x="644" y="480"/>
                              </a:lnTo>
                              <a:lnTo>
                                <a:pt x="677" y="528"/>
                              </a:lnTo>
                              <a:lnTo>
                                <a:pt x="687" y="516"/>
                              </a:lnTo>
                              <a:lnTo>
                                <a:pt x="699" y="502"/>
                              </a:lnTo>
                              <a:lnTo>
                                <a:pt x="708" y="490"/>
                              </a:lnTo>
                              <a:lnTo>
                                <a:pt x="720" y="475"/>
                              </a:lnTo>
                              <a:lnTo>
                                <a:pt x="728" y="461"/>
                              </a:lnTo>
                              <a:lnTo>
                                <a:pt x="737" y="444"/>
                              </a:lnTo>
                              <a:lnTo>
                                <a:pt x="744" y="430"/>
                              </a:lnTo>
                              <a:lnTo>
                                <a:pt x="752" y="413"/>
                              </a:lnTo>
                              <a:lnTo>
                                <a:pt x="761" y="379"/>
                              </a:lnTo>
                              <a:lnTo>
                                <a:pt x="771" y="341"/>
                              </a:lnTo>
                              <a:lnTo>
                                <a:pt x="778" y="283"/>
                              </a:lnTo>
                              <a:lnTo>
                                <a:pt x="780" y="262"/>
                              </a:lnTo>
                              <a:lnTo>
                                <a:pt x="867" y="262"/>
                              </a:lnTo>
                              <a:lnTo>
                                <a:pt x="867" y="442"/>
                              </a:lnTo>
                              <a:lnTo>
                                <a:pt x="874" y="463"/>
                              </a:lnTo>
                              <a:lnTo>
                                <a:pt x="881" y="478"/>
                              </a:lnTo>
                              <a:lnTo>
                                <a:pt x="886" y="483"/>
                              </a:lnTo>
                              <a:lnTo>
                                <a:pt x="905" y="492"/>
                              </a:lnTo>
                              <a:lnTo>
                                <a:pt x="1016" y="492"/>
                              </a:lnTo>
                              <a:lnTo>
                                <a:pt x="1016" y="442"/>
                              </a:lnTo>
                              <a:lnTo>
                                <a:pt x="927" y="442"/>
                              </a:lnTo>
                              <a:lnTo>
                                <a:pt x="917" y="437"/>
                              </a:lnTo>
                              <a:lnTo>
                                <a:pt x="912" y="427"/>
                              </a:lnTo>
                              <a:lnTo>
                                <a:pt x="908" y="413"/>
                              </a:lnTo>
                              <a:lnTo>
                                <a:pt x="908" y="262"/>
                              </a:lnTo>
                              <a:lnTo>
                                <a:pt x="1016" y="262"/>
                              </a:lnTo>
                              <a:lnTo>
                                <a:pt x="1016" y="209"/>
                              </a:lnTo>
                              <a:lnTo>
                                <a:pt x="908" y="209"/>
                              </a:lnTo>
                              <a:lnTo>
                                <a:pt x="908" y="103"/>
                              </a:lnTo>
                              <a:lnTo>
                                <a:pt x="1080" y="103"/>
                              </a:lnTo>
                              <a:lnTo>
                                <a:pt x="1080" y="51"/>
                              </a:lnTo>
                              <a:moveTo>
                                <a:pt x="1215" y="279"/>
                              </a:moveTo>
                              <a:lnTo>
                                <a:pt x="1200" y="245"/>
                              </a:lnTo>
                              <a:lnTo>
                                <a:pt x="1184" y="211"/>
                              </a:lnTo>
                              <a:lnTo>
                                <a:pt x="1164" y="175"/>
                              </a:lnTo>
                              <a:lnTo>
                                <a:pt x="1143" y="137"/>
                              </a:lnTo>
                              <a:lnTo>
                                <a:pt x="1109" y="166"/>
                              </a:lnTo>
                              <a:lnTo>
                                <a:pt x="1128" y="204"/>
                              </a:lnTo>
                              <a:lnTo>
                                <a:pt x="1162" y="276"/>
                              </a:lnTo>
                              <a:lnTo>
                                <a:pt x="1176" y="310"/>
                              </a:lnTo>
                              <a:lnTo>
                                <a:pt x="1215" y="279"/>
                              </a:lnTo>
                              <a:moveTo>
                                <a:pt x="1272" y="15"/>
                              </a:moveTo>
                              <a:lnTo>
                                <a:pt x="1232" y="15"/>
                              </a:lnTo>
                              <a:lnTo>
                                <a:pt x="1232" y="375"/>
                              </a:lnTo>
                              <a:lnTo>
                                <a:pt x="1169" y="447"/>
                              </a:lnTo>
                              <a:lnTo>
                                <a:pt x="1100" y="516"/>
                              </a:lnTo>
                              <a:lnTo>
                                <a:pt x="1126" y="571"/>
                              </a:lnTo>
                              <a:lnTo>
                                <a:pt x="1176" y="511"/>
                              </a:lnTo>
                              <a:lnTo>
                                <a:pt x="1232" y="449"/>
                              </a:lnTo>
                              <a:lnTo>
                                <a:pt x="1232" y="718"/>
                              </a:lnTo>
                              <a:lnTo>
                                <a:pt x="1272" y="718"/>
                              </a:lnTo>
                              <a:lnTo>
                                <a:pt x="1272" y="449"/>
                              </a:lnTo>
                              <a:lnTo>
                                <a:pt x="1272" y="15"/>
                              </a:lnTo>
                              <a:moveTo>
                                <a:pt x="1635" y="235"/>
                              </a:moveTo>
                              <a:lnTo>
                                <a:pt x="1496" y="235"/>
                              </a:lnTo>
                              <a:lnTo>
                                <a:pt x="1496" y="15"/>
                              </a:lnTo>
                              <a:lnTo>
                                <a:pt x="1450" y="15"/>
                              </a:lnTo>
                              <a:lnTo>
                                <a:pt x="1450" y="235"/>
                              </a:lnTo>
                              <a:lnTo>
                                <a:pt x="1306" y="235"/>
                              </a:lnTo>
                              <a:lnTo>
                                <a:pt x="1306" y="288"/>
                              </a:lnTo>
                              <a:lnTo>
                                <a:pt x="1450" y="288"/>
                              </a:lnTo>
                              <a:lnTo>
                                <a:pt x="1450" y="610"/>
                              </a:lnTo>
                              <a:lnTo>
                                <a:pt x="1320" y="610"/>
                              </a:lnTo>
                              <a:lnTo>
                                <a:pt x="1320" y="663"/>
                              </a:lnTo>
                              <a:lnTo>
                                <a:pt x="1620" y="663"/>
                              </a:lnTo>
                              <a:lnTo>
                                <a:pt x="1620" y="610"/>
                              </a:lnTo>
                              <a:lnTo>
                                <a:pt x="1496" y="610"/>
                              </a:lnTo>
                              <a:lnTo>
                                <a:pt x="1496" y="288"/>
                              </a:lnTo>
                              <a:lnTo>
                                <a:pt x="1635" y="288"/>
                              </a:lnTo>
                              <a:lnTo>
                                <a:pt x="1635" y="235"/>
                              </a:lnTo>
                              <a:moveTo>
                                <a:pt x="1803" y="94"/>
                              </a:moveTo>
                              <a:lnTo>
                                <a:pt x="1793" y="67"/>
                              </a:lnTo>
                              <a:lnTo>
                                <a:pt x="1781" y="46"/>
                              </a:lnTo>
                              <a:lnTo>
                                <a:pt x="1767" y="22"/>
                              </a:lnTo>
                              <a:lnTo>
                                <a:pt x="1755" y="0"/>
                              </a:lnTo>
                              <a:lnTo>
                                <a:pt x="1724" y="29"/>
                              </a:lnTo>
                              <a:lnTo>
                                <a:pt x="1745" y="70"/>
                              </a:lnTo>
                              <a:lnTo>
                                <a:pt x="1769" y="123"/>
                              </a:lnTo>
                              <a:lnTo>
                                <a:pt x="1803" y="94"/>
                              </a:lnTo>
                              <a:moveTo>
                                <a:pt x="1863" y="127"/>
                              </a:moveTo>
                              <a:lnTo>
                                <a:pt x="1659" y="127"/>
                              </a:lnTo>
                              <a:lnTo>
                                <a:pt x="1659" y="178"/>
                              </a:lnTo>
                              <a:lnTo>
                                <a:pt x="1707" y="178"/>
                              </a:lnTo>
                              <a:lnTo>
                                <a:pt x="1707" y="283"/>
                              </a:lnTo>
                              <a:lnTo>
                                <a:pt x="1704" y="379"/>
                              </a:lnTo>
                              <a:lnTo>
                                <a:pt x="1704" y="403"/>
                              </a:lnTo>
                              <a:lnTo>
                                <a:pt x="1702" y="425"/>
                              </a:lnTo>
                              <a:lnTo>
                                <a:pt x="1700" y="449"/>
                              </a:lnTo>
                              <a:lnTo>
                                <a:pt x="1700" y="468"/>
                              </a:lnTo>
                              <a:lnTo>
                                <a:pt x="1697" y="490"/>
                              </a:lnTo>
                              <a:lnTo>
                                <a:pt x="1695" y="509"/>
                              </a:lnTo>
                              <a:lnTo>
                                <a:pt x="1690" y="528"/>
                              </a:lnTo>
                              <a:lnTo>
                                <a:pt x="1688" y="547"/>
                              </a:lnTo>
                              <a:lnTo>
                                <a:pt x="1683" y="564"/>
                              </a:lnTo>
                              <a:lnTo>
                                <a:pt x="1680" y="581"/>
                              </a:lnTo>
                              <a:lnTo>
                                <a:pt x="1676" y="598"/>
                              </a:lnTo>
                              <a:lnTo>
                                <a:pt x="1666" y="627"/>
                              </a:lnTo>
                              <a:lnTo>
                                <a:pt x="1659" y="641"/>
                              </a:lnTo>
                              <a:lnTo>
                                <a:pt x="1654" y="653"/>
                              </a:lnTo>
                              <a:lnTo>
                                <a:pt x="1647" y="665"/>
                              </a:lnTo>
                              <a:lnTo>
                                <a:pt x="1661" y="687"/>
                              </a:lnTo>
                              <a:lnTo>
                                <a:pt x="1673" y="708"/>
                              </a:lnTo>
                              <a:lnTo>
                                <a:pt x="1683" y="691"/>
                              </a:lnTo>
                              <a:lnTo>
                                <a:pt x="1690" y="677"/>
                              </a:lnTo>
                              <a:lnTo>
                                <a:pt x="1697" y="658"/>
                              </a:lnTo>
                              <a:lnTo>
                                <a:pt x="1704" y="641"/>
                              </a:lnTo>
                              <a:lnTo>
                                <a:pt x="1712" y="619"/>
                              </a:lnTo>
                              <a:lnTo>
                                <a:pt x="1716" y="600"/>
                              </a:lnTo>
                              <a:lnTo>
                                <a:pt x="1724" y="579"/>
                              </a:lnTo>
                              <a:lnTo>
                                <a:pt x="1728" y="555"/>
                              </a:lnTo>
                              <a:lnTo>
                                <a:pt x="1731" y="531"/>
                              </a:lnTo>
                              <a:lnTo>
                                <a:pt x="1736" y="507"/>
                              </a:lnTo>
                              <a:lnTo>
                                <a:pt x="1740" y="454"/>
                              </a:lnTo>
                              <a:lnTo>
                                <a:pt x="1743" y="425"/>
                              </a:lnTo>
                              <a:lnTo>
                                <a:pt x="1743" y="391"/>
                              </a:lnTo>
                              <a:lnTo>
                                <a:pt x="1745" y="365"/>
                              </a:lnTo>
                              <a:lnTo>
                                <a:pt x="1745" y="334"/>
                              </a:lnTo>
                              <a:lnTo>
                                <a:pt x="1808" y="334"/>
                              </a:lnTo>
                              <a:lnTo>
                                <a:pt x="1805" y="468"/>
                              </a:lnTo>
                              <a:lnTo>
                                <a:pt x="1803" y="523"/>
                              </a:lnTo>
                              <a:lnTo>
                                <a:pt x="1803" y="586"/>
                              </a:lnTo>
                              <a:lnTo>
                                <a:pt x="1800" y="598"/>
                              </a:lnTo>
                              <a:lnTo>
                                <a:pt x="1796" y="617"/>
                              </a:lnTo>
                              <a:lnTo>
                                <a:pt x="1793" y="624"/>
                              </a:lnTo>
                              <a:lnTo>
                                <a:pt x="1788" y="629"/>
                              </a:lnTo>
                              <a:lnTo>
                                <a:pt x="1781" y="634"/>
                              </a:lnTo>
                              <a:lnTo>
                                <a:pt x="1776" y="636"/>
                              </a:lnTo>
                              <a:lnTo>
                                <a:pt x="1748" y="636"/>
                              </a:lnTo>
                              <a:lnTo>
                                <a:pt x="1721" y="631"/>
                              </a:lnTo>
                              <a:lnTo>
                                <a:pt x="1731" y="687"/>
                              </a:lnTo>
                              <a:lnTo>
                                <a:pt x="1788" y="687"/>
                              </a:lnTo>
                              <a:lnTo>
                                <a:pt x="1796" y="684"/>
                              </a:lnTo>
                              <a:lnTo>
                                <a:pt x="1800" y="684"/>
                              </a:lnTo>
                              <a:lnTo>
                                <a:pt x="1808" y="682"/>
                              </a:lnTo>
                              <a:lnTo>
                                <a:pt x="1817" y="672"/>
                              </a:lnTo>
                              <a:lnTo>
                                <a:pt x="1820" y="667"/>
                              </a:lnTo>
                              <a:lnTo>
                                <a:pt x="1824" y="663"/>
                              </a:lnTo>
                              <a:lnTo>
                                <a:pt x="1827" y="655"/>
                              </a:lnTo>
                              <a:lnTo>
                                <a:pt x="1832" y="648"/>
                              </a:lnTo>
                              <a:lnTo>
                                <a:pt x="1834" y="641"/>
                              </a:lnTo>
                              <a:lnTo>
                                <a:pt x="1835" y="636"/>
                              </a:lnTo>
                              <a:lnTo>
                                <a:pt x="1836" y="631"/>
                              </a:lnTo>
                              <a:lnTo>
                                <a:pt x="1836" y="622"/>
                              </a:lnTo>
                              <a:lnTo>
                                <a:pt x="1839" y="612"/>
                              </a:lnTo>
                              <a:lnTo>
                                <a:pt x="1839" y="600"/>
                              </a:lnTo>
                              <a:lnTo>
                                <a:pt x="1841" y="588"/>
                              </a:lnTo>
                              <a:lnTo>
                                <a:pt x="1844" y="461"/>
                              </a:lnTo>
                              <a:lnTo>
                                <a:pt x="1847" y="334"/>
                              </a:lnTo>
                              <a:lnTo>
                                <a:pt x="1848" y="283"/>
                              </a:lnTo>
                              <a:lnTo>
                                <a:pt x="1745" y="283"/>
                              </a:lnTo>
                              <a:lnTo>
                                <a:pt x="1748" y="178"/>
                              </a:lnTo>
                              <a:lnTo>
                                <a:pt x="1863" y="178"/>
                              </a:lnTo>
                              <a:lnTo>
                                <a:pt x="1863" y="127"/>
                              </a:lnTo>
                              <a:moveTo>
                                <a:pt x="2175" y="94"/>
                              </a:moveTo>
                              <a:lnTo>
                                <a:pt x="1949" y="94"/>
                              </a:lnTo>
                              <a:lnTo>
                                <a:pt x="1959" y="58"/>
                              </a:lnTo>
                              <a:lnTo>
                                <a:pt x="1971" y="19"/>
                              </a:lnTo>
                              <a:lnTo>
                                <a:pt x="1932" y="3"/>
                              </a:lnTo>
                              <a:lnTo>
                                <a:pt x="1923" y="34"/>
                              </a:lnTo>
                              <a:lnTo>
                                <a:pt x="1916" y="65"/>
                              </a:lnTo>
                              <a:lnTo>
                                <a:pt x="1906" y="94"/>
                              </a:lnTo>
                              <a:lnTo>
                                <a:pt x="1894" y="123"/>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3"/>
                              </a:lnTo>
                              <a:lnTo>
                                <a:pt x="2088" y="555"/>
                              </a:lnTo>
                              <a:lnTo>
                                <a:pt x="2074" y="528"/>
                              </a:lnTo>
                              <a:lnTo>
                                <a:pt x="2062" y="502"/>
                              </a:lnTo>
                              <a:lnTo>
                                <a:pt x="2060" y="497"/>
                              </a:lnTo>
                              <a:lnTo>
                                <a:pt x="2048" y="466"/>
                              </a:lnTo>
                              <a:lnTo>
                                <a:pt x="2172" y="466"/>
                              </a:lnTo>
                              <a:lnTo>
                                <a:pt x="2172" y="415"/>
                              </a:lnTo>
                              <a:lnTo>
                                <a:pt x="2036" y="415"/>
                              </a:lnTo>
                              <a:lnTo>
                                <a:pt x="2036" y="391"/>
                              </a:lnTo>
                              <a:lnTo>
                                <a:pt x="2040" y="334"/>
                              </a:lnTo>
                              <a:lnTo>
                                <a:pt x="2040" y="300"/>
                              </a:lnTo>
                              <a:lnTo>
                                <a:pt x="2153" y="300"/>
                              </a:lnTo>
                              <a:lnTo>
                                <a:pt x="2153" y="250"/>
                              </a:lnTo>
                              <a:lnTo>
                                <a:pt x="1966" y="250"/>
                              </a:lnTo>
                              <a:lnTo>
                                <a:pt x="1976" y="221"/>
                              </a:lnTo>
                              <a:lnTo>
                                <a:pt x="1985" y="190"/>
                              </a:lnTo>
                              <a:lnTo>
                                <a:pt x="1949" y="173"/>
                              </a:lnTo>
                              <a:lnTo>
                                <a:pt x="1940" y="199"/>
                              </a:lnTo>
                              <a:lnTo>
                                <a:pt x="1932" y="226"/>
                              </a:lnTo>
                              <a:lnTo>
                                <a:pt x="1904" y="298"/>
                              </a:lnTo>
                              <a:lnTo>
                                <a:pt x="1875" y="363"/>
                              </a:lnTo>
                              <a:lnTo>
                                <a:pt x="1908" y="387"/>
                              </a:lnTo>
                              <a:lnTo>
                                <a:pt x="1928" y="346"/>
                              </a:lnTo>
                              <a:lnTo>
                                <a:pt x="1947" y="300"/>
                              </a:lnTo>
                              <a:lnTo>
                                <a:pt x="2000" y="300"/>
                              </a:lnTo>
                              <a:lnTo>
                                <a:pt x="1999" y="365"/>
                              </a:lnTo>
                              <a:lnTo>
                                <a:pt x="1997" y="391"/>
                              </a:lnTo>
                              <a:lnTo>
                                <a:pt x="1995" y="415"/>
                              </a:lnTo>
                              <a:lnTo>
                                <a:pt x="1865" y="415"/>
                              </a:lnTo>
                              <a:lnTo>
                                <a:pt x="1865" y="466"/>
                              </a:lnTo>
                              <a:lnTo>
                                <a:pt x="1988" y="466"/>
                              </a:lnTo>
                              <a:lnTo>
                                <a:pt x="1985" y="480"/>
                              </a:lnTo>
                              <a:lnTo>
                                <a:pt x="1971" y="523"/>
                              </a:lnTo>
                              <a:lnTo>
                                <a:pt x="1964" y="535"/>
                              </a:lnTo>
                              <a:lnTo>
                                <a:pt x="1956" y="550"/>
                              </a:lnTo>
                              <a:lnTo>
                                <a:pt x="1949" y="562"/>
                              </a:lnTo>
                              <a:lnTo>
                                <a:pt x="1942" y="576"/>
                              </a:lnTo>
                              <a:lnTo>
                                <a:pt x="1923" y="600"/>
                              </a:lnTo>
                              <a:lnTo>
                                <a:pt x="1887" y="636"/>
                              </a:lnTo>
                              <a:lnTo>
                                <a:pt x="1875" y="646"/>
                              </a:lnTo>
                              <a:lnTo>
                                <a:pt x="1846" y="670"/>
                              </a:lnTo>
                              <a:lnTo>
                                <a:pt x="1856" y="682"/>
                              </a:lnTo>
                              <a:lnTo>
                                <a:pt x="1877" y="718"/>
                              </a:lnTo>
                              <a:lnTo>
                                <a:pt x="1904" y="691"/>
                              </a:lnTo>
                              <a:lnTo>
                                <a:pt x="1930" y="667"/>
                              </a:lnTo>
                              <a:lnTo>
                                <a:pt x="1940" y="653"/>
                              </a:lnTo>
                              <a:lnTo>
                                <a:pt x="1952" y="641"/>
                              </a:lnTo>
                              <a:lnTo>
                                <a:pt x="1961" y="629"/>
                              </a:lnTo>
                              <a:lnTo>
                                <a:pt x="1980" y="600"/>
                              </a:lnTo>
                              <a:lnTo>
                                <a:pt x="1988" y="588"/>
                              </a:lnTo>
                              <a:lnTo>
                                <a:pt x="2002" y="559"/>
                              </a:lnTo>
                              <a:lnTo>
                                <a:pt x="2021" y="502"/>
                              </a:lnTo>
                              <a:lnTo>
                                <a:pt x="2033" y="533"/>
                              </a:lnTo>
                              <a:lnTo>
                                <a:pt x="2045" y="562"/>
                              </a:lnTo>
                              <a:lnTo>
                                <a:pt x="2060" y="591"/>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110" o:spid="_x0000_s1026" o:spt="100" style="position:absolute;left:0pt;margin-left:119.5pt;margin-top:13.6pt;height:35.9pt;width:109.2pt;mso-position-horizontal-relative:page;z-index:-251586560;mso-width-relative:page;mso-height-relative:page;" fillcolor="#C0C0C0" filled="t" stroked="f" coordsize="2184,718" o:gfxdata="UEsDBAoAAAAAAIdO4kAAAAAAAAAAAAAAAAAEAAAAZHJzL1BLAwQUAAAACACHTuJAKdCSQ9kAAAAJ&#10;AQAADwAAAGRycy9kb3ducmV2LnhtbE2PwU7DMBBE70j8g7VI3KjTUGiTxukBiUNP0FJV4uYm2zgi&#10;Xke227p8PcsJbjua0eybapXsIM7oQ+9IwXSSgUBqXNtTp2D38fqwABGiplYPjlDBFQOs6tubSpet&#10;u9AGz9vYCS6hUGoFJsaxlDI0Bq0OEzcisXd03urI0ney9frC5XaQeZY9S6t74g9Gj/hisPnanqyC&#10;/VX6bpPMYh32b7v3Yp2+i8+k1P3dNFuCiJjiXxh+8RkdamY6uBO1QQwK8seCt0Q+5jkIDsye5jMQ&#10;BwUFG7Ku5P8F9Q9QSwMEFAAAAAgAh07iQDiLAVkQCgAACDcAAA4AAABkcnMvZTJvRG9jLnhtbK1b&#10;wY7juBG9B8g/GL5nWqQkUmxMzyLYweYSJAvs5gM0ttw2YFuG5OnuueUW5BtyyzH/kPzNAtm/2KKq&#10;ippuJ3wKEAwwcrdfF8mqYtWrIvX+m5fTcfXUDeOhPz+szbtiverOm357OD8+rP/043e/adar8dqe&#10;t+2xP3cP6y/duP7mw69/9f75ct/Zft8ft92wIiHn8f758rDeX6+X+7u7cbPvTu34rr90Z/py1w+n&#10;9ko/Do9326F9Jumn450tCnf33A/by9BvunGk337kL9cicVgisN/tDpvuY7/5fOrOV5Y6dMf2Sksa&#10;94fLuP4wzXa36zbXP+52Y3ddHR/WtNLr9D8NQp8/xf/vPrxv7x+H9rI/bGQK7ZIpvFnTqT2cadAk&#10;6mN7bVefh8ONqNNhM/Rjv7u+2/SnO17IpBFahSne6OaHfXvpprWQqsdLUvr4/xO7+cPT98PqsCVP&#10;MH69OrcnMvm///KPn//815/+9q+f/vn3lTGTlp4v4z2Bf7h8P5DO4k8jfYxLftkNp/ikxaxeJs1+&#10;SZrtXq6rDf3SlI1rKlL6hr6r6jqUk9C7+a83n8fr77p+ktQ+/X68smW29GnS61bm9luzXu1ORzLS&#10;U3tcqQHTtzb7bXnzLc3gUcdo9zrs5uWsHy/tNf46ziF+XD0/rK1pqvVq/7D2ppmMfuqfuh/7CXKN&#10;Kqgt7SFaqDFldDAaY0Ycz18jy+ItUr/X52WSWJZhktgEEahf61Ng0YZRwy4Ls4GUqEai2akQfbIw&#10;W5MyCWXzY1pPyiCYr8GYpHyCzTrR0fTJozbkJMthJa2ENaxS9MnSaFJRWkXqy8J4pZUD0nhuVZNf&#10;quNB66LKDupYWm3zxqrdtIS6yg9asSPVLj9oxcaqG/VM1Zc+xfbsbo78Kac3y0twZX5QQTkwJk/N&#10;IR8XWMibtGIX97TBcisQIzjgveKVrszbquHt50zeVkGMEPIwU/AaatphuTWYQlyENmwWJ+aqaDV5&#10;HG/Vilwvj2Ofq4q8YY2GQ5/fXilsLsWl8KrOO4dZdmNTiOFqHXlG6N9I2HFsugTUr/X5GmbAkhsR&#10;Z4u8l3qZH8ZJ9Fw47tL5geXWGqNUfaoNfbJWFIZG9ZEBxOAOVuFLNgbSCtGISd5SnAf7MsaxOL+l&#10;OOfBRioM78zFQDSyKWqOzIuBeGiR6EzeVdPQVQXCjM7RuqVAsEsoELIekaFnIBxaJOLFKDCgxait&#10;gR7VyZC+FYe0mDYLWLIvmZZYn7dzwoV85vQlk6bS5BXjJfqXgEd6y/MrAXn1hrNiCXiCJ/o1cT/K&#10;orks5gL7VoWCQyMkEXBJ5wUHYqsTmohIp6slG4Os6ITaoezuvGQ6sktWL0JmavLrLI6IWNRzXQA/&#10;kFKnCvmg6ZWlAEqmfoX0p/ujIv3k1uFVf6k01SSnT052Xsqi6oZ9vMFRMRH1UqL9RnadcMRYs/Pz&#10;zLYsoO6JUoB4kCjKQhyKlI3UgRWg+U3D661oPbn1No3sS7DeUEiNtzRAV4uBINEFyzsJaSZoVU60&#10;JrfiQJF0ilgkN4vTnQQ8MAgOZZD/PWuiPJxGBoldcYgQJh6/GHgTfGfiz9vYWIr3UdtzPpwhr3ey&#10;obYlQ0ENbqbGUJRJOSpnQWOoTI+DGxDkjKmE+APfoS4dh2Hj8uHaaDVmQXuC5sjuaD2SSIApgnGn&#10;8L82lP6DylXRs+rVOpJFU1KeEfo3ihQekpD6vT7f4EqocsearKr8NiSVs1ugDEkqZwXVIIVTC1aA&#10;yH+sLLqq8mTOKDC2KrMeaUXhi4F46LcmVIPMphTTOKWm9ORJzhD9I4FWwtZsgipAn2+AyC2qWmpS&#10;HVrl6FPlCQ4OXEo3ZjmwAabRKdqlQIc2YqmNu8VAkNQpVrAa3WIgGlotDRejQKie5GZIjwl442Sz&#10;X4pbNNTKiLGPWnrAc700K6gzlN2IXvkRiLpeW0x52k0ZhvNcnnUbbzkjgSrNeMqBccGo9eElilIE&#10;yq/3RoO68W51Tb41Jc3Ej2aI/pGYxUlTwySoAvT5FgjYqPEFkz2zFIh4OklkjaMCIQFhn9VTCRYV&#10;VFEpnfcxyVwwhnsFOhCjXBAuDKo746jpHedYA2pIQMmuoE41jrbzJBHla0eVxAQEZyQkUYamrZjV&#10;o9N8DXolRMo4sbul/uhANWhczd4T2wP5OZJa4qpjvyEPlILVUeGfB3rWIzpbIT0y0IFTumTr2JvI&#10;Dy1u5mrgj7q5oB69FF2oHWe89vdoS2TnqJG0BoU/hVxxXIrQeYkll8w1PQFQ+CMFqzxQOvEVeREA&#10;sglxSJFCBZ3IpgRSIn/UTFOC00XTSJ27AMixp0LRTHNSvTR51dSsyOqx0VoBRQovBBcdvZrEJyhx&#10;Z4f2Eh8dTO3CPNBxrvES9tBxKNmaPRwDLXu4wx4uQBSk0qohUBVOlzqyelQT0kUWBJRVU8c4L1Ea&#10;Q7FlnAcmdg32dSMsDtLwhhLRlBVQ7Gmk0nRkyvwc5fAMRtxGqj3oFA2dtk9zRE6RgBbpUa7ROHBm&#10;YRoFomDfyD2DGtUUjbaXwR0TaiGxZXA0k82FiaZQ9gVAdlzIcRtl4ogMJ+AN75mpOzNxG1th0dq4&#10;kgrU9HiFVE6vT+H2QYoAxBWCdODBwZ0JeuKV3wiBkkacHkpbQQkFyP5BGgpJMbpMfcpyG7lWgiuu&#10;eH2NJmhQ86iR438LjnbIZ9lxLLjLZBo59LIliiZy+hQvoeXDjjaEUJmgvWa4mCDB1hDNzQ4dLzGy&#10;HvMJIbm2AUdQCXhj6tvdIjacifAMee0X1kiIcoAoWEPhM67HgesZttCKCyQPW8iZULzZk1OlLaTX&#10;jA4RCcg6r6gQyEsUl6xAP5x0LkXzYiBoKdpC8hY6UU5AxJmpVc+rRjlhBoK8RYcfEqSWAi31P3MK&#10;N0FKXAwU9miJ8+Ul0j3LaX+hnoImBLxj9QISuDyYQj0MaEGaOBbx+kbSW4kapBqnSkRcg5SP6MKE&#10;CcookK0LAkSFlwBogpz5wxouSL2OPJwkSmkGNlfKIGhzzUCwr02QaIYiBQFljuj+pBIKWD4GOQas&#10;bxrNr2O4CXoLGO5C4UY1ONUnp+CwV9NuzO9CoTMOOUUjKRvzetkKDtz0IVohBQBqNjeiHgcrLrn8&#10;Ak+5dF/D1pWSAIf6+kFiD2zYBblgAgupoA07VNgH6WdCE+pWQNUMHYiL9xDFznkPkS1pXQEKSbmQ&#10;E1JNz7xEqWaQhyeqUIPuY2IpqOVCtx6k+QCas8SkuEJBd9kpDbNE1EoloPQUiO5m1UONYSZxYCvw&#10;SyyR7b0pj+j4Pr7oMr22kl5+oV9+/YLO2B8P2+8Ox2N852UcHj99exxW9D7Ow/rbIv6b3oppj5d9&#10;y78lWpeih8An+a/kHM9R2rmPcnWJhJpfNYqfPvXbL/TC0ufLcHjc09tcTCHiN/SC1CRTXuaKb2B9&#10;/fMkaX6B7cM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gwAAFtDb250ZW50X1R5cGVzXS54bWxQSwECFAAKAAAAAACHTuJAAAAAAAAAAAAAAAAA&#10;BgAAAAAAAAAAABAAAABkCwAAX3JlbHMvUEsBAhQAFAAAAAgAh07iQIoUZjzRAAAAlAEAAAsAAAAA&#10;AAAAAQAgAAAAiAsAAF9yZWxzLy5yZWxzUEsBAhQACgAAAAAAh07iQAAAAAAAAAAAAAAAAAQAAAAA&#10;AAAAAAAQAAAAAAAAAGRycy9QSwECFAAUAAAACACHTuJAKdCSQ9kAAAAJAQAADwAAAAAAAAABACAA&#10;AAAiAAAAZHJzL2Rvd25yZXYueG1sUEsBAhQAFAAAAAgAh07iQDiLAVkQCgAACDcAAA4AAAAAAAAA&#10;AQAgAAAAKAEAAGRycy9lMm9Eb2MueG1sUEsFBgAAAAAGAAYAWQEAAKoNAAAAAA==&#10;" path="m528,113l308,113,339,89,317,46,291,0,252,29,274,75,293,113,80,113,80,391,75,439,72,461,70,485,65,504,60,526,56,545,48,564,44,583,29,617,20,634,0,663,24,689,34,699,41,708,60,675,80,636,87,615,94,595,101,574,106,552,120,480,123,456,128,403,128,171,528,171,528,113m1080,51l867,51,867,103,867,209,780,209,783,103,867,103,867,51,560,51,560,103,740,103,737,209,593,209,593,715,634,715,634,670,1016,670,1016,715,1059,715,1059,670,1059,619,1059,442,1059,262,1059,209,1016,209,1016,262,1016,442,1016,492,1016,619,634,619,634,262,737,262,735,279,735,298,732,312,728,329,725,346,711,389,704,401,696,415,682,439,672,451,665,461,653,471,644,480,677,528,687,516,699,502,708,490,720,475,728,461,737,444,744,430,752,413,761,379,771,341,778,283,780,262,867,262,867,442,874,463,881,478,886,483,905,492,1016,492,1016,442,927,442,917,437,912,427,908,413,908,262,1016,262,1016,209,908,209,908,103,1080,103,1080,51m1215,279l1200,245,1184,211,1164,175,1143,137,1109,166,1128,204,1162,276,1176,310,1215,279m1272,15l1232,15,1232,375,1169,447,1100,516,1126,571,1176,511,1232,449,1232,718,1272,718,1272,449,1272,15m1635,235l1496,235,1496,15,1450,15,1450,235,1306,235,1306,288,1450,288,1450,610,1320,610,1320,663,1620,663,1620,610,1496,610,1496,288,1635,288,1635,235m1803,94l1793,67,1781,46,1767,22,1755,0,1724,29,1745,70,1769,123,1803,94m1863,127l1659,127,1659,178,1707,178,1707,283,1704,379,1704,403,1702,425,1700,449,1700,468,1697,490,1695,509,1690,528,1688,547,1683,564,1680,581,1676,598,1666,627,1659,641,1654,653,1647,665,1661,687,1673,708,1683,691,1690,677,1697,658,1704,641,1712,619,1716,600,1724,579,1728,555,1731,531,1736,507,1740,454,1743,425,1743,391,1745,365,1745,334,1808,334,1805,468,1803,523,1803,586,1800,598,1796,617,1793,624,1788,629,1781,634,1776,636,1748,636,1721,631,1731,687,1788,687,1796,684,1800,684,1808,682,1817,672,1820,667,1824,663,1827,655,1832,648,1834,641,1835,636,1836,631,1836,622,1839,612,1839,600,1841,588,1844,461,1847,334,1848,283,1745,283,1748,178,1863,178,1863,127m2175,94l1949,94,1959,58,1971,19,1932,3,1923,34,1916,65,1906,94,1894,123,1884,149,1860,202,1848,226,1865,238,1887,252,1896,228,1908,202,1920,173,1930,144,2175,144,2175,94m2184,658l2141,624,2122,603,2088,555,2074,528,2062,502,2060,497,2048,466,2172,466,2172,415,2036,415,2036,391,2040,334,2040,300,2153,300,2153,250,1966,250,1976,221,1985,190,1949,173,1940,199,1932,226,1904,298,1875,363,1908,387,1928,346,1947,300,2000,300,1999,365,1997,391,1995,415,1865,415,1865,466,1988,466,1985,480,1971,523,1964,535,1956,550,1949,562,1942,576,1923,600,1887,636,1875,646,1846,670,1856,682,1877,718,1904,691,1930,667,1940,653,1952,641,1961,629,1980,600,1988,588,2002,559,2021,502,2033,533,2045,562,2060,591,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730944" behindDoc="1" locked="0" layoutInCell="1" allowOverlap="1">
                <wp:simplePos x="0" y="0"/>
                <wp:positionH relativeFrom="page">
                  <wp:posOffset>2950210</wp:posOffset>
                </wp:positionH>
                <wp:positionV relativeFrom="paragraph">
                  <wp:posOffset>175895</wp:posOffset>
                </wp:positionV>
                <wp:extent cx="265430" cy="449580"/>
                <wp:effectExtent l="0" t="0" r="1270" b="7620"/>
                <wp:wrapNone/>
                <wp:docPr id="118" name="自选图形 109"/>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8"/>
                              </a:moveTo>
                              <a:lnTo>
                                <a:pt x="140" y="98"/>
                              </a:lnTo>
                              <a:lnTo>
                                <a:pt x="152" y="53"/>
                              </a:lnTo>
                              <a:lnTo>
                                <a:pt x="166" y="0"/>
                              </a:lnTo>
                              <a:lnTo>
                                <a:pt x="212" y="17"/>
                              </a:lnTo>
                              <a:lnTo>
                                <a:pt x="197" y="60"/>
                              </a:lnTo>
                              <a:lnTo>
                                <a:pt x="185" y="98"/>
                              </a:lnTo>
                              <a:close/>
                              <a:moveTo>
                                <a:pt x="44" y="708"/>
                              </a:moveTo>
                              <a:lnTo>
                                <a:pt x="0" y="708"/>
                              </a:lnTo>
                              <a:lnTo>
                                <a:pt x="0" y="98"/>
                              </a:lnTo>
                              <a:lnTo>
                                <a:pt x="418" y="98"/>
                              </a:lnTo>
                              <a:lnTo>
                                <a:pt x="418" y="151"/>
                              </a:lnTo>
                              <a:lnTo>
                                <a:pt x="44" y="151"/>
                              </a:lnTo>
                              <a:lnTo>
                                <a:pt x="44" y="269"/>
                              </a:lnTo>
                              <a:lnTo>
                                <a:pt x="418" y="269"/>
                              </a:lnTo>
                              <a:lnTo>
                                <a:pt x="418" y="319"/>
                              </a:lnTo>
                              <a:lnTo>
                                <a:pt x="44" y="319"/>
                              </a:lnTo>
                              <a:lnTo>
                                <a:pt x="44" y="439"/>
                              </a:lnTo>
                              <a:lnTo>
                                <a:pt x="418" y="439"/>
                              </a:lnTo>
                              <a:lnTo>
                                <a:pt x="418" y="490"/>
                              </a:lnTo>
                              <a:lnTo>
                                <a:pt x="44" y="490"/>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109" o:spid="_x0000_s1026" o:spt="100" style="position:absolute;left:0pt;margin-left:232.3pt;margin-top:13.85pt;height:35.4pt;width:20.9pt;mso-position-horizontal-relative:page;z-index:-251585536;mso-width-relative:page;mso-height-relative:page;" fillcolor="#C0C0C0" filled="t" stroked="f" coordsize="418,708" o:gfxdata="UEsDBAoAAAAAAIdO4kAAAAAAAAAAAAAAAAAEAAAAZHJzL1BLAwQUAAAACACHTuJA8CvjCNkAAAAJ&#10;AQAADwAAAGRycy9kb3ducmV2LnhtbE2PMU/DMBCFdyT+g3VILIjardK0DXE6IMEAAyJFYnXtaxw1&#10;Pkexm4R/j5noeHqf3vuu3M+uYyMOofUkYbkQwJC0Ny01Er4OL49bYCEqMqrzhBJ+MMC+ur0pVWH8&#10;RJ841rFhqYRCoSTYGPuC86AtOhUWvkdK2ckPTsV0Dg03g5pSuev4SoicO9VSWrCqx2eL+lxfnASN&#10;53oUr+N3/vb+8aCnmRp7ICnv75biCVjEOf7D8Kef1KFKTkd/IRNYJyHLszyhElabDbAErEWeATtK&#10;2G3XwKuSX39Q/QJQSwMEFAAAAAgAh07iQFkymcgzAwAApAsAAA4AAABkcnMvZTJvRG9jLnhtbK1W&#10;y26cMBTdV+o/IPYNMAPMQ2GiKlG6qdpKST/AATMgGYxszyO77qp+Q3dd9h/av4nU/kWvX0MmSJhF&#10;FWls8Mm59xxf43t5dWyIt8eM17TN/Ogi9D3c5rSo223mf76/fbP0PS5QWyBCW5z5j5j7V5vXry4P&#10;3RrPaEVJgZkHJC1fH7rMr4To1kHA8wo3iF/QDrewWFLWIAGPbBsUDB2AvSHBLAzT4EBZ0TGaY87h&#10;7Y1e9A0jm0JIy7LO8Q3Ndw1uhWZlmCABknhVd9zfqGzLEufiY1lyLDyS+aBUqF8IAvMH+RtsLtF6&#10;y1BX1blJAU1J4YWmBtUtBD1R3SCBvB2rB1RNnTPKaSkuctoEWohyBFRE4Qtv7irUYaUFrObdyXT+&#10;/2jzD/tPzKsLqIQINr5FDWz5n68//3759vT999OvH14UrqRLh46vAXzXfWLmicNUSj6WrJEjiPGO&#10;ytnHk7P4KLwcXs7SJJ6D5zksxfEqWSrng/6f8x0X7zBVRGj/ngu9MQXMlK2FSe1t5HtlQ2CP9oh4&#10;dv9Oq7PR1flgFTLY2hiosmHzY2unHRLytcxBTr0D5C+NqjJ/ES7Vljd0j++pQghpQLRMfA90rpbS&#10;N4jQA0h7BozBkedAu2zHTvMloApgydzw2WU7GliaKph11q7aUaNmkSaLFuNkq4UiS8fZBlJtsJxQ&#10;jtUW9uJ1AnGsiKV54+5ob3qcpbajppvkoNoxt9EWFiXRqDlGwkTYLFXnB+rAZm5HY4gsJ0huKm4e&#10;Ofi0wRNh8dzBZrKbjFuNV4zxLp4GS6FadZVYz+x47t1kXJqM82nv0mmwYW2OlP1gl/uDca5pvtCf&#10;D1c9WJyzDE3kqbhhXLeqvjpcqnqkVW1HvaNWlbN8jaqpuGFct6q+qlyqeqRVY8dzVc6yt6fNdTwM&#10;bhjXraqvWpeqHmnV2PFclfO42Gxdx8rghnGtKviIyltY3aqnmxlePu8eOCV1cVsTIm9kzrYP14R5&#10;0Cxk/nUo/9SdjUhXIf02CaErNV8FA1f8ZzyklWwtlbz2gwQo2RTpNkjOHmjxCM3UrmP1toJOU98i&#10;cgWaN8VpGk3ZHT5/Vkx9c73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PAr4wjZAAAACQEAAA8A&#10;AAAAAAAAAQAgAAAAIgAAAGRycy9kb3ducmV2LnhtbFBLAQIUABQAAAAIAIdO4kBZMpnIMwMAAKQL&#10;AAAOAAAAAAAAAAEAIAAAACgBAABkcnMvZTJvRG9jLnhtbFBLBQYAAAAABgAGAFkBAADNBgAAAAA=&#10;" path="m185,98l140,98,152,53,166,0,212,17,197,60,185,98xm44,708l0,708,0,98,418,98,418,151,44,151,44,269,418,269,418,319,44,319,44,439,418,439,418,490,44,490,44,612,418,612,418,665,44,665,44,708xm418,269l375,269,375,151,418,151,418,269xm418,439l375,439,375,319,418,319,418,439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731968" behindDoc="1" locked="0" layoutInCell="1" allowOverlap="1">
                <wp:simplePos x="0" y="0"/>
                <wp:positionH relativeFrom="page">
                  <wp:posOffset>3262630</wp:posOffset>
                </wp:positionH>
                <wp:positionV relativeFrom="paragraph">
                  <wp:posOffset>174625</wp:posOffset>
                </wp:positionV>
                <wp:extent cx="2758440" cy="459105"/>
                <wp:effectExtent l="0" t="635" r="3810" b="6985"/>
                <wp:wrapNone/>
                <wp:docPr id="121" name="组合 106"/>
                <wp:cNvGraphicFramePr/>
                <a:graphic xmlns:a="http://schemas.openxmlformats.org/drawingml/2006/main">
                  <a:graphicData uri="http://schemas.microsoft.com/office/word/2010/wordprocessingGroup">
                    <wpg:wgp>
                      <wpg:cNvGrpSpPr/>
                      <wpg:grpSpPr>
                        <a:xfrm>
                          <a:off x="0" y="0"/>
                          <a:ext cx="2758440" cy="459105"/>
                          <a:chOff x="5138" y="275"/>
                          <a:chExt cx="4344" cy="723"/>
                        </a:xfrm>
                      </wpg:grpSpPr>
                      <wps:wsp>
                        <wps:cNvPr id="119" name="自选图形 108"/>
                        <wps:cNvSpPr/>
                        <wps:spPr>
                          <a:xfrm>
                            <a:off x="5138" y="274"/>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1"/>
                                </a:lnTo>
                                <a:lnTo>
                                  <a:pt x="224" y="441"/>
                                </a:lnTo>
                                <a:lnTo>
                                  <a:pt x="224" y="609"/>
                                </a:lnTo>
                                <a:lnTo>
                                  <a:pt x="483" y="609"/>
                                </a:lnTo>
                                <a:lnTo>
                                  <a:pt x="483" y="660"/>
                                </a:lnTo>
                                <a:lnTo>
                                  <a:pt x="224" y="660"/>
                                </a:lnTo>
                                <a:lnTo>
                                  <a:pt x="224" y="708"/>
                                </a:lnTo>
                                <a:close/>
                                <a:moveTo>
                                  <a:pt x="483" y="609"/>
                                </a:moveTo>
                                <a:lnTo>
                                  <a:pt x="442" y="609"/>
                                </a:lnTo>
                                <a:lnTo>
                                  <a:pt x="442" y="441"/>
                                </a:lnTo>
                                <a:lnTo>
                                  <a:pt x="483" y="441"/>
                                </a:lnTo>
                                <a:lnTo>
                                  <a:pt x="483" y="609"/>
                                </a:lnTo>
                                <a:close/>
                                <a:moveTo>
                                  <a:pt x="483" y="708"/>
                                </a:moveTo>
                                <a:lnTo>
                                  <a:pt x="442" y="708"/>
                                </a:lnTo>
                                <a:lnTo>
                                  <a:pt x="442" y="660"/>
                                </a:lnTo>
                                <a:lnTo>
                                  <a:pt x="483" y="660"/>
                                </a:lnTo>
                                <a:lnTo>
                                  <a:pt x="483" y="708"/>
                                </a:lnTo>
                                <a:close/>
                                <a:moveTo>
                                  <a:pt x="171" y="319"/>
                                </a:moveTo>
                                <a:lnTo>
                                  <a:pt x="149" y="261"/>
                                </a:lnTo>
                                <a:lnTo>
                                  <a:pt x="159" y="256"/>
                                </a:lnTo>
                                <a:lnTo>
                                  <a:pt x="171" y="247"/>
                                </a:lnTo>
                                <a:lnTo>
                                  <a:pt x="178" y="237"/>
                                </a:lnTo>
                                <a:lnTo>
                                  <a:pt x="188" y="225"/>
                                </a:lnTo>
                                <a:lnTo>
                                  <a:pt x="202" y="204"/>
                                </a:lnTo>
                                <a:lnTo>
                                  <a:pt x="216" y="177"/>
                                </a:lnTo>
                                <a:lnTo>
                                  <a:pt x="243" y="124"/>
                                </a:lnTo>
                                <a:lnTo>
                                  <a:pt x="255" y="96"/>
                                </a:lnTo>
                                <a:lnTo>
                                  <a:pt x="269" y="64"/>
                                </a:lnTo>
                                <a:lnTo>
                                  <a:pt x="281" y="33"/>
                                </a:lnTo>
                                <a:lnTo>
                                  <a:pt x="293" y="0"/>
                                </a:lnTo>
                                <a:lnTo>
                                  <a:pt x="336" y="24"/>
                                </a:lnTo>
                                <a:lnTo>
                                  <a:pt x="310" y="84"/>
                                </a:lnTo>
                                <a:lnTo>
                                  <a:pt x="281" y="141"/>
                                </a:lnTo>
                                <a:lnTo>
                                  <a:pt x="224" y="252"/>
                                </a:lnTo>
                                <a:lnTo>
                                  <a:pt x="502" y="252"/>
                                </a:lnTo>
                                <a:lnTo>
                                  <a:pt x="509" y="266"/>
                                </a:lnTo>
                                <a:lnTo>
                                  <a:pt x="519" y="288"/>
                                </a:lnTo>
                                <a:lnTo>
                                  <a:pt x="466" y="288"/>
                                </a:lnTo>
                                <a:lnTo>
                                  <a:pt x="324" y="297"/>
                                </a:lnTo>
                                <a:lnTo>
                                  <a:pt x="264" y="302"/>
                                </a:lnTo>
                                <a:lnTo>
                                  <a:pt x="214" y="307"/>
                                </a:lnTo>
                                <a:lnTo>
                                  <a:pt x="204" y="309"/>
                                </a:lnTo>
                                <a:lnTo>
                                  <a:pt x="180" y="314"/>
                                </a:lnTo>
                                <a:lnTo>
                                  <a:pt x="171" y="319"/>
                                </a:lnTo>
                                <a:close/>
                                <a:moveTo>
                                  <a:pt x="118" y="158"/>
                                </a:moveTo>
                                <a:lnTo>
                                  <a:pt x="96" y="134"/>
                                </a:lnTo>
                                <a:lnTo>
                                  <a:pt x="75" y="108"/>
                                </a:lnTo>
                                <a:lnTo>
                                  <a:pt x="22" y="55"/>
                                </a:lnTo>
                                <a:lnTo>
                                  <a:pt x="48" y="14"/>
                                </a:lnTo>
                                <a:lnTo>
                                  <a:pt x="104" y="64"/>
                                </a:lnTo>
                                <a:lnTo>
                                  <a:pt x="125" y="88"/>
                                </a:lnTo>
                                <a:lnTo>
                                  <a:pt x="149" y="112"/>
                                </a:lnTo>
                                <a:lnTo>
                                  <a:pt x="118" y="158"/>
                                </a:lnTo>
                                <a:close/>
                                <a:moveTo>
                                  <a:pt x="502" y="252"/>
                                </a:moveTo>
                                <a:lnTo>
                                  <a:pt x="224" y="252"/>
                                </a:lnTo>
                                <a:lnTo>
                                  <a:pt x="329" y="244"/>
                                </a:lnTo>
                                <a:lnTo>
                                  <a:pt x="444" y="240"/>
                                </a:lnTo>
                                <a:lnTo>
                                  <a:pt x="418" y="180"/>
                                </a:lnTo>
                                <a:lnTo>
                                  <a:pt x="389" y="124"/>
                                </a:lnTo>
                                <a:lnTo>
                                  <a:pt x="423" y="98"/>
                                </a:lnTo>
                                <a:lnTo>
                                  <a:pt x="452" y="153"/>
                                </a:lnTo>
                                <a:lnTo>
                                  <a:pt x="480" y="211"/>
                                </a:lnTo>
                                <a:lnTo>
                                  <a:pt x="502" y="252"/>
                                </a:lnTo>
                                <a:close/>
                                <a:moveTo>
                                  <a:pt x="94" y="333"/>
                                </a:moveTo>
                                <a:lnTo>
                                  <a:pt x="0" y="235"/>
                                </a:lnTo>
                                <a:lnTo>
                                  <a:pt x="27" y="194"/>
                                </a:lnTo>
                                <a:lnTo>
                                  <a:pt x="51" y="216"/>
                                </a:lnTo>
                                <a:lnTo>
                                  <a:pt x="75" y="240"/>
                                </a:lnTo>
                                <a:lnTo>
                                  <a:pt x="123" y="285"/>
                                </a:lnTo>
                                <a:lnTo>
                                  <a:pt x="111" y="304"/>
                                </a:lnTo>
                                <a:lnTo>
                                  <a:pt x="94" y="333"/>
                                </a:lnTo>
                                <a:close/>
                                <a:moveTo>
                                  <a:pt x="495" y="355"/>
                                </a:moveTo>
                                <a:lnTo>
                                  <a:pt x="466" y="288"/>
                                </a:lnTo>
                                <a:lnTo>
                                  <a:pt x="519" y="288"/>
                                </a:lnTo>
                                <a:lnTo>
                                  <a:pt x="536" y="324"/>
                                </a:lnTo>
                                <a:lnTo>
                                  <a:pt x="495" y="355"/>
                                </a:lnTo>
                                <a:close/>
                                <a:moveTo>
                                  <a:pt x="58" y="703"/>
                                </a:moveTo>
                                <a:lnTo>
                                  <a:pt x="12" y="679"/>
                                </a:lnTo>
                                <a:lnTo>
                                  <a:pt x="29" y="614"/>
                                </a:lnTo>
                                <a:lnTo>
                                  <a:pt x="46" y="547"/>
                                </a:lnTo>
                                <a:lnTo>
                                  <a:pt x="63" y="472"/>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120" name="图片 107"/>
                          <pic:cNvPicPr>
                            <a:picLocks noChangeAspect="1"/>
                          </pic:cNvPicPr>
                        </pic:nvPicPr>
                        <pic:blipFill>
                          <a:blip r:embed="rId20"/>
                          <a:stretch>
                            <a:fillRect/>
                          </a:stretch>
                        </pic:blipFill>
                        <pic:spPr>
                          <a:xfrm>
                            <a:off x="5731" y="274"/>
                            <a:ext cx="3752" cy="723"/>
                          </a:xfrm>
                          <a:prstGeom prst="rect">
                            <a:avLst/>
                          </a:prstGeom>
                          <a:noFill/>
                          <a:ln>
                            <a:noFill/>
                          </a:ln>
                        </pic:spPr>
                      </pic:pic>
                    </wpg:wgp>
                  </a:graphicData>
                </a:graphic>
              </wp:anchor>
            </w:drawing>
          </mc:Choice>
          <mc:Fallback>
            <w:pict>
              <v:group id="组合 106" o:spid="_x0000_s1026" o:spt="203" style="position:absolute;left:0pt;margin-left:256.9pt;margin-top:13.75pt;height:36.15pt;width:217.2pt;mso-position-horizontal-relative:page;z-index:-251584512;mso-width-relative:page;mso-height-relative:page;" coordorigin="5138,275" coordsize="4344,723" o:gfxdata="UEsDBAoAAAAAAIdO4kAAAAAAAAAAAAAAAAAEAAAAZHJzL1BLAwQUAAAACACHTuJAPhDzY9oAAAAJ&#10;AQAADwAAAGRycy9kb3ducmV2LnhtbE2PQUvDQBCF74L/YRnBm91sajRNsylS1FMRbAXpbZpMk9Ds&#10;bMhuk/bfu570No95vPe9fHUxnRhpcK1lDWoWgSAubdVyreFr9/aQgnAeucLOMmm4koNVcXuTY1bZ&#10;iT9p3PpahBB2GWpovO8zKV3ZkEE3sz1x+B3tYNAHOdSyGnAK4aaTcRQ9SYMth4YGe1o3VJ62Z6Ph&#10;fcLpZa5ex83puL7ud8nH90aR1vd3KlqC8HTxf2b4xQ/oUASmgz1z5USnIVHzgO41xM8JiGBYPKYx&#10;iEM4FinIIpf/FxQ/UEsDBBQAAAAIAIdO4kCridEYwwUAANkVAAAOAAAAZHJzL2Uyb0RvYy54bWyt&#10;WM2O2zYQvhfoOwi6dy1Sf7aw3iDYbRYFgnbRpA+glWVLqP5Ayfbm1kOBJLfee+uxr1C0b7NI+xad&#10;ITnWel2TQlsEWcrip/n5Zjgk5/LFQ105u1z0ZdssXXbhuU7eZO2qbDZL97u3r76Yu04/pM0qrdom&#10;X7rv8t59cfX5Z5f7Lsl5W7TVKhcOCGn6ZN8t3WIYumQ267Mir9P+ou3yBibXrajTAX6KzWwl0j1I&#10;r6sZ97xotm/FqhNtlvc9vL1Rk66WKKYIbNfrMstv2mxb582gpIq8SgdwqS/KrnevpLXrdZ4N36zX&#10;fT441dIFTwf5F5TA8z3+nV1dpslGpF1RZtqEdIoJz3yq07IBpQdRN+mQOltRnoiqy0y0fbseLrK2&#10;nilHJCPgBfOecXMr2m0nfdkk+013IB0C9Yz1fy02+3p3J5xyBZnAmes0aQ0h//Tbj48/fXCYFyE/&#10;+26TAOxWdG+6O6FfbNQvdPlhLWocwRnnQTL77sBs/jA4GbzkcTgPAiA9g7kgXDAvVNRnBcQHPwuZ&#10;D4kHswClqS/114EfBOrTmPs4OSOtMzTuYMu+g5TsR576/8bTmyLtckl/jwQQT2xBPP35/te/fvj4&#10;+PMfj7//AmzN0TS0AcAHqvqkB9b+gacnDgfKYSIr9CPtrRJ58DZNsm0/3Oat5Dvdve4H0AhJt4In&#10;9aAj+BJiua4rSOVdWjmU5iua5cZZ/2QWLDjoSAtSmz009NilA75GG/DR2UNA0Yti6cbgBL6v213+&#10;tpWIAQPOOcQU4o3zKqQjomqeItkcLDpC0jyNnZRIOH/BtESap1HhAi1vKi4IzPLIk6m4yFtMsm8y&#10;LpIBhiCRnzQqf8m+aCJujAjJyaq2z2WqjTE65nK0dUTQ1xoZQNZBFEckzdN4jLOxSVGcijvVa/dq&#10;ZMLm1Ygkb2g89soWA/JqKu5U73mvWAxVASLgQwWzrLgAahwgeWTOfBZqXCh3irMZSJp5EBszn8V6&#10;D/AtuLnGcblXnNXLPZVz3JMl9jyOQa0Cf1ls1ssDVYkY1C7FIEWZRhVtHoZS3sJMC48UfZFF2lzH&#10;jfY+UkajVrpQxpmLgY9lGUNr1ukz2KwBNjfDuDaNTSyRPORG4kIKmBVHCWpmOMTNGr2FhDEFLIg0&#10;KxacrzctvrAkCoQU9frgj0kvZ4SzyIMEVvJo6VLsaVQ5wOYqbD7INemlBTmWApJjKB9MLToWEpfn&#10;iiKkPRrLfLMRcNCTsMMBgGygUee1WsOwpEweBdo4s0qmebSsOAZ1BU2zZAPTZZIxc5TZCXPk4Xm2&#10;T1fCObZpe7etLZ/rtQCHaSOTeNjGNQPndSOOvIKcM+H8udJrK5oBnO1R74LSi0iiUaVDAKVBpk1o&#10;LoeBXgqcmfewU6JJ3/ngLPRq9MmEc7FRq5H75tzlsfIIxJqIDNU2wGGzMsH0srKFj2m6+dxsHAP+&#10;kG/fsoeecGKnMVioZeYf1vY5HqfW56n1Xl5O0CnLNnhqod0rKI/IV+zZkgOqBgKj2FzT9bKNLCU9&#10;UEU3tByxIrXIgthcsmgfsZxgKIkCbq4Bc5XhIZxATal7Qt1ztuEEh/dL2QE43Dnh5dN7cd9W5epV&#10;WVV41+zF5v66Eg5cg5futYf/5G00rboiVW+hAHhkvYZL+UdyqgalNS3KJQ8Ahbd9db/Hp/t29Q66&#10;BNtOlJsCWk3KWd2VuLrsyiyB/7qNA08n7Ql78wy+GrYCuxIordndlRl2F/DHkxYFRENf9aE58enj&#10;e2hOyPMFwdRHwGWZvW6z73unaa+LtNnkL/sOWmZk+TF8hj+PNN5XZUdE4/P/28NzRJLX9zm0psRX&#10;K0klhHMQ+ZBB/NNkDZH4FoxV0ThMSCtHw9Dmcw2Y2NcFNZZ1N02oAePHuMdgq+p5vwkoE6oD4+AD&#10;mAYWqITS3RjMUA05yhi8nB+9kJcRSKHRQvkIP2VeyY6fzEPdncSW4tPfEjV2ZK/+BlBLAwQKAAAA&#10;AACHTuJAAAAAAAAAAAAAAAAACgAAAGRycy9tZWRpYS9QSwMEFAAAAAgAh07iQGSqROxJRQAAREUA&#10;ABQAAABkcnMvbWVkaWEvaW1hZ2UxLnBuZwFERbu6iVBORw0KGgoAAAANSUhEUgAAAfQAAABgCAYA&#10;AADrVoBrAAAABmJLR0QA/wD/AP+gvaeTAAAACXBIWXMAAA7EAAAOxAGVKw4bAAAgAElEQVR4nO29&#10;abAsZbnv+b45T5VDjWutvWELiIwyqgiKiKCi4lEcEMHh6NGr90af7g/dEd0RHd1xOjqiv3RE3+4b&#10;fU9fz/V6z1EUkMGJSWQGBRRkBjnMm71XzVVZlVPl3B9W1rZ2rXyzpqyqtdauXwShO7Mq811rVeXz&#10;PtP/gWEYghU7gzAM8TAM8eHjEEIfQugvY017iXa7/XGSJKsMwxwkCEJd9nosyzrB931x8BiO4xrL&#10;sm8sa017lVar9SnLsk4kSbIx8F+dJMkGhmHOste3YkUaEMtewIq/oqrqpZ1O58PDx0VRfCKbzd61&#10;jDXNi2q1ei0A4KjNiyAIf+Z5/sV53C8IAqbT6Xyo/28cx7sMwxwUBOEplmXfnMc9R9Htdi+yLOvk&#10;wWMsy76+Mujp47pu1nXdguu6hcHjsizfJ8vyI5NeT9f1cxiGeZ0gCC29Va5YMRsrg76DiPPO9yq9&#10;Xu/EMAyP+vwxDDM3w+o4zlEPct/3RcMwzqQo6vCyDPqKxTEcCelDEERn0mu5rpttNptXYhhmFYvF&#10;G2maPjz7ClesmB1s2QtY8VeOJYM+C2EYwkl/V8OeWR+SJFvprGpF2ti2vc9xnLU0ruV5HsqgT5x6&#10;abVaV4RhSPi+n6lUKt/Sdf3s2Ve4YsXsrDz0ncWuNehhGEJVVS8TRfEPOI6b87yXYRhn6rp+XrFY&#10;vAnDsN4473Fdtxh3nCTJZrqrW5EWnU7nYtM0TyVJsslx3Es8z79IUVRl0usEQUAFQcDGnZvUQzdN&#10;82TLst7T/3cYhkSj0bjK8zxJluWHJ13bLDiOUwjDkF7kPZcBjuOdWVIbjuOsDUcD9woQQoeiqFr/&#10;33vyh9yt7FYPPQxDvNFoXGUYxplBEDC5XO72Od6LUFX1Ms/z5HK5/J1isfhTkiTbo96H8NBDgiBG&#10;vncn4vu+MJxG2IkQBNGZJgoShiHe6/VOAAAA13VznU7n4k6nczFBEK1isXgDRVH1ca+FCrcDAAIc&#10;x8c2FGEY4u12+4q4c6qqfgwAAGVZfmjc681Kq9W6stfrHVjU/ZaFoij3SpL06LTvr9VqV3uel01z&#10;TTsFiqLKGxsbP+j/e2XQdxC7cRcZBAFVr9e/YlnWSQAAoGna+YIgPEXTdHke9+t2ux/wPE8GAADX&#10;dfPlcvm7xWLxBoZh3kl6n+M42zx0kiSbu7V7wLKsExuNxheWvY5RiKL4WDab/e2k77Nte38QBNu8&#10;T9/3xUm96oRwuwYhDMa9jq7rZ7uum0OdV1X1UgAAWKRRX7FiEOKtt976X5e9iEWTzWbvEkXxT8te&#10;xzC7zUP3fZ+t1WrX2ba9f+AwbLVan1pfX//RPO7X6XQ+MngsCAKuWq1+s1QqXc8wzFuI93G+72eG&#10;j9M0fSjtNa5IB8uy3h13nGGYNyZtM0N56DiOT7QxEAThuV6vd5JhGGegXqOq6qVhGOKKotw/ybVX&#10;rEgDAhybhXFw2QuIY7cZ9DAMScdxSsPHbds+Xtf1swRBeC7N+3U6nY8EQcAMH4cQeiRJ1uLeAwA6&#10;f05R1Ko6eYfSj/gMw3HcXya9lud5UtzxST19CKGXz+dvwXFc73a7F6BeF31O+Ww2e8ckEYAVK2bl&#10;WDTmO5ldZdAJguiKovhY3Ll2u/3xIAiotO7luq6iadoH4s5JkvRQUiFe3KYDgJWHvlPxfZ9zHGc9&#10;5lTIcdy/TnG91FrWIIRhNpu9S5blRA9c07Tz6/X61bsxjbZi97L6sO0gduOXX5Kk3+u6fp7v+8Lg&#10;cd/3M91u90OyLD+Qxn3a7fYn4yIYJEk2RVH8Y9J74ww6hNCnKKqaxtpWpEvknW+LotE0fQjHcX3S&#10;66Fy6JOG3AeRZfnhMAzpQbGiYUzTPLVarX69WCz+DMMwe9p7TQKE0CEIoruIe82DqEZhR0ZQdwO7&#10;zoDsZXZbyB0AADAMs2VZfrDZbF45fK7T6VwkCMJTsz5gDMM4zTTNU+POKYry21GFbXEhd4IgWqtw&#10;6M6k1+uhwu2vTHO9fhHlMLPK/yqK8jvf93ld189BvabX6x2oVqtfK5VK1y/CqLMs+3qxWLxp3veZ&#10;F2+//fb/sojnIIZhtiiKv5/3fdKk0+lcMup3szLoO4jdaNAB2JJs7Xa7Fwy3hoVhSKqq+rF8Pv/L&#10;aa8dBAHdarU+FXeOZdnXR4VgwzCEcR76XhSUoWn6cKFQuHlZ91dV9RJd18+d5RphGMI08+dhGBKo&#10;yvRJWt9Q5HK5X/u+zw32pg9j2/ZxizTqK0YDIXQWrRswK51O52IwIi27Mug7iN1q0CGEgaIo99Rq&#10;teuGz+m6frYoio9PIwgCAADtdvtyRA40UBTl7lHvd103H4YhOXycIIg9Z9ABAP4yh86kMeTEcZyN&#10;uI4EkiSbJEk2prheEcTUCmEYZqXxu4IQBsVi8ee1Wu2rqI0IAFtGvVarXbu2tvZfZ73nihUokAY9&#10;Cm/tyh7dUexg72zX5o44jnuVYZi3Y4QuYKvV+sTa2tqPJ72mbdv7NU17X9w5URSfGMfDQkmHrhTi&#10;diamaZ4ed5zjuJenuR7q759m/QSE0CsUCjfW6/Vrkoz6qqtixbxBGvRcLvereUt4rthbyLJ8b6VS&#10;+bvh467r5oMgoCcJN0bqc38DYjY5JEk2FEW5b5zruK6LeqDPRfhmxWwYhnFa3PE5GPSpIkYoMAxz&#10;i8XiDShPnSAINa0C0RUrUKza1lakBsMw77Ase1ROG8Mws1Qq/WTS3KHv+8Jw5XxEkM/nb4MQeuNc&#10;J+6BjmGYvTLoOw/HcUpxEp04jncpitqc8poLMegAbHnqkWrhtul9uVzudgzD3LTvuWLFICuDviJV&#10;Is85BGDLcJZKpeunKT4iCKKztrb2LxiGHRUlkmX5YZqmx3q4h2GI9Xq944aP0zR9cFXhvvNAhdt5&#10;nn8ZQhhOer0wDKHrurEaBNPk48chMuo3Dm4YeJ5/nmXZ1+ZxvxUrBtn1RXHdbveDHMe9PI1IxIr0&#10;oSiqyvP886Zpnl4sFm8Y1/iirrW2tvYvlUrlW0EQMBRFbUqSNHZlquM4G2EYbhO3IQiindZYzkFI&#10;kqzvVm34nUDa4XbP85Q4PXgAtj4D01xzHPob2XK5/O0gCNhsNjuyeHPFijTY1QbdcZxCq9X6RLfb&#10;vbBUKv14Vei0M5Bl+QGe519EaatPAkVR1UKhcHOtVvtKPp//xSSetWVZJ8Qd1zTtAyjVuVnYt2/f&#10;/9Of/NZsNj9tWdbJSa+PSyn0er3jDx069N+h3iPL8v2CIDw/+2p3Fq7r5uL0AnAcN2iafnuaa6I2&#10;bRiG2TiOG9Ncc1xwHNdLpdJPHMdZn/e9VqzoM7VB932fVVX1smw2e+eywpfRKEPM8zypUql8u1gs&#10;Xj+vKV8rxockyfY4I03HhWXZ1/ft2/ePk7YZ2bb9rrTWMCm+7wue5ymTvi8MQzLpfXt1/rVpmrHe&#10;Ocuyr0wTbgcAbdAX1dqX9vdgHBzHWYsTedothGG4SgPPwFQGPQxD2Gg0rrIs6z1hGBK5XO5X037p&#10;psU0zVMGq0l93+er1eo3i8XizxiGObjItayYP5M+hKN52tvy5yt2JqZpnhJ3HMOwHkolcBT9eeox&#10;+NNecxFMI6DTx/M8BdXquWLvM5VB73a7F/WVkXRdPwfHcUNRlN+luzQ0YRjirVbrk8PHgyBgIu3k&#10;m1ZFKPPD87xMwsNyXLa1ozmOs6br+lmTXohl2deGWywtyzopLn++YmcSBAEXd7zb7V7U7XYvSvNe&#10;juNs1Gq1a9K8ZpocOHDgf1u0g3SsEYYhOc2zZsmM1CmZ2KD3er3j2u32ZYPHOp3OhzAM0yVJip28&#10;lTbdbvfCuPYWALb+UK7rZlmWXcRSjkkcx1lrNBpfSPu6hmGcaRjGmZO+b21t7b8MG3RUxfSKFStW&#10;BEHAzOMZtmwmMui+73ONRuNLIKbdrd1ufwLHcSPtGdgxaxAiTdtYKIoqZzKZP81zDSt2NmEY4js5&#10;pDovXNctlcvlby/r/tPUDKxYsSI9JjLonudlEWIfAAAAG43G5zEMsziOezWFtcXSbrcvR7WiAADC&#10;XC53xypcdWxjWdZJQRAww8dlWb6fZdmJPpu+72dqtdq1w8c5jvuLJEkPDR5b9tjKIAho27aPX+Ya&#10;VqxYsTwmMug0TR/KZrN3JVRRYvV6/eq1tbV/oWn6UArrOwrbtvfpun426rwgCM/Mel/P86SETctc&#10;Qc1D932ft21736LX04ckyXoagzcWhWmaZ8Qd53n++Umrjh3Hie3gIEmykdRRkc1m71IU5f6kazeb&#10;zc8Oa9/TNH0wn8//GvWeaeaBrzh2IEmyxvP8rm1rVFX1UrASPJuaiXPomUzmSdd1C91u94K482EY&#10;ktVq9dr19fUfpanGFIYhjMZoxhYGYBhmpVGY1+12L0i7CGdWps0tp8Xa2tqPdkvnQBAEZFy4Hcfx&#10;7jQtRKhoEIZhib3FBEFoAAAt6TUQwm2bJAzD3HmpmK3Y+5Ak2ZRl+ZFlr2NaOp3OR8NwFWCdlql2&#10;Qoqi/JZl2ddR54Mg4KrV6tc9z4sbezkVhmGcZdv2/oQ13bcaJrPCNM1T44zwtApucaF7AFae8ooV&#10;K3YeU7WtQQiDQqFwc7lc/o7ruvm413ieJ1Wr1a+vra39CMdxa5ZFBkFAtdvty1HnaZo+LAjCU7Pc&#10;Y8X4sCz72oEDB/73Sd8XBAFTLpe/63meHHdeluX7JUn6/RRLOhIWNwzjvah7T3FdpIe+MujpsrGx&#10;8Y9pXcvzPPnw4cN/P3wcwzD7uOOO+z9BNGtgp7KsGqB33nnnfwiC4Kj2IEmSHpFl+cFprlepVP7W&#10;tu2jtCA4jnupUCjcmvA2H2yPwqYuXIbjuLZ///7/O+3rzpODBw/+T2EYkkmvmVopDsOwXrFYvKFc&#10;Ln9n+EPQx3XdQq1W++ra2tqPx52OFYeqqpf6vp9BnA5yudxvVoVwiyP6XU/s8TabzStRxjy6bjCL&#10;Frrv+5xlWe+OOxcEAR2GIZz0c4LqZd+Jcp44juuTFv2liW3b+13XLUzz3jQ18BMmrG3O8hza64Rh&#10;iIdhiA8dmzqfjbgejno9AAAcOHDg/5j2fpOyF+cuzKTlTpJks1Ao3FytVr8GEOF727aPbzabn83n&#10;87+Y5h69Xu+4brf7QdR5SZIem8coxBXp0ul0LkTJew7jum6WIIj2pMY3UshCPYCwMAwpCOHEY1zj&#10;ju9ED50giFY+n//Vsu7farU+Na1BTxNUao6m6cOLXsuKFWmB47g27KEPOxYzD2dhWfaNbDZ7V6vV&#10;+gzqNbqun02SZF2SpEcnuXYQBGSz2fw8QBTCEQTRliTpwclWvGLRmKb5nna7/fFxXhuGIVGr1a5j&#10;GOaNXC53x7j3CMOQGDVwJQgCZtK57J7nScPHIIQ+hmEzpZF2KpZlvXvYw6Vp+h2GYaYakLIMUAad&#10;oqiVQV+xa9m/f/9/GPWaVKatiaL4J9d1i5qmvR/1mna7fRlJko1JdIpVVf2Y67o51PlcLnc7hmHu&#10;pOtdsThs216v1+uxYkRxqKp6STR5K4dhmDNu54Ku6+eMajf0PE+cdMxuXIoAx3F9r6Z4TNM8TdO0&#10;8wePSZL08DgGHcfx7nC0DMfxhfbmh2GIo0LuKw99xV4ntfGp2Wz2Ltd1c71e70TES2C9Xv/C+vr6&#10;j8YJkfd6veOTQu08zz+XVGk/LZIkPSKK4h/Tvu4oHMcp1Gq16+LOZbPZO+Yp1jOKacPLjuOUqtXq&#10;12Py0AHYirrA4dcbhnGkh7zT6XwIQujIsvwQSCAMQ9jpdEa2GkZKZu+M/xMA4Pv+Ng99J4bbdwKS&#10;JP1+yqLG1HAcZz2ucAjHcW3Zwj8rVsyb1Ax6v/K9Uql8B+VVh2FI1Wq1r66vr//npIdiEARko9FA&#10;htpxHDey2ezdKS19+NoWAGDh4VTXdZGymb7vi4sa+ZgWjuOUKpXKN+OGbsiy/Ein0/nQsJBOXIW6&#10;qqqXQgidpDkBpmmejtL2H2QaadK41kscxxP7y1csD9SEvd2io7BixSykqsiD47hVLBZvwDCsh3qN&#10;53lSrVa7BqWKBsCWuEDSAzqbzd6x13rOUZ0CAGx5HYtcy6x4nidWq9Xr4ow5TdPvDEumjqLdbn9y&#10;OAw8yLhCQJMadN/3OZS3N8l1ViwOlPQtwzBvLnotK1YsmtQ89D4kSTaiyvfrALryfX+j0fhcXD+i&#10;4zjFEaH2F3mefynFJe8Ikgy6bdsbi1zLLARBQNVqtWt939/m2WIYZufz+dsghLF9pRRFbTqOE/uz&#10;NpvNKyGE7vDwH8uyThhXFtd13ZFe/CCoDcDKoO9MwjCEw33PfRiGeWPR61k27Xb7skm6DuJaNE3T&#10;PN113eI094/TKLFt+7hJR9eSJNlMezx3ND4VKSO+W0ndoAMAAMuyr2ez2d9GUq2xGIbxXpIk67Is&#10;P9w/Fsm7fgbVqxiF2seufN5N+L4fOw8agC3lPc/z5J0edvd9X6jVal9FFSVls9nbk+RXeZ5/ief5&#10;lxAiQrDRaHweQhjwPP9C/2C32/3QuOsbJyw/9PrYnvmVQd+ZOI6zEVcYSRCESpJkaxlrWia9Xu/A&#10;rMN6XNfNo8TDpsH3/cykkxDnUcwYjU+9Ku3rLplgbiL4oig+kclkEtXbVFW91DCMI3OrDcM4e3hY&#10;xSB7MdTeZ5SxcRxn6f29STiOUyqXy99FecuZTOZJQRBGDo2QJOnRTCaDKkrE6vX6F3Rdfy8AWxtA&#10;lNcdN6DC930hCIJYoZg4UAadJMnmuNdYsThM0zwl7vix6J2vOPaAEM7PoAMAQDabvZNhmLeS1tBo&#10;NK6ybXvd9302qVeZ5/kX9mKovU9Sex4AAHiel3h+mViW9e5KpfLtuJ5tALakYrPZ7J3jXi+bzd7F&#10;8/yLiNNYo9G4Stf190IIw7jiSBzHdVmWH4h78yRe+sqg7y5Qnt8qf77iGAFdmJYGEEK/UCj8vFwu&#10;fwf1IA3DkKzVal9lGOYd3/f5uNdEofaxDcJuZFRYa9L876Lodrvvj1IrsZtDkiRrhULhZlTePA4I&#10;YZjP53/h+z7f6/XeFfMSrB8uEwTheY7jXhn0zjKZzBOR0pw7XNTmum52XGXBuBw6hmG9nSj7eqzj&#10;uq6CyvWqqnp5NJZz6bAs+/okgkkrVowLhDCYq0EHAAAcx81isXhDpVL5DmrQhe/74mD/8TDZbPb2&#10;vRpqB2Arfx5XET7IpPnfeROGIdZqta5IUmfDcdwolUo/m1SdDQAAIIResVi8sVKpfMtxnFLMS/pG&#10;HSqKcrdlWe8OwxDHMMzOZDJPQghDgiDaww/5UZGQQeK6C5Y12jQMQxgEAZM06CgMQ9qyLJQOxFh4&#10;nrdtZoLnefKs1+1DkmQ9Gi2bKr1e7wTUOVTkaBn4vl9b9hpW7Fnmb9ABAICiqHo+n7+lVqt9FUzY&#10;Ksfz/PM8z788p6XtCFCVuYMgjNpS8Dwv02g0rkoQEQIQQqdQKNw4SyFfNADo+kql8h3EQxnr9Xrv&#10;EgThOUEQntE07fxMJvNE3+iRJNkcNujjbow8z5PiIkaLDrcHQUDrun6OpmkfEAThyaR+/EjI5xtp&#10;r8EwjLMMwzgrjWvlcrlfZzKZP6dxrUHG+Q4dazAMc3CSSZf9TfHgMZIkm9NuYnu93vHD3Ts4jms0&#10;TW9Och2CIFYprjFYiIfeh+O4VxVF+V273f7kuO/BcVzf66F2AABAhJWPwvf9jG3b6zRNlxewJCSm&#10;aZ7SaDQ+lxRRgBA6pVLpeoZhJlJli4MgCK1YLP60Uql8e3gEKo7jWjabvQeALXlSwzBOE0XxiMGL&#10;M77jGnRU7/+iHi6u6+a63e4FhmGcjYpsrfgrs1Zz70UURbl3ktcfPHjwfwzD8CgDzHHci4qi3D/N&#10;/cvl8t8Nb7Romn6nWCz+fJrrpUk0PvXfL3sd01KpVL4Vs4ldnEEHYGsymuu6RV3Xzx3n9blc7vZZ&#10;Z6nvBsYx6AAAYFnWKTvAoJ+WZMxxHDeKxeINNE0fSuueFEXVCoXCTbVa7WuDHkQul7ujL2JEEERn&#10;bW3tx4OflzjPYtyQO6r3nyTJ+uQ/wfh4nidXq9WvWZZ1EkAoJa44Gt/3+UlSKStWALDl0S57DTOw&#10;LdI99yr3OHK53O3jDHrgef6FSQa57FaCIGBQfdvDoNpyFokkSQ+DLS32bZAk2VhbW/thmsa8D8uy&#10;b+ZyuV8BAEIAtgSGhj8fw8VucQY9al0b6fGiBG4oipqrQXddNxfNdF8Z8zGxLOvkZa9hxYpFgphT&#10;v1gPHYCtyvdcLvfLw4cP/7cg4aHlOE4xCAIKwzBngctbOJH2dNzvIRw+7jjOuud50qQTw9KEJMmW&#10;IAjPDkdZaJo+XCqVfpIk+zsrgiA853me1O12LxonFYPK/dm2vcGyLLKVKVIc29ZPDyH0CYJITaAk&#10;Sf4Y8Xp64P/Hii8diyQU1G77DkEInUUMaQmCgEFM/5vrlL5d7nWuGJO47/9Cc+iDRC0kiR6I67rF&#10;RqNxVaFQ+PleHVUJADr3x7Lsa3Geh2mapyxjGtwgkiQ9HMkmYgCMZ8wtyzrRsqx3i6L4R4Ig1I2N&#10;jf8UhuFRn4Fx2sFkWX6E47hXxnltv8VsuLjNtu39SQbd87xsnBQvSZKNWR+Yvu9zuq6frev6+ZMq&#10;cA0aiFGjYo8VgiBgUMWZmUzmz8MzADAM6+3bt+//nfe66vX6lwzDOHP4+LxHuEII97QDlBbTdN7s&#10;MOI89Pn2oceh6/o541bMmqZ5WqfTuXhQHnavgarO5TjuJcdx1nzfP6qNyDTNU5dt0EmSbPe9dJ7n&#10;n4ty2YlfEE3T3mea5undbveDHMf9RRTFJ8ZJvcRBUdTYrT8kSTaGDbrjOIna77Zt70dca+pwe6/X&#10;e5emaeebpnnapJ55n8GfIwiCbQadYZi38/n8bdOuEQAA2u325cNT70RRfEIUxT/Mct0+GIalWhNj&#10;muapCG/FkWX5Pl3Xzx78ffu+L867uNT3fd40zdPiznEchxJMSoW9HtFMi92uJbEjQu6u6+aazean&#10;J3mPqqqXUhRV4TjuX+e1rmURhiGOkkqlKKrKMMxbww9X27YPBEHAzDO0PQ6SJD3MMMwb48i5+r7P&#10;WZbVz/9jpmmebprm6RzHvVIsFm+Y5zpJkmwMywmjDPbA+di/CUmSE/UQR974OZE3PlPRFo7j3UEJ&#10;07iWOhzHu7OmY+IMAoTQXmaaJwlUuD2K4pg0TR8e/vvPu7hU1/Vz4jYZFEVtJs0ySAMIoTvP6+8V&#10;MAzb1QYdALDckHsQBFS9Xr86bqLPCGCj0fjC+vr6f95rkpuWZZ0UN54TQuhRFFVjGObNYYMehiFu&#10;mubJ4xjSeUKSZHvch5NhGO9FPeDSX9nRxHnVvu8LjuMUUZ4+Kg0ybrGf53lSu93+eOSNz5LrDlmW&#10;fUMQhCc5jntlMNwfd93d7nVMiu/7LCrc3tfyZxjmzWGDbprme2RZfnBe60JN8UqQM06NVch9O4O1&#10;J312u1DZ0j30ZrP5uWnFUYIgYGq12jXr6+s/3AO5jyOYphnrXdA0fRBC6HEc90qz2QzAUL7ENM3T&#10;l23QJ0HX9XOGj0EI/VHDe9KApunYXnjTNM+IM+hBENCO48RJiAYTGHQ5Ln86LhiGmZlM5mlBEJ6a&#10;ZErYHvA6JgIVbscwzGRZ9nUAAOA47i+qqn508HxUXJqZh2Kd4zgFhARtGDcwKG1WIfejCcOQQEyy&#10;RNbCuK6bW5ZQEUEQ7XFSkUstilNV9eIkaVeapg9lMpknG43G51GvcV23EBXJ3bQXiuQiTzu2DY1l&#10;2dcA2PK4GIZ5e1jW0rKsk3dLB4DjOKU4kRaO4/6C47g+7/tTFFXGMMweblUzDOOMuAEuUTh+2+6X&#10;oqjKuL9vDMOm3v3TNH1obW3tnyGE3qTvneY9uxnUhpjn+ZcghD4AW3+3SDFwMOUBLct6zzw2lKg1&#10;MQzzVtrV9cNCSwCsPPRhPM8TwYQtoL1e70Cz2fybOS0pEZ7nnx+ztmg5Hrppmqeqqvox1HkMw8xC&#10;oXAzQRAd27b3a5r2vqRrdTqdS+YZLlsUlmWdFPeFBGBrgEP///M8/+KwQQ/DkDBN85Td4KXHeecA&#10;AJDJZP60iPtDCAOapg8Odwy4rpt3HKdEUVR18DhqZ84wzMFx7zlLOA/DMHscw3yst605jlOIxHe2&#10;wfP8c4P/5jjuxU6n85HBY4ZhnJm2QQ+CgNY07f1x5wRBeDbNewEQ3+nQ6XQ+rOv6edNcL06fQdf1&#10;c5IknpOIi3T1er0TyuXyd6a5Xh9FUe4Z9/vo+744y712KnEh97l76L1e70C9Xv8SQO+QwkKhcFu/&#10;4Cabzd5t2/Y+lOwmAACoqnoJRVFljuNemceaF4VhGLF5NhzHu4NGhuO4l5vN5mfA0O/QNM0zl2XQ&#10;oy/qWKJEcR0NOI5rGIb1xhXUQUEQRHucFAzDMG8hWgBPHTbokajLNmiaHtugRx76th7oIUIIoRdX&#10;QzEOx3rbWrfbvQjE/H4JgmgNP+x5nt9m0Hu93gmO46yNO3lvHDqdzofjihUxDLM4jkt19HMYhnhc&#10;KNnzvGyag5x83xfTNIpBELCjilLHuca4r4089G3sgWhW3IZ+fm1rjuMUa7XaV5NadGRZfrgfXgZg&#10;65ccjVv9Hsp7BUcXyS1l8tWsBEHAoMLtw9X8OI4bFEVVhjc5pmmevCyRmUql8q1JvlTD+L6f2dzc&#10;/P6s6ygWizeMs7FjGOatuOOmaZ4qy/JD/X97npdBVLiHk7TYQQhDDMOsOIlcDMNsnuefFUXxj61W&#10;65PTqpzFGfR+mHmv4/u+MFws2ifOE6YoqkqSZGO477/b7V6Yz+d/kcaaIsGjD8ady2QyT6adHou8&#10;6ZWa4AhQm5FFpPvmCcpDn4v0q+d5UrVa/VqCUQYMw7whSdKDw8dJkmzn8/lfJl0/CAK6Vqtds1uH&#10;VhiGcTpqo8Oy7DYDNRiCHwBLSk+s+Cv9PPrw8b7yXv/flmW9BxdwXu4AACAASURBVMQ8JCmKqk5a&#10;QT4cdidJspnNZu/av3///5XL5e6cdTMaBEFc29oxURSnadp5iO9POBxu7xPnIRuGcWZaGvDtdvsy&#10;VMeKKIpPpHGPFZODGp27m78rkSBX3GYu/ZC77/tstVr9WlKYBsdxrVAo3IoqbouERx7rdrsXoq7h&#10;um6+0Wh8oVAo3LjbiuRQhhjDMCtOwYxhmNc7nc6Hh4/run6eLMsPHiue2bSg8ugAHK28Z5rmqXHv&#10;R2yoEumH3VmWfT2TyTzBsuxraX1Ofd/nEG1rqVdt70RQ6SqGYQ6iWinjwu5hGOLtdvvyYrF40yzr&#10;sW17AxUx4Hn+ud3uDe5m0vLQcRw3UB0z0+K6bs513cIUb42tn0k9hx6GIVGv169JWiSE0C8UCjeP&#10;2iEpinKvbdv7k9oHTNM8pdPpfGQwbLrTsSzrBNTgD57nX4zL7TAM8zZBEKrnefLgcd/3eV3Xz57H&#10;fOm9RoKU7hmiKP4xqad5UNBlXDKZzJ/y+fyv5qGdMKwe2OdYMOi2be9HedU8zyMLzyiKqkapq6Pq&#10;NkzTPK3X6x2YVrUQAADa7fYnQIzHBCH05vVsOtaLIscFlUOf1KCTJFktFos3prOqLVRVvVhV1csm&#10;fR+iBx2AtD30RqPx+WERh2EURbl7nArFvuHf3Nz8ftK4TlVVP0pR1CbHca9Os+ZFExXzxIIKF0II&#10;A1EUH2+1WlcMn1NV9aM8zz+PYdhKISoBnudfaLVanwRDxXy9Xu94z/Nk0zRPRvR2epMUxPWZZ8Fi&#10;gkHf854gqmsCQuiOEm4RRfGxRqNx1fDxdrv9ibW1tR9OE0ExTfMU1PhjURSfmFeNC+ozIAjC00nz&#10;BjzPk+O6A6JnSGye33GcYpxjxbLs6wRBqJOsOw0mueceDbmjPHQ/NYPe6XQ+PEpMI5PJPCWK4tjt&#10;SgRBdAuFwm3VavU6gC4AgY1G44vr6+v/NIkIxzJwHKeEqqImSbKZtNERBOHPqqpeMlyM5vu+2O12&#10;PyjL8iNpr3cvgeO4wbLs6zFeOtR1/WzU34Vl2Vd32mYJURDn9NfZ6/UOtNvtiXf+AGxVSQ8fMwzj&#10;bJTRGkUul7tjuJNgWnzfZ3Vdj50DwfP8i6M6Hnief6Hdbl82HIa1bXufYRgTd42EYYi12+2Px53D&#10;MMySJGlu30lUl0M2m70z6fNqGMZpcQZdUZR7UZsP13Wzhw8f/nsQM7kul8v9ZsKlL4wwDAmEMxjs&#10;chGmWA89NYNuWda7Rz1AaJo+OM7Iy2FYln1NkqRHhvNfgwRBwNTr9a+sra39l50sttJqtT4NEBuT&#10;UV9+DMOcTCbzVFwuvdvtfiiTyTy1KDnDtbW1f0aFfXzfF2u12jVg6OfEMMwqlUrXgwSFJhSO4+xr&#10;NptXDh+ftLBMEIRn48Lumqa9H/WAFAThmUnusQg8z9vmnQ16577vcyj52invJ6E8nVGkWbiqadr7&#10;UdLRgiCMTDtBCH1RFB+PQuRHoarqZRzH/WWSzVu3270ANTFPkqSH5zlvAeWhzwOSJFscx/1leOCM&#10;aZqnpt36B8BWTQJN0zPLQqPC7QRBdHdb3dUgCZ1j/sxV7o7jrNXr9S+ChBYKgiA6xWLxpmmLt2RZ&#10;fhDVejSwjtKy1H3GQdf1s1HpCIIgWqhw+yCZTOZJEDNPOQgCZppczLRQFFWlaboc91/k6W77LEiS&#10;9ChN04dR70v6L64mA8fx7qT5aZZlX4nz4lDGPJIQ3XGpnLiH+byHfiybMAwJTdM+EHeOJMnGuEIj&#10;0fjebb8rz/Pkdru9LaWFwrbtDdR3jiCI9rwnIsYVew1GadJGkqTfxxyGw7K6sxAEAdVoNK6qVCrf&#10;8n1/6rbYPqiCuEXMkJgnKIMOIfRmMuiWZZ04qicZQugWCoWbZslZQAiDQqFwy6gcoWEYZ3Y6HWSO&#10;elkEQcCgQnMAACDL8kPjzNkmCEJFVVxrmnYeakrYovA8T4xTqcJxXMtkMlM94KLCv21h1ikrz91J&#10;BD6iyvSZ5p/PA8/zthWFURQ1t+lhOwFN085NiKKMXRQKIfSy2exdiHucr+t6bLX6IFFE8MuoB6ui&#10;KPfNu/MkLmIyz3w2TdOH4r47pmmealnWCXHvmQTHcQrlcvm70bhbEtXJMAmoqNJu/64kGPTpPXRd&#10;18+q1WrXjQqp5XK5X6cRPsFxXI/60xNDJe12+/I0PmBp0mw2P416GJEk2ZxkaEPkpccBm83mZ6Ie&#10;xaXQ6XQujivYiMKPU3kOqqp+LG7DOK107CQSnDtxZG8YhjBOaWu3ex1JhGFIdDqdi+POQQj9SWVV&#10;OY77V5QgUbPZ/OyoIVLNZvPTnucpcedomj4875nnAMSHk+ddFKkoyr1xG5VWq/XpWarudV0/u1wu&#10;f3cwEpeGxgbqb5R2imDRpG7QdV0/q9FoXDXqjyhJ0iNpVvuyLPvaGCINWKPR+NK0Ob+0MQzjzDj5&#10;0z6SJD08iRfIsuwrqLncjuNsJNUazBPP86Q475wgiPa0bXVBEFBx3jlN0wen3STSNP32OJ4MhmEm&#10;x3F/meYe88R13ULcJjqtwrOdiKZp56HCpzzPvzBN9E9RlLvjZoeHYUhVq9XrUPlX0zRPRX2fIYR+&#10;Lpf79SLys4iQ+1zvS5JkKy4a4rpuAaWSl0QYhkSj0fibyJYcVRvhum5+VscsIcW5q9s7kwz6xEVx&#10;lmWd2Gw2PwdGyA4KgvCsoij3TXr9USiKcm+kw4zcRfu+z9dqta+sr6//aJmavZ7niXHFXH0m9c4B&#10;2PrSyrL8UL1e/3LceVVVP0rT9OFBSd1FgPLOZVl+YNrwYzQec5v6lizLD09zPQC2fn88zz83auOT&#10;yWSe2ol6zyiNBxzHEyd5RRuUuc4/MAzjDFTR2rRE3vm2QtD+aVEU43K7IyFJsi1J0qOqql46fC4q&#10;7LxubW3tR4M1F77vs0nfZ0mSHlrUxgqx4Zh7ekgUxcci7/mo57+qqpfwPP/8uBPlXNfN1ev1LyfN&#10;c9A07f1xQlvjEIYhgdKM3+16DUlFcRMZ9KgA7iujPHOWZV/P5XK/nuTa4wIh9PL5/K3lcvnfJOnE&#10;O46z0Ww2P5PP5381j3WMIgxD2Gg0rkqSv5Vl+f5pcrQcx71EkmQNMXcZ1uv1L25sbPxgUT2ikXd+&#10;7vBxkiQb086ADoKAjJvSl8ZmRRCEUQY9WNQ0uEmJe5BjGGaOSmkQBNGZ93fBsqyTfN9P1aAneecc&#10;x70SN9N+XCRJ+r2u62fHteo5jlOq1+tXF4vFn0EI/TAM8Xq9fjUqdUZR1KYkSY9Ou5ZJ8H1fiNs4&#10;LWKuQ1Tx/sqwqmIYhlS73f5koVC4edQ1dF0/q9VqfWZUutY0zVOnnVvvum4OJcU7y3jjnUAqRXG9&#10;Xu9ApVL55qg/AkVR5Whm+dyKQiiKqimKcs+o1+m6fm63240dZzhvut3uhcNjTwehafqdUUIYKCCE&#10;YTab/S3qfBAEbK1W+0rShidNUN6567rZdrv9iSAIJn7Iq6p6+bAyHgBbHsK06+xDkmQjKefM8/zL&#10;ac+uTos447bT9RemZYR3DmY1oBBCL5fL3YE6b1nWSc1m87PR5vxzqO9zVPh726IKKFGeJ0EQC/kc&#10;RC2228L7hmGcgRppC8CWka1UKt9oNBpfGKedEUIYuK6bWM+AIu7ZAcBWamo3t6wBkELI3TCM0xuN&#10;xhdGGQiCINqlUumni+gFF0Xxj5ZlnTxqWpVt2+8CACzU23Icp5Q0Ax4AkGiQx4Fl2dc5jnvJNM3T&#10;EWtYX0SEAuWdR2DdbvdC0zRPy2azd4yr5qfr+tndbveC4eM4jnc5jnt5pgWDrZRMXKV4HwzDrFnv&#10;MS/iQpS7vWoXRZJ3zjDMWzRNH5r1HpHW/lOapp0fd17X9XMcxymi5JoBAEBRlN8tcvIjSg57HjLD&#10;cdA0fZjn+Rfi9OubzeZn19fXfzhYoNffmHU6nQ+P62RwHPeyoij3TNuO6bpu7AjZaYtHwzCkbdtG&#10;jvWehmm1BGYy6K7rZqOZ5onePIZhZqlUun6R8pP5fP6Xm5ub/y5uBjEAWzvWRSsZ+b7P1ev1q5M+&#10;uIIgPJfGwyibzd5tWda7UXlLXdfPpWn6UCaTeWrWeyUQMAzzJkppDYCt3XKtVruO5/kXstnsXUlF&#10;TL7vC61W61Nx5yRJ+kMakR9VVT+a5CFomna+IAjPpPE3SpMwDLG41sS9WOGeVNkOwFYxaVr3UhTl&#10;Hsuy3o0qpE0y5izLvjrvnvOY9cTmnRfloQOw1ZpnmuZpw885z/PkarV67dra2j9jGOZYlnViq9X6&#10;zLhT7SiKqmSz2btH6Y6MAjWXYdrNr23b+8rl8vdmWVNaJKS8R1e5kyTZGhXawjDMLpVKP13UDrEP&#10;juNGLpeLHbUKIfSKxeLP56nWNEwQBGStVrs26cOLYVhvnHTBOBAE0R31t2m1Wp9OMrYprEErlUrX&#10;5/P5X47ybA3DOPPw4cP/jaZpKI8etFqtT8TVHUS97KiWvbFxHKeA8sYGgFGodUcNwHBdtxi3eUuj&#10;LXSnoWna+SgPhmGYN1mWnXhgDgoMw+x8Pn8rmLCojKKoSqFQuCWtdYwLIpwcLlJciCAIVZblB+PO&#10;OY6zUa/Xv1yv179YrVa/MY4xj57lv1lfX//BrMY8DEMCJVW80zbp04DSfcEwzBkrhy7L8gMoxSwI&#10;oVssFn9G0/ThWRY5LRzHvRonWpLNZu9cZL9hGIZYo9H4Eiq/1UeW5fvTHAwgiuJjSRXOYRjitVrt&#10;6rTDRcMIgvDMxsbGP45q9QqCgG02m5+rVCrfHP6i93q9A6iWoEisY6aq86hNZmS0CYAjaZNtFdDL&#10;JO4hhWGYjWpj3K0EQUAm5c4VRbk37XsyDHMwm82OvdGO1C9/Oko/Pm3CMMQQojKdRXdliKL4e4Zh&#10;YqvQLcs6GTVSdpBIjvcP+/bt+w9RZ8nM+e1er3dcXEEchmE9kiTrs15/2aAi0jiOa2MZdAhhWCgU&#10;bh2WTIwmov18ltGDaZDNZu8ZfKgJgvDsokeKtlqtz5imeUrSaxiGeSPt6mkMw9xR7YFhGFK1Wu06&#10;lO50WhAEoRWLxRsLhcItoypJe73eCZubm/9WVdWLwzDEfd9nG43G5+NeS1HUZtJozHFptVqfGiUa&#10;Mkin0/nQThIpijPoFEUd3u1FPsOoqno5yjvnOO7leTkPoig+zvP8C+O8Np/P37aMfmbbtvfHpfMW&#10;mcPvAyEM8/n8L6atGuc47pWNjY3/mM1m70lzYxTVTW2Dpuk98V0JggCVYu6OXeWOYVhvqCI0yOfz&#10;t+6EsaUQQq9QKNwKIfRIkqxls9nbF3l/VVUvGRXGxXFcjyphU/9A8Tz/HMuyiapmvu8L5XL5u4Zh&#10;xBbRpbyeF/bt2/cfR1Xxh2FIqKp62ebm5vfq9fo1ccpOGIbZafzeDMM4bYxQ+zCw2Wx+bpoq/bRB&#10;hREZhnlnCcuZG71e70C3243VbAcABLIs3z+ve9u2vd+2bWS+fJB6vf7FUaOi5wGqCHhZEdL+REww&#10;QsFzEIqiqqVS6cfFYvGGeXRomKb5nrjjNE3vie+K7/txE+TCsT30PizLvhZVGYf5fP7XPM+PrYs9&#10;byiKqmaz2buKxeJNixx3qWnaeWOEZsfSop+W/k55VB9qEAR0vV6/utVqfQI1LS0tcBw3CoXCzcVi&#10;8cZRP7frukXUwzGfz/9iVu8jCAI6mnSHAvkw8jxPTnMAxbSYpnlqXG0BRVG7PifYJwgCOorSxIpW&#10;CYLwLEVRqYdMwzDEVVX9aLlc/nZcT3ocvu+LlUrlm6qqfmTe36VBEoq9lvY5iCZijmwhxDDMzuVy&#10;t6+vr/8gzRqIQXq93vGO48SmF/dC/hyA+Or4aILc5Epx2Wz2bpZlX9uJYyXnXM29jW63+wFURfYg&#10;iqLcN2uhxyhwHLcKhcLPK5XKt0a1hnS73Yscx9lXKBRunndXAsdxf6Fp+u12u32FrusTDVwQBOGZ&#10;NORXoxnYyBYRRVHuNQzjLFQ4vtvtfpDn+ZeW+UBA/O7CvfKQAmCr5Qmlv41hmD0P5cler3eg2Wxe&#10;iVLgGwGmqurHTNM8NZ/P/3IWkZtxCIIA2Tq1LA+9jyzL97uuW0xKOwZBQPm+z86zXz9BAz6Y5btC&#10;0/ShXC4398jvOC2zCIOuAgDAxAadIIjOog3nTqTdbl+eVLjTh+O4lxGjB1OHpunD+Xz+tkgWNlGa&#10;t9frHdjc3Px+oVC4ed41EDiOW/l8/hccx73QarWuHFdnP40hF6ZpvkfTNKS4EEVRFVEUHyMIol2v&#10;169GvAyr1WrXrK+v/3BR6nuDBEFAxomakCRZx3F8x/bMT4Kmae8zDONM1HlZlh9Ic/PpeZ7Ubrcv&#10;iwq3Zhpo5DjORrlc/p4kSQ9LkvTovES1opTLtmgAQRAtHMcXrn7W6/UOkCTZxHFcj6KEt1YqlW+h&#10;PGSwNW71Mtd116L21VSdiTAMMcuyYsPtLMu+OUvHE4TQ2QlDXaJ6o20h937L4sJCRXuFMAzxRqPx&#10;+XGMOUmSzWhC3MLgef6lcdvifN8XorDhJYsIG3Ic9+rGxsY/jsr396nVatc2m81Pj6MqFYfneVKj&#10;0bgKoB/YQS6X+w2EMOA47uWkfm7f94VqtXptkpTvvEAVQs076rMoXNfNt1ot5CxyiqKq047fHSYa&#10;ZXz54cOH/z7qqEg05hBCTxCEP48y0lHY/tLNzc3vzyu3jhKRWuTchmgu/bmbm5vfr1Qq3/I874i3&#10;iGGYE7UvJ6ZFDMM44/Dhw38fFcSmpmZp2/ZxqO/nIibgLYKoxmPbZ7Zv0BciDbpX8DxPqtfrXx7V&#10;mgbA1o6uUCjctOi2FgAAkCTpMd/35Ti1tRgwVVUvtSzr5ChfPTctgTAMMU3T3ofKA8YANU37gGVZ&#10;p0RKc2OPMw2CgKzX61ejejYB2BKq6YcqIYRhLpf7Tblc/i5AbHRd1y1WKpVvrK2t/XiR+gaoQqi9&#10;YNCjds/PJz3Ys9nsnbOGaX3fZzVN+2C3271g3E0ZSZLNQqFwM0VRlUwm8+darXY1Srmuj+u6hUql&#10;8rfRZMjH0soVh2GIocLZi5gK6HmeqGna+zVNOz8IgriiLADAVvHv2trav0Rtqcg0RhAEtKqql+m6&#10;fr6iKL+bVgZ7kLhpjwBsdWOloTC5E+j1erGaIv3iQuSXKJqoNjc99mWTyWT+NMkkH8uyTqzX619K&#10;+jAPks/nfz3vnFoSiqLc7XmeaJrmaeO83rbt/Zubm9+TZfkBURSfSDvP5fs+W6/XvzyBMT+C53lS&#10;rVa7NlKau3tUqC7S3v5CnKpaH5Ik68PCGDRNl0VRfKLb7V6Iep/jOBuLNOpBEJAIad1w0lRJEATb&#10;enOXTbfbvTBpgywIwrOzpIR832e73e6FmqZdMEmkh+f5F3K53G/6G3Kapg9tbGz8IKpuH/UZhn1Z&#10;aoqiqqIoPsrz/AuzdGqgvE8Mw3rzTJn1er3jNE37oGEYp4ExI7qRUf+vtVrtGtu2j096red5cr1e&#10;/7KmaR9QFOW304ok+b7PG4ZxRtw5lmVfmSQ1JQjC0zE1Yjui3Q31M4700Ef1VO92UEI5w4RhiKmq&#10;+tFIhnKsXJssyw+N2886L6Kc1m3VavXro75UffoTk3RdPzeXy92Zlgdo2/Z6o9H40rjyjygMwzjT&#10;sqyTFEW5J5PJPI16XbvdviJpIxNFT26NE+JQFOW+qH0pVi8bgL8a9VKp9JN557ANwzgrLsoQ5c/H&#10;FihyHGf94MGD/3O6q5sNy7JOSJp5gOO4rijK3dNce1pDDiH0stnsXXF1QjiOG6VS6XpVVS+NUm4j&#10;nweO45QajcYXO53ORyRJepjn+Ren2Swn5IZfTTtnH4YhbhjGmd1u94Ik2dskcBw319bWftxoNP4G&#10;JRY1SK/XO1Aul7/L8/xLgiA8zTDMG5P8nrrd7oWoKM+kBdzRxmtHGPBBTNM8BaElEvYjq6uQewLR&#10;7vGLSQ/3YSRJeliW5Qfmua5xwTDMLZVKP61Wq1+b5GeIQst/y3HcS7IsPzhtpMHzvIyqqh/Tdf0c&#10;MOLhJ4riH1zXLY6Sqe0rzVmWdUqxWLxx+Hyn07lwRKohLBQKt6IKXCLJ4BvL5fJ3UBXXAGwZ9Wq1&#10;+vVpjXoYhjDp+n00TYvtyd4J+g+z4LpuftQo5lwu95tJf7e2ba9rmvZ+wzDeG6cWlgRBEK1isfjz&#10;pOInCGGgKMp9NE0fajQan09K6Qzium6h0Wh8sd1uX8Fx3Mscx73IMMxb43jtQRAwKA2FNGfce56X&#10;0XX9fZqmvQ+lRjYJkT7IbSRJtsZs/YSGYZxhGMYZOI5rLMu+yjDMWwzDvJU0/dD3fQ6lXYDjuL7I&#10;GoN5EaV7vxR3jiCITn8g2sqgI4hm9n56kiIoWZYf2inGvE+ks399tVq9blxPvY9pmqebpnlaNPno&#10;3nFFIGzb3tA07QLDMM4cpYcOIfRzudxvBEF4JgxDqGnaBe12+/JRxTJxcqeGYZzebrc/kfQ+RVHu&#10;GfUQxHHcKBaLN25ubn4PJIQZZzHqvV7vhFHKfb1e712oVro0lPOWiWEYpyd9t3ief25cYxWGIWEY&#10;xhmapr1/nPqWODiOeyVSPRsrjRKpnP1/zWbzs6MmPg7i+z6vadr7NE17H0EQHUEQ/iwIwtNJBqvb&#10;7X4g7ncFIfTHjTQOvi3uYLPZvLLX6504j/kFsiw/SBBEs9lsfm7cIjjf9zO6rp/Xz4sTBNGKjPtB&#10;mqYPEQTR7G+Gut3uRagBVTzPP7eosbZxeJ4nt1qtT1AUVaUoqhpF1vRJaqts215vNpufR21QB1Mu&#10;K4M+hOd5crPZvHLSgSY70Zj3iYz6TxqNxhdN0zx1wrfDXq934jhhvagV6ONJ7UeDEASh5vP52xiG&#10;OQjAVqhLFMXHGYZ5s16vf9F13WLc+zAMs4fnovd6vXc1Go0vgIRIQNRCONY8dYqiqpIk/WFUN0Nk&#10;1L9RKpV+Opjb73Q6F2EY1sNxXI9aio54Yr1e74CqqpfFXW+wQlhV1Y/EvYam6cPLrM9IA1EUH9N1&#10;/by4QSM4jmvZbPauUdfwPE+OjON549a2DAMhdGRZflAUxccmzXETBNEtlUo/1XX9nFardcWkHRCe&#10;50mqql6qquol0d+0SpJklWXZNwfFlFAha4Zh3pq06NZxnNi6kkk2JdMgCMLzFEXVkr7XSXiel9V1&#10;Pds38IIgPJ3P538VBAGdoCw4cbg9bSCEbuQYnT503ImeDUf+i/lbQtu298W1rA4iCMKR9NDKoA+g&#10;adr5rVbriklDdbIsP4iaPLRTwDDMLRQKN7Xb7SvGrH4/QjabvTNJhc5xnFK3273AMIyzxt2B8zz/&#10;fC6Xuz3ugURRVHVjY+OfWq3WFXFCEaIoPj7oEfd6vXdVq9Vrk+5NEER70tnwkiQ9ZJrmaaNy/47j&#10;rJfL5e8Ui8Wf9Q2tYRhnT6Ib36f/IO/1esejiq8EQZh56tyywTDMzWazd9dqtWuGToW5XO7XqIhH&#10;EAS0aZqnGYbxXsuyTgQz9JBzHPdSNpv97SiFxVFEo3YP1uv1r0zzNwcAYLZtHxelxYL19fUf9k/Y&#10;tr0fFclhWXbi6vZxNSBGQdP0YUEQnppEua//vVZV9ZJut3sByqseBYZhvb4EMIZhNsMw71iWdVLc&#10;Gpe98Y107kMw9DkNw5DyPC87rjIhCpqmD/YdIgBWBv0oIITuhMY8UBTlvkUJx8wKhDDMZrN3kSRZ&#10;abVanx7nZ+V5/kVBEJ4bPh4EAWMYxhm6rp8zSX4eABDKsny/LMuPjFirl8vlbqdp+p1ms3llf60Y&#10;hvUymczj/ddZlnVCrVa7NulnwTDMLhaLN05alR7VIPykUql8c1S+O5oD/fX9+/f/ewhhQJJkbZqH&#10;O0EQTQC2ZrYj1mQKgvD8pNfdiXAc9xeWZV8d9A4lSXo0rj7AcZxSp9P5iGma75l0wz0MRVEVRVHu&#10;SVN+lCTJ1tra2g9brdaVkyoiDiJJ0mP9Su8wDCFKiRJC6E8qve37PjuLJ45hmM3z/HOZTOapaUVW&#10;IISeoij3iaL4WLfbvTCpmA2Foij3Dg7GyWazt29ubv674c8Fz/NLVzOFEIYYhlnTRpBGMexIEmn0&#10;/+1G4mYHC4LwnK7r544KcQCwlWfN5/O3TNL6tlPIZDJP0zR9uF6vfzmpVzQKfR6RO4zCWxf1er13&#10;RWInE+XbIi3nX0/ymYv0u6u1Wu0rnucpoig+0ffedF1/b5RbSlpHkM/nb6EoqjrJWvsQBKFGfbV/&#10;i5hDfdRa+/m6acY04jhuMAzztuM4BZR3Ho2YnHhMJkEQ7XlIpw4SiQBN9ODKZrN3bW5unhCGIcEw&#10;zJuotBWO41qv1zt+FmMezfB+IMqrpl7FjGGYGykivthutz8+qZwsQRAtSZIeHDgEAWJGO8dxL046&#10;hrnT6Vw8jUhT5I0/yfP8C2nNycBx3FQU5T5BEJ5utVqfifOwEWs5OBhiBmDrWS7L8gOD9TMQQmen&#10;bHwJglAdx0ndoDMM8/bwppQoFAo3p32j3Uwul7tjc3Pz3yYZCZqmDxUKhZ8nFbLsdCiKqm1sbPyg&#10;2+1eEH3Rj8r/RaNxbxkMfUIIHV3Xz5kmbMfz/IuKotw9zchJiqIq6+vr/9RqtT7Tz52rqnpx1PKU&#10;GHLN5XJ3zloRThCEWiwWf1apVL6NypNCCB1RFP/Q//c0Aj0cx70cefcNhmHeipmuFkw7fhfDsN68&#10;WylbrVZiQWIcJEm2JEn6vaZp5xYKhVtQBUw4jpv5fP5X1Wr1a5PeA8dxXZKkRzOZzJOLmBnOcdy/&#10;siz7mqZp53c6nY+OWzEe9b0fMZgQwiCfz99WLpe/P2yIp/kc+L4/9vc2EmN5SRTFJ+Y5L4AkyVap&#10;VPqJaZqnaJp2flS7hCpEDbPZ7G/jNmOiKD5uGMZ7+7KzgiA8u0jxpyRIkmxO2/6XQOzkQfwf/uEf&#10;Ur7P7iYqYMLjRlUCAEAmk/ljZOh2xIdlFiCEAcMw7wiCEYMJygAABMxJREFU8GcAABF9GTAAtmbM&#10;D3vSEEIQBAGL+t3EQdP0oXw+/ytJkh7tt1ZMA4ZhHs/zL/UfyNGXFykcA8BWK9yo0P644DhuUBS1&#10;aZrmmSDmgSNJ0mODVdm+7wuGYZwz7vUhhE6UOzYhhICm6bejAqAjG0tBEJ4VBGFkdbvruoVonYPr&#10;1+c9gyEKnx5leKIK7sQcNU3ThxiGeWNUFwVJki3f97lRf/c+OI5riqI8kM/nf8EwzMFFVjtDCEOa&#10;pjej33kYPdCRToIgCM9IkvT48HEcx3sYhhmWZR0pZqUoqqwoysRjZEmSbEQ1KchNcLT5+UOhULhN&#10;EIRnF+W0kCTZFATh+Uwm8xSGYbbruoXhHDvP8y+KovhE3PshhCFJkjVd18/tb4R2ypyDaJrkyKjv&#10;uGAYZkeRoG3teKscegySJD2i6/pZg3nT6IF7e1w+ebeD47gZiWk80W63P+77vpjJZGK/OIIgPB1V&#10;Xyd6xtFD57559YAqinJPUutXFBH4XZr3ZFn2jXw+f0s0/OaIUR/2zgE4sjEcCwihUyqVfjZYYESS&#10;ZFtRlPv6OdSoGnuuIfNlASH0aJouj/NaRVHuNU3ztKTpeZFU65+iFMjcPfIkoilx92cymScjTYaz&#10;wdB3J3rNvahrZDKZp03TPLMflp42SkNRVI3n+Zfi1MYIgmjLsnx/tGlemkIojuO6LMsPSZL0qGEY&#10;7zVN8xTbtvcHQcCN+vxHzskzGIZZ85izPi2zjn/uE9VNPCvL8kOoTfLKoMcQqUXdXavVvgrAES9z&#10;rjrnOwGSJFvFYvGmIAhIVI6RIAg1CgfH7jgJguhED4a55Cn7RPnK2yqVyt8Np0c4jnspn8/fOo/7&#10;8zz/MgDg5kaj8aX+fUVR/OOwAY+qWxOBEDqR1/FYXDVuJpP5o67r5ziOsy5J0h+mSVfsNTAMcxRF&#10;+V3UoniEfog4k8n8abDqd6dAEEQ3n8//UhTFx9vt9scHc8aSJD00Ss5YUZTfWZZ1YpQ6mTo3LEnS&#10;Q4ZhnA7+uqkIM5nMk4qi/G6WCFraQAh9QRCe6bed+b7PjbNJVhTl3mVuSOJgWfbVtbW1f/Y8T/R9&#10;P+P7vuh5Xv9/Jd/3BRDvIIUEQbQpiqowDHOQ5/nnRv0OVgYdAcdxr0QTuKqSJD28THGCRTOq8EUQ&#10;hKeHDTpJkg1RFB8XBOGZRXlFNE1vSpL0sKqql/aPcRz3UlIuNg0io35Lo9H4EoTQG/bOAThS9IOc&#10;egch9HiefyHpCxoNjLmjUql8c5JpYziOmzRNH2XU0vISkqBp+rDv+0eNl53HcCKe55+PRGSOwzDM&#10;FgThKVEUH98NNS0URVVKpdJPIkW7DzqOs4YKIw+/TxCE5zAMM2cpTIu89BcNwziTpunD2Wz2zmXP&#10;Uh+HcSNekxYKLgIMw5wkGe1oJKowOPEyqo43Jv1bwzDccZK1O4YwDOE8vczdShAE5KFDh/57AABk&#10;WfZfeZ5/jmXZ15bxuwrDECuXy991HGd9EcZ8EMMwTnNdtzRvDQLLsk5iWfb1ed5jt2Hb9nqv1zsp&#10;k8k8uVOKn6ZhkmeM53lSGIb4rOFkx3EKtm0fH42FXT3f9hArg75iKhzHWSNJsrHsHGW0llKn0/lQ&#10;Pp//5bEUSVmxYsWKQf5/6z3mraw2uVM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O5OAABbQ29udGVudF9UeXBlc10u&#10;eG1sUEsBAhQACgAAAAAAh07iQAAAAAAAAAAAAAAAAAYAAAAAAAAAAAAQAAAAu0wAAF9yZWxzL1BL&#10;AQIUABQAAAAIAIdO4kCKFGY80QAAAJQBAAALAAAAAAAAAAEAIAAAAN9MAABfcmVscy8ucmVsc1BL&#10;AQIUAAoAAAAAAIdO4kAAAAAAAAAAAAAAAAAEAAAAAAAAAAAAEAAAAAAAAABkcnMvUEsBAhQACgAA&#10;AAAAh07iQAAAAAAAAAAAAAAAAAoAAAAAAAAAAAAQAAAA2U0AAGRycy9fcmVscy9QSwECFAAUAAAA&#10;CACHTuJAqiYOvrYAAAAhAQAAGQAAAAAAAAABACAAAAABTgAAZHJzL19yZWxzL2Uyb0RvYy54bWwu&#10;cmVsc1BLAQIUABQAAAAIAIdO4kA+EPNj2gAAAAkBAAAPAAAAAAAAAAEAIAAAACIAAABkcnMvZG93&#10;bnJldi54bWxQSwECFAAUAAAACACHTuJAq4nRGMMFAADZFQAADgAAAAAAAAABACAAAAApAQAAZHJz&#10;L2Uyb0RvYy54bWxQSwECFAAKAAAAAACHTuJAAAAAAAAAAAAAAAAACgAAAAAAAAAAABAAAAAYBwAA&#10;ZHJzL21lZGlhL1BLAQIUABQAAAAIAIdO4kBkqkTsSUUAAERFAAAUAAAAAAAAAAEAIAAAAEAHAABk&#10;cnMvbWVkaWEvaW1hZ2UxLnBuZ1BLBQYAAAAACgAKAFICAAAjUAAAAAA=&#10;">
                <o:lock v:ext="edit" aspectratio="f"/>
                <v:shape id="自选图形 108" o:spid="_x0000_s1026" o:spt="100" style="position:absolute;left:5138;top:274;height:708;width:536;" fillcolor="#C0C0C0" filled="t" stroked="f" coordsize="536,708" o:gfxdata="UEsDBAoAAAAAAIdO4kAAAAAAAAAAAAAAAAAEAAAAZHJzL1BLAwQUAAAACACHTuJA/KO/rLwAAADc&#10;AAAADwAAAGRycy9kb3ducmV2LnhtbEVP24rCMBB9X/Afwgj7UjTtPri1GkXE1bIPgpcPGJqxLTaT&#10;0mS9fb0RhH2bw7nOdH4zjbhQ52rLCpJhDIK4sLrmUsHx8DNIQTiPrLGxTAru5GA+631MMdP2yju6&#10;7H0pQgi7DBVU3reZlK6oyKAb2pY4cCfbGfQBdqXUHV5DuGnkVxyPpMGaQ0OFLS0rKs77P6Ng+WsX&#10;GKWbbVR+P9ZRvso5H1ulPvtJPAHh6eb/xW93rsP8ZAyvZ8IF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jv6y8AAAA&#10;3AAAAA8AAAAAAAAAAQAgAAAAIgAAAGRycy9kb3ducmV2LnhtbFBLAQIUABQAAAAIAIdO4kAzLwWe&#10;OwAAADkAAAAQAAAAAAAAAAEAIAAAAAsBAABkcnMvc2hhcGV4bWwueG1sUEsFBgAAAAAGAAYAWwEA&#10;ALUDAAAAAA==&#10;" path="m224,708l183,708,183,391,483,391,483,441,224,441,224,609,483,609,483,660,224,660,224,708xm483,609l442,609,442,441,483,441,483,609xm483,708l442,708,442,660,483,660,483,708xm171,319l149,261,159,256,171,247,178,237,188,225,202,204,216,177,243,124,255,96,269,64,281,33,293,0,336,24,310,84,281,141,224,252,502,252,509,266,519,288,466,288,324,297,264,302,214,307,204,309,180,314,171,319xm118,158l96,134,75,108,22,55,48,14,104,64,125,88,149,112,118,158xm502,252l224,252,329,244,444,240,418,180,389,124,423,98,452,153,480,211,502,252xm94,333l0,235,27,194,51,216,75,240,123,285,111,304,94,333xm495,355l466,288,519,288,536,324,495,355xm58,703l12,679,29,614,46,547,63,472,80,396,123,420,87,571,58,703xe">
                  <v:fill on="t" opacity="32899f" focussize="0,0"/>
                  <v:stroke on="f"/>
                  <v:imagedata o:title=""/>
                  <o:lock v:ext="edit" aspectratio="f"/>
                </v:shape>
                <v:shape id="图片 107" o:spid="_x0000_s1026" o:spt="75" alt="" type="#_x0000_t75" style="position:absolute;left:5731;top:274;height:723;width:3752;" filled="f" o:preferrelative="t" stroked="f" coordsize="21600,21600" o:gfxdata="UEsDBAoAAAAAAIdO4kAAAAAAAAAAAAAAAAAEAAAAZHJzL1BLAwQUAAAACACHTuJAWQFuIr4AAADc&#10;AAAADwAAAGRycy9kb3ducmV2LnhtbEWPQWvCQBCF7wX/wzJCb3WTFIukrqIFQRCERqXXITtNQrOz&#10;Ibt1tb++cyj0NsN78943y/XN9epKY+g8G8hnGSji2tuOGwPn0+5pASpEZIu9ZzJwpwDr1eRhiaX1&#10;id/pWsVGSQiHEg20MQ6l1qFuyWGY+YFYtE8/Ooyyjo22IyYJd70usuxFO+xYGloc6K2l+qv6dgZ6&#10;3KbNpUpHPS8W/iN/LtLhxxnzOM2zV1CRbvHf/He9t4JfCL48IxP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FuIr4A&#10;AADcAAAADwAAAAAAAAABACAAAAAiAAAAZHJzL2Rvd25yZXYueG1sUEsBAhQAFAAAAAgAh07iQDMv&#10;BZ47AAAAOQAAABAAAAAAAAAAAQAgAAAADQEAAGRycy9zaGFwZXhtbC54bWxQSwUGAAAAAAYABgBb&#10;AQAAtwMAAAAA&#10;">
                  <v:fill on="f" focussize="0,0"/>
                  <v:stroke on="f"/>
                  <v:imagedata r:id="rId20" o:title=""/>
                  <o:lock v:ext="edit" aspectratio="t"/>
                </v:shape>
              </v:group>
            </w:pict>
          </mc:Fallback>
        </mc:AlternateContent>
      </w:r>
      <w:r>
        <w:rPr>
          <w:spacing w:val="4"/>
          <w:w w:val="95"/>
        </w:rPr>
        <w:t xml:space="preserve">本指南适用于指导广西政务数据资源目录的编制，以及对基 于自治区数据共享交换平台、自治区公共数据共享开放平台的政  务数据资源进行管理、共享交换和开放发布等。各市政务数据资 </w:t>
      </w:r>
      <w:r>
        <w:t>源目录的编制、管理等，可参照本指南执行。</w:t>
      </w:r>
    </w:p>
    <w:p>
      <w:pPr>
        <w:pStyle w:val="10"/>
        <w:numPr>
          <w:ilvl w:val="0"/>
          <w:numId w:val="1"/>
        </w:numPr>
        <w:tabs>
          <w:tab w:val="left" w:pos="1255"/>
          <w:tab w:val="left" w:pos="1256"/>
        </w:tabs>
        <w:spacing w:line="451" w:lineRule="exact"/>
        <w:rPr>
          <w:rFonts w:ascii="华文细黑" w:eastAsia="华文细黑"/>
          <w:sz w:val="32"/>
        </w:rPr>
      </w:pPr>
      <w:r>
        <w:rPr>
          <w:rFonts w:hint="eastAsia" w:ascii="华文细黑" w:eastAsia="华文细黑"/>
          <w:sz w:val="32"/>
        </w:rPr>
        <w:t>术语和定义</w:t>
      </w:r>
    </w:p>
    <w:p>
      <w:pPr>
        <w:pStyle w:val="10"/>
        <w:numPr>
          <w:ilvl w:val="1"/>
          <w:numId w:val="1"/>
        </w:numPr>
        <w:tabs>
          <w:tab w:val="left" w:pos="1477"/>
        </w:tabs>
        <w:spacing w:before="137"/>
        <w:ind w:hanging="721"/>
        <w:jc w:val="both"/>
        <w:rPr>
          <w:sz w:val="32"/>
        </w:rPr>
      </w:pPr>
      <w:r>
        <w:rPr>
          <w:sz w:val="32"/>
        </w:rPr>
        <w:t>政务数据</w:t>
      </w:r>
    </w:p>
    <w:p>
      <w:pPr>
        <w:pStyle w:val="4"/>
        <w:spacing w:before="180" w:line="345" w:lineRule="auto"/>
        <w:ind w:left="118" w:right="175" w:firstLine="631"/>
        <w:jc w:val="both"/>
      </w:pPr>
      <w:r>
        <w:rPr>
          <w:spacing w:val="-5"/>
          <w:w w:val="95"/>
        </w:rPr>
        <w:t xml:space="preserve">政务数据，是指各级各部门在履行职责过程中制作或获取的， </w:t>
      </w:r>
      <w:r>
        <w:rPr>
          <w:spacing w:val="-12"/>
        </w:rPr>
        <w:t>以一定形式记录、保存的文件、资料、图表、视频、音频、数据等</w:t>
      </w:r>
      <w:r>
        <w:rPr>
          <w:spacing w:val="-13"/>
        </w:rPr>
        <w:t>各类信息资源，包括各级各部门直接或通过第三方依法采集的、依</w:t>
      </w:r>
      <w:r>
        <w:rPr>
          <w:spacing w:val="-5"/>
          <w:w w:val="95"/>
        </w:rPr>
        <w:t>法授权管理的和因履行职责需要依托信息系统形成的信息资源等。</w:t>
      </w:r>
    </w:p>
    <w:p>
      <w:pPr>
        <w:pStyle w:val="10"/>
        <w:numPr>
          <w:ilvl w:val="1"/>
          <w:numId w:val="1"/>
        </w:numPr>
        <w:tabs>
          <w:tab w:val="left" w:pos="1477"/>
        </w:tabs>
        <w:ind w:hanging="721"/>
        <w:jc w:val="both"/>
        <w:rPr>
          <w:sz w:val="32"/>
        </w:rPr>
      </w:pPr>
      <w:r>
        <w:rPr>
          <w:sz w:val="32"/>
        </w:rPr>
        <w:t>元数据</w:t>
      </w:r>
    </w:p>
    <w:p>
      <w:pPr>
        <w:pStyle w:val="4"/>
        <w:spacing w:before="178"/>
        <w:ind w:left="756"/>
      </w:pPr>
      <w:r>
        <w:t>元数据，是描述信息资源特征的数据。其中，核心元数据是</w:t>
      </w:r>
    </w:p>
    <w:p>
      <w:pPr>
        <w:sectPr>
          <w:pgSz w:w="11910" w:h="16840"/>
          <w:pgMar w:top="1580" w:right="1140" w:bottom="1580" w:left="1300" w:header="0" w:footer="1395" w:gutter="0"/>
          <w:cols w:space="720" w:num="1"/>
        </w:sectPr>
      </w:pPr>
    </w:p>
    <w:p>
      <w:pPr>
        <w:pStyle w:val="4"/>
        <w:rPr>
          <w:sz w:val="20"/>
        </w:rPr>
      </w:pPr>
    </w:p>
    <w:p>
      <w:pPr>
        <w:pStyle w:val="4"/>
        <w:spacing w:before="226" w:line="343" w:lineRule="auto"/>
        <w:ind w:left="118" w:right="50"/>
      </w:pPr>
      <w:r>
        <w:rPr>
          <w:w w:val="95"/>
        </w:rPr>
        <w:t xml:space="preserve">描述数据基本属性与特征的最小集合，一般包括数据资源的名称、 </w:t>
      </w:r>
      <w:r>
        <w:t>内容摘要、提供方、发布日期等。</w:t>
      </w:r>
    </w:p>
    <w:p>
      <w:pPr>
        <w:pStyle w:val="10"/>
        <w:numPr>
          <w:ilvl w:val="1"/>
          <w:numId w:val="1"/>
        </w:numPr>
        <w:tabs>
          <w:tab w:val="left" w:pos="1476"/>
          <w:tab w:val="left" w:pos="1477"/>
        </w:tabs>
        <w:spacing w:before="9"/>
        <w:ind w:hanging="721"/>
        <w:rPr>
          <w:sz w:val="32"/>
        </w:rPr>
      </w:pPr>
      <w:r>
        <w:rPr>
          <w:sz w:val="32"/>
        </w:rPr>
        <w:t>政务数据资源目录</w:t>
      </w:r>
    </w:p>
    <w:p>
      <w:pPr>
        <w:pStyle w:val="4"/>
        <w:spacing w:before="178" w:line="345" w:lineRule="auto"/>
        <w:ind w:left="118" w:right="117" w:firstLine="638"/>
      </w:pPr>
      <w:r>
        <w:rPr>
          <w:spacing w:val="4"/>
        </w:rPr>
        <w:t>政务数据资源目录，是指通过对政务数据资源依据规范的元数据描述，按照一定的分类方法进行排序和编码的一组信息，用</w:t>
      </w:r>
      <w:r>
        <w:rPr>
          <w:w w:val="95"/>
        </w:rPr>
        <w:t xml:space="preserve">以描述各个政务数据资源的特征，以便于对政务数据资源的检索、 </w:t>
      </w:r>
      <w:r>
        <w:t>定位与获取。</w:t>
      </w:r>
    </w:p>
    <w:p>
      <w:pPr>
        <w:pStyle w:val="10"/>
        <w:numPr>
          <w:ilvl w:val="0"/>
          <w:numId w:val="1"/>
        </w:numPr>
        <w:tabs>
          <w:tab w:val="left" w:pos="1255"/>
          <w:tab w:val="left" w:pos="1256"/>
        </w:tabs>
        <w:spacing w:line="451" w:lineRule="exact"/>
        <w:rPr>
          <w:rFonts w:ascii="华文细黑" w:eastAsia="华文细黑"/>
          <w:sz w:val="32"/>
        </w:rPr>
      </w:pPr>
      <w:r>
        <w:rPr>
          <w:rFonts w:hint="eastAsia" w:ascii="华文细黑" w:eastAsia="华文细黑"/>
          <w:sz w:val="32"/>
        </w:rPr>
        <w:t>概述</w:t>
      </w:r>
    </w:p>
    <w:p>
      <w:pPr>
        <w:pStyle w:val="4"/>
        <w:spacing w:before="137" w:line="345" w:lineRule="auto"/>
        <w:ind w:left="118" w:right="276" w:firstLine="638"/>
        <w:jc w:val="both"/>
      </w:pPr>
      <w:r>
        <mc:AlternateContent>
          <mc:Choice Requires="wps">
            <w:drawing>
              <wp:anchor distT="0" distB="0" distL="114300" distR="114300" simplePos="0" relativeHeight="251732992" behindDoc="1" locked="0" layoutInCell="1" allowOverlap="1">
                <wp:simplePos x="0" y="0"/>
                <wp:positionH relativeFrom="page">
                  <wp:posOffset>1517650</wp:posOffset>
                </wp:positionH>
                <wp:positionV relativeFrom="paragraph">
                  <wp:posOffset>922020</wp:posOffset>
                </wp:positionV>
                <wp:extent cx="1386840" cy="455930"/>
                <wp:effectExtent l="0" t="0" r="3810" b="1270"/>
                <wp:wrapNone/>
                <wp:docPr id="122" name="自选图形 105"/>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4"/>
                              </a:lnTo>
                              <a:lnTo>
                                <a:pt x="293" y="113"/>
                              </a:lnTo>
                              <a:lnTo>
                                <a:pt x="80" y="113"/>
                              </a:lnTo>
                              <a:lnTo>
                                <a:pt x="80" y="391"/>
                              </a:lnTo>
                              <a:lnTo>
                                <a:pt x="75" y="439"/>
                              </a:lnTo>
                              <a:lnTo>
                                <a:pt x="72" y="461"/>
                              </a:lnTo>
                              <a:lnTo>
                                <a:pt x="70" y="485"/>
                              </a:lnTo>
                              <a:lnTo>
                                <a:pt x="65" y="504"/>
                              </a:lnTo>
                              <a:lnTo>
                                <a:pt x="60" y="526"/>
                              </a:lnTo>
                              <a:lnTo>
                                <a:pt x="56" y="545"/>
                              </a:lnTo>
                              <a:lnTo>
                                <a:pt x="48" y="564"/>
                              </a:lnTo>
                              <a:lnTo>
                                <a:pt x="44" y="583"/>
                              </a:lnTo>
                              <a:lnTo>
                                <a:pt x="29" y="617"/>
                              </a:lnTo>
                              <a:lnTo>
                                <a:pt x="20" y="634"/>
                              </a:lnTo>
                              <a:lnTo>
                                <a:pt x="0" y="662"/>
                              </a:lnTo>
                              <a:lnTo>
                                <a:pt x="24" y="689"/>
                              </a:lnTo>
                              <a:lnTo>
                                <a:pt x="34" y="698"/>
                              </a:lnTo>
                              <a:lnTo>
                                <a:pt x="41" y="708"/>
                              </a:lnTo>
                              <a:lnTo>
                                <a:pt x="60" y="674"/>
                              </a:lnTo>
                              <a:lnTo>
                                <a:pt x="80" y="636"/>
                              </a:lnTo>
                              <a:lnTo>
                                <a:pt x="87" y="614"/>
                              </a:lnTo>
                              <a:lnTo>
                                <a:pt x="94" y="595"/>
                              </a:lnTo>
                              <a:lnTo>
                                <a:pt x="101" y="574"/>
                              </a:lnTo>
                              <a:lnTo>
                                <a:pt x="106" y="552"/>
                              </a:lnTo>
                              <a:lnTo>
                                <a:pt x="120" y="480"/>
                              </a:lnTo>
                              <a:lnTo>
                                <a:pt x="123" y="456"/>
                              </a:lnTo>
                              <a:lnTo>
                                <a:pt x="128" y="403"/>
                              </a:lnTo>
                              <a:lnTo>
                                <a:pt x="128" y="170"/>
                              </a:lnTo>
                              <a:lnTo>
                                <a:pt x="528" y="170"/>
                              </a:lnTo>
                              <a:lnTo>
                                <a:pt x="528" y="113"/>
                              </a:lnTo>
                              <a:moveTo>
                                <a:pt x="1080" y="50"/>
                              </a:moveTo>
                              <a:lnTo>
                                <a:pt x="867" y="50"/>
                              </a:lnTo>
                              <a:lnTo>
                                <a:pt x="867" y="103"/>
                              </a:lnTo>
                              <a:lnTo>
                                <a:pt x="867" y="209"/>
                              </a:lnTo>
                              <a:lnTo>
                                <a:pt x="780" y="209"/>
                              </a:lnTo>
                              <a:lnTo>
                                <a:pt x="783" y="103"/>
                              </a:lnTo>
                              <a:lnTo>
                                <a:pt x="867" y="103"/>
                              </a:lnTo>
                              <a:lnTo>
                                <a:pt x="867" y="50"/>
                              </a:lnTo>
                              <a:lnTo>
                                <a:pt x="560" y="50"/>
                              </a:lnTo>
                              <a:lnTo>
                                <a:pt x="560" y="103"/>
                              </a:lnTo>
                              <a:lnTo>
                                <a:pt x="740" y="103"/>
                              </a:lnTo>
                              <a:lnTo>
                                <a:pt x="737" y="209"/>
                              </a:lnTo>
                              <a:lnTo>
                                <a:pt x="593" y="209"/>
                              </a:lnTo>
                              <a:lnTo>
                                <a:pt x="593" y="715"/>
                              </a:lnTo>
                              <a:lnTo>
                                <a:pt x="634" y="715"/>
                              </a:lnTo>
                              <a:lnTo>
                                <a:pt x="634" y="670"/>
                              </a:lnTo>
                              <a:lnTo>
                                <a:pt x="1016" y="670"/>
                              </a:lnTo>
                              <a:lnTo>
                                <a:pt x="1016" y="715"/>
                              </a:lnTo>
                              <a:lnTo>
                                <a:pt x="1059" y="715"/>
                              </a:lnTo>
                              <a:lnTo>
                                <a:pt x="1059" y="670"/>
                              </a:lnTo>
                              <a:lnTo>
                                <a:pt x="1059" y="619"/>
                              </a:lnTo>
                              <a:lnTo>
                                <a:pt x="1059" y="442"/>
                              </a:lnTo>
                              <a:lnTo>
                                <a:pt x="1059" y="262"/>
                              </a:lnTo>
                              <a:lnTo>
                                <a:pt x="1059" y="209"/>
                              </a:lnTo>
                              <a:lnTo>
                                <a:pt x="1016" y="209"/>
                              </a:lnTo>
                              <a:lnTo>
                                <a:pt x="1016" y="262"/>
                              </a:lnTo>
                              <a:lnTo>
                                <a:pt x="1016" y="442"/>
                              </a:lnTo>
                              <a:lnTo>
                                <a:pt x="1016" y="492"/>
                              </a:lnTo>
                              <a:lnTo>
                                <a:pt x="1016" y="619"/>
                              </a:lnTo>
                              <a:lnTo>
                                <a:pt x="634" y="619"/>
                              </a:lnTo>
                              <a:lnTo>
                                <a:pt x="634" y="262"/>
                              </a:lnTo>
                              <a:lnTo>
                                <a:pt x="737" y="262"/>
                              </a:lnTo>
                              <a:lnTo>
                                <a:pt x="735" y="278"/>
                              </a:lnTo>
                              <a:lnTo>
                                <a:pt x="735" y="298"/>
                              </a:lnTo>
                              <a:lnTo>
                                <a:pt x="732" y="312"/>
                              </a:lnTo>
                              <a:lnTo>
                                <a:pt x="728" y="329"/>
                              </a:lnTo>
                              <a:lnTo>
                                <a:pt x="725" y="346"/>
                              </a:lnTo>
                              <a:lnTo>
                                <a:pt x="711" y="389"/>
                              </a:lnTo>
                              <a:lnTo>
                                <a:pt x="704" y="401"/>
                              </a:lnTo>
                              <a:lnTo>
                                <a:pt x="696" y="415"/>
                              </a:lnTo>
                              <a:lnTo>
                                <a:pt x="682" y="439"/>
                              </a:lnTo>
                              <a:lnTo>
                                <a:pt x="672" y="451"/>
                              </a:lnTo>
                              <a:lnTo>
                                <a:pt x="665" y="461"/>
                              </a:lnTo>
                              <a:lnTo>
                                <a:pt x="653" y="470"/>
                              </a:lnTo>
                              <a:lnTo>
                                <a:pt x="644" y="480"/>
                              </a:lnTo>
                              <a:lnTo>
                                <a:pt x="677" y="528"/>
                              </a:lnTo>
                              <a:lnTo>
                                <a:pt x="687" y="516"/>
                              </a:lnTo>
                              <a:lnTo>
                                <a:pt x="699" y="502"/>
                              </a:lnTo>
                              <a:lnTo>
                                <a:pt x="708" y="490"/>
                              </a:lnTo>
                              <a:lnTo>
                                <a:pt x="720" y="475"/>
                              </a:lnTo>
                              <a:lnTo>
                                <a:pt x="728" y="461"/>
                              </a:lnTo>
                              <a:lnTo>
                                <a:pt x="737" y="444"/>
                              </a:lnTo>
                              <a:lnTo>
                                <a:pt x="744" y="430"/>
                              </a:lnTo>
                              <a:lnTo>
                                <a:pt x="752" y="413"/>
                              </a:lnTo>
                              <a:lnTo>
                                <a:pt x="761" y="379"/>
                              </a:lnTo>
                              <a:lnTo>
                                <a:pt x="771" y="341"/>
                              </a:lnTo>
                              <a:lnTo>
                                <a:pt x="778" y="283"/>
                              </a:lnTo>
                              <a:lnTo>
                                <a:pt x="780" y="262"/>
                              </a:lnTo>
                              <a:lnTo>
                                <a:pt x="867" y="262"/>
                              </a:lnTo>
                              <a:lnTo>
                                <a:pt x="867" y="442"/>
                              </a:lnTo>
                              <a:lnTo>
                                <a:pt x="874" y="463"/>
                              </a:lnTo>
                              <a:lnTo>
                                <a:pt x="881" y="478"/>
                              </a:lnTo>
                              <a:lnTo>
                                <a:pt x="886" y="482"/>
                              </a:lnTo>
                              <a:lnTo>
                                <a:pt x="905" y="492"/>
                              </a:lnTo>
                              <a:lnTo>
                                <a:pt x="1016" y="492"/>
                              </a:lnTo>
                              <a:lnTo>
                                <a:pt x="1016" y="442"/>
                              </a:lnTo>
                              <a:lnTo>
                                <a:pt x="927" y="442"/>
                              </a:lnTo>
                              <a:lnTo>
                                <a:pt x="917" y="437"/>
                              </a:lnTo>
                              <a:lnTo>
                                <a:pt x="912" y="427"/>
                              </a:lnTo>
                              <a:lnTo>
                                <a:pt x="908" y="413"/>
                              </a:lnTo>
                              <a:lnTo>
                                <a:pt x="908" y="262"/>
                              </a:lnTo>
                              <a:lnTo>
                                <a:pt x="1016" y="262"/>
                              </a:lnTo>
                              <a:lnTo>
                                <a:pt x="1016" y="209"/>
                              </a:lnTo>
                              <a:lnTo>
                                <a:pt x="908" y="209"/>
                              </a:lnTo>
                              <a:lnTo>
                                <a:pt x="908" y="103"/>
                              </a:lnTo>
                              <a:lnTo>
                                <a:pt x="1080" y="103"/>
                              </a:lnTo>
                              <a:lnTo>
                                <a:pt x="1080" y="50"/>
                              </a:lnTo>
                              <a:moveTo>
                                <a:pt x="1215" y="278"/>
                              </a:moveTo>
                              <a:lnTo>
                                <a:pt x="1200" y="245"/>
                              </a:lnTo>
                              <a:lnTo>
                                <a:pt x="1184" y="211"/>
                              </a:lnTo>
                              <a:lnTo>
                                <a:pt x="1164" y="175"/>
                              </a:lnTo>
                              <a:lnTo>
                                <a:pt x="1143" y="137"/>
                              </a:lnTo>
                              <a:lnTo>
                                <a:pt x="1109" y="166"/>
                              </a:lnTo>
                              <a:lnTo>
                                <a:pt x="1128" y="204"/>
                              </a:lnTo>
                              <a:lnTo>
                                <a:pt x="1162" y="276"/>
                              </a:lnTo>
                              <a:lnTo>
                                <a:pt x="1176" y="310"/>
                              </a:lnTo>
                              <a:lnTo>
                                <a:pt x="1215" y="278"/>
                              </a:lnTo>
                              <a:moveTo>
                                <a:pt x="1272" y="14"/>
                              </a:moveTo>
                              <a:lnTo>
                                <a:pt x="1232" y="14"/>
                              </a:lnTo>
                              <a:lnTo>
                                <a:pt x="1232" y="374"/>
                              </a:lnTo>
                              <a:lnTo>
                                <a:pt x="1169" y="446"/>
                              </a:lnTo>
                              <a:lnTo>
                                <a:pt x="1100" y="516"/>
                              </a:lnTo>
                              <a:lnTo>
                                <a:pt x="1126" y="571"/>
                              </a:lnTo>
                              <a:lnTo>
                                <a:pt x="1176" y="511"/>
                              </a:lnTo>
                              <a:lnTo>
                                <a:pt x="1232" y="449"/>
                              </a:lnTo>
                              <a:lnTo>
                                <a:pt x="1232" y="718"/>
                              </a:lnTo>
                              <a:lnTo>
                                <a:pt x="1272" y="718"/>
                              </a:lnTo>
                              <a:lnTo>
                                <a:pt x="1272" y="449"/>
                              </a:lnTo>
                              <a:lnTo>
                                <a:pt x="1272" y="14"/>
                              </a:lnTo>
                              <a:moveTo>
                                <a:pt x="1635" y="235"/>
                              </a:moveTo>
                              <a:lnTo>
                                <a:pt x="1496" y="235"/>
                              </a:lnTo>
                              <a:lnTo>
                                <a:pt x="1496" y="14"/>
                              </a:lnTo>
                              <a:lnTo>
                                <a:pt x="1450" y="14"/>
                              </a:lnTo>
                              <a:lnTo>
                                <a:pt x="1450" y="235"/>
                              </a:lnTo>
                              <a:lnTo>
                                <a:pt x="1306" y="235"/>
                              </a:lnTo>
                              <a:lnTo>
                                <a:pt x="1306" y="288"/>
                              </a:lnTo>
                              <a:lnTo>
                                <a:pt x="1450" y="288"/>
                              </a:lnTo>
                              <a:lnTo>
                                <a:pt x="1450" y="610"/>
                              </a:lnTo>
                              <a:lnTo>
                                <a:pt x="1320" y="610"/>
                              </a:lnTo>
                              <a:lnTo>
                                <a:pt x="1320" y="662"/>
                              </a:lnTo>
                              <a:lnTo>
                                <a:pt x="1620" y="662"/>
                              </a:lnTo>
                              <a:lnTo>
                                <a:pt x="1620" y="610"/>
                              </a:lnTo>
                              <a:lnTo>
                                <a:pt x="1496" y="610"/>
                              </a:lnTo>
                              <a:lnTo>
                                <a:pt x="1496" y="288"/>
                              </a:lnTo>
                              <a:lnTo>
                                <a:pt x="1635" y="288"/>
                              </a:lnTo>
                              <a:lnTo>
                                <a:pt x="1635" y="235"/>
                              </a:lnTo>
                              <a:moveTo>
                                <a:pt x="1803" y="94"/>
                              </a:moveTo>
                              <a:lnTo>
                                <a:pt x="1793" y="67"/>
                              </a:lnTo>
                              <a:lnTo>
                                <a:pt x="1781" y="46"/>
                              </a:lnTo>
                              <a:lnTo>
                                <a:pt x="1767" y="22"/>
                              </a:lnTo>
                              <a:lnTo>
                                <a:pt x="1755" y="0"/>
                              </a:lnTo>
                              <a:lnTo>
                                <a:pt x="1724" y="29"/>
                              </a:lnTo>
                              <a:lnTo>
                                <a:pt x="1745" y="70"/>
                              </a:lnTo>
                              <a:lnTo>
                                <a:pt x="1769" y="122"/>
                              </a:lnTo>
                              <a:lnTo>
                                <a:pt x="1803" y="94"/>
                              </a:lnTo>
                              <a:moveTo>
                                <a:pt x="1863" y="127"/>
                              </a:moveTo>
                              <a:lnTo>
                                <a:pt x="1659" y="127"/>
                              </a:lnTo>
                              <a:lnTo>
                                <a:pt x="1659" y="178"/>
                              </a:lnTo>
                              <a:lnTo>
                                <a:pt x="1707" y="178"/>
                              </a:lnTo>
                              <a:lnTo>
                                <a:pt x="1707" y="283"/>
                              </a:lnTo>
                              <a:lnTo>
                                <a:pt x="1704" y="379"/>
                              </a:lnTo>
                              <a:lnTo>
                                <a:pt x="1704" y="403"/>
                              </a:lnTo>
                              <a:lnTo>
                                <a:pt x="1702" y="425"/>
                              </a:lnTo>
                              <a:lnTo>
                                <a:pt x="1700" y="449"/>
                              </a:lnTo>
                              <a:lnTo>
                                <a:pt x="1700" y="468"/>
                              </a:lnTo>
                              <a:lnTo>
                                <a:pt x="1697" y="490"/>
                              </a:lnTo>
                              <a:lnTo>
                                <a:pt x="1695" y="509"/>
                              </a:lnTo>
                              <a:lnTo>
                                <a:pt x="1690" y="528"/>
                              </a:lnTo>
                              <a:lnTo>
                                <a:pt x="1688" y="547"/>
                              </a:lnTo>
                              <a:lnTo>
                                <a:pt x="1683" y="564"/>
                              </a:lnTo>
                              <a:lnTo>
                                <a:pt x="1680" y="581"/>
                              </a:lnTo>
                              <a:lnTo>
                                <a:pt x="1676" y="598"/>
                              </a:lnTo>
                              <a:lnTo>
                                <a:pt x="1666" y="626"/>
                              </a:lnTo>
                              <a:lnTo>
                                <a:pt x="1659" y="641"/>
                              </a:lnTo>
                              <a:lnTo>
                                <a:pt x="1654" y="653"/>
                              </a:lnTo>
                              <a:lnTo>
                                <a:pt x="1647" y="665"/>
                              </a:lnTo>
                              <a:lnTo>
                                <a:pt x="1661" y="686"/>
                              </a:lnTo>
                              <a:lnTo>
                                <a:pt x="1673" y="708"/>
                              </a:lnTo>
                              <a:lnTo>
                                <a:pt x="1683" y="691"/>
                              </a:lnTo>
                              <a:lnTo>
                                <a:pt x="1690" y="677"/>
                              </a:lnTo>
                              <a:lnTo>
                                <a:pt x="1697" y="658"/>
                              </a:lnTo>
                              <a:lnTo>
                                <a:pt x="1704" y="641"/>
                              </a:lnTo>
                              <a:lnTo>
                                <a:pt x="1712" y="619"/>
                              </a:lnTo>
                              <a:lnTo>
                                <a:pt x="1716" y="600"/>
                              </a:lnTo>
                              <a:lnTo>
                                <a:pt x="1724" y="578"/>
                              </a:lnTo>
                              <a:lnTo>
                                <a:pt x="1728" y="554"/>
                              </a:lnTo>
                              <a:lnTo>
                                <a:pt x="1731" y="530"/>
                              </a:lnTo>
                              <a:lnTo>
                                <a:pt x="1736" y="506"/>
                              </a:lnTo>
                              <a:lnTo>
                                <a:pt x="1740" y="454"/>
                              </a:lnTo>
                              <a:lnTo>
                                <a:pt x="1743" y="425"/>
                              </a:lnTo>
                              <a:lnTo>
                                <a:pt x="1743" y="391"/>
                              </a:lnTo>
                              <a:lnTo>
                                <a:pt x="1745" y="365"/>
                              </a:lnTo>
                              <a:lnTo>
                                <a:pt x="1745" y="334"/>
                              </a:lnTo>
                              <a:lnTo>
                                <a:pt x="1808" y="334"/>
                              </a:lnTo>
                              <a:lnTo>
                                <a:pt x="1805" y="468"/>
                              </a:lnTo>
                              <a:lnTo>
                                <a:pt x="1803" y="523"/>
                              </a:lnTo>
                              <a:lnTo>
                                <a:pt x="1803" y="586"/>
                              </a:lnTo>
                              <a:lnTo>
                                <a:pt x="1800" y="598"/>
                              </a:lnTo>
                              <a:lnTo>
                                <a:pt x="1796" y="617"/>
                              </a:lnTo>
                              <a:lnTo>
                                <a:pt x="1793" y="624"/>
                              </a:lnTo>
                              <a:lnTo>
                                <a:pt x="1788" y="629"/>
                              </a:lnTo>
                              <a:lnTo>
                                <a:pt x="1781" y="634"/>
                              </a:lnTo>
                              <a:lnTo>
                                <a:pt x="1776" y="636"/>
                              </a:lnTo>
                              <a:lnTo>
                                <a:pt x="1748" y="636"/>
                              </a:lnTo>
                              <a:lnTo>
                                <a:pt x="1721" y="631"/>
                              </a:lnTo>
                              <a:lnTo>
                                <a:pt x="1731" y="686"/>
                              </a:lnTo>
                              <a:lnTo>
                                <a:pt x="1788" y="686"/>
                              </a:lnTo>
                              <a:lnTo>
                                <a:pt x="1796" y="684"/>
                              </a:lnTo>
                              <a:lnTo>
                                <a:pt x="1800" y="684"/>
                              </a:lnTo>
                              <a:lnTo>
                                <a:pt x="1808" y="682"/>
                              </a:lnTo>
                              <a:lnTo>
                                <a:pt x="1817" y="672"/>
                              </a:lnTo>
                              <a:lnTo>
                                <a:pt x="1820" y="667"/>
                              </a:lnTo>
                              <a:lnTo>
                                <a:pt x="1824" y="662"/>
                              </a:lnTo>
                              <a:lnTo>
                                <a:pt x="1827" y="655"/>
                              </a:lnTo>
                              <a:lnTo>
                                <a:pt x="1832" y="648"/>
                              </a:lnTo>
                              <a:lnTo>
                                <a:pt x="1834" y="641"/>
                              </a:lnTo>
                              <a:lnTo>
                                <a:pt x="1835" y="636"/>
                              </a:lnTo>
                              <a:lnTo>
                                <a:pt x="1836" y="631"/>
                              </a:lnTo>
                              <a:lnTo>
                                <a:pt x="1836" y="622"/>
                              </a:lnTo>
                              <a:lnTo>
                                <a:pt x="1839" y="612"/>
                              </a:lnTo>
                              <a:lnTo>
                                <a:pt x="1839" y="600"/>
                              </a:lnTo>
                              <a:lnTo>
                                <a:pt x="1841" y="588"/>
                              </a:lnTo>
                              <a:lnTo>
                                <a:pt x="1844" y="461"/>
                              </a:lnTo>
                              <a:lnTo>
                                <a:pt x="1847" y="334"/>
                              </a:lnTo>
                              <a:lnTo>
                                <a:pt x="1848" y="283"/>
                              </a:lnTo>
                              <a:lnTo>
                                <a:pt x="1745" y="283"/>
                              </a:lnTo>
                              <a:lnTo>
                                <a:pt x="1748" y="178"/>
                              </a:lnTo>
                              <a:lnTo>
                                <a:pt x="1863" y="178"/>
                              </a:lnTo>
                              <a:lnTo>
                                <a:pt x="1863" y="127"/>
                              </a:lnTo>
                              <a:moveTo>
                                <a:pt x="2175" y="94"/>
                              </a:moveTo>
                              <a:lnTo>
                                <a:pt x="1949" y="94"/>
                              </a:lnTo>
                              <a:lnTo>
                                <a:pt x="1959" y="58"/>
                              </a:lnTo>
                              <a:lnTo>
                                <a:pt x="1971" y="19"/>
                              </a:lnTo>
                              <a:lnTo>
                                <a:pt x="1932" y="2"/>
                              </a:lnTo>
                              <a:lnTo>
                                <a:pt x="1923" y="34"/>
                              </a:lnTo>
                              <a:lnTo>
                                <a:pt x="1916" y="65"/>
                              </a:lnTo>
                              <a:lnTo>
                                <a:pt x="1906" y="94"/>
                              </a:lnTo>
                              <a:lnTo>
                                <a:pt x="1894" y="122"/>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2"/>
                              </a:lnTo>
                              <a:lnTo>
                                <a:pt x="2088" y="554"/>
                              </a:lnTo>
                              <a:lnTo>
                                <a:pt x="2074" y="528"/>
                              </a:lnTo>
                              <a:lnTo>
                                <a:pt x="2062" y="502"/>
                              </a:lnTo>
                              <a:lnTo>
                                <a:pt x="2060" y="497"/>
                              </a:lnTo>
                              <a:lnTo>
                                <a:pt x="2048" y="466"/>
                              </a:lnTo>
                              <a:lnTo>
                                <a:pt x="2172" y="466"/>
                              </a:lnTo>
                              <a:lnTo>
                                <a:pt x="2172" y="415"/>
                              </a:lnTo>
                              <a:lnTo>
                                <a:pt x="2036" y="415"/>
                              </a:lnTo>
                              <a:lnTo>
                                <a:pt x="2036" y="391"/>
                              </a:lnTo>
                              <a:lnTo>
                                <a:pt x="2040" y="334"/>
                              </a:lnTo>
                              <a:lnTo>
                                <a:pt x="2040" y="300"/>
                              </a:lnTo>
                              <a:lnTo>
                                <a:pt x="2153" y="300"/>
                              </a:lnTo>
                              <a:lnTo>
                                <a:pt x="2153" y="250"/>
                              </a:lnTo>
                              <a:lnTo>
                                <a:pt x="1966" y="250"/>
                              </a:lnTo>
                              <a:lnTo>
                                <a:pt x="1976" y="221"/>
                              </a:lnTo>
                              <a:lnTo>
                                <a:pt x="1985" y="190"/>
                              </a:lnTo>
                              <a:lnTo>
                                <a:pt x="1949" y="173"/>
                              </a:lnTo>
                              <a:lnTo>
                                <a:pt x="1940" y="199"/>
                              </a:lnTo>
                              <a:lnTo>
                                <a:pt x="1932" y="226"/>
                              </a:lnTo>
                              <a:lnTo>
                                <a:pt x="1904" y="298"/>
                              </a:lnTo>
                              <a:lnTo>
                                <a:pt x="1875" y="362"/>
                              </a:lnTo>
                              <a:lnTo>
                                <a:pt x="1908" y="386"/>
                              </a:lnTo>
                              <a:lnTo>
                                <a:pt x="1928" y="346"/>
                              </a:lnTo>
                              <a:lnTo>
                                <a:pt x="1947" y="300"/>
                              </a:lnTo>
                              <a:lnTo>
                                <a:pt x="2000" y="300"/>
                              </a:lnTo>
                              <a:lnTo>
                                <a:pt x="1999" y="365"/>
                              </a:lnTo>
                              <a:lnTo>
                                <a:pt x="1997" y="391"/>
                              </a:lnTo>
                              <a:lnTo>
                                <a:pt x="1995" y="415"/>
                              </a:lnTo>
                              <a:lnTo>
                                <a:pt x="1865" y="415"/>
                              </a:lnTo>
                              <a:lnTo>
                                <a:pt x="1865" y="466"/>
                              </a:lnTo>
                              <a:lnTo>
                                <a:pt x="1988" y="466"/>
                              </a:lnTo>
                              <a:lnTo>
                                <a:pt x="1985" y="480"/>
                              </a:lnTo>
                              <a:lnTo>
                                <a:pt x="1971" y="523"/>
                              </a:lnTo>
                              <a:lnTo>
                                <a:pt x="1964" y="535"/>
                              </a:lnTo>
                              <a:lnTo>
                                <a:pt x="1956" y="550"/>
                              </a:lnTo>
                              <a:lnTo>
                                <a:pt x="1949" y="562"/>
                              </a:lnTo>
                              <a:lnTo>
                                <a:pt x="1942" y="576"/>
                              </a:lnTo>
                              <a:lnTo>
                                <a:pt x="1923" y="600"/>
                              </a:lnTo>
                              <a:lnTo>
                                <a:pt x="1887" y="636"/>
                              </a:lnTo>
                              <a:lnTo>
                                <a:pt x="1875" y="646"/>
                              </a:lnTo>
                              <a:lnTo>
                                <a:pt x="1846" y="670"/>
                              </a:lnTo>
                              <a:lnTo>
                                <a:pt x="1856" y="682"/>
                              </a:lnTo>
                              <a:lnTo>
                                <a:pt x="1877" y="718"/>
                              </a:lnTo>
                              <a:lnTo>
                                <a:pt x="1904" y="691"/>
                              </a:lnTo>
                              <a:lnTo>
                                <a:pt x="1930" y="667"/>
                              </a:lnTo>
                              <a:lnTo>
                                <a:pt x="1940" y="653"/>
                              </a:lnTo>
                              <a:lnTo>
                                <a:pt x="1952" y="641"/>
                              </a:lnTo>
                              <a:lnTo>
                                <a:pt x="1961" y="629"/>
                              </a:lnTo>
                              <a:lnTo>
                                <a:pt x="1980" y="600"/>
                              </a:lnTo>
                              <a:lnTo>
                                <a:pt x="1988" y="588"/>
                              </a:lnTo>
                              <a:lnTo>
                                <a:pt x="2002" y="559"/>
                              </a:lnTo>
                              <a:lnTo>
                                <a:pt x="2021" y="502"/>
                              </a:lnTo>
                              <a:lnTo>
                                <a:pt x="2033" y="533"/>
                              </a:lnTo>
                              <a:lnTo>
                                <a:pt x="2045" y="562"/>
                              </a:lnTo>
                              <a:lnTo>
                                <a:pt x="2060" y="590"/>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105" o:spid="_x0000_s1026" o:spt="100" style="position:absolute;left:0pt;margin-left:119.5pt;margin-top:72.6pt;height:35.9pt;width:109.2pt;mso-position-horizontal-relative:page;z-index:-251583488;mso-width-relative:page;mso-height-relative:page;" fillcolor="#C0C0C0" filled="t" stroked="f" coordsize="2184,718" o:gfxdata="UEsDBAoAAAAAAIdO4kAAAAAAAAAAAAAAAAAEAAAAZHJzL1BLAwQUAAAACACHTuJAr7uYaNoAAAAL&#10;AQAADwAAAGRycy9kb3ducmV2LnhtbE2PMU/DMBCFdyT+g3VIbNRJSGkT4nRAYugELVUlNjc+4ojY&#10;jmy3dfn1HBMdT9/Tu+81q2RGdkIfBmcF5LMMGNrOqcH2AnYfrw9LYCFKq+ToLAq4YIBVe3vTyFq5&#10;s93gaRt7RiU21FKAjnGqOQ+dRiPDzE1oiX05b2Sk0/dceXmmcjPyIsueuJGDpQ9aTviisfveHo2A&#10;/YX7fpP0ch32b7v3ap1+qs8kxP1dnj0Di5jifxj+9EkdWnI6uKNVgY0CiseKtkQC5bwARolyviiB&#10;HQjliwx42/DrDe0vUEsDBBQAAAAIAIdO4kBvvLGGFwoAAAg3AAAOAAAAZHJzL2Uyb0RvYy54bWyt&#10;W82O47gRvgfIOxi+Z1qkJJJqTM8i2MHmEiQL7O4DaGx324BtGZanu+eWW5BnyC3HvEP2bRZI3mKL&#10;ZBU1bSf16RAMMHK3vy6Sxfr5qki9/+b1sF88b87jbjg+LM27arnYHFfDend8elj+9ON3vwvLxXjp&#10;j+t+Pxw3D8svm3H5zYff/ub9y+l+Y4ftsF9vzgsSchzvX04Py+3lcrq/uxtX282hH98Np82Rvnwc&#10;zof+Qj+en+7W5/6FpB/2d7aq3N3LcF6fzsNqM47024/5yyVLPM8RODw+7labj8Pq82FzvGSp582+&#10;v9CSxu3uNC4/pNk+Pm5Wlz8/Po6by2L/sKSVXtL/NAh9/hT/v/vwvr9/Oven7W7FU+jnTOFqTYd+&#10;d6RBi6iP/aVffD7vbkQddqvzMA6Pl3er4XCXF5I0Qqsw1ZVuftj2p01aC6l6PBWlj/8/sas/PX9/&#10;XuzWZAnWLhfH/kBb/u+//vM/f/nbL3//+Zd//WNhqjZq6eU03hP4h9P3Z/5ppI9xya+P50N80mIW&#10;r0mzX4pmN6+XxYp+aergQkNKX9F3Tdt2dVL93fTXq8/j5Q+bIUnqn/84XvLOrOlT0uua5/Z7s1w8&#10;Hva0Sc/9fiEbWL6lNSjf1jff0gyeZIx+K8OuXo/y8dRf4q/jHOLHxcvD0prQLBfbh6U3IW36YXje&#10;/DgkyCWqoLXkQ7RQY+qoOhpjQuyPXyPr6hop38vzlCTWdZckho4FytfyZJjxCdY4FWY7UqJsEs1O&#10;hMgzC7MtKZNQVh/TelIGweiR1ypS5MnSOlL+G53I9/LMuEBGMh9W00q0UX2bpDWkPhWWV9o4IC3P&#10;rQnJI/6n4lwetK10jbgsrbX6ZrUuLaFt9EGbbEit0wdt8ma1QSxTtC9P2a00qCN70vRm8xJcrQ/K&#10;KGd1YXlqDtk4w7qgSmuyiXtyMG0FvAkOWC9bpav1vQrZ/ZzR9dHxJnT6lpoqr6EFkzMVmwg5rLZW&#10;w9vV0Gp0XHbVhkxPx2WbayrdmIyEQ6+PW8LmXFwJr2K8U5jNZmwq3rhWRp4Q8jccdlzeugKUr+X5&#10;FmbAkgOLsxUIPDw/jOPoOXPcufMDy20lRon6RBvyzFoRGBrVRwYQgztYha/zZiCtEI1I8ubivNEd&#10;LsaxlMpm4hwwVHLg7JmzgWiGRMYyEZgNxEOzRGd0Uy1DNw0IMzJHCwJ+kYj2r+hxPhAOzTuDFyPA&#10;Dq1a9hroUYwM6VtwSIvFWcCSfZ1pifV6Riw4kGB9nUlTbXTFeI7+NeCR3ub51YC8epOzYg14gif6&#10;FZ25oSyqZTHXZR9tkNMHJomASzrPuBaMyzQRkU7XcjYGwcYxtUPZ3XnOdLQvql6YzLRk1yquyxGp&#10;rYAdcKnTdHoy8cJSiLtr44pdIf2JfzSkH1We6K+UppLk5JmTneeyqLlhH1c4Kiai/dVej6veM44Y&#10;qzo/8tsozwLq7oVSgHhQKMpMHIqUgevAxulsMIS83gbEoRDYL8nvNL101J9Ifj43QDezgSDRdTZ7&#10;EtJMJ1U50Rp1JRRJ00pIrooTTwIW2DEOZZApvQJTmICA1paRZ+IQISw8fjbwhthOxD+7sbEU75M/&#10;FTucIG89meqmzFstqMFNagxFH6Ucpe2gMVSmx8ENCHLGNEz8ge0YQ6pOEp0ero1UYxa0J2iO2Ryt&#10;RxIJEIeujR7Z/4vKRdGT6mV3OIuWSnpCyN8IknlIQcr38rzC1aiaNi5rsgFEhFSezQJlSFJ5VlBL&#10;oV43C9Zki+zH8qKbRk8uRoCxVakObVnhs4F46OstlA2ZtpK3xgk1pWee5ASRP2Jow2zNFqgA5HkF&#10;RGbRUKRIfqOzAyM4OHDN3Zj5wAC2pgw9F+iQI9bSuJsNRJnBicTZQDS07DRcjAAtUk8xs9nAGyOb&#10;7JLNLFArI5oPtfSA5XpuVlBnSHVEL/wIRF0vLSadHlGGyXkOxGZvc0YCVZrxlAPjgkE1YjxH0Xis&#10;pK73RoPiyLe6JmaZXLXwowkifyQRhZsapkAFIM9rYGEBApAnA32VyZ6ZC0Q83UiBigqEAoR9Vk8l&#10;WFRQQ6W0qnPPmQvG8AJ0IEa5jrkwqO4ouWb7aQE1JCBnV1CnGkfuHFfdNsCzHFVOCQjOSEgiD02u&#10;qOrRSb4GvRLjiJXFoR047DFOunGgGiRg9tfYHtDnSGpJQ1O/QQdyweqo8NKBPusRna2QHjPQgVO6&#10;stexN6EPzWbmWmCP4lwO6dFz0YXaccZLf498R52jRNIWRgrujLW0lbrEOpfMLWhNGE/nU8nCiYPo&#10;ErkT38Chuf7AIYWB6ES2JJAa2aNkmhqcLprAde4MYI49DYpmkpNaC5yrAJHPBKkVUKTwTHDR0asp&#10;fIISt77XHB8dTO3MPNBxrvEc9tBxKO11Ds0YaLOFO7J0fTHsCjBIeVk12pmicLrUoQ4tW0gXWRCQ&#10;Vw06VyZwYyi2jPWhC7sG8TEwi3OIhgfuXTlih/rQXGk62koA5ISEIm7gag8aReBoBo2iACHX5Gs0&#10;DpxZmCBAFOwDrTZFXFRTBGkvgzsm1ELK+RpHM3YuTDSZss8AZsOFHDcIE0cprgBvePhE3TPBtrEV&#10;FjWJK6mOmh5vkELV5cmUvWMuhbhCxx14cHBnOnYF4KwdJY04PZS2OiEUwAM7bigUxcgy5cnLDXyt&#10;BFdc8foaTdCg5lHg438LjnbIZrPhWERvAx962RpFEz59ipfQ9LAjDSFUJkw9aSCx42BLbEofOl5i&#10;zHrUE0IxbQOOoArwZqtvvYX3cCLCE+StXVjDIcoBomDTDdBYpIDttpVUXIA92orPhOLNHm0XbcW9&#10;ZnSISMCs84YKAV0im2QD+uGkcy6aZwPBQbGtOG+hE+UCRJyZWvV51SgnTECQt+jwg4PUXKC9OVF5&#10;a2am4xIXA5k9WuJ82haaju5ZJv9CPQVJCNhj5QISnVnrQ0uoRwGt41sGFvH6wOmtRsxM4hTdmAZz&#10;5PIRXZgwnTAKtNcVAVLmAkDT8Zk/rOE6rteRhZNELs2AcxnJIMi5JiDwazKznLxQpCj2iG5YGCEU&#10;sHzs+BiwvWk0XzuX3AKGXsjcqIVmRofbca9b8kbdFZjOOGQUQW6/gkuyRlzBoQO2QIA4R3iHLbB6&#10;HKy4+PILPOUSv4atKyEBDvX1O449sGHX8QUT2LrqpGGHCvuO+5lwC8UVWlDN0IE4Ww9RbM16iDly&#10;fQQ5RZ0TUktPXSJXM8jCC1VoQfooLAW1XOj2IXcpQIlLTCpXKOguO6XhLBG1UgnIPQWiu6p6qDGc&#10;fQa4Qn6JJTrXVXlErzXEF13Sayvl5Rf65dcv6IzDfrf+brffx3dexvPTp2/35wW9j/Ow/LaK/9Jb&#10;Mf3+tO3zb4nWlejB8CT/jZz9MUo7DlGuLJFQ8cWj/KpR/PRpWH+hF5Y+n867py29zZUpRPyGXpBK&#10;MvllrvgG1tc/J0nTC2wff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KDAAAW0NvbnRlbnRfVHlwZXNdLnhtbFBLAQIUAAoAAAAAAIdO4kAAAAAA&#10;AAAAAAAAAAAGAAAAAAAAAAAAEAAAAGwLAABfcmVscy9QSwECFAAUAAAACACHTuJAihRmPNEAAACU&#10;AQAACwAAAAAAAAABACAAAACQCwAAX3JlbHMvLnJlbHNQSwECFAAKAAAAAACHTuJAAAAAAAAAAAAA&#10;AAAABAAAAAAAAAAAABAAAAAAAAAAZHJzL1BLAQIUABQAAAAIAIdO4kCvu5ho2gAAAAsBAAAPAAAA&#10;AAAAAAEAIAAAACIAAABkcnMvZG93bnJldi54bWxQSwECFAAUAAAACACHTuJAb7yxhhcKAAAINwAA&#10;DgAAAAAAAAABACAAAAApAQAAZHJzL2Uyb0RvYy54bWxQSwUGAAAAAAYABgBZAQAAsg0AAAAA&#10;" path="m528,113l308,113,339,89,317,46,291,0,252,29,274,74,293,113,80,113,80,391,75,439,72,461,70,485,65,504,60,526,56,545,48,564,44,583,29,617,20,634,0,662,24,689,34,698,41,708,60,674,80,636,87,614,94,595,101,574,106,552,120,480,123,456,128,403,128,170,528,170,528,113m1080,50l867,50,867,103,867,209,780,209,783,103,867,103,867,50,560,50,560,103,740,103,737,209,593,209,593,715,634,715,634,670,1016,670,1016,715,1059,715,1059,670,1059,619,1059,442,1059,262,1059,209,1016,209,1016,262,1016,442,1016,492,1016,619,634,619,634,262,737,262,735,278,735,298,732,312,728,329,725,346,711,389,704,401,696,415,682,439,672,451,665,461,653,470,644,480,677,528,687,516,699,502,708,490,720,475,728,461,737,444,744,430,752,413,761,379,771,341,778,283,780,262,867,262,867,442,874,463,881,478,886,482,905,492,1016,492,1016,442,927,442,917,437,912,427,908,413,908,262,1016,262,1016,209,908,209,908,103,1080,103,1080,50m1215,278l1200,245,1184,211,1164,175,1143,137,1109,166,1128,204,1162,276,1176,310,1215,278m1272,14l1232,14,1232,374,1169,446,1100,516,1126,571,1176,511,1232,449,1232,718,1272,718,1272,449,1272,14m1635,235l1496,235,1496,14,1450,14,1450,235,1306,235,1306,288,1450,288,1450,610,1320,610,1320,662,1620,662,1620,610,1496,610,1496,288,1635,288,1635,235m1803,94l1793,67,1781,46,1767,22,1755,0,1724,29,1745,70,1769,122,1803,94m1863,127l1659,127,1659,178,1707,178,1707,283,1704,379,1704,403,1702,425,1700,449,1700,468,1697,490,1695,509,1690,528,1688,547,1683,564,1680,581,1676,598,1666,626,1659,641,1654,653,1647,665,1661,686,1673,708,1683,691,1690,677,1697,658,1704,641,1712,619,1716,600,1724,578,1728,554,1731,530,1736,506,1740,454,1743,425,1743,391,1745,365,1745,334,1808,334,1805,468,1803,523,1803,586,1800,598,1796,617,1793,624,1788,629,1781,634,1776,636,1748,636,1721,631,1731,686,1788,686,1796,684,1800,684,1808,682,1817,672,1820,667,1824,662,1827,655,1832,648,1834,641,1835,636,1836,631,1836,622,1839,612,1839,600,1841,588,1844,461,1847,334,1848,283,1745,283,1748,178,1863,178,1863,127m2175,94l1949,94,1959,58,1971,19,1932,2,1923,34,1916,65,1906,94,1894,122,1884,149,1860,202,1848,226,1865,238,1887,252,1896,228,1908,202,1920,173,1930,144,2175,144,2175,94m2184,658l2141,624,2122,602,2088,554,2074,528,2062,502,2060,497,2048,466,2172,466,2172,415,2036,415,2036,391,2040,334,2040,300,2153,300,2153,250,1966,250,1976,221,1985,190,1949,173,1940,199,1932,226,1904,298,1875,362,1908,386,1928,346,1947,300,2000,300,1999,365,1997,391,1995,415,1865,415,1865,466,1988,466,1985,480,1971,523,1964,535,1956,550,1949,562,1942,576,1923,600,1887,636,1875,646,1846,670,1856,682,1877,718,1904,691,1930,667,1940,653,1952,641,1961,629,1980,600,1988,588,2002,559,2021,502,2033,533,2045,562,2060,590,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734016" behindDoc="1" locked="0" layoutInCell="1" allowOverlap="1">
                <wp:simplePos x="0" y="0"/>
                <wp:positionH relativeFrom="page">
                  <wp:posOffset>2950210</wp:posOffset>
                </wp:positionH>
                <wp:positionV relativeFrom="paragraph">
                  <wp:posOffset>925195</wp:posOffset>
                </wp:positionV>
                <wp:extent cx="265430" cy="449580"/>
                <wp:effectExtent l="0" t="0" r="1270" b="7620"/>
                <wp:wrapNone/>
                <wp:docPr id="123" name="自选图形 104"/>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8"/>
                              </a:moveTo>
                              <a:lnTo>
                                <a:pt x="140" y="98"/>
                              </a:lnTo>
                              <a:lnTo>
                                <a:pt x="152" y="53"/>
                              </a:lnTo>
                              <a:lnTo>
                                <a:pt x="166" y="0"/>
                              </a:lnTo>
                              <a:lnTo>
                                <a:pt x="212" y="17"/>
                              </a:lnTo>
                              <a:lnTo>
                                <a:pt x="197" y="60"/>
                              </a:lnTo>
                              <a:lnTo>
                                <a:pt x="185" y="98"/>
                              </a:lnTo>
                              <a:close/>
                              <a:moveTo>
                                <a:pt x="44" y="708"/>
                              </a:moveTo>
                              <a:lnTo>
                                <a:pt x="0" y="708"/>
                              </a:lnTo>
                              <a:lnTo>
                                <a:pt x="0" y="98"/>
                              </a:lnTo>
                              <a:lnTo>
                                <a:pt x="418" y="98"/>
                              </a:lnTo>
                              <a:lnTo>
                                <a:pt x="418" y="151"/>
                              </a:lnTo>
                              <a:lnTo>
                                <a:pt x="44" y="151"/>
                              </a:lnTo>
                              <a:lnTo>
                                <a:pt x="44" y="269"/>
                              </a:lnTo>
                              <a:lnTo>
                                <a:pt x="418" y="269"/>
                              </a:lnTo>
                              <a:lnTo>
                                <a:pt x="418" y="319"/>
                              </a:lnTo>
                              <a:lnTo>
                                <a:pt x="44" y="319"/>
                              </a:lnTo>
                              <a:lnTo>
                                <a:pt x="44" y="439"/>
                              </a:lnTo>
                              <a:lnTo>
                                <a:pt x="418" y="439"/>
                              </a:lnTo>
                              <a:lnTo>
                                <a:pt x="418" y="489"/>
                              </a:lnTo>
                              <a:lnTo>
                                <a:pt x="44" y="489"/>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89"/>
                              </a:lnTo>
                              <a:lnTo>
                                <a:pt x="418" y="489"/>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104" o:spid="_x0000_s1026" o:spt="100" style="position:absolute;left:0pt;margin-left:232.3pt;margin-top:72.85pt;height:35.4pt;width:20.9pt;mso-position-horizontal-relative:page;z-index:-251582464;mso-width-relative:page;mso-height-relative:page;" fillcolor="#C0C0C0" filled="t" stroked="f" coordsize="418,708" o:gfxdata="UEsDBAoAAAAAAIdO4kAAAAAAAAAAAAAAAAAEAAAAZHJzL1BLAwQUAAAACACHTuJA5kKxs9kAAAAL&#10;AQAADwAAAGRycy9kb3ducmV2LnhtbE2PMU/DMBCFdyT+g3WVWBC1UyUGpXE6IMEAAyJFYnWdI44a&#10;n6PYTcK/x0wwnt6n976rDqsb2IxT6D0pyLYCGJLxbU+dgo/j090DsBA1tXrwhAq+McChvr6qdNn6&#10;hd5xbmLHUgmFUiuwMY4l58FYdDps/YiUsi8/OR3TOXW8nfSSyt3Ad0JI7nRPacHqER8tmnNzcQoM&#10;nptZPM+f8uX17dYsK3X2SErdbDKxBxZxjX8w/OondaiT08lfqA1sUJDLXCY0BXlxDywRhZA5sJOC&#10;XSYL4HXF//9Q/wBQSwMEFAAAAAgAh07iQHooxRkrAwAApAsAAA4AAABkcnMvZTJvRG9jLnhtbK1W&#10;y26cMBTdV+o/WOwbYAaYh8JEVaJ0U7WVkn6AA2ZAMhjZnkd23VX9hu667D+0fxOp/Ytev4ZMkIBF&#10;NdLY4MO59xxf8L28OtYU7QkXFWtSL7wIPESajOVVs029z/e3b5YeEhI3OaasIan3SIR3tXn96vLQ&#10;rsmMlYzmhCMgacT60KZeKWW79n2RlaTG4oK1pIHFgvEaS7jkWz/n+ADsNfVnQZD4B8bzlrOMCAF3&#10;b8yiZxn5FEJWFFVGbli2q0kjDSsnFEuQJMqqFd5GZ1sUJJMfi0IQiWjqgVKp/yEIzB/Uv7+5xOst&#10;x21ZZTYFPCWFF5pqXDUQ9ER1gyVGO171qOoq40ywQl5krPaNEO0IqAiDF97clbglWgtYLdqT6eL/&#10;0WYf9p84qnKohNncQw2uYcv/fP3598u3p++/n379QGEQKZcOrVgD+K79xO2VgKmSfCx4rUYQg47a&#10;2ceTs+QoUQY3Z0kczcHzDJaiaBUvtfN+93C2E/IdYZoI798LaTYmh5m2NbepvQ09VNQU9miPKXL7&#10;d1qdDa6CwBfPQgZbFwOXLmx2bNy0xVLdVjmoKTpA/iG8IWXqLYKl3vKa7ck90wipDAiXsYdA52qp&#10;fIMIHYA2Z8AIHHkOdMtubA1fDKoAFs8tn1t2o4UliYY5Z92qGw1qFhqycDFMtlposmSYrSfVBcso&#10;E0RvYSfeJBBFmliZN+yO8abDOWo3GrpJDuodGzfawcI4HDTHSpgImyWrYTZVTpDcVNw8HOEzBk+E&#10;RfMRNpvdZNxyhM9kF02DJVCtpkrcrrvRFpPNbjIuiYf5THbJNFi/NgfKvrfL3Ytxrmm+MJ+PsXpw&#10;uNEytJGn4vpxx1V11TGmqkM61W40O+pUjZavVTUV1487rqqrqjFVHdKpceO5qtGyt6qm4vpxx1V1&#10;VTumqkM6NW48VzX6ulhVU3H9uE4VHKbqFNan6ulkhpvPuwfBaJXfVpSqE1nw7cM15QiahdS7DtRP&#10;n9mYtiU2d+MAulL7VbBwzX/GQxvF1jDF6z5IgFJNkWmD1OyB5Y/QTO1aXm1L6DTNKaJWoHnTnLbR&#10;VN3h82vN1DXXm3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DmQrGz2QAAAAsBAAAPAAAAAAAAAAEA&#10;IAAAACIAAABkcnMvZG93bnJldi54bWxQSwECFAAUAAAACACHTuJAeijFGSsDAACkCwAADgAAAAAA&#10;AAABACAAAAAoAQAAZHJzL2Uyb0RvYy54bWxQSwUGAAAAAAYABgBZAQAAxQYAAAAA&#10;" path="m185,98l140,98,152,53,166,0,212,17,197,60,185,98xm44,708l0,708,0,98,418,98,418,151,44,151,44,269,418,269,418,319,44,319,44,439,418,439,418,489,44,489,44,612,418,612,418,665,44,665,44,708xm418,269l375,269,375,151,418,151,418,269xm418,439l375,439,375,319,418,319,418,439xm418,612l375,612,375,489,418,489,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735040" behindDoc="1" locked="0" layoutInCell="1" allowOverlap="1">
                <wp:simplePos x="0" y="0"/>
                <wp:positionH relativeFrom="page">
                  <wp:posOffset>3262630</wp:posOffset>
                </wp:positionH>
                <wp:positionV relativeFrom="paragraph">
                  <wp:posOffset>923290</wp:posOffset>
                </wp:positionV>
                <wp:extent cx="2758440" cy="459105"/>
                <wp:effectExtent l="0" t="0" r="3810" b="7620"/>
                <wp:wrapNone/>
                <wp:docPr id="126" name="组合 101"/>
                <wp:cNvGraphicFramePr/>
                <a:graphic xmlns:a="http://schemas.openxmlformats.org/drawingml/2006/main">
                  <a:graphicData uri="http://schemas.microsoft.com/office/word/2010/wordprocessingGroup">
                    <wpg:wgp>
                      <wpg:cNvGrpSpPr/>
                      <wpg:grpSpPr>
                        <a:xfrm>
                          <a:off x="0" y="0"/>
                          <a:ext cx="2758440" cy="459105"/>
                          <a:chOff x="5138" y="1454"/>
                          <a:chExt cx="4344" cy="723"/>
                        </a:xfrm>
                      </wpg:grpSpPr>
                      <wps:wsp>
                        <wps:cNvPr id="124" name="自选图形 103"/>
                        <wps:cNvSpPr/>
                        <wps:spPr>
                          <a:xfrm>
                            <a:off x="5138" y="1454"/>
                            <a:ext cx="536" cy="708"/>
                          </a:xfrm>
                          <a:custGeom>
                            <a:avLst/>
                            <a:gdLst>
                              <a:gd name="A1" fmla="val 0"/>
                              <a:gd name="A2" fmla="val 0"/>
                              <a:gd name="A3" fmla="val 0"/>
                            </a:gdLst>
                            <a:ahLst/>
                            <a:cxnLst/>
                            <a:pathLst>
                              <a:path w="536" h="708">
                                <a:moveTo>
                                  <a:pt x="224" y="708"/>
                                </a:moveTo>
                                <a:lnTo>
                                  <a:pt x="183" y="708"/>
                                </a:lnTo>
                                <a:lnTo>
                                  <a:pt x="183" y="392"/>
                                </a:lnTo>
                                <a:lnTo>
                                  <a:pt x="483" y="392"/>
                                </a:lnTo>
                                <a:lnTo>
                                  <a:pt x="483" y="442"/>
                                </a:lnTo>
                                <a:lnTo>
                                  <a:pt x="224" y="442"/>
                                </a:lnTo>
                                <a:lnTo>
                                  <a:pt x="224" y="610"/>
                                </a:lnTo>
                                <a:lnTo>
                                  <a:pt x="483" y="610"/>
                                </a:lnTo>
                                <a:lnTo>
                                  <a:pt x="483" y="660"/>
                                </a:lnTo>
                                <a:lnTo>
                                  <a:pt x="224" y="660"/>
                                </a:lnTo>
                                <a:lnTo>
                                  <a:pt x="224" y="708"/>
                                </a:lnTo>
                                <a:close/>
                                <a:moveTo>
                                  <a:pt x="483" y="610"/>
                                </a:moveTo>
                                <a:lnTo>
                                  <a:pt x="442" y="610"/>
                                </a:lnTo>
                                <a:lnTo>
                                  <a:pt x="442" y="442"/>
                                </a:lnTo>
                                <a:lnTo>
                                  <a:pt x="483" y="442"/>
                                </a:lnTo>
                                <a:lnTo>
                                  <a:pt x="483" y="610"/>
                                </a:lnTo>
                                <a:close/>
                                <a:moveTo>
                                  <a:pt x="483" y="708"/>
                                </a:moveTo>
                                <a:lnTo>
                                  <a:pt x="442" y="708"/>
                                </a:lnTo>
                                <a:lnTo>
                                  <a:pt x="442" y="660"/>
                                </a:lnTo>
                                <a:lnTo>
                                  <a:pt x="483" y="660"/>
                                </a:lnTo>
                                <a:lnTo>
                                  <a:pt x="483" y="708"/>
                                </a:lnTo>
                                <a:close/>
                                <a:moveTo>
                                  <a:pt x="171" y="320"/>
                                </a:moveTo>
                                <a:lnTo>
                                  <a:pt x="149" y="262"/>
                                </a:lnTo>
                                <a:lnTo>
                                  <a:pt x="159" y="257"/>
                                </a:lnTo>
                                <a:lnTo>
                                  <a:pt x="171" y="248"/>
                                </a:lnTo>
                                <a:lnTo>
                                  <a:pt x="178" y="238"/>
                                </a:lnTo>
                                <a:lnTo>
                                  <a:pt x="188" y="226"/>
                                </a:lnTo>
                                <a:lnTo>
                                  <a:pt x="202" y="204"/>
                                </a:lnTo>
                                <a:lnTo>
                                  <a:pt x="216" y="178"/>
                                </a:lnTo>
                                <a:lnTo>
                                  <a:pt x="243" y="125"/>
                                </a:lnTo>
                                <a:lnTo>
                                  <a:pt x="255" y="96"/>
                                </a:lnTo>
                                <a:lnTo>
                                  <a:pt x="269" y="65"/>
                                </a:lnTo>
                                <a:lnTo>
                                  <a:pt x="281" y="34"/>
                                </a:lnTo>
                                <a:lnTo>
                                  <a:pt x="293" y="0"/>
                                </a:lnTo>
                                <a:lnTo>
                                  <a:pt x="336" y="24"/>
                                </a:lnTo>
                                <a:lnTo>
                                  <a:pt x="310" y="84"/>
                                </a:lnTo>
                                <a:lnTo>
                                  <a:pt x="281" y="142"/>
                                </a:lnTo>
                                <a:lnTo>
                                  <a:pt x="224" y="252"/>
                                </a:lnTo>
                                <a:lnTo>
                                  <a:pt x="502" y="252"/>
                                </a:lnTo>
                                <a:lnTo>
                                  <a:pt x="509" y="267"/>
                                </a:lnTo>
                                <a:lnTo>
                                  <a:pt x="519" y="288"/>
                                </a:lnTo>
                                <a:lnTo>
                                  <a:pt x="466" y="288"/>
                                </a:lnTo>
                                <a:lnTo>
                                  <a:pt x="324" y="298"/>
                                </a:lnTo>
                                <a:lnTo>
                                  <a:pt x="264" y="303"/>
                                </a:lnTo>
                                <a:lnTo>
                                  <a:pt x="214" y="308"/>
                                </a:lnTo>
                                <a:lnTo>
                                  <a:pt x="204" y="310"/>
                                </a:lnTo>
                                <a:lnTo>
                                  <a:pt x="180" y="315"/>
                                </a:lnTo>
                                <a:lnTo>
                                  <a:pt x="171" y="320"/>
                                </a:lnTo>
                                <a:close/>
                                <a:moveTo>
                                  <a:pt x="118" y="159"/>
                                </a:moveTo>
                                <a:lnTo>
                                  <a:pt x="96" y="135"/>
                                </a:lnTo>
                                <a:lnTo>
                                  <a:pt x="75" y="108"/>
                                </a:lnTo>
                                <a:lnTo>
                                  <a:pt x="22" y="56"/>
                                </a:lnTo>
                                <a:lnTo>
                                  <a:pt x="48" y="15"/>
                                </a:lnTo>
                                <a:lnTo>
                                  <a:pt x="104" y="65"/>
                                </a:lnTo>
                                <a:lnTo>
                                  <a:pt x="125" y="89"/>
                                </a:lnTo>
                                <a:lnTo>
                                  <a:pt x="149" y="113"/>
                                </a:lnTo>
                                <a:lnTo>
                                  <a:pt x="118" y="159"/>
                                </a:lnTo>
                                <a:close/>
                                <a:moveTo>
                                  <a:pt x="502" y="252"/>
                                </a:moveTo>
                                <a:lnTo>
                                  <a:pt x="224" y="252"/>
                                </a:lnTo>
                                <a:lnTo>
                                  <a:pt x="329" y="245"/>
                                </a:lnTo>
                                <a:lnTo>
                                  <a:pt x="444" y="240"/>
                                </a:lnTo>
                                <a:lnTo>
                                  <a:pt x="418" y="180"/>
                                </a:lnTo>
                                <a:lnTo>
                                  <a:pt x="389" y="125"/>
                                </a:lnTo>
                                <a:lnTo>
                                  <a:pt x="423" y="99"/>
                                </a:lnTo>
                                <a:lnTo>
                                  <a:pt x="452" y="154"/>
                                </a:lnTo>
                                <a:lnTo>
                                  <a:pt x="480" y="212"/>
                                </a:lnTo>
                                <a:lnTo>
                                  <a:pt x="502" y="252"/>
                                </a:lnTo>
                                <a:close/>
                                <a:moveTo>
                                  <a:pt x="94" y="334"/>
                                </a:moveTo>
                                <a:lnTo>
                                  <a:pt x="0" y="236"/>
                                </a:lnTo>
                                <a:lnTo>
                                  <a:pt x="27" y="195"/>
                                </a:lnTo>
                                <a:lnTo>
                                  <a:pt x="51" y="216"/>
                                </a:lnTo>
                                <a:lnTo>
                                  <a:pt x="75" y="240"/>
                                </a:lnTo>
                                <a:lnTo>
                                  <a:pt x="123" y="286"/>
                                </a:lnTo>
                                <a:lnTo>
                                  <a:pt x="111" y="305"/>
                                </a:lnTo>
                                <a:lnTo>
                                  <a:pt x="94" y="334"/>
                                </a:lnTo>
                                <a:close/>
                                <a:moveTo>
                                  <a:pt x="495" y="356"/>
                                </a:moveTo>
                                <a:lnTo>
                                  <a:pt x="466" y="288"/>
                                </a:lnTo>
                                <a:lnTo>
                                  <a:pt x="519" y="288"/>
                                </a:lnTo>
                                <a:lnTo>
                                  <a:pt x="536" y="324"/>
                                </a:lnTo>
                                <a:lnTo>
                                  <a:pt x="495" y="356"/>
                                </a:lnTo>
                                <a:close/>
                                <a:moveTo>
                                  <a:pt x="58" y="704"/>
                                </a:moveTo>
                                <a:lnTo>
                                  <a:pt x="12" y="680"/>
                                </a:lnTo>
                                <a:lnTo>
                                  <a:pt x="29" y="615"/>
                                </a:lnTo>
                                <a:lnTo>
                                  <a:pt x="46" y="548"/>
                                </a:lnTo>
                                <a:lnTo>
                                  <a:pt x="63" y="473"/>
                                </a:lnTo>
                                <a:lnTo>
                                  <a:pt x="80" y="396"/>
                                </a:lnTo>
                                <a:lnTo>
                                  <a:pt x="123" y="420"/>
                                </a:lnTo>
                                <a:lnTo>
                                  <a:pt x="87" y="572"/>
                                </a:lnTo>
                                <a:lnTo>
                                  <a:pt x="58" y="704"/>
                                </a:lnTo>
                                <a:close/>
                              </a:path>
                            </a:pathLst>
                          </a:custGeom>
                          <a:solidFill>
                            <a:srgbClr val="C0C0C0">
                              <a:alpha val="50200"/>
                            </a:srgbClr>
                          </a:solidFill>
                          <a:ln>
                            <a:noFill/>
                          </a:ln>
                        </wps:spPr>
                        <wps:bodyPr upright="1"/>
                      </wps:wsp>
                      <pic:pic xmlns:pic="http://schemas.openxmlformats.org/drawingml/2006/picture">
                        <pic:nvPicPr>
                          <pic:cNvPr id="125" name="图片 102"/>
                          <pic:cNvPicPr>
                            <a:picLocks noChangeAspect="1"/>
                          </pic:cNvPicPr>
                        </pic:nvPicPr>
                        <pic:blipFill>
                          <a:blip r:embed="rId20"/>
                          <a:stretch>
                            <a:fillRect/>
                          </a:stretch>
                        </pic:blipFill>
                        <pic:spPr>
                          <a:xfrm>
                            <a:off x="5731" y="1454"/>
                            <a:ext cx="3752" cy="723"/>
                          </a:xfrm>
                          <a:prstGeom prst="rect">
                            <a:avLst/>
                          </a:prstGeom>
                          <a:noFill/>
                          <a:ln>
                            <a:noFill/>
                          </a:ln>
                        </pic:spPr>
                      </pic:pic>
                    </wpg:wgp>
                  </a:graphicData>
                </a:graphic>
              </wp:anchor>
            </w:drawing>
          </mc:Choice>
          <mc:Fallback>
            <w:pict>
              <v:group id="组合 101" o:spid="_x0000_s1026" o:spt="203" style="position:absolute;left:0pt;margin-left:256.9pt;margin-top:72.7pt;height:36.15pt;width:217.2pt;mso-position-horizontal-relative:page;z-index:-251581440;mso-width-relative:page;mso-height-relative:page;" coordorigin="5138,1454" coordsize="4344,723" o:gfxdata="UEsDBAoAAAAAAIdO4kAAAAAAAAAAAAAAAAAEAAAAZHJzL1BLAwQUAAAACACHTuJA2FSebdsAAAAL&#10;AQAADwAAAGRycy9kb3ducmV2LnhtbE2PQUvDQBSE74L/YXmCN7vZNLE1ZlOkqKdSsBXE22vymoRm&#10;34bsNmn/vetJj8MMM9/kq4vpxEiDay1rULMIBHFpq5ZrDZ/7t4clCOeRK+wsk4YrOVgVtzc5ZpWd&#10;+IPGna9FKGGXoYbG+z6T0pUNGXQz2xMH72gHgz7IoZbVgFMoN52Mo+hRGmw5LDTY07qh8rQ7Gw3v&#10;E04vc/U6bk7H9fV7n26/Noq0vr9T0TMITxf/F4Zf/IAORWA62DNXTnQaUjUP6D4YSZqACImnZBmD&#10;OGiI1WIBssjl/w/FD1BLAwQUAAAACACHTuJA1Bwy+r8FAADcFQAADgAAAGRycy9lMm9Eb2MueG1s&#10;rVjNbuM2EL4X6DsIujc2KUqyjTiLRdINCizaoLt9AEWWLaGSKFCyndx6KLC7t95767GvULRvE2z7&#10;Fh3+jBTbK9LYFkFMSfw0nPnmh+JcvnioSm+Xibbg9dInF1Pfy+qUr4p6s/R/ePvqq5nvtV1Sr5KS&#10;19nSf8xa/8XVl19c7ptFRnnOy1UmPBBSt4t9s/TzrmsWk0mb5lmVtBe8yWqYXHNRJR3cis1kJZI9&#10;SK/KCZ1Oo8mei1UjeJq1LTy90ZO+kSjOEcjX6yLNbni6rbK601JFViYdmNTmRdP6V0rb9TpLu+/W&#10;6zbrvHLpg6Wd+oVF4Ppe/k6uLpPFRiRNXqRGheQcFY5sqpKihkV7UTdJl3hbUZyIqopU8Javu4uU&#10;VxNtiGIErCDTI25uBd82ypbNYr9petLBUUesf7bY9NvdnfCKFUQCjXyvTipw+cc/fn765b1HpkTy&#10;s282C4DdiuZNcyfMg42+kyY/rEUlRzDGe1DMPvbMZg+dl8JDGoczxoD0FOZYOCfTUFOf5uAf+VpI&#10;Agg8mCUsZDj3tXmdBYzpd2MayMkJLjuR2vXK7BuIyXYgqv1vRL3JkyZT/LeSgZ4o0EUT9fe73//5&#10;6cPTr389/fkb0KVUkzoAuOeqXbRA2yeI+oTFSFcYgC8kVfF0dmBuski3bXebccV4snvddjqCV3Cl&#10;4m9lVHtJfG9dlRDMu6T0MND7WWqdDU5mgfANrpHkuGz6UONlk3TysdRBXnp7cKm0ItdGyOcV32Vv&#10;uUJ00uWUApEHRg6Isn6OJDPQ6ACJ8zg2SiLigjk1tOE8jhrHjLxzcYzZ5aEl5+IiohwCpKJeOB7q&#10;dzYusstD/aIzcUPYoV5pydtMhdrgozFdBwS+bZDAovSi0yqDc7GJXjwXd7qu26qBCZdVAxKtxvHI&#10;eocP0CqXrxB3uu64VSSGqgAeCCjGy5hVhM0Vkkb2yCehwYWxNeNwZcqwoCE7OGqWSKx3AQq7ga7z&#10;OI+jwc0MDnYtG45OdczRqdpURjOOEqhVwIxc3yqP6UpEqNrAxuWFoZI3d6gXafoih7SZ8ZvDiLlW&#10;Dp2LlOGoqQtkWQZTofraLA2gRknYzA6jRjVyZomkoT2gQnSYE4cBag+8kBgcBIzNXBYZVhy4wGxa&#10;dG6XRyO9uQX6q2A8UAjiHPIggFXqOrYOMtNuC4g9pDAhh1KAUWIpH8R8okHSay7HygeEvcqmwK5E&#10;rJOE9F85qAOOOmKpzuHQnktQWdSa9iWJ4dGRcTK/VfSjpagRjqYMmTJJCH6W4jyOBnfCHM6Ps32a&#10;CWNs4/buyq2Amlxgdo6Y/NpWFcJeSRhaBTFny61gptd1FU0GH/dy3bmddAalQXvaXpqYSQVKPrfk&#10;jDtnbrIxQBXGfKOzkULNtTFEY23R3O6YUG8DcrOySTNpReHAZYMRQzed2cURYnYffWgbLWUnnLhj&#10;nIHB0pVBn9tjPJ5bn8+t9+pwIld2bIOnGrqtCnUlivtvjjGjIDCl9ZEjf0zaRo6SznTRDR2fWJFO&#10;MhbbSxbuI44vGAwi1n9SIj846go40xEexo5cPKYOpWAqQvTJ86VqAfRnTnj4/Fzc8rJYvSrKUp41&#10;W7G5vy6FB8fgpX89lX+qU5OUTZ7op1Bpp5gqBq7kH8gpaymt5lIuZhWg5HFfH/Dl1T1fPUKbYNuI&#10;YpNDs0k1UBQG2hJXl02RLuDfNHLg6qQ/4W6fwVvdVsi2hJRW7+6KVLYX5M3zHgXkle5RQHfi44d3&#10;0J1QxCNMvwRcFulrnv7YejW/zpN6k71sG2iaoeaH8Im8PVjxviwaJFpe/79dPE8ssuo+g+aU+Gal&#10;qAR3diLrUvB/sliDJ74HZbU3+gml5aCY1HmsAxMHurINPSfswASx3GRUC+ao4wScCd2C8eQF6AYq&#10;6Igy7RgZogZyEDLytH/wQFVSiKFBRXUJtyqwVNNPBaJpUMqu4vN7hRqaslf/AlBLAwQKAAAAAACH&#10;TuJAAAAAAAAAAAAAAAAACgAAAGRycy9tZWRpYS9QSwMEFAAAAAgAh07iQGSqROxJRQAAREUAABQA&#10;AABkcnMvbWVkaWEvaW1hZ2UxLnBuZwFERbu6iVBORw0KGgoAAAANSUhEUgAAAfQAAABgCAYAAADr&#10;VoBrAAAABmJLR0QA/wD/AP+gvaeTAAAACXBIWXMAAA7EAAAOxAGVKw4bAAAgAElEQVR4nO29abAs&#10;Zbnv+b45T5VDjWutvWELiIwyqgiKiKCi4lEcEMHh6NGr90af7g/dEd0RHd1xOjqiv3RE3+4bfU9f&#10;z/V6z1EUkMGJSWQGBRRkBjnMm71XzVVZlVPl3B9W1rZ2rXyzpqyqtdauXwShO7Mq811rVeXzPtP/&#10;gWEYghU7gzAM8TAM8eHjEEIfQugvY017iXa7/XGSJKsMwxwkCEJd9nosyzrB931x8BiO4xrLsm8s&#10;a017lVar9SnLsk4kSbIx8F+dJMkGhmHOste3YkUaEMtewIq/oqrqpZ1O58PDx0VRfCKbzd61jDXN&#10;i2q1ei0A4KjNiyAIf+Z5/sV53C8IAqbT6Xyo/28cx7sMwxwUBOEplmXfnMc9R9Htdi+yLOvkwWMs&#10;y76+Mujp47pu1nXdguu6hcHjsizfJ8vyI5NeT9f1cxiGeZ0gCC29Va5YMRsrg76DiPPO9yq9Xu/E&#10;MAyP+vwxDDM3w+o4zlEPct/3RcMwzqQo6vCyDPqKxTEcCelDEERn0mu5rpttNptXYhhmFYvFG2ma&#10;Pjz7ClesmB1s2QtY8VeOJYM+C2EYwkl/V8OeWR+SJFvprGpF2ti2vc9xnLU0ruV5HsqgT5x6abVa&#10;V4RhSPi+n6lUKt/Sdf3s2Ve4YsXsrDz0ncWuNehhGEJVVS8TRfEPOI6b87yXYRhn6rp+XrFYvAnD&#10;sN4473Fdtxh3nCTJZrqrW5EWnU7nYtM0TyVJsslx3Es8z79IUVRl0usEQUAFQcDGnZvUQzdN82TL&#10;st7T/3cYhkSj0bjK8zxJluWHJ13bLDiOUwjDkF7kPZcBjuOdWVIbjuOsDUcD9woQQoeiqFr/33vy&#10;h9yt7FYPPQxDvNFoXGUYxplBEDC5XO72Od6LUFX1Ms/z5HK5/J1isfhTkiTbo96H8NBDgiBGvncn&#10;4vu+MJxG2IkQBNGZJgoShiHe6/VOAAAA13VznU7n4k6nczFBEK1isXgDRVH1ca+FCrcDAAIcx8c2&#10;FGEY4u12+4q4c6qqfgwAAGVZfmjc681Kq9W6stfrHVjU/ZaFoij3SpL06LTvr9VqV3uel01zTTsF&#10;iqLKGxsbP+j/e2XQdxC7cRcZBAFVr9e/YlnWSQAAoGna+YIgPEXTdHke9+t2ux/wPE8GAADXdfPl&#10;cvm7xWLxBoZh3kl6n+M42zx0kiSbu7V7wLKsExuNxheWvY5RiKL4WDab/e2k77Nte38QBNu8T9/3&#10;xUm96oRwuwYhDMa9jq7rZ7uum0OdV1X1UgAAWKRRX7FiEOKtt976X5e9iEWTzWbvEkXxT8texzC7&#10;zUP3fZ+t1WrX2ba9f+AwbLVan1pfX//RPO7X6XQ+MngsCAKuWq1+s1QqXc8wzFuI93G+72eGj9M0&#10;fSjtNa5IB8uy3h13nGGYNyZtM0N56DiOT7QxEAThuV6vd5JhGGegXqOq6qVhGOKKotw/ybVXrEgD&#10;AhybhXFw2QuIY7cZ9DAMScdxSsPHbds+Xtf1swRBeC7N+3U6nY8EQcAMH4cQeiRJ1uLeAwA6f05R&#10;1Ko6eYfSj/gMw3HcXya9lud5UtzxST19CKGXz+dvwXFc73a7F6BeF31O+Ww2e8ckEYAVK2blWDTm&#10;O5ldZdAJguiKovhY3Ll2u/3xIAiotO7luq6iadoH4s5JkvRQUiFe3KYDgJWHvlPxfZ9zHGc95lTI&#10;cdy/TnG91FrWIIRhNpu9S5blRA9c07Tz6/X61bsxjbZi97L6sO0gduOXX5Kk3+u6fp7v+8Lgcd/3&#10;M91u90OyLD+Qxn3a7fYn4yIYJEk2RVH8Y9J74ww6hNCnKKqaxtpWpEvknW+LotE0fQjHcX3S66Fy&#10;6JOG3AeRZfnhMAzpQbGiYUzTPLVarX69WCz+DMMwe9p7TQKE0CEIoruIe82DqEZhR0ZQdwO7zoDs&#10;ZXZbyB0AADAMs2VZfrDZbF45fK7T6VwkCMJTsz5gDMM4zTTNU+POKYry21GFbXEhd4IgWqtw6M6k&#10;1+uhwu2vTHO9fhHlMLPK/yqK8jvf93ld189BvabX6x2oVqtfK5VK1y/CqLMs+3qxWLxp3veZF2+/&#10;/fb/sojnIIZhtiiKv5/3fdKk0+lcMup3szLoO4jdaNAB2JJs7Xa7Fwy3hoVhSKqq+rF8Pv/Laa8d&#10;BAHdarU+FXeOZdnXR4VgwzCEcR76XhSUoWn6cKFQuHlZ91dV9RJd18+d5RphGMI08+dhGBKoyvRJ&#10;Wt9Q5HK5X/u+zw32pg9j2/ZxizTqK0YDIXQWrRswK51O52IwIi27Mug7iN1q0CGEgaIo99RqteuG&#10;z+m6frYoio9PIwgCAADtdvtyRA40UBTl7lHvd103H4YhOXycIIg9Z9ABAP4yh86kMeTEcZyNuI4E&#10;kiSbJEk2prheEcTUCmEYZqXxu4IQBsVi8ee1Wu2rqI0IAFtGvVarXbu2tvZfZ73nihUokAY9Cm/t&#10;yh7dUexg72zX5o44jnuVYZi3Y4QuYKvV+sTa2tqPJ72mbdv7NU17X9w5URSfGMfDQkmHrhTidiam&#10;aZ4ed5zjuJenuR7q759m/QSE0CsUCjfW6/Vrkoz6qqtixbxBGvRcLvereUt4rthbyLJ8b6VS+bvh&#10;467r5oMgoCcJN0bqc38DYjY5JEk2FEW5b5zruK6LeqDPRfhmxWwYhnFa3PE5GPSpIkYoMAxzi8Xi&#10;DShPnSAINa0C0RUrUKza1lakBsMw77Ase1ROG8Mws1Qq/WTS3KHv+8Jw5XxEkM/nb4MQeuNcJ+6B&#10;jmGYvTLoOw/HcUpxEp04jncpitqc8poLMegAbHnqkWrhtul9uVzudgzD3LTvuWLFICuDviJVIs85&#10;BGDLcJZKpeunKT4iCKKztrb2LxiGHRUlkmX5YZqmx3q4h2GI9Xq944aP0zR9cFXhvvNAhdt5nn8Z&#10;QhhOer0wDKHrurEaBNPk48chMuo3Dm4YeJ5/nmXZ1+ZxvxUrBtn1RXHdbveDHMe9PI1IxIr0oSiq&#10;yvP886Zpnl4sFm8Y1/iirrW2tvYvlUrlW0EQMBRFbUqSNHZlquM4G2EYbhO3IQiindZYzkFIkqzv&#10;Vm34nUDa4XbP85Q4PXgAtj4D01xzHPob2XK5/O0gCNhsNjuyeHPFijTY1QbdcZxCq9X6RLfbvbBU&#10;Kv14Vei0M5Bl+QGe519EaatPAkVR1UKhcHOtVvtKPp//xSSetWVZJ8Qd1zTtAyjVuVnYt2/f/9Of&#10;/NZsNj9tWdbJSa+PSyn0er3jDx069N+h3iPL8v2CIDw/+2p3Fq7r5uL0AnAcN2iafnuaa6I2bRiG&#10;2TiOG9Ncc1xwHNdLpdJPHMdZn/e9VqzoM7VB932fVVX1smw2e+eywpfRKEPM8zypUql8u1gsXj+v&#10;KV8rxockyfY4I03HhWXZ1/ft2/ePk7YZ2bb9rrTWMCm+7wue5ymTvi8MQzLpfXt1/rVpmrHeOcuy&#10;r0wTbgcAbdAX1dqX9vdgHBzHWYsTedothGG4SgPPwFQGPQxD2Gg0rrIs6z1hGBK5XO5X037ppsU0&#10;zVMGq0l93+er1eo3i8XizxiGObjItayYP5M+hKN52tvy5yt2JqZpnhJ3HMOwHkolcBT9eeox+NNe&#10;cxFMI6DTx/M8BdXquWLvM5VB73a7F/WVkXRdPwfHcUNRlN+luzQ0YRjirVbrk8PHgyBgIu3km1ZF&#10;KPPD87xMwsNyXLa1ozmOs6br+lmTXohl2deGWywtyzopLn++YmcSBAEXd7zb7V7U7XYvSvNejuNs&#10;1Gq1a9K8ZpocOHDgf1u0g3SsEYYhOc2zZsmM1CmZ2KD3er3j2u32ZYPHOp3OhzAM0yVJip28lTbd&#10;bvfCuPYWALb+UK7rZlmWXcRSjkkcx1lrNBpfSPu6hmGcaRjGmZO+b21t7b8MG3RUxfSKFStWBEHA&#10;zOMZtmwmMui+73ONRuNLIKbdrd1ufwLHcSPtGdgxaxAiTdtYKIoqZzKZP81zDSt2NmEY4js5pDov&#10;XNctlcvlby/r/tPUDKxYsSI9JjLonudlEWIfAAAAG43G5zEMsziOezWFtcXSbrcvR7WiAADCXC53&#10;xypcdWxjWdZJQRAww8dlWb6fZdmJPpu+72dqtdq1w8c5jvuLJEkPDR5b9tjKIAho27aPX+YaVqxY&#10;sTwmMug0TR/KZrN3JVRRYvV6/eq1tbV/oWn6UArrOwrbtvfpun426rwgCM/Mel/P86SETctcQc1D&#10;932ft21736LX04ckyXoagzcWhWmaZ8Qd53n++Umrjh3Hie3gIEmykdRRkc1m71IU5f6kazebzc8O&#10;a9/TNH0wn8//GvWeaeaBrzh2IEmyxvP8rm1rVFX1UrASPJuaiXPomUzmSdd1C91u94K482EYktVq&#10;9dr19fUfpanGFIYhjMZoxhYGYBhmpVGY1+12L0i7CGdWps0tp8Xa2tqPdkvnQBAEZFy4Hcfx7jQt&#10;RKhoEIZhib3FBEFoAAAt6TUQwm2bJAzD3HmpmK3Y+5Ak2ZRl+ZFlr2NaOp3OR8NwFWCdlql2Qoqi&#10;/JZl2ddR54Mg4KrV6tc9z4sbezkVhmGcZdv2/oQ13bcaJrPCNM1T44zwtApucaF7AFae8ooVK3Ye&#10;U7WtQQiDQqFwc7lc/o7ruvm413ieJ1Wr1a+vra39CMdxa5ZFBkFAtdvty1HnaZo+LAjCU7PcY8X4&#10;sCz72oEDB/73Sd8XBAFTLpe/63meHHdeluX7JUn6/RRLOhIWNwzjvah7T3FdpIe+MujpsrGx8Y9p&#10;XcvzPPnw4cN/P3wcwzD7uOOO+z9BNGtgp7KsGqB33nnnfwiC4Kj2IEmSHpFl+cFprlepVP7Wtu2j&#10;tCA4jnupUCjcmvA2H2yPwqYuXIbjuLZ///7/O+3rzpODBw/+T2EYkkmvmVopDsOwXrFYvKFcLn9n&#10;+EPQx3XdQq1W++ra2tqPx52OFYeqqpf6vp9BnA5yudxvVoVwiyP6XU/s8TabzStRxjy6bjCLFrrv&#10;+5xlWe+OOxcEAR2GIZz0c4LqZd+Jcp44juuTFv2liW3b+13XLUzz3jQ18BMmrG3O8hza64RhiIdh&#10;iA8dmzqfjbgejno9AAAcOHDg/5j2fpOyF+cuzKTlTpJks1Ao3FytVr8GEOF727aPbzabn83n87+Y&#10;5h69Xu+4brf7QdR5SZIem8coxBXp0ul0LkTJew7jum6WIIj2pMY3UshCPYCwMAwpCOHEY1zjju9E&#10;D50giFY+n//Vsu7farU+Na1BTxNUao6m6cOLXsuKFWmB47g27KEPOxYzD2dhWfaNbDZ7V6vV+gzq&#10;Nbqun02SZF2SpEcnuXYQBGSz2fw8QBTCEQTRliTpwclWvGLRmKb5nna7/fFxXhuGIVGr1a5jGOaN&#10;XC53x7j3CMOQGDVwJQgCZtK57J7nScPHIIQ+hmEzpZF2KpZlvXvYw6Vp+h2GYaYakLIMUAadoqiV&#10;QV+xa9m/f/9/GPWaVKatiaL4J9d1i5qmvR/1mna7fRlJko1JdIpVVf2Y67o51PlcLnc7hmHupOtd&#10;sThs216v1+uxYkRxqKp6STR5K4dhmDNu54Ku6+eMajf0PE+cdMxuXIoAx3F9r6Z4TNM8TdO08weP&#10;SZL08DgGHcfx7nC0DMfxhfbmh2GIo0LuKw99xV4ntfGp2Wz2Ltd1c71e70TES2C9Xv/C+vr6j8YJ&#10;kfd6veOTQu08zz+XVGk/LZIkPSKK4h/Tvu4oHMcp1Gq16+LOZbPZO+Yp1jOKacPLjuOUqtXq12Py&#10;0AHYirrA4dcbhnGkh7zT6XwIQujIsvwQSCAMQ9jpdEa2GkZKZu+M/xMA4Pv+Ng99J4bbdwKSJP1+&#10;yqLG1HAcZz2ucAjHcW3Zwj8rVsyb1Ax6v/K9Uql8B+VVh2FI1Wq1r66vr//npIdiEARko9FAhtpx&#10;HDey2ezdKS19+NoWAGDh4VTXdZGymb7vi4sa+ZgWjuOUKpXKN+OGbsiy/Ein0/nQsJBOXIW6qqqX&#10;QgidpDkBpmmejtL2H2QaadK41kscxxP7y1csD9SEvd2io7BixSykqsiD47hVLBZvwDCsh3qN53lS&#10;rVa7BqWKBsCWuEDSAzqbzd6x13rOUZ0CAGx5HYtcy6x4nidWq9Xr4ow5TdPvDEumjqLdbn9yOAw8&#10;yLhCQJMadN/3OZS3N8l1ViwOlPQtwzBvLnotK1YsmtQ89D4kSTaiyvfrALryfX+j0fhcXD+i4zjF&#10;EaH2F3mefynFJe8Ikgy6bdsbi1zLLARBQNVqtWt939/m2WIYZufz+dsghLF9pRRFbTqOE/uzNpvN&#10;KyGE7vDwH8uyThhXFtd13ZFe/CCoDcDKoO9MwjCEw33PfRiGeWPR61k27Xb7skm6DuJaNE3TPN11&#10;3eI094/TKLFt+7hJR9eSJNlMezx3ND4VKSO+W0ndoAMAAMuyr2ez2d9GUq2xGIbxXpIk67IsP9w/&#10;Fsm7fgbVqxiF2seufN5N+L4fOw8agC3lPc/z5J0edvd9X6jVal9FFSVls9nbk+RXeZ5/ief5lxAi&#10;QrDRaHweQhjwPP9C/2C32/3QuOsbJyw/9PrYnvmVQd+ZOI6zEVcYSRCESpJkaxlrWia9Xu/ArMN6&#10;XNfNo8TDpsH3/cykkxDnUcwYjU+9Ku3rLplgbiL4oig+kclkEtXbVFW91DCMI3OrDcM4e3hYxSB7&#10;MdTeZ5SxcRxn6f29STiOUyqXy99FecuZTOZJQRBGDo2QJOnRTCaDKkrE6vX6F3Rdfy8AWxtAlNcd&#10;N6DC930hCIJYoZg4UAadJMnmuNdYsThM0zwl7vix6J2vOPaAEM7PoAMAQDabvZNhmLeS1tBoNK6y&#10;bXvd9302qVeZ5/kX9mKovU9Sex4AAHiel3h+mViW9e5KpfLtuJ5tALakYrPZ7J3jXi+bzd7F8/yL&#10;iNNYo9G4Stf190IIw7jiSBzHdVmWH4h78yRe+sqg7y5Qnt8qf77iGAFdmJYGEEK/UCj8vFwufwf1&#10;IA3DkKzVal9lGOYd3/f5uNdEofaxDcJuZFRYa9L876Lodrvvj1IrsZtDkiRrhULhZlTePA4IYZjP&#10;53/h+z7f6/XeFfMSrB8uEwTheY7jXhn0zjKZzBOR0pw7XNTmum52XGXBuBw6hmG9nSj7eqzjuq6C&#10;yvWqqnp5NJZz6bAs+/okgkkrVowLhDCYq0EHAAAcx81isXhDpVL5DmrQhe/74mD/8TDZbPb2vRpq&#10;B2Arfx5XET7IpPnfeROGIdZqta5IUmfDcdwolUo/m1SdDQAAIIResVi8sVKpfMtxnFLMS/pGHSqK&#10;crdlWe8OwxDHMMzOZDJPQghDgiDaww/5UZGQQeK6C5Y12jQMQxgEAZM06CgMQ9qyLJQOxFh4nrdt&#10;ZoLnefKs1+1DkmQ9Gi2bKr1e7wTUOVTkaBn4vl9b9hpW7Fnmb9ABAICiqHo+n7+lVqt9FUzYKsfz&#10;/PM8z788p6XtCFCVuYMgjNpS8Dwv02g0rkoQEQIQQqdQKNw4SyFfNADo+kql8h3EQxnr9XrvEgTh&#10;OUEQntE07fxMJvNE3+iRJNkcNujjbow8z5PiIkaLDrcHQUDrun6OpmkfEAThyaR+/EjI5xtpr8Ew&#10;jLMMwzgrjWvlcrlfZzKZP6dxrUHG+Q4dazAMc3CSSZf9TfHgMZIkm9NuYnu93vHD3Ts4jms0TW9O&#10;ch2CIFYprjFYiIfeh+O4VxVF+V273f7kuO/BcVzf66F2AABAhJWPwvf9jG3b6zRNlxewJCSmaZ7S&#10;aDQ+lxRRgBA6pVLpeoZhJlJli4MgCK1YLP60Uql8e3gEKo7jWjabvQeALXlSwzBOE0XxiMGLM77j&#10;GnRU7/+iHi6u6+a63e4FhmGcjYpsrfgrs1Zz70UURbl3ktcfPHjwfwzD8CgDzHHci4qi3D/N/cvl&#10;8t8Nb7Romn6nWCz+fJrrpUk0PvXfL3sd01KpVL4Vs4ldnEEHYGsymuu6RV3Xzx3n9blc7vZZZ6nv&#10;BsYx6AAAYFnWKTvAoJ+WZMxxHDeKxeINNE0fSuueFEXVCoXCTbVa7WuDHkQul7ujL2JEEERnbW3t&#10;x4OflzjPYtyQO6r3nyTJ+uQ/wfh4nidXq9WvWZZ1EkAoJa44Gt/3+UlSKStWALDl0S57DTOwLdI9&#10;9yr3OHK53O3jDHrgef6FSQa57FaCIGBQfdvDoNpyFokkSQ+DLS32bZAk2VhbW/thmsa8D8uyb+Zy&#10;uV8BAEIAtgSGhj8fw8VucQY9al0b6fGiBG4oipqrQXddNxfNdF8Z8zGxLOvkZa9hxYpFgphTv1gP&#10;HYCtyvdcLvfLw4cP/7cg4aHlOE4xCAIKwzBngctbOJH2dNzvIRw+7jjOuud50qQTw9KEJMmWIAjP&#10;DkdZaJo+XCqVfpIk+zsrgiA853me1O12LxonFYPK/dm2vcGyLLKVKVIc29ZPDyH0CYJITaAkSf4Y&#10;8Xp64P/Hii8diyQU1G77DkEInUUMaQmCgEFM/5vrlL5d7nWuGJO47/9Cc+iDRC0kiR6I67rFRqNx&#10;VaFQ+PleHVUJADr3x7Lsa3Geh2mapyxjGtwgkiQ9HMkmYgCMZ8wtyzrRsqx3i6L4R4Ig1I2Njf8U&#10;huFRn4Fx2sFkWX6E47hXxnltv8VsuLjNtu39SQbd87xsnBQvSZKNWR+Yvu9zuq6frev6+ZMqcA0a&#10;iFGjYo8VgiBgUMWZmUzmz8MzADAM6+3bt+//nfe66vX6lwzDOHP4+LxHuEII97QDlBbTdN7sMOI8&#10;9Pn2oceh6/o541bMmqZ5WqfTuXhQHnavgarO5TjuJcdx1nzfP6qNyDTNU5dt0EmSbPe9dJ7nn4ty&#10;2YlfEE3T3mea5undbveDHMf9RRTFJ8ZJvcRBUdTYrT8kSTaGDbrjOIna77Zt70dca+pwe6/Xe5em&#10;aeebpnnapJ55n8GfIwiCbQadYZi38/n8bdOuEQAA2u325cNT70RRfEIUxT/Mct0+GIalWhNjmuap&#10;CG/FkWX5Pl3Xzx78ffu+L867uNT3fd40zdPiznEchxJMSoW9HtFMi92uJbEjQu6u6+aazeanJ3mP&#10;qqqXUhRV4TjuX+e1rmURhiGOkkqlKKrKMMxbww9X27YPBEHAzDO0PQ6SJD3MMMwb48i5+r7PWZbV&#10;z/9jpmmebprm6RzHvVIsFm+Y5zpJkmwMywmjDPbA+di/CUmSE/UQR974OZE3PlPRFo7j3UEJ07iW&#10;OhzHu7OmY+IMAoTQXmaaJwlUuD2K4pg0TR8e/vvPu7hU1/Vz4jYZFEVtJs0ySAMIoTvP6+8VMAzb&#10;1QYdALDckHsQBFS9Xr86bqLPCGCj0fjC+vr6f95rkpuWZZ0UN54TQuhRFFVjGObNYYMehiFumubJ&#10;4xjSeUKSZHvch5NhGO9FPeDSX9nRxHnVvu8LjuMUUZ4+Kg0ybrGf53lSu93+eOSNz5LrDlmWfUMQ&#10;hCc5jntlMNwfd93d7nVMiu/7LCrc3tfyZxjmzWGDbprme2RZfnBe60JN8UqQM06NVch9O4O1J312&#10;u1DZ0j30ZrP5uWnFUYIgYGq12jXr6+s/3AO5jyOYphnrXdA0fRBC6HEc90qz2QzAUL7ENM3Tl23Q&#10;J0HX9XOGj0EI/VHDe9KApunYXnjTNM+IM+hBENCO48RJiAYTGHQ5Ln86LhiGmZlM5mlBEJ6aZErY&#10;HvA6JgIVbscwzGRZ9nUAAOA47i+qqn508HxUXJqZh2Kd4zgFhARtGDcwKG1WIfejCcOQQEyyRNbC&#10;uK6bW5ZQEUEQ7XFSkUstilNV9eIkaVeapg9lMpknG43G51GvcV23EBXJ3bQXiuQiTzu2DY1l2dcA&#10;2PK4GIZ5e1jW0rKsk3dLB4DjOKU4kRaO4/6C47g+7/tTFFXGMMweblUzDOOMuAEuUTh+2+6XoqjK&#10;uL9vDMOm3v3TNH1obW3tnyGE3qTvneY9uxnUhpjn+ZcghD4AW3+3SDFwMOUBLct6zzw2lKg1MQzz&#10;VtrV9cNCSwCsPPRhPM8TwYQtoL1e70Cz2fybOS0pEZ7nnx+ztmg5Hrppmqeqqvox1HkMw8xCoXAz&#10;QRAd27b3a5r2vqRrdTqdS+YZLlsUlmWdFPeFBGBrgEP///M8/+KwQQ/DkDBN85Td4KXHeecAAJDJ&#10;ZP60iPtDCAOapg8Odwy4rpt3HKdEUVR18DhqZ84wzMFx7zlLOA/DMHscw3yst605jlOIxHe2wfP8&#10;c4P/5jjuxU6n85HBY4ZhnJm2QQ+CgNY07f1x5wRBeDbNewEQ3+nQ6XQ+rOv6edNcL06fQdf1c5Ik&#10;npOIi3T1er0TyuXyd6a5Xh9FUe4Z9/vo+744y712KnEh97l76L1e70C9Xv8SQO+QwkKhcFu/4Cab&#10;zd5t2/Y+lOwmAACoqnoJRVFljuNemceaF4VhGLF5NhzHu4NGhuO4l5vN5mfA0O/QNM0zl2XQoy/q&#10;WKJEcR0NOI5rGIb1xhXUQUEQRHucFAzDMG8hWgBPHTbokajLNmiaHtugRx76th7oIUIIoRdXQzEO&#10;x3rbWrfbvQjE/H4JgmgNP+x5nt9m0Hu93gmO46yNO3lvHDqdzofjihUxDLM4jkt19HMYhnhcKNnz&#10;vGyag5x83xfTNIpBELCjilLHuca4r4089G3sgWhW3IZ+fm1rjuMUa7XaV5NadGRZfrgfXgZg65cc&#10;jVv9Hsp7BUcXyS1l8tWsBEHAoMLtw9X8OI4bFEVVhjc5pmmevCyRmUql8q1JvlTD+L6f2dzc/P6s&#10;6ygWizeMs7FjGOatuOOmaZ4qy/JD/X97npdBVLiHk7TYQQhDDMOsOIlcDMNsnuefFUXxj61W65PT&#10;qpzFGfR+mHmv4/u+MFws2ifOE6YoqkqSZGO477/b7V6Yz+d/kcaaIsGjD8ady2QyT6adHou86ZWa&#10;4AhQm5FFpPvmCcpDn4v0q+d5UrVa/VqCUQYMw7whSdKDw8dJkmzn8/lfJl0/CAK6Vqtds1uHVhiG&#10;cTpqo8Oy7DYDNRiCHwBLSk+s+Cv9PPrw8b7yXv/flmW9BxdwXu4AACAASURBVMQ8JCmKqk5aQT4c&#10;didJspnNZu/av3///5XL5e6cdTMaBEFc29oxURSnadp5iO9POBxu7xPnIRuGcWZaGvDtdvsyVMeK&#10;KIpPpHGPFZODGp27m78rkSBX3GYu/ZC77/tstVr9WlKYBsdxrVAo3IoqbouERx7rdrsXoq7hum6+&#10;0Wh8oVAo3LjbiuRQhhjDMCtOwYxhmNc7nc6Hh4/run6eLMsPHiue2bSg8ugAHK28Z5rmqXHvR2yo&#10;EumH3VmWfT2TyTzBsuxraX1Ofd/nEG1rqVdt70RQ6SqGYQ6iWinjwu5hGOLtdvvyYrF40yzrsW17&#10;AxUx4Hn+ud3uDe5m0vLQcRw3UB0z0+K6bs513cIUb42tn0k9hx6GIVGv169JWiSE0C8UCjeP2iEp&#10;inKvbdv7k9oHTNM8pdPpfGQwbLrTsSzrBNTgD57nX4zL7TAM8zZBEKrnefLgcd/3eV3Xz57HfOm9&#10;RoKU7hmiKP4xqad5UNBlXDKZzJ/y+fyv5qGdMKwe2OdYMOi2be9HedU8zyMLzyiKqkapq6PqNkzT&#10;PK3X6x2YVrUQAADa7fYnQIzHBCH05vVsOtaLIscFlUOf1KCTJFktFos3prOqLVRVvVhV1csmfR+i&#10;Bx2AtD30RqPx+WERh2EURbl7nArFvuHf3Nz8ftK4TlVVP0pR1CbHca9Os+ZFExXzxIIKF0IIA1EU&#10;H2+1WlcMn1NV9aM8zz+PYdhKISoBnudfaLVanwRDxXy9Xu94z/Nk0zRPRvR2epMUxPWZZ8FigkHf&#10;854gqmsCQuiOEm4RRfGxRqNx1fDxdrv9ibW1tR9OE0ExTfMU1PhjURSfmFeNC+ozIAjC00nzBjzP&#10;k+O6A6JnSGye33GcYpxjxbLs6wRBqJOsOw0mueceDbmjPHQ/NYPe6XQ+PEpMI5PJPCWK4tjtSgRB&#10;dAuFwm3VavU6gC4AgY1G44vr6+v/NIkIxzJwHKeEqqImSbKZtNERBOHPqqpeMlyM5vu+2O12PyjL&#10;8iNpr3cvgeO4wbLs6zFeOtR1/WzU34Vl2Vd32mYJURDn9NfZ6/UOtNvtiXf+AGxVSQ8fMwzjbJTR&#10;GkUul7tjuJNgWnzfZ3Vdj50DwfP8i6M6Hnief6Hdbl82HIa1bXufYRgTd42EYYi12+2Px53DMMyS&#10;JGlu30lUl0M2m70z6fNqGMZpcQZdUZR7UZsP13Wzhw8f/nsQM7kul8v9ZsKlL4wwDAmEMxjschGm&#10;WA89NYNuWda7Rz1AaJo+OM7Iy2FYln1NkqRHhvNfgwRBwNTr9a+sra39l50sttJqtT4NEBuTUV9+&#10;DMOcTCbzVFwuvdvtfiiTyTy1KDnDtbW1f0aFfXzfF2u12jVg6OfEMMwqlUrXgwSFJhSO4+xrNptX&#10;Dh+ftLBMEIRn48Lumqa9H/WAFAThmUnusQg8z9vmnQ16577vcyj52invJ6E8nVGkWbiqadr7UdLR&#10;giCMTDtBCH1RFB+PQuRHoarqZRzH/WWSzVu3270ANTFPkqSH5zlvAeWhzwOSJFscx/1leOCMaZqn&#10;pt36B8BWTQJN0zPLQqPC7QRBdHdb3dUgCZ1j/sxV7o7jrNXr9S+ChBYKgiA6xWLxpmmLt2RZfhDV&#10;ejSwjtKy1H3GQdf1s1HpCIIgWqhw+yCZTOZJEDNPOQgCZppczLRQFFWlaboc91/k6W77LEiS9ChN&#10;04dR70v6L64mA8fx7qT5aZZlX4nz4lDGPJIQ3XGpnLiH+byHfiybMAwJTdM+EHeOJMnGuEIj0fje&#10;bb8rz/Pkdru9LaWFwrbtDdR3jiCI9rwnIsYVew1GadJGkqTfxxyGw7K6sxAEAdVoNK6qVCrf8n1/&#10;6rbYPqiCuEXMkJgnKIMOIfRmMuiWZZ04qicZQugWCoWbZslZQAiDQqFwy6gcoWEYZ3Y6HWSOelkE&#10;QcCgQnMAACDL8kPjzNkmCEJFVVxrmnYeakrYovA8T4xTqcJxXMtkMlM94KLCv21h1ikrz91JBD6i&#10;yvSZ5p/PA8/zthWFURQ1t+lhOwFN085NiKKMXRQKIfSy2exdiHucr+t6bLX6IFFE8MuoB6uiKPfN&#10;u/MkLmIyz3w2TdOH4r47pmmealnWCXHvmQTHcQrlcvm70bhbEtXJMAmoqNJu/64kGPTpPXRd18+q&#10;1WrXjQqp5XK5X6cRPsFxXI/60xNDJe12+/I0PmBp0mw2P416GJEk2ZxkaEPkpccBm83mZ6IexaXQ&#10;6XQujivYiMKPU3kOqqp+LG7DOK107CQSnDtxZG8YhjBOaWu3ex1JhGFIdDqdi+POQQj9SWVVOY77&#10;V5QgUbPZ/OyoIVLNZvPTnucpcedomj4875nnAMSHk+ddFKkoyr1xG5VWq/XpWarudV0/u1wuf3cw&#10;EpeGxgbqb5R2imDRpG7QdV0/q9FoXDXqjyhJ0iNpVvuyLPvaGCINWKPR+NK0Ob+0MQzjzDj50z6S&#10;JD08iRfIsuwrqLncjuNsJNUazBPP86Q475wgiPa0bXVBEFBx3jlN0wen3STSNP32OJ4MhmEmx3F/&#10;meYe88R13ULcJjqtwrOdiKZp56HCpzzPvzBN9E9RlLvjZoeHYUhVq9XrUPlX0zRPRX2fIYR+Lpf7&#10;9SLys4iQ+1zvS5JkKy4a4rpuAaWSl0QYhkSj0fibyJYcVRvhum5+VscsIcW5q9s7kwz6xEVxlmWd&#10;2Gw2PwdGyA4KgvCsoij3TXr9USiKcm+kw4zcRfu+z9dqta+sr6//aJmavZ7niXHFXH0m9c4B2PrS&#10;yrL8UL1e/3LceVVVP0rT9OFBSd1FgPLOZVl+YNrwYzQec5v6lizLD09zPQC2fn88zz83auOTyWSe&#10;2ol6zyiNBxzHEyd5RRuUuc4/MAzjDFTR2rRE3vm2QtD+aVEU43K7IyFJsi1J0qOqql46fC4q7Lxu&#10;bW3tR4M1F77vs0nfZ0mSHlrUxgqx4Zh7ekgUxcci7/mo57+qqpfwPP/8uBPlXNfN1ev1LyfNc9A0&#10;7f1xQlvjEIYhgdKM3+16DUlFcRMZ9KgA7iujPHOWZV/P5XK/nuTa4wIh9PL5/K3lcvnfJOnEO46z&#10;0Ww2P5PP5381j3WMIgxD2Gg0rkqSv5Vl+f5pcrQcx71EkmQNMXcZ1uv1L25sbPxgUT2ikXd+7vBx&#10;kiQb086ADoKAjJvSl8ZmRRCEUQY9WNQ0uEmJe5BjGGaOSmkQBNGZ93fBsqyTfN9P1aAneeccx70S&#10;N9N+XCRJ+r2u62fHteo5jlOq1+tXF4vFn0EI/TAM8Xq9fjUqdUZR1KYkSY9Ou5ZJ8H1fiNs4LWKu&#10;Q1Tx/sqwqmIYhlS73f5koVC4edQ1dF0/q9VqfWZUutY0zVOnnVvvum4OJcU7y3jjnUAqRXG9Xu9A&#10;pVL55qg/AkVR5Whm+dyKQiiKqimKcs+o1+m6fm63240dZzhvut3uhcNjTwehafqdUUIYKCCEYTab&#10;/S3qfBAEbK1W+0rShidNUN6567rZdrv9iSAIJn7Iq6p6+bAyHgBbHsK06+xDkmQjKefM8/zLac+u&#10;Tos447bT9RemZYR3DmY1oBBCL5fL3YE6b1nWSc1m87PR5vxzqO9zVPh726IKKFGeJ0EQC/kcRC22&#10;28L7hmGcgRppC8CWka1UKt9oNBpfGKedEUIYuK6bWM+AIu7ZAcBWamo3t6wBkELI3TCM0xuNxhdG&#10;GQiCINqlUumni+gFF0Xxj5ZlnTxqWpVt2+8CACzU23Icp5Q0Ax4AkGiQx4Fl2dc5jnvJNM3TEWtY&#10;X0SEAuWdR2DdbvdC0zRPy2azd4yr5qfr+tndbveC4eM4jnc5jnt5pgWDrZRMXKV4HwzDrFnvMS/i&#10;QpS7vWoXRZJ3zjDMWzRNH5r1HpHW/lOapp0fd17X9XMcxymi5JoBAEBRlN8tcvIjSg57HjLDcdA0&#10;fZjn+Rfi9OubzeZn19fXfzhYoNffmHU6nQ+P62RwHPeyoij3TNuO6bpu7AjZaYtHwzCkbdtGjvWe&#10;hmm1BGYy6K7rZqOZ5onePIZhZqlUun6R8pP5fP6Xm5ub/y5uBjEAWzvWRSsZ+b7P1ev1q5M+uIIg&#10;PJfGwyibzd5tWda7UXlLXdfPpWn6UCaTeWrWeyUQMAzzJkppDYCt3XKtVruO5/kXstnsXUlFTL7v&#10;C61W61Nx5yRJ+kMakR9VVT+a5CFomna+IAjPpPE3SpMwDLG41sS9WOGeVNkOwFYxaVr3UhTlHsuy&#10;3o0qpE0y5izLvjrvnvOY9cTmnRfloQOw1ZpnmuZpw885z/PkarV67dra2j9jGOZYlnViq9X6zLhT&#10;7SiKqmSz2btH6Y6MAjWXYdrNr23b+8rl8vdmWVNaJKS8R1e5kyTZGhXawjDMLpVKP13UDrEPjuNG&#10;LpeLHbUKIfSKxeLP56nWNEwQBGStVrs26cOLYVhvnHTBOBAE0R31t2m1Wp9OMrYprEErlUrX5/P5&#10;X47ybA3DOPPw4cP/jaZpKI8etFqtT8TVHUS97KiWvbFxHKeA8sYGgFGodUcNwHBdtxi3eUujLXSn&#10;oWna+SgPhmGYN1mWnXhgDgoMw+x8Pn8rmLCojKKoSqFQuCWtdYwLIpwcLlJciCAIVZblB+POOY6z&#10;Ua/Xv1yv179YrVa/MY4xj57lv1lfX//BrMY8DEMCJVW80zbp04DSfcEwzBkrhy7L8gMoxSwIoVss&#10;Fn9G0/ThWRY5LRzHvRonWpLNZu9cZL9hGIZYo9H4Eiq/1UeW5fvTHAwgiuJjSRXOYRjitVrt6rTD&#10;RcMIgvDMxsbGP45q9QqCgG02m5+rVCrfHP6i93q9A6iWoEisY6aq86hNZmS0CYAjaZNtFdDLJO4h&#10;hWGYjWpj3K0EQUAm5c4VRbk37XsyDHMwm82OvdGO1C9/Oko/Pm3CMMQQojKdRXdliKL4e4ZhYqvQ&#10;Lcs6GTVSdpBIjvcP+/bt+w9RZ8nM+e1er3dcXEEchmE9kiTrs15/2aAi0jiOa2MZdAhhWCgUbh2W&#10;TIwmov18ltGDaZDNZu8ZfKgJgvDsokeKtlqtz5imeUrSaxiGeSPt6mkMw9xR7YFhGFK1Wu06lO50&#10;WhAEoRWLxRsLhcItoypJe73eCZubm/9WVdWLwzDEfd9nG43G5+NeS1HUZtJozHFptVqfGiUaMkin&#10;0/nQThIpijPoFEUd3u1FPsOoqno5yjvnOO7leTkPoig+zvP8C+O8Np/P37aMfmbbtvfHpfMWmcPv&#10;AyEM8/n8L6atGuc47pWNjY3/mM1m70lzYxTVTW2Dpuk98V0JggCVYu6OXeWOYVhvqCI0yOfzt+6E&#10;saUQQq9QKNwKIfRIkqxls9nbF3l/VVUvGRXGxXFcjyphU/9A8Tz/HMuyiapmvu8L5XL5u4ZhxBbR&#10;pbyeF/bt2/cfR1Xxh2FIqKp62ebm5vfq9fo1ccpOGIbZafzeDMM4bYxQ+zCw2Wx+bpoq/bRBhREZ&#10;hnlnCcuZG71e70C3243VbAcABLIs3z+ve9u2vd+2bWS+fJB6vf7FUaOi5wGqCHhZEdL+REwwQsFz&#10;EIqiqqVS6cfFYvGGeXRomKb5nrjjNE3vie+K7/txE+TCsT30PizLvhZVGYf5fP7XPM+PrYs9byiK&#10;qmaz2buKxeJNixx3qWnaeWOEZsfSop+W/k55VB9qEAR0vV6/utVqfQI1LS0tcBw3CoXCzcVi8cZR&#10;P7frukXUwzGfz/9iVu8jCAI6mnSHAvkw8jxPTnMAxbSYpnlqXG0BRVG7PifYJwgCOorSxIpWCYLw&#10;LEVRqYdMwzDEVVX9aLlc/nZcT3ocvu+LlUrlm6qqfmTe36VBEoq9lvY5iCZijmwhxDDMzuVyt6+v&#10;r/8gzRqIQXq93vGO48SmF/dC/hyA+Or4aILc5Epx2Wz2bpZlX9uJYyXnXM29jW63+wFURfYgiqLc&#10;N2uhxyhwHLcKhcLPK5XKt0a1hnS73Yscx9lXKBRunndXAsdxf6Fp+u12u32FrusTDVwQBOGZNORX&#10;oxnYyBYRRVHuNQzjLFQ4vtvtfpDn+ZeW+UBA/O7CvfKQAmCr5Qmlv41hmD0P5cler3eg2WxeiVLg&#10;GwGmqurHTNM8NZ/P/3IWkZtxCIIA2Tq1LA+9jyzL97uuW0xKOwZBQPm+z86zXz9BAz6Y5btC0/Sh&#10;XC4398jvOC2zCIOuAgDAxAadIIjOog3nTqTdbl+eVLjTh+O4lxGjB1OHpunD+Xz+tkgWNlGat9fr&#10;Hdjc3Px+oVC4ed41EDiOW/l8/hccx73QarWuHFdnP40hF6ZpvkfTNKS4EEVRFVEUHyMIol2v169G&#10;vAyr1WrXrK+v/3BR6nuDBEFAxomakCRZx3F8x/bMT4Kmae8zDONM1HlZlh9Ic/PpeZ7Ubrcviwq3&#10;Zhpo5DjORrlc/p4kSQ9LkvTovES1opTLtmgAQRAtHMcXrn7W6/UOkCTZxHFcj6KEt1YqlW+hPGSw&#10;NW71Mtd116L21VSdiTAMMcuyYsPtLMu+OUvHE4TQ2QlDXaJ6o20h937L4sJCRXuFMAzxRqPx+XGM&#10;OUmSzWhC3MLgef6lcdvifN8XorDhJYsIG3Ic9+rGxsY/jsr396nVatc2m81Pj6MqFYfneVKj0bgK&#10;oB/YQS6X+w2EMOA47uWkfm7f94VqtXptkpTvvEAVQs076rMoXNfNt1ot5CxyiqKq047fHSYaZXz5&#10;4cOH/z7qqEg05hBCTxCEP48y0lHY/tLNzc3vzyu3jhKRWuTchmgu/bmbm5vfr1Qq3/I874i3iGGY&#10;E7UvJ6ZFDMM44/Dhw38fFcSmpmZp2/ZxqO/nIibgLYKoxmPbZ7Zv0BciDbpX8DxPqtfrXx7VmgbA&#10;1o6uUCjctOi2FgAAkCTpMd/35Ti1tRgwVVUvtSzr5ChfPTctgTAMMU3T3ofKA8YANU37gGVZp0RK&#10;c2OPMw2CgKzX61ejejYB2BKq6YcqIYRhLpf7Tblc/i5AbHRd1y1WKpVvrK2t/XiR+gaoQqi9YNCj&#10;ds/PJz3Ys9nsnbOGaX3fZzVN+2C3271g3E0ZSZLNQqFwM0VRlUwm8+darXY1Srmuj+u6hUql8rfR&#10;ZMjH0soVh2GIocLZi5gK6HmeqGna+zVNOz8IgriiLADAVvHv2trav0Rtqcg0RhAEtKqql+m6fr6i&#10;KL+bVgZ7kLhpjwBsdWOloTC5E+j1erGaIv3iQuSXKJqoNjc99mWTyWT+NMkkH8uyTqzX619K+jAP&#10;ks/nfz3vnFoSiqLc7XmeaJrmaeO83rbt/Zubm9+TZfkBURSfSDvP5fs+W6/XvzyBMT+C53lSrVa7&#10;NlKau3tUqC7S3v5CnKpaH5Ik68PCGDRNl0VRfKLb7V6Iep/jOBuLNOpBEJAIad1w0lRJEATbenOX&#10;TbfbvTBpgywIwrOzpIR832e73e6FmqZdMEmkh+f5F3K53G/6G3Kapg9tbGz8IKpuH/UZhn1Zaoqi&#10;qqIoPsrz/AuzdGqgvE8Mw3rzTJn1er3jNE37oGEYp4ExI7qRUf+vtVrtGtu2j096red5cr1e/7Km&#10;aR9QFOW304ok+b7PG4ZxRtw5lmVfmSQ1JQjC0zE1Yjui3Q31M4700Ef1VO92UEI5w4RhiKmq+tFI&#10;hnKsXJssyw+N2886L6Kc1m3VavXro75UffoTk3RdPzeXy92Zlgdo2/Z6o9H40rjyjygMwzjTsqyT&#10;FEW5J5PJPI16XbvdviJpIxNFT26NE+JQFOW+qH0pVi8bgL8a9VKp9JN557ANwzgrLsoQ5c/HFihy&#10;HGf94MGD/3O6q5sNy7JOSJp5gOO4rijK3dNce1pDDiH0stnsXXF1QjiOG6VS6XpVVS+NUm4jnweO&#10;45QajcYXO53ORyRJepjn+Ren2Swn5IZfTTtnH4YhbhjGmd1u94Ik2dskcBw319bWftxoNP4GJRY1&#10;SK/XO1Aul7/L8/xLgiA8zTDMG5P8nrrd7oWoKM+kBdzRxmtHGPBBTNM8BaElEvYjq6uQewLR7vGL&#10;SQ/3YSRJeliW5Qfmua5xwTDMLZVKP61Wq1+b5GeIQst/y3HcS7IsPzhtpMHzvIyqqh/Tdf0cMOLh&#10;J4riH1zXLY6Sqe0rzVmWdUqxWLxx+Hyn07lwRKohLBQKt6IKXCLJ4BvL5fJ3UBXXAGwZ9Wq1+vVp&#10;jXoYhjDp+n00TYvtyd4J+g+z4LpuftQo5lwu95tJf7e2ba9rmvZ+wzDeG6cWlgRBEK1isfjzpOIn&#10;CGGgKMp9NE0fajQan09K6Qzium6h0Wh8sd1uX8Fx3Mscx73IMMxb43jtQRAwKA2FNGfce56X0XX9&#10;fZqmvQ+lRjYJkT7IbSRJtsZs/YSGYZxhGMYZOI5rLMu+yjDMWwzDvJU0/dD3fQ6lXYDjuL7IGoN5&#10;EaV7vxR3jiCITn8g2sqgI4hm9n56kiIoWZYf2inGvE+ks399tVq9blxPvY9pmqebpnlaNPno3nFF&#10;IGzb3tA07QLDMM4cpYcOIfRzudxvBEF4JgxDqGnaBe12+/JRxTJxcqeGYZzebrc/kfQ+RVHuGfUQ&#10;xHHcKBaLN25ubn4PJIQZZzHqvV7vhFHKfb1e712oVro0lPOWiWEYpyd9t3ief25cYxWGIWEYxhma&#10;pr1/nPqWODiOeyVSPRsrjRKpnP1/zWbzs6MmPg7i+z6vadr7NE17H0EQHUEQ/iwIwtNJBqvb7X4g&#10;7ncFIfTHjTQOvi3uYLPZvLLX6504j/kFsiw/SBBEs9lsfm7cIjjf9zO6rp/Xz4sTBNGKjPtBmqYP&#10;EQTR7G+Gut3uRagBVTzPP7eosbZxeJ4nt1qtT1AUVaUoqhpF1vRJaqts215vNpufR21QB1MuK4M+&#10;hOd5crPZvHLSgSY70Zj3iYz6TxqNxhdN0zx1wrfDXq934jhhvagV6ONJ7UeDEASh5vP52xiGOQjA&#10;VqhLFMXHGYZ5s16vf9F13WLc+zAMs4fnovd6vXc1Go0vgIRIQNRCONY8dYqiqpIk/WFUN0Nk1L9R&#10;KpV+Opjb73Q6F2EY1sNxXI9aio54Yr1e74CqqpfFXW+wQlhV1Y/EvYam6cPLrM9IA1EUH9N1/by4&#10;QSM4jmvZbPauUdfwPE+OjON549a2DAMhdGRZflAUxccmzXETBNEtlUo/1XX9nFardcWkHRCe50mq&#10;ql6qquol0d+0SpJklWXZNwfFlFAha4Zh3pq06NZxnNi6kkk2JdMgCMLzFEXVkr7XSXiel9V1Pds3&#10;8IIgPJ3P538VBAGdoCw4cbg9bSCEbuQYnT503ImeDUf+i/lbQtu298W1rA4iCMKR9NDKoA+gadr5&#10;rVbriklDdbIsP4iaPLRTwDDMLRQKN7Xb7SvGrH4/QjabvTNJhc5xnFK3273AMIyzxt2B8zz/fC6X&#10;uz3ugURRVHVjY+OfWq3WFXFCEaIoPj7oEfd6vXdVq9Vrk+5NEER70tnwkiQ9ZJrmaaNy/47jrJfL&#10;5e8Ui8Wf9Q2tYRhnT6Ib36f/IO/1esejiq8EQZh56tyywTDMzWazd9dqtWuGToW5XO7XqIhHEAS0&#10;aZqnGYbxXsuyTgQz9JBzHPdSNpv97SiFxVFEo3YP1uv1r0zzNwcAYLZtHxelxYL19fUf9k/Ytr0f&#10;FclhWXbi6vZxNSBGQdP0YUEQnppEua//vVZV9ZJut3sByqseBYZhvb4EMIZhNsMw71iWdVLcGpe9&#10;8Y107kMw9DkNw5DyPC87rjIhCpqmD/YdIgBWBv0oIITuhMY8UBTlvkUJx8wKhDDMZrN3kSRZabVa&#10;nx7nZ+V5/kVBEJ4bPh4EAWMYxhm6rp8zSX4eABDKsny/LMuPjFirl8vlbqdp+p1ms3llf60YhvUy&#10;mczj/ddZlnVCrVa7NulnwTDMLhaLN05alR7VIPykUql8c1S+O5oD/fX9+/f/ewhhQJJkbZqHO0EQ&#10;TQC2ZrYj1mQKgvD8pNfdiXAc9xeWZV8d9A4lSXo0rj7AcZxSp9P5iGma75l0wz0MRVEVRVHuSVN+&#10;lCTJ1tra2g9brdaVkyoiDiJJ0mP9Su8wDCFKiRJC6E8qve37PjuLJ45hmM3z/HOZTOapaUVWIISe&#10;oij3iaL4WLfbvTCpmA2Foij3Dg7GyWazt29ubv674c8Fz/NLVzOFEIYYhlnTRpBGMexIEmn0/+1G&#10;4mYHC4LwnK7r544KcQCwlWfN5/O3TNL6tlPIZDJP0zR9uF6vfzmpVzQKfR6RO4zCWxf1er13RWIn&#10;E+XbIi3nX0/ymYv0u6u1Wu0rnucpoig+0ffedF1/b5RbSlpHkM/nb6EoqjrJWvsQBKFGfbV/i5hD&#10;fdRa+/m6acY04jhuMAzztuM4BZR3Ho2YnHhMJkEQ7XlIpw4SiQBN9ODKZrN3bW5unhCGIcEwzJuo&#10;tBWO41qv1zt+FmMezfB+IMqrpl7FjGGYGykivthutz8+qZwsQRAtSZIeHDgEAWJGO8dxL046hrnT&#10;6Vw8jUhT5I0/yfP8C2nNycBx3FQU5T5BEJ5utVqfifOwEWs5OBhiBmDrWS7L8gOD9TMQQmenbHwJ&#10;glAdx0ndoDMM8/bwppQoFAo3p32j3Uwul7tjc3Pz3yYZCZqmDxUKhZ8nFbLsdCiKqm1sbPyg2+1e&#10;EH3Rj8r/RaNxbxkMfUIIHV3Xz5kmbMfz/IuKotw9zchJiqIq6+vr/9RqtT7Tz52rqnpx1PKUGHLN&#10;5XJ3zloRThCEWiwWf1apVL6NypNCCB1RFP/Q//c0Aj0cx70cefcNhmHeipmuFkw7fhfDsN68Wylb&#10;rVZiQWIcJEm2JEn6vaZp5xYKhVtQBUw4jpv5fP5X1Wr1a5PeA8dxXZKkRzOZzJOLmBnOcdy/siz7&#10;mqZp53c6nY+OWzEe9b0fMZgQwiCfz99WLpe/P2yIp/kc+L4/9vc2EmN5SRTFJ+Y5L4AkyVapVPqJ&#10;aZqnaJp2flS7hCpEDbPZ7G/jNmOiKD5uGMZ7+7KzgiA8u0jxpyRIkmxO2/6XQOzkQfwf/uEfUr7P&#10;7iYqYMLjRlUCAEAmk/ljZOh2xIdlFiCEAcMw7wiCEYMJygAABMxJREFU8GcAABF9GTAAtmbMD3vS&#10;EEIQBAGL+t3EQdP0oXw+/ytJkh7tt1ZMA4ZhHs/zL/UfyNGXFykcA8BWK9yo0P644DhuUBS1aZrm&#10;mSDmgSNJ0mODVdm+7wuGYZwz7vUhhE6UOzYhhICm6bejAqAjG0tBEJ4VBGFkdbvruoVonYPr1+c9&#10;gyEKnx5leKIK7sQcNU3ThxiGeWNUFwVJki3f97lRf/c+OI5riqI8kM/nf8EwzMFFVjtDCEOapjej&#10;33kYPdCRToIgCM9IkvT48HEcx3sYhhmWZR0pZqUoqqwoysRjZEmSbEQ1KchNcLT5+UOhULhNEIRn&#10;F+W0kCTZFATh+Uwm8xSGYbbruoXhHDvP8y+KovhE3PshhCFJkjVd18/tb4R2ypyDaJrkyKjvuGAY&#10;ZkeRoG3teKscegySJD2i6/pZg3nT6IF7e1w+ebeD47gZiWk80W63P+77vpjJZGK/OIIgPB1VXyd6&#10;xtFD57559YAqinJPUutXFBH4XZr3ZFn2jXw+f0s0/OaIUR/2zgE4sjEcCwihUyqVfjZYYESSZFtR&#10;lPv6OdSoGnuuIfNlASH0aJouj/NaRVHuNU3ztKTpeZFU65+iFMjcPfIkoilx92cymScjTYazwdB3&#10;J3rNvahrZDKZp03TPLMflp42SkNRVI3n+Zfi1MYIgmjLsnx/tGlemkIojuO6LMsPSZL0qGEY7zVN&#10;8xTbtvcHQcCN+vxHzskzGIZZ85izPi2zjn/uE9VNPCvL8kOoTfLKoMcQqUXdXavVvgrAES9zrjrn&#10;OwGSJFvFYvGmIAhIVI6RIAg1CgfH7jgJguhED4a55Cn7RPnK2yqVyt8Np0c4jnspn8/fOo/78zz/&#10;MgDg5kaj8aX+fUVR/OOwAY+qWxOBEDqR1/FYXDVuJpP5o67r5ziOsy5J0h+mSVfsNTAMcxRF+V3U&#10;oniEfog4k8n8abDqd6dAEEQ3n8//UhTFx9vt9scHc8aSJD00Ss5YUZTfWZZ1YpQ6mTo3LEnSQ4Zh&#10;nA7+uqkIM5nMk4qi/G6WCFraQAh9QRCe6bed+b7PjbNJVhTl3mVuSOJgWfbVtbW1f/Y8T/R9P+P7&#10;vuh5Xv9/Jd/3BRDvIIUEQbQpiqowDHOQ5/nnRv0OVgYdAcdxr0QTuKqSJD28THGCRTOq8EUQhKeH&#10;DTpJkg1RFB8XBOGZRXlFNE1vSpL0sKqql/aPcRz3UlIuNg0io35Lo9H4EoTQG/bOAThS9IOcegch&#10;9HiefyHpCxoNjLmjUql8c5JpYziOmzRNH2XU0vISkqBp+rDv+0eNl53HcCKe55+PRGSOwzDMFgTh&#10;KVEUH98NNS0URVVKpdJPIkW7DzqOs4YKIw+/TxCE5zAMM2cpTIu89BcNwziTpunD2Wz2zmXPUh+H&#10;cSNekxYKLgIMw5wkGe1oJKowOPEyqo43Jv1bwzDccZK1O4YwDOE8vczdShAE5KFDh/57AABkWfZf&#10;eZ5/jmXZ15bxuwrDECuXy991HGd9EcZ8EMMwTnNdtzRvDQLLsk5iWfb1ed5jt2Hb9nqv1zspk8k8&#10;uVOKn6ZhkmeM53lSGIb4rOFkx3EKtm0fH42FXT3f9hArg75iKhzHWSNJsrHsHGW0llKn0/lQPp//&#10;5bEUSVmxYsWKQf5/6z3mraw2uVM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OtOAABbQ29udGVudF9UeXBlc10ueG1s&#10;UEsBAhQACgAAAAAAh07iQAAAAAAAAAAAAAAAAAYAAAAAAAAAAAAQAAAAuEwAAF9yZWxzL1BLAQIU&#10;ABQAAAAIAIdO4kCKFGY80QAAAJQBAAALAAAAAAAAAAEAIAAAANxMAABfcmVscy8ucmVsc1BLAQIU&#10;AAoAAAAAAIdO4kAAAAAAAAAAAAAAAAAEAAAAAAAAAAAAEAAAAAAAAABkcnMvUEsBAhQACgAAAAAA&#10;h07iQAAAAAAAAAAAAAAAAAoAAAAAAAAAAAAQAAAA1k0AAGRycy9fcmVscy9QSwECFAAUAAAACACH&#10;TuJAqiYOvrYAAAAhAQAAGQAAAAAAAAABACAAAAD+TQAAZHJzL19yZWxzL2Uyb0RvYy54bWwucmVs&#10;c1BLAQIUABQAAAAIAIdO4kDYVJ5t2wAAAAsBAAAPAAAAAAAAAAEAIAAAACIAAABkcnMvZG93bnJl&#10;di54bWxQSwECFAAUAAAACACHTuJA1Bwy+r8FAADcFQAADgAAAAAAAAABACAAAAAqAQAAZHJzL2Uy&#10;b0RvYy54bWxQSwECFAAKAAAAAACHTuJAAAAAAAAAAAAAAAAACgAAAAAAAAAAABAAAAAVBwAAZHJz&#10;L21lZGlhL1BLAQIUABQAAAAIAIdO4kBkqkTsSUUAAERFAAAUAAAAAAAAAAEAIAAAAD0HAABkcnMv&#10;bWVkaWEvaW1hZ2UxLnBuZ1BLBQYAAAAACgAKAFICAAAgUAAAAAA=&#10;">
                <o:lock v:ext="edit" aspectratio="f"/>
                <v:shape id="自选图形 103" o:spid="_x0000_s1026" o:spt="100" style="position:absolute;left:5138;top:1454;height:708;width:536;" fillcolor="#C0C0C0" filled="t" stroked="f" coordsize="536,708" o:gfxdata="UEsDBAoAAAAAAIdO4kAAAAAAAAAAAAAAAAAEAAAAZHJzL1BLAwQUAAAACACHTuJA3M7aj7wAAADc&#10;AAAADwAAAGRycy9kb3ducmV2LnhtbEVP24rCMBB9F/Yfwiz4UtZUEe12jSLipfggrPoBQzPblm0m&#10;pYnXrzeC4NscznUms6upxZlaV1lW0O/FIIhzqysuFBwPq68EhPPIGmvLpOBGDmbTj84EU20v/Evn&#10;vS9ECGGXooLS+yaV0uUlGXQ92xAH7s+2Bn2AbSF1i5cQbmo5iOORNFhxaCixoUVJ+f/+ZBQstnaO&#10;UbLZRcX4vo6yZcbZt1Wq+9mPf0B4uvq3+OXOdJg/GMLzmXCBn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O2o+8AAAA&#10;3AAAAA8AAAAAAAAAAQAgAAAAIgAAAGRycy9kb3ducmV2LnhtbFBLAQIUABQAAAAIAIdO4kAzLwWe&#10;OwAAADkAAAAQAAAAAAAAAAEAIAAAAAsBAABkcnMvc2hhcGV4bWwueG1sUEsFBgAAAAAGAAYAWwEA&#10;ALUDAAAAAA==&#10;" path="m224,708l183,708,183,392,483,392,483,442,224,442,224,610,483,610,483,660,224,660,224,708xm483,610l442,610,442,442,483,442,483,610xm483,708l442,708,442,660,483,660,483,708xm171,320l149,262,159,257,171,248,178,238,188,226,202,204,216,178,243,125,255,96,269,65,281,34,293,0,336,24,310,84,281,142,224,252,502,252,509,267,519,288,466,288,324,298,264,303,214,308,204,310,180,315,171,320xm118,159l96,135,75,108,22,56,48,15,104,65,125,89,149,113,118,159xm502,252l224,252,329,245,444,240,418,180,389,125,423,99,452,154,480,212,502,252xm94,334l0,236,27,195,51,216,75,240,123,286,111,305,94,334xm495,356l466,288,519,288,536,324,495,356xm58,704l12,680,29,615,46,548,63,473,80,396,123,420,87,572,58,704xe">
                  <v:fill on="t" opacity="32899f" focussize="0,0"/>
                  <v:stroke on="f"/>
                  <v:imagedata o:title=""/>
                  <o:lock v:ext="edit" aspectratio="f"/>
                </v:shape>
                <v:shape id="图片 102" o:spid="_x0000_s1026" o:spt="75" alt="" type="#_x0000_t75" style="position:absolute;left:5731;top:1454;height:723;width:3752;" filled="f" o:preferrelative="t" stroked="f" coordsize="21600,21600" o:gfxdata="UEsDBAoAAAAAAIdO4kAAAAAAAAAAAAAAAAAEAAAAZHJzL1BLAwQUAAAACACHTuJASXbNursAAADc&#10;AAAADwAAAGRycy9kb3ducmV2LnhtbEVP32vCMBB+H+x/CDfwbaatKKUzyjYQBEGwbuz1aM622FxK&#10;kxn1rzeC4Nt9fD9vvjybTpxocK1lBek4AUFcWd1yreBnv3rPQTiPrLGzTAou5GC5eH2ZY6Ft4B2d&#10;Sl+LGMKuQAWN930hpasaMujGtieO3MEOBn2EQy31gCGGm05mSTKTBluODQ329N1QdSz/jYIOv8Ln&#10;bxm2cprl9i+dZGFzNUqN3tLkA4Sns3+KH+61jvOzKdyfiR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XbNursAAADc&#10;AAAADwAAAAAAAAABACAAAAAiAAAAZHJzL2Rvd25yZXYueG1sUEsBAhQAFAAAAAgAh07iQDMvBZ47&#10;AAAAOQAAABAAAAAAAAAAAQAgAAAACgEAAGRycy9zaGFwZXhtbC54bWxQSwUGAAAAAAYABgBbAQAA&#10;tAMAAAAA&#10;">
                  <v:fill on="f" focussize="0,0"/>
                  <v:stroke on="f"/>
                  <v:imagedata r:id="rId20" o:title=""/>
                  <o:lock v:ext="edit" aspectratio="t"/>
                </v:shape>
              </v:group>
            </w:pict>
          </mc:Fallback>
        </mc:AlternateContent>
      </w:r>
      <w:r>
        <w:rPr>
          <w:spacing w:val="4"/>
          <w:w w:val="95"/>
        </w:rPr>
        <w:t xml:space="preserve">政务数据资源目录是实现政务数据资源共享、业务协同和数 据开放的基础，是各级各部门之间信息共享及政务数据向社会开 </w:t>
      </w:r>
      <w:r>
        <w:t>放的依据。</w:t>
      </w:r>
    </w:p>
    <w:p>
      <w:pPr>
        <w:pStyle w:val="4"/>
        <w:spacing w:line="345" w:lineRule="auto"/>
        <w:ind w:left="118" w:right="276" w:firstLine="638"/>
        <w:jc w:val="both"/>
      </w:pPr>
      <w:r>
        <w:rPr>
          <w:spacing w:val="4"/>
          <w:w w:val="95"/>
        </w:rPr>
        <w:t xml:space="preserve">政务数据资源目录编制工作包括对政务数据资源的分类、元 数据描述、代码规划和目录编制，以及相关工作的组织、流程、 </w:t>
      </w:r>
      <w:r>
        <w:t>要求等方面的要求。</w:t>
      </w:r>
    </w:p>
    <w:p>
      <w:pPr>
        <w:pStyle w:val="10"/>
        <w:numPr>
          <w:ilvl w:val="0"/>
          <w:numId w:val="1"/>
        </w:numPr>
        <w:tabs>
          <w:tab w:val="left" w:pos="1255"/>
          <w:tab w:val="left" w:pos="1256"/>
        </w:tabs>
        <w:spacing w:line="451" w:lineRule="exact"/>
        <w:rPr>
          <w:rFonts w:ascii="华文细黑" w:eastAsia="华文细黑"/>
          <w:sz w:val="32"/>
        </w:rPr>
      </w:pPr>
      <w:r>
        <w:rPr>
          <w:rFonts w:hint="eastAsia" w:ascii="华文细黑" w:eastAsia="华文细黑"/>
          <w:sz w:val="32"/>
        </w:rPr>
        <w:t>政务数据资源目录</w:t>
      </w:r>
    </w:p>
    <w:p>
      <w:pPr>
        <w:pStyle w:val="10"/>
        <w:numPr>
          <w:ilvl w:val="1"/>
          <w:numId w:val="1"/>
        </w:numPr>
        <w:tabs>
          <w:tab w:val="left" w:pos="1476"/>
          <w:tab w:val="left" w:pos="1477"/>
        </w:tabs>
        <w:spacing w:before="137"/>
        <w:ind w:hanging="721"/>
        <w:rPr>
          <w:sz w:val="32"/>
        </w:rPr>
      </w:pPr>
      <w:r>
        <w:rPr>
          <w:sz w:val="32"/>
        </w:rPr>
        <w:t>数据资源目录分类。</w:t>
      </w:r>
    </w:p>
    <w:p>
      <w:pPr>
        <w:pStyle w:val="4"/>
        <w:spacing w:before="181" w:line="345" w:lineRule="auto"/>
        <w:ind w:left="118" w:right="278" w:firstLine="638"/>
      </w:pPr>
      <w:r>
        <w:rPr>
          <w:spacing w:val="4"/>
          <w:w w:val="95"/>
        </w:rPr>
        <w:t xml:space="preserve">政务数据资源目录分类包括资源属性分类、涉密属性分类、 </w:t>
      </w:r>
      <w:r>
        <w:t>共享属性分类和层级属性分类等。</w:t>
      </w:r>
    </w:p>
    <w:p>
      <w:pPr>
        <w:pStyle w:val="3"/>
        <w:numPr>
          <w:ilvl w:val="2"/>
          <w:numId w:val="1"/>
        </w:numPr>
        <w:tabs>
          <w:tab w:val="left" w:pos="1716"/>
          <w:tab w:val="left" w:pos="1717"/>
        </w:tabs>
        <w:ind w:hanging="961"/>
      </w:pPr>
      <w:r>
        <w:t>政务数据资源目录的资源属性分类</w:t>
      </w:r>
    </w:p>
    <w:p>
      <w:pPr>
        <w:pStyle w:val="4"/>
        <w:spacing w:before="105" w:line="345" w:lineRule="auto"/>
        <w:ind w:left="118" w:right="278" w:firstLine="638"/>
      </w:pPr>
      <w:r>
        <w:rPr>
          <w:spacing w:val="4"/>
          <w:w w:val="95"/>
        </w:rPr>
        <w:t xml:space="preserve">政务数据资源目录按照资源属性分为基础信息资源目录、主 </w:t>
      </w:r>
      <w:r>
        <w:t>题信息资源目录、部门信息资源目录等三种类型。</w:t>
      </w:r>
    </w:p>
    <w:p>
      <w:pPr>
        <w:pStyle w:val="4"/>
        <w:ind w:left="756"/>
      </w:pPr>
      <w:r>
        <w:t>基础信息资源目录是对基础信息资源的编目。基础信息资源</w:t>
      </w:r>
    </w:p>
    <w:p>
      <w:pPr>
        <w:sectPr>
          <w:pgSz w:w="11910" w:h="16840"/>
          <w:pgMar w:top="1580" w:right="1140" w:bottom="1580" w:left="1300" w:header="0" w:footer="1395" w:gutter="0"/>
          <w:cols w:space="720" w:num="1"/>
        </w:sectPr>
      </w:pPr>
    </w:p>
    <w:p>
      <w:pPr>
        <w:pStyle w:val="4"/>
        <w:rPr>
          <w:sz w:val="20"/>
        </w:rPr>
      </w:pPr>
    </w:p>
    <w:p>
      <w:pPr>
        <w:pStyle w:val="4"/>
        <w:spacing w:before="226" w:line="343" w:lineRule="auto"/>
        <w:ind w:left="118" w:right="288"/>
      </w:pPr>
      <w:r>
        <w:rPr>
          <w:spacing w:val="15"/>
          <w:w w:val="95"/>
        </w:rPr>
        <w:t xml:space="preserve">包括人口、法人、地理空间、社会信用、电子证照基础信息资 </w:t>
      </w:r>
      <w:r>
        <w:rPr>
          <w:spacing w:val="3"/>
        </w:rPr>
        <w:t>源等。</w:t>
      </w:r>
    </w:p>
    <w:p>
      <w:pPr>
        <w:pStyle w:val="4"/>
        <w:spacing w:before="6" w:line="345" w:lineRule="auto"/>
        <w:ind w:left="118" w:right="276" w:firstLine="638"/>
        <w:jc w:val="both"/>
      </w:pPr>
      <w:r>
        <w:rPr>
          <w:spacing w:val="4"/>
          <w:w w:val="95"/>
        </w:rPr>
        <w:t xml:space="preserve">主题信息资源目录是围绕经济社会发展的同一主题领域，由 多部门共建项目形成的政务数据资源目录。主题领域包括但不限  于公共服务、健康保障、社会保障、食品药品安全、安全生产、  价格监管、能源安全、信用体系、城乡建设、社会治理、生态环 </w:t>
      </w:r>
      <w:r>
        <w:t>保、应急维稳、税务等。</w:t>
      </w:r>
    </w:p>
    <w:p>
      <w:pPr>
        <w:pStyle w:val="4"/>
        <w:spacing w:line="345" w:lineRule="auto"/>
        <w:ind w:left="118" w:right="276" w:firstLine="638"/>
        <w:jc w:val="both"/>
      </w:pPr>
      <w:r>
        <w:rPr>
          <w:spacing w:val="4"/>
          <w:w w:val="95"/>
        </w:rPr>
        <w:t xml:space="preserve">部门信息资源目录是对部门信息资源的编目。部门信息资源 包括：党委、人大、政府、政协、高级人民法院、高级人民检察 </w:t>
      </w:r>
      <w:r>
        <w:t>院的部门信息资源，各级政府部门信息资源。</w:t>
      </w:r>
    </w:p>
    <w:p>
      <w:pPr>
        <w:pStyle w:val="3"/>
        <w:numPr>
          <w:ilvl w:val="2"/>
          <w:numId w:val="1"/>
        </w:numPr>
        <w:tabs>
          <w:tab w:val="left" w:pos="1716"/>
          <w:tab w:val="left" w:pos="1717"/>
        </w:tabs>
        <w:ind w:hanging="961"/>
      </w:pPr>
      <w:r>
        <mc:AlternateContent>
          <mc:Choice Requires="wps">
            <w:drawing>
              <wp:anchor distT="0" distB="0" distL="114300" distR="114300" simplePos="0" relativeHeight="251736064" behindDoc="1" locked="0" layoutInCell="1" allowOverlap="1">
                <wp:simplePos x="0" y="0"/>
                <wp:positionH relativeFrom="page">
                  <wp:posOffset>1517650</wp:posOffset>
                </wp:positionH>
                <wp:positionV relativeFrom="paragraph">
                  <wp:posOffset>85090</wp:posOffset>
                </wp:positionV>
                <wp:extent cx="1386840" cy="455930"/>
                <wp:effectExtent l="0" t="0" r="3810" b="1270"/>
                <wp:wrapNone/>
                <wp:docPr id="127" name="自选图形 100"/>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5"/>
                              </a:lnTo>
                              <a:lnTo>
                                <a:pt x="293" y="113"/>
                              </a:lnTo>
                              <a:lnTo>
                                <a:pt x="80" y="113"/>
                              </a:lnTo>
                              <a:lnTo>
                                <a:pt x="80" y="391"/>
                              </a:lnTo>
                              <a:lnTo>
                                <a:pt x="75" y="439"/>
                              </a:lnTo>
                              <a:lnTo>
                                <a:pt x="72" y="461"/>
                              </a:lnTo>
                              <a:lnTo>
                                <a:pt x="70" y="485"/>
                              </a:lnTo>
                              <a:lnTo>
                                <a:pt x="65" y="504"/>
                              </a:lnTo>
                              <a:lnTo>
                                <a:pt x="60" y="526"/>
                              </a:lnTo>
                              <a:lnTo>
                                <a:pt x="56" y="545"/>
                              </a:lnTo>
                              <a:lnTo>
                                <a:pt x="48" y="564"/>
                              </a:lnTo>
                              <a:lnTo>
                                <a:pt x="44" y="583"/>
                              </a:lnTo>
                              <a:lnTo>
                                <a:pt x="29" y="617"/>
                              </a:lnTo>
                              <a:lnTo>
                                <a:pt x="20" y="634"/>
                              </a:lnTo>
                              <a:lnTo>
                                <a:pt x="0" y="663"/>
                              </a:lnTo>
                              <a:lnTo>
                                <a:pt x="24" y="689"/>
                              </a:lnTo>
                              <a:lnTo>
                                <a:pt x="34" y="699"/>
                              </a:lnTo>
                              <a:lnTo>
                                <a:pt x="41" y="708"/>
                              </a:lnTo>
                              <a:lnTo>
                                <a:pt x="60" y="675"/>
                              </a:lnTo>
                              <a:lnTo>
                                <a:pt x="80" y="636"/>
                              </a:lnTo>
                              <a:lnTo>
                                <a:pt x="87" y="615"/>
                              </a:lnTo>
                              <a:lnTo>
                                <a:pt x="94" y="595"/>
                              </a:lnTo>
                              <a:lnTo>
                                <a:pt x="101" y="574"/>
                              </a:lnTo>
                              <a:lnTo>
                                <a:pt x="106" y="552"/>
                              </a:lnTo>
                              <a:lnTo>
                                <a:pt x="120" y="480"/>
                              </a:lnTo>
                              <a:lnTo>
                                <a:pt x="123" y="456"/>
                              </a:lnTo>
                              <a:lnTo>
                                <a:pt x="128" y="403"/>
                              </a:lnTo>
                              <a:lnTo>
                                <a:pt x="128" y="171"/>
                              </a:lnTo>
                              <a:lnTo>
                                <a:pt x="528" y="171"/>
                              </a:lnTo>
                              <a:lnTo>
                                <a:pt x="528" y="113"/>
                              </a:lnTo>
                              <a:moveTo>
                                <a:pt x="1080" y="51"/>
                              </a:moveTo>
                              <a:lnTo>
                                <a:pt x="867" y="51"/>
                              </a:lnTo>
                              <a:lnTo>
                                <a:pt x="867" y="103"/>
                              </a:lnTo>
                              <a:lnTo>
                                <a:pt x="867" y="209"/>
                              </a:lnTo>
                              <a:lnTo>
                                <a:pt x="780" y="209"/>
                              </a:lnTo>
                              <a:lnTo>
                                <a:pt x="783" y="103"/>
                              </a:lnTo>
                              <a:lnTo>
                                <a:pt x="867" y="103"/>
                              </a:lnTo>
                              <a:lnTo>
                                <a:pt x="867" y="51"/>
                              </a:lnTo>
                              <a:lnTo>
                                <a:pt x="560" y="51"/>
                              </a:lnTo>
                              <a:lnTo>
                                <a:pt x="560" y="103"/>
                              </a:lnTo>
                              <a:lnTo>
                                <a:pt x="740" y="103"/>
                              </a:lnTo>
                              <a:lnTo>
                                <a:pt x="737" y="209"/>
                              </a:lnTo>
                              <a:lnTo>
                                <a:pt x="593" y="209"/>
                              </a:lnTo>
                              <a:lnTo>
                                <a:pt x="593" y="715"/>
                              </a:lnTo>
                              <a:lnTo>
                                <a:pt x="634" y="715"/>
                              </a:lnTo>
                              <a:lnTo>
                                <a:pt x="634" y="670"/>
                              </a:lnTo>
                              <a:lnTo>
                                <a:pt x="1016" y="670"/>
                              </a:lnTo>
                              <a:lnTo>
                                <a:pt x="1016" y="715"/>
                              </a:lnTo>
                              <a:lnTo>
                                <a:pt x="1059" y="715"/>
                              </a:lnTo>
                              <a:lnTo>
                                <a:pt x="1059" y="670"/>
                              </a:lnTo>
                              <a:lnTo>
                                <a:pt x="1059" y="619"/>
                              </a:lnTo>
                              <a:lnTo>
                                <a:pt x="1059" y="442"/>
                              </a:lnTo>
                              <a:lnTo>
                                <a:pt x="1059" y="262"/>
                              </a:lnTo>
                              <a:lnTo>
                                <a:pt x="1059" y="209"/>
                              </a:lnTo>
                              <a:lnTo>
                                <a:pt x="1016" y="209"/>
                              </a:lnTo>
                              <a:lnTo>
                                <a:pt x="1016" y="262"/>
                              </a:lnTo>
                              <a:lnTo>
                                <a:pt x="1016" y="442"/>
                              </a:lnTo>
                              <a:lnTo>
                                <a:pt x="1016" y="492"/>
                              </a:lnTo>
                              <a:lnTo>
                                <a:pt x="1016" y="619"/>
                              </a:lnTo>
                              <a:lnTo>
                                <a:pt x="634" y="619"/>
                              </a:lnTo>
                              <a:lnTo>
                                <a:pt x="634" y="262"/>
                              </a:lnTo>
                              <a:lnTo>
                                <a:pt x="737" y="262"/>
                              </a:lnTo>
                              <a:lnTo>
                                <a:pt x="735" y="279"/>
                              </a:lnTo>
                              <a:lnTo>
                                <a:pt x="735" y="298"/>
                              </a:lnTo>
                              <a:lnTo>
                                <a:pt x="732" y="312"/>
                              </a:lnTo>
                              <a:lnTo>
                                <a:pt x="728" y="329"/>
                              </a:lnTo>
                              <a:lnTo>
                                <a:pt x="725" y="346"/>
                              </a:lnTo>
                              <a:lnTo>
                                <a:pt x="711" y="389"/>
                              </a:lnTo>
                              <a:lnTo>
                                <a:pt x="704" y="401"/>
                              </a:lnTo>
                              <a:lnTo>
                                <a:pt x="696" y="415"/>
                              </a:lnTo>
                              <a:lnTo>
                                <a:pt x="682" y="439"/>
                              </a:lnTo>
                              <a:lnTo>
                                <a:pt x="672" y="451"/>
                              </a:lnTo>
                              <a:lnTo>
                                <a:pt x="665" y="461"/>
                              </a:lnTo>
                              <a:lnTo>
                                <a:pt x="653" y="471"/>
                              </a:lnTo>
                              <a:lnTo>
                                <a:pt x="644" y="480"/>
                              </a:lnTo>
                              <a:lnTo>
                                <a:pt x="677" y="528"/>
                              </a:lnTo>
                              <a:lnTo>
                                <a:pt x="687" y="516"/>
                              </a:lnTo>
                              <a:lnTo>
                                <a:pt x="699" y="502"/>
                              </a:lnTo>
                              <a:lnTo>
                                <a:pt x="708" y="490"/>
                              </a:lnTo>
                              <a:lnTo>
                                <a:pt x="720" y="475"/>
                              </a:lnTo>
                              <a:lnTo>
                                <a:pt x="728" y="461"/>
                              </a:lnTo>
                              <a:lnTo>
                                <a:pt x="737" y="444"/>
                              </a:lnTo>
                              <a:lnTo>
                                <a:pt x="744" y="430"/>
                              </a:lnTo>
                              <a:lnTo>
                                <a:pt x="752" y="413"/>
                              </a:lnTo>
                              <a:lnTo>
                                <a:pt x="761" y="379"/>
                              </a:lnTo>
                              <a:lnTo>
                                <a:pt x="771" y="341"/>
                              </a:lnTo>
                              <a:lnTo>
                                <a:pt x="778" y="283"/>
                              </a:lnTo>
                              <a:lnTo>
                                <a:pt x="780" y="262"/>
                              </a:lnTo>
                              <a:lnTo>
                                <a:pt x="867" y="262"/>
                              </a:lnTo>
                              <a:lnTo>
                                <a:pt x="867" y="442"/>
                              </a:lnTo>
                              <a:lnTo>
                                <a:pt x="874" y="463"/>
                              </a:lnTo>
                              <a:lnTo>
                                <a:pt x="881" y="478"/>
                              </a:lnTo>
                              <a:lnTo>
                                <a:pt x="886" y="483"/>
                              </a:lnTo>
                              <a:lnTo>
                                <a:pt x="905" y="492"/>
                              </a:lnTo>
                              <a:lnTo>
                                <a:pt x="1016" y="492"/>
                              </a:lnTo>
                              <a:lnTo>
                                <a:pt x="1016" y="442"/>
                              </a:lnTo>
                              <a:lnTo>
                                <a:pt x="927" y="442"/>
                              </a:lnTo>
                              <a:lnTo>
                                <a:pt x="917" y="437"/>
                              </a:lnTo>
                              <a:lnTo>
                                <a:pt x="912" y="427"/>
                              </a:lnTo>
                              <a:lnTo>
                                <a:pt x="908" y="413"/>
                              </a:lnTo>
                              <a:lnTo>
                                <a:pt x="908" y="262"/>
                              </a:lnTo>
                              <a:lnTo>
                                <a:pt x="1016" y="262"/>
                              </a:lnTo>
                              <a:lnTo>
                                <a:pt x="1016" y="209"/>
                              </a:lnTo>
                              <a:lnTo>
                                <a:pt x="908" y="209"/>
                              </a:lnTo>
                              <a:lnTo>
                                <a:pt x="908" y="103"/>
                              </a:lnTo>
                              <a:lnTo>
                                <a:pt x="1080" y="103"/>
                              </a:lnTo>
                              <a:lnTo>
                                <a:pt x="1080" y="51"/>
                              </a:lnTo>
                              <a:moveTo>
                                <a:pt x="1215" y="279"/>
                              </a:moveTo>
                              <a:lnTo>
                                <a:pt x="1200" y="245"/>
                              </a:lnTo>
                              <a:lnTo>
                                <a:pt x="1184" y="211"/>
                              </a:lnTo>
                              <a:lnTo>
                                <a:pt x="1164" y="175"/>
                              </a:lnTo>
                              <a:lnTo>
                                <a:pt x="1143" y="137"/>
                              </a:lnTo>
                              <a:lnTo>
                                <a:pt x="1109" y="166"/>
                              </a:lnTo>
                              <a:lnTo>
                                <a:pt x="1128" y="204"/>
                              </a:lnTo>
                              <a:lnTo>
                                <a:pt x="1162" y="276"/>
                              </a:lnTo>
                              <a:lnTo>
                                <a:pt x="1176" y="310"/>
                              </a:lnTo>
                              <a:lnTo>
                                <a:pt x="1215" y="279"/>
                              </a:lnTo>
                              <a:moveTo>
                                <a:pt x="1272" y="15"/>
                              </a:moveTo>
                              <a:lnTo>
                                <a:pt x="1232" y="15"/>
                              </a:lnTo>
                              <a:lnTo>
                                <a:pt x="1232" y="375"/>
                              </a:lnTo>
                              <a:lnTo>
                                <a:pt x="1169" y="447"/>
                              </a:lnTo>
                              <a:lnTo>
                                <a:pt x="1100" y="516"/>
                              </a:lnTo>
                              <a:lnTo>
                                <a:pt x="1126" y="571"/>
                              </a:lnTo>
                              <a:lnTo>
                                <a:pt x="1176" y="511"/>
                              </a:lnTo>
                              <a:lnTo>
                                <a:pt x="1232" y="449"/>
                              </a:lnTo>
                              <a:lnTo>
                                <a:pt x="1232" y="718"/>
                              </a:lnTo>
                              <a:lnTo>
                                <a:pt x="1272" y="718"/>
                              </a:lnTo>
                              <a:lnTo>
                                <a:pt x="1272" y="449"/>
                              </a:lnTo>
                              <a:lnTo>
                                <a:pt x="1272" y="15"/>
                              </a:lnTo>
                              <a:moveTo>
                                <a:pt x="1635" y="235"/>
                              </a:moveTo>
                              <a:lnTo>
                                <a:pt x="1496" y="235"/>
                              </a:lnTo>
                              <a:lnTo>
                                <a:pt x="1496" y="15"/>
                              </a:lnTo>
                              <a:lnTo>
                                <a:pt x="1450" y="15"/>
                              </a:lnTo>
                              <a:lnTo>
                                <a:pt x="1450" y="235"/>
                              </a:lnTo>
                              <a:lnTo>
                                <a:pt x="1306" y="235"/>
                              </a:lnTo>
                              <a:lnTo>
                                <a:pt x="1306" y="288"/>
                              </a:lnTo>
                              <a:lnTo>
                                <a:pt x="1450" y="288"/>
                              </a:lnTo>
                              <a:lnTo>
                                <a:pt x="1450" y="610"/>
                              </a:lnTo>
                              <a:lnTo>
                                <a:pt x="1320" y="610"/>
                              </a:lnTo>
                              <a:lnTo>
                                <a:pt x="1320" y="663"/>
                              </a:lnTo>
                              <a:lnTo>
                                <a:pt x="1620" y="663"/>
                              </a:lnTo>
                              <a:lnTo>
                                <a:pt x="1620" y="610"/>
                              </a:lnTo>
                              <a:lnTo>
                                <a:pt x="1496" y="610"/>
                              </a:lnTo>
                              <a:lnTo>
                                <a:pt x="1496" y="288"/>
                              </a:lnTo>
                              <a:lnTo>
                                <a:pt x="1635" y="288"/>
                              </a:lnTo>
                              <a:lnTo>
                                <a:pt x="1635" y="235"/>
                              </a:lnTo>
                              <a:moveTo>
                                <a:pt x="1803" y="94"/>
                              </a:moveTo>
                              <a:lnTo>
                                <a:pt x="1793" y="67"/>
                              </a:lnTo>
                              <a:lnTo>
                                <a:pt x="1781" y="46"/>
                              </a:lnTo>
                              <a:lnTo>
                                <a:pt x="1767" y="22"/>
                              </a:lnTo>
                              <a:lnTo>
                                <a:pt x="1755" y="0"/>
                              </a:lnTo>
                              <a:lnTo>
                                <a:pt x="1724" y="29"/>
                              </a:lnTo>
                              <a:lnTo>
                                <a:pt x="1745" y="70"/>
                              </a:lnTo>
                              <a:lnTo>
                                <a:pt x="1769" y="123"/>
                              </a:lnTo>
                              <a:lnTo>
                                <a:pt x="1803" y="94"/>
                              </a:lnTo>
                              <a:moveTo>
                                <a:pt x="1863" y="127"/>
                              </a:moveTo>
                              <a:lnTo>
                                <a:pt x="1659" y="127"/>
                              </a:lnTo>
                              <a:lnTo>
                                <a:pt x="1659" y="178"/>
                              </a:lnTo>
                              <a:lnTo>
                                <a:pt x="1707" y="178"/>
                              </a:lnTo>
                              <a:lnTo>
                                <a:pt x="1707" y="283"/>
                              </a:lnTo>
                              <a:lnTo>
                                <a:pt x="1704" y="379"/>
                              </a:lnTo>
                              <a:lnTo>
                                <a:pt x="1704" y="403"/>
                              </a:lnTo>
                              <a:lnTo>
                                <a:pt x="1702" y="425"/>
                              </a:lnTo>
                              <a:lnTo>
                                <a:pt x="1700" y="449"/>
                              </a:lnTo>
                              <a:lnTo>
                                <a:pt x="1700" y="468"/>
                              </a:lnTo>
                              <a:lnTo>
                                <a:pt x="1697" y="490"/>
                              </a:lnTo>
                              <a:lnTo>
                                <a:pt x="1695" y="509"/>
                              </a:lnTo>
                              <a:lnTo>
                                <a:pt x="1690" y="528"/>
                              </a:lnTo>
                              <a:lnTo>
                                <a:pt x="1688" y="547"/>
                              </a:lnTo>
                              <a:lnTo>
                                <a:pt x="1683" y="564"/>
                              </a:lnTo>
                              <a:lnTo>
                                <a:pt x="1680" y="581"/>
                              </a:lnTo>
                              <a:lnTo>
                                <a:pt x="1676" y="598"/>
                              </a:lnTo>
                              <a:lnTo>
                                <a:pt x="1666" y="627"/>
                              </a:lnTo>
                              <a:lnTo>
                                <a:pt x="1659" y="641"/>
                              </a:lnTo>
                              <a:lnTo>
                                <a:pt x="1654" y="653"/>
                              </a:lnTo>
                              <a:lnTo>
                                <a:pt x="1647" y="665"/>
                              </a:lnTo>
                              <a:lnTo>
                                <a:pt x="1661" y="687"/>
                              </a:lnTo>
                              <a:lnTo>
                                <a:pt x="1673" y="708"/>
                              </a:lnTo>
                              <a:lnTo>
                                <a:pt x="1683" y="691"/>
                              </a:lnTo>
                              <a:lnTo>
                                <a:pt x="1690" y="677"/>
                              </a:lnTo>
                              <a:lnTo>
                                <a:pt x="1697" y="658"/>
                              </a:lnTo>
                              <a:lnTo>
                                <a:pt x="1704" y="641"/>
                              </a:lnTo>
                              <a:lnTo>
                                <a:pt x="1712" y="619"/>
                              </a:lnTo>
                              <a:lnTo>
                                <a:pt x="1716" y="600"/>
                              </a:lnTo>
                              <a:lnTo>
                                <a:pt x="1724" y="579"/>
                              </a:lnTo>
                              <a:lnTo>
                                <a:pt x="1728" y="555"/>
                              </a:lnTo>
                              <a:lnTo>
                                <a:pt x="1731" y="531"/>
                              </a:lnTo>
                              <a:lnTo>
                                <a:pt x="1736" y="507"/>
                              </a:lnTo>
                              <a:lnTo>
                                <a:pt x="1740" y="454"/>
                              </a:lnTo>
                              <a:lnTo>
                                <a:pt x="1743" y="425"/>
                              </a:lnTo>
                              <a:lnTo>
                                <a:pt x="1743" y="391"/>
                              </a:lnTo>
                              <a:lnTo>
                                <a:pt x="1745" y="365"/>
                              </a:lnTo>
                              <a:lnTo>
                                <a:pt x="1745" y="334"/>
                              </a:lnTo>
                              <a:lnTo>
                                <a:pt x="1808" y="334"/>
                              </a:lnTo>
                              <a:lnTo>
                                <a:pt x="1805" y="468"/>
                              </a:lnTo>
                              <a:lnTo>
                                <a:pt x="1803" y="523"/>
                              </a:lnTo>
                              <a:lnTo>
                                <a:pt x="1803" y="586"/>
                              </a:lnTo>
                              <a:lnTo>
                                <a:pt x="1800" y="598"/>
                              </a:lnTo>
                              <a:lnTo>
                                <a:pt x="1796" y="617"/>
                              </a:lnTo>
                              <a:lnTo>
                                <a:pt x="1793" y="624"/>
                              </a:lnTo>
                              <a:lnTo>
                                <a:pt x="1788" y="629"/>
                              </a:lnTo>
                              <a:lnTo>
                                <a:pt x="1781" y="634"/>
                              </a:lnTo>
                              <a:lnTo>
                                <a:pt x="1776" y="636"/>
                              </a:lnTo>
                              <a:lnTo>
                                <a:pt x="1748" y="636"/>
                              </a:lnTo>
                              <a:lnTo>
                                <a:pt x="1721" y="631"/>
                              </a:lnTo>
                              <a:lnTo>
                                <a:pt x="1731" y="687"/>
                              </a:lnTo>
                              <a:lnTo>
                                <a:pt x="1788" y="687"/>
                              </a:lnTo>
                              <a:lnTo>
                                <a:pt x="1796" y="684"/>
                              </a:lnTo>
                              <a:lnTo>
                                <a:pt x="1800" y="684"/>
                              </a:lnTo>
                              <a:lnTo>
                                <a:pt x="1808" y="682"/>
                              </a:lnTo>
                              <a:lnTo>
                                <a:pt x="1817" y="672"/>
                              </a:lnTo>
                              <a:lnTo>
                                <a:pt x="1820" y="667"/>
                              </a:lnTo>
                              <a:lnTo>
                                <a:pt x="1824" y="663"/>
                              </a:lnTo>
                              <a:lnTo>
                                <a:pt x="1827" y="655"/>
                              </a:lnTo>
                              <a:lnTo>
                                <a:pt x="1832" y="648"/>
                              </a:lnTo>
                              <a:lnTo>
                                <a:pt x="1834" y="641"/>
                              </a:lnTo>
                              <a:lnTo>
                                <a:pt x="1835" y="636"/>
                              </a:lnTo>
                              <a:lnTo>
                                <a:pt x="1836" y="631"/>
                              </a:lnTo>
                              <a:lnTo>
                                <a:pt x="1836" y="622"/>
                              </a:lnTo>
                              <a:lnTo>
                                <a:pt x="1839" y="612"/>
                              </a:lnTo>
                              <a:lnTo>
                                <a:pt x="1839" y="600"/>
                              </a:lnTo>
                              <a:lnTo>
                                <a:pt x="1841" y="588"/>
                              </a:lnTo>
                              <a:lnTo>
                                <a:pt x="1844" y="461"/>
                              </a:lnTo>
                              <a:lnTo>
                                <a:pt x="1847" y="334"/>
                              </a:lnTo>
                              <a:lnTo>
                                <a:pt x="1848" y="283"/>
                              </a:lnTo>
                              <a:lnTo>
                                <a:pt x="1745" y="283"/>
                              </a:lnTo>
                              <a:lnTo>
                                <a:pt x="1748" y="178"/>
                              </a:lnTo>
                              <a:lnTo>
                                <a:pt x="1863" y="178"/>
                              </a:lnTo>
                              <a:lnTo>
                                <a:pt x="1863" y="127"/>
                              </a:lnTo>
                              <a:moveTo>
                                <a:pt x="2175" y="94"/>
                              </a:moveTo>
                              <a:lnTo>
                                <a:pt x="1949" y="94"/>
                              </a:lnTo>
                              <a:lnTo>
                                <a:pt x="1959" y="58"/>
                              </a:lnTo>
                              <a:lnTo>
                                <a:pt x="1971" y="19"/>
                              </a:lnTo>
                              <a:lnTo>
                                <a:pt x="1932" y="3"/>
                              </a:lnTo>
                              <a:lnTo>
                                <a:pt x="1923" y="34"/>
                              </a:lnTo>
                              <a:lnTo>
                                <a:pt x="1916" y="65"/>
                              </a:lnTo>
                              <a:lnTo>
                                <a:pt x="1906" y="94"/>
                              </a:lnTo>
                              <a:lnTo>
                                <a:pt x="1894" y="123"/>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3"/>
                              </a:lnTo>
                              <a:lnTo>
                                <a:pt x="2088" y="555"/>
                              </a:lnTo>
                              <a:lnTo>
                                <a:pt x="2074" y="528"/>
                              </a:lnTo>
                              <a:lnTo>
                                <a:pt x="2062" y="502"/>
                              </a:lnTo>
                              <a:lnTo>
                                <a:pt x="2060" y="497"/>
                              </a:lnTo>
                              <a:lnTo>
                                <a:pt x="2048" y="466"/>
                              </a:lnTo>
                              <a:lnTo>
                                <a:pt x="2172" y="466"/>
                              </a:lnTo>
                              <a:lnTo>
                                <a:pt x="2172" y="415"/>
                              </a:lnTo>
                              <a:lnTo>
                                <a:pt x="2036" y="415"/>
                              </a:lnTo>
                              <a:lnTo>
                                <a:pt x="2036" y="391"/>
                              </a:lnTo>
                              <a:lnTo>
                                <a:pt x="2040" y="334"/>
                              </a:lnTo>
                              <a:lnTo>
                                <a:pt x="2040" y="300"/>
                              </a:lnTo>
                              <a:lnTo>
                                <a:pt x="2153" y="300"/>
                              </a:lnTo>
                              <a:lnTo>
                                <a:pt x="2153" y="250"/>
                              </a:lnTo>
                              <a:lnTo>
                                <a:pt x="1966" y="250"/>
                              </a:lnTo>
                              <a:lnTo>
                                <a:pt x="1976" y="221"/>
                              </a:lnTo>
                              <a:lnTo>
                                <a:pt x="1985" y="190"/>
                              </a:lnTo>
                              <a:lnTo>
                                <a:pt x="1949" y="173"/>
                              </a:lnTo>
                              <a:lnTo>
                                <a:pt x="1940" y="199"/>
                              </a:lnTo>
                              <a:lnTo>
                                <a:pt x="1932" y="226"/>
                              </a:lnTo>
                              <a:lnTo>
                                <a:pt x="1904" y="298"/>
                              </a:lnTo>
                              <a:lnTo>
                                <a:pt x="1875" y="363"/>
                              </a:lnTo>
                              <a:lnTo>
                                <a:pt x="1908" y="387"/>
                              </a:lnTo>
                              <a:lnTo>
                                <a:pt x="1928" y="346"/>
                              </a:lnTo>
                              <a:lnTo>
                                <a:pt x="1947" y="300"/>
                              </a:lnTo>
                              <a:lnTo>
                                <a:pt x="2000" y="300"/>
                              </a:lnTo>
                              <a:lnTo>
                                <a:pt x="1999" y="365"/>
                              </a:lnTo>
                              <a:lnTo>
                                <a:pt x="1997" y="391"/>
                              </a:lnTo>
                              <a:lnTo>
                                <a:pt x="1995" y="415"/>
                              </a:lnTo>
                              <a:lnTo>
                                <a:pt x="1865" y="415"/>
                              </a:lnTo>
                              <a:lnTo>
                                <a:pt x="1865" y="466"/>
                              </a:lnTo>
                              <a:lnTo>
                                <a:pt x="1988" y="466"/>
                              </a:lnTo>
                              <a:lnTo>
                                <a:pt x="1985" y="480"/>
                              </a:lnTo>
                              <a:lnTo>
                                <a:pt x="1971" y="523"/>
                              </a:lnTo>
                              <a:lnTo>
                                <a:pt x="1964" y="535"/>
                              </a:lnTo>
                              <a:lnTo>
                                <a:pt x="1956" y="550"/>
                              </a:lnTo>
                              <a:lnTo>
                                <a:pt x="1949" y="562"/>
                              </a:lnTo>
                              <a:lnTo>
                                <a:pt x="1942" y="576"/>
                              </a:lnTo>
                              <a:lnTo>
                                <a:pt x="1923" y="600"/>
                              </a:lnTo>
                              <a:lnTo>
                                <a:pt x="1887" y="636"/>
                              </a:lnTo>
                              <a:lnTo>
                                <a:pt x="1875" y="646"/>
                              </a:lnTo>
                              <a:lnTo>
                                <a:pt x="1846" y="670"/>
                              </a:lnTo>
                              <a:lnTo>
                                <a:pt x="1856" y="682"/>
                              </a:lnTo>
                              <a:lnTo>
                                <a:pt x="1877" y="718"/>
                              </a:lnTo>
                              <a:lnTo>
                                <a:pt x="1904" y="691"/>
                              </a:lnTo>
                              <a:lnTo>
                                <a:pt x="1930" y="667"/>
                              </a:lnTo>
                              <a:lnTo>
                                <a:pt x="1940" y="653"/>
                              </a:lnTo>
                              <a:lnTo>
                                <a:pt x="1952" y="641"/>
                              </a:lnTo>
                              <a:lnTo>
                                <a:pt x="1961" y="629"/>
                              </a:lnTo>
                              <a:lnTo>
                                <a:pt x="1980" y="600"/>
                              </a:lnTo>
                              <a:lnTo>
                                <a:pt x="1988" y="588"/>
                              </a:lnTo>
                              <a:lnTo>
                                <a:pt x="2002" y="559"/>
                              </a:lnTo>
                              <a:lnTo>
                                <a:pt x="2021" y="502"/>
                              </a:lnTo>
                              <a:lnTo>
                                <a:pt x="2033" y="533"/>
                              </a:lnTo>
                              <a:lnTo>
                                <a:pt x="2045" y="562"/>
                              </a:lnTo>
                              <a:lnTo>
                                <a:pt x="2060" y="591"/>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100" o:spid="_x0000_s1026" o:spt="100" style="position:absolute;left:0pt;margin-left:119.5pt;margin-top:6.7pt;height:35.9pt;width:109.2pt;mso-position-horizontal-relative:page;z-index:-251580416;mso-width-relative:page;mso-height-relative:page;" fillcolor="#C0C0C0" filled="t" stroked="f" coordsize="2184,718" o:gfxdata="UEsDBAoAAAAAAIdO4kAAAAAAAAAAAAAAAAAEAAAAZHJzL1BLAwQUAAAACACHTuJAicmxkdoAAAAJ&#10;AQAADwAAAGRycy9kb3ducmV2LnhtbE2PwW7CMBBE75X6D9ZW6q04BGiTEIdDpR44tVCE1JuJlzhq&#10;bEe2AdOv7/ZUbjua0eybepXMwM7oQ++sgOkkA4a2daq3nYDd59tTASxEaZUcnEUBVwywau7valkp&#10;d7EbPG9jx6jEhkoK0DGOFeeh1WhkmLgRLXlH542MJH3HlZcXKjcDz7PsmRvZW/qg5YivGtvv7ckI&#10;2F+57zZJF+uwf999lOv0U34lIR4fptkSWMQU/8Pwh0/o0BDTwZ2sCmwQkM9K2hLJmM2BUWC+eKHj&#10;IKBY5MCbmt8uaH4BUEsDBBQAAAAIAIdO4kBy1TxREAoAAAg3AAAOAAAAZHJzL2Uyb0RvYy54bWyt&#10;W82O47gRvgfIOxi+Z1qkJFJqTM8i2MHmEiQL7O4DaPzTNmBbhuXp7rnlFuQZcssx75B9mwWSt9iP&#10;YhU13Q74KUAwwMjd/rpIVhWrvipS7795OR4WT5vLsO9PD0vzrlguNqdVv96fHh+WP/343e+a5WK4&#10;dqd1d+hPm4fll82w/ObDb3/z/vl8v7H9rj+sN5cFhJyG++fzw3J3vZ7v7+6G1W5z7IZ3/Xlzwpfb&#10;/nLsrvjx8ni3vnTPkH483NmicHfP/WV9vvSrzTDgtx/jl0uReJkjsN9u96vNx371+bg5XaPUy+bQ&#10;XbGkYbc/D8sP42y3283q+uftdthcF4eHJVZ6Hf/HIPj8Kfx/9+F9d/946c67/Uqm0M2Zwps1Hbv9&#10;CYMmUR+7a7f4fNnfiDruV5d+6LfXd6v+eBcXMmoEqzDFG938sOvOm3EtUPVwTkof/n9iV396+v6y&#10;2K/hCdYvF6fuCJP/+6///M9f/vbL33/+5V//WJhi1NLzebgH+Ifz9xfoLPw04GNY8sv2cgxPLGbx&#10;Mmr2S9Ls5uW6WOGXpmxcU0HpK3xX1XVbjkLvpr9efR6uf9j0o6Tu6Y/DNVpmjU+jXtcyt9+b5WJ7&#10;PMBIT91hoQZM39rst+XNt5jBo47R7XTY1ctJP567a/h1mEP4uHh+WFrTVMvF7mHpTTMa/dg/bX7s&#10;R8g1qKC22ENYqDFlcDCMMSEOp6+RZfEWqd/r8zxKLMt2lNi0IlC/1qfADGwYNOyyMNtCiWokzE6F&#10;6DMKszWUCZTNj2k9lAGYr8mYUD5gk050NH3GURs4yXxYiZVEDasUfUZpmFSQVkF9WVhcaeWItDi3&#10;qskv1cVB66LKDuqitNrmjVW7cQl1lR+0io5Uu/ygVTRW3ahnqr70KbaP7ubgTzm92bgEV+YHFZQj&#10;Y8apOebjAmvzJq2ii3tssNwKxAiOeK94pSvztmri9nMmb6tWjNDmYaaIa6ixw3JrMIW4CDZsFifm&#10;qrCaPC5u1Qqul8dFn6uKvGGNhkOf314pbM7FpfCqzjuF2ejGphDD1TryhNC/kbDjoukSUL/W52uY&#10;IUtuRJwt8l7qZX4cJ9Fz5rhz50eWW2uMUvWpNvQZtaIwNqoPDCAEd7IKX0ZjMK2ARozy5uI82Zch&#10;joX5zcU5TzZSYeLOnA1kI5uijpF5NpAPLRKdybtqGrqqSJjROVo3F0h2CQJh1CMz9ASkQ4tEvhgF&#10;tmwxamuiR3Uypm/FMS2mzUKW7MtIS6zP2znh2nzm9GUkTaXJK8ZL9C8Jj/Q2zq8k5NWbmBVLwhM8&#10;6NfI/ZBFc1nMtdG3KhYcGiGJhEs6LzgSW53QREY6XS3ZmGRFJ9SOZXfnJdPBLlm9CJmp4ddZHIhY&#10;0HNdED+QUqdq80HTK0shlEz9iulP90cF/eTW4VV/qTTVJKfPmOy8lEXVDft4g0MxEfRSsv0Gu444&#10;MNbs/HxkW5ZQ90QpSDxIFGUmjkXKRurAitD8ponrrbCe3HqbRvYlWW9bSI03N0BXs4Ek0bWhYwIL&#10;M820WpWD1uRW3CKSjvIgN4vTnUQ8sBUcyyD/e9ZkeTiNTBK74hghTDx+NvAm+E7EP25jYxHvg7an&#10;fDhBXu9kg7ZlhJIa3IyNoSATOSpnQWNQpofBDQlyxlRC/InvGANVjxJdPlwbrcYsaU9gjtEdrWcS&#10;AQhDlyYf2f+LylXRk+rVOpJFU1KeEPo3ihQekpD6vT7f4Eqqchc1WVX5bQiVR7dgGRIqjwqqSQo3&#10;RjRZM/+xsuiqypM5o8DQqsx6pBWFzwbyod+aUA0ymVJM45Sa4hknOUH0jwRaCVuzCaoAfb4BMreo&#10;aqlJdWiVo0+VJzg6cCndmPnAhphGp2jnAh3biKU27mYDSVJHrIhqdLOBbGi1NF2MAql6kpsxPSbg&#10;jZNNfilu0aCVEWIfWnrEc700K9AZym5Er/yIRF2vLaY87UaGiXmOxGZvY0YiVZrxyIFhwaz14SWK&#10;IgLl13ujQd14t7qGb40pLvGjCaJ/JGZx0tQIh1pZbScgYaPGF5HsmblAxtMhMWqcFQgJSPusHiVY&#10;UFCFUjq7ai+Zi8bwBHQkRrlWuDCp7oxD0zvMsSbUEEDJrqRONQ7beZTI8rVDJTECyRkJJMrQ2IpZ&#10;PTrN16RXYhxYWRjazfVHR6pB4+roPaE9kJ8j1DIOjX5DHigFq0Phnwf6qEd2tgI9RqAjp3TJ1qE3&#10;kR9a3MzVxB91c1E9eim6WDvOeO3vYe9k56iRtCaFv9EORo0InZdYxpK5xpMAhWgiWOWB0omv4EUE&#10;GE3IQ4oUKuxENiWQkvmjZpqSnC6aRurcGcAYeyoWzTQn1XOTV41mRVaPjdYKLFJ4Ibjs6NUkPoHE&#10;nR3aS3x0NLUL82DHucZL2GPHobB1DM0caKOHO+7hAmRBKq2aAlXhuNSR1aOaEBdZGFBWjY5xXqI0&#10;hkLLOA9M7Jrs60ZYHKXhDRLRmBVY7Gmk0nQwZX6OcnhGI24j1R51igan7eMcmVMkoGV6lGs0jpxZ&#10;mEaBLNg3cs+gZjVFo+1lcscELaRoGR7NZHNxoimUfQYwOi7luI0ycUaGE/CG90zUPVJ2G1phwdq8&#10;kmrR9HiFVPKvTykCWikCGFdopQNPDu5Mqyde+Y3QImmE6bG01SqhINm/lYZCUowuU59aisq1El5x&#10;hetrmKBhzaNGjv8tOdqBz0bHseQuk2nk0MuWLJrI6VO4hJYPO9oQYmWC9prpYloJtgY0Nzt0uMQY&#10;9ZhPCMm1DTmCSsAbU9/uFrHhRIQnyGu/sEZClCNEwRqEz7AeR65n2EIrLpI8bCFnQuFmT06VtpBe&#10;MztEBDDqvEIhkJcoLlmRfjh0LkXzbCBpKdpC8hY7UU5AxpnRqo+rZjlhApK8hcMPCVJzgRb9z5zC&#10;TSslLgcKe7TgfHmJuGc57i/WU9CEwHesXkAilwdTqKcBrZUmjmW8vpH0VrIGqcapkhHXFpsqqIdd&#10;mDCtMgpm6wKAUSIBmlbO/GkN10q9zjwcEqU0I5srZRC2uSYg2demlWjGIgWAMkd2f1IJBS0fWzkG&#10;rG8aza9juGn1FjDdhcKNanKqD6eIYa/GbszvQqEzjjlFIymb83rZCo7c9AGtkAKANZsbUY+jFZdc&#10;fqGnXLqvaetKSYBjff1WYg9t2LVywYQWUq027Fhh30o/k5pQtwKrZnAgLt4Dip3zHpAtaV0RColc&#10;GBNSjWdeolQzzMMTVahJ9zGxFNZywa0HaT6Q5iyYVKxQ2F12pOEokbVSAZSeAuhuVj1oDEcSR7ZC&#10;fIklsL035RHeBwkvuoyvraSXX/DLr1/QGfrDfv3d/nAI77wMl8dP3x4uC7yP87D8tgj/xrdiusN5&#10;18Xfgtal6CHwUf4rOYdTkHbqg1xdIlDTq0bh06d+/QUvLH0+X/aPO7zNFSlE+AYvSI0y5WWu8AbW&#10;1z+PkqYX2D78C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MMAABbQ29udGVudF9UeXBlc10ueG1sUEsBAhQACgAAAAAAh07iQAAAAAAAAAAAAAAA&#10;AAYAAAAAAAAAAAAQAAAAZQsAAF9yZWxzL1BLAQIUABQAAAAIAIdO4kCKFGY80QAAAJQBAAALAAAA&#10;AAAAAAEAIAAAAIkLAABfcmVscy8ucmVsc1BLAQIUAAoAAAAAAIdO4kAAAAAAAAAAAAAAAAAEAAAA&#10;AAAAAAAAEAAAAAAAAABkcnMvUEsBAhQAFAAAAAgAh07iQInJsZHaAAAACQEAAA8AAAAAAAAAAQAg&#10;AAAAIgAAAGRycy9kb3ducmV2LnhtbFBLAQIUABQAAAAIAIdO4kBy1TxREAoAAAg3AAAOAAAAAAAA&#10;AAEAIAAAACkBAABkcnMvZTJvRG9jLnhtbFBLBQYAAAAABgAGAFkBAACrDQAAAAA=&#10;" path="m528,113l308,113,339,89,317,46,291,0,252,29,274,75,293,113,80,113,80,391,75,439,72,461,70,485,65,504,60,526,56,545,48,564,44,583,29,617,20,634,0,663,24,689,34,699,41,708,60,675,80,636,87,615,94,595,101,574,106,552,120,480,123,456,128,403,128,171,528,171,528,113m1080,51l867,51,867,103,867,209,780,209,783,103,867,103,867,51,560,51,560,103,740,103,737,209,593,209,593,715,634,715,634,670,1016,670,1016,715,1059,715,1059,670,1059,619,1059,442,1059,262,1059,209,1016,209,1016,262,1016,442,1016,492,1016,619,634,619,634,262,737,262,735,279,735,298,732,312,728,329,725,346,711,389,704,401,696,415,682,439,672,451,665,461,653,471,644,480,677,528,687,516,699,502,708,490,720,475,728,461,737,444,744,430,752,413,761,379,771,341,778,283,780,262,867,262,867,442,874,463,881,478,886,483,905,492,1016,492,1016,442,927,442,917,437,912,427,908,413,908,262,1016,262,1016,209,908,209,908,103,1080,103,1080,51m1215,279l1200,245,1184,211,1164,175,1143,137,1109,166,1128,204,1162,276,1176,310,1215,279m1272,15l1232,15,1232,375,1169,447,1100,516,1126,571,1176,511,1232,449,1232,718,1272,718,1272,449,1272,15m1635,235l1496,235,1496,15,1450,15,1450,235,1306,235,1306,288,1450,288,1450,610,1320,610,1320,663,1620,663,1620,610,1496,610,1496,288,1635,288,1635,235m1803,94l1793,67,1781,46,1767,22,1755,0,1724,29,1745,70,1769,123,1803,94m1863,127l1659,127,1659,178,1707,178,1707,283,1704,379,1704,403,1702,425,1700,449,1700,468,1697,490,1695,509,1690,528,1688,547,1683,564,1680,581,1676,598,1666,627,1659,641,1654,653,1647,665,1661,687,1673,708,1683,691,1690,677,1697,658,1704,641,1712,619,1716,600,1724,579,1728,555,1731,531,1736,507,1740,454,1743,425,1743,391,1745,365,1745,334,1808,334,1805,468,1803,523,1803,586,1800,598,1796,617,1793,624,1788,629,1781,634,1776,636,1748,636,1721,631,1731,687,1788,687,1796,684,1800,684,1808,682,1817,672,1820,667,1824,663,1827,655,1832,648,1834,641,1835,636,1836,631,1836,622,1839,612,1839,600,1841,588,1844,461,1847,334,1848,283,1745,283,1748,178,1863,178,1863,127m2175,94l1949,94,1959,58,1971,19,1932,3,1923,34,1916,65,1906,94,1894,123,1884,149,1860,202,1848,226,1865,238,1887,252,1896,228,1908,202,1920,173,1930,144,2175,144,2175,94m2184,658l2141,624,2122,603,2088,555,2074,528,2062,502,2060,497,2048,466,2172,466,2172,415,2036,415,2036,391,2040,334,2040,300,2153,300,2153,250,1966,250,1976,221,1985,190,1949,173,1940,199,1932,226,1904,298,1875,363,1908,387,1928,346,1947,300,2000,300,1999,365,1997,391,1995,415,1865,415,1865,466,1988,466,1985,480,1971,523,1964,535,1956,550,1949,562,1942,576,1923,600,1887,636,1875,646,1846,670,1856,682,1877,718,1904,691,1930,667,1940,653,1952,641,1961,629,1980,600,1988,588,2002,559,2021,502,2033,533,2045,562,2060,591,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737088" behindDoc="1" locked="0" layoutInCell="1" allowOverlap="1">
                <wp:simplePos x="0" y="0"/>
                <wp:positionH relativeFrom="page">
                  <wp:posOffset>2950210</wp:posOffset>
                </wp:positionH>
                <wp:positionV relativeFrom="paragraph">
                  <wp:posOffset>88265</wp:posOffset>
                </wp:positionV>
                <wp:extent cx="265430" cy="449580"/>
                <wp:effectExtent l="0" t="0" r="1270" b="7620"/>
                <wp:wrapNone/>
                <wp:docPr id="128" name="自选图形 99"/>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8"/>
                              </a:moveTo>
                              <a:lnTo>
                                <a:pt x="140" y="98"/>
                              </a:lnTo>
                              <a:lnTo>
                                <a:pt x="152" y="53"/>
                              </a:lnTo>
                              <a:lnTo>
                                <a:pt x="166" y="0"/>
                              </a:lnTo>
                              <a:lnTo>
                                <a:pt x="212" y="17"/>
                              </a:lnTo>
                              <a:lnTo>
                                <a:pt x="197" y="60"/>
                              </a:lnTo>
                              <a:lnTo>
                                <a:pt x="185" y="98"/>
                              </a:lnTo>
                              <a:close/>
                              <a:moveTo>
                                <a:pt x="44" y="708"/>
                              </a:moveTo>
                              <a:lnTo>
                                <a:pt x="0" y="708"/>
                              </a:lnTo>
                              <a:lnTo>
                                <a:pt x="0" y="98"/>
                              </a:lnTo>
                              <a:lnTo>
                                <a:pt x="418" y="98"/>
                              </a:lnTo>
                              <a:lnTo>
                                <a:pt x="418" y="151"/>
                              </a:lnTo>
                              <a:lnTo>
                                <a:pt x="44" y="151"/>
                              </a:lnTo>
                              <a:lnTo>
                                <a:pt x="44" y="269"/>
                              </a:lnTo>
                              <a:lnTo>
                                <a:pt x="418" y="269"/>
                              </a:lnTo>
                              <a:lnTo>
                                <a:pt x="418" y="319"/>
                              </a:lnTo>
                              <a:lnTo>
                                <a:pt x="44" y="319"/>
                              </a:lnTo>
                              <a:lnTo>
                                <a:pt x="44" y="439"/>
                              </a:lnTo>
                              <a:lnTo>
                                <a:pt x="418" y="439"/>
                              </a:lnTo>
                              <a:lnTo>
                                <a:pt x="418" y="490"/>
                              </a:lnTo>
                              <a:lnTo>
                                <a:pt x="44" y="490"/>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99" o:spid="_x0000_s1026" o:spt="100" style="position:absolute;left:0pt;margin-left:232.3pt;margin-top:6.95pt;height:35.4pt;width:20.9pt;mso-position-horizontal-relative:page;z-index:-251579392;mso-width-relative:page;mso-height-relative:page;" fillcolor="#C0C0C0" filled="t" stroked="f" coordsize="418,708" o:gfxdata="UEsDBAoAAAAAAIdO4kAAAAAAAAAAAAAAAAAEAAAAZHJzL1BLAwQUAAAACACHTuJAfoNgqtcAAAAJ&#10;AQAADwAAAGRycy9kb3ducmV2LnhtbE2PMU/DMBCFdyT+g3VILIjahWBKiNMBCQYYKlIkVtc+4qjx&#10;OYrdJPx7zATj6X1677tqu/ieTTjGLpCC9UoAQzLBdtQq+Ng/X2+AxaTJ6j4QKvjGCNv6/KzSpQ0z&#10;vePUpJblEoqlVuBSGkrOo3HodVyFASlnX2H0OuVzbLkd9ZzLfc9vhJDc647ygtMDPjk0x+bkFRg8&#10;NpN4mT7l69vuyswLtW5PSl1erMUjsIRL+oPhVz+rQ52dDuFENrJeQSELmdEc3D4Ay8CdkAWwg4JN&#10;cQ+8rvj/D+ofUEsDBBQAAAAIAIdO4kDfS0glMwMAAKMLAAAOAAAAZHJzL2Uyb0RvYy54bWytVktu&#10;2zAQ3RfoHQjtG1m2JH8QOygSpJuiLZD0AIxEWQIoUSDpT3bdFT1Dd132Du1tArS36PBnxREgalEE&#10;MCnx5c28x6E4l1fHmqI94aJizTqILiYBIk3G8qrZroPP97dvFgESEjc5pqwh6+CRiOBq8/rV5aFd&#10;kSkrGc0JR0DSiNWhXQellO0qDEVWkhqLC9aSBhYLxmss4ZFvw5zjA7DXNJxOJml4YDxvOcuIEPD2&#10;xiwGlpGPIWRFUWXkhmW7mjTSsHJCsQRJoqxaEWx0tkVBMvmxKASRiK4DUCr1LwSB+YP6DTeXeLXl&#10;uC2rzKaAx6TwQlONqwaCnqhusMRox6seVV1lnAlWyIuM1aERoh0BFdHkhTd3JW6J1gJWi/Zkuvh/&#10;tNmH/SeOqhwqYQob3+AatvzP159/v3x7+v776dcPtFwqkw6tWAH2rv3E7ZOAqVJ8LHitRtCCjtrY&#10;x5Ox5ChRBi+naRLPwPIMluJ4mSy08WH3z9lOyHeEaSK8fy+k2ZccZtrV3Gb2NgpQUVPYoj2myG3f&#10;aXU6uDrrrUIGWxcDly5sdmzctMVSvVY5qCk6QP4R+FSug/lkoXe8ZntyzzRCKgOiRRIg0LlcKN8g&#10;QgegzRkwBkeeA92yG1vDl4AqgCUzy+eW3Whhaaphzlm36kaDmkaGLJoPky3nmiwdZutJdcEyygTR&#10;W9iJNwnEsSZW5g27Y7zpcI7ajYZulIN6x/xGO1iURIPmWAkjYdNUnx+oA5e5G60hqpwgubG4WeTh&#10;MwaPhMUzD5vNbjRuOVwx1rt4HCyFajVV4jxz47l3o3FpMsxnvEvHwfq1OVD2vV3uDsa5ptncfD58&#10;9eBw3jK0kcfi+nH9qrrq8KnqkE61G82OOlXe8rWqxuL6cf2quqryqeqQTo0bz1V5y96dNt/xsLh+&#10;XL+qrmp9qjqkU+PGc1Xe4+Ky9R0ri+vHdargI6puYX2rnm5mePm8exCMVvltRam6kQXfPlxTjqBZ&#10;WAfXE/Wn72xM2xKbt8kEmlL7VbBwzX/GQxvF1jDF6z5IgFJNkWmD1OyB5Y/QS+1aXm1LaDTNLaJW&#10;oHfTnLbPVM3h82fN1PXWm3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B+g2Cq1wAAAAkBAAAPAAAA&#10;AAAAAAEAIAAAACIAAABkcnMvZG93bnJldi54bWxQSwECFAAUAAAACACHTuJA30tIJTMDAACjCwAA&#10;DgAAAAAAAAABACAAAAAmAQAAZHJzL2Uyb0RvYy54bWxQSwUGAAAAAAYABgBZAQAAywYAAAAA&#10;" path="m185,98l140,98,152,53,166,0,212,17,197,60,185,98xm44,708l0,708,0,98,418,98,418,151,44,151,44,269,418,269,418,319,44,319,44,439,418,439,418,490,44,490,44,612,418,612,418,665,44,665,44,708xm418,269l375,269,375,151,418,151,418,269xm418,439l375,439,375,319,418,319,418,439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738112" behindDoc="1" locked="0" layoutInCell="1" allowOverlap="1">
                <wp:simplePos x="0" y="0"/>
                <wp:positionH relativeFrom="page">
                  <wp:posOffset>3262630</wp:posOffset>
                </wp:positionH>
                <wp:positionV relativeFrom="paragraph">
                  <wp:posOffset>86995</wp:posOffset>
                </wp:positionV>
                <wp:extent cx="2758440" cy="459105"/>
                <wp:effectExtent l="0" t="635" r="3810" b="6985"/>
                <wp:wrapNone/>
                <wp:docPr id="131" name="组合 96"/>
                <wp:cNvGraphicFramePr/>
                <a:graphic xmlns:a="http://schemas.openxmlformats.org/drawingml/2006/main">
                  <a:graphicData uri="http://schemas.microsoft.com/office/word/2010/wordprocessingGroup">
                    <wpg:wgp>
                      <wpg:cNvGrpSpPr/>
                      <wpg:grpSpPr>
                        <a:xfrm>
                          <a:off x="0" y="0"/>
                          <a:ext cx="2758440" cy="459105"/>
                          <a:chOff x="5138" y="137"/>
                          <a:chExt cx="4344" cy="723"/>
                        </a:xfrm>
                      </wpg:grpSpPr>
                      <wps:wsp>
                        <wps:cNvPr id="129" name="自选图形 98"/>
                        <wps:cNvSpPr/>
                        <wps:spPr>
                          <a:xfrm>
                            <a:off x="5138" y="136"/>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1"/>
                                </a:lnTo>
                                <a:lnTo>
                                  <a:pt x="224" y="441"/>
                                </a:lnTo>
                                <a:lnTo>
                                  <a:pt x="224" y="609"/>
                                </a:lnTo>
                                <a:lnTo>
                                  <a:pt x="483" y="609"/>
                                </a:lnTo>
                                <a:lnTo>
                                  <a:pt x="483" y="660"/>
                                </a:lnTo>
                                <a:lnTo>
                                  <a:pt x="224" y="660"/>
                                </a:lnTo>
                                <a:lnTo>
                                  <a:pt x="224" y="708"/>
                                </a:lnTo>
                                <a:close/>
                                <a:moveTo>
                                  <a:pt x="483" y="609"/>
                                </a:moveTo>
                                <a:lnTo>
                                  <a:pt x="442" y="609"/>
                                </a:lnTo>
                                <a:lnTo>
                                  <a:pt x="442" y="441"/>
                                </a:lnTo>
                                <a:lnTo>
                                  <a:pt x="483" y="441"/>
                                </a:lnTo>
                                <a:lnTo>
                                  <a:pt x="483" y="609"/>
                                </a:lnTo>
                                <a:close/>
                                <a:moveTo>
                                  <a:pt x="483" y="708"/>
                                </a:moveTo>
                                <a:lnTo>
                                  <a:pt x="442" y="708"/>
                                </a:lnTo>
                                <a:lnTo>
                                  <a:pt x="442" y="660"/>
                                </a:lnTo>
                                <a:lnTo>
                                  <a:pt x="483" y="660"/>
                                </a:lnTo>
                                <a:lnTo>
                                  <a:pt x="483" y="708"/>
                                </a:lnTo>
                                <a:close/>
                                <a:moveTo>
                                  <a:pt x="171" y="319"/>
                                </a:moveTo>
                                <a:lnTo>
                                  <a:pt x="149" y="261"/>
                                </a:lnTo>
                                <a:lnTo>
                                  <a:pt x="159" y="256"/>
                                </a:lnTo>
                                <a:lnTo>
                                  <a:pt x="171" y="247"/>
                                </a:lnTo>
                                <a:lnTo>
                                  <a:pt x="178" y="237"/>
                                </a:lnTo>
                                <a:lnTo>
                                  <a:pt x="188" y="225"/>
                                </a:lnTo>
                                <a:lnTo>
                                  <a:pt x="202" y="204"/>
                                </a:lnTo>
                                <a:lnTo>
                                  <a:pt x="216" y="177"/>
                                </a:lnTo>
                                <a:lnTo>
                                  <a:pt x="243" y="124"/>
                                </a:lnTo>
                                <a:lnTo>
                                  <a:pt x="255" y="96"/>
                                </a:lnTo>
                                <a:lnTo>
                                  <a:pt x="269" y="64"/>
                                </a:lnTo>
                                <a:lnTo>
                                  <a:pt x="281" y="33"/>
                                </a:lnTo>
                                <a:lnTo>
                                  <a:pt x="293" y="0"/>
                                </a:lnTo>
                                <a:lnTo>
                                  <a:pt x="336" y="24"/>
                                </a:lnTo>
                                <a:lnTo>
                                  <a:pt x="310" y="84"/>
                                </a:lnTo>
                                <a:lnTo>
                                  <a:pt x="281" y="141"/>
                                </a:lnTo>
                                <a:lnTo>
                                  <a:pt x="224" y="252"/>
                                </a:lnTo>
                                <a:lnTo>
                                  <a:pt x="502" y="252"/>
                                </a:lnTo>
                                <a:lnTo>
                                  <a:pt x="509" y="266"/>
                                </a:lnTo>
                                <a:lnTo>
                                  <a:pt x="519" y="288"/>
                                </a:lnTo>
                                <a:lnTo>
                                  <a:pt x="466" y="288"/>
                                </a:lnTo>
                                <a:lnTo>
                                  <a:pt x="324" y="297"/>
                                </a:lnTo>
                                <a:lnTo>
                                  <a:pt x="264" y="302"/>
                                </a:lnTo>
                                <a:lnTo>
                                  <a:pt x="214" y="307"/>
                                </a:lnTo>
                                <a:lnTo>
                                  <a:pt x="204" y="309"/>
                                </a:lnTo>
                                <a:lnTo>
                                  <a:pt x="180" y="314"/>
                                </a:lnTo>
                                <a:lnTo>
                                  <a:pt x="171" y="319"/>
                                </a:lnTo>
                                <a:close/>
                                <a:moveTo>
                                  <a:pt x="118" y="158"/>
                                </a:moveTo>
                                <a:lnTo>
                                  <a:pt x="96" y="134"/>
                                </a:lnTo>
                                <a:lnTo>
                                  <a:pt x="75" y="108"/>
                                </a:lnTo>
                                <a:lnTo>
                                  <a:pt x="22" y="55"/>
                                </a:lnTo>
                                <a:lnTo>
                                  <a:pt x="48" y="14"/>
                                </a:lnTo>
                                <a:lnTo>
                                  <a:pt x="104" y="64"/>
                                </a:lnTo>
                                <a:lnTo>
                                  <a:pt x="125" y="88"/>
                                </a:lnTo>
                                <a:lnTo>
                                  <a:pt x="149" y="112"/>
                                </a:lnTo>
                                <a:lnTo>
                                  <a:pt x="118" y="158"/>
                                </a:lnTo>
                                <a:close/>
                                <a:moveTo>
                                  <a:pt x="502" y="252"/>
                                </a:moveTo>
                                <a:lnTo>
                                  <a:pt x="224" y="252"/>
                                </a:lnTo>
                                <a:lnTo>
                                  <a:pt x="329" y="244"/>
                                </a:lnTo>
                                <a:lnTo>
                                  <a:pt x="444" y="240"/>
                                </a:lnTo>
                                <a:lnTo>
                                  <a:pt x="418" y="180"/>
                                </a:lnTo>
                                <a:lnTo>
                                  <a:pt x="389" y="124"/>
                                </a:lnTo>
                                <a:lnTo>
                                  <a:pt x="423" y="98"/>
                                </a:lnTo>
                                <a:lnTo>
                                  <a:pt x="452" y="153"/>
                                </a:lnTo>
                                <a:lnTo>
                                  <a:pt x="480" y="211"/>
                                </a:lnTo>
                                <a:lnTo>
                                  <a:pt x="502" y="252"/>
                                </a:lnTo>
                                <a:close/>
                                <a:moveTo>
                                  <a:pt x="94" y="333"/>
                                </a:moveTo>
                                <a:lnTo>
                                  <a:pt x="0" y="235"/>
                                </a:lnTo>
                                <a:lnTo>
                                  <a:pt x="27" y="194"/>
                                </a:lnTo>
                                <a:lnTo>
                                  <a:pt x="51" y="216"/>
                                </a:lnTo>
                                <a:lnTo>
                                  <a:pt x="75" y="240"/>
                                </a:lnTo>
                                <a:lnTo>
                                  <a:pt x="123" y="285"/>
                                </a:lnTo>
                                <a:lnTo>
                                  <a:pt x="111" y="304"/>
                                </a:lnTo>
                                <a:lnTo>
                                  <a:pt x="94" y="333"/>
                                </a:lnTo>
                                <a:close/>
                                <a:moveTo>
                                  <a:pt x="495" y="355"/>
                                </a:moveTo>
                                <a:lnTo>
                                  <a:pt x="466" y="288"/>
                                </a:lnTo>
                                <a:lnTo>
                                  <a:pt x="519" y="288"/>
                                </a:lnTo>
                                <a:lnTo>
                                  <a:pt x="536" y="324"/>
                                </a:lnTo>
                                <a:lnTo>
                                  <a:pt x="495" y="355"/>
                                </a:lnTo>
                                <a:close/>
                                <a:moveTo>
                                  <a:pt x="58" y="703"/>
                                </a:moveTo>
                                <a:lnTo>
                                  <a:pt x="12" y="679"/>
                                </a:lnTo>
                                <a:lnTo>
                                  <a:pt x="29" y="614"/>
                                </a:lnTo>
                                <a:lnTo>
                                  <a:pt x="46" y="547"/>
                                </a:lnTo>
                                <a:lnTo>
                                  <a:pt x="63" y="472"/>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130" name="图片 97"/>
                          <pic:cNvPicPr>
                            <a:picLocks noChangeAspect="1"/>
                          </pic:cNvPicPr>
                        </pic:nvPicPr>
                        <pic:blipFill>
                          <a:blip r:embed="rId20"/>
                          <a:stretch>
                            <a:fillRect/>
                          </a:stretch>
                        </pic:blipFill>
                        <pic:spPr>
                          <a:xfrm>
                            <a:off x="5731" y="136"/>
                            <a:ext cx="3752" cy="723"/>
                          </a:xfrm>
                          <a:prstGeom prst="rect">
                            <a:avLst/>
                          </a:prstGeom>
                          <a:noFill/>
                          <a:ln>
                            <a:noFill/>
                          </a:ln>
                        </pic:spPr>
                      </pic:pic>
                    </wpg:wgp>
                  </a:graphicData>
                </a:graphic>
              </wp:anchor>
            </w:drawing>
          </mc:Choice>
          <mc:Fallback>
            <w:pict>
              <v:group id="组合 96" o:spid="_x0000_s1026" o:spt="203" style="position:absolute;left:0pt;margin-left:256.9pt;margin-top:6.85pt;height:36.15pt;width:217.2pt;mso-position-horizontal-relative:page;z-index:-251578368;mso-width-relative:page;mso-height-relative:page;" coordorigin="5138,137" coordsize="4344,723" o:gfxdata="UEsDBAoAAAAAAIdO4kAAAAAAAAAAAAAAAAAEAAAAZHJzL1BLAwQUAAAACACHTuJAtwc8W9kAAAAJ&#10;AQAADwAAAGRycy9kb3ducmV2LnhtbE2PQUvDQBSE74L/YXmCN7u7ja0xZlOkqKci2Ari7TV5TUKz&#10;uyG7Tdp/7/Okx2GGmW/y1dl2YqQhtN4Z0DMFglzpq9bVBj53r3cpiBDRVdh5RwYuFGBVXF/lmFV+&#10;ch80bmMtuMSFDA00MfaZlKFsyGKY+Z4cewc/WIwsh1pWA05cbjs5V2opLbaOFxrsad1QedyerIG3&#10;CafnRL+Mm+NhffneLd6/NpqMub3R6glEpHP8C8MvPqNDwUx7f3JVEJ2BhU4YPbKRPIDgwON9Ogex&#10;N5AuFcgil/8fFD9QSwMEFAAAAAgAh07iQBPsjf/FBQAA1hUAAA4AAABkcnMvZTJvRG9jLnhtbK1Y&#10;zW7jNhC+F+g7CLo3Fqk/W4izWCTdoMCiDbrbB2Bk2RKqP1Cynb31UGB3b7331mNfoWjfJtj2LTpD&#10;cqw4riijLYKYlPhpOPPNcEjO5YuHqnR2meyKpl667MJznaxOm1VRb5bud29ffTF3na4X9UqUTZ0t&#10;3XdZ5764+vyzy32bZLzJm3KVSQeE1F2yb5du3vdtMpt1aZ5Vorto2qyGwXUjK9HDo9zMVlLsQXpV&#10;zrjnRbN9I1etbNKs6+DtjR50jUR5jsBmvS7S7KZJt1VW91qqzErRg0ldXrSde6W0Xa+ztP9mve6y&#10;3imXLljaq1+YBPr3+Du7uhTJRoo2L1KjgjhHhWc2VaKoYdKDqBvRC2crixNRVZHKpmvW/UXaVDNt&#10;iGIErGDeM25uZbNtlS2bZL9pD6SDo56x/q/Fpl/v7qRTrCASfOY6tajA5Z9++/Hxpw/OIkJ69u0m&#10;AdStbN+0d9K82OgntPhhLStswRbnQRH77kBs9tA7KbzkcTgPAuA8hbEgXDAv1MynObgHPwuZD3EH&#10;o8yPaehL83XgB4H+NOY+Ds5o1hkqd9Bl30JEdgNN3X+j6U0u2kyx3yEBRBNfEE1/vv/1rx8+Pv78&#10;x+PvvziLOWqGKgD2wFSXdEDaP9D0xF7FskiIq9CPjLGeEnkwViTptutvs0bRLXavux5mhJBbQU93&#10;jP9egifXVQmBvBOlQ0G+olFuHfVPRkGDwxwip2nTh5q6rejxNeqAXWcP/kQr8qUbgxH4vmp22dtG&#10;IXr0N+fgUnA3jmuPDoiyfopkc9DoCEnj1LZKIuH8BTMSaZxajQuMvHNxQWCXR5aci4u8xVn6nY2L&#10;lIPBSWQntdpe0i86Ezd4hOSkZdNlKtQGHx1zOeg6IOhrgwwg6sCLA5LGqT3GTbFJXjwXdzrvtFUD&#10;E1NWDUiyhtpjq6Z8QFadizudd9wqFkNWAA/4jOJvzCoWQIoDJI/skc9CgwtVChuNQJqZByq1W3B6&#10;C+B6CxjHzQ2Oq11kFMc9HXPcC6wrjjPIVWAvi+368UBnIga5S+cs8jK12ts8DJU8vX+Oqxdp+qIJ&#10;aXPjN9r6aDJqzaQLrZw9GfiYltG19jl9Bns1wOZ2GDeqsTNTJA+5lbiQHDaJowC1B14Ioa6shYCx&#10;OSyIDCsTON9sWnwxESjgUpzXB3ts83JGuAl5EMBaHi1d8j21OgbYXLvNB7m2eWlBDqmA5FjSBzPn&#10;s5C4HEsfEPaoLPPtSsR6kbDDAYB0oNbEtV7DsKRsFgVGOfuUzPA4seIY5BW0YCIaKE0yZvcyO2GO&#10;LBxn+3QljLFN2/vU2vLx3ApGcThLW5nEs7bC2TNJQFZBzNnk+XM971TSDOBoj/Pqc/Ro0gwgNSCM&#10;hfZ0GJilwJl9Dzsleto5C7MafVJhzDd6NXLfHrs81haBWBuRod4GcLOywcyy4nDbssGYoZvP7cox&#10;4A/59if20BNOpmkMFnqZ+Ye1Pcbjufn53HyvLido1MQ2eKrhtFWQHpGv2JsKDsgaCIxie043yzaa&#10;SOmBTrrhxBEr0ossiO0pi/aRiRMMBVHA7cE21xEewgnUFpMn1D1nG7IC3i9VAeBw54SXT+/FXVMW&#10;q1dFWeJds5Ob++tSOnANXrrXHv6p26go21zot5AAPNLewJX8IzlljdLqBuWSBYDC276+32Pvvlm9&#10;gyLBtpXFJodCkzbWFCWuLtsiTeDfFHGgd1KdmC6dwVf9VmJRAqXVu7sixeoCPjypUPiQd3QhB2oT&#10;nz6+d/RxhVD6G6CySF836fedUzfXuag32cuuhXoZKX4Mn+Hj0YT3ZdESz9j/fwt4jkyy6j6DupT8&#10;aqWYBG/2MutTcL9I1uCIb0FZ7YzDgNJyUAx1Hqu/xFjugvXH4EQMUob6ix/jFoOFqufVJqBM6gKM&#10;gx1QDTTQ8WSKMRigBnIUMHg3P3qh9jeIoEFD1YVHFVaq3KfC0JQmsZ749FmhhnLs1d9QSwMECgAA&#10;AAAAh07iQAAAAAAAAAAAAAAAAAoAAABkcnMvbWVkaWEvUEsDBBQAAAAIAIdO4kBkqkTsSUUAAERF&#10;AAAUAAAAZHJzL21lZGlhL2ltYWdlMS5wbmcBREW7uolQTkcNChoKAAAADUlIRFIAAAH0AAAAYAgG&#10;AAAA61aAawAAAAZiS0dEAP8A/wD/oL2nkwAAAAlwSFlzAAAOxAAADsQBlSsOGwAAIABJREFUeJzt&#10;vWmwLGW57/m+OU+VQ41rrb1hC4iMMqoIioigouJRHBDB4ejRq/dGn+4P3RHdER3dcTo6or90RN/u&#10;G31PX8/1es9RFJDBiUlkBgUUZAY5zJu9V81VWZVT5dwfVta2dq18s6asqrXWrl8EoTuzKvNda1Xl&#10;8z7T/4FhGIIVO4MwDPEwDPHh4xBCH0LoL2NNe4l2u/1xkiSrDMMcJAhCXfZ6LMs6wfd9cfAYjuMa&#10;y7JvLGtNe5VWq/Upy7JOJEmyMfBfnSTJBoZhzrLXt2JFGhDLXsCKv6Kq6qWdTufDw8dFUXwim83e&#10;tYw1zYtqtXotAOCozYsgCH/mef7FedwvCAKm0+l8qP9vHMe7DMMcFAThKZZl35zHPUfR7XYvsizr&#10;5MFjLMu+vjLo6eO6btZ13YLruoXB47Is3yfL8iOTXk/X9XMYhnmdIAgtvVWuWDEbK4O+g4jzzvcq&#10;vV7vxDAMj/r8MQwzN8PqOM5RD3Lf90XDMM6kKOrwsgz6isUxHAnpQxBEZ9Jrua6bbTabV2IYZhWL&#10;xRtpmj48+wpXrJgdbNkLWPFXjiWDPgthGMJJf1fDnlkfkiRb6axqRdrYtr3PcZy1NK7leR7KoE+c&#10;emm1WleEYUj4vp+pVCrf0nX97NlXuGLF7Kw89J3FrjXoYRhCVVUvE0XxDziOm/O8l2EYZ+q6fl6x&#10;WLwJw7DeOO9xXbcYd5wkyWa6q1uRFp1O52LTNE8lSbLJcdxLPM+/SFFUZdLrBEFABUHAxp2b1EM3&#10;TfNky7Le0/93GIZEo9G4yvM8SZblhydd2yw4jlMIw5Be5D2XAY7jnVlSG47jrA1HA/cKEEKHoqha&#10;/9978ofcrexWDz0MQ7zRaFxlGMaZQRAwuVzu9jnei1BV9TLP8+RyufydYrH4U5Ik26Peh/DQQ4Ig&#10;Rr53J+L7vjCcRtiJEATRmSYKEoYh3uv1TgAAANd1c51O5+JOp3MxQRCtYrF4A0VR9XGvhQq3AwAC&#10;HMfHNhRhGOLtdvuKuHOqqn4MAABlWX5o3OvNSqvVurLX6x1Y1P2WhaIo90qS9Oi076/Vald7npdN&#10;c007BYqiyhsbGz/o/3tl0HcQu3EXGQQBVa/Xv2JZ1kkAAKBp2vmCIDxF03R5Hvfrdrsf8DxPBgAA&#10;13Xz5XL5u8Vi8QaGYd5Jep/jONs8dJIkm7u1e8CyrBMbjcYXlr2OUYii+Fg2m/3tpO+zbXt/EATb&#10;vE/f98VJveqEcLsGIQzGvY6u62e7rptDnVdV9VIAAFikUV+xYhDirbfe+l+XvYhFk81m7xJF8U/L&#10;Xscwu81D932frdVq19m2vX/gMGy1Wp9aX1//0Tzu1+l0PjJ4LAgCrlqtfrNUKl3PMMxbiPdxvu9n&#10;ho/TNH0o7TWuSAfLst4dd5xhmDcmbTNDeeg4jk+0MRAE4bler3eSYRhnoF6jquqlYRjiiqLcP8m1&#10;V6xIAwIcm4VxcNkLiGO3GfQwDEnHcUrDx23bPl7X9bMEQXguzft1Op2PBEHADB+HEHokSdbi3gMA&#10;On9OUdSqOnmH0o/4DMNx3F8mvZbneVLc8Uk9fQihl8/nb8FxXO92uxegXhd9TvlsNnvHJBGAFStm&#10;5Vg05juZXWXQCYLoiqL4WNy5drv98SAIqLTu5bquomnaB+LOSZL0UFIhXtymA4CVh75T8X2fcxxn&#10;PeZUyHHcv05xvdRa1iCEYTabvUuW5UQPXNO08+v1+tW7MY22Yvey+rDtIHbjl1+SpN/run6e7/vC&#10;4HHf9zPdbvdDsiw/kMZ92u32J+MiGCRJNkVR/GPSe+MMOoTQpyiqmsbaVqRL5J1vi6LRNH0Ix3F9&#10;0uuhcuiThtwHkWX54TAM6UGxomFM0zy1Wq1+vVgs/gzDMHvae00ChNAhCKK7iHvNg6hGYUdGUHcD&#10;u86A7GV2W8gdAAAwDLNlWX6w2WxeOXyu0+lcJAjCU7M+YAzDOM00zVPjzimK8ttRhW1xIXeCIFqr&#10;cOjOpNfrocLtr0xzvX4R5TCzyv8qivI73/d5XdfPQb2m1+sdqFarXyuVStcvwqizLPt6sVi8ad73&#10;mRdvv/32/7KI5yCGYbYoir+f933SpNPpXDLqd7My6DuI3WjQAdiSbO12uxcMt4aFYUiqqvqxfD7/&#10;y2mvHQQB3Wq1PhV3jmXZ10eFYMMwhHEe+l4UlKFp+nChULh5WfdXVfUSXdfPneUaYRjCNPPnYRgS&#10;qMr0SVrfUORyuV/7vs8N9qYPY9v2cYs06itGAyF0Fq0bMCudTudiMCItuzLoO4jdatAhhIGiKPfU&#10;arXrhs/pun62KIqPTyMIAgAA7Xb7ckQONFAU5e5R73ddNx+GITl8nCCIPWfQAQD+MofOpDHkxHGc&#10;jbiOBJIkmyRJNqa4XhHE1AphGGal8buCEAbFYvHntVrtq6iNCABbRr1Wq127trb2X2e954oVKJAG&#10;PQpv7coe3VHsYO9s1+aOOI57lWGYt2OELmCr1frE2trajye9pm3b+zVNe1/cOVEUnxjHw0JJh64U&#10;4nYmpmmeHnec47iXp7ke6u+fZv0EhNArFAo31uv1a5KM+qqrYsW8QRr0XC73q3lLeK7YW8iyfG+l&#10;Uvm74eOu6+aDIKAnCTdG6nN/A2I2OSRJNhRFuW+c67iui3qgz0X4ZsVsGIZxWtzxORj0qSJGKDAM&#10;c4vF4g0oT50gCDWtAtEVK1Cs2tZWpAbDMO+wLHtUThvDMLNUKv1k0tyh7/vCcOV8RJDP52+DEHrj&#10;XCfugY5hmL0y6DsPx3FKcRKdOI53KYranPKaCzHoAGx56pFq4bbpfblc7nYMw9y077lixSArg74i&#10;VSLPOQRgy3CWSqXrpyk+Igiis7a29i8Yhh0VJZJl+WGapsd6uIdhiPV6veOGj9M0fXBV4b7zQIXb&#10;eZ5/GUIYTnq9MAyh67qxGgTT5OPHITLqNw5uGHief55l2dfmcb8VKwbZ9UVx3W73gxzHvTyNSMSK&#10;9KEoqsrz/POmaZ5eLBZvGNf4oq61trb2L5VK5VtBEDAURW1KkjR2ZarjOBthGG4TtyEIop3WWM5B&#10;SJKs71Zt+J1A2uF2z/OUOD14ALY+A9Nccxz6G9lyufztIAjYbDY7snhzxYo02NUG3XGcQqvV+kS3&#10;272wVCr9eFXotDOQZfkBnudfRGmrTwJFUdVCoXBzrVb7Sj6f/8UknrVlWSfEHdc07QMo1blZ2Ldv&#10;3//Tn/zWbDY/bVnWyUmvj0sp9Hq94w8dOvTfod4jy/L9giA8P/tqdxau6+bi9AJwHDdomn57mmui&#10;Nm0Yhtk4jhvTXHNccBzXS6XSTxzHWZ/3vVas6DO1Qfd9n1VV9bJsNnvnssKX0ShDzPM8qVKpfLtY&#10;LF4/rylfK8aHJMn2OCNNx4Vl2df37dv3j5O2Gdm2/a601jApvu8Lnucpk74vDEMy6X17df61aZqx&#10;3jnLsq9ME24HAG3QF9Xal/b3YBwcx1mLE3naLYRhuEoDz8BUBj0MQ9hoNK6yLOs9YRgSuVzuV9N+&#10;6abFNM1TBqtJfd/nq9XqN4vF4s8Yhjm4yLWsmD+TPoSjedrb8ucrdiamaZ4SdxzDsB5KJXAU/Xnq&#10;MfjTXnMRTCOg08fzPAXV6rli7zOVQe92uxf1lZF0XT8Hx3FDUZTfpbs0NGEY4q1W65PDx4MgYCLt&#10;5JtWRSjzw/O8TMLDcly2taM5jrOm6/pZk16IZdnXhlssLcs6KS5/vmJnEgQBF3e82+1e1O12L0rz&#10;Xo7jbNRqtWvSvGaaHDhw4H9btIN0rBGGITnNs2bJjNQpmdig93q949rt9mWDxzqdzocwDNMlSYqd&#10;vJU23W73wrj2FgC2/lCu62ZZll3EUo5JHMdZazQaX0j7uoZhnGkYxpmTvm9tbe2/DBt0VMX0ihUr&#10;VgRBwMzjGbZsJjLovu9zjUbjSyCm3a3dbn8Cx3Ej7RnYMWsQIk3bWCiKKmcymT/Ncw0rdjZhGOI7&#10;OaQ6L1zXLZXL5W8v6/7T1AysWLEiPSYy6J7nZRFiHwAAABuNxucxDLM4jns1hbXF0m63L0e1ogAA&#10;wlwud8cqXHVsY1nWSUEQMMPHZVm+n2XZiT6bvu9narXatcPHOY77iyRJDw0eW/bYyiAIaNu2j1/m&#10;GlasWLE8JjLoNE0fymazdyVUUWL1ev3qtbW1f6Fp+lAK6zsK27b36bp+Nuq8IAjPzHpfz/OkhE3L&#10;XEHNQ/d9n7dte9+i19OHJMl6GoM3FoVpmmfEHed5/vlJq44dx4nt4CBJspHUUZHNZu9SFOX+pGs3&#10;m83PDmvf0zR9MJ/P/xr1nmnmga84diBJssbz/K5ta1RV9VKwEjybmolz6JlM5knXdQvdbveCuPNh&#10;GJLVavXa9fX1H6WpxhSGIYzGaMYWBmAYZqVRmNftdi9IuwhnVqbNLafF2traj3ZL50AQBGRcuB3H&#10;8e40LUSoaBCGYYm9xQRBaAAALek1EMJtmyQMw9x5qZit2PuQJNmUZfmRZa9jWjqdzkfDcBVgnZap&#10;dkKKovyWZdnXUeeDIOCq1erXPc+LG3s5FYZhnGXb9v6ENd23GiazwjTNU+OM8LQKbnGhewBWnvKK&#10;FSt2HlO1rUEIg0KhcHO5XP6O67r5uNd4nidVq9Wvr62t/QjHcWuWRQZBQLXb7ctR52maPiwIwlOz&#10;3GPF+LAs+9qBAwf+90nfFwQBUy6Xv+t5nhx3Xpbl+yVJ+v0USzoSFjcM472oe09xXaSHvjLo6bKx&#10;sfGPaV3L8zz58OHDfz98HMMw+7jjjvs/QTRrYKeyrBqgd955538IguCo9iBJkh6RZfnBaa5XqVT+&#10;1rbto7QgOI57qVAo3JrwNh9sj8KmLlyG47i2f//+/zvt686TgwcP/k9hGJJJr5laKQ7DsF6xWLyh&#10;XC5/Z/hD0Md13UKtVvvq2traj8edjhWHqqqX+r6fQZwOcrncb1aFcIsj+l1P7PE2m80rUcY8um4w&#10;ixa67/ucZVnvjjsXBAEdhiGc9HOC6mXfiXKeOI7rkxb9pYlt2/td1y1M8940NfATJqxtzvIc2uuE&#10;YYiHYYgPHZs6n424Ho56PQAAHDhw4P+Y9n6TshfnLsyk5U6SZLNQKNxcrVa/BhDhe9u2j282m5/N&#10;5/O/mOYevV7vuG63+0HUeUmSHpvHKMQV6dLpdC5EyXsO47puliCI9qTGN1LIQj2AsDAMKQjhxGNc&#10;447vRA+dIIhWPp//1bLu32q1PjWtQU8TVGqOpunDi17LihVpgeO4NuyhDzsWMw9nYVn2jWw2e1er&#10;1foM6jW6rp9NkmRdkqRHJ7l2EARks9n8PEAUwhEE0ZYk6cHJVrxi0Zim+Z52u/3xcV4bhiFRq9Wu&#10;YxjmjVwud8e49wjDkBg1cCUIAmbSueye50nDxyCEPoZhM6WRdiqWZb172MOlafodhmGmGpCyDFAG&#10;naKolUFfsWvZv3//fxj1mlSmrYmi+CfXdYuapr0f9Zp2u30ZSZKNSXSKVVX9mOu6OdT5XC53O4Zh&#10;7qTrXbE4bNter9frsWJEcaiqekk0eSuHYZgzbueCruvnjGo39DxPnHTMblyKAMdxfa+meEzTPE3T&#10;tPMHj0mS9PA4Bh3H8e5wtAzH8YX25odhiKNC7isPfcVeJ7Xxqdls9i7XdXO9Xu9ExEtgvV7/wvr6&#10;+o/GCZH3er3jk0LtPM8/l1RpPy2SJD0iiuIf077uKBzHKdRqtevizmWz2TvmKdYzimnDy47jlKrV&#10;6tdj8tAB2Iq6wOHXG4ZxpIe80+l8CELoyLL8EEggDEPY6XRGthpGSmbvjP8TAOD7/jYPfSeG23cC&#10;kiT9fsqixtRwHGc9rnAIx3Ft2cI/K1bMm9QMer/yvVKpfAflVYdhSNVqta+ur6//56SHYhAEZKPR&#10;QIbacRw3stns3SktffjaFgBg4eFU13WRspm+74uLGvmYFo7jlCqVyjfjhm7IsvxIp9P50LCQTlyF&#10;uqqql0IInaQ5AaZpno7S9h9kGmnSuNZLHMcT+8tXLA/UhL3doqOwYsUspKrIg+O4VSwWb8AwrId6&#10;jed5Uq1WuwaligbAlrhA0gM6m83esdd6zlGdAgBseR2LXMuseJ4nVqvV6+KMOU3T7wxLpo6i3W5/&#10;cjgMPMi4QkCTGnTf9zmUtzfJdVYsDpT0LcMwby56LStWLJrUPPQ+JEk2osr36wC68n1/o9H4XFw/&#10;ouM4xRGh9hd5nn8pxSXvCJIMum3bG4tcyywEQUDVarVrfd/f5tliGGbn8/nbIISxfaUURW06jhP7&#10;szabzSshhO7w8B/Lsk4YVxbXdd2RXvwgqA3AyqDvTMIwhMN9z30Yhnlj0etZNu12+7JJug7iWjRN&#10;0zzddd3iNPeP0yixbfu4SUfXkiTZTHs8dzQ+FSkjvltJ3aADAADLsq9ns9nfRlKtsRiG8V6SJOuy&#10;LD/cPxbJu34G1asYhdrHrnzeTfi+HzsPGoAt5T3P8+SdHnb3fV+o1WpfRRUlZbPZ25PkV3mef4nn&#10;+ZcQIkKw0Wh8HkIY8Dz/Qv9gt9v90LjrGycsP/T62J75lUHfmTiOsxFXGEkQhEqSZGsZa1omvV7v&#10;wKzDelzXzaPEw6bB9/3MpJMQ51HMGI1PvSrt6y6ZYG4i+KIoPpHJZBLV21RVvdQwjCNzqw3DOHt4&#10;WMUgezHU3meUsXEcZ+n9vUk4jlMql8vfRXnLmUzmSUEQRg6NkCTp0UwmgypKxOr1+hd0XX8vAFsb&#10;QJTXHTegwvd9IQiCWKGYOFAGnSTJ5rjXWLE4TNM8Je74seidrzj2gBDOz6ADAEA2m72TYZi3ktbQ&#10;aDSusm173fd9NqlXmef5F/ZiqL1PUnseAAB4npd4fplYlvXuSqXy7biebQC2pGKz2eyd414vm83e&#10;xfP8i4jTWKPRuErX9fdCCMO44kgcx3VZlh+Ie/MkXvrKoO8uUJ7fKn++4hgBXZiWBhBCv1Ao/Lxc&#10;Ln8H9SANw5Cs1WpfZRjmHd/3+bjXRKH2sQ3CbmRUWGvS/O+i6Ha7749SK7GbQ5Ika4VC4WZU3jwO&#10;CGGYz+d/4fs+3+v13hXzEqwfLhME4XmO414Z9M4ymcwTkdKcO1zU5rpudlxlwbgcOoZhvZ0o+3qs&#10;47qugsr1qqp6eTSWc+mwLPv6JIJJK1aMC4QwmKtBBwAAHMfNYrF4Q6VS+Q5q0IXv++Jg//Ew2Wz2&#10;9r0aagdgK38eVxE+yKT533kThiHWarWuSFJnw3HcKJVKP5tUnQ0AACCEXrFYvLFSqXzLcZxSzEv6&#10;Rh0qinK3ZVnvDsMQxzDMzmQyT0IIQ4Ig2sMP+VGRkEHiuguWNdo0DEMYBAGTNOgoDEPasiyUDsRY&#10;eJ63bWaC53nyrNftQ5JkPRotmyq9Xu8E1DlU5GgZ+L5fW/YaVuxZ5m/QAQCAoqh6Pp+/pVarfRVM&#10;2CrH8/zzPM+/PKel7QhQlbmDIIzaUvA8L9NoNK5KEBECEEKnUCjcOEshXzQA6PpKpfIdxEMZ6/V6&#10;7xIE4TlBEJ7RNO38TCbzRN/okSTZHDbo426MPM+T4iJGiw63B0FA67p+jqZpHxAE4cmkfvxIyOcb&#10;aa/BMIyzDMM4K41r5XK5X2cymT+nca1BxvkOHWswDHNwkkmX/U3x4DGSJJvTbmJ7vd7xw907OI5r&#10;NE1vTnIdgiBWKa4xWIiH3ofjuFcVRfldu93+5LjvwXFc3+uhdgAAQISVj8L3/Yxt2+s0TZcXsCQk&#10;pmme0mg0PpcUUYAQOqVS6XqGYSZSZYuDIAitWCz+tFKpfHt4BCqO41o2m70HgC15UsMwThNF8YjB&#10;izO+4xp0VO//oh4uruvmut3uBYZhnI2KbK34K7NWc+9FFEW5d5LXHzx48H8Mw/AoA8xx3IuKotw/&#10;zf3L5fLfDW+0aJp+p1gs/nya66VJND713y97HdNSqVS+FbOJXZxBB2BrMprrukVd188d5/W5XO72&#10;WWep7wbGMegAAGBZ1ik7wKCflmTMcRw3isXiDTRNH0rrnhRF1QqFwk21Wu1rgx5ELpe7oy9iRBBE&#10;Z21t7ceDn5c4z2LckDuq958kyfrkP8H4eJ4nV6vVr1mWdRJAKCWuOBrf9/lJUikrVgCw5dEuew0z&#10;sC3SPfcq9zhyudzt4wx64Hn+hUkGuexWgiBgUH3bw6DachaJJEkPgy0t9m2QJNlYW1v7YZrGvA/L&#10;sm/mcrlfAQBCALYEhoY/H8PFbnEGPWpdG+nxogRuKIqaq0F3XTcXzXRfGfMxsSzr5GWvYcWKRYKY&#10;U79YDx2Arcr3XC73y8OHD/+3IOGh5ThOMQgCCsMwZ4HLWziR9nTc7yEcPu44zrrnedKkE8PShCTJ&#10;liAIzw5HWWiaPlwqlX6SJPs7K4IgPOd5ntTtdi8aJxWDyv3Ztr3BsiyylSlSHNvWTw8h9AmCSE2g&#10;JEn+GPF6euD/x4ovHYskFNRu+w5BCJ1FDGkJgoBBTP+b65S+Xe51rhiTuO//QnPog0QtJIkeiOu6&#10;xUajcVWhUPj5Xh1VCQA698ey7GtxnodpmqcsYxrcIJIkPRzJJmIAjGfMLcs60bKsd4ui+EeCINSN&#10;jY3/FIbhUZ+BcdrBZFl+hOO4V8Z5bb/FbLi4zbbt/UkG3fO8bJwUL0mSjVkfmL7vc7qun63r+vmT&#10;KnANGohRo2KPFYIgYFDFmZlM5s/DMwAwDOvt27fv/533uur1+pcMwzhz+Pi8R7hCCPe0A5QW03Te&#10;7DDiPPT59qHHoev6OeNWzJqmeVqn07l4UB52r4GqzuU47iXHcdZ83z+qjcg0zVOXbdBJkmz3vXSe&#10;55+LctmJXxBN095nmubp3W73gxzH/UUUxSfGSb3EQVHU2K0/JEk2hg264ziJ2u+2be9HXGvqcHuv&#10;13uXpmnnm6Z52qSeeZ/BnyMIgm0GnWGYt/P5/G3TrhEAANrt9uXDU+9EUXxCFMU/zHLdPhiGpVoT&#10;Y5rmqQhvxZFl+T5d188e/H37vi/Ou7jU933eNM3T4s5xHIcSTEqFvR7RTIvdriWxI0Luruvmms3m&#10;pyd5j6qql1IUVeE47l/nta5lEYYhjpJKpSiqyjDMW8MPV9u2DwRBwMwztD0OkiQ9zDDMG+PIufq+&#10;z1mW1c//Y6Zpnm6a5ukcx71SLBZvmOc6SZJsDMsJowz2wPnYvwlJkhP1EEfe+DmRNz5T0RaO491B&#10;CdO4ljocx7uzpmPiDAKE0F5mmicJVLg9iuKYNE0fHv77z7u4VNf1c+I2GRRFbSbNMkgDCKE7z+vv&#10;FTAM29UGHQCw3JB7EARUvV6/Om6izwhgo9H4wvr6+n/ea5KblmWdFDeeE0LoURRVYxjmzWGDHoYh&#10;bprmyeMY0nlCkmR73IeTYRjvRT3g0l/Z0cR51b7vC47jFFGePioNMm6xn+d5Urvd/njkjc+S6w5Z&#10;ln1DEIQnOY57ZTDcH3fd3e51TIrv+ywq3N7X8mcY5s1hg26a5ntkWX5wXutCTfFKkDNOjVXIfTuD&#10;tSd9drtQ2dI99Gaz+blpxVGCIGBqtdo16+vrP9wDuY8jmKYZ613QNH0QQuhxHPdKs9kMwFC+xDTN&#10;05dt0CdB1/Vzho9BCP1Rw3vSgKbp2F540zTPiDPoQRDQjuPESYgGExh0OS5/Oi4YhpmZTOZpQRCe&#10;mmRK2B7wOiYCFW7HMMxkWfZ1AADgOO4vqqp+dPB8VFyamYdineM4BYQEbRg3MChtViH3ownDkEBM&#10;skTWwrium1uWUBFBEO1xUpFLLYpTVfXiJGlXmqYPZTKZJxuNxudRr3FdtxAVyd20F4rkIk87tg2N&#10;ZdnXANjyuBiGeXtY1tKyrJN3SweA4zilOJEWjuP+guO4Pu/7UxRVxjDMHm5VMwzjjLgBLlE4ftvu&#10;l6Koyri/bwzDpt790zR9aG1t7Z8hhN6k753mPbsZ1IaY5/mXIIQ+AFt/t0gxcDDlAS3Les88NpSo&#10;NTEM81ba1fXDQksArDz0YTzPE8GELaC9Xu9As9n8mzktKRGe558fs7ZoOR66aZqnqqr6MdR5DMPM&#10;QqFwM0EQHdu292ua9r6ka3U6nUvmGS5bFJZlnRT3hQRga4BD///zPP/isEEPw5AwTfOU3eClx3nn&#10;AACQyWT+tIj7QwgDmqYPDncMuK6bdxynRFFUdfA4amfOMMzBce85SzgPwzB7HMN8rLetOY5TiMR3&#10;tsHz/HOD/+Y47sVOp/ORwWOGYZyZtkEPgoDWNO39cecEQXg2zXsBEN/p0Ol0Pqzr+nnTXC9On0HX&#10;9XOSJJ6TiIt09Xq9E8rl8nemuV4fRVHuGff76Pu+OMu9dipxIfe5e+i9Xu9AvV7/EkDvkMJCoXBb&#10;v+Amm83ebdv2PpTsJgAAqKp6CUVRZY7jXpnHmheFYRixeTYcx7uDRobjuJebzeZnwNDv0DTNM5dl&#10;0KMv6liiRHEdDTiOaxiG9cYV1EFBEER7nBQMwzBvIVoATx026JGoyzZomh7boEce+rYe6CFCCKEX&#10;V0MxDsd621q3270IxPx+CYJoDT/seZ7fZtB7vd4JjuOsjTt5bxw6nc6H44oVMQyzOI5LdfRzGIZ4&#10;XCjZ87xsmoOcfN8X0zSKQRCwo4pSx7nGuK+NPPRt7IFoVtyGfn5ta47jFGu12leTWnRkWX64H14G&#10;YOuXHI1b/R7KewVHF8ktZfLVrARBwKDC7cPV/DiOGxRFVYY3OaZpnrwskZlKpfKtSb5Uw/i+n9nc&#10;3Pz+rOsoFos3jLOxYxjmrbjjpmmeKsvyQ/1/e56XQVS4h5O02EEIQwzDrDiJXAzDbJ7nnxVF8Y+t&#10;VuuT06qcxRn0fph5r+P7vjBcLNonzhOmKKpKkmRjuO+/2+1emM/nf5HGmiLBow/GnctkMk+mnR6L&#10;vOmVmuAIUJuRRaT75gnKQ5+L9KvneVK1Wv1aglEGDMO8IUnSg8PHSZJs5/P5XyZdPwgCularXbNb&#10;h1YYhnE6aqPDsuw2AzUYgh8AS0pPrPgr/Tz68PG+8l7/35ZlvQcXcF7uAAAgAElEQVTEPCQpiqpO&#10;WkE+HHYnSbKZzWbv2r9///+Vy+XunHUzGgRBXNvaMVEUp2naeYjvTzgcbu8T5yEbhnFmWhrw7Xb7&#10;MlTHiiiKT6RxjxWTgxqdu5u/K5EgV9xmLv2Qu+/7bLVa/VpSmAbHca1QKNyKKm6LhEce63a7F6Ku&#10;4bpuvtFofKFQKNy424rkUIYYwzArTsGMYZjXO53Oh4eP67p+nizLDx4rntm0oPLoABytvGea5qlx&#10;70dsqBLph91Zln09k8k8wbLsa2l9Tn3f5xBta6lXbe9EUOkqhmEOolop48LuYRji7Xb78mKxeNMs&#10;67FtewMVMeB5/rnd7g3uZtLy0HEcN1AdM9Pium7Odd3CFG+NrZ9JPYcehiFRr9evSVokhNAvFAo3&#10;j9ohKYpyr23b+5PaB0zTPKXT6XxkMGy607Es6wTU4A+e51+My+0wDPM2QRCq53ny4HHf93ld18+e&#10;x3zpvUaClO4Zoij+MamneVDQZVwymcyf8vn8r+ahnTCsHtjnWDDotm3vR3nVPM8jC88oiqpGqauj&#10;6jZM0zyt1+sdmFa1EAAA2u32J0CMxwQh9Ob1bDrWiyLHBZVDn9SgkyRZLRaLN6azqi1UVb1YVdXL&#10;Jn0fogcdgLQ99Eaj8flhEYdhFEW5e5wKxb7h39zc/H7SuE5VVT9KUdQmx3GvTrPmRRMV88SCChdC&#10;CANRFB9vtVpXDJ9TVfWjPM8/j2HYSiEqAZ7nX2i1Wp8EQ8V8vV7veM/zZNM0T0b0dnqTFMT1mWfB&#10;YoJB3/OeIKprAkLojhJuEUXxsUajcdXw8Xa7/Ym1tbUfThNBMU3zFNT4Y1EUn5hXjQvqMyAIwtNJ&#10;8wY8z5PjugOiZ0hsnt9xnGKcY8Wy7OsEQaiTrDsNJrnnHg25ozx0PzWD3ul0PjxKTCOTyTwliuLY&#10;7UoEQXQLhcJt1Wr1OoAuAIGNRuOL6+vr/zSJCMcycBynhKqiJkmymbTREQThz6qqXjJcjOb7vtjt&#10;dj8oy/Ijaa93L4HjuMGy7OsxXjrUdf1s1N+FZdlXd9pmCVEQ5/TX2ev1DrTb7Yl3/gBsVUkPHzMM&#10;42yU0RpFLpe7Y7iTYFp832d1XY+dA8Hz/IujOh54nn+h3W5fNhyGtW17n2EYE3eNhGGItdvtj8ed&#10;wzDMkiRpbt9JVJdDNpu9M+nzahjGaXEGXVGUe1GbD9d1s4cPH/57EDO5LpfL/WbCpS+MMAwJhDMY&#10;7HIRplgPPTWDblnWu0c9QGiaPjjOyMthWJZ9TZKkR4bzX4MEQcDU6/WvrK2t/ZedLLbSarU+DRAb&#10;k1FffgzDnEwm81RcLr3b7X4ok8k8tSg5w7W1tX9GhX183xdrtdo1YOjnxDDMKpVK14MEhSYUjuPs&#10;azabVw4fn7SwTBCEZ+PC7pqmvR/1gBQE4ZlJ7rEIPM/b5p0Neue+73Mo+dop7yehPJ1RpFm4qmna&#10;+1HS0YIgjEw7QQh9URQfj0LkR6Gq6mUcx/1lks1bt9u9ADUxT5Kkh+c5bwHloc8DkiRbHMf9ZXjg&#10;jGmap6bd+gfAVk0CTdMzy0Kjwu0EQXR3W93VIAmdY/7MVe6O46zV6/UvgoQWCoIgOsVi8aZpi7dk&#10;WX4Q1Xo0sI7SstR9xkHX9bNR6QiCIFqocPsgmUzmSRAzTzkIAmaaXMy0UBRVpWm6HPdf5Olu+yxI&#10;kvQoTdOHUe9L+i+uJgPH8e6k+WmWZV+J8+JQxjySEN1xqZy4h/m8h34smzAMCU3TPhB3jiTJxrhC&#10;I9H43m2/K8/z5Ha7vS2lhcK27Q3Ud44giPa8JyLGFXsNRmnSRpKk38cchsOyurMQBAHVaDSuqlQq&#10;3/J9f+q22D6ogrhFzJCYJyiDDiH0ZjLolmWdOKonGULoFgqFm2bJWUAIg0KhcMuoHKFhGGd2Oh1k&#10;jnpZBEHAoEJzAAAgy/JD48zZJghCRVVca5p2HmpK2KLwPE+MU6nCcVzLZDJTPeCiwr9tYdYpK8/d&#10;SQQ+osr0meafzwPP87YVhVEUNbfpYTsBTdPOTYiijF0UCiH0stnsXYh7nK/remy1+iBRRPDLqAer&#10;oij3zbvzJC5iMs98Nk3Th+K+O6ZpnmpZ1glx75kEx3EK5XL5u9G4WxLVyTAJqKjSbv+uJBj06T10&#10;XdfPqtVq140KqeVyuV+nET7BcVyP+tMTQyXtdvvyND5gadJsNj+NehiRJNmcZGhD5KXHAZvN5mei&#10;HsWl0Ol0Lo4r2IjCj1N5DqqqfixuwzitdOwkEpw7cWRvGIYwTmlrt3sdSYRhSHQ6nYvjzkEI/Ull&#10;VTmO+1eUIFGz2fzsqCFSzWbz057nKXHnaJo+PO+Z5wDEh5PnXRSpKMq9cRuVVqv16Vmq7nVdP7tc&#10;Ln93MBKXhsYG6m+Udopg0aRu0HVdP6vRaFw16o8oSdIjaVb7siz72hgiDVij0fjStDm/tDEM48w4&#10;+dM+kiQ9PIkXyLLsK6i53I7jbCTVGswTz/OkOO+cIIj2tG11QRBQcd45TdMHp90k0jT99jieDIZh&#10;Jsdxf5nmHvPEdd1C3CY6rcKznYimaeehwqc8z78wTfRPUZS742aHh2FIVavV61D5V9M0T0V9nyGE&#10;fi6X+/Ui8rOIkPtc70uSZCsuGuK6bgGlkpdEGIZEo9H4m8iWHFUb4bpuflbHLCHFuavbO5MM+sRF&#10;cZZlndhsNj8HRsgOCoLwrKIo9016/VEoinJvpMOM3EX7vs/XarWvrK+v/2iZmr2e54lxxVx9JvXO&#10;Adj60sqy/FC9Xv9y3HlVVT9K0/ThQUndRYDyzmVZfmDa8GM0HnOb+pYsyw9Pcz0Atn5/PM8/N2rj&#10;k8lkntqJes8ojQccxxMneUUblLnOPzAM4wxU0dq0RN75tkLQ/mlRFONyuyMhSbItSdKjqqpeOnwu&#10;Kuy8bm1t7UeDNRe+77NJ32dJkh5a1MYKseGYe3pIFMXHIu/5qOe/qqqX8Dz//LgT5VzXzdXr9S8n&#10;zXPQNO39cUJb4xCGIYHSjN/teg1JRXETGfSoAO4rozxzlmVfz+Vyv57k2uMCIfTy+fyt5XL53yTp&#10;xDuOs9FsNj+Tz+d/NY91jCIMQ9hoNK5Kkr+VZfn+aXK0HMe9RJJkDTF3Gdbr9S9ubGz8YFE9opF3&#10;fu7wcZIkG9POgA6CgIyb0pfGZkUQhFEGPVjUNLhJiXuQYxhmjkppEATRmfd3wbKsk3zfT9WgJ3nn&#10;HMe9EjfTflwkSfq9rutnx7XqOY5TqtfrVxeLxZ9BCP0wDPF6vX41KnVGUdSmJEmPTruWSfB9X4jb&#10;OC1irkNU8f7KsKpiGIZUu93+ZKFQuHnUNXRdP6vVan1mVLrWNM1Tp51b77puDiXFO8t4451AKkVx&#10;vV7vQKVS+eaoPwJFUeVoZvncikIoiqopinLPqNfpun5ut9uNHWc4b7rd7oXDY08HoWn6nVFCGCgg&#10;hGE2m/0t6nwQBGytVvtK0oYnTVDeueu62Xa7/YkgCCZ+yKuqevmwMh4AWx7CtOvsQ5JkIynnzPP8&#10;y2nPrk6LOOO20/UXpmWEdw5mNaAQQi+Xy92BOm9Z1knNZvOz0eb8c6jvc1T4e9uiCihRnidBEAv5&#10;HEQtttvC+4ZhnIEaaQvAlpGtVCrfaDQaXxinnRFCGLium1jPgCLu2QHAVmpqN7esAZBCyN0wjNMb&#10;jcYXRhkIgiDapVLpp4voBRdF8Y+WZZ08alqVbdvvAgAs1NtyHKeUNAMeAJBokMeBZdnXOY57yTTN&#10;0xFrWF9EhALlnUdg3W73QtM0T8tms3eMq+an6/rZ3W73guHjOI53OY57eaYFg62UTFyleB8Mw6xZ&#10;7zEv4kKUu71qF0WSd84wzFs0TR+a9R6R1v5TmqadH3de1/VzHMcpouSaAQBAUZTfLXLyI0oOex4y&#10;w3HQNH2Y5/kX4vTrm83mZ9fX1384WKDX35h1Op0Pj+tkcBz3sqIo90zbjum6buwI2WmLR8MwpG3b&#10;Ro71noZptQRmMuiu62ajmeaJ3jyGYWapVLp+kfKT+Xz+l5ubm/8ubgYxAFs71kUrGfm+z9Xr9auT&#10;PriCIDyXxsMom83ebVnWu1F5S13Xz6Vp+lAmk3lq1nslEDAM8yZKaQ2Ard1yrVa7juf5F7LZ7F1J&#10;RUy+7wutVutTceckSfpDGpEfVVU/muQhaJp2viAIz6TxN0qTMAyxuNbEvVjhnlTZDsBWMWla91IU&#10;5R7Lst6NKqRNMuYsy746757zmPXE5p0X5aEDsNWaZ5rmacPPOc/z5Gq1eu3a2to/YxjmWJZ1YqvV&#10;+sy4U+0oiqpks9m7R+mOjAI1l2Haza9t2/vK5fL3ZllTWiSkvEdXuZMk2RoV2sIwzC6VSj9d1A6x&#10;D47jRi6Xix21CiH0isXiz+ep1jRMEARkrVa7NunDi2FYb5x0wTgQBNEd9bdptVqfTjK2KaxBK5VK&#10;1+fz+V+O8mwNwzjz8OHD/42maSiPHrRarU/E1R1Eveyolr2xcRyngPLGBoBRqHVHDcBwXbcYt3lL&#10;oy10p6Fp2vkoD4ZhmDdZlp14YA4KDMPsfD5/K5iwqIyiqEqhULglrXWMCyKcHC5SXIggCFWW5Qfj&#10;zjmOs1Gv179cr9e/WK1WvzGOMY+e5b9ZX1//wazGPAxDAiVVvNM26dOA0n3BMMwZK4cuy/IDKMUs&#10;CKFbLBZ/RtP04VkWOS0cx70aJ1qSzWbvXGS/YRiGWKPR+BIqv9VHluX70xwMIIriY0kVzmEY4rVa&#10;7eq0w0XDCILwzMbGxj+OavUKgoBtNpufq1Qq3xz+ovd6vQOolqBIrGOmqvOoTWZktAmAI2mTbRXQ&#10;yyTuIYVhmI1qY9ytBEFAJuXOFUW5N+17MgxzMJvNjr3RjtQvfzpKPz5twjDEEKIynUV3ZYii+HuG&#10;YWKr0C3LOhk1UnaQSI73D/v27fsPUWfJzPntXq93XFxBHIZhPZIk67Nef9mgItI4jmtjGXQIYVgo&#10;FG4dlkyMJqL9fJbRg2mQzWbvGXyoCYLw7KJHirZarc+YpnlK0msYhnkj7eppDMPcUe2BYRhStVrt&#10;OpTudFoQBKEVi8UbC4XCLaMqSXu93gmbm5v/VlXVi8MwxH3fZxuNxufjXktR1GbSaMxxabVanxol&#10;GjJIp9P50E4SKYoz6BRFHd7tRT7DqKp6Oco75zju5Xk5D6IoPs7z/AvjvDafz9+2jH5m27b3x6Xz&#10;FpnD7wMhDPP5/C+mrRrnOO6VjY2N/5jNZu9Jc2MU1U1tg6bpPfFdCYIAlWLujl3ljmFYb6giNMjn&#10;87fuhLGlEEKvUCjcCiH0SJKsZbPZ2xd5f1VVLxkVxsVxXI8qYVP/QPE8/xzLsomqZr7vC+Vy+buG&#10;YcQW0aW8nhf27dv3H0dV8YdhSKiqetnm5ub36vX6NXHKThiG2Wn83gzDOG2MUPswsNlsfm6aKv20&#10;QYURGYZ5ZwnLmRu9Xu9At9uN1WwHAASyLN8/r3vbtr3ftm1kvnyQer3+xVGjoucBqgh4WRHS/kRM&#10;MELBcxCKoqqlUunHxWLxhnl0aJim+Z644zRN74nviu/7cRPkwrE99D4sy74WVRmH+Xz+1zzPj62L&#10;PW8oiqpms9m7isXiTYscd6lp2nljhGbH0qKflv5OeVQfahAEdL1ev7rVan0CNS0tLXAcNwqFws3F&#10;YvHGUT+367pF1MMxn8//YlbvIwgCOpp0hwL5MPI8T05zAMW0mKZ5alxtAUVRuz4n2CcIAjqK0sSK&#10;VgmC8CxFUamHTMMwxFVV/Wi5XP52XE96HL7vi5VK5Zuqqn5k3t+lQRKKvZb2OYgmYo5sIcQwzM7l&#10;crevr6//IM0aiEF6vd7xjuPEphf3Qv4cgPjq+GiC3ORKcdls9m6WZV/biWMl51zNvY1ut/sBVEX2&#10;IIqi3DdroccocBy3CoXCzyuVyrdGtYZ0u92LHMfZVygUbp53VwLHcX+hafrtdrt9ha7rEw1cEATh&#10;mTTkV6MZ2MgWEUVR7jUM4yxUOL7b7X6Q5/mXlvlAQPzuwr3ykAJgq+UJpb+NYZg9D+XJXq93oNls&#10;XolS4BsBpqrqx0zTPDWfz/9yFpGbcQiCANk6tSwPvY8sy/e7rltMSjsGQUD5vs/Os18/QQM+mOW7&#10;QtP0oVwuN/fI7zgtswiDrgIAwMQGnSCIzqIN506k3W5fnlS404fjuJcRowdTh6bpw/l8/rZIFjZR&#10;mrfX6x3Y3Nz8fqFQuHneNRA4jlv5fP4XHMe90Gq1rhxXZz+NIRemab5H0zSkuBBFURVRFB8jCKJd&#10;r9evRrwMq9Vq16yvr/9wUep7gwRBQMaJmpAkWcdxfMf2zE+CpmnvMwzjTNR5WZYfSHPz6Xme1G63&#10;L4sKt2YaaOQ4zka5XP6eJEkPS5L06LxEtaKUy7ZoAEEQLRzHF65+1uv1DpAk2cRxXI+ihLdWKpVv&#10;oTxksDVu9TLXddei9tVUnYkwDDHLsmLD7SzLvjlLxxOE0NkJQ12ieqNtIfd+y+LCQkV7hTAM8Uaj&#10;8flxjDlJks1oQtzC4Hn+pXHb4nzfF6Kw4SWLCBtyHPfqxsbGP47K9/ep1WrXNpvNT4+jKhWH53lS&#10;o9G4CqAf2EEul/sNhDDgOO7lpH5u3/eFarV6bZKU77xAFULNO+qzKFzXzbdaLeQscoqiqtOO3x0m&#10;GmV8+eHDh/8+6qhINOYQQk8QhD+PMtJR2P7Szc3N788rt44SkVrk3IZoLv25m5ub369UKt/yPO+I&#10;t4hhmBO1LyemRQzDOOPw4cN/HxXEpqZmadv2cajv5yIm4C2CqMZj22e2b9AXIg26V/A8T6rX618e&#10;1ZoGwNaOrlAo3LTothYAAJAk6THf9+U4tbUYMFVVL7Us6+QoXz03LYEwDDFN096HygPGADVN+4Bl&#10;WadESnNjjzMNgoCs1+tXo3o2AdgSqumHKiGEYS6X+025XP4uQGx0XdctViqVb6ytrf14kfoGqEKo&#10;vWDQo3bPzyc92LPZ7J2zhml932c1Tftgt9u9YNxNGUmSzUKhcDNFUZVMJvPnWq12NUq5ro/ruoVK&#10;pfK30WTIx9LKFYdhiKHC2YuYCuh5nqhp2vs1TTs/CIK4oiwAwFbx79ra2r9EbanINEYQBLSqqpfp&#10;un6+oii/m1YGe5C4aY8AbHVjpaEwuRPo9XqxmiL94kLklyiaqDY3PfZlk8lk/jTJJB/Lsk6s1+tf&#10;SvowD5LP538975xaEoqi3O15nmia5mnjvN627f2bm5vfk2X5AVEUn0g7z+X7Pluv1788gTE/gud5&#10;Uq1WuzZSmrt7VKgu0t7+QpyqWh+SJOvDwhg0TZdFUXyi2+1eiHqf4zgbizTqQRCQCGndcNJUSRAE&#10;23pzl023270waYMsCMKzs6SEfN9nu93uhZqmXTBJpIfn+Rdyudxv+htymqYPbWxs/CCqbh/1GYZ9&#10;WWqKoqqiKD7K8/wLs3RqoLxPDMN680yZ9Xq94zRN+6BhGKeBMSO6kVH/r7Va7Rrbto9Peq3neXK9&#10;Xv+ypmkfUBTlt9OKJPm+zxuGcUbcOZZlX5kkNSUIwtMxNWI7ot0N9TOO9NBH9VTvdlBCOcOEYYip&#10;qvrRSIZyrFybLMsPjdvPOi+inNZt1Wr166O+VH36E5N0XT83l8vdmZYHaNv2eqPR+NK48o8oDMM4&#10;07KskxRFuSeTyTyNel273b4iaSMTRU9ujRPiUBTlvqh9KVYvG4C/GvVSqfSTeeewDcM4Ky7KEOXP&#10;xxYochxn/eDBg/9zuqubDcuyTkiaeYDjuK4oyt3TXHtaQw4h9LLZ7F1xdUI4jhulUul6VVUvjVJu&#10;I58HjuOUGo3GFzudzkckSXqY5/kXp9ksJ+SGX007Zx+GIW4YxpndbveCJNnbJHAcN9fW1n7caDT+&#10;BiUWNUiv1ztQLpe/y/P8S4IgPM0wzBuT/J663e6FqCjPpAXc0cZrRxjwQUzTPAWhJRL2I6urkHsC&#10;0e7xi0kP92EkSXpYluUH5rmuccEwzC2VSj+tVqtfm+RniELLf8tx3EuyLD84baTB87yMqqof03X9&#10;HDDi4SeK4h9c1y2OkqntK81ZlnVKsVi8cfh8p9O5cESqISwUCreiClwiyeAby+Xyd1AV1wBsGfVq&#10;tfr1aY16GIYw6fp9NE2L7cneCfoPs+C6bn7UKOZcLvebSX+3tm2va5r2fsMw3hunFpYEQRCtYrH4&#10;86TiJwhhoCjKfTRNH2o0Gp9PSukM4rpuodFofLHdbl/BcdzLHMe9yDDMW+N47UEQMCgNhTRn3Hue&#10;l9F1/X2apr0PpUY2CZE+yG0kSbbGbP2EhmGcYRjGGTiOayzLvsowzFsMw7yVNP3Q930OpV2A47i+&#10;yBqDeRGle78Ud44giE5/INrKoCOIZvZ+epIiKFmWH9opxrxPpLN/fbVavW5cT72PaZqnm6Z5WjT5&#10;6N5xRSBs297QNO0CwzDOHKWHDiH0c7ncbwRBeCYMQ6hp2gXtdvvyUcUycXKnhmGc3m63P5H0PkVR&#10;7hn1EMRx3CgWizdubm5+DySEGWcx6r1e74RRyn29Xu9dqFa6NJTzlolhGKcnfbd4nn9uXGMVhiFh&#10;GMYZmqa9f5z6ljg4jnslUj0bK40SqZz9f81m87OjJj4O4vs+r2na+zRNex9BEB1BEP4sCMLTSQar&#10;2+1+IO53BSH0x400Dr4t7mCz2byy1+udOI/5BbIsP0gQRLPZbH5u3CI43/czuq6f18+LEwTRioz7&#10;QZqmDxEE0exvhrrd7kWoAVU8zz+3qLG2cXieJ7darU9QFFWlKKoaRdb0SWqrbNtebzabn0dtUAdT&#10;LiuDPoTneXKz2bxy0oEmO9GY94mM+k8ajcYXTdM8dcK3w16vd+I4Yb2oFejjSe1HgxAEoebz+dsY&#10;hjkIwFaoSxTFxxmGebNer3/Rdd1i3PswDLOH56L3er13NRqNL4CESEDUQjjWPHWKoqqSJP1hVDdD&#10;ZNS/USqVfjqY2+90OhdhGNbDcVyPWoqOeGK9Xu+AqqqXxV1vsEJYVdWPxL2GpunDy6zPSANRFB/T&#10;df28uEEjOI5r2Wz2rlHX8DxPjozjeePWtgwDIXRkWX5QFMXHJs1xEwTRLZVKP9V1/ZxWq3XFpB0Q&#10;nudJqqpeqqrqJdHftEqSZJVl2TcHxZRQIWuGYd6atOjWcZzYupJJNiXTIAjC8xRF1ZK+10l4npfV&#10;dT3bN/CCIDydz+d/FQQBnaAsOHG4PW0ghG7kGJ0+dNyJng1H/ov5W0LbtvfFtawOIgjCkfTQyqAP&#10;oGna+a1W64pJQ3WyLD+Imjy0U8AwzC0UCje12+0rxqx+P0I2m70zSYXOcZxSt9u9wDCMs8bdgfM8&#10;/3wul7s97oFEUVR1Y2Pjn1qt1hVxQhGiKD4+6BH3er13VavVa5PuTRBEe9LZ8JIkPWSa5mmjcv+O&#10;46yXy+XvFIvFn/UNrWEYZ0+iG9+n/yDv9XrHo4qvBEGYeercssEwzM1ms3fXarVrhk6FuVzu16iI&#10;RxAEtGmapxmG8V7Lsk4EM/SQcxz3Ujab/e0ohcVRRKN2D9br9a9M8zcHAGC2bR8XpcWC9fX1H/ZP&#10;2La9HxXJYVl24ur2cTUgRkHT9GFBEJ6aRLmv/71WVfWSbrd7AcqrHgWGYb2+BDCGYTbDMO9YlnVS&#10;3BqXvfGNdO5DMPQ5DcOQ8jwvO64yIQqapg/2HSIAVgb9KCCE7oTGPFAU5b5FCcfMCoQwzGazd5Ek&#10;WWm1Wp8e52flef5FQRCeGz4eBAFjGMYZuq6fM0l+HgAQyrJ8vyzLj4xYq5fL5W6nafqdZrN5ZX+t&#10;GIb1MpnM4/3XWZZ1Qq1WuzbpZ8EwzC4WizdOWpUe1SD8pFKpfHNUvjuaA/31/fv3/3sIYUCSZG2a&#10;hztBEE0Atma2I9ZkCoLw/KTX3YlwHPcXlmVfHfQOJUl6NK4+wHGcUqfT+Yhpmu+ZdMM9DEVRFUVR&#10;7klTfpQkydba2toPW63WlZMqIg4iSdJj/UrvMAwhSokSQuhPKr3t+z47iyeOYZjN8/xzmUzmqWlF&#10;ViCEnqIo94mi+Fi3270wqZgNhaIo9w4Oxslms7dvbm7+u+HPBc/zS1czhRCGGIZZ00aQRjHsSBJp&#10;9P/tRuJmBwuC8Jyu6+eOCnEAsJVnzefzt0zS+rZTyGQyT9M0fbher385qVc0Cn0ekTuMwlsX9Xq9&#10;d0ViJxPl2yIt519P8pmL9LurtVrtK57nKaIoPtH33nRdf2+UW0paR5DP52+hKKo6yVr7EAShRn21&#10;f4uYQ33UWvv5umnGNOI4bjAM87bjOAWUdx6NmJx4TCZBEO15SKcOEokATfTgymazd21ubp4QhiHB&#10;MMybqLQVjuNar9c7fhZjHs3wfiDKq6ZexYxhmBspIr7Ybrc/PqmcLEEQLUmSHhw4BAFiRjvHcS9O&#10;Ooa50+lcPI1IU+SNP8nz/AtpzcnAcdxUFOU+QRCebrVan4nzsBFrOTgYYgZg61kuy/IDg/UzEEJn&#10;p2x8CYJQHcdJ3aAzDPP28KaUKBQKN6d9o91MLpe7Y3Nz898mGQmapg8VCoWfJxWy7HQoiqptbGz8&#10;oNvtXhB90Y/K/0WjcW8ZDH1CCB1d18+ZJmzH8/yLiqLcPc3ISYqiKuvr6//UarU+08+dq6p6cdTy&#10;lBhyzeVyd85aEU4QhFosFn9WqVS+jcqTQggdURT/0P/3NAI9HMe9HHn3DYZh3oqZrhZMO34Xw7De&#10;vFspW61WYkFiHCRJtiRJ+r2maecWCoVbUAVMOI6b+Xz+V9Vq9WuT3gPHcV2SpEczmcyTi5gZznHc&#10;v7Is+5qmaed3Op2PjlsxHvW9HzGYEMIgn8/fVi6Xvz9siKf5HPi+P/b3NhJjeUkUxSfmOS+AJMlW&#10;qVT6iWmap2iadn5Uu4QqRA2z2exv4zZjoig+bhjGe/uys4IgPLtI8ackSJJsTtv+l0Ds5EH8H/7h&#10;H1K+z+4mKmDC40ZVAgBAJpP5Y2TodsSHZRYghAHDMO8IghGDCcoAAATMSURBVPBnAAARfRkwALZm&#10;zA970hBCEAQBi/rdxEHT9KF8Pv8rSZIe7bdWTAOGYR7P8y/1H8jRlxcpHAPAVivcqND+uOA4blAU&#10;tWma5pkg5oEjSdJjg1XZvu8LhmGcM+71IYROlDs2IYSApum3owKgIxtLQRCeFQRhZHW767qFaJ2D&#10;69fnPYMhCp8eZXiiCu7EHDVN04cYhnljVBcFSZIt3/e5UX/3PjiOa4qiPJDP53/BMMzBRVY7QwhD&#10;mqY3o995GD3QkU6CIAjPSJL0+PBxHMd7GIYZlmUdKWalKKqsKMrEY2RJkmxENSnITXC0+flDoVC4&#10;TRCEZxfltJAk2RQE4flMJvMUhmG267qF4Rw7z/MviqL4RNz7IYQhSZI1XdfP7W+Edsqcg2ia5Mio&#10;77hgGGZHkaBt7XirHHoMkiQ9ouv6WYN50+iBe3tcPnm3g+O4GYlpPNFutz/u+76YyWRivziCIDwd&#10;VV8nesbRQ+e+efWAKopyT1LrVxQR+F2a92RZ9o18Pn9LNPzmiFEf9s4BOLIxHAsIoVMqlX42WGBE&#10;kmRbUZT7+jnUqBp7riHzZQEh9GiaLo/zWkVR7jVN87Sk6XmRVOufohTI3D3yJKIpcfdnMpknI02G&#10;s8HQdyd6zb2oa2QymadN0zyzH5aeNkpDUVSN5/mX4tTGCIJoy7J8f7RpXppCKI7juizLD0mS9Khh&#10;GO81TfMU27b3B0HAjfr8R87JMxiGWfOYsz4ts45/7hPVTTwry/JDqE3yyqDHEKlF3V2r1b4KwBEv&#10;c6465zsBkiRbxWLxpiAISFSOkSAINQoHx+44CYLoRA+GueQp+0T5ytsqlcrfDadHOI57KZ/P3zqP&#10;+/M8/zIA4OZGo/Gl/n1FUfzjsAGPqlsTgRA6kdfxWFw1biaT+aOu6+c4jrMuSdIfpklX7DUwDHMU&#10;Rfld1KJ4hH6IOJPJ/Gmw6nenQBBEN5/P/1IUxcfb7fbHB3PGkiQ9NErOWFGU31mWdWKUOpk6NyxJ&#10;0kOGYZwO/rqpCDOZzJOKovxulgha2kAIfUEQnum3nfm+z42zSVYU5d5lbkjiYFn21bW1tX/2PE/0&#10;fT/j+77oeV7/fyXf9wUQ7yCFBEG0KYqqMAxzkOf550b9DlYGHQHHca9EE7iqkiQ9vExxgkUzqvBF&#10;EISnhw06SZINURQfFwThmUV5RTRNb0qS9LCqqpf2j3Ec91JSLjYNIqN+S6PR+BKE0Bv2zgE4UvSD&#10;nHoHIfR4nn8h6QsaDYy5o1KpfHOSaWM4jps0TR9l1NLyEpKgafqw7/tHjZedx3Ainuefj0RkjsMw&#10;zBYE4SlRFB/fDTUtFEVVSqXSTyJFuw86jrOGCiMPv08QhOcwDDNnKUyLvPQXDcM4k6bpw9ls9s5l&#10;z1Ifh3EjXpMWCi4CDMOcJBntaCSqMDjxMqqONyb9W8Mw3HGStTuGMAzhPL3M3UoQBOShQ4f+ewAA&#10;ZFn2X3mef45l2deW8bsKwxArl8vfdRxnfRHGfBDDME5zXbc0bw0Cy7JOYln29XneY7dh2/Z6r9c7&#10;KZPJPLlTip+mYZJnjOd5UhiG+KzhZMdxCrZtHx+NhV093/YQK4O+Yiocx1kjSbKx7BxltJZSp9P5&#10;UD6f/+WxFElZsWLFikH+f+s95q2sNrlT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vTgAAW0NvbnRlbnRfVHlwZXNd&#10;LnhtbFBLAQIUAAoAAAAAAIdO4kAAAAAAAAAAAAAAAAAGAAAAAAAAAAAAEAAAALxMAABfcmVscy9Q&#10;SwECFAAUAAAACACHTuJAihRmPNEAAACUAQAACwAAAAAAAAABACAAAADgTAAAX3JlbHMvLnJlbHNQ&#10;SwECFAAKAAAAAACHTuJAAAAAAAAAAAAAAAAABAAAAAAAAAAAABAAAAAAAAAAZHJzL1BLAQIUAAoA&#10;AAAAAIdO4kAAAAAAAAAAAAAAAAAKAAAAAAAAAAAAEAAAANpNAABkcnMvX3JlbHMvUEsBAhQAFAAA&#10;AAgAh07iQKomDr62AAAAIQEAABkAAAAAAAAAAQAgAAAAAk4AAGRycy9fcmVscy9lMm9Eb2MueG1s&#10;LnJlbHNQSwECFAAUAAAACACHTuJAtwc8W9kAAAAJAQAADwAAAAAAAAABACAAAAAiAAAAZHJzL2Rv&#10;d25yZXYueG1sUEsBAhQAFAAAAAgAh07iQBPsjf/FBQAA1hUAAA4AAAAAAAAAAQAgAAAAKAEAAGRy&#10;cy9lMm9Eb2MueG1sUEsBAhQACgAAAAAAh07iQAAAAAAAAAAAAAAAAAoAAAAAAAAAAAAQAAAAGQcA&#10;AGRycy9tZWRpYS9QSwECFAAUAAAACACHTuJAZKpE7ElFAABERQAAFAAAAAAAAAABACAAAABBBwAA&#10;ZHJzL21lZGlhL2ltYWdlMS5wbmdQSwUGAAAAAAoACgBSAgAAJFAAAAAA&#10;">
                <o:lock v:ext="edit" aspectratio="f"/>
                <v:shape id="自选图形 98" o:spid="_x0000_s1026" o:spt="100" style="position:absolute;left:5138;top:136;height:708;width:536;" fillcolor="#C0C0C0" filled="t" stroked="f" coordsize="536,708" o:gfxdata="UEsDBAoAAAAAAIdO4kAAAAAAAAAAAAAAAAAEAAAAZHJzL1BLAwQUAAAACACHTuJAMs91Eb0AAADc&#10;AAAADwAAAGRycy9kb3ducmV2LnhtbEVPzWrCQBC+C77DMoVeQt3oocaYjYj0J3gQjH2AITsmodnZ&#10;kN0mtk/fLRS8zcf3O9nuZjox0uBaywqWixgEcWV1y7WCj8vrUwLCeWSNnWVS8E0Odvl8lmGq7cRn&#10;GktfixDCLkUFjfd9KqWrGjLoFrYnDtzVDgZ9gEMt9YBTCDedXMXxszTYcmhosKdDQ9Vn+WUUHI52&#10;j1Hyforq9c9bVLwUXGysUo8Py3gLwtPN38X/7kKH+asN/D0TLpD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z3URvQAA&#10;ANwAAAAPAAAAAAAAAAEAIAAAACIAAABkcnMvZG93bnJldi54bWxQSwECFAAUAAAACACHTuJAMy8F&#10;njsAAAA5AAAAEAAAAAAAAAABACAAAAAMAQAAZHJzL3NoYXBleG1sLnhtbFBLBQYAAAAABgAGAFsB&#10;AAC2AwAAAAA=&#10;" path="m224,708l183,708,183,391,483,391,483,441,224,441,224,609,483,609,483,660,224,660,224,708xm483,609l442,609,442,441,483,441,483,609xm483,708l442,708,442,660,483,660,483,708xm171,319l149,261,159,256,171,247,178,237,188,225,202,204,216,177,243,124,255,96,269,64,281,33,293,0,336,24,310,84,281,141,224,252,502,252,509,266,519,288,466,288,324,297,264,302,214,307,204,309,180,314,171,319xm118,158l96,134,75,108,22,55,48,14,104,64,125,88,149,112,118,158xm502,252l224,252,329,244,444,240,418,180,389,124,423,98,452,153,480,211,502,252xm94,333l0,235,27,194,51,216,75,240,123,285,111,304,94,333xm495,355l466,288,519,288,536,324,495,355xm58,703l12,679,29,614,46,547,63,472,80,396,123,420,87,571,58,703xe">
                  <v:fill on="t" opacity="32899f" focussize="0,0"/>
                  <v:stroke on="f"/>
                  <v:imagedata o:title=""/>
                  <o:lock v:ext="edit" aspectratio="f"/>
                </v:shape>
                <v:shape id="图片 97" o:spid="_x0000_s1026" o:spt="75" alt="" type="#_x0000_t75" style="position:absolute;left:5731;top:136;height:723;width:3752;" filled="f" o:preferrelative="t" stroked="f" coordsize="21600,21600" o:gfxdata="UEsDBAoAAAAAAIdO4kAAAAAAAAAAAAAAAAAEAAAAZHJzL1BLAwQUAAAACACHTuJA3Nj4/74AAADc&#10;AAAADwAAAGRycy9kb3ducmV2LnhtbEWPQWvCQBCF7wX/wzKCt7pJpEWiq6hQEAqFphWvQ3ZMgtnZ&#10;kN26tr++cyj0NsN789436+3d9epGY+g8G8jnGSji2tuOGwOfHy+PS1AhIlvsPZOBbwqw3Uwe1lha&#10;n/idblVslIRwKNFAG+NQah3qlhyGuR+IRbv40WGUdWy0HTFJuOt1kWXP2mHH0tDiQIeW6mv15Qz0&#10;uE+7U5Xe9FOx9Od8UaTXH2fMbJpnK1CR7vHf/Hd9tIK/EHx5Rib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j4/74A&#10;AADcAAAADwAAAAAAAAABACAAAAAiAAAAZHJzL2Rvd25yZXYueG1sUEsBAhQAFAAAAAgAh07iQDMv&#10;BZ47AAAAOQAAABAAAAAAAAAAAQAgAAAADQEAAGRycy9zaGFwZXhtbC54bWxQSwUGAAAAAAYABgBb&#10;AQAAtwMAAAAA&#10;">
                  <v:fill on="f" focussize="0,0"/>
                  <v:stroke on="f"/>
                  <v:imagedata r:id="rId20" o:title=""/>
                  <o:lock v:ext="edit" aspectratio="t"/>
                </v:shape>
              </v:group>
            </w:pict>
          </mc:Fallback>
        </mc:AlternateContent>
      </w:r>
      <w:r>
        <w:t>政务数据资源目录的涉密属性分类</w:t>
      </w:r>
    </w:p>
    <w:p>
      <w:pPr>
        <w:pStyle w:val="4"/>
        <w:spacing w:before="105" w:line="345" w:lineRule="auto"/>
        <w:ind w:left="118" w:right="278" w:firstLine="638"/>
      </w:pPr>
      <w:r>
        <w:rPr>
          <w:spacing w:val="4"/>
          <w:w w:val="95"/>
        </w:rPr>
        <w:t xml:space="preserve">政务数据资源目录按照信息资源涉密属性，分为涉密政务数 </w:t>
      </w:r>
      <w:r>
        <w:t>据资源目录和非涉密政务数据资源目录。</w:t>
      </w:r>
    </w:p>
    <w:p>
      <w:pPr>
        <w:pStyle w:val="3"/>
        <w:numPr>
          <w:ilvl w:val="2"/>
          <w:numId w:val="1"/>
        </w:numPr>
        <w:tabs>
          <w:tab w:val="left" w:pos="1716"/>
          <w:tab w:val="left" w:pos="1717"/>
        </w:tabs>
        <w:ind w:hanging="961"/>
      </w:pPr>
      <w:r>
        <w:t>政务数据资源目录的共享属性分类</w:t>
      </w:r>
    </w:p>
    <w:p>
      <w:pPr>
        <w:pStyle w:val="4"/>
        <w:spacing w:before="106" w:line="345" w:lineRule="auto"/>
        <w:ind w:left="118" w:right="117" w:firstLine="638"/>
      </w:pPr>
      <w:r>
        <w:rPr>
          <w:spacing w:val="-3"/>
          <w:w w:val="95"/>
        </w:rPr>
        <w:t xml:space="preserve">政务数据资源目录按共享类型分为无条件共享、有条件共享、 </w:t>
      </w:r>
      <w:r>
        <w:rPr>
          <w:spacing w:val="-3"/>
        </w:rPr>
        <w:t>不予共享等三种类型。</w:t>
      </w:r>
    </w:p>
    <w:p>
      <w:pPr>
        <w:pStyle w:val="4"/>
        <w:spacing w:line="345" w:lineRule="auto"/>
        <w:ind w:left="118" w:right="276" w:firstLine="638"/>
        <w:jc w:val="both"/>
      </w:pPr>
      <w:r>
        <w:rPr>
          <w:spacing w:val="4"/>
          <w:w w:val="95"/>
        </w:rPr>
        <w:t xml:space="preserve">可提供给所有部门共享使用的政务数据资源对应目录属于无 条件共享类。可提供给相关部门共享使用或仅能够部分提供给所  有部门共享使用的政务数据资源对应目录属于有条件共享类。不  宜提供给其他部门共享使用的政务数据资源对应目录属于不予共 </w:t>
      </w:r>
      <w:r>
        <w:t>享类。</w:t>
      </w:r>
    </w:p>
    <w:p>
      <w:pPr>
        <w:pStyle w:val="4"/>
        <w:spacing w:line="408" w:lineRule="exact"/>
        <w:ind w:left="756"/>
      </w:pPr>
      <w:r>
        <w:t>人口信息、法人单位信息、自然资源和空间地理信息、电子</w:t>
      </w:r>
    </w:p>
    <w:p>
      <w:pPr>
        <w:spacing w:line="408" w:lineRule="exact"/>
        <w:sectPr>
          <w:pgSz w:w="11910" w:h="16840"/>
          <w:pgMar w:top="1580" w:right="1140" w:bottom="1580" w:left="1300" w:header="0" w:footer="1395" w:gutter="0"/>
          <w:cols w:space="720" w:num="1"/>
        </w:sectPr>
      </w:pPr>
    </w:p>
    <w:p>
      <w:pPr>
        <w:pStyle w:val="4"/>
        <w:rPr>
          <w:sz w:val="20"/>
        </w:rPr>
      </w:pPr>
    </w:p>
    <w:p>
      <w:pPr>
        <w:pStyle w:val="4"/>
        <w:spacing w:before="226" w:line="345" w:lineRule="auto"/>
        <w:ind w:left="118" w:right="276"/>
        <w:jc w:val="both"/>
      </w:pPr>
      <w:r>
        <w:rPr>
          <w:spacing w:val="4"/>
          <w:w w:val="95"/>
        </w:rPr>
        <w:t xml:space="preserve">证照信息等基础信息资源的基础数据项，必须在政务部门间实现  无条件共享。有条件共享和不予共享的政务数据资源，需提供有  关法律、法规和规章依据，否则应当无条件共享。列入有条件共 </w:t>
      </w:r>
      <w:r>
        <w:t>享类的政务数据资源，需明确具体共享条件。</w:t>
      </w:r>
    </w:p>
    <w:p>
      <w:pPr>
        <w:pStyle w:val="3"/>
        <w:numPr>
          <w:ilvl w:val="2"/>
          <w:numId w:val="1"/>
        </w:numPr>
        <w:tabs>
          <w:tab w:val="left" w:pos="1716"/>
          <w:tab w:val="left" w:pos="1717"/>
        </w:tabs>
        <w:spacing w:line="480" w:lineRule="exact"/>
        <w:ind w:hanging="961"/>
      </w:pPr>
      <w:r>
        <w:t>政务数据资源目录的层级属性分类</w:t>
      </w:r>
    </w:p>
    <w:p>
      <w:pPr>
        <w:pStyle w:val="4"/>
        <w:spacing w:before="108" w:line="345" w:lineRule="auto"/>
        <w:ind w:left="118" w:right="278" w:firstLine="638"/>
      </w:pPr>
      <w:r>
        <w:rPr>
          <w:spacing w:val="4"/>
          <w:w w:val="95"/>
        </w:rPr>
        <w:t xml:space="preserve">政务数据资源目录按其编制层级分为自治区级政务数据资源 </w:t>
      </w:r>
      <w:r>
        <w:t>目录、市级政务数据资源目录。</w:t>
      </w:r>
    </w:p>
    <w:p>
      <w:pPr>
        <w:pStyle w:val="4"/>
        <w:spacing w:line="345" w:lineRule="auto"/>
        <w:ind w:left="118" w:right="278" w:firstLine="638"/>
      </w:pPr>
      <w:r>
        <w:rPr>
          <w:spacing w:val="4"/>
          <w:w w:val="95"/>
        </w:rPr>
        <w:t xml:space="preserve">自治区级政务数据资源目录由自治区部门按要求编制，覆盖 </w:t>
      </w:r>
      <w:r>
        <w:t>自治区、市、县、村、乡五级。</w:t>
      </w:r>
    </w:p>
    <w:p>
      <w:pPr>
        <w:pStyle w:val="4"/>
        <w:spacing w:line="345" w:lineRule="auto"/>
        <w:ind w:left="118" w:right="54" w:firstLine="638"/>
      </w:pPr>
      <w:r>
        <mc:AlternateContent>
          <mc:Choice Requires="wps">
            <w:drawing>
              <wp:anchor distT="0" distB="0" distL="114300" distR="114300" simplePos="0" relativeHeight="251739136" behindDoc="1" locked="0" layoutInCell="1" allowOverlap="1">
                <wp:simplePos x="0" y="0"/>
                <wp:positionH relativeFrom="page">
                  <wp:posOffset>1517650</wp:posOffset>
                </wp:positionH>
                <wp:positionV relativeFrom="paragraph">
                  <wp:posOffset>460375</wp:posOffset>
                </wp:positionV>
                <wp:extent cx="1386840" cy="455930"/>
                <wp:effectExtent l="0" t="0" r="3810" b="1270"/>
                <wp:wrapNone/>
                <wp:docPr id="132" name="自选图形 95"/>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2"/>
                              </a:moveTo>
                              <a:lnTo>
                                <a:pt x="308" y="112"/>
                              </a:lnTo>
                              <a:lnTo>
                                <a:pt x="339" y="88"/>
                              </a:lnTo>
                              <a:lnTo>
                                <a:pt x="317" y="45"/>
                              </a:lnTo>
                              <a:lnTo>
                                <a:pt x="291" y="0"/>
                              </a:lnTo>
                              <a:lnTo>
                                <a:pt x="252" y="28"/>
                              </a:lnTo>
                              <a:lnTo>
                                <a:pt x="274" y="74"/>
                              </a:lnTo>
                              <a:lnTo>
                                <a:pt x="293" y="112"/>
                              </a:lnTo>
                              <a:lnTo>
                                <a:pt x="80" y="112"/>
                              </a:lnTo>
                              <a:lnTo>
                                <a:pt x="80" y="391"/>
                              </a:lnTo>
                              <a:lnTo>
                                <a:pt x="75" y="439"/>
                              </a:lnTo>
                              <a:lnTo>
                                <a:pt x="72" y="460"/>
                              </a:lnTo>
                              <a:lnTo>
                                <a:pt x="70" y="484"/>
                              </a:lnTo>
                              <a:lnTo>
                                <a:pt x="65" y="504"/>
                              </a:lnTo>
                              <a:lnTo>
                                <a:pt x="60" y="525"/>
                              </a:lnTo>
                              <a:lnTo>
                                <a:pt x="56" y="544"/>
                              </a:lnTo>
                              <a:lnTo>
                                <a:pt x="48" y="564"/>
                              </a:lnTo>
                              <a:lnTo>
                                <a:pt x="44" y="583"/>
                              </a:lnTo>
                              <a:lnTo>
                                <a:pt x="29" y="616"/>
                              </a:lnTo>
                              <a:lnTo>
                                <a:pt x="20" y="633"/>
                              </a:lnTo>
                              <a:lnTo>
                                <a:pt x="0" y="662"/>
                              </a:lnTo>
                              <a:lnTo>
                                <a:pt x="24" y="688"/>
                              </a:lnTo>
                              <a:lnTo>
                                <a:pt x="34" y="698"/>
                              </a:lnTo>
                              <a:lnTo>
                                <a:pt x="41" y="708"/>
                              </a:lnTo>
                              <a:lnTo>
                                <a:pt x="60" y="674"/>
                              </a:lnTo>
                              <a:lnTo>
                                <a:pt x="80" y="636"/>
                              </a:lnTo>
                              <a:lnTo>
                                <a:pt x="87" y="614"/>
                              </a:lnTo>
                              <a:lnTo>
                                <a:pt x="94" y="595"/>
                              </a:lnTo>
                              <a:lnTo>
                                <a:pt x="101" y="573"/>
                              </a:lnTo>
                              <a:lnTo>
                                <a:pt x="106" y="552"/>
                              </a:lnTo>
                              <a:lnTo>
                                <a:pt x="120" y="480"/>
                              </a:lnTo>
                              <a:lnTo>
                                <a:pt x="123" y="456"/>
                              </a:lnTo>
                              <a:lnTo>
                                <a:pt x="128" y="403"/>
                              </a:lnTo>
                              <a:lnTo>
                                <a:pt x="128" y="170"/>
                              </a:lnTo>
                              <a:lnTo>
                                <a:pt x="528" y="170"/>
                              </a:lnTo>
                              <a:lnTo>
                                <a:pt x="528" y="112"/>
                              </a:lnTo>
                              <a:moveTo>
                                <a:pt x="1080" y="50"/>
                              </a:moveTo>
                              <a:lnTo>
                                <a:pt x="867" y="50"/>
                              </a:lnTo>
                              <a:lnTo>
                                <a:pt x="867" y="103"/>
                              </a:lnTo>
                              <a:lnTo>
                                <a:pt x="867" y="208"/>
                              </a:lnTo>
                              <a:lnTo>
                                <a:pt x="780" y="208"/>
                              </a:lnTo>
                              <a:lnTo>
                                <a:pt x="783" y="103"/>
                              </a:lnTo>
                              <a:lnTo>
                                <a:pt x="867" y="103"/>
                              </a:lnTo>
                              <a:lnTo>
                                <a:pt x="867" y="50"/>
                              </a:lnTo>
                              <a:lnTo>
                                <a:pt x="560" y="50"/>
                              </a:lnTo>
                              <a:lnTo>
                                <a:pt x="560" y="103"/>
                              </a:lnTo>
                              <a:lnTo>
                                <a:pt x="740" y="103"/>
                              </a:lnTo>
                              <a:lnTo>
                                <a:pt x="737" y="208"/>
                              </a:lnTo>
                              <a:lnTo>
                                <a:pt x="593" y="208"/>
                              </a:lnTo>
                              <a:lnTo>
                                <a:pt x="593" y="715"/>
                              </a:lnTo>
                              <a:lnTo>
                                <a:pt x="634" y="715"/>
                              </a:lnTo>
                              <a:lnTo>
                                <a:pt x="634" y="669"/>
                              </a:lnTo>
                              <a:lnTo>
                                <a:pt x="1016" y="669"/>
                              </a:lnTo>
                              <a:lnTo>
                                <a:pt x="1016" y="715"/>
                              </a:lnTo>
                              <a:lnTo>
                                <a:pt x="1059" y="715"/>
                              </a:lnTo>
                              <a:lnTo>
                                <a:pt x="1059" y="669"/>
                              </a:lnTo>
                              <a:lnTo>
                                <a:pt x="1059" y="619"/>
                              </a:lnTo>
                              <a:lnTo>
                                <a:pt x="1059" y="441"/>
                              </a:lnTo>
                              <a:lnTo>
                                <a:pt x="1059" y="261"/>
                              </a:lnTo>
                              <a:lnTo>
                                <a:pt x="1059" y="208"/>
                              </a:lnTo>
                              <a:lnTo>
                                <a:pt x="1016" y="208"/>
                              </a:lnTo>
                              <a:lnTo>
                                <a:pt x="1016" y="261"/>
                              </a:lnTo>
                              <a:lnTo>
                                <a:pt x="1016" y="441"/>
                              </a:lnTo>
                              <a:lnTo>
                                <a:pt x="1016" y="492"/>
                              </a:lnTo>
                              <a:lnTo>
                                <a:pt x="1016" y="619"/>
                              </a:lnTo>
                              <a:lnTo>
                                <a:pt x="634" y="619"/>
                              </a:lnTo>
                              <a:lnTo>
                                <a:pt x="634" y="261"/>
                              </a:lnTo>
                              <a:lnTo>
                                <a:pt x="737" y="261"/>
                              </a:lnTo>
                              <a:lnTo>
                                <a:pt x="735" y="278"/>
                              </a:lnTo>
                              <a:lnTo>
                                <a:pt x="735" y="297"/>
                              </a:lnTo>
                              <a:lnTo>
                                <a:pt x="732" y="312"/>
                              </a:lnTo>
                              <a:lnTo>
                                <a:pt x="728" y="328"/>
                              </a:lnTo>
                              <a:lnTo>
                                <a:pt x="725" y="345"/>
                              </a:lnTo>
                              <a:lnTo>
                                <a:pt x="711" y="388"/>
                              </a:lnTo>
                              <a:lnTo>
                                <a:pt x="704" y="400"/>
                              </a:lnTo>
                              <a:lnTo>
                                <a:pt x="696" y="415"/>
                              </a:lnTo>
                              <a:lnTo>
                                <a:pt x="682" y="439"/>
                              </a:lnTo>
                              <a:lnTo>
                                <a:pt x="672" y="451"/>
                              </a:lnTo>
                              <a:lnTo>
                                <a:pt x="665" y="460"/>
                              </a:lnTo>
                              <a:lnTo>
                                <a:pt x="653" y="470"/>
                              </a:lnTo>
                              <a:lnTo>
                                <a:pt x="644" y="480"/>
                              </a:lnTo>
                              <a:lnTo>
                                <a:pt x="677" y="528"/>
                              </a:lnTo>
                              <a:lnTo>
                                <a:pt x="687" y="516"/>
                              </a:lnTo>
                              <a:lnTo>
                                <a:pt x="699" y="501"/>
                              </a:lnTo>
                              <a:lnTo>
                                <a:pt x="708" y="489"/>
                              </a:lnTo>
                              <a:lnTo>
                                <a:pt x="720" y="475"/>
                              </a:lnTo>
                              <a:lnTo>
                                <a:pt x="728" y="460"/>
                              </a:lnTo>
                              <a:lnTo>
                                <a:pt x="737" y="444"/>
                              </a:lnTo>
                              <a:lnTo>
                                <a:pt x="744" y="429"/>
                              </a:lnTo>
                              <a:lnTo>
                                <a:pt x="752" y="412"/>
                              </a:lnTo>
                              <a:lnTo>
                                <a:pt x="761" y="379"/>
                              </a:lnTo>
                              <a:lnTo>
                                <a:pt x="771" y="340"/>
                              </a:lnTo>
                              <a:lnTo>
                                <a:pt x="778" y="283"/>
                              </a:lnTo>
                              <a:lnTo>
                                <a:pt x="780" y="261"/>
                              </a:lnTo>
                              <a:lnTo>
                                <a:pt x="867" y="261"/>
                              </a:lnTo>
                              <a:lnTo>
                                <a:pt x="867" y="441"/>
                              </a:lnTo>
                              <a:lnTo>
                                <a:pt x="874" y="463"/>
                              </a:lnTo>
                              <a:lnTo>
                                <a:pt x="881" y="477"/>
                              </a:lnTo>
                              <a:lnTo>
                                <a:pt x="886" y="482"/>
                              </a:lnTo>
                              <a:lnTo>
                                <a:pt x="905" y="492"/>
                              </a:lnTo>
                              <a:lnTo>
                                <a:pt x="1016" y="492"/>
                              </a:lnTo>
                              <a:lnTo>
                                <a:pt x="1016" y="441"/>
                              </a:lnTo>
                              <a:lnTo>
                                <a:pt x="927" y="441"/>
                              </a:lnTo>
                              <a:lnTo>
                                <a:pt x="917" y="436"/>
                              </a:lnTo>
                              <a:lnTo>
                                <a:pt x="912" y="427"/>
                              </a:lnTo>
                              <a:lnTo>
                                <a:pt x="908" y="412"/>
                              </a:lnTo>
                              <a:lnTo>
                                <a:pt x="908" y="261"/>
                              </a:lnTo>
                              <a:lnTo>
                                <a:pt x="1016" y="261"/>
                              </a:lnTo>
                              <a:lnTo>
                                <a:pt x="1016" y="208"/>
                              </a:lnTo>
                              <a:lnTo>
                                <a:pt x="908" y="208"/>
                              </a:lnTo>
                              <a:lnTo>
                                <a:pt x="908" y="103"/>
                              </a:lnTo>
                              <a:lnTo>
                                <a:pt x="1080" y="103"/>
                              </a:lnTo>
                              <a:lnTo>
                                <a:pt x="1080" y="50"/>
                              </a:lnTo>
                              <a:moveTo>
                                <a:pt x="1215" y="278"/>
                              </a:moveTo>
                              <a:lnTo>
                                <a:pt x="1200" y="244"/>
                              </a:lnTo>
                              <a:lnTo>
                                <a:pt x="1184" y="211"/>
                              </a:lnTo>
                              <a:lnTo>
                                <a:pt x="1164" y="175"/>
                              </a:lnTo>
                              <a:lnTo>
                                <a:pt x="1143" y="136"/>
                              </a:lnTo>
                              <a:lnTo>
                                <a:pt x="1109" y="165"/>
                              </a:lnTo>
                              <a:lnTo>
                                <a:pt x="1128" y="204"/>
                              </a:lnTo>
                              <a:lnTo>
                                <a:pt x="1162" y="276"/>
                              </a:lnTo>
                              <a:lnTo>
                                <a:pt x="1176" y="309"/>
                              </a:lnTo>
                              <a:lnTo>
                                <a:pt x="1215" y="278"/>
                              </a:lnTo>
                              <a:moveTo>
                                <a:pt x="1272" y="14"/>
                              </a:moveTo>
                              <a:lnTo>
                                <a:pt x="1232" y="14"/>
                              </a:lnTo>
                              <a:lnTo>
                                <a:pt x="1232" y="374"/>
                              </a:lnTo>
                              <a:lnTo>
                                <a:pt x="1169" y="446"/>
                              </a:lnTo>
                              <a:lnTo>
                                <a:pt x="1100" y="516"/>
                              </a:lnTo>
                              <a:lnTo>
                                <a:pt x="1126" y="571"/>
                              </a:lnTo>
                              <a:lnTo>
                                <a:pt x="1176" y="511"/>
                              </a:lnTo>
                              <a:lnTo>
                                <a:pt x="1232" y="448"/>
                              </a:lnTo>
                              <a:lnTo>
                                <a:pt x="1232" y="717"/>
                              </a:lnTo>
                              <a:lnTo>
                                <a:pt x="1272" y="717"/>
                              </a:lnTo>
                              <a:lnTo>
                                <a:pt x="1272" y="448"/>
                              </a:lnTo>
                              <a:lnTo>
                                <a:pt x="1272" y="14"/>
                              </a:lnTo>
                              <a:moveTo>
                                <a:pt x="1635" y="235"/>
                              </a:moveTo>
                              <a:lnTo>
                                <a:pt x="1496" y="235"/>
                              </a:lnTo>
                              <a:lnTo>
                                <a:pt x="1496" y="14"/>
                              </a:lnTo>
                              <a:lnTo>
                                <a:pt x="1450" y="14"/>
                              </a:lnTo>
                              <a:lnTo>
                                <a:pt x="1450" y="235"/>
                              </a:lnTo>
                              <a:lnTo>
                                <a:pt x="1306" y="235"/>
                              </a:lnTo>
                              <a:lnTo>
                                <a:pt x="1306" y="288"/>
                              </a:lnTo>
                              <a:lnTo>
                                <a:pt x="1450" y="288"/>
                              </a:lnTo>
                              <a:lnTo>
                                <a:pt x="1450" y="609"/>
                              </a:lnTo>
                              <a:lnTo>
                                <a:pt x="1320" y="609"/>
                              </a:lnTo>
                              <a:lnTo>
                                <a:pt x="1320" y="662"/>
                              </a:lnTo>
                              <a:lnTo>
                                <a:pt x="1620" y="662"/>
                              </a:lnTo>
                              <a:lnTo>
                                <a:pt x="1620" y="609"/>
                              </a:lnTo>
                              <a:lnTo>
                                <a:pt x="1496" y="609"/>
                              </a:lnTo>
                              <a:lnTo>
                                <a:pt x="1496" y="288"/>
                              </a:lnTo>
                              <a:lnTo>
                                <a:pt x="1635" y="288"/>
                              </a:lnTo>
                              <a:lnTo>
                                <a:pt x="1635" y="235"/>
                              </a:lnTo>
                              <a:moveTo>
                                <a:pt x="1803" y="93"/>
                              </a:moveTo>
                              <a:lnTo>
                                <a:pt x="1793" y="67"/>
                              </a:lnTo>
                              <a:lnTo>
                                <a:pt x="1781" y="45"/>
                              </a:lnTo>
                              <a:lnTo>
                                <a:pt x="1767" y="21"/>
                              </a:lnTo>
                              <a:lnTo>
                                <a:pt x="1755" y="0"/>
                              </a:lnTo>
                              <a:lnTo>
                                <a:pt x="1724" y="28"/>
                              </a:lnTo>
                              <a:lnTo>
                                <a:pt x="1745" y="69"/>
                              </a:lnTo>
                              <a:lnTo>
                                <a:pt x="1769" y="122"/>
                              </a:lnTo>
                              <a:lnTo>
                                <a:pt x="1803" y="93"/>
                              </a:lnTo>
                              <a:moveTo>
                                <a:pt x="1863" y="127"/>
                              </a:moveTo>
                              <a:lnTo>
                                <a:pt x="1659" y="127"/>
                              </a:lnTo>
                              <a:lnTo>
                                <a:pt x="1659" y="177"/>
                              </a:lnTo>
                              <a:lnTo>
                                <a:pt x="1707" y="177"/>
                              </a:lnTo>
                              <a:lnTo>
                                <a:pt x="1707" y="283"/>
                              </a:lnTo>
                              <a:lnTo>
                                <a:pt x="1704" y="379"/>
                              </a:lnTo>
                              <a:lnTo>
                                <a:pt x="1704" y="403"/>
                              </a:lnTo>
                              <a:lnTo>
                                <a:pt x="1702" y="424"/>
                              </a:lnTo>
                              <a:lnTo>
                                <a:pt x="1700" y="448"/>
                              </a:lnTo>
                              <a:lnTo>
                                <a:pt x="1700" y="468"/>
                              </a:lnTo>
                              <a:lnTo>
                                <a:pt x="1697" y="489"/>
                              </a:lnTo>
                              <a:lnTo>
                                <a:pt x="1695" y="508"/>
                              </a:lnTo>
                              <a:lnTo>
                                <a:pt x="1690" y="528"/>
                              </a:lnTo>
                              <a:lnTo>
                                <a:pt x="1688" y="547"/>
                              </a:lnTo>
                              <a:lnTo>
                                <a:pt x="1683" y="564"/>
                              </a:lnTo>
                              <a:lnTo>
                                <a:pt x="1680" y="580"/>
                              </a:lnTo>
                              <a:lnTo>
                                <a:pt x="1676" y="597"/>
                              </a:lnTo>
                              <a:lnTo>
                                <a:pt x="1666" y="626"/>
                              </a:lnTo>
                              <a:lnTo>
                                <a:pt x="1659" y="640"/>
                              </a:lnTo>
                              <a:lnTo>
                                <a:pt x="1654" y="652"/>
                              </a:lnTo>
                              <a:lnTo>
                                <a:pt x="1647" y="664"/>
                              </a:lnTo>
                              <a:lnTo>
                                <a:pt x="1661" y="686"/>
                              </a:lnTo>
                              <a:lnTo>
                                <a:pt x="1673" y="708"/>
                              </a:lnTo>
                              <a:lnTo>
                                <a:pt x="1683" y="691"/>
                              </a:lnTo>
                              <a:lnTo>
                                <a:pt x="1690" y="676"/>
                              </a:lnTo>
                              <a:lnTo>
                                <a:pt x="1697" y="657"/>
                              </a:lnTo>
                              <a:lnTo>
                                <a:pt x="1704" y="640"/>
                              </a:lnTo>
                              <a:lnTo>
                                <a:pt x="1712" y="619"/>
                              </a:lnTo>
                              <a:lnTo>
                                <a:pt x="1716" y="600"/>
                              </a:lnTo>
                              <a:lnTo>
                                <a:pt x="1724" y="578"/>
                              </a:lnTo>
                              <a:lnTo>
                                <a:pt x="1728" y="554"/>
                              </a:lnTo>
                              <a:lnTo>
                                <a:pt x="1731" y="530"/>
                              </a:lnTo>
                              <a:lnTo>
                                <a:pt x="1736" y="506"/>
                              </a:lnTo>
                              <a:lnTo>
                                <a:pt x="1740" y="453"/>
                              </a:lnTo>
                              <a:lnTo>
                                <a:pt x="1743" y="424"/>
                              </a:lnTo>
                              <a:lnTo>
                                <a:pt x="1743" y="391"/>
                              </a:lnTo>
                              <a:lnTo>
                                <a:pt x="1745" y="364"/>
                              </a:lnTo>
                              <a:lnTo>
                                <a:pt x="1745" y="333"/>
                              </a:lnTo>
                              <a:lnTo>
                                <a:pt x="1808" y="333"/>
                              </a:lnTo>
                              <a:lnTo>
                                <a:pt x="1805" y="468"/>
                              </a:lnTo>
                              <a:lnTo>
                                <a:pt x="1803" y="523"/>
                              </a:lnTo>
                              <a:lnTo>
                                <a:pt x="1803" y="585"/>
                              </a:lnTo>
                              <a:lnTo>
                                <a:pt x="1800" y="597"/>
                              </a:lnTo>
                              <a:lnTo>
                                <a:pt x="1796" y="616"/>
                              </a:lnTo>
                              <a:lnTo>
                                <a:pt x="1793" y="624"/>
                              </a:lnTo>
                              <a:lnTo>
                                <a:pt x="1788" y="628"/>
                              </a:lnTo>
                              <a:lnTo>
                                <a:pt x="1781" y="633"/>
                              </a:lnTo>
                              <a:lnTo>
                                <a:pt x="1776" y="636"/>
                              </a:lnTo>
                              <a:lnTo>
                                <a:pt x="1748" y="636"/>
                              </a:lnTo>
                              <a:lnTo>
                                <a:pt x="1721" y="631"/>
                              </a:lnTo>
                              <a:lnTo>
                                <a:pt x="1731" y="686"/>
                              </a:lnTo>
                              <a:lnTo>
                                <a:pt x="1788" y="686"/>
                              </a:lnTo>
                              <a:lnTo>
                                <a:pt x="1796" y="684"/>
                              </a:lnTo>
                              <a:lnTo>
                                <a:pt x="1800" y="684"/>
                              </a:lnTo>
                              <a:lnTo>
                                <a:pt x="1808" y="681"/>
                              </a:lnTo>
                              <a:lnTo>
                                <a:pt x="1817" y="672"/>
                              </a:lnTo>
                              <a:lnTo>
                                <a:pt x="1820" y="667"/>
                              </a:lnTo>
                              <a:lnTo>
                                <a:pt x="1824" y="662"/>
                              </a:lnTo>
                              <a:lnTo>
                                <a:pt x="1827" y="655"/>
                              </a:lnTo>
                              <a:lnTo>
                                <a:pt x="1832" y="648"/>
                              </a:lnTo>
                              <a:lnTo>
                                <a:pt x="1834" y="640"/>
                              </a:lnTo>
                              <a:lnTo>
                                <a:pt x="1835" y="636"/>
                              </a:lnTo>
                              <a:lnTo>
                                <a:pt x="1836" y="631"/>
                              </a:lnTo>
                              <a:lnTo>
                                <a:pt x="1836" y="621"/>
                              </a:lnTo>
                              <a:lnTo>
                                <a:pt x="1839" y="612"/>
                              </a:lnTo>
                              <a:lnTo>
                                <a:pt x="1839" y="600"/>
                              </a:lnTo>
                              <a:lnTo>
                                <a:pt x="1841" y="588"/>
                              </a:lnTo>
                              <a:lnTo>
                                <a:pt x="1844" y="460"/>
                              </a:lnTo>
                              <a:lnTo>
                                <a:pt x="1847" y="333"/>
                              </a:lnTo>
                              <a:lnTo>
                                <a:pt x="1848" y="283"/>
                              </a:lnTo>
                              <a:lnTo>
                                <a:pt x="1745" y="283"/>
                              </a:lnTo>
                              <a:lnTo>
                                <a:pt x="1748" y="177"/>
                              </a:lnTo>
                              <a:lnTo>
                                <a:pt x="1863" y="177"/>
                              </a:lnTo>
                              <a:lnTo>
                                <a:pt x="1863" y="127"/>
                              </a:lnTo>
                              <a:moveTo>
                                <a:pt x="2175" y="93"/>
                              </a:moveTo>
                              <a:lnTo>
                                <a:pt x="1949" y="93"/>
                              </a:lnTo>
                              <a:lnTo>
                                <a:pt x="1959" y="57"/>
                              </a:lnTo>
                              <a:lnTo>
                                <a:pt x="1971" y="19"/>
                              </a:lnTo>
                              <a:lnTo>
                                <a:pt x="1932" y="2"/>
                              </a:lnTo>
                              <a:lnTo>
                                <a:pt x="1923" y="33"/>
                              </a:lnTo>
                              <a:lnTo>
                                <a:pt x="1916" y="64"/>
                              </a:lnTo>
                              <a:lnTo>
                                <a:pt x="1906" y="93"/>
                              </a:lnTo>
                              <a:lnTo>
                                <a:pt x="1894" y="122"/>
                              </a:lnTo>
                              <a:lnTo>
                                <a:pt x="1884" y="148"/>
                              </a:lnTo>
                              <a:lnTo>
                                <a:pt x="1860" y="201"/>
                              </a:lnTo>
                              <a:lnTo>
                                <a:pt x="1848" y="225"/>
                              </a:lnTo>
                              <a:lnTo>
                                <a:pt x="1865" y="237"/>
                              </a:lnTo>
                              <a:lnTo>
                                <a:pt x="1887" y="252"/>
                              </a:lnTo>
                              <a:lnTo>
                                <a:pt x="1896" y="228"/>
                              </a:lnTo>
                              <a:lnTo>
                                <a:pt x="1908" y="201"/>
                              </a:lnTo>
                              <a:lnTo>
                                <a:pt x="1920" y="172"/>
                              </a:lnTo>
                              <a:lnTo>
                                <a:pt x="1930" y="144"/>
                              </a:lnTo>
                              <a:lnTo>
                                <a:pt x="2175" y="144"/>
                              </a:lnTo>
                              <a:lnTo>
                                <a:pt x="2175" y="93"/>
                              </a:lnTo>
                              <a:moveTo>
                                <a:pt x="2184" y="657"/>
                              </a:moveTo>
                              <a:lnTo>
                                <a:pt x="2141" y="624"/>
                              </a:lnTo>
                              <a:lnTo>
                                <a:pt x="2122" y="602"/>
                              </a:lnTo>
                              <a:lnTo>
                                <a:pt x="2088" y="554"/>
                              </a:lnTo>
                              <a:lnTo>
                                <a:pt x="2074" y="528"/>
                              </a:lnTo>
                              <a:lnTo>
                                <a:pt x="2062" y="501"/>
                              </a:lnTo>
                              <a:lnTo>
                                <a:pt x="2060" y="496"/>
                              </a:lnTo>
                              <a:lnTo>
                                <a:pt x="2048" y="465"/>
                              </a:lnTo>
                              <a:lnTo>
                                <a:pt x="2172" y="465"/>
                              </a:lnTo>
                              <a:lnTo>
                                <a:pt x="2172" y="415"/>
                              </a:lnTo>
                              <a:lnTo>
                                <a:pt x="2036" y="415"/>
                              </a:lnTo>
                              <a:lnTo>
                                <a:pt x="2036" y="391"/>
                              </a:lnTo>
                              <a:lnTo>
                                <a:pt x="2040" y="333"/>
                              </a:lnTo>
                              <a:lnTo>
                                <a:pt x="2040" y="300"/>
                              </a:lnTo>
                              <a:lnTo>
                                <a:pt x="2153" y="300"/>
                              </a:lnTo>
                              <a:lnTo>
                                <a:pt x="2153" y="249"/>
                              </a:lnTo>
                              <a:lnTo>
                                <a:pt x="1966" y="249"/>
                              </a:lnTo>
                              <a:lnTo>
                                <a:pt x="1976" y="220"/>
                              </a:lnTo>
                              <a:lnTo>
                                <a:pt x="1985" y="189"/>
                              </a:lnTo>
                              <a:lnTo>
                                <a:pt x="1949" y="172"/>
                              </a:lnTo>
                              <a:lnTo>
                                <a:pt x="1940" y="199"/>
                              </a:lnTo>
                              <a:lnTo>
                                <a:pt x="1932" y="225"/>
                              </a:lnTo>
                              <a:lnTo>
                                <a:pt x="1904" y="297"/>
                              </a:lnTo>
                              <a:lnTo>
                                <a:pt x="1875" y="362"/>
                              </a:lnTo>
                              <a:lnTo>
                                <a:pt x="1908" y="386"/>
                              </a:lnTo>
                              <a:lnTo>
                                <a:pt x="1928" y="345"/>
                              </a:lnTo>
                              <a:lnTo>
                                <a:pt x="1947" y="300"/>
                              </a:lnTo>
                              <a:lnTo>
                                <a:pt x="2000" y="300"/>
                              </a:lnTo>
                              <a:lnTo>
                                <a:pt x="1999" y="364"/>
                              </a:lnTo>
                              <a:lnTo>
                                <a:pt x="1997" y="391"/>
                              </a:lnTo>
                              <a:lnTo>
                                <a:pt x="1995" y="415"/>
                              </a:lnTo>
                              <a:lnTo>
                                <a:pt x="1865" y="415"/>
                              </a:lnTo>
                              <a:lnTo>
                                <a:pt x="1865" y="465"/>
                              </a:lnTo>
                              <a:lnTo>
                                <a:pt x="1988" y="465"/>
                              </a:lnTo>
                              <a:lnTo>
                                <a:pt x="1985" y="480"/>
                              </a:lnTo>
                              <a:lnTo>
                                <a:pt x="1971" y="523"/>
                              </a:lnTo>
                              <a:lnTo>
                                <a:pt x="1964" y="535"/>
                              </a:lnTo>
                              <a:lnTo>
                                <a:pt x="1956" y="549"/>
                              </a:lnTo>
                              <a:lnTo>
                                <a:pt x="1949" y="561"/>
                              </a:lnTo>
                              <a:lnTo>
                                <a:pt x="1942" y="576"/>
                              </a:lnTo>
                              <a:lnTo>
                                <a:pt x="1923" y="600"/>
                              </a:lnTo>
                              <a:lnTo>
                                <a:pt x="1887" y="636"/>
                              </a:lnTo>
                              <a:lnTo>
                                <a:pt x="1875" y="645"/>
                              </a:lnTo>
                              <a:lnTo>
                                <a:pt x="1846" y="669"/>
                              </a:lnTo>
                              <a:lnTo>
                                <a:pt x="1856" y="681"/>
                              </a:lnTo>
                              <a:lnTo>
                                <a:pt x="1877" y="717"/>
                              </a:lnTo>
                              <a:lnTo>
                                <a:pt x="1904" y="691"/>
                              </a:lnTo>
                              <a:lnTo>
                                <a:pt x="1930" y="667"/>
                              </a:lnTo>
                              <a:lnTo>
                                <a:pt x="1940" y="652"/>
                              </a:lnTo>
                              <a:lnTo>
                                <a:pt x="1952" y="640"/>
                              </a:lnTo>
                              <a:lnTo>
                                <a:pt x="1961" y="628"/>
                              </a:lnTo>
                              <a:lnTo>
                                <a:pt x="1980" y="600"/>
                              </a:lnTo>
                              <a:lnTo>
                                <a:pt x="1988" y="588"/>
                              </a:lnTo>
                              <a:lnTo>
                                <a:pt x="2002" y="559"/>
                              </a:lnTo>
                              <a:lnTo>
                                <a:pt x="2021" y="501"/>
                              </a:lnTo>
                              <a:lnTo>
                                <a:pt x="2033" y="532"/>
                              </a:lnTo>
                              <a:lnTo>
                                <a:pt x="2045" y="561"/>
                              </a:lnTo>
                              <a:lnTo>
                                <a:pt x="2060" y="590"/>
                              </a:lnTo>
                              <a:lnTo>
                                <a:pt x="2074" y="616"/>
                              </a:lnTo>
                              <a:lnTo>
                                <a:pt x="2091" y="640"/>
                              </a:lnTo>
                              <a:lnTo>
                                <a:pt x="2129" y="688"/>
                              </a:lnTo>
                              <a:lnTo>
                                <a:pt x="2151" y="708"/>
                              </a:lnTo>
                              <a:lnTo>
                                <a:pt x="2158" y="696"/>
                              </a:lnTo>
                              <a:lnTo>
                                <a:pt x="2165" y="681"/>
                              </a:lnTo>
                              <a:lnTo>
                                <a:pt x="2184" y="657"/>
                              </a:lnTo>
                            </a:path>
                          </a:pathLst>
                        </a:custGeom>
                        <a:solidFill>
                          <a:srgbClr val="C0C0C0">
                            <a:alpha val="50200"/>
                          </a:srgbClr>
                        </a:solidFill>
                        <a:ln>
                          <a:noFill/>
                        </a:ln>
                      </wps:spPr>
                      <wps:bodyPr upright="1"/>
                    </wps:wsp>
                  </a:graphicData>
                </a:graphic>
              </wp:anchor>
            </w:drawing>
          </mc:Choice>
          <mc:Fallback>
            <w:pict>
              <v:shape id="自选图形 95" o:spid="_x0000_s1026" o:spt="100" style="position:absolute;left:0pt;margin-left:119.5pt;margin-top:36.25pt;height:35.9pt;width:109.2pt;mso-position-horizontal-relative:page;z-index:-251577344;mso-width-relative:page;mso-height-relative:page;" fillcolor="#C0C0C0" filled="t" stroked="f" coordsize="2184,718" o:gfxdata="UEsDBAoAAAAAAIdO4kAAAAAAAAAAAAAAAAAEAAAAZHJzL1BLAwQUAAAACACHTuJAp3dR69oAAAAK&#10;AQAADwAAAGRycy9kb3ducmV2LnhtbE2PMW/CMBCF90r9D9ZV6lYcQigkxGGo1IGphSKkbiY2cdT4&#10;HNkGTH99r1M7nu7Te9+r18kO7KJ96B0KmE4yYBpbp3rsBOw/Xp+WwEKUqOTgUAu46QDr5v6ulpVy&#10;V9zqyy52jEIwVFKAiXGsOA+t0VaGiRs10u/kvJWRTt9x5eWVwu3A8yx75lb2SA1GjvrF6PZrd7YC&#10;Djfuu20yy004vO3fy036Lj+TEI8P02wFLOoU/2D41Sd1aMjp6M6oAhsE5LOStkQBi3wOjIBiviiA&#10;HYksihnwpub/JzQ/UEsDBBQAAAAIAIdO4kD4yRpoIQoAAAc3AAAOAAAAZHJzL2Uyb0RvYy54bWyt&#10;W0uO48gR3RvwHQTt3cVMMj8sdPXAmMZ4Y9gDzPgAbH1KAiRRENVV1TvvDJ/BOy99B/s2A3huMZGM&#10;iGRXCZOPBowGmirxKTIzMj4vIsn337wcD4unzWXY96eHpXlXLReb06pf70+PD8u//Pjd7+JyMVy7&#10;07o79KfNw/LLZlh+8+G3v3n/fL7f2H7XH9aby4KEnIb75/PDcne9nu/v7obVbnPshnf9eXOim9v+&#10;cuyu9Ofl8W596Z5J+vFwZ6vK3z33l/X50q82w0DffuSbS5F4mSOw3273q83HfvX5uDldWeplc+iu&#10;tKRhtz8Pyw/jbLfbzer65+122FwXh4clrfQ6/k+D0OdP6f+7D++7+8dLd97tVzKFbs4U3qzp2O1P&#10;NGgW9bG7dovPl/2NqON+demHfnt9t+qPd7yQUSO0ClO90c0Pu+68GddCqh7OWenD/0/s6k9P318W&#10;+zVZQm2Xi1N3pC3/79/+9fNf//7TP/7z07//uWhdUtLzebgn7A/n7y/y10Af04pftpdjutJaFi+j&#10;Yr9kxW5erosVfWnq6GNDOl/Rvca5th41fzf9evV5uP5h04+Suqc/DlfemDV9GtW6lqn93iwX2+OB&#10;9uipOyx0//JdWkLhbn1zl2bwqGN0Ox129XLSj+fumr5Oc0gfF88PS2tis1zsHpbBxHHPj/3T5sd+&#10;hFyTCpwlF6KFGmOT6miMCXE4fY2sq7dIva/X8yixrttRYowiUG/rVWAmjLBm3DIaV2/rlWG2JSXq&#10;Jv06ypEyCUWL4UWoEL2KsEDKIBhdirCWlP9KJypGrywukpHMh9W0ktKowY3SGlJfEcYrbbxapc5J&#10;rzy3wHNraPtL0jwP6ioAY2nOljfL+XEJrilLa9iQnAcw3iwX6+ISLJubN74M4yX4uixNUF69QbWq&#10;VzEknppHNi6wtmyWDZt4IAcr7pXMDVivWKWvy/qI7H7elDehlU3gyPqrDmgqXoMLZfWaSkyEHLa0&#10;VmN5sQ2tpoxjV23I9Mo4trmmAvPTcEj+U5KXw+ZcXA6vakhTmGWTMpVsnNORJ4T+RsKO563LQL2t&#10;19cwA5YcRZwF5hdkfhgn0XPmuHPnB5brKCCmaDwThkYNiQGk4A5WEWreDKQVohGjvLm4YMqh1tfs&#10;mHNx3pfTCjkwe+ZsIBrZVI4j82wgHlokeoMWI8CGQmvJjfMcrZ8LBF6S9Yg2egLCoWVn8GIU2ILg&#10;mvca6FGNDOlbcUiL2VnAkkPNtMSGckbMuDYUtzmkcoGcub6Jwq9DZpDoXwMeGYgHjfIAeQ2Gs2IN&#10;eEIg+pXkNZXGfp2XXjmk+5Z9tEHBIQpJBFzSB8G5svV7oYmIdHon2RhkRU8EcVwvyO4+SKYD++GF&#10;zDjAAX3LEckRWymFhcTEeH7lOBOUpRB3L8oTu0L6U/9oAIEOqj/ivsVxpSxqkN2TP472HIC8IDhK&#10;jsVxyW+TPAuoe6YUIB5kijIThyJllDqw8WU2GCOvtyE7LK03RvFL8rsSrq2kxpsboJvZQJDoWsue&#10;hDTTalUOqoeWLGr0EJJbXrF4ErDAVjwOZZD/PWuiPJxHBoldcYgQZh4/G3jDWCfiL6WBpXg/+lPO&#10;hxPkdYaguol5qwUhxIyNoeSjlKNKO2gMlelpcAOCnDGNEH9gO8ZUHIYNpZXy0BI3LWhP0BzZHG0A&#10;ZaAhQFpMTVMoDn2rclX0pHrdHcmiuZKeEPobRQoPyUi9r9c3uBqU+rRu1mTToHWLWaAMSW1AVpCj&#10;UF9UkGrSIfuxsuiG2j5FiQoMFIPKQFH4bCAe+u0W6oZMWylb45Wa0pUnOUH0RwJthK3ZDFWAXt8A&#10;kVk0FClGTyy3bIzi4MC1dGPmAwGRnYaeC/TIEWvhWPOBoHdHsYLV6GcD0Rx1p+EcFWiRerKZzQbe&#10;GNlkl2JmkVoZyXyoEwEsN0izgjpDRUcMyo/UF9Sw9SojB20xgZgSHOe5Mrs0wXJGAlWBCVSepQWj&#10;1keQKGpsmb6ZGw3qOm91TcxydNXMjyaI/kiU46VXYTJUAXp9CwRs1ISKyZ6ZC0Q8nSSyxmtQIGQg&#10;7LOGSgkkCGZBMheM4RnoQZ7x1C1Ie9NEwAE8Nb0T0AFqSFmYI0rqChcdJh0YjBIb4FmeKqcRCM5I&#10;jNeuMSiljRfm40CvxHjPDMATEygvRrtxoBokmsfW41HT35Na0qo9XLUUrJ4Kr/Ic6TwiSURnK6RH&#10;BnpwSpf3OumzPLSYmXdgr9W5PNJjkKILteNM0F4u6CflSOpyYaExR68awYWJO9rK4qpDzSWzy6fm&#10;KkmvKpGqhNHCiYOUJUonvqHmEgDyFjaUHmYB0YlsTiA1skfNNDU4XaQMwgFgBpBjT4OimeYkZ4F6&#10;MjCCbB21VkCRIgjBRUevJvMJuDMSHz0KpMo80HEupUCJZqgoDXIqjc5NyWfYwj1ZetnMxBVgkAq6&#10;ahTNssLBqT6ZmVBcDGR79MTkiouJ0hhKLeMyMLNrEPaisDhIw6P0rjyxw/LQUml6VGlGOTyDETdK&#10;tQeNIko0g0aRgWRFYDFc2nvQOTNRnrfxKNhHec7AoZoiansZPGNCLSTO1ziaiXNhoimUfQaQDRdy&#10;3KhMHJHhDLzh4RN159xlUyss5S5cSbUN72JGahbUq2TDVrgU4gqtdODBwZ1pxRWAs7aUNNJCUNpq&#10;lVCAzNpKQwEtN8pjJbjiSo+v0QQNdGk5/qcnE4FfqSmCZ5lMlEMvSyf8ZU+V0yeL6G3UhhDKbtpr&#10;hotpJdhSUirPMT3EyHos72A2bQP6xxl4s9W33iJ7OBHhCfLaDayREOUBUbDJcNJ6PJWRpc2h7r9U&#10;XIC42krOhFANZyvpNaNDRAKyzlPTpzxHMckG9MNJ51I0zwaCg2JbSd5CJ8oZiDgztep51SgnTECQ&#10;t6gTL0FqLtBS0C0p3LRS4mKgsEdLflaWSKR69C/UU9CEgD1W9GjozLo8tIZ6FNBaaeJYxOujpLca&#10;NUg1TtET02COUj7W4IEJ0yqjQHtdESApvAZAUh9nYFjDtVKvIwsniVKaAefKGQQ51wQEfm1aiWYo&#10;UhBQ5ojaQkooYPnYyjGgu2k0v47hps1PASPDFW7kwKk+GQWHPYdaLkpnMBXWp19RVaiu4JHhRjqB&#10;GxMSajZHUQ+uuIiwJonwlEv9GraulAR41NdvJfbAhl0rD5jAQqrVhh2kPtLPhFuoroCqGToQF+sh&#10;il0KpLaSwh4ndqLLaWccRd6yRKlmkIVnquCokVyWKCwFtVxsJe9NoJ0hJiV1JqgKKQ1z3wO1Ugko&#10;PQXEe9L5/+gzoPnAL7EktvemPKLH0dOLLuNrK/nlF/ry6xd0hv6wX3+3PxzSOy/D5fHTt4fLgt7H&#10;eVh+W6V/41sx3eG86/hbV6VHKHgTBD7KfyXncErSTn2Sq/tFqPTiEb9qlD596tdf6H2lz+fL/nFH&#10;L3NxYZLu0PtRo0x5lyu9gPX136Ok6f21D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lAwAAFtDb250ZW50X1R5cGVzXS54bWxQSwECFAAKAAAA&#10;AACHTuJAAAAAAAAAAAAAAAAABgAAAAAAAAAAABAAAAB2CwAAX3JlbHMvUEsBAhQAFAAAAAgAh07i&#10;QIoUZjzRAAAAlAEAAAsAAAAAAAAAAQAgAAAAmgsAAF9yZWxzLy5yZWxzUEsBAhQACgAAAAAAh07i&#10;QAAAAAAAAAAAAAAAAAQAAAAAAAAAAAAQAAAAAAAAAGRycy9QSwECFAAUAAAACACHTuJAp3dR69oA&#10;AAAKAQAADwAAAAAAAAABACAAAAAiAAAAZHJzL2Rvd25yZXYueG1sUEsBAhQAFAAAAAgAh07iQPjJ&#10;GmghCgAABzcAAA4AAAAAAAAAAQAgAAAAKQEAAGRycy9lMm9Eb2MueG1sUEsFBgAAAAAGAAYAWQEA&#10;ALwNAAAAAA==&#10;" path="m528,112l308,112,339,88,317,45,291,0,252,28,274,74,293,112,80,112,80,391,75,439,72,460,70,484,65,504,60,525,56,544,48,564,44,583,29,616,20,633,0,662,24,688,34,698,41,708,60,674,80,636,87,614,94,595,101,573,106,552,120,480,123,456,128,403,128,170,528,170,528,112m1080,50l867,50,867,103,867,208,780,208,783,103,867,103,867,50,560,50,560,103,740,103,737,208,593,208,593,715,634,715,634,669,1016,669,1016,715,1059,715,1059,669,1059,619,1059,441,1059,261,1059,208,1016,208,1016,261,1016,441,1016,492,1016,619,634,619,634,261,737,261,735,278,735,297,732,312,728,328,725,345,711,388,704,400,696,415,682,439,672,451,665,460,653,470,644,480,677,528,687,516,699,501,708,489,720,475,728,460,737,444,744,429,752,412,761,379,771,340,778,283,780,261,867,261,867,441,874,463,881,477,886,482,905,492,1016,492,1016,441,927,441,917,436,912,427,908,412,908,261,1016,261,1016,208,908,208,908,103,1080,103,1080,50m1215,278l1200,244,1184,211,1164,175,1143,136,1109,165,1128,204,1162,276,1176,309,1215,278m1272,14l1232,14,1232,374,1169,446,1100,516,1126,571,1176,511,1232,448,1232,717,1272,717,1272,448,1272,14m1635,235l1496,235,1496,14,1450,14,1450,235,1306,235,1306,288,1450,288,1450,609,1320,609,1320,662,1620,662,1620,609,1496,609,1496,288,1635,288,1635,235m1803,93l1793,67,1781,45,1767,21,1755,0,1724,28,1745,69,1769,122,1803,93m1863,127l1659,127,1659,177,1707,177,1707,283,1704,379,1704,403,1702,424,1700,448,1700,468,1697,489,1695,508,1690,528,1688,547,1683,564,1680,580,1676,597,1666,626,1659,640,1654,652,1647,664,1661,686,1673,708,1683,691,1690,676,1697,657,1704,640,1712,619,1716,600,1724,578,1728,554,1731,530,1736,506,1740,453,1743,424,1743,391,1745,364,1745,333,1808,333,1805,468,1803,523,1803,585,1800,597,1796,616,1793,624,1788,628,1781,633,1776,636,1748,636,1721,631,1731,686,1788,686,1796,684,1800,684,1808,681,1817,672,1820,667,1824,662,1827,655,1832,648,1834,640,1835,636,1836,631,1836,621,1839,612,1839,600,1841,588,1844,460,1847,333,1848,283,1745,283,1748,177,1863,177,1863,127m2175,93l1949,93,1959,57,1971,19,1932,2,1923,33,1916,64,1906,93,1894,122,1884,148,1860,201,1848,225,1865,237,1887,252,1896,228,1908,201,1920,172,1930,144,2175,144,2175,93m2184,657l2141,624,2122,602,2088,554,2074,528,2062,501,2060,496,2048,465,2172,465,2172,415,2036,415,2036,391,2040,333,2040,300,2153,300,2153,249,1966,249,1976,220,1985,189,1949,172,1940,199,1932,225,1904,297,1875,362,1908,386,1928,345,1947,300,2000,300,1999,364,1997,391,1995,415,1865,415,1865,465,1988,465,1985,480,1971,523,1964,535,1956,549,1949,561,1942,576,1923,600,1887,636,1875,645,1846,669,1856,681,1877,717,1904,691,1930,667,1940,652,1952,640,1961,628,1980,600,1988,588,2002,559,2021,501,2033,532,2045,561,2060,590,2074,616,2091,640,2129,688,2151,708,2158,696,2165,681,2184,657e">
                <v:fill on="t" opacity="32899f" focussize="0,0"/>
                <v:stroke on="f"/>
                <v:imagedata o:title=""/>
                <o:lock v:ext="edit" aspectratio="f"/>
              </v:shape>
            </w:pict>
          </mc:Fallback>
        </mc:AlternateContent>
      </w:r>
      <w:r>
        <mc:AlternateContent>
          <mc:Choice Requires="wps">
            <w:drawing>
              <wp:anchor distT="0" distB="0" distL="114300" distR="114300" simplePos="0" relativeHeight="251740160" behindDoc="1" locked="0" layoutInCell="1" allowOverlap="1">
                <wp:simplePos x="0" y="0"/>
                <wp:positionH relativeFrom="page">
                  <wp:posOffset>2950210</wp:posOffset>
                </wp:positionH>
                <wp:positionV relativeFrom="paragraph">
                  <wp:posOffset>462915</wp:posOffset>
                </wp:positionV>
                <wp:extent cx="265430" cy="449580"/>
                <wp:effectExtent l="0" t="0" r="1270" b="7620"/>
                <wp:wrapNone/>
                <wp:docPr id="133" name="自选图形 94"/>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9"/>
                              </a:moveTo>
                              <a:lnTo>
                                <a:pt x="140" y="99"/>
                              </a:lnTo>
                              <a:lnTo>
                                <a:pt x="152" y="53"/>
                              </a:lnTo>
                              <a:lnTo>
                                <a:pt x="166" y="0"/>
                              </a:lnTo>
                              <a:lnTo>
                                <a:pt x="212" y="17"/>
                              </a:lnTo>
                              <a:lnTo>
                                <a:pt x="197" y="60"/>
                              </a:lnTo>
                              <a:lnTo>
                                <a:pt x="185" y="99"/>
                              </a:lnTo>
                              <a:close/>
                              <a:moveTo>
                                <a:pt x="44" y="708"/>
                              </a:moveTo>
                              <a:lnTo>
                                <a:pt x="0" y="708"/>
                              </a:lnTo>
                              <a:lnTo>
                                <a:pt x="0" y="99"/>
                              </a:lnTo>
                              <a:lnTo>
                                <a:pt x="418" y="99"/>
                              </a:lnTo>
                              <a:lnTo>
                                <a:pt x="418" y="152"/>
                              </a:lnTo>
                              <a:lnTo>
                                <a:pt x="44" y="152"/>
                              </a:lnTo>
                              <a:lnTo>
                                <a:pt x="44" y="269"/>
                              </a:lnTo>
                              <a:lnTo>
                                <a:pt x="418" y="269"/>
                              </a:lnTo>
                              <a:lnTo>
                                <a:pt x="418" y="320"/>
                              </a:lnTo>
                              <a:lnTo>
                                <a:pt x="44" y="320"/>
                              </a:lnTo>
                              <a:lnTo>
                                <a:pt x="44" y="440"/>
                              </a:lnTo>
                              <a:lnTo>
                                <a:pt x="418" y="440"/>
                              </a:lnTo>
                              <a:lnTo>
                                <a:pt x="418" y="490"/>
                              </a:lnTo>
                              <a:lnTo>
                                <a:pt x="44" y="490"/>
                              </a:lnTo>
                              <a:lnTo>
                                <a:pt x="44" y="612"/>
                              </a:lnTo>
                              <a:lnTo>
                                <a:pt x="418" y="612"/>
                              </a:lnTo>
                              <a:lnTo>
                                <a:pt x="418" y="665"/>
                              </a:lnTo>
                              <a:lnTo>
                                <a:pt x="44" y="665"/>
                              </a:lnTo>
                              <a:lnTo>
                                <a:pt x="44" y="708"/>
                              </a:lnTo>
                              <a:close/>
                              <a:moveTo>
                                <a:pt x="418" y="269"/>
                              </a:moveTo>
                              <a:lnTo>
                                <a:pt x="375" y="269"/>
                              </a:lnTo>
                              <a:lnTo>
                                <a:pt x="375" y="152"/>
                              </a:lnTo>
                              <a:lnTo>
                                <a:pt x="418" y="152"/>
                              </a:lnTo>
                              <a:lnTo>
                                <a:pt x="418" y="269"/>
                              </a:lnTo>
                              <a:close/>
                              <a:moveTo>
                                <a:pt x="418" y="440"/>
                              </a:moveTo>
                              <a:lnTo>
                                <a:pt x="375" y="440"/>
                              </a:lnTo>
                              <a:lnTo>
                                <a:pt x="375" y="320"/>
                              </a:lnTo>
                              <a:lnTo>
                                <a:pt x="418" y="320"/>
                              </a:lnTo>
                              <a:lnTo>
                                <a:pt x="418" y="440"/>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94" o:spid="_x0000_s1026" o:spt="100" style="position:absolute;left:0pt;margin-left:232.3pt;margin-top:36.45pt;height:35.4pt;width:20.9pt;mso-position-horizontal-relative:page;z-index:-251576320;mso-width-relative:page;mso-height-relative:page;" fillcolor="#C0C0C0" filled="t" stroked="f" coordsize="418,708" o:gfxdata="UEsDBAoAAAAAAIdO4kAAAAAAAAAAAAAAAAAEAAAAZHJzL1BLAwQUAAAACACHTuJAvS4/9NgAAAAK&#10;AQAADwAAAGRycy9kb3ducmV2LnhtbE2PMU/DMBCFdyT+g3VILIjaLcGFEKcDEgwwIFIkVtc+4qjx&#10;OYrdJPx7zATj6X1677tqt/ieTTjGLpCC9UoAQzLBdtQq+Ng/Xd8Bi0mT1X0gVPCNEXb1+VmlSxtm&#10;esepSS3LJRRLrcClNJScR+PQ67gKA1LOvsLodcrn2HI76jmX+55vhJDc647ygtMDPjo0x+bkFRg8&#10;NpN4nj7ly+vblZkXat2elLq8WIsHYAmX9AfDr35Whzo7HcKJbGS9gkIWMqMKtpt7YBm4FbIAdshk&#10;cbMFXlf8/wv1D1BLAwQUAAAACACHTuJATVmIMjMDAACjCwAADgAAAGRycy9lMm9Eb2MueG1srVZL&#10;btswEN0X6B0I7Rtbtix/EDsoEqSboi2Q9ACMRFkCKFEg6U923RU9Q3dd9g7tbQK0t+jwM1YcAZIW&#10;hQGTFp/fzHscinN5dSw52TOpClGtg/BiHBBWJSItqu06+Hx/+2YREKVplVIuKrYOHpkKrjavX10e&#10;6hWbiFzwlEkCJJVaHep1kGtdr0YjleSspOpC1KyCxUzIkmr4KbejVNIDsJd8NBmP49FByLSWImFK&#10;wdMbtxh4RjmEUGRZkbAbkexKVmnHKhmnGiSpvKhVsLHZZhlL9McsU0wTvg5AqbbfEATmD+Z7tLmk&#10;q62kdV4kPgU6JIUXmkpaVBD0RHVDNSU7WbSoyiKRQolMXySiHDkh1hFQEY5feHOX05pZLWC1qk+m&#10;q/9Hm3zYf5KkSKESptOAVLSELf/z9effL9+evv9++vWDLCNj0qFWK8De1Z+k/6VgahQfM1maEbSQ&#10;ozX28WQsO2qSwMNJPIumYHkCS1G0nC2s8aPmz8lO6XdMWCK6f6+025cUZtbV1Gf2NgxIVnLYoj3l&#10;BLfvtDrpXAV9L/4LGWwxBs0xbHKscFpTbR6bHMyUHCD/EA5Ivg7m44Xd8VLs2b2wCG0MCBezgIDO&#10;5dL4BhEaAK/OgBE48hyIyzjWjm8GqgA2m3o+XMbRw+LYwtBZXMXRoSahIwvn3WTLuSWLu9laUjFY&#10;woVidgsb8S6BKLLExrxud5w3DQ6pcXR0gxy0O9ZvNMJCMNzlhrFwPJMwEDaJsQ6QBUfPZsoJkhuK&#10;m06698QbPBAWQQ12avXZDcYte/jc9kfDYDFU65DsBuPiWTefyy4eBmvXZkfZt3a5ORjn9TCdu9dH&#10;Xz0grrcMfeShuHbcflVNdfSpapCoGkd3GlBVb/l6VUNx7bj9qpqq6lPVIFENjueqesseT1vf8fC4&#10;dtx+VU3V9qlqkKgGx3NVvccFs+07Vh7Xjouq4DI1t7C9VU83Mzx83j0owYv0tuDc3MhKbh+uuSTQ&#10;LKyD67H52Dub8jqn7ulsDE2pfyt4uOU/4+GVYauE4cUXEqBMU+TaIDN7EOkj9FK7WhbbHBrN0LKa&#10;FejdLKfvM01z+Py3ZWp6680/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vS4/9NgAAAAKAQAADwAA&#10;AAAAAAABACAAAAAiAAAAZHJzL2Rvd25yZXYueG1sUEsBAhQAFAAAAAgAh07iQE1ZiDIzAwAAowsA&#10;AA4AAAAAAAAAAQAgAAAAJwEAAGRycy9lMm9Eb2MueG1sUEsFBgAAAAAGAAYAWQEAAMwGAAAAAA==&#10;" path="m185,99l140,99,152,53,166,0,212,17,197,60,185,99xm44,708l0,708,0,99,418,99,418,152,44,152,44,269,418,269,418,320,44,320,44,440,418,440,418,490,44,490,44,612,418,612,418,665,44,665,44,708xm418,269l375,269,375,152,418,152,418,269xm418,440l375,440,375,320,418,320,418,440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741184" behindDoc="1" locked="0" layoutInCell="1" allowOverlap="1">
                <wp:simplePos x="0" y="0"/>
                <wp:positionH relativeFrom="page">
                  <wp:posOffset>3262630</wp:posOffset>
                </wp:positionH>
                <wp:positionV relativeFrom="paragraph">
                  <wp:posOffset>461645</wp:posOffset>
                </wp:positionV>
                <wp:extent cx="2758440" cy="459105"/>
                <wp:effectExtent l="0" t="0" r="3810" b="7620"/>
                <wp:wrapNone/>
                <wp:docPr id="136" name="组合 91"/>
                <wp:cNvGraphicFramePr/>
                <a:graphic xmlns:a="http://schemas.openxmlformats.org/drawingml/2006/main">
                  <a:graphicData uri="http://schemas.microsoft.com/office/word/2010/wordprocessingGroup">
                    <wpg:wgp>
                      <wpg:cNvGrpSpPr/>
                      <wpg:grpSpPr>
                        <a:xfrm>
                          <a:off x="0" y="0"/>
                          <a:ext cx="2758440" cy="459105"/>
                          <a:chOff x="5138" y="727"/>
                          <a:chExt cx="4344" cy="723"/>
                        </a:xfrm>
                      </wpg:grpSpPr>
                      <wps:wsp>
                        <wps:cNvPr id="134" name="自选图形 93"/>
                        <wps:cNvSpPr/>
                        <wps:spPr>
                          <a:xfrm>
                            <a:off x="5138" y="727"/>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2"/>
                                </a:lnTo>
                                <a:lnTo>
                                  <a:pt x="224" y="442"/>
                                </a:lnTo>
                                <a:lnTo>
                                  <a:pt x="224" y="610"/>
                                </a:lnTo>
                                <a:lnTo>
                                  <a:pt x="483" y="610"/>
                                </a:lnTo>
                                <a:lnTo>
                                  <a:pt x="483" y="660"/>
                                </a:lnTo>
                                <a:lnTo>
                                  <a:pt x="224" y="660"/>
                                </a:lnTo>
                                <a:lnTo>
                                  <a:pt x="224" y="708"/>
                                </a:lnTo>
                                <a:close/>
                                <a:moveTo>
                                  <a:pt x="483" y="610"/>
                                </a:moveTo>
                                <a:lnTo>
                                  <a:pt x="442" y="610"/>
                                </a:lnTo>
                                <a:lnTo>
                                  <a:pt x="442" y="442"/>
                                </a:lnTo>
                                <a:lnTo>
                                  <a:pt x="483" y="442"/>
                                </a:lnTo>
                                <a:lnTo>
                                  <a:pt x="483" y="610"/>
                                </a:lnTo>
                                <a:close/>
                                <a:moveTo>
                                  <a:pt x="483" y="708"/>
                                </a:moveTo>
                                <a:lnTo>
                                  <a:pt x="442" y="708"/>
                                </a:lnTo>
                                <a:lnTo>
                                  <a:pt x="442" y="660"/>
                                </a:lnTo>
                                <a:lnTo>
                                  <a:pt x="483" y="660"/>
                                </a:lnTo>
                                <a:lnTo>
                                  <a:pt x="483" y="708"/>
                                </a:lnTo>
                                <a:close/>
                                <a:moveTo>
                                  <a:pt x="171" y="319"/>
                                </a:moveTo>
                                <a:lnTo>
                                  <a:pt x="149" y="262"/>
                                </a:lnTo>
                                <a:lnTo>
                                  <a:pt x="159" y="257"/>
                                </a:lnTo>
                                <a:lnTo>
                                  <a:pt x="171" y="247"/>
                                </a:lnTo>
                                <a:lnTo>
                                  <a:pt x="178" y="238"/>
                                </a:lnTo>
                                <a:lnTo>
                                  <a:pt x="188" y="226"/>
                                </a:lnTo>
                                <a:lnTo>
                                  <a:pt x="202" y="204"/>
                                </a:lnTo>
                                <a:lnTo>
                                  <a:pt x="216" y="178"/>
                                </a:lnTo>
                                <a:lnTo>
                                  <a:pt x="243" y="125"/>
                                </a:lnTo>
                                <a:lnTo>
                                  <a:pt x="255" y="96"/>
                                </a:lnTo>
                                <a:lnTo>
                                  <a:pt x="269" y="65"/>
                                </a:lnTo>
                                <a:lnTo>
                                  <a:pt x="281" y="34"/>
                                </a:lnTo>
                                <a:lnTo>
                                  <a:pt x="293" y="0"/>
                                </a:lnTo>
                                <a:lnTo>
                                  <a:pt x="336" y="24"/>
                                </a:lnTo>
                                <a:lnTo>
                                  <a:pt x="310" y="84"/>
                                </a:lnTo>
                                <a:lnTo>
                                  <a:pt x="281" y="142"/>
                                </a:lnTo>
                                <a:lnTo>
                                  <a:pt x="224" y="252"/>
                                </a:lnTo>
                                <a:lnTo>
                                  <a:pt x="502" y="252"/>
                                </a:lnTo>
                                <a:lnTo>
                                  <a:pt x="509" y="266"/>
                                </a:lnTo>
                                <a:lnTo>
                                  <a:pt x="519" y="288"/>
                                </a:lnTo>
                                <a:lnTo>
                                  <a:pt x="466" y="288"/>
                                </a:lnTo>
                                <a:lnTo>
                                  <a:pt x="324" y="298"/>
                                </a:lnTo>
                                <a:lnTo>
                                  <a:pt x="264" y="302"/>
                                </a:lnTo>
                                <a:lnTo>
                                  <a:pt x="214" y="307"/>
                                </a:lnTo>
                                <a:lnTo>
                                  <a:pt x="204" y="310"/>
                                </a:lnTo>
                                <a:lnTo>
                                  <a:pt x="180" y="314"/>
                                </a:lnTo>
                                <a:lnTo>
                                  <a:pt x="171" y="319"/>
                                </a:lnTo>
                                <a:close/>
                                <a:moveTo>
                                  <a:pt x="118" y="158"/>
                                </a:moveTo>
                                <a:lnTo>
                                  <a:pt x="96" y="134"/>
                                </a:lnTo>
                                <a:lnTo>
                                  <a:pt x="75" y="108"/>
                                </a:lnTo>
                                <a:lnTo>
                                  <a:pt x="22" y="55"/>
                                </a:lnTo>
                                <a:lnTo>
                                  <a:pt x="48" y="14"/>
                                </a:lnTo>
                                <a:lnTo>
                                  <a:pt x="104" y="65"/>
                                </a:lnTo>
                                <a:lnTo>
                                  <a:pt x="125" y="89"/>
                                </a:lnTo>
                                <a:lnTo>
                                  <a:pt x="149" y="113"/>
                                </a:lnTo>
                                <a:lnTo>
                                  <a:pt x="118" y="158"/>
                                </a:lnTo>
                                <a:close/>
                                <a:moveTo>
                                  <a:pt x="502" y="252"/>
                                </a:moveTo>
                                <a:lnTo>
                                  <a:pt x="224" y="252"/>
                                </a:lnTo>
                                <a:lnTo>
                                  <a:pt x="329" y="245"/>
                                </a:lnTo>
                                <a:lnTo>
                                  <a:pt x="444" y="240"/>
                                </a:lnTo>
                                <a:lnTo>
                                  <a:pt x="418" y="180"/>
                                </a:lnTo>
                                <a:lnTo>
                                  <a:pt x="389" y="125"/>
                                </a:lnTo>
                                <a:lnTo>
                                  <a:pt x="423" y="98"/>
                                </a:lnTo>
                                <a:lnTo>
                                  <a:pt x="452" y="154"/>
                                </a:lnTo>
                                <a:lnTo>
                                  <a:pt x="480" y="211"/>
                                </a:lnTo>
                                <a:lnTo>
                                  <a:pt x="502" y="252"/>
                                </a:lnTo>
                                <a:close/>
                                <a:moveTo>
                                  <a:pt x="94" y="334"/>
                                </a:moveTo>
                                <a:lnTo>
                                  <a:pt x="0" y="235"/>
                                </a:lnTo>
                                <a:lnTo>
                                  <a:pt x="27" y="194"/>
                                </a:lnTo>
                                <a:lnTo>
                                  <a:pt x="51" y="216"/>
                                </a:lnTo>
                                <a:lnTo>
                                  <a:pt x="75" y="240"/>
                                </a:lnTo>
                                <a:lnTo>
                                  <a:pt x="123" y="286"/>
                                </a:lnTo>
                                <a:lnTo>
                                  <a:pt x="111" y="305"/>
                                </a:lnTo>
                                <a:lnTo>
                                  <a:pt x="94" y="334"/>
                                </a:lnTo>
                                <a:close/>
                                <a:moveTo>
                                  <a:pt x="495" y="355"/>
                                </a:moveTo>
                                <a:lnTo>
                                  <a:pt x="466" y="288"/>
                                </a:lnTo>
                                <a:lnTo>
                                  <a:pt x="519" y="288"/>
                                </a:lnTo>
                                <a:lnTo>
                                  <a:pt x="536" y="324"/>
                                </a:lnTo>
                                <a:lnTo>
                                  <a:pt x="495" y="355"/>
                                </a:lnTo>
                                <a:close/>
                                <a:moveTo>
                                  <a:pt x="58" y="703"/>
                                </a:moveTo>
                                <a:lnTo>
                                  <a:pt x="12" y="679"/>
                                </a:lnTo>
                                <a:lnTo>
                                  <a:pt x="29" y="614"/>
                                </a:lnTo>
                                <a:lnTo>
                                  <a:pt x="46" y="547"/>
                                </a:lnTo>
                                <a:lnTo>
                                  <a:pt x="63" y="473"/>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135" name="图片 92"/>
                          <pic:cNvPicPr>
                            <a:picLocks noChangeAspect="1"/>
                          </pic:cNvPicPr>
                        </pic:nvPicPr>
                        <pic:blipFill>
                          <a:blip r:embed="rId20"/>
                          <a:stretch>
                            <a:fillRect/>
                          </a:stretch>
                        </pic:blipFill>
                        <pic:spPr>
                          <a:xfrm>
                            <a:off x="5731" y="727"/>
                            <a:ext cx="3752" cy="723"/>
                          </a:xfrm>
                          <a:prstGeom prst="rect">
                            <a:avLst/>
                          </a:prstGeom>
                          <a:noFill/>
                          <a:ln>
                            <a:noFill/>
                          </a:ln>
                        </pic:spPr>
                      </pic:pic>
                    </wpg:wgp>
                  </a:graphicData>
                </a:graphic>
              </wp:anchor>
            </w:drawing>
          </mc:Choice>
          <mc:Fallback>
            <w:pict>
              <v:group id="组合 91" o:spid="_x0000_s1026" o:spt="203" style="position:absolute;left:0pt;margin-left:256.9pt;margin-top:36.35pt;height:36.15pt;width:217.2pt;mso-position-horizontal-relative:page;z-index:-251575296;mso-width-relative:page;mso-height-relative:page;" coordorigin="5138,727" coordsize="4344,723" o:gfxdata="UEsDBAoAAAAAAIdO4kAAAAAAAAAAAAAAAAAEAAAAZHJzL1BLAwQUAAAACACHTuJAXbnr3dsAAAAK&#10;AQAADwAAAGRycy9kb3ducmV2LnhtbE2PwW7CMBBE75X6D9ZW6q3YDqTQNA6qUNsTQipUQtxMvCQR&#10;sR3FJoG/7/bUHlfzNPM2X15tywbsQ+OdAjkRwNCV3jSuUvC9+3haAAtRO6Nb71DBDQMsi/u7XGfG&#10;j+4Lh22sGJW4kGkFdYxdxnkoa7Q6THyHjrKT762OdPYVN70eqdy2PBHimVvdOFqodYerGsvz9mIV&#10;fI56fJvK92F9Pq1uh1262a8lKvX4IMUrsIjX+AfDrz6pQ0FOR39xJrBWQSqnpB4VzJM5MAJeZosE&#10;2JHIWSqAFzn//0LxA1BLAwQUAAAACACHTuJAck9YZ7kFAADWFQAADgAAAGRycy9lMm9Eb2MueG1s&#10;rVjNbuM2EL4X6DsIujc2qT/biLNYJN2gwKINutsHUGTZEqo/ULKdvfVQYHdvvffWY1+haN8m2PYt&#10;OkNypDiqSKMtgpiS+Gk4880Pxbl88VAWziEVbV5Xa5ddzF0nrZJ6k1e7tfvd21dfLFyn7eJqExd1&#10;la7dd2nrvrj6/LPLY7NKeZ3VxSYVDgip2tWxWbtZ1zWr2axNsrSM24u6SSuY3NaijDu4FbvZRsRH&#10;kF4WMz6fh7NjLTaNqJO0beHpjZp0tURxjsB6u82T9KZO9mVadUqqSIu4A5PaLG9a90pqu92mSffN&#10;dtumnVOsXbC0k7+wCFzf4+/s6jJe7UTcZHmiVYjPUeGZTWWcV7BoL+om7mJnL/KRqDJPRN3W2+4i&#10;qcuZMkQyAlaw+TNubkW9b6Qtu9Vx1/Skg6Oesf6vxSZfH+6Ek28gErzQdaq4BJd/+u3Hx58+OEuG&#10;9Byb3QpQt6J509wJ/WCn7tDih60ocQRbnAdJ7Lue2PShcxJ4yKNg4fvAeQJzfrBk80Axn2TgHnwt&#10;YB7EHcxGPKKpL/Xbvuf76tWIezg5o1VnqFyvy7GBiGwHmtr/RtObLG5SyX6LBPQ0gS6Kpj/f//rX&#10;Dx8ff/7j8fdfnKXUDFUAbM9Uu2qBtH+gaWwvcRWgH5CnaL44MTZeJfu2u01rSXd8eN12Kno3cCVj&#10;b6MVe8lcZ1sWEMiHuHAoyPtZbpz1RrNA947WiDNaNnmo6LKJO3yMOuClcwR/ohWZMgKfl/UhfVtL&#10;RIf+5hxoPDFyQBTVUyRbgEYnSJqnsZESCeepsAWlaZ5GhfO1vHNxvs+1G0gOjUoeWXIuLmTSIVb9&#10;zsaFZnmkX3gmbgg7sjMp6jaVoTb46JTLQdcBQW9rJLCIXhyQNE/jKc7GJnnxXNx4XbtVAxM2qwYk&#10;WUPjqVU2H5BV5+LG605bxSKoCuABjy11PE9ZxfylRPLQHPks0LhAluzJiKaVuW/DqS2Aw1agqjyx&#10;SKNiky00jodGHJ+rmONz34xjUKuAGRaZ1+W+qkSMy91r0l4eBFLe0qJeqOgLLdIW2m8WI2ADQiPM&#10;xcDDsgwoqL4mhj2oUQhbmGFcq8bOLJE8MAdUQA6z4ihAzQwHEOrSWggYk7l+qFmx4Dy9afGlWR4P&#10;1ebmgT2mdTkjnDkxMIDRDnSLSR5bKLd5INeIG5UCSjBD+WAq6VhAtk+VDwh7VJZ5ZiUilSSs/8oh&#10;HWhUyc5VDkNKmSzytXLmJZnm0ZJxmN8y+qlQkkY06jKkyyRj9FFK8zRq3Ig5mp9me5wJU2zT9m7L&#10;LY/rXPAtTOK3tqwQ5ljzySqIOZNnvIVa11Y0ffi0x3UtqeVDaZDRFZhd7etU4EweYiZr9Zhou3OW&#10;Ohv7AJ/yjcpG7pkZhwOPtAjEmogM1DbAYbMywXRacThtmWBM080XZnEM+EPtPHVim+RxxImdRn+p&#10;0szrc3uKx3Pr87n1Xh5O0CjLNjjW0G4VlEfkK5pTUZgyiukP4shcZXTahpaS7quiG1g+sUKVZH5E&#10;2pFBNKqSRfuI5QuGgsjn5mBbqAgPYNsxxeSIOlKK6iREH54vZQOgP3PCw6fn4rYu8s2rvCjwrNmK&#10;3f11IRw4Bq/d6zn+yS5NXDRZrJ5CAZiT9hou5Z/IKSqUVtUolywAFJ721fker+7rzTtoEuwbke8y&#10;aDQpY3VT4uqyyZMV/OsmDlyNuhP21hm81e0FNiVQWnW4yxPsLuDN0w4F5JXqUEBv4tPH985SfoYQ&#10;Sr0DVObJ6zr5vnWq+jqLq136sm2gX0aKn8JneHuy4H2RN8QzXv+/DTxHrNLyPoW+lPhqI5kEb3Yi&#10;7RJwf7zagiO+BWWVM/oJqeWgGOo81X+JPFXY+n4T9V+8CLcY2YB51m0CyoRqwDh4AaqBBiqedDMG&#10;A1RDTgIGexEnD2QdhQgaNJSXcCvDSrb7ZBjq1iT2E5/eS9TQjr36G1BLAwQKAAAAAACHTuJAAAAA&#10;AAAAAAAAAAAACgAAAGRycy9tZWRpYS9QSwMEFAAAAAgAh07iQGSqROxJRQAAREUAABQAAABkcnMv&#10;bWVkaWEvaW1hZ2UxLnBuZwFERbu6iVBORw0KGgoAAAANSUhEUgAAAfQAAABgCAYAAADrVoBrAAAA&#10;BmJLR0QA/wD/AP+gvaeTAAAACXBIWXMAAA7EAAAOxAGVKw4bAAAgAElEQVR4nO29abAsZbnv+b45&#10;T5VDjWutvWELiIwyqgiKiKCi4lEcEMHh6NGr90af7g/dEd0RHd1xOjqiv3RE3+4bfU9fz/V6z1EU&#10;kMGJSWQGBRRkBjnMm71XzVVZlVPl3B9W1rZ2rXyzpqyqtdauXwShO7Mq811rVeXzPtP/gWEYghU7&#10;gzAM8TAM8eHjEEIfQugvY017iXa7/XGSJKsMwxwkCEJd9nosyzrB931x8BiO4xrLsm8sa017lVar&#10;9SnLsk4kSbIx8F+dJMkGhmHOste3YkUaEMtewIq/oqrqpZ1O58PDx0VRfCKbzd61jDXNi2q1ei0A&#10;4KjNiyAIf+Z5/sV53C8IAqbT6Xyo/28cx7sMwxwUBOEplmXfnMc9R9Htdi+yLOvkwWMsy76+Mujp&#10;47pu1nXdguu6hcHjsizfJ8vyI5NeT9f1cxiGeZ0gCC29Va5YMRsrg76DiPPO9yq9Xu/EMAyP+vwx&#10;DDM3w+o4zlEPct/3RcMwzqQo6vCyDPqKxTEcCelDEERn0mu5rpttNptXYhhmFYvFG2maPjz7Cles&#10;mB1s2QtY8VeOJYM+C2EYwkl/V8OeWR+SJFvprGpF2ti2vc9xnLU0ruV5HsqgT5x6abVaV4RhSPi+&#10;n6lUKt/Sdf3s2Ve4YsXsrDz0ncWuNehhGEJVVS8TRfEPOI6b87yXYRhn6rp+XrFYvAnDsN4473Fd&#10;txh3nCTJZrqrW5EWnU7nYtM0TyVJsslx3Es8z79IUVRl0usEQUAFQcDGnZvUQzdN82TLst7T/3cY&#10;hkSj0bjK8zxJluWHJ13bLDiOUwjDkF7kPZcBjuOdWVIbjuOsDUcD9woQQoeiqFr/33vyh9yt7FYP&#10;PQxDvNFoXGUYxplBEDC5XO72Od6LUFX1Ms/z5HK5/J1isfhTkiTbo96H8NBDgiBGvncn4vu+MJxG&#10;2IkQBNGZJgoShiHe6/VOAAAA13VznU7n4k6nczFBEK1isXgDRVH1ca+FCrcDAAIcx8c2FGEY4u12&#10;+4q4c6qqfgwAAGVZfmjc681Kq9W6stfrHVjU/ZaFoij3SpL06LTvr9VqV3uel01zTTsFiqLKGxsb&#10;P+j/e2XQdxC7cRcZBAFVr9e/YlnWSQAAoGna+YIgPEXTdHke9+t2ux/wPE8GAADXdfPlcvm7xWLx&#10;BoZh3kl6n+M42zx0kiSbu7V7wLKsExuNxheWvY5RiKL4WDab/e2k77Nte38QBNu8T9/3xUm96oRw&#10;uwYhDMa9jq7rZ7uum0OdV1X1UgAAWKRRX7FiEOKtt976X5e9iEWTzWbvEkXxT8texzC7zUP3fZ+t&#10;1WrX2ba9f+AwbLVan1pfX//RPO7X6XQ+MngsCAKuWq1+s1QqXc8wzFuI93G+72eGj9M0fSjtNa5I&#10;B8uy3h13nGGYNyZtM0N56DiOT7QxEAThuV6vd5JhGGegXqOq6qVhGOKKotw/ybVXrEgDAhybhXFw&#10;2QuIY7cZ9DAMScdxSsPHbds+Xtf1swRBeC7N+3U6nY8EQcAMH4cQeiRJ1uLeAwA6f05R1Ko6eYfS&#10;j/gMw3HcXya9lud5UtzxST19CKGXz+dvwXFc73a7F6BeF31O+Ww2e8ckEYAVK2blWDTmO5ldZdAJ&#10;guiKovhY3Ll2u/3xIAiotO7luq6iadoH4s5JkvRQUiFe3KYDgJWHvlPxfZ9zHGc95lTIcdy/TnG9&#10;1FrWIIRhNpu9S5blRA9c07Tz6/X61bsxjbZi97L6sO0gduOXX5Kk3+u6fp7v+8Lgcd/3M91u90Oy&#10;LD+Qxn3a7fYn4yIYJEk2RVH8Y9J74ww6hNCnKKqaxtpWpEvknW+LotE0fQjHcX3S66Fy6JOG3AeR&#10;ZfnhMAzpQbGiYUzTPLVarX69WCz+DMMwe9p7TQKE0CEIoruIe82DqEZhR0ZQdwO7zoDsZXZbyB0A&#10;ADAMs2VZfrDZbF45fK7T6VwkCMJTsz5gDMM4zTTNU+POKYry21GFbXEhd4IgWqtw6M6k1+uhwu2v&#10;THO9fhHlMLPK/yqK8jvf93ld189BvabX6x2oVqtfK5VK1y/CqLMs+3qxWLxp3veZF2+//fb/sojn&#10;IIZhtiiKv5/3fdKk0+lcMup3szLoO4jdaNAB2JJs7Xa7Fwy3hoVhSKqq+rF8Pv/Laa8dBAHdarU+&#10;FXeOZdnXR4VgwzCEcR76XhSUoWn6cKFQuHlZ91dV9RJd18+d5RphGMI08+dhGBKoyvRJWt9Q5HK5&#10;X/u+zw32pg9j2/ZxizTqK0YDIXQWrRswK51O52IwIi27Mug7iN1q0CGEgaIo99RqteuGz+m6frYo&#10;io9PIwgCAADtdvtyRA40UBTl7lHvd103H4YhOXycIIg9Z9ABAP4yh86kMeTEcZyNuI4EkiSbJEk2&#10;prheEcTUCmEYZqXxu4IQBsVi8ee1Wu2rqI0IAFtGvVarXbu2tvZfZ73nihUokAY9Cm/tyh7dUexg&#10;72zX5o44jnuVYZi3Y4QuYKvV+sTa2tqPJ72mbdv7NU17X9w5URSfGMfDQkmHrhTidiamaZ4ed5zj&#10;uJenuR7q759m/QSE0CsUCjfW6/Vrkoz6qqtixbxBGvRcLvereUt4rthbyLJ8b6VS+bvh467r5oMg&#10;oCcJN0bqc38DYjY5JEk2FEW5b5zruK6LeqDPRfhmxWwYhnFa3PE5GPSpIkYoMAxzi8XiDShPnSAI&#10;Na0C0RUrUKza1lakBsMw77Ase1ROG8Mws1Qq/WTS3KHv+8Jw5XxEkM/nb4MQeuNcJ+6BjmGYvTLo&#10;Ow/HcUpxEp04jncpitqc8poLMegAbHnqkWrhtul9uVzudgzD3LTvuWLFICuDviJVIs85BGDLcJZK&#10;peunKT4iCKKztrb2LxiGHRUlkmX5YZqmx3q4h2GI9Xq944aP0zR9cFXhvvNAhdt5nn8ZQhhOer0w&#10;DKHrurEaBNPk48chMuo3Dm4YeJ5/nmXZ1+ZxvxUrBtn1RXHdbveDHMe9PI1IxIr0oSiqyvP886Zp&#10;nl4sFm8Y1/iirrW2tvYvlUrlW0EQMBRFbUqSNHZlquM4G2EYbhO3IQiindZYzkFIkqzvVm34nUDa&#10;4XbP85Q4PXgAtj4D01xzHPob2XK5/O0gCNhsNjuyeHPFijTY1QbdcZxCq9X6RLfbvbBUKv14Vei0&#10;M5Bl+QGe519EaatPAkVR1UKhcHOtVvtKPp//xSSetWVZJ8Qd1zTtAyjVuVnYt2/f/9Of/NZsNj9t&#10;WdbJSa+PSyn0er3jDx069N+h3iPL8v2CIDw/+2p3Fq7r5uL0AnAcN2iafnuaa6I2bRiG2TiOG9Nc&#10;c1xwHNdLpdJPHMdZn/e9VqzoM7VB932fVVX1smw2e+eywpfRKEPM8zypUql8u1gsXj+vKV8rxock&#10;yfY4I03HhWXZ1/ft2/ePk7YZ2bb9rrTWMCm+7wue5ymTvi8MQzLpfXt1/rVpmrHeOcuyr0wTbgcA&#10;bdAX1dqX9vdgHBzHWYsTedothGG4SgPPwFQGPQxD2Gg0rrIs6z1hGBK5XO5X037ppsU0zVMGq0l9&#10;3+er1eo3i8XizxiGObjItayYP5M+hKN52tvy5yt2JqZpnhJ3HMOwHkolcBT9eeox+NNecxFMI6DT&#10;x/M8BdXquWLvM5VB73a7F/WVkXRdPwfHcUNRlN+luzQ0YRjirVbrk8PHgyBgIu3km1ZFKPPD87xM&#10;wsNyXLa1ozmOs6br+lmTXohl2deGWywtyzopLn++YmcSBAEXd7zb7V7U7XYvSvNejuNs1Gq1a9K8&#10;ZpocOHDgf1u0g3SsEYYhOc2zZsmM1CmZ2KD3er3j2u32ZYPHOp3OhzAM0yVJip28lTbdbvfCuPYW&#10;ALb+UK7rZlmWXcRSjkkcx1lrNBpfSPu6hmGcaRjGmZO+b21t7b8MG3RUxfSKFStWBEHAzOMZtmwm&#10;Mui+73ONRuNLIKbdrd1ufwLHcSPtGdgxaxAiTdtYKIoqZzKZP81zDSt2NmEY4js5pDovXNctlcvl&#10;by/r/tPUDKxYsSI9JjLonudlEWIfAAAAG43G5zEMsziOezWFtcXSbrcvR7WiAADCXC53xypcdWxj&#10;WdZJQRAww8dlWb6fZdmJPpu+72dqtdq1w8c5jvuLJEkPDR5b9tjKIAho27aPX+YaVqxYsTwmMug0&#10;TR/KZrN3JVRRYvV6/eq1tbV/oWn6UArrOwrbtvfpun426rwgCM/Mel/P86SETctcQc1D932ft217&#10;36LX04ckyXoagzcWhWmaZ8Qd53n++Umrjh3Hie3gIEmykdRRkc1m71IU5f6kazebzc8Oa9/TNH0w&#10;n8//GvWeaeaBrzh2IEmyxvP8rm1rVFX1UrASPJuaiXPomUzmSdd1C91u94K482EYktVq9dr19fUf&#10;panGFIYhjMZoxhYGYBhmpVGY1+12L0i7CGdWps0tp8Xa2tqPdkvnQBAEZFy4Hcfx7jQtRKhoEIZh&#10;ib3FBEFoAAAt6TUQwm2bJAzD3HmpmK3Y+5Ak2ZRl+ZFlr2NaOp3OR8NwFWCdlql2Qoqi/JZl2ddR&#10;54Mg4KrV6tc9z4sbezkVhmGcZdv2/oQ13bcaJrPCNM1T44zwtApucaF7AFae8ooVK3YeU7WtQQiD&#10;QqFwc7lc/o7ruvm413ieJ1Wr1a+vra39CMdxa5ZFBkFAtdvty1HnaZo+LAjCU7PcY8X4sCz72oED&#10;B/73Sd8XBAFTLpe/63meHHdeluX7JUn6/RRLOhIWNwzjvah7T3FdpIe+MujpsrGx8Y9pXcvzPPnw&#10;4cN/P3wcwzD7uOOO+z9BNGtgp7KsGqB33nnnfwiC4Kj2IEmSHpFl+cFprlepVP7Wtu2jtCA4jnup&#10;UCjcmvA2H2yPwqYuXIbjuLZ///7/O+3rzpODBw/+T2EYkkmvmVopDsOwXrFYvKFcLn9n+EPQx3Xd&#10;Qq1W++ra2tqPx52OFYeqqpf6vp9BnA5yudxvVoVwiyP6XU/s8TabzStRxjy6bjCLFrrv+5xlWe+O&#10;OxcEAR2GIZz0c4LqZd+Jcp44juuTFv2liW3b+13XLUzz3jQ18BMmrG3O8hza64RhiIdhiA8dmzqf&#10;jbgejno9AAAcOHDg/5j2fpOyF+cuzKTlTpJks1Ao3FytVr8GEOF727aPbzabn83n87+Y5h69Xu+4&#10;brf7QdR5SZIem8coxBXp0ul0LkTJew7jum6WIIj2pMY3UshCPYCwMAwpCOHEY1zjju9ED50giFY+&#10;n//Vsu7farU+Na1BTxNUao6m6cOLXsuKFWmB47g27KEPOxYzD2dhWfaNbDZ7V6vV+gzqNbqun02S&#10;ZF2SpEcnuXYQBGSz2fw8QBTCEQTRliTpwclWvGLRmKb5nna7/fFxXhuGIVGr1a5jGOaNXC53x7j3&#10;CMOQGDVwJQgCZtK57J7nScPHIIQ+hmEzpZF2KpZlvXvYw6Vp+h2GYaYakLIMUAadoqiVQV+xa9m/&#10;f/9/GPWaVKatiaL4J9d1i5qmvR/1mna7fRlJko1JdIpVVf2Y67o51PlcLnc7hmHupOtdsThs216v&#10;1+uxYkRxqKp6STR5K4dhmDNu54Ku6+eMajf0PE+cdMxuXIoAx3F9r6Z4TNM8TdO08wePSZL08DgG&#10;Hcfx7nC0DMfxhfbmh2GIo0LuKw99xV4ntfGp2Wz2Ltd1c71e70TES2C9Xv/C+vr6j8YJkfd6veOT&#10;Qu08zz+XVGk/LZIkPSKK4h/Tvu4oHMcp1Gq16+LOZbPZO+Yp1jOKacPLjuOUqtXq12Py0AHYirrA&#10;4dcbhnGkh7zT6XwIQujIsvwQSCAMQ9jpdEa2GkZKZu+M/xMA4Pv+Ng99J4bbdwKSJP1+yqLG1HAc&#10;Zz2ucAjHcW3Zwj8rVsyb1Ax6v/K9Uql8B+VVh2FI1Wq1r66vr//npIdiEARko9FAhtpxHDey2ezd&#10;KS19+NoWAGDh4VTXdZGymb7vi4sa+ZgWjuOUKpXKN+OGbsiy/Ein0/nQsJBOXIW6qqqXQgidpDkB&#10;pmmejtL2H2QaadK41kscxxP7y1csD9SEvd2io7BixSykqsiD47hVLBZvwDCsh3qN53lSrVa7BqWK&#10;BsCWuEDSAzqbzd6x13rOUZ0CAGx5HYtcy6x4nidWq9Xr4ow5TdPvDEumjqLdbn9yOAw8yLhCQJMa&#10;dN/3OZS3N8l1ViwOlPQtwzBvLnotK1YsmtQ89D4kSTaiyvfrALryfX+j0fhcXD+i4zjFEaH2F3me&#10;fynFJe8Ikgy6bdsbi1zLLARBQNVqtWt939/m2WIYZufz+dsghLF9pRRFbTqOE/uzNpvNKyGE7vDw&#10;H8uyThhXFtd13ZFe/CCoDcDKoO9MwjCEw33PfRiGeWPR61k27Xb7skm6DuJaNE3TPN113eI094/T&#10;KLFt+7hJR9eSJNlMezx3ND4VKSO+W0ndoAMAAMuyr2ez2d9GUq2xGIbxXpIk67IsP9w/Fsm7fgbV&#10;qxiF2seufN5N+L4fOw8agC3lPc/z5J0edvd9X6jVal9FFSVls9nbk+RXeZ5/ief5lxAiQrDRaHwe&#10;QhjwPP9C/2C32/3QuOsbJyw/9PrYnvmVQd+ZOI6zEVcYSRCESpJkaxlrWia9Xu/ArMN6XNfNo8TD&#10;psH3/cykkxDnUcwYjU+9Ku3rLplgbiL4oig+kclkEtXbVFW91DCMI3OrDcM4e3hYxSB7MdTeZ5Sx&#10;cRxn6f29STiOUyqXy99FecuZTOZJQRBGDo2QJOnRTCaDKkrE6vX6F3Rdfy8AWxtAlNcdN6DC930h&#10;CIJYoZg4UAadJMnmuNdYsThM0zwl7vix6J2vOPaAEM7PoAMAQDabvZNhmLeS1tBoNK6ybXvd9302&#10;qVeZ5/kX9mKovU9Sex4AAHiel3h+mViW9e5KpfLtuJ5tALakYrPZ7J3jXi+bzd7F8/yLiNNYo9G4&#10;Stf190IIw7jiSBzHdVmWH4h78yRe+sqg7y5Qnt8qf77iGAFdmJYGEEK/UCj8vFwufwf1IA3DkKzV&#10;al9lGOYd3/f5uNdEofaxDcJuZFRYa9L876Lodrvvj1IrsZtDkiRrhULhZlTePA4IYZjP53/h+z7f&#10;6/XeFfMSrB8uEwTheY7jXhn0zjKZzBOR0pw7XNTmum52XGXBuBw6hmG9nSj7eqzjuq6CyvWqqnp5&#10;NJZz6bAs+/okgkkrVowLhDCYq0EHAAAcx81isXhDpVL5DmrQhe/74mD/8TDZbPb2vRpqB2Arfx5X&#10;ET7IpPnfeROGIdZqta5IUmfDcdwolUo/m1SdDQAAIIResVi8sVKpfMtxnFLMS/pGHSqKcrdlWe8O&#10;wxDHMMzOZDJPQghDgiDaww/5UZGQQeK6C5Y12jQMQxgEAZM06CgMQ9qyLJQOxFh4nrdtZoLnefKs&#10;1+1DkmQ9Gi2bKr1e7wTUOVTkaBn4vl9b9hpW7Fnmb9ABAICiqHo+n7+lVqt9FUzYKsfz/PM8z788&#10;p6XtCFCVuYMgjNpS8Dwv02g0rkoQEQIQQqdQKNw4SyFfNADo+kql8h3EQxnr9XrvEgThOUEQntE0&#10;7fxMJvNE3+iRJNkcNujjbow8z5PiIkaLDrcHQUDrun6OpmkfEAThyaR+/EjI5xtpr8EwjLMMwzgr&#10;jWvlcrlfZzKZP6dxrUHG+Q4dazAMc3CSSZf9TfHgMZIkm9NuYnu93vHD3Ts4jms0TW9Och2CIFYp&#10;rjFYiIfeh+O4VxVF+V273f7kuO/BcVzf66F2AABAhJWPwvf9jG3b6zRNlxewJCSmaZ7SaDQ+lxRR&#10;gBA6pVLpeoZhJlJli4MgCK1YLP60Uql8e3gEKo7jWjabvQeALXlSwzBOE0XxiMGLM77jGnRU7/+i&#10;Hi6u6+a63e4FhmGcjYpsrfgrs1Zz70UURbl3ktcfPHjwfwzD8CgDzHHci4qi3D/N/cvl8t8Nb7Ro&#10;mn6nWCz+fJrrpUk0PvXfL3sd01KpVL4Vs4ldnEEHYGsymuu6RV3Xzx3n9blc7vZZZ6nvBsYx6AAA&#10;YFnWKTvAoJ+WZMxxHDeKxeINNE0fSuueFEXVCoXCTbVa7WuDHkQul7ujL2JEEERnbW3tx4OflzjP&#10;YtyQO6r3nyTJ+uQ/wfh4nidXq9WvWZZ1EkAoJa44Gt/3+UlSKStWALDl0S57DTOwLdI99yr3OHK5&#10;3O3jDHrgef6FSQa57FaCIGBQfdvDoNpyFokkSQ+DLS32bZAk2VhbW/thmsa8D8uyb+ZyuV8BAEIA&#10;tgSGhj8fw8VucQY9al0b6fGiBG4oipqrQXddNxfNdF8Z8zGxLOvkZa9hxYpFgphTv1gPHYCtyvdc&#10;LvfLw4cP/7cg4aHlOE4xCAIKwzBngctbOJH2dNzvIRw+7jjOuud50qQTw9KEJMmWIAjPDkdZaJo+&#10;XCqVfpIk+zsrgiA853me1O12LxonFYPK/dm2vcGyLLKVKVIc29ZPDyH0CYJITaAkSf4Y8Xp64P/H&#10;ii8diyQU1G77DkEInUUMaQmCgEFM/5vrlL5d7nWuGJO47/9Cc+iDRC0kiR6I67rFRqNxVaFQ+Ple&#10;HVUJADr3x7Lsa3Geh2mapyxjGtwgkiQ9HMkmYgCMZ8wtyzrRsqx3i6L4R4Ig1I2Njf8UhuFRn4Fx&#10;2sFkWX6E47hXxnltv8VsuLjNtu39SQbd87xsnBQvSZKNWR+Yvu9zuq6frev6+ZMqcA0aiFGjYo8V&#10;giBgUMWZmUzmz8MzADAM6+3bt+//nfe66vX6lwzDOHP4+LxHuEII97QDlBbTdN7sMOI89Pn2oceh&#10;6/o541bMmqZ5WqfTuXhQHnavgarO5TjuJcdx1nzfP6qNyDTNU5dt0EmSbPe9dJ7nn4ty2YlfEE3T&#10;3mea5undbveDHMf9RRTFJ8ZJvcRBUdTYrT8kSTaGDbrjOIna77Zt70dca+pwe6/Xe5emaeebpnna&#10;pJ55n8GfIwiCbQadYZi38/n8bdOuEQAA2u325cNT70RRfEIUxT/Mct0+GIalWhNjmuapCG/FkWX5&#10;Pl3Xzx78ffu+L867uNT3fd40zdPiznEchxJMSoW9HtFMi92uJbEjQu6u6+aazeanJ3mPqqqXUhRV&#10;4TjuX+e1rmURhiGOkkqlKKrKMMxbww9X27YPBEHAzDO0PQ6SJD3MMMwb48i5+r7PWZbVz/9jpmme&#10;bprm6RzHvVIsFm+Y5zpJkmwMywmjDPbA+di/CUmSE/UQR974OZE3PlPRFo7j3UEJ07iWOhzHu7Om&#10;Y+IMAoTQXmaaJwlUuD2K4pg0TR8e/vvPu7hU1/Vz4jYZFEVtJs0ySAMIoTvP6+8VMAzb1QYdALDc&#10;kHsQBFS9Xr86bqLPCGCj0fjC+vr6f95rkpuWZZ0UN54TQuhRFFVjGObNYYMehiFumubJ4xjSeUKS&#10;ZHvch5NhGO9FPeDSX9nRxHnVvu8LjuMUUZ4+Kg0ybrGf53lSu93+eOSNz5LrDlmWfUMQhCc5jntl&#10;MNwfd93d7nVMiu/7LCrc3tfyZxjmzWGDbprme2RZfnBe60JN8UqQM06NVch9O4O1J312u1DZ0j30&#10;ZrP5uWnFUYIgYGq12jXr6+s/3AO5jyOYphnrXdA0fRBC6HEc90qz2QzAUL7ENM3Tl23QJ0HX9XOG&#10;j0EI/VHDe9KApunYXnjTNM+IM+hBENCO48RJiAYTGHQ5Ln86LhiGmZlM5mlBEJ6aZErYHvA6JgIV&#10;bscwzGRZ9nUAAOA47i+qqn508HxUXJqZh2Kd4zgFhARtGDcwKG1WIfejCcOQQEyyRNbCuK6bW5ZQ&#10;EUEQ7XFSkUstilNV9eIkaVeapg9lMpknG43G51GvcV23EBXJ3bQXiuQiTzu2DY1l2dcA2PK4GIZ5&#10;e1jW0rKsk3dLB4DjOKU4kRaO4/6C47g+7/tTFFXGMMweblUzDOOMuAEuUTh+2+6XoqjKuL9vDMOm&#10;3v3TNH1obW3tnyGE3qTvneY9uxnUhpjn+ZcghD4AW3+3SDFwMOUBLct6zzw2lKg1MQzzVtrV9cNC&#10;SwCsPPRhPM8TwYQtoL1e70Cz2fybOS0pEZ7nnx+ztmg5Hrppmqeqqvox1HkMw8xCoXAzQRAd27b3&#10;a5r2vqRrdTqdS+YZLlsUlmWdFPeFBGBrgEP///M8/+KwQQ/DkDBN85Td4KXHeecAAJDJZP60iPtD&#10;CAOapg8Odwy4rpt3HKdEUVR18DhqZ84wzMFx7zlLOA/DMHscw3yst605jlOIxHe2wfP8c4P/5jju&#10;xU6n85HBY4ZhnJm2QQ+CgNY07f1x5wRBeDbNewEQ3+nQ6XQ+rOv6edNcL06fQdf1c5IknpOIi3T1&#10;er0TyuXyd6a5Xh9FUe4Z9/vo+744y712KnEh97l76L1e70C9Xv8SQO+QwkKhcFu/4Cabzd5t2/Y+&#10;lOwmAACoqnoJRVFljuNemceaF4VhGLF5NhzHu4NGhuO4l5vN5mfA0O/QNM0zl2XQoy/qWKJEcR0N&#10;OI5rGIb1xhXUQUEQRHucFAzDMG8hWgBPHTbokajLNmiaHtugRx76th7oIUIIoRdXQzEOx3rbWrfb&#10;vQjE/H4JgmgNP+x5nt9m0Hu93gmO46yNO3lvHDqdzofjihUxDLM4jkt19HMYhnhcKNnzvGyag5x8&#10;3xfTNIpBELCjilLHuca4r4089G3sgWhW3IZ+fm1rjuMUa7XaV5NadGRZfrgfXgZg65ccjVv9Hsp7&#10;BUcXyS1l8tWsBEHAoMLtw9X8OI4bFEVVhjc5pmmevCyRmUql8q1JvlTD+L6f2dzc/P6s6ygWizeM&#10;s7FjGOatuOOmaZ4qy/JD/X97npdBVLiHk7TYQQhDDMOsOIlcDMNsnuefFUXxj61W65PTqpzFGfR+&#10;mHmv4/u+MFws2ifOE6YoqkqSZGO477/b7V6Yz+d/kcaaIsGjD8ady2QyT6adHou86ZWa4AhQm5FF&#10;pPvmCcpDn4v0q+d5UrVa/VqCUQYMw7whSdKDw8dJkmzn8/lfJl0/CAK6Vqtds1uHVhiGcTpqo8Oy&#10;7DYDNRiCHwBLSk+s+Cv9PPrw8b7yXv/flmW9BxdwXu4AACAASURBVMQ8JCmKqk5aQT4cdidJspnN&#10;Zu/av3///5XL5e6cdTMaBEFc29oxURSnadp5iO9POBxu7xPnIRuGcWZaGvDtdvsyVMeKKIpPpHGP&#10;FZODGp27m78rkSBX3GYu/ZC77/tstVr9WlKYBsdxrVAo3IoqbouERx7rdrsXoq7hum6+0Wh8oVAo&#10;3LjbiuRQhhjDMCtOwYxhmNc7nc6Hh4/run6eLMsPHiue2bSg8ugAHK28Z5rmqXHvR2yoEumH3VmW&#10;fT2TyTzBsuxraX1Ofd/nEG1rqVdt70RQ6SqGYQ6iWinjwu5hGOLtdvvyYrF40yzrsW17AxUx4Hn+&#10;ud3uDe5m0vLQcRw3UB0z0+K6bs513cIUb42tn0k9hx6GIVGv169JWiSE0C8UCjeP2iEpinKvbdv7&#10;k9oHTNM8pdPpfGQwbLrTsSzrBNTgD57nX4zL7TAM8zZBEKrnefLgcd/3eV3Xz57HfOm9RoKU7hmi&#10;KP4xqad5UNBlXDKZzJ/y+fyv5qGdMKwe2OdYMOi2be9HedU8zyMLzyiKqkapq6PqNkzTPK3X6x2Y&#10;VrUQAADa7fYnQIzHBCH05vVsOtaLIscFlUOf1KCTJFktFos3prOqLVRVvVhV1csmfR+iBx2AtD30&#10;RqPx+WERh2EURbl7nArFvuHf3Nz8ftK4TlVVP0pR1CbHca9Os+ZFExXzxIIKF0IIA1EUH2+1WlcM&#10;n1NV9aM8zz+PYdhKISoBnudfaLVanwRDxXy9Xu94z/Nk0zRPRvR2epMUxPWZZ8FigkHf854gqmsC&#10;QuiOEm4RRfGxRqNx1fDxdrv9ibW1tR9OE0ExTfMU1PhjURSfmFeNC+ozIAjC00nzBjzPk+O6A6Jn&#10;SGye33GcYpxjxbLs6wRBqJOsOw0mueceDbmjPHQ/NYPe6XQ+PEpMI5PJPCWK4tjtSgRBdAuFwm3V&#10;avU6gC4AgY1G44vr6+v/NIkIxzJwHKeEqqImSbKZtNERBOHPqqpeMlyM5vu+2O12PyjL8iNpr3cv&#10;geO4wbLs6zFeOtR1/WzU34Vl2Vd32mYJURDn9NfZ6/UOtNvtiXf+AGxVSQ8fMwzjbJTRGkUul7tj&#10;uJNgWnzfZ3Vdj50DwfP8i6M6Hnief6Hdbl82HIa1bXufYRgTd42EYYi12+2Px53DMMySJGlu30lU&#10;l0M2m70z6fNqGMZpcQZdUZR7UZsP13Wzhw8f/nsQM7kul8v9ZsKlL4wwDAmEMxjschGmWA89NYNu&#10;Wda7Rz1AaJo+OM7Iy2FYln1NkqRHhvNfgwRBwNTr9a+sra39l50sttJqtT4NEBuTUV9+DMOcTCbz&#10;VFwuvdvtfiiTyTy1KDnDtbW1f0aFfXzfF2u12jVg6OfEMMwqlUrXgwSFJhSO4+xrNptXDh+ftLBM&#10;EIRn48Lumqa9H/WAFAThmUnusQg8z9vmnQ16577vcyj52invJ6E8nVGkWbiqadr7UdLRgiCMTDtB&#10;CH1RFB+PQuRHoarqZRzH/WWSzVu3270ANTFPkqSH5zlvAeWhzwOSJFscx/1leOCMaZqnpt36B8BW&#10;TQJN0zPLQqPC7QRBdHdb3dUgCZ1j/sxV7o7jrNXr9S+ChBYKgiA6xWLxpmmLt2RZfhDVejSwjtKy&#10;1H3GQdf1s1HpCIIgWqhw+yCZTOZJEDNPOQgCZppczLRQFFWlaboc91/k6W77LEiS9ChN04dR70v6&#10;L64mA8fx7qT5aZZlX4nz4lDGPJIQ3XGpnLiH+byHfiybMAwJTdM+EHeOJMnGuEIj0fjebb8rz/Pk&#10;dru9LaWFwrbtDdR3jiCI9rwnIsYVew1GadJGkqTfxxyGw7K6sxAEAdVoNK6qVCrf8n1/6rbYPqiC&#10;uEXMkJgnKIMOIfRmMuiWZZ04qicZQugWCoWbZslZQAiDQqFwy6gcoWEYZ3Y6HWSOelkEQcCgQnMA&#10;ACDL8kPjzNkmCEJFVVxrmnYeakrYovA8T4xTqcJxXMtkMlM94KLCv21h1ikrz91JBD6iyvSZ5p/P&#10;A8/zthWFURQ1t+lhOwFN085NiKKMXRQKIfSy2exdiHucr+t6bLX6IFFE8MuoB6uiKPfNu/MkLmIy&#10;z3w2TdOH4r47pmmealnWCXHvmQTHcQrlcvm70bhbEtXJMAmoqNJu/64kGPTpPXRd18+q1WrXjQqp&#10;5XK5X6cRPsFxXI/60xNDJe12+/I0PmBp0mw2P416GJEk2ZxkaEPkpccBm83mZ6IexaXQ6XQujivY&#10;iMKPU3kOqqp+LG7DOK107CQSnDtxZG8YhjBOaWu3ex1JhGFIdDqdi+POQQj9SWVVOY77V5QgUbPZ&#10;/OyoIVLNZvPTnucpcedomj4875nnAMSHk+ddFKkoyr1xG5VWq/XpWarudV0/u1wuf3cwEpeGxgbq&#10;b5R2imDRpG7QdV0/q9FoXDXqjyhJ0iNpVvuyLPvaGCINWKPR+NK0Ob+0MQzjzDj50z6SJD08iRfI&#10;suwrqLncjuNsJNUazBPP86Q475wgiPa0bXVBEFBx3jlN0wen3STSNP32OJ4MhmEmx3F/meYe88R1&#10;3ULcJjqtwrOdiKZp56HCpzzPvzBN9E9RlLvjZoeHYUhVq9XrUPlX0zRPRX2fIYR+Lpf79SLys4iQ&#10;+1zvS5JkKy4a4rpuAaWSl0QYhkSj0fibyJYcVRvhum5+VscsIcW5q9s7kwz6xEVxlmWd2Gw2PwdG&#10;yA4KgvCsoij3TXr9USiKcm+kw4zcRfu+z9dqta+sr6//aJmavZ7niXHFXH0m9c4B2PrSyrL8UL1e&#10;/3LceVVVP0rT9OFBSd1FgPLOZVl+YNrwYzQec5v6lizLD09zPQC2fn88zz83auOTyWSe2ol6zyiN&#10;BxzHEyd5RRuUuc4/MAzjDFTR2rRE3vm2QtD+aVEU43K7IyFJsi1J0qOqql46fC4q7LxubW3tR4M1&#10;F77vs0nfZ0mSHlrUxgqx4Zh7ekgUxcci7/mo57+qqpfwPP/8uBPlXNfN1ev1LyfNc9A07f1xQlvj&#10;EIYhgdKM3+16DUlFcRMZ9KgA7iujPHOWZV/P5XK/nuTa4wIh9PL5/K3lcvnfJOnEO46z0Ww2P5PP&#10;5381j3WMIgxD2Gg0rkqSv5Vl+f5pcrQcx71EkmQNMXcZ1uv1L25sbPxgUT2ikXd+7vBxkiQb086A&#10;DoKAjJvSl8ZmRRCEUQY9WNQ0uEmJe5BjGGaOSmkQBNGZ93fBsqyTfN9P1aAneeccx70SN9N+XCRJ&#10;+r2u62fHteo5jlOq1+tXF4vFn0EI/TAM8Xq9fjUqdUZR1KYkSY9Ou5ZJ8H1fiNs4LWKuQ1Tx/sqw&#10;qmIYhlS73f5koVC4edQ1dF0/q9VqfWZUutY0zVOnnVvvum4OJcU7y3jjnUAqRXG9Xu9ApVL55qg/&#10;AkVR5Whm+dyKQiiKqimKcs+o1+m6fm63240dZzhvut3uhcNjTwehafqdUUIYKCCEYTab/S3qfBAE&#10;bK1W+0rShidNUN6567rZdrv9iSAIJn7Iq6p6+bAyHgBbHsK06+xDkmQjKefM8/zLac+uTos447bT&#10;9RemZYR3DmY1oBBCL5fL3YE6b1nWSc1m87PR5vxzqO9zVPh726IKKFGeJ0EQC/kcRC2228L7hmGc&#10;gRppC8CWka1UKt9oNBpfGKedEUIYuK6bWM+AIu7ZAcBWamo3t6wBkELI3TCM0xuNxhdGGQiCINql&#10;Uumni+gFF0Xxj5ZlnTxqWpVt2+8CACzU23Icp5Q0Ax4AkGiQx4Fl2dc5jnvJNM3TEWtYX0SEAuWd&#10;R2DdbvdC0zRPy2azd4yr5qfr+tndbveC4eM4jnc5jnt5pgWDrZRMXKV4HwzDrFnvMS/iQpS7vWoX&#10;RZJ3zjDMWzRNH5r1HpHW/lOapp0fd17X9XMcxymi5JoBAEBRlN8tcvIjSg57HjLDcdA0fZjn+Rfi&#10;9OubzeZn19fXfzhYoNffmHU6nQ+P62RwHPeyoij3TNuO6bpu7AjZaYtHwzCkbdtGjvWehmm1BGYy&#10;6K7rZqOZ5onePIZhZqlUun6R8pP5fP6Xm5ub/y5uBjEAWzvWRSsZ+b7P1ev1q5M+uIIgPJfGwyib&#10;zd5tWda7UXlLXdfPpWn6UCaTeWrWeyUQMAzzJkppDYCt3XKtVruO5/kXstnsXUlFTL7vC61W61Nx&#10;5yRJ+kMakR9VVT+a5CFomna+IAjPpPE3SpMwDLG41sS9WOGeVNkOwFYxaVr3UhTlHsuy3o0qpE0y&#10;5izLvjrvnvOY9cTmnRfloQOw1ZpnmuZpw885z/PkarV67dra2j9jGOZYlnViq9X6zLhT7SiKqmSz&#10;2btH6Y6MAjWXYdrNr23b+8rl8vdmWVNaJKS8R1e5kyTZGhXawjDMLpVKP13UDrEPjuNGLpeLHbUK&#10;IfSKxeLP56nWNEwQBGStVrs26cOLYVhvnHTBOBAE0R31t2m1Wp9OMrYprEErlUrX5/P5X47ybA3D&#10;OPPw4cP/jaZpKI8etFqtT8TVHUS97KiWvbFxHKeA8sYGgFGodUcNwHBdtxi3eUujLXSnoWna+SgP&#10;hmGYN1mWnXhgDgoMw+x8Pn8rmLCojKKoSqFQuCWtdYwLIpwcLlJciCAIVZblB+POOY6zUa/Xv1yv&#10;179YrVa/MY4xj57lv1lfX//BrMY8DEMCJVW80zbp04DSfcEwzBkrhy7L8gMoxSwIoVssFn9G0/Th&#10;WRY5LRzHvRonWpLNZu9cZL9hGIZYo9H4Eiq/1UeW5fvTHAwgiuJjSRXOYRjitVrt6rTDRcMIgvDM&#10;xsbGP45q9QqCgG02m5+rVCrfHP6i93q9A6iWoEisY6aq86hNZmS0CYAjaZNtFdDLJO4hhWGYjWpj&#10;3K0EQUAm5c4VRbk37XsyDHMwm82OvdGO1C9/Oko/Pm3CMMQQojKdRXdliKL4e4ZhYqvQLcs6GTVS&#10;dpBIjvcP+/bt+w9RZ8nM+e1er3dcXEEchmE9kiTrs15/2aAi0jiOa2MZdAhhWCgUbh2WTIwmov18&#10;ltGDaZDNZu8ZfKgJgvDsokeKtlqtz5imeUrSaxiGeSPt6mkMw9xR7YFhGFK1Wu06lO50WhAEoRWL&#10;xRsLhcItoypJe73eCZubm/9WVdWLwzDEfd9nG43G5+NeS1HUZtJozHFptVqfGiUaMkin0/nQThIp&#10;ijPoFEUd3u1FPsOoqno5yjvnOO7leTkPoig+zvP8C+O8Np/P37aMfmbbtvfHpfMWmcPvAyEM8/n8&#10;L6atGuc47pWNjY3/mM1m70lzYxTVTW2Dpuk98V0JggCVYu6OXeWOYVhvqCI0yOfzt+6EsaUQQq9Q&#10;KNwKIfRIkqxls9nbF3l/VVUvGRXGxXFcjyphU/9A8Tz/HMuyiapmvu8L5XL5u4ZhxBbRpbyeF/bt&#10;2/cfR1Xxh2FIqKp62ebm5vfq9fo1ccpOGIbZafzeDMM4bYxQ+zCw2Wx+bpoq/bRBhREZhnlnCcuZ&#10;G71e70C3243VbAcABLIs3z+ve9u2vd+2bWS+fJB6vf7FUaOi5wGqCHhZEdL+REwwQsFzEIqiqqVS&#10;6cfFYvGGeXRomKb5nrjjNE3vie+K7/txE+TCsT30PizLvhZVGYf5fP7XPM+PrYs9byiKqmaz2buK&#10;xeJNixx3qWnaeWOEZsfSop+W/k55VB9qEAR0vV6/utVqfQI1LS0tcBw3CoXCzcVi8cZRP7frukXU&#10;wzGfz/9iVu8jCAI6mnSHAvkw8jxPTnMAxbSYpnlqXG0BRVG7PifYJwgCOorSxIpWCYLwLEVRqYdM&#10;wzDEVVX9aLlc/nZcT3ocvu+LlUrlm6qqfmTe36VBEoq9lvY5iCZijmwhxDDMzuVyt6+vr/8gzRqI&#10;QXq93vGO48SmF/dC/hyA+Or4aILc5Epx2Wz2bpZlX9uJYyXnXM29jW63+wFURfYgiqLcN2uhxyhw&#10;HLcKhcLPK5XKt0a1hnS73Yscx9lXKBRunndXAsdxf6Fp+u12u32FrusTDVwQBOGZNORXoxnYyBYR&#10;RVHuNQzjLFQ4vtvtfpDn+ZeW+UBA/O7CvfKQAmCr5Qmlv41hmD0P5cler3eg2WxeiVLgGwGmqurH&#10;TNM8NZ/P/3IWkZtxCIIA2Tq1LA+9jyzL97uuW0xKOwZBQPm+z86zXz9BAz6Y5btC0/ShXC4398jv&#10;OC2zCIOuAgDAxAadIIjOog3nTqTdbl+eVLjTh+O4lxGjB1OHpunD+Xz+tkgWNlGat9frHdjc3Px+&#10;oVC4ed41EDiOW/l8/hccx73QarWuHFdnP40hF6ZpvkfTNKS4EEVRFVEUHyMIol2v169GvAyr1WrX&#10;rK+v/3BR6nuDBEFAxomakCRZx3F8x/bMT4Kmae8zDONM1HlZlh9Ic/PpeZ7Ubrcviwq3Zhpo5DjO&#10;Rrlc/p4kSQ9LkvTovES1opTLtmgAQRAtHMcXrn7W6/UOkCTZxHFcj6KEt1YqlW+hPGSwNW71Mtd1&#10;16L21VSdiTAMMcuyYsPtLMu+OUvHE4TQ2QlDXaJ6o20h937L4sJCRXuFMAzxRqPx+XGMOUmSzWhC&#10;3MLgef6lcdvifN8XorDhJYsIG3Ic9+rGxsY/jsr396nVatc2m81Pj6MqFYfneVKj0bgKoB/YQS6X&#10;+w2EMOA47uWkfm7f94VqtXptkpTvvEAVQs076rMoXNfNt1ot5CxyiqKq047fHSYaZXz54cOH/z7q&#10;qEg05hBCTxCEP48y0lHY/tLNzc3vzyu3jhKRWuTchmgu/bmbm5vfr1Qq3/I874i3iGGYE7UvJ6ZF&#10;DMM44/Dhw38fFcSmpmZp2/ZxqO/nIibgLYKoxmPbZ7Zv0BciDbpX8DxPqtfrXx7VmgbA1o6uUCjc&#10;tOi2FgAAkCTpMd/35Ti1tRgwVVUvtSzr5ChfPTctgTAMMU3T3ofKA8YANU37gGVZp0RKc2OPMw2C&#10;gKzX61ejejYB2BKq6YcqIYRhLpf7Tblc/i5AbHRd1y1WKpVvrK2t/XiR+gaoQqi9YNCjds/PJz3Y&#10;s9nsnbOGaX3fZzVN+2C3271g3E0ZSZLNQqFwM0VRlUwm8+darXY1Srmuj+u6hUql8rfRZMjH0soV&#10;h2GIocLZi5gK6HmeqGna+zVNOz8IgriiLADAVvHv2trav0Rtqcg0RhAEtKqql+m6fr6iKL+bVgZ7&#10;kLhpjwBsdWOloTC5E+j1erGaIv3iQuSXKJqoNjc99mWTyWT+NMkkH8uyTqzX619K+jAPks/nfz3v&#10;nFoSiqLc7XmeaJrmaeO83rbt/Zubm9+TZfkBURSfSDvP5fs+W6/XvzyBMT+C53lSrVa7NlKau3tU&#10;qC7S3v5CnKpaH5Ik68PCGDRNl0VRfKLb7V6Iep/jOBuLNOpBEJAIad1w0lRJEATbenOXTbfbvTBp&#10;gywIwrOzpIR832e73e6FmqZdMEmkh+f5F3K53G/6G3Kapg9tbGz8IKpuH/UZhn1ZaoqiqqIoPsrz&#10;/AuzdGqgvE8Mw3rzTJn1er3jNE37oGEYp4ExI7qRUf+vtVrtGtu2j096red5cr1e/7KmaR9QFOW3&#10;04ok+b7PG4ZxRtw5lmVfmSQ1JQjC0zE1Yjui3Q31M4700Ef1VO92UEI5w4RhiKmq+tFIhnKsXJss&#10;yw+N2886L6Kc1m3VavXro75UffoTk3RdPzeXy92Zlgdo2/Z6o9H40rjyjygMwzjTsqyTFEW5J5PJ&#10;PI16XbvdviJpIxNFT26NE+JQFOW+qH0pVi8bgL8a9VKp9JN557ANwzgrLsoQ5c/HFihyHGf94MGD&#10;/3O6q5sNy7JOSJp5gOO4rijK3dNce1pDDiH0stnsXXF1QjiOG6VS6XpVVS+NUm4jnweO45QajcYX&#10;O53ORyRJepjn+Ren2Swn5IZfTTtnH4YhbhjGmd1u94Ik2dskcBw319bWftxoNP4GJRY1SK/XO1Au&#10;l7/L8/xLgiA8zTDMG5P8nrrd7oWoKM+kBdzRxmtHGPBBTNM8BaElEvYjq6uQewLR7vGLSQ/3YSRJ&#10;eliW5Qfmua5xwTDMLZVKP61Wq1+b5GeIQst/y3HcS7IsPzhtpMHzvIyqqh/Tdf0cMOLhJ4riH1zX&#10;LY6Sqe0rzVmWdUqxWLxx+Hyn07lwRKohLBQKt6IKXCLJ4BvL5fJ3UBXXAGwZ9Wq1+vVpjXoYhjDp&#10;+n00TYvtyd4J+g+z4LpuftQo5lwu95tJf7e2ba9rmvZ+wzDeG6cWlgRBEK1isfjzpOInCGGgKMp9&#10;NE0fajQan09K6Qzium6h0Wh8sd1uX8Fx3Mscx73IMMxb43jtQRAwKA2FNGfce56X0XX9fZqmvQ+l&#10;RjYJkT7IbSRJtsZs/YSGYZxhGMYZOI5rLMu+yjDMWwzDvJU0/dD3fQ6lXYDjuL7IGoN5EaV7vxR3&#10;jiCITn8g2sqgI4hm9n56kiIoWZYf2inGvE+ks399tVq9blxPvY9pmqebpnlaNPno3nFFIGzb3tA0&#10;7QLDMM4cpYcOIfRzudxvBEF4JgxDqGnaBe12+/JRxTJxcqeGYZzebrc/kfQ+RVHuGfUQxHHcKBaL&#10;N25ubn4PJIQZZzHqvV7vhFHKfb1e712oVro0lPOWiWEYpyd9t3ief25cYxWGIWEYxhmapr1/nPqW&#10;ODiOeyVSPRsrjRKpnP1/zWbzs6MmPg7i+z6vadr7NE17H0EQHUEQ/iwIwtNJBqvb7X4g7ncFIfTH&#10;jTQOvi3uYLPZvLLX6504j/kFsiw/SBBEs9lsfm7cIjjf9zO6rp/Xz4sTBNGKjPtBmqYPEQTR7G+G&#10;ut3uRagBVTzPP7eosbZxeJ4nt1qtT1AUVaUoqhpF1vRJaqts215vNpufR21QB1MuK4M+hOd5crPZ&#10;vHLSgSY70Zj3iYz6TxqNxhdN0zx1wrfDXq934jhhvagV6ONJ7UeDEASh5vP52xiGOQjAVqhLFMXH&#10;GYZ5s16vf9F13WLc+zAMs4fnovd6vXc1Go0vgIRIQNRCONY8dYqiqpIk/WFUN0Nk1L9RKpV+Opjb&#10;73Q6F2EY1sNxXI9aio54Yr1e74CqqpfFXW+wQlhV1Y/EvYam6cPLrM9IA1EUH9N1/by4QSM4jmvZ&#10;bPauUdfwPE+OjON549a2DAMhdGRZflAUxccmzXETBNEtlUo/1XX9nFardcWkHRCe50mqql6qquol&#10;0d+0SpJklWXZNwfFlFAha4Zh3pq06NZxnNi6kkk2JdMgCMLzFEXVkr7XSXiel9V1Pds38IIgPJ3P&#10;538VBAGdoCw4cbg9bSCEbuQYnT503ImeDUf+i/lbQtu298W1rA4iCMKR9NDKoA+gadr5rVbriklD&#10;dbIsP4iaPLRTwDDMLRQKN7Xb7SvGrH4/QjabvTNJhc5xnFK3273AMIyzxt2B8zz/fC6Xuz3ugURR&#10;VHVjY+OfWq3WFXFCEaIoPj7oEfd6vXdVq9Vrk+5NEER70tnwkiQ9ZJrmaaNy/47jrJfL5e8Ui8Wf&#10;9Q2tYRhnT6Ib36f/IO/1esejiq8EQZh56tyywTDMzWazd9dqtWuGToW5XO7XqIhHEAS0aZqnGYbx&#10;XsuyTgQz9JBzHPdSNpv97SiFxVFEo3YP1uv1r0zzNwcAYLZtHxelxYL19fUf9k/Ytr0fFclhWXbi&#10;6vZxNSBGQdP0YUEQnppEua//vVZV9ZJut3sByqseBYZhvb4EMIZhNsMw71iWdVLcGpe98Y107kMw&#10;9DkNw5DyPC87rjIhCpqmD/YdIgBWBv0oIITuhMY8UBTlvkUJx8wKhDDMZrN3kSRZabVanx7nZ+V5&#10;/kVBEJ4bPh4EAWMYxhm6rp8zSX4eABDKsny/LMuPjFirl8vlbqdp+p1ms3llf60YhvUymczj/ddZ&#10;lnVCrVa7NulnwTDMLhaLN05alR7VIPykUql8c1S+O5oD/fX9+/f/ewhhQJJkbZqHO0EQTQC2ZrYj&#10;1mQKgvD8pNfdiXAc9xeWZV8d9A4lSXo0rj7AcZxSp9P5iGma75l0wz0MRVEVRVHuSVN+lCTJ1tra&#10;2g9brdaVkyoiDiJJ0mP9Su8wDCFKiRJC6E8qve37PjuLJ45hmM3z/HOZTOapaUVWIISeoij3iaL4&#10;WLfbvTCpmA2Foij3Dg7GyWazt29ubv674c8Fz/NLVzOFEIYYhlnTRpBGMexIEmn0/+1G4mYHC4Lw&#10;nK7r544KcQCwlWfN5/O3TNL6tlPIZDJP0zR9uF6vfzmpVzQKfR6RO4zCWxf1er13RWInE+XbIi3n&#10;X0/ymYv0u6u1Wu0rnucpoig+0ffedF1/b5RbSlpHkM/nb6EoqjrJWvsQBKFGfbV/i5hDfdRa+/m6&#10;acY04jhuMAzztuM4BZR3Ho2YnHhMJkEQ7XlIpw4SiQBN9ODKZrN3bW5unhCGIcEwzJuotBWO41qv&#10;1zt+FmMezfB+IMqrpl7FjGGYGykivthutz8+qZwsQRAtSZIeHDgEAWJGO8dxL046hrnT6Vw8jUhT&#10;5I0/yfP8C2nNycBx3FQU5T5BEJ5utVqfifOwEWs5OBhiBmDrWS7L8gOD9TMQQmenbHwJglAdx0nd&#10;oDMM8/bwppQoFAo3p32j3Uwul7tjc3Pz3yYZCZqmDxUKhZ8nFbLsdCiKqm1sbPyg2+1eEH3Rj8r/&#10;RaNxbxkMfUIIHV3Xz5kmbMfz/IuKotw9zchJiqIq6+vr/9RqtT7Tz52rqnpx1PKUGHLN5XJ3zloR&#10;ThCEWiwWf1apVL6NypNCCB1RFP/Q//c0Aj0cx70cefcNhmHeipmuFkw7fhfDsN68WylbrVZiQWIc&#10;JEm2JEn6vaZp5xYKhVtQBUw4jpv5fP5X1Wr1a5PeA8dxXZKkRzOZzJOLmBnOcdy/siz7mqZp53c6&#10;nY+OWzEe9b0fMZgQwiCfz99WLpe/P2yIp/kc+L4/9vc2EmN5SRTFJ+Y5L4AkyVapVPqJaZqnaJp2&#10;flS7hCpEDbPZ7G/jNmOiKD5uGMZ7+7KzgiA8u0jxpyRIkmxO2/6XQOzkQfwf/uEfUr7P7iYqYMLj&#10;RlUCAEAmk/ljZOh2xIdlFiCEAcMw7wiCEYMJygAABMxJREFU8GcAABF9GTAAtmbMD3vSEEIQBAGL&#10;+t3EQdP0oXw+/ytJkh7tt1ZMA4ZhHs/zL/UfyNGXFykcA8BWK9yo0P644DhuUBS1aZrmmSDmgSNJ&#10;0mODVdm+7wuGYZwz7vUhhE6UOzYhhICm6bejAqAjG0tBEJ4VBGFkdbvruoVonYPr1+c9gyEKnx5l&#10;eKIK7sQcNU3ThxiGeWNUFwVJki3f97lRf/c+OI5riqI8kM/nf8EwzMFFVjtDCEOapjej33kYPdCR&#10;ToIgCM9IkvT48HEcx3sYhhmWZR0pZqUoqqwoysRjZEmSbEQ1KchNcLT5+UOhULhNEIRnF+W0kCTZ&#10;FATh+Uwm8xSGYbbruoXhHDvP8y+KovhE3PshhCFJkjVd18/tb4R2ypyDaJrkyKjvuGAYZkeRoG3t&#10;eKscegySJD2i6/pZg3nT6IF7e1w+ebeD47gZiWk80W63P+77vpjJZGK/OIIgPB1VXyd6xtFD5755&#10;9YAqinJPUutXFBH4XZr3ZFn2jXw+f0s0/OaIUR/2zgE4sjEcCwihUyqVfjZYYESSZFtRlPv6OdSo&#10;GnuuIfNlASH0aJouj/NaRVHuNU3ztKTpeZFU65+iFMjcPfIkoilx92cymScjTYazwdB3J3rNvahr&#10;ZDKZp03TPLMflp42SkNRVI3n+Zfi1MYIgmjLsnx/tGlemkIojuO6LMsPSZL0qGEY7zVN8xTbtvcH&#10;QcCN+vxHzskzGIZZ85izPi2zjn/uE9VNPCvL8kOoTfLKoMcQqUXdXavVvgrAES9zrjrnOwGSJFvF&#10;YvGmIAhIVI6RIAg1CgfH7jgJguhED4a55Cn7RPnK2yqVyt8Np0c4jnspn8/fOo/78zz/MgDg5kaj&#10;8aX+fUVR/OOwAY+qWxOBEDqR1/FYXDVuJpP5o67r5ziOsy5J0h+mSVfsNTAMcxRF+V3UoniEfog4&#10;k8n8abDqd6dAEEQ3n8//UhTFx9vt9scHc8aSJD00Ss5YUZTfWZZ1YpQ6mTo3LEnSQ4ZhnA7+uqkI&#10;M5nMk4qi/G6WCFraQAh9QRCe6bed+b7PjbNJVhTl3mVuSOJgWfbVtbW1f/Y8T/R9P+P7vuh5Xv9/&#10;Jd/3BRDvIIUEQbQpiqowDHOQ5/nnRv0OVgYdAcdxr0QTuKqSJD28THGCRTOq8EUQhKeHDTpJkg1R&#10;FB8XBOGZRXlFNE1vSpL0sKqql/aPcRz3UlIuNg0io35Lo9H4EoTQG/bOAThS9IOcegch9HiefyHp&#10;CxoNjLmjUql8c5JpYziOmzRNH2XU0vISkqBp+rDv+0eNl53HcCKe55+PRGSOwzDMFgThKVEUH98N&#10;NS0URVVKpdJPIkW7DzqOs4YKIw+/TxCE5zAMM2cpTIu89BcNwziTpunD2Wz2zmXPUh+HcSNekxYK&#10;LgIMw5wkGe1oJKowOPEyqo43Jv1bwzDccZK1O4YwDOE8vczdShAE5KFDh/57AABkWfZfeZ5/jmXZ&#10;15bxuwrDECuXy991HGd9EcZ8EMMwTnNdtzRvDQLLsk5iWfb1ed5jt2Hb9nqv1zspk8k8uVOKn6Zh&#10;kmeM53lSGIb4rOFkx3EKtm0fH42FXT3f9hArg75iKhzHWSNJsrHsHGW0llKn0/lQPp//5bEUSVmx&#10;YsWKQf5/6z3mraw2uVM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OVOAABbQ29udGVudF9UeXBlc10ueG1sUEsBAhQA&#10;CgAAAAAAh07iQAAAAAAAAAAAAAAAAAYAAAAAAAAAAAAQAAAAskwAAF9yZWxzL1BLAQIUABQAAAAI&#10;AIdO4kCKFGY80QAAAJQBAAALAAAAAAAAAAEAIAAAANZMAABfcmVscy8ucmVsc1BLAQIUAAoAAAAA&#10;AIdO4kAAAAAAAAAAAAAAAAAEAAAAAAAAAAAAEAAAAAAAAABkcnMvUEsBAhQACgAAAAAAh07iQAAA&#10;AAAAAAAAAAAAAAoAAAAAAAAAAAAQAAAA0E0AAGRycy9fcmVscy9QSwECFAAUAAAACACHTuJAqiYO&#10;vrYAAAAhAQAAGQAAAAAAAAABACAAAAD4TQAAZHJzL19yZWxzL2Uyb0RvYy54bWwucmVsc1BLAQIU&#10;ABQAAAAIAIdO4kBduevd2wAAAAoBAAAPAAAAAAAAAAEAIAAAACIAAABkcnMvZG93bnJldi54bWxQ&#10;SwECFAAUAAAACACHTuJAck9YZ7kFAADWFQAADgAAAAAAAAABACAAAAAqAQAAZHJzL2Uyb0RvYy54&#10;bWxQSwECFAAKAAAAAACHTuJAAAAAAAAAAAAAAAAACgAAAAAAAAAAABAAAAAPBwAAZHJzL21lZGlh&#10;L1BLAQIUABQAAAAIAIdO4kBkqkTsSUUAAERFAAAUAAAAAAAAAAEAIAAAADcHAABkcnMvbWVkaWEv&#10;aW1hZ2UxLnBuZ1BLBQYAAAAACgAKAFICAAAaUAAAAAA=&#10;">
                <o:lock v:ext="edit" aspectratio="f"/>
                <v:shape id="自选图形 93" o:spid="_x0000_s1026" o:spt="100" style="position:absolute;left:5138;top:727;height:708;width:536;" fillcolor="#C0C0C0" filled="t" stroked="f" coordsize="536,708" o:gfxdata="UEsDBAoAAAAAAIdO4kAAAAAAAAAAAAAAAAAEAAAAZHJzL1BLAwQUAAAACACHTuJAWRdMUrwAAADc&#10;AAAADwAAAGRycy9kb3ducmV2LnhtbEVP24rCMBB9X/Afwgi+FE3VxUs1iojuFh8ELx8wNGNbbCal&#10;ibf9+s2CsG9zONeZL5+mEndqXGlZQb8XgyDOrC45V3A+bbsTEM4ja6wsk4IXOVguWh9zTLR98IHu&#10;R5+LEMIuQQWF93UipcsKMuh6tiYO3MU2Bn2ATS51g48Qbio5iOORNFhyaCiwpnVB2fV4MwrWO7vC&#10;aPK9j/Lxz1eUblJOp1apTrsfz0B4evp/8dud6jB/+Al/z4QL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XTFK8AAAA&#10;3AAAAA8AAAAAAAAAAQAgAAAAIgAAAGRycy9kb3ducmV2LnhtbFBLAQIUABQAAAAIAIdO4kAzLwWe&#10;OwAAADkAAAAQAAAAAAAAAAEAIAAAAAsBAABkcnMvc2hhcGV4bWwueG1sUEsFBgAAAAAGAAYAWwEA&#10;ALUDAAAAAA==&#10;" path="m224,708l183,708,183,391,483,391,483,442,224,442,224,610,483,610,483,660,224,660,224,708xm483,610l442,610,442,442,483,442,483,610xm483,708l442,708,442,660,483,660,483,708xm171,319l149,262,159,257,171,247,178,238,188,226,202,204,216,178,243,125,255,96,269,65,281,34,293,0,336,24,310,84,281,142,224,252,502,252,509,266,519,288,466,288,324,298,264,302,214,307,204,310,180,314,171,319xm118,158l96,134,75,108,22,55,48,14,104,65,125,89,149,113,118,158xm502,252l224,252,329,245,444,240,418,180,389,125,423,98,452,154,480,211,502,252xm94,334l0,235,27,194,51,216,75,240,123,286,111,305,94,334xm495,355l466,288,519,288,536,324,495,355xm58,703l12,679,29,614,46,547,63,473,80,396,123,420,87,571,58,703xe">
                  <v:fill on="t" opacity="32899f" focussize="0,0"/>
                  <v:stroke on="f"/>
                  <v:imagedata o:title=""/>
                  <o:lock v:ext="edit" aspectratio="f"/>
                </v:shape>
                <v:shape id="图片 92" o:spid="_x0000_s1026" o:spt="75" alt="" type="#_x0000_t75" style="position:absolute;left:5731;top:727;height:723;width:3752;" filled="f" o:preferrelative="t" stroked="f" coordsize="21600,21600" o:gfxdata="UEsDBAoAAAAAAIdO4kAAAAAAAAAAAAAAAAAEAAAAZHJzL1BLAwQUAAAACACHTuJAzK9bZ7wAAADc&#10;AAAADwAAAGRycy9kb3ducmV2LnhtbEVP32vCMBB+F/wfwgl707QVRappUWEwGAzWTXw9mrMtNpfS&#10;ZMbtr18GA9/u4/t5u/JuenGj0XWWFaSLBARxbXXHjYLPj+f5BoTzyBp7y6TgmxyUxXSyw1zbwO90&#10;q3wjYgi7HBW03g+5lK5uyaBb2IE4chc7GvQRjo3UI4YYbnqZJclaGuw4NrQ40LGl+lp9GQU9HsL+&#10;VIU3uco29pwus/D6Y5R6mqXJFoSnu3+I/90vOs5fruDvmXiB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vW2e8AAAA&#10;3AAAAA8AAAAAAAAAAQAgAAAAIgAAAGRycy9kb3ducmV2LnhtbFBLAQIUABQAAAAIAIdO4kAzLwWe&#10;OwAAADkAAAAQAAAAAAAAAAEAIAAAAAsBAABkcnMvc2hhcGV4bWwueG1sUEsFBgAAAAAGAAYAWwEA&#10;ALUDAAAAAA==&#10;">
                  <v:fill on="f" focussize="0,0"/>
                  <v:stroke on="f"/>
                  <v:imagedata r:id="rId20" o:title=""/>
                  <o:lock v:ext="edit" aspectratio="t"/>
                </v:shape>
              </v:group>
            </w:pict>
          </mc:Fallback>
        </mc:AlternateContent>
      </w:r>
      <w:r>
        <w:t>市级政务数据资源目录由各市按要求编制，覆盖市、县、乡、村四级。</w:t>
      </w:r>
    </w:p>
    <w:p>
      <w:pPr>
        <w:pStyle w:val="10"/>
        <w:numPr>
          <w:ilvl w:val="1"/>
          <w:numId w:val="1"/>
        </w:numPr>
        <w:tabs>
          <w:tab w:val="left" w:pos="1476"/>
          <w:tab w:val="left" w:pos="1477"/>
        </w:tabs>
        <w:ind w:hanging="721"/>
        <w:rPr>
          <w:sz w:val="32"/>
        </w:rPr>
      </w:pPr>
      <w:r>
        <w:rPr>
          <w:sz w:val="32"/>
        </w:rPr>
        <w:t>政务数据资源元数据</w:t>
      </w:r>
    </w:p>
    <w:p>
      <w:pPr>
        <w:pStyle w:val="4"/>
        <w:spacing w:before="178" w:line="345" w:lineRule="auto"/>
        <w:ind w:left="118" w:right="53" w:firstLine="638"/>
      </w:pPr>
      <w:r>
        <w:t>政务数据资源元数据包括核心元数据和扩展元数据。其中， 核心元数据包括：数据资源分类、数据资源名称、数据资源代码、数据资源提供方、数据资源提供方代码、数据资源摘要、数据资源格式、数据项信息、共享属性、开放属性、更新周期、发布日期、关联资源代码。</w:t>
      </w:r>
    </w:p>
    <w:p>
      <w:pPr>
        <w:pStyle w:val="10"/>
        <w:numPr>
          <w:ilvl w:val="0"/>
          <w:numId w:val="2"/>
        </w:numPr>
        <w:tabs>
          <w:tab w:val="left" w:pos="1557"/>
        </w:tabs>
        <w:spacing w:line="408" w:lineRule="exact"/>
        <w:ind w:hanging="801"/>
        <w:rPr>
          <w:sz w:val="32"/>
        </w:rPr>
      </w:pPr>
      <w:r>
        <w:rPr>
          <w:sz w:val="32"/>
        </w:rPr>
        <w:t>数据资源分类</w:t>
      </w:r>
    </w:p>
    <w:p>
      <w:pPr>
        <w:pStyle w:val="4"/>
        <w:spacing w:before="180" w:line="343" w:lineRule="auto"/>
        <w:ind w:left="118" w:right="278" w:firstLine="638"/>
      </w:pPr>
      <w:r>
        <w:rPr>
          <w:spacing w:val="4"/>
          <w:w w:val="95"/>
        </w:rPr>
        <w:t xml:space="preserve">参照相关国家标准规定的基本原则和方法，对政务数据资源 </w:t>
      </w:r>
      <w:r>
        <w:t>进行类、项、目、细目的四级分类。</w:t>
      </w:r>
    </w:p>
    <w:p>
      <w:pPr>
        <w:pStyle w:val="10"/>
        <w:numPr>
          <w:ilvl w:val="0"/>
          <w:numId w:val="2"/>
        </w:numPr>
        <w:tabs>
          <w:tab w:val="left" w:pos="1557"/>
        </w:tabs>
        <w:spacing w:before="9"/>
        <w:ind w:hanging="801"/>
        <w:rPr>
          <w:sz w:val="32"/>
        </w:rPr>
      </w:pPr>
      <w:r>
        <w:rPr>
          <w:sz w:val="32"/>
        </w:rPr>
        <w:t>数据资源名称</w:t>
      </w:r>
    </w:p>
    <w:p>
      <w:pPr>
        <w:pStyle w:val="4"/>
        <w:spacing w:before="178"/>
        <w:ind w:left="756"/>
      </w:pPr>
      <w:r>
        <w:t>描述政务数据资源内容的标题。</w:t>
      </w:r>
    </w:p>
    <w:p>
      <w:pPr>
        <w:sectPr>
          <w:pgSz w:w="11910" w:h="16840"/>
          <w:pgMar w:top="1580" w:right="1140" w:bottom="1580" w:left="1300" w:header="0" w:footer="1395" w:gutter="0"/>
          <w:cols w:space="720" w:num="1"/>
        </w:sectPr>
      </w:pPr>
    </w:p>
    <w:p>
      <w:pPr>
        <w:pStyle w:val="4"/>
        <w:rPr>
          <w:sz w:val="20"/>
        </w:rPr>
      </w:pPr>
    </w:p>
    <w:p>
      <w:pPr>
        <w:pStyle w:val="10"/>
        <w:numPr>
          <w:ilvl w:val="0"/>
          <w:numId w:val="2"/>
        </w:numPr>
        <w:tabs>
          <w:tab w:val="left" w:pos="1557"/>
        </w:tabs>
        <w:spacing w:before="226"/>
        <w:ind w:hanging="801"/>
        <w:rPr>
          <w:sz w:val="32"/>
        </w:rPr>
      </w:pPr>
      <w:r>
        <w:rPr>
          <w:sz w:val="32"/>
        </w:rPr>
        <w:t>数据资源代码</w:t>
      </w:r>
    </w:p>
    <w:p>
      <w:pPr>
        <w:pStyle w:val="4"/>
        <w:spacing w:before="178"/>
        <w:ind w:left="756"/>
      </w:pPr>
      <w:r>
        <w:t>政务数据资源唯一不变的标识代码。</w:t>
      </w:r>
    </w:p>
    <w:p>
      <w:pPr>
        <w:pStyle w:val="10"/>
        <w:numPr>
          <w:ilvl w:val="0"/>
          <w:numId w:val="2"/>
        </w:numPr>
        <w:tabs>
          <w:tab w:val="left" w:pos="1557"/>
        </w:tabs>
        <w:spacing w:before="183"/>
        <w:ind w:hanging="801"/>
        <w:rPr>
          <w:sz w:val="32"/>
        </w:rPr>
      </w:pPr>
      <w:r>
        <w:rPr>
          <w:sz w:val="32"/>
        </w:rPr>
        <w:t>数据资源提供方</w:t>
      </w:r>
    </w:p>
    <w:p>
      <w:pPr>
        <w:pStyle w:val="4"/>
        <w:spacing w:before="178" w:line="345" w:lineRule="auto"/>
        <w:ind w:left="118" w:right="276" w:firstLine="638"/>
        <w:jc w:val="both"/>
      </w:pPr>
      <w:r>
        <w:rPr>
          <w:spacing w:val="4"/>
          <w:w w:val="95"/>
        </w:rPr>
        <w:t xml:space="preserve">提供政务数据资源的各级各部门。原则上，自治区单位细化 到内设处室或所属事业单位，各市细化到内设机构和所辖部门以 </w:t>
      </w:r>
      <w:r>
        <w:t>及县（市、区）。</w:t>
      </w:r>
    </w:p>
    <w:p>
      <w:pPr>
        <w:pStyle w:val="10"/>
        <w:numPr>
          <w:ilvl w:val="0"/>
          <w:numId w:val="2"/>
        </w:numPr>
        <w:tabs>
          <w:tab w:val="left" w:pos="1557"/>
        </w:tabs>
        <w:ind w:hanging="801"/>
        <w:rPr>
          <w:sz w:val="32"/>
        </w:rPr>
      </w:pPr>
      <w:r>
        <w:rPr>
          <w:sz w:val="32"/>
        </w:rPr>
        <w:t>数据资源提供方代码</w:t>
      </w:r>
    </w:p>
    <w:p>
      <w:pPr>
        <w:pStyle w:val="4"/>
        <w:spacing w:before="178" w:line="345" w:lineRule="auto"/>
        <w:ind w:left="756" w:right="278"/>
      </w:pPr>
      <w:r>
        <w:t>提供政务数据资源的部门代码。数据资源提供方细化到内设</w:t>
      </w:r>
      <w:r>
        <w:rPr>
          <w:w w:val="95"/>
        </w:rPr>
        <w:t>处室或所属事业单位的，其代码仍使用部门代码。代码采用</w:t>
      </w:r>
    </w:p>
    <w:p>
      <w:pPr>
        <w:pStyle w:val="4"/>
        <w:ind w:left="118"/>
      </w:pPr>
      <w:r>
        <w:t>法人和其他组织统一社会信用代码。</w:t>
      </w:r>
    </w:p>
    <w:p>
      <w:pPr>
        <w:pStyle w:val="10"/>
        <w:numPr>
          <w:ilvl w:val="0"/>
          <w:numId w:val="2"/>
        </w:numPr>
        <w:tabs>
          <w:tab w:val="left" w:pos="1557"/>
        </w:tabs>
        <w:spacing w:before="181"/>
        <w:ind w:hanging="801"/>
        <w:rPr>
          <w:sz w:val="32"/>
        </w:rPr>
      </w:pPr>
      <w:r>
        <mc:AlternateContent>
          <mc:Choice Requires="wps">
            <w:drawing>
              <wp:anchor distT="0" distB="0" distL="114300" distR="114300" simplePos="0" relativeHeight="251742208" behindDoc="1" locked="0" layoutInCell="1" allowOverlap="1">
                <wp:simplePos x="0" y="0"/>
                <wp:positionH relativeFrom="page">
                  <wp:posOffset>1517650</wp:posOffset>
                </wp:positionH>
                <wp:positionV relativeFrom="paragraph">
                  <wp:posOffset>200025</wp:posOffset>
                </wp:positionV>
                <wp:extent cx="1386840" cy="455930"/>
                <wp:effectExtent l="0" t="0" r="3810" b="1270"/>
                <wp:wrapNone/>
                <wp:docPr id="137" name="自选图形 90"/>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5"/>
                              </a:lnTo>
                              <a:lnTo>
                                <a:pt x="293" y="113"/>
                              </a:lnTo>
                              <a:lnTo>
                                <a:pt x="80" y="113"/>
                              </a:lnTo>
                              <a:lnTo>
                                <a:pt x="80" y="391"/>
                              </a:lnTo>
                              <a:lnTo>
                                <a:pt x="75" y="439"/>
                              </a:lnTo>
                              <a:lnTo>
                                <a:pt x="72" y="461"/>
                              </a:lnTo>
                              <a:lnTo>
                                <a:pt x="70" y="485"/>
                              </a:lnTo>
                              <a:lnTo>
                                <a:pt x="65" y="504"/>
                              </a:lnTo>
                              <a:lnTo>
                                <a:pt x="60" y="526"/>
                              </a:lnTo>
                              <a:lnTo>
                                <a:pt x="56" y="545"/>
                              </a:lnTo>
                              <a:lnTo>
                                <a:pt x="48" y="564"/>
                              </a:lnTo>
                              <a:lnTo>
                                <a:pt x="44" y="583"/>
                              </a:lnTo>
                              <a:lnTo>
                                <a:pt x="29" y="617"/>
                              </a:lnTo>
                              <a:lnTo>
                                <a:pt x="20" y="634"/>
                              </a:lnTo>
                              <a:lnTo>
                                <a:pt x="0" y="663"/>
                              </a:lnTo>
                              <a:lnTo>
                                <a:pt x="24" y="689"/>
                              </a:lnTo>
                              <a:lnTo>
                                <a:pt x="34" y="699"/>
                              </a:lnTo>
                              <a:lnTo>
                                <a:pt x="41" y="708"/>
                              </a:lnTo>
                              <a:lnTo>
                                <a:pt x="60" y="675"/>
                              </a:lnTo>
                              <a:lnTo>
                                <a:pt x="80" y="636"/>
                              </a:lnTo>
                              <a:lnTo>
                                <a:pt x="87" y="615"/>
                              </a:lnTo>
                              <a:lnTo>
                                <a:pt x="94" y="595"/>
                              </a:lnTo>
                              <a:lnTo>
                                <a:pt x="101" y="574"/>
                              </a:lnTo>
                              <a:lnTo>
                                <a:pt x="106" y="552"/>
                              </a:lnTo>
                              <a:lnTo>
                                <a:pt x="120" y="480"/>
                              </a:lnTo>
                              <a:lnTo>
                                <a:pt x="123" y="456"/>
                              </a:lnTo>
                              <a:lnTo>
                                <a:pt x="128" y="403"/>
                              </a:lnTo>
                              <a:lnTo>
                                <a:pt x="128" y="171"/>
                              </a:lnTo>
                              <a:lnTo>
                                <a:pt x="528" y="171"/>
                              </a:lnTo>
                              <a:lnTo>
                                <a:pt x="528" y="113"/>
                              </a:lnTo>
                              <a:moveTo>
                                <a:pt x="1080" y="51"/>
                              </a:moveTo>
                              <a:lnTo>
                                <a:pt x="867" y="51"/>
                              </a:lnTo>
                              <a:lnTo>
                                <a:pt x="867" y="103"/>
                              </a:lnTo>
                              <a:lnTo>
                                <a:pt x="867" y="209"/>
                              </a:lnTo>
                              <a:lnTo>
                                <a:pt x="780" y="209"/>
                              </a:lnTo>
                              <a:lnTo>
                                <a:pt x="783" y="103"/>
                              </a:lnTo>
                              <a:lnTo>
                                <a:pt x="867" y="103"/>
                              </a:lnTo>
                              <a:lnTo>
                                <a:pt x="867" y="51"/>
                              </a:lnTo>
                              <a:lnTo>
                                <a:pt x="560" y="51"/>
                              </a:lnTo>
                              <a:lnTo>
                                <a:pt x="560" y="103"/>
                              </a:lnTo>
                              <a:lnTo>
                                <a:pt x="740" y="103"/>
                              </a:lnTo>
                              <a:lnTo>
                                <a:pt x="737" y="209"/>
                              </a:lnTo>
                              <a:lnTo>
                                <a:pt x="593" y="209"/>
                              </a:lnTo>
                              <a:lnTo>
                                <a:pt x="593" y="715"/>
                              </a:lnTo>
                              <a:lnTo>
                                <a:pt x="634" y="715"/>
                              </a:lnTo>
                              <a:lnTo>
                                <a:pt x="634" y="670"/>
                              </a:lnTo>
                              <a:lnTo>
                                <a:pt x="1016" y="670"/>
                              </a:lnTo>
                              <a:lnTo>
                                <a:pt x="1016" y="715"/>
                              </a:lnTo>
                              <a:lnTo>
                                <a:pt x="1059" y="715"/>
                              </a:lnTo>
                              <a:lnTo>
                                <a:pt x="1059" y="670"/>
                              </a:lnTo>
                              <a:lnTo>
                                <a:pt x="1059" y="619"/>
                              </a:lnTo>
                              <a:lnTo>
                                <a:pt x="1059" y="442"/>
                              </a:lnTo>
                              <a:lnTo>
                                <a:pt x="1059" y="262"/>
                              </a:lnTo>
                              <a:lnTo>
                                <a:pt x="1059" y="209"/>
                              </a:lnTo>
                              <a:lnTo>
                                <a:pt x="1016" y="209"/>
                              </a:lnTo>
                              <a:lnTo>
                                <a:pt x="1016" y="262"/>
                              </a:lnTo>
                              <a:lnTo>
                                <a:pt x="1016" y="442"/>
                              </a:lnTo>
                              <a:lnTo>
                                <a:pt x="1016" y="492"/>
                              </a:lnTo>
                              <a:lnTo>
                                <a:pt x="1016" y="619"/>
                              </a:lnTo>
                              <a:lnTo>
                                <a:pt x="634" y="619"/>
                              </a:lnTo>
                              <a:lnTo>
                                <a:pt x="634" y="262"/>
                              </a:lnTo>
                              <a:lnTo>
                                <a:pt x="737" y="262"/>
                              </a:lnTo>
                              <a:lnTo>
                                <a:pt x="735" y="279"/>
                              </a:lnTo>
                              <a:lnTo>
                                <a:pt x="735" y="298"/>
                              </a:lnTo>
                              <a:lnTo>
                                <a:pt x="732" y="312"/>
                              </a:lnTo>
                              <a:lnTo>
                                <a:pt x="728" y="329"/>
                              </a:lnTo>
                              <a:lnTo>
                                <a:pt x="725" y="346"/>
                              </a:lnTo>
                              <a:lnTo>
                                <a:pt x="711" y="389"/>
                              </a:lnTo>
                              <a:lnTo>
                                <a:pt x="704" y="401"/>
                              </a:lnTo>
                              <a:lnTo>
                                <a:pt x="696" y="415"/>
                              </a:lnTo>
                              <a:lnTo>
                                <a:pt x="682" y="439"/>
                              </a:lnTo>
                              <a:lnTo>
                                <a:pt x="672" y="451"/>
                              </a:lnTo>
                              <a:lnTo>
                                <a:pt x="665" y="461"/>
                              </a:lnTo>
                              <a:lnTo>
                                <a:pt x="653" y="471"/>
                              </a:lnTo>
                              <a:lnTo>
                                <a:pt x="644" y="480"/>
                              </a:lnTo>
                              <a:lnTo>
                                <a:pt x="677" y="528"/>
                              </a:lnTo>
                              <a:lnTo>
                                <a:pt x="687" y="516"/>
                              </a:lnTo>
                              <a:lnTo>
                                <a:pt x="699" y="502"/>
                              </a:lnTo>
                              <a:lnTo>
                                <a:pt x="708" y="490"/>
                              </a:lnTo>
                              <a:lnTo>
                                <a:pt x="720" y="475"/>
                              </a:lnTo>
                              <a:lnTo>
                                <a:pt x="728" y="461"/>
                              </a:lnTo>
                              <a:lnTo>
                                <a:pt x="737" y="444"/>
                              </a:lnTo>
                              <a:lnTo>
                                <a:pt x="744" y="430"/>
                              </a:lnTo>
                              <a:lnTo>
                                <a:pt x="752" y="413"/>
                              </a:lnTo>
                              <a:lnTo>
                                <a:pt x="761" y="379"/>
                              </a:lnTo>
                              <a:lnTo>
                                <a:pt x="771" y="341"/>
                              </a:lnTo>
                              <a:lnTo>
                                <a:pt x="778" y="283"/>
                              </a:lnTo>
                              <a:lnTo>
                                <a:pt x="780" y="262"/>
                              </a:lnTo>
                              <a:lnTo>
                                <a:pt x="867" y="262"/>
                              </a:lnTo>
                              <a:lnTo>
                                <a:pt x="867" y="442"/>
                              </a:lnTo>
                              <a:lnTo>
                                <a:pt x="874" y="463"/>
                              </a:lnTo>
                              <a:lnTo>
                                <a:pt x="881" y="478"/>
                              </a:lnTo>
                              <a:lnTo>
                                <a:pt x="886" y="483"/>
                              </a:lnTo>
                              <a:lnTo>
                                <a:pt x="905" y="492"/>
                              </a:lnTo>
                              <a:lnTo>
                                <a:pt x="1016" y="492"/>
                              </a:lnTo>
                              <a:lnTo>
                                <a:pt x="1016" y="442"/>
                              </a:lnTo>
                              <a:lnTo>
                                <a:pt x="927" y="442"/>
                              </a:lnTo>
                              <a:lnTo>
                                <a:pt x="917" y="437"/>
                              </a:lnTo>
                              <a:lnTo>
                                <a:pt x="912" y="427"/>
                              </a:lnTo>
                              <a:lnTo>
                                <a:pt x="908" y="413"/>
                              </a:lnTo>
                              <a:lnTo>
                                <a:pt x="908" y="262"/>
                              </a:lnTo>
                              <a:lnTo>
                                <a:pt x="1016" y="262"/>
                              </a:lnTo>
                              <a:lnTo>
                                <a:pt x="1016" y="209"/>
                              </a:lnTo>
                              <a:lnTo>
                                <a:pt x="908" y="209"/>
                              </a:lnTo>
                              <a:lnTo>
                                <a:pt x="908" y="103"/>
                              </a:lnTo>
                              <a:lnTo>
                                <a:pt x="1080" y="103"/>
                              </a:lnTo>
                              <a:lnTo>
                                <a:pt x="1080" y="51"/>
                              </a:lnTo>
                              <a:moveTo>
                                <a:pt x="1215" y="279"/>
                              </a:moveTo>
                              <a:lnTo>
                                <a:pt x="1200" y="245"/>
                              </a:lnTo>
                              <a:lnTo>
                                <a:pt x="1184" y="211"/>
                              </a:lnTo>
                              <a:lnTo>
                                <a:pt x="1164" y="175"/>
                              </a:lnTo>
                              <a:lnTo>
                                <a:pt x="1143" y="137"/>
                              </a:lnTo>
                              <a:lnTo>
                                <a:pt x="1109" y="166"/>
                              </a:lnTo>
                              <a:lnTo>
                                <a:pt x="1128" y="204"/>
                              </a:lnTo>
                              <a:lnTo>
                                <a:pt x="1162" y="276"/>
                              </a:lnTo>
                              <a:lnTo>
                                <a:pt x="1176" y="310"/>
                              </a:lnTo>
                              <a:lnTo>
                                <a:pt x="1215" y="279"/>
                              </a:lnTo>
                              <a:moveTo>
                                <a:pt x="1272" y="15"/>
                              </a:moveTo>
                              <a:lnTo>
                                <a:pt x="1232" y="15"/>
                              </a:lnTo>
                              <a:lnTo>
                                <a:pt x="1232" y="375"/>
                              </a:lnTo>
                              <a:lnTo>
                                <a:pt x="1169" y="447"/>
                              </a:lnTo>
                              <a:lnTo>
                                <a:pt x="1100" y="516"/>
                              </a:lnTo>
                              <a:lnTo>
                                <a:pt x="1126" y="571"/>
                              </a:lnTo>
                              <a:lnTo>
                                <a:pt x="1176" y="511"/>
                              </a:lnTo>
                              <a:lnTo>
                                <a:pt x="1232" y="449"/>
                              </a:lnTo>
                              <a:lnTo>
                                <a:pt x="1232" y="718"/>
                              </a:lnTo>
                              <a:lnTo>
                                <a:pt x="1272" y="718"/>
                              </a:lnTo>
                              <a:lnTo>
                                <a:pt x="1272" y="449"/>
                              </a:lnTo>
                              <a:lnTo>
                                <a:pt x="1272" y="15"/>
                              </a:lnTo>
                              <a:moveTo>
                                <a:pt x="1635" y="235"/>
                              </a:moveTo>
                              <a:lnTo>
                                <a:pt x="1496" y="235"/>
                              </a:lnTo>
                              <a:lnTo>
                                <a:pt x="1496" y="15"/>
                              </a:lnTo>
                              <a:lnTo>
                                <a:pt x="1450" y="15"/>
                              </a:lnTo>
                              <a:lnTo>
                                <a:pt x="1450" y="235"/>
                              </a:lnTo>
                              <a:lnTo>
                                <a:pt x="1306" y="235"/>
                              </a:lnTo>
                              <a:lnTo>
                                <a:pt x="1306" y="288"/>
                              </a:lnTo>
                              <a:lnTo>
                                <a:pt x="1450" y="288"/>
                              </a:lnTo>
                              <a:lnTo>
                                <a:pt x="1450" y="610"/>
                              </a:lnTo>
                              <a:lnTo>
                                <a:pt x="1320" y="610"/>
                              </a:lnTo>
                              <a:lnTo>
                                <a:pt x="1320" y="663"/>
                              </a:lnTo>
                              <a:lnTo>
                                <a:pt x="1620" y="663"/>
                              </a:lnTo>
                              <a:lnTo>
                                <a:pt x="1620" y="610"/>
                              </a:lnTo>
                              <a:lnTo>
                                <a:pt x="1496" y="610"/>
                              </a:lnTo>
                              <a:lnTo>
                                <a:pt x="1496" y="288"/>
                              </a:lnTo>
                              <a:lnTo>
                                <a:pt x="1635" y="288"/>
                              </a:lnTo>
                              <a:lnTo>
                                <a:pt x="1635" y="235"/>
                              </a:lnTo>
                              <a:moveTo>
                                <a:pt x="1803" y="94"/>
                              </a:moveTo>
                              <a:lnTo>
                                <a:pt x="1793" y="67"/>
                              </a:lnTo>
                              <a:lnTo>
                                <a:pt x="1781" y="46"/>
                              </a:lnTo>
                              <a:lnTo>
                                <a:pt x="1767" y="22"/>
                              </a:lnTo>
                              <a:lnTo>
                                <a:pt x="1755" y="0"/>
                              </a:lnTo>
                              <a:lnTo>
                                <a:pt x="1724" y="29"/>
                              </a:lnTo>
                              <a:lnTo>
                                <a:pt x="1745" y="70"/>
                              </a:lnTo>
                              <a:lnTo>
                                <a:pt x="1769" y="123"/>
                              </a:lnTo>
                              <a:lnTo>
                                <a:pt x="1803" y="94"/>
                              </a:lnTo>
                              <a:moveTo>
                                <a:pt x="1863" y="127"/>
                              </a:moveTo>
                              <a:lnTo>
                                <a:pt x="1659" y="127"/>
                              </a:lnTo>
                              <a:lnTo>
                                <a:pt x="1659" y="178"/>
                              </a:lnTo>
                              <a:lnTo>
                                <a:pt x="1707" y="178"/>
                              </a:lnTo>
                              <a:lnTo>
                                <a:pt x="1707" y="283"/>
                              </a:lnTo>
                              <a:lnTo>
                                <a:pt x="1704" y="379"/>
                              </a:lnTo>
                              <a:lnTo>
                                <a:pt x="1704" y="403"/>
                              </a:lnTo>
                              <a:lnTo>
                                <a:pt x="1702" y="425"/>
                              </a:lnTo>
                              <a:lnTo>
                                <a:pt x="1700" y="449"/>
                              </a:lnTo>
                              <a:lnTo>
                                <a:pt x="1700" y="468"/>
                              </a:lnTo>
                              <a:lnTo>
                                <a:pt x="1697" y="490"/>
                              </a:lnTo>
                              <a:lnTo>
                                <a:pt x="1695" y="509"/>
                              </a:lnTo>
                              <a:lnTo>
                                <a:pt x="1690" y="528"/>
                              </a:lnTo>
                              <a:lnTo>
                                <a:pt x="1688" y="547"/>
                              </a:lnTo>
                              <a:lnTo>
                                <a:pt x="1683" y="564"/>
                              </a:lnTo>
                              <a:lnTo>
                                <a:pt x="1680" y="581"/>
                              </a:lnTo>
                              <a:lnTo>
                                <a:pt x="1676" y="598"/>
                              </a:lnTo>
                              <a:lnTo>
                                <a:pt x="1666" y="627"/>
                              </a:lnTo>
                              <a:lnTo>
                                <a:pt x="1659" y="641"/>
                              </a:lnTo>
                              <a:lnTo>
                                <a:pt x="1654" y="653"/>
                              </a:lnTo>
                              <a:lnTo>
                                <a:pt x="1647" y="665"/>
                              </a:lnTo>
                              <a:lnTo>
                                <a:pt x="1661" y="687"/>
                              </a:lnTo>
                              <a:lnTo>
                                <a:pt x="1673" y="708"/>
                              </a:lnTo>
                              <a:lnTo>
                                <a:pt x="1683" y="691"/>
                              </a:lnTo>
                              <a:lnTo>
                                <a:pt x="1690" y="677"/>
                              </a:lnTo>
                              <a:lnTo>
                                <a:pt x="1697" y="658"/>
                              </a:lnTo>
                              <a:lnTo>
                                <a:pt x="1704" y="641"/>
                              </a:lnTo>
                              <a:lnTo>
                                <a:pt x="1712" y="619"/>
                              </a:lnTo>
                              <a:lnTo>
                                <a:pt x="1716" y="600"/>
                              </a:lnTo>
                              <a:lnTo>
                                <a:pt x="1724" y="579"/>
                              </a:lnTo>
                              <a:lnTo>
                                <a:pt x="1728" y="555"/>
                              </a:lnTo>
                              <a:lnTo>
                                <a:pt x="1731" y="531"/>
                              </a:lnTo>
                              <a:lnTo>
                                <a:pt x="1736" y="507"/>
                              </a:lnTo>
                              <a:lnTo>
                                <a:pt x="1740" y="454"/>
                              </a:lnTo>
                              <a:lnTo>
                                <a:pt x="1743" y="425"/>
                              </a:lnTo>
                              <a:lnTo>
                                <a:pt x="1743" y="391"/>
                              </a:lnTo>
                              <a:lnTo>
                                <a:pt x="1745" y="365"/>
                              </a:lnTo>
                              <a:lnTo>
                                <a:pt x="1745" y="334"/>
                              </a:lnTo>
                              <a:lnTo>
                                <a:pt x="1808" y="334"/>
                              </a:lnTo>
                              <a:lnTo>
                                <a:pt x="1805" y="468"/>
                              </a:lnTo>
                              <a:lnTo>
                                <a:pt x="1803" y="523"/>
                              </a:lnTo>
                              <a:lnTo>
                                <a:pt x="1803" y="586"/>
                              </a:lnTo>
                              <a:lnTo>
                                <a:pt x="1800" y="598"/>
                              </a:lnTo>
                              <a:lnTo>
                                <a:pt x="1796" y="617"/>
                              </a:lnTo>
                              <a:lnTo>
                                <a:pt x="1793" y="624"/>
                              </a:lnTo>
                              <a:lnTo>
                                <a:pt x="1788" y="629"/>
                              </a:lnTo>
                              <a:lnTo>
                                <a:pt x="1781" y="634"/>
                              </a:lnTo>
                              <a:lnTo>
                                <a:pt x="1776" y="636"/>
                              </a:lnTo>
                              <a:lnTo>
                                <a:pt x="1748" y="636"/>
                              </a:lnTo>
                              <a:lnTo>
                                <a:pt x="1721" y="631"/>
                              </a:lnTo>
                              <a:lnTo>
                                <a:pt x="1731" y="687"/>
                              </a:lnTo>
                              <a:lnTo>
                                <a:pt x="1788" y="687"/>
                              </a:lnTo>
                              <a:lnTo>
                                <a:pt x="1796" y="684"/>
                              </a:lnTo>
                              <a:lnTo>
                                <a:pt x="1800" y="684"/>
                              </a:lnTo>
                              <a:lnTo>
                                <a:pt x="1808" y="682"/>
                              </a:lnTo>
                              <a:lnTo>
                                <a:pt x="1817" y="672"/>
                              </a:lnTo>
                              <a:lnTo>
                                <a:pt x="1820" y="667"/>
                              </a:lnTo>
                              <a:lnTo>
                                <a:pt x="1824" y="663"/>
                              </a:lnTo>
                              <a:lnTo>
                                <a:pt x="1827" y="655"/>
                              </a:lnTo>
                              <a:lnTo>
                                <a:pt x="1832" y="648"/>
                              </a:lnTo>
                              <a:lnTo>
                                <a:pt x="1834" y="641"/>
                              </a:lnTo>
                              <a:lnTo>
                                <a:pt x="1835" y="636"/>
                              </a:lnTo>
                              <a:lnTo>
                                <a:pt x="1836" y="631"/>
                              </a:lnTo>
                              <a:lnTo>
                                <a:pt x="1836" y="622"/>
                              </a:lnTo>
                              <a:lnTo>
                                <a:pt x="1839" y="612"/>
                              </a:lnTo>
                              <a:lnTo>
                                <a:pt x="1839" y="600"/>
                              </a:lnTo>
                              <a:lnTo>
                                <a:pt x="1841" y="588"/>
                              </a:lnTo>
                              <a:lnTo>
                                <a:pt x="1844" y="461"/>
                              </a:lnTo>
                              <a:lnTo>
                                <a:pt x="1847" y="334"/>
                              </a:lnTo>
                              <a:lnTo>
                                <a:pt x="1848" y="283"/>
                              </a:lnTo>
                              <a:lnTo>
                                <a:pt x="1745" y="283"/>
                              </a:lnTo>
                              <a:lnTo>
                                <a:pt x="1748" y="178"/>
                              </a:lnTo>
                              <a:lnTo>
                                <a:pt x="1863" y="178"/>
                              </a:lnTo>
                              <a:lnTo>
                                <a:pt x="1863" y="127"/>
                              </a:lnTo>
                              <a:moveTo>
                                <a:pt x="2175" y="94"/>
                              </a:moveTo>
                              <a:lnTo>
                                <a:pt x="1949" y="94"/>
                              </a:lnTo>
                              <a:lnTo>
                                <a:pt x="1959" y="58"/>
                              </a:lnTo>
                              <a:lnTo>
                                <a:pt x="1971" y="19"/>
                              </a:lnTo>
                              <a:lnTo>
                                <a:pt x="1932" y="3"/>
                              </a:lnTo>
                              <a:lnTo>
                                <a:pt x="1923" y="34"/>
                              </a:lnTo>
                              <a:lnTo>
                                <a:pt x="1916" y="65"/>
                              </a:lnTo>
                              <a:lnTo>
                                <a:pt x="1906" y="94"/>
                              </a:lnTo>
                              <a:lnTo>
                                <a:pt x="1894" y="123"/>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3"/>
                              </a:lnTo>
                              <a:lnTo>
                                <a:pt x="2088" y="555"/>
                              </a:lnTo>
                              <a:lnTo>
                                <a:pt x="2074" y="528"/>
                              </a:lnTo>
                              <a:lnTo>
                                <a:pt x="2062" y="502"/>
                              </a:lnTo>
                              <a:lnTo>
                                <a:pt x="2060" y="497"/>
                              </a:lnTo>
                              <a:lnTo>
                                <a:pt x="2048" y="466"/>
                              </a:lnTo>
                              <a:lnTo>
                                <a:pt x="2172" y="466"/>
                              </a:lnTo>
                              <a:lnTo>
                                <a:pt x="2172" y="415"/>
                              </a:lnTo>
                              <a:lnTo>
                                <a:pt x="2036" y="415"/>
                              </a:lnTo>
                              <a:lnTo>
                                <a:pt x="2036" y="391"/>
                              </a:lnTo>
                              <a:lnTo>
                                <a:pt x="2040" y="334"/>
                              </a:lnTo>
                              <a:lnTo>
                                <a:pt x="2040" y="300"/>
                              </a:lnTo>
                              <a:lnTo>
                                <a:pt x="2153" y="300"/>
                              </a:lnTo>
                              <a:lnTo>
                                <a:pt x="2153" y="250"/>
                              </a:lnTo>
                              <a:lnTo>
                                <a:pt x="1966" y="250"/>
                              </a:lnTo>
                              <a:lnTo>
                                <a:pt x="1976" y="221"/>
                              </a:lnTo>
                              <a:lnTo>
                                <a:pt x="1985" y="190"/>
                              </a:lnTo>
                              <a:lnTo>
                                <a:pt x="1949" y="173"/>
                              </a:lnTo>
                              <a:lnTo>
                                <a:pt x="1940" y="199"/>
                              </a:lnTo>
                              <a:lnTo>
                                <a:pt x="1932" y="226"/>
                              </a:lnTo>
                              <a:lnTo>
                                <a:pt x="1904" y="298"/>
                              </a:lnTo>
                              <a:lnTo>
                                <a:pt x="1875" y="363"/>
                              </a:lnTo>
                              <a:lnTo>
                                <a:pt x="1908" y="387"/>
                              </a:lnTo>
                              <a:lnTo>
                                <a:pt x="1928" y="346"/>
                              </a:lnTo>
                              <a:lnTo>
                                <a:pt x="1947" y="300"/>
                              </a:lnTo>
                              <a:lnTo>
                                <a:pt x="2000" y="300"/>
                              </a:lnTo>
                              <a:lnTo>
                                <a:pt x="1999" y="365"/>
                              </a:lnTo>
                              <a:lnTo>
                                <a:pt x="1997" y="391"/>
                              </a:lnTo>
                              <a:lnTo>
                                <a:pt x="1995" y="415"/>
                              </a:lnTo>
                              <a:lnTo>
                                <a:pt x="1865" y="415"/>
                              </a:lnTo>
                              <a:lnTo>
                                <a:pt x="1865" y="466"/>
                              </a:lnTo>
                              <a:lnTo>
                                <a:pt x="1988" y="466"/>
                              </a:lnTo>
                              <a:lnTo>
                                <a:pt x="1985" y="480"/>
                              </a:lnTo>
                              <a:lnTo>
                                <a:pt x="1971" y="523"/>
                              </a:lnTo>
                              <a:lnTo>
                                <a:pt x="1964" y="535"/>
                              </a:lnTo>
                              <a:lnTo>
                                <a:pt x="1956" y="550"/>
                              </a:lnTo>
                              <a:lnTo>
                                <a:pt x="1949" y="562"/>
                              </a:lnTo>
                              <a:lnTo>
                                <a:pt x="1942" y="576"/>
                              </a:lnTo>
                              <a:lnTo>
                                <a:pt x="1923" y="600"/>
                              </a:lnTo>
                              <a:lnTo>
                                <a:pt x="1887" y="636"/>
                              </a:lnTo>
                              <a:lnTo>
                                <a:pt x="1875" y="646"/>
                              </a:lnTo>
                              <a:lnTo>
                                <a:pt x="1846" y="670"/>
                              </a:lnTo>
                              <a:lnTo>
                                <a:pt x="1856" y="682"/>
                              </a:lnTo>
                              <a:lnTo>
                                <a:pt x="1877" y="718"/>
                              </a:lnTo>
                              <a:lnTo>
                                <a:pt x="1904" y="691"/>
                              </a:lnTo>
                              <a:lnTo>
                                <a:pt x="1930" y="667"/>
                              </a:lnTo>
                              <a:lnTo>
                                <a:pt x="1940" y="653"/>
                              </a:lnTo>
                              <a:lnTo>
                                <a:pt x="1952" y="641"/>
                              </a:lnTo>
                              <a:lnTo>
                                <a:pt x="1961" y="629"/>
                              </a:lnTo>
                              <a:lnTo>
                                <a:pt x="1980" y="600"/>
                              </a:lnTo>
                              <a:lnTo>
                                <a:pt x="1988" y="588"/>
                              </a:lnTo>
                              <a:lnTo>
                                <a:pt x="2002" y="559"/>
                              </a:lnTo>
                              <a:lnTo>
                                <a:pt x="2021" y="502"/>
                              </a:lnTo>
                              <a:lnTo>
                                <a:pt x="2033" y="533"/>
                              </a:lnTo>
                              <a:lnTo>
                                <a:pt x="2045" y="562"/>
                              </a:lnTo>
                              <a:lnTo>
                                <a:pt x="2060" y="591"/>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90" o:spid="_x0000_s1026" o:spt="100" style="position:absolute;left:0pt;margin-left:119.5pt;margin-top:15.75pt;height:35.9pt;width:109.2pt;mso-position-horizontal-relative:page;z-index:-251574272;mso-width-relative:page;mso-height-relative:page;" fillcolor="#C0C0C0" filled="t" stroked="f" coordsize="2184,718" o:gfxdata="UEsDBAoAAAAAAIdO4kAAAAAAAAAAAAAAAAAEAAAAZHJzL1BLAwQUAAAACACHTuJADf1RtNoAAAAK&#10;AQAADwAAAGRycy9kb3ducmV2LnhtbE2PMW/CMBCF90r9D9ZV6lacEGhJiMNQqQNTC0VI3Ux8xFFj&#10;O7INmP76Xqcynu7Te9+rV8kM7Iw+9M4KyCcZMLStU73tBOw+354WwEKUVsnBWRRwxQCr5v6ulpVy&#10;F7vB8zZ2jEJsqKQAHeNYcR5ajUaGiRvR0u/ovJGRTt9x5eWFws3Ap1n2zI3sLTVoOeKrxvZ7ezIC&#10;9lfuu03Si3XYv+8+ynX6Kb+SEI8PebYEFjHFfxj+9EkdGnI6uJNVgQ0CpkVJW6KAIp8DI2A2f5kB&#10;OxCZFQXwpua3E5pfUEsDBBQAAAAIAIdO4kD8u+P6DwoAAAc3AAAOAAAAZHJzL2Uyb0RvYy54bWyt&#10;W82O47gRvgfIOxi+Z1qkJFJqTM8i2MHmEiQL7OYBNP5pG7Atw/J099xyC/IMueWYd0jeZoHsW+xH&#10;sYqabiP8tEAwwMjd/rpIFuvnqyL1/puX42HxtLkM+/70sDTviuVic1r16/3p8WH5lx+/+12zXAzX&#10;7rTuDv1p87D8shmW33z47W/eP5/vN7bf9Yf15rKAkNNw/3x+WO6u1/P93d2w2m2O3fCuP29O+HLb&#10;X47dFT9eHu/Wl+4Z0o+HO1sU7u65v6zPl361GQb89mP8cikSL3ME9tvtfrX52K8+Hzena5R62Ry6&#10;K5Y07PbnYflhnO12u1ld/7zdDpvr4vCwxEqv4/8YBJ8/hf/vPrzv7h8v3Xm3X8kUujlTeLOmY7c/&#10;YdAk6mN37RafL/sbUcf96tIP/fb6btUf7+JCRo1gFaZ4o5sfdt15M64Fqh7OSenD/0/s6k9P318W&#10;+zUsofTLxak7Ysv/+7d//fzXv//0j//89O9/LtpRSc/n4R7YH87fX6Cy8NOAj2HFL9vLMTyxlsXL&#10;qNgvSbGbl+tihV+asnFNBZ2v8F1V1205Cr2b/nr1ebj+YdOPkrqnPw7XuDFrfBrVupap/d4sF9vj&#10;AXv01B0Wun/pW5v9trz5FjN41DG6nQ67ejnpx3N3Db8OcwgfF88PS2uaarnYPSy9acY9P/ZPmx/7&#10;EXINKqgtXAgLNaYM9oUxJsTh9DWyLN4i9Xt9nkeJZdmOEptWBOrX+hSYwRYGDbsszLZQom4SZqdC&#10;9BmF2RrKBMrmx7QeygDM12RMKB+wSSc6mj7jqA2MZD6sxEqihlWKPqM0TCpIq6C+LCyutHJEWpxb&#10;1eSX6uKgdVFlB3VRWm3zm1W7cQl1lR+0ioZUu/ygVdysulHLVH3pU/Y+mpuDPeX0ZuMSXJkfVFCO&#10;jBmn5piNC6zNb2kVTdzDwXIrkE1wxHrFKl2Z36smup8z+b1qZRPaPMwUcQ01PCy3BlOIicBhszjZ&#10;rgqryeOiq1YwvTwu2lxV5DfWaDj0efdKYXMuLoVXNd4pzEYzNoVsXK0jTwj9Gwk7Lm5dAurX+nwN&#10;M2TJjYizRd5KvcyP4yR6zhx37vzIcmuNUao+1YY+o1YUxkb1gQGE4E5W4QMTAY5pBTTiV+E88csQ&#10;x8K4c3HOE0cqTPTM2UA2sinqGJlnA/nQItGZvKmmoauKhBmdo3VzgcRLEAijHplBTEA6tEjki1Fg&#10;yxaje030qEbG9K04psXkLGTJvoy0xPr8Pidcm8+cvoykqTR5xXiJ/iXhkd7G+ZWEvHoTs2JJeIIH&#10;/Rq5H7JoLou5NtpWxYJDIySRcEnnBUdiqxOayEinqyUbk6zohNqx7O68ZDrsS1YvQmZq2HUWByIW&#10;9FwXxA6k1KliPfk/yw6vLIVQMrUrpj/1jwr6ya3Dq/5SaapJTp8x2Xkpi6ob9vEGh2Ii6KVk/oZ9&#10;HXFgrNn5+ci2LKHuiVKQeJAoykwci5SN1IEVoflNE9dbYT259TaN+CVZb1tIjTc3QFezgSTRtTZ6&#10;EtNMq1U5aE1uxS0i6RixIDeLU08iFtgKjmWQX581WR5OI5PErjhGCBOPnw28Cb4T8Y9ubCzifdD2&#10;lA8nyGtPNuhaRiipwc3YGAoykaNyO2gMyvQwuCFBzphKiD+xHWOg6lGiy4dro9WYJe0JzDGao/VM&#10;IgBh6NIQOnyrclX0pHrdHcmiKSlPCP0bRQoPSUj9Xp9vcCVVuYuarKq8G0Ll0SxYhoTKo4JqksKN&#10;EU3WzH6sLLqq8mTOKDC0KrMWaUXhs4F86LdbqBsybaVsjVNqimec5ATRPxJoJWzNJqgC9PkGyMyi&#10;qqUm1aFVjj5VnuDowKV0Y+YDG7I1OkU7F+iYI5bauJsNJEkdsSKq0c0GsqF1p+liFEjVk8yM6TEB&#10;b4xssksxiwatjBD70NIjluulWYHOUNYRvfIjEnW9tpjytBsZJuY5Epu9jRmJVGnGIweGBbPWh5co&#10;igiUX++NBtXxbnUN2xpTXOJHE0T/SLbFSVPDJKgC9PkWSNio8UUke2YukPF0SIwaZwVCAtI+q0cJ&#10;FhRUoZTO25hkLhrDvQIdiVGuFS5Mqjvj0PQOc6wJNQRQsiupU42DO48SWb52qCRGIDkjgUQZGq6Y&#10;1aPTfE16JcaBlYWh3Vx7dKQaNK6O1hPaA/k5Qi3j0Og35IFSsDoU/nmgj3pkZyvQYwQ6ckqX9jr0&#10;JvJDi5m5mtijOhfVo5eii7XjjNf+HlwiO0eNpDUp/I12MGpE6LzEMpbMNZ4EKEQTwSoPlE58BSsi&#10;wLiFPKRIocJOZFMCKZk9aqYpyemiaaTOnQGMsadi0UxzUj03edVoVmT12GitwCKFF4LLjl5N4hNI&#10;3NmhvcRHR1O7MA92nGu8hD12HIq9jqGZA220cMctXIAsSKVVU6AqHJc6snrULcRFFgaUVaNjnJco&#10;jaHQMs4DE7smft0Ii6M0vEEiGrMCiz2NVJoOW5mfoxye0YjbSLVHjaLBafs4R2YUCWiZHuUajSNn&#10;FqZRIAv2jdwzqFlN0Wh7mdwxQQsp7gyPZuJcnGgKZZ8BjIZLOW6jTJyR4QS84T0TdY9M3IZWWNht&#10;Xkm1aHq8Qiqn16dw+1aKAMYVWunAk4M70+qJV94RWiSNMD2WtlolFCT7t9JQSIrRZepTltvItRJe&#10;cYXra5igYc2jRo7/LTnagc1Gw7HkLpNp5NDLliyayOlTuISWDzvaEGJlgvaa6WJaCbYGNDc7dLjE&#10;GPWYTwjJtA05gkrAm62+9RbZw4kIT5DXdmGNhChHiII1CJ9hPY5cz7CFVlwkedhCzoTCzZ6cKm0h&#10;vWZ2iAhg1HmFQiAvUUyyIv1w6FyK5tlA0lK0heQtdqKcgIwzo1UfV81ywgQkeQudeAlSc4EW/c+c&#10;wk0rJS4HCnu04Hx5ibhnOfoX6yloQuAeqxeQyOXBFOppQGuliWMZr28kvZWsQapxqmTEtYVTBfWw&#10;CxOmVUbB9roAYJRIgKaVM39aw7VSrzMLh0QpzYhzpQzCnGsCEr82rUQzFikAlDmy+5NKKGj52Mox&#10;YH3TaH4dw02rt4CpFwo3qsmpPowihr0a3pj3QqEzjhlFIymb83pxBUdu+oBWSAHAms2NqMfRiksu&#10;v9BTLvVr2rpSEuBYX7+V2EMbdq1cMKGFVKsNO1bYt9LPpFuorsCqGRyIi/WAYuesB2RLWleEQiIX&#10;xoRU45mXKNUMs/BEFWrSfUwshbVccOtBmg+kOQsmFSsUdpcdaThKZK1UAKWnALqbVQ8aw5HEEVeI&#10;L7EEtvemPMLFrPCiy/jaSnr5Bb/8+gWdoT/s19/tD4fwzstwefz07eGywPs4D8tvi/BvfCumO5x3&#10;XfwtaF2KHgIf5b+SczgFaac+yNUlAjW9ahQ+ferXX/C+0ufzZf+4w8tckUKEb/B+1ChT3uUKL2B9&#10;/fMoaXp/7cM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gwAAFtDb250ZW50X1R5cGVzXS54bWxQSwECFAAKAAAAAACHTuJAAAAAAAAAAAAAAAAA&#10;BgAAAAAAAAAAABAAAABkCwAAX3JlbHMvUEsBAhQAFAAAAAgAh07iQIoUZjzRAAAAlAEAAAsAAAAA&#10;AAAAAQAgAAAAiAsAAF9yZWxzLy5yZWxzUEsBAhQACgAAAAAAh07iQAAAAAAAAAAAAAAAAAQAAAAA&#10;AAAAAAAQAAAAAAAAAGRycy9QSwECFAAUAAAACACHTuJADf1RtNoAAAAKAQAADwAAAAAAAAABACAA&#10;AAAiAAAAZHJzL2Rvd25yZXYueG1sUEsBAhQAFAAAAAgAh07iQPy74/oPCgAABzcAAA4AAAAAAAAA&#10;AQAgAAAAKQEAAGRycy9lMm9Eb2MueG1sUEsFBgAAAAAGAAYAWQEAAKoNAAAAAA==&#10;" path="m528,113l308,113,339,89,317,46,291,0,252,29,274,75,293,113,80,113,80,391,75,439,72,461,70,485,65,504,60,526,56,545,48,564,44,583,29,617,20,634,0,663,24,689,34,699,41,708,60,675,80,636,87,615,94,595,101,574,106,552,120,480,123,456,128,403,128,171,528,171,528,113m1080,51l867,51,867,103,867,209,780,209,783,103,867,103,867,51,560,51,560,103,740,103,737,209,593,209,593,715,634,715,634,670,1016,670,1016,715,1059,715,1059,670,1059,619,1059,442,1059,262,1059,209,1016,209,1016,262,1016,442,1016,492,1016,619,634,619,634,262,737,262,735,279,735,298,732,312,728,329,725,346,711,389,704,401,696,415,682,439,672,451,665,461,653,471,644,480,677,528,687,516,699,502,708,490,720,475,728,461,737,444,744,430,752,413,761,379,771,341,778,283,780,262,867,262,867,442,874,463,881,478,886,483,905,492,1016,492,1016,442,927,442,917,437,912,427,908,413,908,262,1016,262,1016,209,908,209,908,103,1080,103,1080,51m1215,279l1200,245,1184,211,1164,175,1143,137,1109,166,1128,204,1162,276,1176,310,1215,279m1272,15l1232,15,1232,375,1169,447,1100,516,1126,571,1176,511,1232,449,1232,718,1272,718,1272,449,1272,15m1635,235l1496,235,1496,15,1450,15,1450,235,1306,235,1306,288,1450,288,1450,610,1320,610,1320,663,1620,663,1620,610,1496,610,1496,288,1635,288,1635,235m1803,94l1793,67,1781,46,1767,22,1755,0,1724,29,1745,70,1769,123,1803,94m1863,127l1659,127,1659,178,1707,178,1707,283,1704,379,1704,403,1702,425,1700,449,1700,468,1697,490,1695,509,1690,528,1688,547,1683,564,1680,581,1676,598,1666,627,1659,641,1654,653,1647,665,1661,687,1673,708,1683,691,1690,677,1697,658,1704,641,1712,619,1716,600,1724,579,1728,555,1731,531,1736,507,1740,454,1743,425,1743,391,1745,365,1745,334,1808,334,1805,468,1803,523,1803,586,1800,598,1796,617,1793,624,1788,629,1781,634,1776,636,1748,636,1721,631,1731,687,1788,687,1796,684,1800,684,1808,682,1817,672,1820,667,1824,663,1827,655,1832,648,1834,641,1835,636,1836,631,1836,622,1839,612,1839,600,1841,588,1844,461,1847,334,1848,283,1745,283,1748,178,1863,178,1863,127m2175,94l1949,94,1959,58,1971,19,1932,3,1923,34,1916,65,1906,94,1894,123,1884,149,1860,202,1848,226,1865,238,1887,252,1896,228,1908,202,1920,173,1930,144,2175,144,2175,94m2184,658l2141,624,2122,603,2088,555,2074,528,2062,502,2060,497,2048,466,2172,466,2172,415,2036,415,2036,391,2040,334,2040,300,2153,300,2153,250,1966,250,1976,221,1985,190,1949,173,1940,199,1932,226,1904,298,1875,363,1908,387,1928,346,1947,300,2000,300,1999,365,1997,391,1995,415,1865,415,1865,466,1988,466,1985,480,1971,523,1964,535,1956,550,1949,562,1942,576,1923,600,1887,636,1875,646,1846,670,1856,682,1877,718,1904,691,1930,667,1940,653,1952,641,1961,629,1980,600,1988,588,2002,559,2021,502,2033,533,2045,562,2060,591,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743232" behindDoc="1" locked="0" layoutInCell="1" allowOverlap="1">
                <wp:simplePos x="0" y="0"/>
                <wp:positionH relativeFrom="page">
                  <wp:posOffset>2950210</wp:posOffset>
                </wp:positionH>
                <wp:positionV relativeFrom="paragraph">
                  <wp:posOffset>203200</wp:posOffset>
                </wp:positionV>
                <wp:extent cx="265430" cy="449580"/>
                <wp:effectExtent l="0" t="0" r="1270" b="7620"/>
                <wp:wrapNone/>
                <wp:docPr id="138" name="自选图形 89"/>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8"/>
                              </a:moveTo>
                              <a:lnTo>
                                <a:pt x="140" y="98"/>
                              </a:lnTo>
                              <a:lnTo>
                                <a:pt x="152" y="53"/>
                              </a:lnTo>
                              <a:lnTo>
                                <a:pt x="166" y="0"/>
                              </a:lnTo>
                              <a:lnTo>
                                <a:pt x="212" y="17"/>
                              </a:lnTo>
                              <a:lnTo>
                                <a:pt x="197" y="60"/>
                              </a:lnTo>
                              <a:lnTo>
                                <a:pt x="185" y="98"/>
                              </a:lnTo>
                              <a:close/>
                              <a:moveTo>
                                <a:pt x="44" y="708"/>
                              </a:moveTo>
                              <a:lnTo>
                                <a:pt x="0" y="708"/>
                              </a:lnTo>
                              <a:lnTo>
                                <a:pt x="0" y="98"/>
                              </a:lnTo>
                              <a:lnTo>
                                <a:pt x="418" y="98"/>
                              </a:lnTo>
                              <a:lnTo>
                                <a:pt x="418" y="151"/>
                              </a:lnTo>
                              <a:lnTo>
                                <a:pt x="44" y="151"/>
                              </a:lnTo>
                              <a:lnTo>
                                <a:pt x="44" y="269"/>
                              </a:lnTo>
                              <a:lnTo>
                                <a:pt x="418" y="269"/>
                              </a:lnTo>
                              <a:lnTo>
                                <a:pt x="418" y="319"/>
                              </a:lnTo>
                              <a:lnTo>
                                <a:pt x="44" y="319"/>
                              </a:lnTo>
                              <a:lnTo>
                                <a:pt x="44" y="439"/>
                              </a:lnTo>
                              <a:lnTo>
                                <a:pt x="418" y="439"/>
                              </a:lnTo>
                              <a:lnTo>
                                <a:pt x="418" y="490"/>
                              </a:lnTo>
                              <a:lnTo>
                                <a:pt x="44" y="490"/>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89" o:spid="_x0000_s1026" o:spt="100" style="position:absolute;left:0pt;margin-left:232.3pt;margin-top:16pt;height:35.4pt;width:20.9pt;mso-position-horizontal-relative:page;z-index:-251573248;mso-width-relative:page;mso-height-relative:page;" fillcolor="#C0C0C0" filled="t" stroked="f" coordsize="418,708" o:gfxdata="UEsDBAoAAAAAAIdO4kAAAAAAAAAAAAAAAAAEAAAAZHJzL1BLAwQUAAAACACHTuJAChU9fdcAAAAK&#10;AQAADwAAAGRycy9kb3ducmV2LnhtbE2PQUvEMBCF74L/IYzgRdxkay1LbboHQQ96ELuC12wytmWb&#10;SWmybf33jic9DvPx3veq/eoHMeMU+0AathsFAskG11Or4ePwdLsDEZMhZ4ZAqOEbI+zry4vKlC4s&#10;9I5zk1rBIRRLo6FLaSyljLZDb+ImjEj8+wqTN4nPqZVuMguH+0FmShXSm564oTMjPnZoT83Za7B4&#10;amb1PH8WL69vN3ZZqe0OpPX11VY9gEi4pj8YfvVZHWp2OoYzuSgGDXmRF4xquMt4EwP3qshBHJlU&#10;2Q5kXcn/E+ofUEsDBBQAAAAIAIdO4kBMWdEFMwMAAKMLAAAOAAAAZHJzL2Uyb0RvYy54bWytVktu&#10;2zAQ3RfoHQjtG1m2JH8QOygSpJuiLZD0AIxEWQIoUSDpT3bdFT1Dd132Du1tArS36PBnxREgalEE&#10;MCnx5c28x6E4l1fHmqI94aJizTqILiYBIk3G8qrZroPP97dvFgESEjc5pqwh6+CRiOBq8/rV5aFd&#10;kSkrGc0JR0DSiNWhXQellO0qDEVWkhqLC9aSBhYLxmss4ZFvw5zjA7DXNJxOJml4YDxvOcuIEPD2&#10;xiwGlpGPIWRFUWXkhmW7mjTSsHJCsQRJoqxaEWx0tkVBMvmxKASRiK4DUCr1LwSB+YP6DTeXeLXl&#10;uC2rzKaAx6TwQlONqwaCnqhusMRox6seVV1lnAlWyIuM1aERoh0BFdHkhTd3JW6J1gJWi/Zkuvh/&#10;tNmH/SeOqhwqYQYb3+AatvzP159/v3x7+v776dcPtFgqkw6tWAH2rv3E7ZOAqVJ8LHitRtCCjtrY&#10;x5Ox5ChRBi+naRLPwPIMluJ4mSy08WH3z9lOyHeEaSK8fy+k2ZccZtrV3Gb2NgpQUVPYoj2myG3f&#10;aXU6uDrrrUIGWxcDly5sdmzctMVSvVY5qCk6QP4R+FSug/lkoXe8ZntyzzRCKgOiRRIg0LlcKN8g&#10;QgegzRkwBkeeA92yG1vDl4AqgCUzy+eW3Whhaaphzlm36kaDmkaGLJoPky3nmiwdZutJdcEyygTR&#10;W9iJNwnEsSZW5g27Y7zpcI7ajYZulIN6x/xGO1iURIPmWAkjYdNUnx+oA5e5G60hqpwgubG4WeTh&#10;MwaPhMUzD5vNbjRuOVwx1rt4HCyFajVV4jxz47l3o3FpMsxnvEvHwfq1OVD2vV3uDsa5ptncfD58&#10;9eBw3jK0kcfi+nH9qrrq8KnqkE61G82OOlXe8rWqxuL6cf2quqryqeqQTo0bz1V5y96dNt/xsLh+&#10;XL+qrmp9qjqkU+PGc1Xe4+Ky9R0ri+vHdargI6puYX2rnm5mePm8exCMVvltRam6kQXfPlxTjqBZ&#10;WAfXE/Wn72xM2xKbt8kEmlL7VbBwzX/GQxvF1jDF6z5IgFJNkWmD1OyB5Y/QS+1aXm1LaDTNLaJW&#10;oHfTnLbPVM3h82fN1PXWm3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AKFT191wAAAAoBAAAPAAAA&#10;AAAAAAEAIAAAACIAAABkcnMvZG93bnJldi54bWxQSwECFAAUAAAACACHTuJATFnRBTMDAACjCwAA&#10;DgAAAAAAAAABACAAAAAmAQAAZHJzL2Uyb0RvYy54bWxQSwUGAAAAAAYABgBZAQAAywYAAAAA&#10;" path="m185,98l140,98,152,53,166,0,212,17,197,60,185,98xm44,708l0,708,0,98,418,98,418,151,44,151,44,269,418,269,418,319,44,319,44,439,418,439,418,490,44,490,44,612,418,612,418,665,44,665,44,708xm418,269l375,269,375,151,418,151,418,269xm418,439l375,439,375,319,418,319,418,439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744256" behindDoc="1" locked="0" layoutInCell="1" allowOverlap="1">
                <wp:simplePos x="0" y="0"/>
                <wp:positionH relativeFrom="page">
                  <wp:posOffset>3262630</wp:posOffset>
                </wp:positionH>
                <wp:positionV relativeFrom="paragraph">
                  <wp:posOffset>201930</wp:posOffset>
                </wp:positionV>
                <wp:extent cx="2758440" cy="459105"/>
                <wp:effectExtent l="0" t="635" r="3810" b="6985"/>
                <wp:wrapNone/>
                <wp:docPr id="141" name="组合 86"/>
                <wp:cNvGraphicFramePr/>
                <a:graphic xmlns:a="http://schemas.openxmlformats.org/drawingml/2006/main">
                  <a:graphicData uri="http://schemas.microsoft.com/office/word/2010/wordprocessingGroup">
                    <wpg:wgp>
                      <wpg:cNvGrpSpPr/>
                      <wpg:grpSpPr>
                        <a:xfrm>
                          <a:off x="0" y="0"/>
                          <a:ext cx="2758440" cy="459105"/>
                          <a:chOff x="5138" y="318"/>
                          <a:chExt cx="4344" cy="723"/>
                        </a:xfrm>
                      </wpg:grpSpPr>
                      <wps:wsp>
                        <wps:cNvPr id="139" name="自选图形 88"/>
                        <wps:cNvSpPr/>
                        <wps:spPr>
                          <a:xfrm>
                            <a:off x="5138" y="317"/>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1"/>
                                </a:lnTo>
                                <a:lnTo>
                                  <a:pt x="224" y="441"/>
                                </a:lnTo>
                                <a:lnTo>
                                  <a:pt x="224" y="609"/>
                                </a:lnTo>
                                <a:lnTo>
                                  <a:pt x="483" y="609"/>
                                </a:lnTo>
                                <a:lnTo>
                                  <a:pt x="483" y="660"/>
                                </a:lnTo>
                                <a:lnTo>
                                  <a:pt x="224" y="660"/>
                                </a:lnTo>
                                <a:lnTo>
                                  <a:pt x="224" y="708"/>
                                </a:lnTo>
                                <a:close/>
                                <a:moveTo>
                                  <a:pt x="483" y="609"/>
                                </a:moveTo>
                                <a:lnTo>
                                  <a:pt x="442" y="609"/>
                                </a:lnTo>
                                <a:lnTo>
                                  <a:pt x="442" y="441"/>
                                </a:lnTo>
                                <a:lnTo>
                                  <a:pt x="483" y="441"/>
                                </a:lnTo>
                                <a:lnTo>
                                  <a:pt x="483" y="609"/>
                                </a:lnTo>
                                <a:close/>
                                <a:moveTo>
                                  <a:pt x="483" y="708"/>
                                </a:moveTo>
                                <a:lnTo>
                                  <a:pt x="442" y="708"/>
                                </a:lnTo>
                                <a:lnTo>
                                  <a:pt x="442" y="660"/>
                                </a:lnTo>
                                <a:lnTo>
                                  <a:pt x="483" y="660"/>
                                </a:lnTo>
                                <a:lnTo>
                                  <a:pt x="483" y="708"/>
                                </a:lnTo>
                                <a:close/>
                                <a:moveTo>
                                  <a:pt x="171" y="319"/>
                                </a:moveTo>
                                <a:lnTo>
                                  <a:pt x="149" y="261"/>
                                </a:lnTo>
                                <a:lnTo>
                                  <a:pt x="159" y="256"/>
                                </a:lnTo>
                                <a:lnTo>
                                  <a:pt x="171" y="247"/>
                                </a:lnTo>
                                <a:lnTo>
                                  <a:pt x="178" y="237"/>
                                </a:lnTo>
                                <a:lnTo>
                                  <a:pt x="188" y="225"/>
                                </a:lnTo>
                                <a:lnTo>
                                  <a:pt x="202" y="204"/>
                                </a:lnTo>
                                <a:lnTo>
                                  <a:pt x="216" y="177"/>
                                </a:lnTo>
                                <a:lnTo>
                                  <a:pt x="243" y="124"/>
                                </a:lnTo>
                                <a:lnTo>
                                  <a:pt x="255" y="96"/>
                                </a:lnTo>
                                <a:lnTo>
                                  <a:pt x="269" y="64"/>
                                </a:lnTo>
                                <a:lnTo>
                                  <a:pt x="281" y="33"/>
                                </a:lnTo>
                                <a:lnTo>
                                  <a:pt x="293" y="0"/>
                                </a:lnTo>
                                <a:lnTo>
                                  <a:pt x="336" y="24"/>
                                </a:lnTo>
                                <a:lnTo>
                                  <a:pt x="310" y="84"/>
                                </a:lnTo>
                                <a:lnTo>
                                  <a:pt x="281" y="141"/>
                                </a:lnTo>
                                <a:lnTo>
                                  <a:pt x="224" y="252"/>
                                </a:lnTo>
                                <a:lnTo>
                                  <a:pt x="502" y="252"/>
                                </a:lnTo>
                                <a:lnTo>
                                  <a:pt x="509" y="266"/>
                                </a:lnTo>
                                <a:lnTo>
                                  <a:pt x="519" y="288"/>
                                </a:lnTo>
                                <a:lnTo>
                                  <a:pt x="466" y="288"/>
                                </a:lnTo>
                                <a:lnTo>
                                  <a:pt x="324" y="297"/>
                                </a:lnTo>
                                <a:lnTo>
                                  <a:pt x="264" y="302"/>
                                </a:lnTo>
                                <a:lnTo>
                                  <a:pt x="214" y="307"/>
                                </a:lnTo>
                                <a:lnTo>
                                  <a:pt x="204" y="309"/>
                                </a:lnTo>
                                <a:lnTo>
                                  <a:pt x="180" y="314"/>
                                </a:lnTo>
                                <a:lnTo>
                                  <a:pt x="171" y="319"/>
                                </a:lnTo>
                                <a:close/>
                                <a:moveTo>
                                  <a:pt x="118" y="158"/>
                                </a:moveTo>
                                <a:lnTo>
                                  <a:pt x="96" y="134"/>
                                </a:lnTo>
                                <a:lnTo>
                                  <a:pt x="75" y="108"/>
                                </a:lnTo>
                                <a:lnTo>
                                  <a:pt x="22" y="55"/>
                                </a:lnTo>
                                <a:lnTo>
                                  <a:pt x="48" y="14"/>
                                </a:lnTo>
                                <a:lnTo>
                                  <a:pt x="104" y="64"/>
                                </a:lnTo>
                                <a:lnTo>
                                  <a:pt x="125" y="88"/>
                                </a:lnTo>
                                <a:lnTo>
                                  <a:pt x="149" y="112"/>
                                </a:lnTo>
                                <a:lnTo>
                                  <a:pt x="118" y="158"/>
                                </a:lnTo>
                                <a:close/>
                                <a:moveTo>
                                  <a:pt x="502" y="252"/>
                                </a:moveTo>
                                <a:lnTo>
                                  <a:pt x="224" y="252"/>
                                </a:lnTo>
                                <a:lnTo>
                                  <a:pt x="329" y="244"/>
                                </a:lnTo>
                                <a:lnTo>
                                  <a:pt x="444" y="240"/>
                                </a:lnTo>
                                <a:lnTo>
                                  <a:pt x="418" y="180"/>
                                </a:lnTo>
                                <a:lnTo>
                                  <a:pt x="389" y="124"/>
                                </a:lnTo>
                                <a:lnTo>
                                  <a:pt x="423" y="98"/>
                                </a:lnTo>
                                <a:lnTo>
                                  <a:pt x="452" y="153"/>
                                </a:lnTo>
                                <a:lnTo>
                                  <a:pt x="480" y="211"/>
                                </a:lnTo>
                                <a:lnTo>
                                  <a:pt x="502" y="252"/>
                                </a:lnTo>
                                <a:close/>
                                <a:moveTo>
                                  <a:pt x="94" y="333"/>
                                </a:moveTo>
                                <a:lnTo>
                                  <a:pt x="0" y="235"/>
                                </a:lnTo>
                                <a:lnTo>
                                  <a:pt x="27" y="194"/>
                                </a:lnTo>
                                <a:lnTo>
                                  <a:pt x="51" y="216"/>
                                </a:lnTo>
                                <a:lnTo>
                                  <a:pt x="75" y="240"/>
                                </a:lnTo>
                                <a:lnTo>
                                  <a:pt x="123" y="285"/>
                                </a:lnTo>
                                <a:lnTo>
                                  <a:pt x="111" y="304"/>
                                </a:lnTo>
                                <a:lnTo>
                                  <a:pt x="94" y="333"/>
                                </a:lnTo>
                                <a:close/>
                                <a:moveTo>
                                  <a:pt x="495" y="355"/>
                                </a:moveTo>
                                <a:lnTo>
                                  <a:pt x="466" y="288"/>
                                </a:lnTo>
                                <a:lnTo>
                                  <a:pt x="519" y="288"/>
                                </a:lnTo>
                                <a:lnTo>
                                  <a:pt x="536" y="324"/>
                                </a:lnTo>
                                <a:lnTo>
                                  <a:pt x="495" y="355"/>
                                </a:lnTo>
                                <a:close/>
                                <a:moveTo>
                                  <a:pt x="58" y="703"/>
                                </a:moveTo>
                                <a:lnTo>
                                  <a:pt x="12" y="679"/>
                                </a:lnTo>
                                <a:lnTo>
                                  <a:pt x="29" y="614"/>
                                </a:lnTo>
                                <a:lnTo>
                                  <a:pt x="46" y="547"/>
                                </a:lnTo>
                                <a:lnTo>
                                  <a:pt x="63" y="472"/>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140" name="图片 87"/>
                          <pic:cNvPicPr>
                            <a:picLocks noChangeAspect="1"/>
                          </pic:cNvPicPr>
                        </pic:nvPicPr>
                        <pic:blipFill>
                          <a:blip r:embed="rId20"/>
                          <a:stretch>
                            <a:fillRect/>
                          </a:stretch>
                        </pic:blipFill>
                        <pic:spPr>
                          <a:xfrm>
                            <a:off x="5731" y="317"/>
                            <a:ext cx="3752" cy="723"/>
                          </a:xfrm>
                          <a:prstGeom prst="rect">
                            <a:avLst/>
                          </a:prstGeom>
                          <a:noFill/>
                          <a:ln>
                            <a:noFill/>
                          </a:ln>
                        </pic:spPr>
                      </pic:pic>
                    </wpg:wgp>
                  </a:graphicData>
                </a:graphic>
              </wp:anchor>
            </w:drawing>
          </mc:Choice>
          <mc:Fallback>
            <w:pict>
              <v:group id="组合 86" o:spid="_x0000_s1026" o:spt="203" style="position:absolute;left:0pt;margin-left:256.9pt;margin-top:15.9pt;height:36.15pt;width:217.2pt;mso-position-horizontal-relative:page;z-index:-251572224;mso-width-relative:page;mso-height-relative:page;" coordorigin="5138,318" coordsize="4344,723" o:gfxdata="UEsDBAoAAAAAAIdO4kAAAAAAAAAAAAAAAAAEAAAAZHJzL1BLAwQUAAAACACHTuJA2+q+OdoAAAAK&#10;AQAADwAAAGRycy9kb3ducmV2LnhtbE2PwWrCQBCG74W+wzKF3upmjRaN2UiRticpqIXS25gdk2B2&#10;N2TXRN++01N7Gob5+Of78/XVtmKgPjTeaVCTBAS50pvGVRo+D29PCxAhojPYekcabhRgXdzf5ZgZ&#10;P7odDftYCQ5xIUMNdYxdJmUoa7IYJr4jx7eT7y1GXvtKmh5HDretnCbJs7TYOP5QY0ebmsrz/mI1&#10;vI84vqTqddieT5vb92H+8bVVpPXjg0pWICJd4x8Mv/qsDgU7Hf3FmSBaDXOVsnrUkCqeDCxniymI&#10;I5PJTIEscvm/QvEDUEsDBBQAAAAIAIdO4kBqzbPiyQUAANYVAAAOAAAAZHJzL2Uyb0RvYy54bWyt&#10;WM1u4zYQvhfoOwi6NxYpyZKFOItF0g0KLNqgu30ARZYtofoDJdvZWw8FdvfWe2899hWK9m2Cbd+i&#10;MyTHiuKaNNoiiEmJn4Yz3wyH5Fy+eKgrZ5eLvmybpcsuPNfJm6xdlc1m6X739tUXsev0Q9qs0qpt&#10;8qX7Lu/dF1eff3a575Kct0VbrXLhgJCmT/bd0i2GoUtmsz4r8jrtL9oub2Bw3Yo6HeBRbGYrke5B&#10;el3NuOfNZ/tWrDrRZnnfw9sbNehqieIcge16XWb5TZtt67wZlFSRV+kAJvVF2fXuldR2vc6z4Zv1&#10;us8Hp1q6YOkgf2ES6N/j7+zqMk02Iu2KMtMqpOeo8MymOi0bmPQg6iYdUmcryiNRdZmJtm/Xw0XW&#10;1jNliGQErGDeM25uRbvtpC2bZL/pDqSDo56x/q/FZl/v7oRTriASAuY6TVqDyz/99uPjTx+ceI70&#10;7LtNAqhb0b3p7oR+sVFPaPHDWtTYgi3OgyT23YHY/GFwMnjJozAOAuA8g7EgXDAvVMxnBbgHPwuZ&#10;D3EHoz6LaehL/XXgB4H6NOI+Ds5o1hkqd9Bl30FE9iNN/X+j6U2Rdrlkv0cCiCZ/QTT9+f7Xv374&#10;+PjzH4+//+LEUm1UAbAHpvqkB9L+gaYn9kbKXuIq9OfaWE+KPBibJtm2H27zVtKd7l73g4reFfRk&#10;7K20/16CJ9d1BYG8SyuHgvwwyo2j/tEoaLChOdKCps0eGup26YCvUQfsOnvwJ1pRLN0IjMD3dbvL&#10;37YSMaC/OQeXgrtxXHl0RFTNUySLQaMJksap7aREwvkLpiXSOLUKF2h55+ICWBdKQ5JDrZJHlpyL&#10;m3sLozzS72zcXDoYnER6UTvVb34mbvQIycmqts9lqI0+mnI56joi6GuNDCDqwIsjksapneJsbBJL&#10;5+KO57VbNTJhs2pEkjXUTq2y+YCsOhd3PO9pq1gEWUEmWIq/U1axAFIcIPncHPks1LhQbhQnI5Bm&#10;5oFMdQac2gK4b8FBrpX6cbmLnJTHPRVz3AuMK44zyFVgL4vM8/JAZSIGucuYEcJQyluYaeFzRd/c&#10;Ii3WfqOtj0KLWhVifKGUMycDH9MyutY8p89grwZYbIZxrRoeHYyE6GTPQ27EheQwK44C1MxwyDRO&#10;bc4nAyWYa1YsOJ/sWFgCBVyK9Plgj5EXRjiLPAhgJY+WLvmeWhUDLFZu80GuaV5akD7wM8UZ0gec&#10;y1AHFto2bAh7CfTNSkRqkbDDAYBsoVbHtVrDsKSmmk5RgVbOPCXTPFpWHIO8ghZYooHSJGNmL7Mj&#10;5kj302wfr4RTyZqOH7a15XO9FuAsbWQSz9pgPIfjuhFHVkHMmXB+rOa1Jc0AjvY474LCi0iiVu+k&#10;kBpkdIXmdBjopcCZOTUdE03znXbOQq9Gn1Q45Ru1Grlvjl0eKYtArInIUG0DuFmZYHpZ2dzHNN08&#10;NivHgD/k27fsoUec2GkMFmqZ+Ye1fYrHc/PzufleXk7QKMs2eKyh3SpIj8hX5NmCA7IGAufR8xxM&#10;c9C+rmCWlB6opBtajlhztciCyJyyaB+xnGAoiAJuzgGxivAQTqCm0D2ijpigpQgbON4vZQHgcOeE&#10;l0/vxX1blatXZVXhXbMXm/vrSjhwDV661x7+ydtoWnVFqt5CAvBIew2X8idyqgalNS3KJQsAhbd9&#10;db/H3n27egdFgm0nyk0BhSZlrC5KXF12ZZbAvy7iQO+oOmEvncFXw1ZgUQKlNbu7MsPqAj48qVBg&#10;oUUVcqA28enjewf4B60Jpb4BKsvsdZt93ztNe12kzSZ/2XdQLyPFp/AZPk4mvK/KjnjG/v9bwHNE&#10;ktf3OdSlxFcrySR4cxD5kIH702QNjvgWlFXOOAxILUfFUOdT9ZfIp+uQJCdNqP7iR7jFYKHqebUJ&#10;KBOqAONgB1QDDVQ86WIMBqiGTAIG7+aTF/IoChE0aii78CjDSpb7ZBjq0iTWE58+S9RYjr36G1BL&#10;AwQKAAAAAACHTuJAAAAAAAAAAAAAAAAACgAAAGRycy9tZWRpYS9QSwMEFAAAAAgAh07iQGSqROxJ&#10;RQAAREUAABQAAABkcnMvbWVkaWEvaW1hZ2UxLnBuZwFERbu6iVBORw0KGgoAAAANSUhEUgAAAfQA&#10;AABgCAYAAADrVoBrAAAABmJLR0QA/wD/AP+gvaeTAAAACXBIWXMAAA7EAAAOxAGVKw4bAAAgAElE&#10;QVR4nO29abAsZbnv+b45T5VDjWutvWELiIwyqgiKiKCi4lEcEMHh6NGr90af7g/dEd0RHd1xOjqi&#10;v3RE3+4bfU9fz/V6z1EUkMGJSWQGBRRkBjnMm71XzVVZlVPl3B9W1rZ2rXyzpqyqtdauXwShO7Mq&#10;811rVeXzPtP/gWEYghU7gzAM8TAM8eHjEEIfQugvY017iXa7/XGSJKsMwxwkCEJd9nosyzrB931x&#10;8BiO4xrLsm8sa017lVar9SnLsk4kSbIx8F+dJMkGhmHOste3YkUaEMtewIq/oqrqpZ1O58PDx0VR&#10;fCKbzd61jDXNi2q1ei0A4KjNiyAIf+Z5/sV53C8IAqbT6Xyo/28cx7sMwxwUBOEplmXfnMc9R9Ht&#10;di+yLOvkwWMsy76+Mujp47pu1nXdguu6hcHjsizfJ8vyI5NeT9f1cxiGeZ0gCC29Va5YMRsrg76D&#10;iPPO9yq9Xu/EMAyP+vwxDDM3w+o4zlEPct/3RcMwzqQo6vCyDPqKxTEcCelDEERn0mu5rpttNptX&#10;YhhmFYvFG2maPjz7ClesmB1s2QtY8VeOJYM+C2EYwkl/V8OeWR+SJFvprGpF2ti2vc9xnLU0ruV5&#10;HsqgT5x6abVaV4RhSPi+n6lUKt/Sdf3s2Ve4YsXsrDz0ncWuNehhGEJVVS8TRfEPOI6b87yXYRhn&#10;6rp+XrFYvAnDsN4473Fdtxh3nCTJZrqrW5EWnU7nYtM0TyVJsslx3Es8z79IUVRl0usEQUAFQcDG&#10;nZvUQzdN82TLst7T/3cYhkSj0bjK8zxJluWHJ13bLDiOUwjDkF7kPZcBjuOdWVIbjuOsDUcD9woQ&#10;QoeiqFr/33vyh9yt7FYPPQxDvNFoXGUYxplBEDC5XO72Od6LUFX1Ms/z5HK5/J1isfhTkiTbo96H&#10;8NBDgiBGvncn4vu+MJxG2IkQBNGZJgoShiHe6/VOAAAA13VznU7n4k6nczFBEK1isXgDRVH1ca+F&#10;CrcDAAIcx8c2FGEY4u12+4q4c6qqfgwAAGVZfmjc681Kq9W6stfrHVjU/ZaFoij3SpL06LTvr9Vq&#10;V3uel01zTTsFiqLKGxsbP+j/e2XQdxC7cRcZBAFVr9e/YlnWSQAAoGna+YIgPEXTdHke9+t2ux/w&#10;PE8GAADXdfPlcvm7xWLxBoZh3kl6n+M42zx0kiSbu7V7wLKsExuNxheWvY5RiKL4WDab/e2k77Nt&#10;e38QBNu8T9/3xUm96oRwuwYhDMa9jq7rZ7uum0OdV1X1UgAAWKRRX7FiEOKtt976X5e9iEWTzWbv&#10;EkXxT8texzC7zUP3fZ+t1WrX2ba9f+AwbLVan1pfX//RPO7X6XQ+MngsCAKuWq1+s1QqXc8wzFuI&#10;93G+72eGj9M0fSjtNa5IB8uy3h13nGGYNyZtM0N56DiOT7QxEAThuV6vd5JhGGegXqOq6qVhGOKK&#10;otw/ybVXrEgDAhybhXFw2QuIY7cZ9DAMScdxSsPHbds+Xtf1swRBeC7N+3U6nY8EQcAMH4cQeiRJ&#10;1uLeAwA6f05R1Ko6eYfSj/gMw3HcXya9lud5UtzxST19CKGXz+dvwXFc73a7F6BeF31O+Ww2e8ck&#10;EYAVK2blWDTmO5ldZdAJguiKovhY3Ll2u/3xIAiotO7luq6iadoH4s5JkvRQUiFe3KYDgJWHvlPx&#10;fZ9zHGc95lTIcdy/TnG91FrWIIRhNpu9S5blRA9c07Tz6/X61bsxjbZi97L6sO0gduOXX5Kk3+u6&#10;fp7v+8Lgcd/3M91u90OyLD+Qxn3a7fYn4yIYJEk2RVH8Y9J74ww6hNCnKKqaxtpWpEvknW+LotE0&#10;fQjHcX3S66Fy6JOG3AeRZfnhMAzpQbGiYUzTPLVarX69WCz+DMMwe9p7TQKE0CEIoruIe82DqEZh&#10;R0ZQdwO7zoDsZXZbyB0AADAMs2VZfrDZbF45fK7T6VwkCMJTsz5gDMM4zTTNU+POKYry21GFbXEh&#10;d4IgWqtw6M6k1+uhwu2vTHO9fhHlMLPK/yqK8jvf93ld189BvabX6x2oVqtfK5VK1y/CqLMs+3qx&#10;WLxp3veZF2+//fb/sojnIIZhtiiKv5/3fdKk0+lcMup3szLoO4jdaNAB2JJs7Xa7Fwy3hoVhSKqq&#10;+rF8Pv/Laa8dBAHdarU+FXeOZdnXR4VgwzCEcR76XhSUoWn6cKFQuHlZ91dV9RJd18+d5RphGMI0&#10;8+dhGBKoyvRJWt9Q5HK5X/u+zw32pg9j2/ZxizTqK0YDIXQWrRswK51O52IwIi27Mug7iN1q0CGE&#10;gaIo99RqteuGz+m6frYoio9PIwgCAADtdvtyRA40UBTl7lHvd103H4YhOXycIIg9Z9ABAP4yh86k&#10;MeTEcZyNuI4EkiSbJEk2prheEcTUCmEYZqXxu4IQBsVi8ee1Wu2rqI0IAFtGvVarXbu2tvZfZ73n&#10;ihUokAY9Cm/tyh7dUexg72zX5o44jnuVYZi3Y4QuYKvV+sTa2tqPJ72mbdv7NU17X9w5URSfGMfD&#10;QkmHrhTidiamaZ4ed5zjuJenuR7q759m/QSE0CsUCjfW6/Vrkoz6qqtixbxBGvRcLvereUt4rthb&#10;yLJ8b6VS+bvh467r5oMgoCcJN0bqc38DYjY5JEk2FEW5b5zruK6LeqDPRfhmxWwYhnFa3PE5GPSp&#10;IkYoMAxzi8XiDShPnSAINa0C0RUrUKza1lakBsMw77Ase1ROG8Mws1Qq/WTS3KHv+8Jw5XxEkM/n&#10;b4MQeuNcJ+6BjmGYvTLoOw/HcUpxEp04jncpitqc8poLMegAbHnqkWrhtul9uVzudgzD3LTvuWLF&#10;ICuDviJVIs85BGDLcJZKpeunKT4iCKKztrb2LxiGHRUlkmX5YZqmx3q4h2GI9Xq944aP0zR9cFXh&#10;vvNAhdt5nn8ZQhhOer0wDKHrurEaBNPk48chMuo3Dm4YeJ5/nmXZ1+ZxvxUrBtn1RXHdbveDHMe9&#10;PI1IxIr0oSiqyvP886Zpnl4sFm8Y1/iirrW2tvYvlUrlW0EQMBRFbUqSNHZlquM4G2EYbhO3IQii&#10;ndZYzkFIkqzvVm34nUDa4XbP85Q4PXgAtj4D01xzHPob2XK5/O0gCNhsNjuyeHPFijTY1QbdcZxC&#10;q9X6RLfbvbBUKv14Vei0M5Bl+QGe519EaatPAkVR1UKhcHOtVvtKPp//xSSetWVZJ8Qd1zTtAyjV&#10;uVnYt2/f/9Of/NZsNj9tWdbJSa+PSyn0er3jDx069N+h3iPL8v2CIDw/+2p3Fq7r5uL0AnAcN2ia&#10;fnuaa6I2bRiG2TiOG9Ncc1xwHNdLpdJPHMdZn/e9VqzoM7VB932fVVX1smw2e+eywpfRKEPM8zyp&#10;Uql8u1gsXj+vKV8rxockyfY4I03HhWXZ1/ft2/ePk7YZ2bb9rrTWMCm+7wue5ymTvi8MQzLpfXt1&#10;/rVpmrHeOcuyr0wTbgcAbdAX1dqX9vdgHBzHWYsTedothGG4SgPPwFQGPQxD2Gg0rrIs6z1hGBK5&#10;XO5X037ppsU0zVMGq0l93+er1eo3i8XizxiGObjItayYP5M+hKN52tvy5yt2JqZpnhJ3HMOwHkol&#10;cBT9eeox+NNecxFMI6DTx/M8BdXquWLvM5VB73a7F/WVkXRdPwfHcUNRlN+luzQ0YRjirVbrk8PH&#10;gyBgIu3km1ZFKPPD87xMwsNyXLa1ozmOs6br+lmTXohl2deGWywtyzopLn++YmcSBAEXd7zb7V7U&#10;7XYvSvNejuNs1Gq1a9K8ZpocOHDgf1u0g3SsEYYhOc2zZsmM1CmZ2KD3er3j2u32ZYPHOp3OhzAM&#10;0yVJip28lTbdbvfCuPYWALb+UK7rZlmWXcRSjkkcx1lrNBpfSPu6hmGcaRjGmZO+b21t7b8MG3RU&#10;xfSKFStWBEHAzOMZtmwmMui+73ONRuNLIKbdrd1ufwLHcSPtGdgxaxAiTdtYKIoqZzKZP81zDSt2&#10;NmEY4js5pDovXNctlcvlby/r/tPUDKxYsSI9JjLonudlEWIfAAAAG43G5zEMsziOezWFtcXSbrcv&#10;R7WiAADCXC53xypcdWxjWdZJQRAww8dlWb6fZdmJPpu+72dqtdq1w8c5jvuLJEkPDR5b9tjKIAho&#10;27aPX+YaVqxYsTwmMug0TR/KZrN3JVRRYvV6/eq1tbV/oWn6UArrOwrbtvfpun426rwgCM/Mel/P&#10;86SETctcQc1D932ft21736LX04ckyXoagzcWhWmaZ8Qd53n++Umrjh3Hie3gIEmykdRRkc1m71IU&#10;5f6kazebzc8Oa9/TNH0wn8//GvWeaeaBrzh2IEmyxvP8rm1rVFX1UrASPJuaiXPomUzmSdd1C91u&#10;94K482EYktVq9dr19fUfpanGFIYhjMZoxhYGYBhmpVGY1+12L0i7CGdWps0tp8Xa2tqPdkvnQBAE&#10;ZFy4Hcfx7jQtRKhoEIZhib3FBEFoAAAt6TUQwm2bJAzD3HmpmK3Y+5Ak2ZRl+ZFlr2NaOp3OR8Nw&#10;FWCdlql2Qoqi/JZl2ddR54Mg4KrV6tc9z4sbezkVhmGcZdv2/oQ13bcaJrPCNM1T44zwtApucaF7&#10;AFae8ooVK3YeU7WtQQiDQqFwc7lc/o7ruvm413ieJ1Wr1a+vra39CMdxa5ZFBkFAtdvty1HnaZo+&#10;LAjCU7PcY8X4sCz72oEDB/73Sd8XBAFTLpe/63meHHdeluX7JUn6/RRLOhIWNwzjvah7T3FdpIe+&#10;MujpsrGx8Y9pXcvzPPnw4cN/P3wcwzD7uOOO+z9BNGtgp7KsGqB33nnnfwiC4Kj2IEmSHpFl+cFp&#10;rlepVP7Wtu2jtCA4jnupUCjcmvA2H2yPwqYuXIbjuLZ///7/O+3rzpODBw/+T2EYkkmvmVopDsOw&#10;XrFYvKFcLn9n+EPQx3XdQq1W++ra2tqPx52OFYeqqpf6vp9BnA5yudxvVoVwiyP6XU/s8TabzStR&#10;xjy6bjCLFrrv+5xlWe+OOxcEAR2GIZz0c4LqZd+Jcp44juuTFv2liW3b+13XLUzz3jQ18BMmrG3O&#10;8hza64RhiIdhiA8dmzqfjbgejno9AAAcOHDg/5j2fpOyF+cuzKTlTpJks1Ao3FytVr8GEOF727aP&#10;bzabn83n87+Y5h69Xu+4brf7QdR5SZIem8coxBXp0ul0LkTJew7jum6WIIj2pMY3UshCPYCwMAwp&#10;COHEY1zjju9ED50giFY+n//Vsu7farU+Na1BTxNUao6m6cOLXsuKFWmB47g27KEPOxYzD2dhWfaN&#10;bDZ7V6vV+gzqNbqun02SZF2SpEcnuXYQBGSz2fw8QBTCEQTRliTpwclWvGLRmKb5nna7/fFxXhuG&#10;IVGr1a5jGOaNXC53x7j3CMOQGDVwJQgCZtK57J7nScPHIIQ+hmEzpZF2KpZlvXvYw6Vp+h2GYaYa&#10;kLIMUAadoqiVQV+xa9m/f/9/GPWaVKatiaL4J9d1i5qmvR/1mna7fRlJko1JdIpVVf2Y67o51Plc&#10;Lnc7hmHupOtdsThs216v1+uxYkRxqKp6STR5K4dhmDNu54Ku6+eMajf0PE+cdMxuXIoAx3F9r6Z4&#10;TNM8TdO08wePSZL08DgGHcfx7nC0DMfxhfbmh2GIo0LuKw99xV4ntfGp2Wz2Ltd1c71e70TES2C9&#10;Xv/C+vr6j8YJkfd6veOTQu08zz+XVGk/LZIkPSKK4h/Tvu4oHMcp1Gq16+LOZbPZO+Yp1jOKacPL&#10;juOUqtXq12Py0AHYirrA4dcbhnGkh7zT6XwIQujIsvwQSCAMQ9jpdEa2GkZKZu+M/xMA4Pv+Ng99&#10;J4bbdwKSJP1+yqLG1HAcZz2ucAjHcW3Zwj8rVsyb1Ax6v/K9Uql8B+VVh2FI1Wq1r66vr//npIdi&#10;EARko9FAhtpxHDey2ezdKS19+NoWAGDh4VTXdZGymb7vi4sa+ZgWjuOUKpXKN+OGbsiy/Ein0/nQ&#10;sJBOXIW6qqqXQgidpDkBpmmejtL2H2QaadK41kscxxP7y1csD9SEvd2io7BixSykqsiD47hVLBZv&#10;wDCsh3qN53lSrVa7BqWKBsCWuEDSAzqbzd6x13rOUZ0CAGx5HYtcy6x4nidWq9Xr4ow5TdPvDEum&#10;jqLdbn9yOAw8yLhCQJMadN/3OZS3N8l1ViwOlPQtwzBvLnotK1YsmtQ89D4kSTaiyvfrALryfX+j&#10;0fhcXD+i4zjFEaH2F3mefynFJe8Ikgy6bdsbi1zLLARBQNVqtWt939/m2WIYZufz+dsghLF9pRRF&#10;bTqOE/uzNpvNKyGE7vDwH8uyThhXFtd13ZFe/CCoDcDKoO9MwjCEw33PfRiGeWPR61k27Xb7skm6&#10;DuJaNE3TPN113eI094/TKLFt+7hJR9eSJNlMezx3ND4VKSO+W0ndoAMAAMuyr2ez2d9GUq2xGIbx&#10;XpIk67IsP9w/Fsm7fgbVqxiF2seufN5N+L4fOw8agC3lPc/z5J0edvd9X6jVal9FFSVls9nbk+RX&#10;eZ5/ief5lxAiQrDRaHweQhjwPP9C/2C32/3QuOsbJyw/9PrYnvmVQd+ZOI6zEVcYSRCESpJkaxlr&#10;Wia9Xu/ArMN6XNfNo8TDpsH3/cykkxDnUcwYjU+9Ku3rLplgbiL4oig+kclkEtXbVFW91DCMI3Or&#10;DcM4e3hYxSB7MdTeZ5SxcRxn6f29STiOUyqXy99FecuZTOZJQRBGDo2QJOnRTCaDKkrE6vX6F3Rd&#10;fy8AWxtAlNcdN6DC930hCIJYoZg4UAadJMnmuNdYsThM0zwl7vix6J2vOPaAEM7PoAMAQDabvZNh&#10;mLeS1tBoNK6ybXvd9302qVeZ5/kX9mKovU9Sex4AAHiel3h+mViW9e5KpfLtuJ5tALakYrPZ7J3j&#10;Xi+bzd7F8/yLiNNYo9G4Stf190IIw7jiSBzHdVmWH4h78yRe+sqg7y5Qnt8qf77iGAFdmJYGEEK/&#10;UCj8vFwufwf1IA3DkKzVal9lGOYd3/f5uNdEofaxDcJuZFRYa9L876Lodrvvj1IrsZtDkiRrhULh&#10;ZlTePA4IYZjP53/h+z7f6/XeFfMSrB8uEwTheY7jXhn0zjKZzBOR0pw7XNTmum52XGXBuBw6hmG9&#10;nSj7eqzjuq6CyvWqqnp5NJZz6bAs+/okgkkrVowLhDCYq0EHAAAcx81isXhDpVL5DmrQhe/74mD/&#10;8TDZbPb2vRpqB2Arfx5XET7IpPnfeROGIdZqta5IUmfDcdwolUo/m1SdDQAAIIResVi8sVKpfMtx&#10;nFLMS/pGHSqKcrdlWe8OwxDHMMzOZDJPQghDgiDaww/5UZGQQeK6C5Y12jQMQxgEAZM06CgMQ9qy&#10;LJQOxFh4nrdtZoLnefKs1+1DkmQ9Gi2bKr1e7wTUOVTkaBn4vl9b9hpW7Fnmb9ABAICiqHo+n7+l&#10;Vqt9FUzYKsfz/PM8z788p6XtCFCVuYMgjNpS8Dwv02g0rkoQEQIQQqdQKNw4SyFfNADo+kql8h3E&#10;Qxnr9XrvEgThOUEQntE07fxMJvNE3+iRJNkcNujjbow8z5PiIkaLDrcHQUDrun6OpmkfEAThyaR+&#10;/EjI5xtpr8EwjLMMwzgrjWvlcrlfZzKZP6dxrUHG+Q4dazAMc3CSSZf9TfHgMZIkm9NuYnu93vHD&#10;3Ts4jms0TW9Och2CIFYprjFYiIfeh+O4VxVF+V273f7kuO/BcVzf66F2AABAhJWPwvf9jG3b6zRN&#10;lxewJCSmaZ7SaDQ+lxRRgBA6pVLpeoZhJlJli4MgCK1YLP60Uql8e3gEKo7jWjabvQeALXlSwzBO&#10;E0XxiMGLM77jGnRU7/+iHi6u6+a63e4FhmGcjYpsrfgrs1Zz70UURbl3ktcfPHjwfwzD8CgDzHHc&#10;i4qi3D/N/cvl8t8Nb7Romn6nWCz+fJrrpUk0PvXfL3sd01KpVL4Vs4ldnEEHYGsymuu6RV3Xzx3n&#10;9blc7vZZZ6nvBsYx6AAAYFnWKTvAoJ+WZMxxHDeKxeINNE0fSuueFEXVCoXCTbVa7WuDHkQul7uj&#10;L2JEEERnbW3tx4OflzjPYtyQO6r3nyTJ+uQ/wfh4nidXq9WvWZZ1EkAoJa44Gt/3+UlSKStWALDl&#10;0S57DTOwLdI99yr3OHK53O3jDHrgef6FSQa57FaCIGBQfdvDoNpyFokkSQ+DLS32bZAk2VhbW/th&#10;msa8D8uyb+ZyuV8BAEIAtgSGhj8fw8VucQY9al0b6fGiBG4oipqrQXddNxfNdF8Z8zGxLOvkZa9h&#10;xYpFgphTv1gPHYCtyvdcLvfLw4cP/7cg4aHlOE4xCAIKwzBngctbOJH2dNzvIRw+7jjOuud50qQT&#10;w9KEJMmWIAjPDkdZaJo+XCqVfpIk+zsrgiA853me1O12LxonFYPK/dm2vcGyLLKVKVIc29ZPDyH0&#10;CYJITaAkSf4Y8Xp64P/Hii8diyQU1G77DkEInUUMaQmCgEFM/5vrlL5d7nWuGJO47/9Cc+iDRC0k&#10;iR6I67rFRqNxVaFQ+PleHVUJADr3x7Lsa3Geh2mapyxjGtwgkiQ9HMkmYgCMZ8wtyzrRsqx3i6L4&#10;R4Ig1I2Njf8UhuFRn4Fx2sFkWX6E47hXxnltv8VsuLjNtu39SQbd87xsnBQvSZKNWR+Yvu9zuq6f&#10;rev6+ZMqcA0aiFGjYo8VgiBgUMWZmUzmz8MzADAM6+3bt+//nfe66vX6lwzDOHP4+LxHuEII97QD&#10;lBbTdN7sMOI89Pn2oceh6/o541bMmqZ5WqfTuXhQHnavgarO5TjuJcdx1nzfP6qNyDTNU5dt0EmS&#10;bPe9dJ7nn4ty2YlfEE3T3mea5undbveDHMf9RRTFJ8ZJvcRBUdTYrT8kSTaGDbrjOIna77Zt70dc&#10;a+pwe6/Xe5emaeebpnnapJ55n8GfIwiCbQadYZi38/n8bdOuEQAA2u325cNT70RRfEIUxT/Mct0+&#10;GIalWhNjmuapCG/FkWX5Pl3Xzx78ffu+L867uNT3fd40zdPiznEchxJMSoW9HtFMi92uJbEjQu6u&#10;6+aazeanJ3mPqqqXUhRV4TjuX+e1rmURhiGOkkqlKKrKMMxbww9X27YPBEHAzDO0PQ6SJD3MMMwb&#10;48i5+r7PWZbVz/9jpmmebprm6RzHvVIsFm+Y5zpJkmwMywmjDPbA+di/CUmSE/UQR974OZE3PlPR&#10;Fo7j3UEJ07iWOhzHu7OmY+IMAoTQXmaaJwlUuD2K4pg0TR8e/vvPu7hU1/Vz4jYZFEVtJs0ySAMI&#10;oTvP6+8VMAzb1QYdALDckHsQBFS9Xr86bqLPCGCj0fjC+vr6f95rkpuWZZ0UN54TQuhRFFVjGObN&#10;YYMehiFumubJ4xjSeUKSZHvch5NhGO9FPeDSX9nRxHnVvu8LjuMUUZ4+Kg0ybrGf53lSu93+eOSN&#10;z5LrDlmWfUMQhCc5jntlMNwfd93d7nVMiu/7LCrc3tfyZxjmzWGDbprme2RZfnBe60JN8UqQM06N&#10;Vch9O4O1J312u1DZ0j30ZrP5uWnFUYIgYGq12jXr6+s/3AO5jyOYphnrXdA0fRBC6HEc90qz2QzA&#10;UL7ENM3Tl23QJ0HX9XOGj0EI/VHDe9KApunYXnjTNM+IM+hBENCO48RJiAYTGHQ5Ln86LhiGmZlM&#10;5mlBEJ6aZErYHvA6JgIVbscwzGRZ9nUAAOA47i+qqn508HxUXJqZh2Kd4zgFhARtGDcwKG1WIfej&#10;CcOQQEyyRNbCuK6bW5ZQEUEQ7XFSkUstilNV9eIkaVeapg9lMpknG43G51GvcV23EBXJ3bQXiuQi&#10;Tzu2DY1l2dcA2PK4GIZ5e1jW0rKsk3dLB4DjOKU4kRaO4/6C47g+7/tTFFXGMMweblUzDOOMuAEu&#10;UTh+2+6XoqjKuL9vDMOm3v3TNH1obW3tnyGE3qTvneY9uxnUhpjn+ZcghD4AW3+3SDFwMOUBLct6&#10;zzw2lKg1MQzzVtrV9cNCSwCsPPRhPM8TwYQtoL1e70Cz2fybOS0pEZ7nnx+ztmg5Hrppmqeqqvox&#10;1HkMw8xCoXAzQRAd27b3a5r2vqRrdTqdS+YZLlsUlmWdFPeFBGBrgEP///M8/+KwQQ/DkDBN85Td&#10;4KXHeecAAJDJZP60iPtDCAOapg8Odwy4rpt3HKdEUVR18DhqZ84wzMFx7zlLOA/DMHscw3yst605&#10;jlOIxHe2wfP8c4P/5jjuxU6n85HBY4ZhnJm2QQ+CgNY07f1x5wRBeDbNewEQ3+nQ6XQ+rOv6edNc&#10;L06fQdf1c5IknpOIi3T1er0TyuXyd6a5Xh9FUe4Z9/vo+744y712KnEh97l76L1e70C9Xv8SQO+Q&#10;wkKhcFu/4Cabzd5t2/Y+lOwmAACoqnoJRVFljuNemceaF4VhGLF5NhzHu4NGhuO4l5vN5mfA0O/Q&#10;NM0zl2XQoy/qWKJEcR0NOI5rGIb1xhXUQUEQRHucFAzDMG8hWgBPHTbokajLNmiaHtugRx76th7o&#10;IUIIoRdXQzEOx3rbWrfbvQjE/H4JgmgNP+x5nt9m0Hu93gmO46yNO3lvHDqdzofjihUxDLM4jkt1&#10;9HMYhnhcKNnzvGyag5x83xfTNIpBELCjilLHuca4r4089G3sgWhW3IZ+fm1rjuMUa7XaV5NadGRZ&#10;frgfXgZg65ccjVv9Hsp7BUcXyS1l8tWsBEHAoMLtw9X8OI4bFEVVhjc5pmmevCyRmUql8q1JvlTD&#10;+L6f2dzc/P6s6ygWizeMs7FjGOatuOOmaZ4qy/JD/X97npdBVLiHk7TYQQhDDMOsOIlcDMNsnuef&#10;FUXxj61W65PTqpzFGfR+mHmv4/u+MFws2ifOE6YoqkqSZGO477/b7V6Yz+d/kcaaIsGjD8ady2Qy&#10;T6adHou86ZWa4AhQm5FFpPvmCcpDn4v0q+d5UrVa/VqCUQYMw7whSdKDw8dJkmzn8/lfJl0/CAK6&#10;Vqtds1uHVhiGcTpqo8Oy7DYDNRiCHwBLSk+s+Cv9PPrw8b7yXv/flmW9BxdwXu4AACAASURBVMQ8&#10;JCmKqk5aQT4cdidJspnNZu/av3///5XL5e6cdTMaBEFc29oxURSnadp5iO9POBxu7xPnIRuGcWZa&#10;GvDtdvsyVMeKKIpPpHGPFZODGp27m78rkSBX3GYu/ZC77/tstVr9WlKYBsdxrVAo3IoqbouERx7r&#10;drsXoq7hum6+0Wh8oVAo3LjbiuRQhhjDMCtOwYxhmNc7nc6Hh4/run6eLMsPHiue2bSg8ugAHK28&#10;Z5rmqXHvR2yoEumH3VmWfT2TyTzBsuxraX1Ofd/nEG1rqVdt70RQ6SqGYQ6iWinjwu5hGOLtdvvy&#10;YrF40yzrsW17AxUx4Hn+ud3uDe5m0vLQcRw3UB0z0+K6bs513cIUb42tn0k9hx6GIVGv169JWiSE&#10;0C8UCjeP2iEpinKvbdv7k9oHTNM8pdPpfGQwbLrTsSzrBNTgD57nX4zL7TAM8zZBEKrnefLgcd/3&#10;eV3Xz57HfOm9RoKU7hmiKP4xqad5UNBlXDKZzJ/y+fyv5qGdMKwe2OdYMOi2be9HedU8zyMLzyiK&#10;qkapq6PqNkzTPK3X6x2YVrUQAADa7fYnQIzHBCH05vVsOtaLIscFlUOf1KCTJFktFos3prOqLVRV&#10;vVhV1csmfR+iBx2AtD30RqPx+WERh2EURbl7nArFvuHf3Nz8ftK4TlVVP0pR1CbHca9Os+ZFExXz&#10;xIIKF0IIA1EUH2+1WlcMn1NV9aM8zz+PYdhKISoBnudfaLVanwRDxXy9Xu94z/Nk0zRPRvR2epMU&#10;xPWZZ8FigkHf854gqmsCQuiOEm4RRfGxRqNx1fDxdrv9ibW1tR9OE0ExTfMU1PhjURSfmFeNC+oz&#10;IAjC00nzBjzPk+O6A6JnSGye33GcYpxjxbLs6wRBqJOsOw0mueceDbmjPHQ/NYPe6XQ+PEpMI5PJ&#10;PCWK4tjtSgRBdAuFwm3VavU6gC4AgY1G44vr6+v/NIkIxzJwHKeEqqImSbKZtNERBOHPqqpeMlyM&#10;5vu+2O12PyjL8iNpr3cvgeO4wbLs6zFeOtR1/WzU34Vl2Vd32mYJURDn9NfZ6/UOtNvtiXf+AGxV&#10;SQ8fMwzjbJTRGkUul7tjuJNgWnzfZ3Vdj50DwfP8i6M6Hnief6Hdbl82HIa1bXufYRgTd42EYYi1&#10;2+2Px53DMMySJGlu30lUl0M2m70z6fNqGMZpcQZdUZR7UZsP13Wzhw8f/nsQM7kul8v9ZsKlL4ww&#10;DAmEMxjschGmWA89NYNuWda7Rz1AaJo+OM7Iy2FYln1NkqRHhvNfgwRBwNTr9a+sra39l50sttJq&#10;tT4NEBuTUV9+DMOcTCbzVFwuvdvtfiiTyTy1KDnDtbW1f0aFfXzfF2u12jVg6OfEMMwqlUrXgwSF&#10;JhSO4+xrNptXDh+ftLBMEIRn48Lumqa9H/WAFAThmUnusQg8z9vmnQ16577vcyj52invJ6E8nVGk&#10;Wbiqadr7UdLRgiCMTDtBCH1RFB+PQuRHoarqZRzH/WWSzVu3270ANTFPkqSH5zlvAeWhzwOSJFsc&#10;x/1leOCMaZqnpt36B8BWTQJN0zPLQqPC7QRBdHdb3dUgCZ1j/sxV7o7jrNXr9S+ChBYKgiA6xWLx&#10;pmmLt2RZfhDVejSwjtKy1H3GQdf1s1HpCIIgWqhw+yCZTOZJEDNPOQgCZppczLRQFFWlaboc91/k&#10;6W77LEiS9ChN04dR70v6L64mA8fx7qT5aZZlX4nz4lDGPJIQ3XGpnLiH+byHfiybMAwJTdM+EHeO&#10;JMnGuEIj0fjebb8rz/Pkdru9LaWFwrbtDdR3jiCI9rwnIsYVew1GadJGkqTfxxyGw7K6sxAEAdVo&#10;NK6qVCrf8n1/6rbYPqiCuEXMkJgnKIMOIfRmMuiWZZ04qicZQugWCoWbZslZQAiDQqFwy6gcoWEY&#10;Z3Y6HWSOelkEQcCgQnMAACDL8kPjzNkmCEJFVVxrmnYeakrYovA8T4xTqcJxXMtkMlM94KLCv21h&#10;1ikrz91JBD6iyvSZ5p/PA8/zthWFURQ1t+lhOwFN085NiKKMXRQKIfSy2exdiHucr+t6bLX6IFFE&#10;8MuoB6uiKPfNu/MkLmIyz3w2TdOH4r47pmmealnWCXHvmQTHcQrlcvm70bhbEtXJMAmoqNJu/64k&#10;GPTpPXRd18+q1WrXjQqp5XK5X6cRPsFxXI/60xNDJe12+/I0PmBp0mw2P416GJEk2ZxkaEPkpccB&#10;m83mZ6IexaXQ6XQujivYiMKPU3kOqqp+LG7DOK107CQSnDtxZG8YhjBOaWu3ex1JhGFIdDqdi+PO&#10;QQj9SWVVOY77V5QgUbPZ/OyoIVLNZvPTnucpcedomj4875nnAMSHk+ddFKkoyr1xG5VWq/XpWaru&#10;dV0/u1wuf3cwEpeGxgbqb5R2imDRpG7QdV0/q9FoXDXqjyhJ0iNpVvuyLPvaGCINWKPR+NK0Ob+0&#10;MQzjzDj50z6SJD08iRfIsuwrqLncjuNsJNUazBPP86Q475wgiPa0bXVBEFBx3jlN0wen3STSNP32&#10;OJ4MhmEmx3F/meYe88R13ULcJjqtwrOdiKZp56HCpzzPvzBN9E9RlLvjZoeHYUhVq9XrUPlX0zRP&#10;RX2fIYR+Lpf79SLys4iQ+1zvS5JkKy4a4rpuAaWSl0QYhkSj0fibyJYcVRvhum5+VscsIcW5q9s7&#10;kwz6xEVxlmWd2Gw2PwdGyA4KgvCsoij3TXr9USiKcm+kw4zcRfu+z9dqta+sr6//aJmavZ7niXHF&#10;XH0m9c4B2PrSyrL8UL1e/3LceVVVP0rT9OFBSd1FgPLOZVl+YNrwYzQec5v6lizLD09zPQC2fn88&#10;zz83auOTyWSe2ol6zyiNBxzHEyd5RRuUuc4/MAzjDFTR2rRE3vm2QtD+aVEU43K7IyFJsi1J0qOq&#10;ql46fC4q7LxubW3tR4M1F77vs0nfZ0mSHlrUxgqx4Zh7ekgUxcci7/mo57+qqpfwPP/8uBPlXNfN&#10;1ev1LyfNc9A07f1xQlvjEIYhgdKM3+16DUlFcRMZ9KgA7iujPHOWZV/P5XK/nuTa4wIh9PL5/K3l&#10;cvnfJOnEO46z0Ww2P5PP5381j3WMIgxD2Gg0rkqSv5Vl+f5pcrQcx71EkmQNMXcZ1uv1L25sbPxg&#10;UT2ikXd+7vBxkiQb086ADoKAjJvSl8ZmRRCEUQY9WNQ0uEmJe5BjGGaOSmkQBNGZ93fBsqyTfN9P&#10;1aAneeccx70SN9N+XCRJ+r2u62fHteo5jlOq1+tXF4vFn0EI/TAM8Xq9fjUqdUZR1KYkSY9Ou5ZJ&#10;8H1fiNs4LWKuQ1Tx/sqwqmIYhlS73f5koVC4edQ1dF0/q9VqfWZUutY0zVOnnVvvum4OJcU7y3jj&#10;nUAqRXG9Xu9ApVL55qg/AkVR5Whm+dyKQiiKqimKcs+o1+m6fm63240dZzhvut3uhcNjTwehafqd&#10;UUIYKCCEYTab/S3qfBAEbK1W+0rShidNUN6567rZdrv9iSAIJn7Iq6p6+bAyHgBbHsK06+xDkmQj&#10;KefM8/zLac+uTos447bT9RemZYR3DmY1oBBCL5fL3YE6b1nWSc1m87PR5vxzqO9zVPh726IKKFGe&#10;J0EQC/kcRC2228L7hmGcgRppC8CWka1UKt9oNBpfGKedEUIYuK6bWM+AIu7ZAcBWamo3t6wBkELI&#10;3TCM0xuNxhdGGQiCINqlUumni+gFF0Xxj5ZlnTxqWpVt2+8CACzU23Icp5Q0Ax4AkGiQx4Fl2dc5&#10;jnvJNM3TEWtYX0SEAuWdR2DdbvdC0zRPy2azd4yr5qfr+tndbveC4eM4jnc5jnt5pgWDrZRMXKV4&#10;HwzDrFnvMS/iQpS7vWoXRZJ3zjDMWzRNH5r1HpHW/lOapp0fd17X9XMcxymi5JoBAEBRlN8tcvIj&#10;Sg57HjLDcdA0fZjn+Rfi9OubzeZn19fXfzhYoNffmHU6nQ+P62RwHPeyoij3TNuO6bpu7AjZaYtH&#10;wzCkbdtGjvWehmm1BGYy6K7rZqOZ5onePIZhZqlUun6R8pP5fP6Xm5ub/y5uBjEAWzvWRSsZ+b7P&#10;1ev1q5M+uIIgPJfGwyibzd5tWda7UXlLXdfPpWn6UCaTeWrWeyUQMAzzJkppDYCt3XKtVruO5/kX&#10;stnsXUlFTL7vC61W61Nx5yRJ+kMakR9VVT+a5CFomna+IAjPpPE3SpMwDLG41sS9WOGeVNkOwFYx&#10;aVr3UhTlHsuy3o0qpE0y5izLvjrvnvOY9cTmnRfloQOw1ZpnmuZpw885z/PkarV67dra2j9jGOZY&#10;lnViq9X6zLhT7SiKqmSz2btH6Y6MAjWXYdrNr23b+8rl8vdmWVNaJKS8R1e5kyTZGhXawjDMLpVK&#10;P13UDrEPjuNGLpeLHbUKIfSKxeLP56nWNEwQBGStVrs26cOLYVhvnHTBOBAE0R31t2m1Wp9OMrYp&#10;rEErlUrX5/P5X47ybA3DOPPw4cP/jaZpKI8etFqtT8TVHUS97KiWvbFxHKeA8sYGgFGodUcNwHBd&#10;txi3eUujLXSnoWna+SgPhmGYN1mWnXhgDgoMw+x8Pn8rmLCojKKoSqFQuCWtdYwLIpwcLlJciCAI&#10;VZblB+POOY6zUa/Xv1yv179YrVa/MY4xj57lv1lfX//BrMY8DEMCJVW80zbp04DSfcEwzBkrhy7L&#10;8gMoxSwIoVssFn9G0/ThWRY5LRzHvRonWpLNZu9cZL9hGIZYo9H4Eiq/1UeW5fvTHAwgiuJjSRXO&#10;YRjitVrt6rTDRcMIgvDMxsbGP45q9QqCgG02m5+rVCrfHP6i93q9A6iWoEisY6aq86hNZmS0CYAj&#10;aZNtFdDLJO4hhWGYjWpj3K0EQUAm5c4VRbk37XsyDHMwm82OvdGO1C9/Oko/Pm3CMMQQojKdRXdl&#10;iKL4e4ZhYqvQLcs6GTVSdpBIjvcP+/bt+w9RZ8nM+e1er3dcXEEchmE9kiTrs15/2aAi0jiOa2MZ&#10;dAhhWCgUbh2WTIwmov18ltGDaZDNZu8ZfKgJgvDsokeKtlqtz5imeUrSaxiGeSPt6mkMw9xR7YFh&#10;GFK1Wu06lO50WhAEoRWLxRsLhcItoypJe73eCZubm/9WVdWLwzDEfd9nG43G5+NeS1HUZtJozHFp&#10;tVqfGiUaMkin0/nQThIpijPoFEUd3u1FPsOoqno5yjvnOO7leTkPoig+zvP8C+O8Np/P37aMfmbb&#10;tvfHpfMWmcPvAyEM8/n8L6atGuc47pWNjY3/mM1m70lzYxTVTW2Dpuk98V0JggCVYu6OXeWOYVhv&#10;qCI0yOfzt+6EsaUQQq9QKNwKIfRIkqxls9nbF3l/VVUvGRXGxXFcjyphU/9A8Tz/HMuyiapmvu8L&#10;5XL5u4ZhxBbRpbyeF/bt2/cfR1Xxh2FIqKp62ebm5vfq9fo1ccpOGIbZafzeDMM4bYxQ+zCw2Wx+&#10;bpoq/bRBhREZhnlnCcuZG71e70C3243VbAcABLIs3z+ve9u2vd+2bWS+fJB6vf7FUaOi5wGqCHhZ&#10;EdL+REwwQsFzEIqiqqVS6cfFYvGGeXRomKb5nrjjNE3vie+K7/txE+TCsT30PizLvhZVGYf5fP7X&#10;PM+PrYs9byiKqmaz2buKxeJNixx3qWnaeWOEZsfSop+W/k55VB9qEAR0vV6/utVqfQI1LS0tcBw3&#10;CoXCzcVi8cZRP7frukXUwzGfz/9iVu8jCAI6mnSHAvkw8jxPTnMAxbSYpnlqXG0BRVG7PifYJwgC&#10;OorSxIpWCYLwLEVRqYdMwzDEVVX9aLlc/nZcT3ocvu+LlUrlm6qqfmTe36VBEoq9lvY5iCZijmwh&#10;xDDMzuVyt6+vr/8gzRqIQXq93vGO48SmF/dC/hyA+Or4aILc5Epx2Wz2bpZlX9uJYyXnXM29jW63&#10;+wFURfYgiqLcN2uhxyhwHLcKhcLPK5XKt0a1hnS73Yscx9lXKBRunndXAsdxf6Fp+u12u32FrusT&#10;DVwQBOGZNORXoxnYyBYRRVHuNQzjLFQ4vtvtfpDn+ZeW+UBA/O7CvfKQAmCr5Qmlv41hmD0P5cle&#10;r3eg2WxeiVLgGwGmqurHTNM8NZ/P/3IWkZtxCIIA2Tq1LA+9jyzL97uuW0xKOwZBQPm+z86zXz9B&#10;Az6Y5btC0/ShXC4398jvOC2zCIOuAgDAxAadIIjOog3nTqTdbl+eVLjTh+O4lxGjB1OHpunD+Xz+&#10;tkgWNlGat9frHdjc3Px+oVC4ed41EDiOW/l8/hccx73QarWuHFdnP40hF6ZpvkfTNKS4EEVRFVEU&#10;HyMIol2v169GvAyr1WrXrK+v/3BR6nuDBEFAxomakCRZx3F8x/bMT4Kmae8zDONM1HlZlh9Ic/Pp&#10;eZ7Ubrcviwq3Zhpo5DjORrlc/p4kSQ9LkvTovES1opTLtmgAQRAtHMcXrn7W6/UOkCTZxHFcj6KE&#10;t1YqlW+hPGSwNW71Mtd116L21VSdiTAMMcuyYsPtLMu+OUvHE4TQ2QlDXaJ6o20h937L4sJCRXuF&#10;MAzxRqPx+XGMOUmSzWhC3MLgef6lcdvifN8XorDhJYsIG3Ic9+rGxsY/jsr396nVatc2m81Pj6Mq&#10;FYfneVKj0bgKoB/YQS6X+w2EMOA47uWkfm7f94VqtXptkpTvvEAVQs076rMoXNfNt1ot5CxyiqKq&#10;047fHSYaZXz54cOH/z7qqEg05hBCTxCEP48y0lHY/tLNzc3vzyu3jhKRWuTchmgu/bmbm5vfr1Qq&#10;3/I874i3iGGYE7UvJ6ZFDMM44/Dhw38fFcSmpmZp2/ZxqO/nIibgLYKoxmPbZ7Zv0BciDbpX8DxP&#10;qtfrXx7VmgbA1o6uUCjctOi2FgAAkCTpMd/35Ti1tRgwVVUvtSzr5ChfPTctgTAMMU3T3ofKA8YA&#10;NU37gGVZp0RKc2OPMw2CgKzX61ejejYB2BKq6YcqIYRhLpf7Tblc/i5AbHRd1y1WKpVvrK2t/XiR&#10;+gaoQqi9YNCjds/PJz3Ys9nsnbOGaX3fZzVN+2C3271g3E0ZSZLNQqFwM0VRlUwm8+darXY1Srmu&#10;j+u6hUql8rfRZMjH0soVh2GIocLZi5gK6HmeqGna+zVNOz8IgriiLADAVvHv2trav0Rtqcg0RhAE&#10;tKqql+m6fr6iKL+bVgZ7kLhpjwBsdWOloTC5E+j1erGaIv3iQuSXKJqoNjc99mWTyWT+NMkkH8uy&#10;TqzX619K+jAPks/nfz3vnFoSiqLc7XmeaJrmaeO83rbt/Zubm9+TZfkBURSfSDvP5fs+W6/XvzyB&#10;MT+C53lSrVa7NlKau3tUqC7S3v5CnKpaH5Ik68PCGDRNl0VRfKLb7V6Iep/jOBuLNOpBEJAIad1w&#10;0lRJEATbenOXTbfbvTBpgywIwrOzpIR832e73e6FmqZdMEmkh+f5F3K53G/6G3Kapg9tbGz8IKpu&#10;H/UZhn1ZaoqiqqIoPsrz/AuzdGqgvE8Mw3rzTJn1er3jNE37oGEYp4ExI7qRUf+vtVrtGtu2j096&#10;red5cr1e/7KmaR9QFOW304ok+b7PG4ZxRtw5lmVfmSQ1JQjC0zE1Yjui3Q31M4700Ef1VO92UEI5&#10;w4RhiKmq+tFIhnKsXJssyw+N2886L6Kc1m3VavXro75UffoTk3RdPzeXy92Zlgdo2/Z6o9H40rjy&#10;jygMwzjTsqyTFEW5J5PJPI16XbvdviJpIxNFT26NE+JQFOW+qH0pVi8bgL8a9VKp9JN557ANwzgr&#10;LsoQ5c/HFihyHGf94MGD/3O6q5sNy7JOSJp5gOO4rijK3dNce1pDDiH0stnsXXF1QjiOG6VS6XpV&#10;VS+NUm4jnweO45QajcYXO53ORyRJepjn+Ren2Swn5IZfTTtnH4YhbhjGmd1u94Ik2dskcBw319bW&#10;ftxoNP4GJRY1SK/XO1Aul7/L8/xLgiA8zTDMG5P8nrrd7oWoKM+kBdzRxmtHGPBBTNM8BaElEvYj&#10;q6uQewLR7vGLSQ/3YSRJeliW5Qfmua5xwTDMLZVKP61Wq1+b5GeIQst/y3HcS7IsPzhtpMHzvIyq&#10;qh/Tdf0cMOLhJ4riH1zXLY6Sqe0rzVmWdUqxWLxx+Hyn07lwRKohLBQKt6IKXCLJ4BvL5fJ3UBXX&#10;AGwZ9Wq1+vVpjXoYhjDp+n00TYvtyd4J+g+z4LpuftQo5lwu95tJf7e2ba9rmvZ+wzDeG6cWlgRB&#10;EK1isfjzpOInCGGgKMp9NE0fajQan09K6Qzium6h0Wh8sd1uX8Fx3Mscx73IMMxb43jtQRAwKA2F&#10;NGfce56X0XX9fZqmvQ+lRjYJkT7IbSRJtsZs/YSGYZxhGMYZOI5rLMu+yjDMWwzDvJU0/dD3fQ6l&#10;XYDjuL7IGoN5EaV7vxR3jiCITn8g2sqgI4hm9n56kiIoWZYf2inGvE+ks399tVq9blxPvY9pmqeb&#10;pnlaNPno3nFFIGzb3tA07QLDMM4cpYcOIfRzudxvBEF4JgxDqGnaBe12+/JRxTJxcqeGYZzebrc/&#10;kfQ+RVHuGfUQxHHcKBaLN25ubn4PJIQZZzHqvV7vhFHKfb1e712oVro0lPOWiWEYpyd9t3ief25c&#10;YxWGIWEYxhmapr1/nPqWODiOeyVSPRsrjRKpnP1/zWbzs6MmPg7i+z6vadr7NE17H0EQHUEQ/iwI&#10;wtNJBqvb7X4g7ncFIfTHjTQOvi3uYLPZvLLX6504j/kFsiw/SBBEs9lsfm7cIjjf9zO6rp/Xz4sT&#10;BNGKjPtBmqYPEQTR7G+Gut3uRagBVTzPP7eosbZxeJ4nt1qtT1AUVaUoqhpF1vRJaqts215vNpuf&#10;R21QB1MuK4M+hOd5crPZvHLSgSY70Zj3iYz6TxqNxhdN0zx1wrfDXq934jhhvagV6ONJ7UeDEASh&#10;5vP52xiGOQjAVqhLFMXHGYZ5s16vf9F13WLc+zAMs4fnovd6vXc1Go0vgIRIQNRCONY8dYqiqpIk&#10;/WFUN0Nk1L9RKpV+Opjb73Q6F2EY1sNxXI9aio54Yr1e74CqqpfFXW+wQlhV1Y/EvYam6cPLrM9I&#10;A1EUH9N1/by4QSM4jmvZbPauUdfwPE+OjON549a2DAMhdGRZflAUxccmzXETBNEtlUo/1XX9nFar&#10;dcWkHRCe50mqql6qquol0d+0SpJklWXZNwfFlFAha4Zh3pq06NZxnNi6kkk2JdMgCMLzFEXVkr7X&#10;SXiel9V1Pds38IIgPJ3P538VBAGdoCw4cbg9bSCEbuQYnT503ImeDUf+i/lbQtu298W1rA4iCMKR&#10;9NDKoA+gadr5rVbriklDdbIsP4iaPLRTwDDMLRQKN7Xb7SvGrH4/QjabvTNJhc5xnFK3273AMIyz&#10;xt2B8zz/fC6Xuz3ugURRVHVjY+OfWq3WFXFCEaIoPj7oEfd6vXdVq9Vrk+5NEER70tnwkiQ9ZJrm&#10;aaNy/47jrJfL5e8Ui8Wf9Q2tYRhnT6Ib36f/IO/1esejiq8EQZh56tyywTDMzWazd9dqtWuGToW5&#10;XO7XqIhHEAS0aZqnGYbxXsuyTgQz9JBzHPdSNpv97SiFxVFEo3YP1uv1r0zzNwcAYLZtHxelxYL1&#10;9fUf9k/Ytr0fFclhWXbi6vZxNSBGQdP0YUEQnppEua//vVZV9ZJut3sByqseBYZhvb4EMIZhNsMw&#10;71iWdVLcGpe98Y107kMw9DkNw5DyPC87rjIhCpqmD/YdIgBWBv0oIITuhMY8UBTlvkUJx8wKhDDM&#10;ZrN3kSRZabVanx7nZ+V5/kVBEJ4bPh4EAWMYxhm6rp8zSX4eABDKsny/LMuPjFirl8vlbqdp+p1m&#10;s3llf60YhvUymczj/ddZlnVCrVa7NulnwTDMLhaLN05alR7VIPykUql8c1S+O5oD/fX9+/f/ewhh&#10;QJJkbZqHO0EQTQC2ZrYj1mQKgvD8pNfdiXAc9xeWZV8d9A4lSXo0rj7AcZxSp9P5iGma75l0wz0M&#10;RVEVRVHuSVN+lCTJ1tra2g9brdaVkyoiDiJJ0mP9Su8wDCFKiRJC6E8qve37PjuLJ45hmM3z/HOZ&#10;TOapaUVWIISeoij3iaL4WLfbvTCpmA2Foij3Dg7GyWazt29ubv674c8Fz/NLVzOFEIYYhlnTRpBG&#10;MexIEmn0/+1G4mYHC4LwnK7r544KcQCwlWfN5/O3TNL6tlPIZDJP0zR9uF6vfzmpVzQKfR6RO4zC&#10;Wxf1er13RWInE+XbIi3nX0/ymYv0u6u1Wu0rnucpoig+0ffedF1/b5RbSlpHkM/nb6EoqjrJWvsQ&#10;BKFGfbV/i5hDfdRa+/m6acY04jhuMAzztuM4BZR3Ho2YnHhMJkEQ7XlIpw4SiQBN9ODKZrN3bW5u&#10;nhCGIcEwzJuotBWO41qv1zt+FmMezfB+IMqrpl7FjGGYGykivthutz8+qZwsQRAtSZIeHDgEAWJG&#10;O8dxL046hrnT6Vw8jUhT5I0/yfP8C2nNycBx3FQU5T5BEJ5utVqfifOwEWs5OBhiBmDrWS7L8gOD&#10;9TMQQmenbHwJglAdx0ndoDMM8/bwppQoFAo3p32j3Uwul7tjc3Pz3yYZCZqmDxUKhZ8nFbLsdCiK&#10;qm1sbPyg2+1eEH3Rj8r/RaNxbxkMfUIIHV3Xz5kmbMfz/IuKotw9zchJiqIq6+vr/9RqtT7Tz52r&#10;qnpx1PKUGHLN5XJ3zloRThCEWiwWf1apVL6NypNCCB1RFP/Q//c0Aj0cx70cefcNhmHeipmuFkw7&#10;fhfDsN68WylbrVZiQWIcJEm2JEn6vaZp5xYKhVtQBUw4jpv5fP5X1Wr1a5PeA8dxXZKkRzOZzJOL&#10;mBnOcdy/siz7mqZp53c6nY+OWzEe9b0fMZgQwiCfz99WLpe/P2yIp/kc+L4/9vc2EmN5SRTFJ+Y5&#10;L4AkyVapVPqJaZqnaJp2flS7hCpEDbPZ7G/jNmOiKD5uGMZ7+7KzgiA8u0jxpyRIkmxO2/6XQOzk&#10;Qfwf/uEfUr7P7iYqYMLjRlUCAEAmk/ljZOh2xIdlFiCEAcMw7wiCEYMJygAABMxJREFU8GcAABF9&#10;GTAAtmbMD3vSEEIQBAGL+t3EQdP0oXw+/ytJkh7tt1ZMA4ZhHs/zL/UfyNGXFykcA8BWK9yo0P64&#10;4DhuUBS1aZrmmSDmgSNJ0mODVdm+7wuGYZwz7vUhhE6UOzYhhICm6bejAqAjG0tBEJ4VBGFkdbvr&#10;uoVonYPr1+c9gyEKnx5leKIK7sQcNU3ThxiGeWNUFwVJki3f97lRf/c+OI5riqI8kM/nf8EwzMFF&#10;VjtDCEOapjej33kYPdCRToIgCM9IkvT48HEcx3sYhhmWZR0pZqUoqqwoysRjZEmSbEQ1KchNcLT5&#10;+UOhULhNEIRnF+W0kCTZFATh+Uwm8xSGYbbruoXhHDvP8y+KovhE3PshhCFJkjVd18/tb4R2ypyD&#10;aJrkyKjvuGAYZkeRoG3teKscegySJD2i6/pZg3nT6IF7e1w+ebeD47gZiWk80W63P+77vpjJZGK/&#10;OIIgPB1VXyd6xtFD57559YAqinJPUutXFBH4XZr3ZFn2jXw+f0s0/OaIUR/2zgE4sjEcCwihUyqV&#10;fjZYYESSZFtRlPv6OdSoGnuuIfNlASH0aJouj/NaRVHuNU3ztKTpeZFU65+iFMjcPfIkoilx92cy&#10;mScjTYazwdB3J3rNvahrZDKZp03TPLMflp42SkNRVI3n+Zfi1MYIgmjLsnx/tGlemkIojuO6LMsP&#10;SZL0qGEY7zVN8xTbtvcHQcCN+vxHzskzGIZZ85izPi2zjn/uE9VNPCvL8kOoTfLKoMcQqUXdXavV&#10;vgrAES9zrjrnOwGSJFvFYvGmIAhIVI6RIAg1CgfH7jgJguhED4a55Cn7RPnK2yqVyt8Np0c4jnsp&#10;n8/fOo/78zz/MgDg5kaj8aX+fUVR/OOwAY+qWxOBEDqR1/FYXDVuJpP5o67r5ziOsy5J0h+mSVfs&#10;NTAMcxRF+V3UoniEfog4k8n8abDqd6dAEEQ3n8//UhTFx9vt9scHc8aSJD00Ss5YUZTfWZZ1YpQ6&#10;mTo3LEnSQ4ZhnA7+uqkIM5nMk4qi/G6WCFraQAh9QRCe6bed+b7PjbNJVhTl3mVuSOJgWfbVtbW1&#10;f/Y8T/R9P+P7vuh5Xv9/Jd/3BRDvIIUEQbQpiqowDHOQ5/nnRv0OVgYdAcdxr0QTuKqSJD28THGC&#10;RTOq8EUQhKeHDTpJkg1RFB8XBOGZRXlFNE1vSpL0sKqql/aPcRz3UlIuNg0io35Lo9H4EoTQG/bO&#10;AThS9IOcegch9HiefyHpCxoNjLmjUql8c5JpYziOmzRNH2XU0vISkqBp+rDv+0eNl53HcCKe55+P&#10;RGSOwzDMFgThKVEUH98NNS0URVVKpdJPIkW7DzqOs4YKIw+/TxCE5zAMM2cpTIu89BcNwziTpunD&#10;2Wz2zmXPUh+HcSNekxYKLgIMw5wkGe1oJKowOPEyqo43Jv1bwzDccZK1O4YwDOE8vczdShAE5KFD&#10;h/57AABkWfZfeZ5/jmXZ15bxuwrDECuXy991HGd9EcZ8EMMwTnNdtzRvDQLLsk5iWfb1ed5jt2Hb&#10;9nqv1zspk8k8uVOKn6ZhkmeM53lSGIb4rOFkx3EKtm0fH42FXT3f9hArg75iKhzHWSNJsrHsHGW0&#10;llKn0/lQPp//5bEUSVmxYsWKQf5/6z3mraw2uVM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PROAABbQ29udGVudF9U&#10;eXBlc10ueG1sUEsBAhQACgAAAAAAh07iQAAAAAAAAAAAAAAAAAYAAAAAAAAAAAAQAAAAwUwAAF9y&#10;ZWxzL1BLAQIUABQAAAAIAIdO4kCKFGY80QAAAJQBAAALAAAAAAAAAAEAIAAAAOVMAABfcmVscy8u&#10;cmVsc1BLAQIUAAoAAAAAAIdO4kAAAAAAAAAAAAAAAAAEAAAAAAAAAAAAEAAAAAAAAABkcnMvUEsB&#10;AhQACgAAAAAAh07iQAAAAAAAAAAAAAAAAAoAAAAAAAAAAAAQAAAA300AAGRycy9fcmVscy9QSwEC&#10;FAAUAAAACACHTuJAqiYOvrYAAAAhAQAAGQAAAAAAAAABACAAAAAHTgAAZHJzL19yZWxzL2Uyb0Rv&#10;Yy54bWwucmVsc1BLAQIUABQAAAAIAIdO4kDb6r452gAAAAoBAAAPAAAAAAAAAAEAIAAAACIAAABk&#10;cnMvZG93bnJldi54bWxQSwECFAAUAAAACACHTuJAas2z4skFAADWFQAADgAAAAAAAAABACAAAAAp&#10;AQAAZHJzL2Uyb0RvYy54bWxQSwECFAAKAAAAAACHTuJAAAAAAAAAAAAAAAAACgAAAAAAAAAAABAA&#10;AAAeBwAAZHJzL21lZGlhL1BLAQIUABQAAAAIAIdO4kBkqkTsSUUAAERFAAAUAAAAAAAAAAEAIAAA&#10;AEYHAABkcnMvbWVkaWEvaW1hZ2UxLnBuZ1BLBQYAAAAACgAKAFICAAApUAAAAAA=&#10;">
                <o:lock v:ext="edit" aspectratio="f"/>
                <v:shape id="自选图形 88" o:spid="_x0000_s1026" o:spt="100" style="position:absolute;left:5138;top:317;height:708;width:536;" fillcolor="#C0C0C0" filled="t" stroked="f" coordsize="536,708" o:gfxdata="UEsDBAoAAAAAAIdO4kAAAAAAAAAAAAAAAAAEAAAAZHJzL1BLAwQUAAAACACHTuJAtxbjzLsAAADc&#10;AAAADwAAAGRycy9kb3ducmV2LnhtbEVP24rCMBB9X/Afwgi+lDVVQWvXKCLqFh+EVT9gaGbbYjMp&#10;Tbx+vVkQ9m0O5zqzxd3U4kqtqywrGPRjEMS51RUXCk7HzWcCwnlkjbVlUvAgB4t552OGqbY3/qHr&#10;wRcihLBLUUHpfZNK6fKSDLq+bYgD92tbgz7AtpC6xVsIN7UcxvFYGqw4NJTY0Kqk/Hy4GAWrnV1i&#10;lHzvo2Ly3EbZOuNsapXqdQfxFwhPd/8vfrszHeaPpvD3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bjzLsAAADc&#10;AAAADwAAAAAAAAABACAAAAAiAAAAZHJzL2Rvd25yZXYueG1sUEsBAhQAFAAAAAgAh07iQDMvBZ47&#10;AAAAOQAAABAAAAAAAAAAAQAgAAAACgEAAGRycy9zaGFwZXhtbC54bWxQSwUGAAAAAAYABgBbAQAA&#10;tAMAAAAA&#10;" path="m224,708l183,708,183,391,483,391,483,441,224,441,224,609,483,609,483,660,224,660,224,708xm483,609l442,609,442,441,483,441,483,609xm483,708l442,708,442,660,483,660,483,708xm171,319l149,261,159,256,171,247,178,237,188,225,202,204,216,177,243,124,255,96,269,64,281,33,293,0,336,24,310,84,281,141,224,252,502,252,509,266,519,288,466,288,324,297,264,302,214,307,204,309,180,314,171,319xm118,158l96,134,75,108,22,55,48,14,104,64,125,88,149,112,118,158xm502,252l224,252,329,244,444,240,418,180,389,124,423,98,452,153,480,211,502,252xm94,333l0,235,27,194,51,216,75,240,123,285,111,304,94,333xm495,355l466,288,519,288,536,324,495,355xm58,703l12,679,29,614,46,547,63,472,80,396,123,420,87,571,58,703xe">
                  <v:fill on="t" opacity="32899f" focussize="0,0"/>
                  <v:stroke on="f"/>
                  <v:imagedata o:title=""/>
                  <o:lock v:ext="edit" aspectratio="f"/>
                </v:shape>
                <v:shape id="图片 87" o:spid="_x0000_s1026" o:spt="75" alt="" type="#_x0000_t75" style="position:absolute;left:5731;top:317;height:723;width:3752;" filled="f" o:preferrelative="t" stroked="f" coordsize="21600,21600" o:gfxdata="UEsDBAoAAAAAAIdO4kAAAAAAAAAAAAAAAAAEAAAAZHJzL1BLAwQUAAAACACHTuJAhN6Lgr8AAADc&#10;AAAADwAAAGRycy9kb3ducmV2LnhtbEWPQWvCQBCF7wX/wzJCb3WT2IqkrqKCUCgUGpVeh+w0Cc3O&#10;huzq2v76zqHQ2wzvzXvfrDY316srjaHzbCCfZaCIa287bgycjoeHJagQkS32nsnANwXYrCd3Kyyt&#10;T/xO1yo2SkI4lGigjXEotQ51Sw7DzA/Eon360WGUdWy0HTFJuOt1kWUL7bBjaWhxoH1L9Vd1cQZ6&#10;3KXtuUpv+qlY+o98XqTXH2fM/TTPnkFFusV/89/1ixX8R8GXZ2QC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ei4K/&#10;AAAA3AAAAA8AAAAAAAAAAQAgAAAAIgAAAGRycy9kb3ducmV2LnhtbFBLAQIUABQAAAAIAIdO4kAz&#10;LwWeOwAAADkAAAAQAAAAAAAAAAEAIAAAAA4BAABkcnMvc2hhcGV4bWwueG1sUEsFBgAAAAAGAAYA&#10;WwEAALgDAAAAAA==&#10;">
                  <v:fill on="f" focussize="0,0"/>
                  <v:stroke on="f"/>
                  <v:imagedata r:id="rId20" o:title=""/>
                  <o:lock v:ext="edit" aspectratio="t"/>
                </v:shape>
              </v:group>
            </w:pict>
          </mc:Fallback>
        </mc:AlternateContent>
      </w:r>
      <w:r>
        <w:rPr>
          <w:sz w:val="32"/>
        </w:rPr>
        <w:t>数据资源摘要</w:t>
      </w:r>
    </w:p>
    <w:p>
      <w:pPr>
        <w:pStyle w:val="4"/>
        <w:spacing w:before="180"/>
        <w:ind w:left="756"/>
      </w:pPr>
      <w:r>
        <w:t>对政务数据资源内容（或关键字段）的概要描述。</w:t>
      </w:r>
    </w:p>
    <w:p>
      <w:pPr>
        <w:pStyle w:val="10"/>
        <w:numPr>
          <w:ilvl w:val="0"/>
          <w:numId w:val="2"/>
        </w:numPr>
        <w:tabs>
          <w:tab w:val="left" w:pos="1557"/>
        </w:tabs>
        <w:spacing w:before="180"/>
        <w:ind w:hanging="801"/>
        <w:rPr>
          <w:sz w:val="32"/>
        </w:rPr>
      </w:pPr>
      <w:r>
        <w:rPr>
          <w:sz w:val="32"/>
        </w:rPr>
        <w:t>数据资源格式</w:t>
      </w:r>
    </w:p>
    <w:p>
      <w:pPr>
        <w:pStyle w:val="4"/>
        <w:spacing w:before="178"/>
        <w:ind w:left="756"/>
      </w:pPr>
      <w:r>
        <w:t>对政务数据资源存在方式的描述。</w:t>
      </w:r>
    </w:p>
    <w:p>
      <w:pPr>
        <w:pStyle w:val="10"/>
        <w:numPr>
          <w:ilvl w:val="0"/>
          <w:numId w:val="2"/>
        </w:numPr>
        <w:tabs>
          <w:tab w:val="left" w:pos="1557"/>
        </w:tabs>
        <w:spacing w:before="183"/>
        <w:ind w:hanging="801"/>
        <w:rPr>
          <w:sz w:val="32"/>
        </w:rPr>
      </w:pPr>
      <w:r>
        <w:rPr>
          <w:sz w:val="32"/>
        </w:rPr>
        <w:t>数据项信息</w:t>
      </w:r>
    </w:p>
    <w:p>
      <w:pPr>
        <w:pStyle w:val="4"/>
        <w:spacing w:before="178"/>
        <w:ind w:left="756"/>
      </w:pPr>
      <w:r>
        <w:t>对结构化数据资源的细化描述，包括信息项名称、数据类型。</w:t>
      </w:r>
    </w:p>
    <w:p>
      <w:pPr>
        <w:pStyle w:val="10"/>
        <w:numPr>
          <w:ilvl w:val="0"/>
          <w:numId w:val="2"/>
        </w:numPr>
        <w:tabs>
          <w:tab w:val="left" w:pos="1557"/>
        </w:tabs>
        <w:spacing w:before="181"/>
        <w:ind w:hanging="801"/>
        <w:rPr>
          <w:sz w:val="32"/>
        </w:rPr>
      </w:pPr>
      <w:r>
        <w:rPr>
          <w:sz w:val="32"/>
        </w:rPr>
        <w:t>共享属性</w:t>
      </w:r>
    </w:p>
    <w:p>
      <w:pPr>
        <w:pStyle w:val="4"/>
        <w:spacing w:before="180" w:line="345" w:lineRule="auto"/>
        <w:ind w:left="118" w:right="278" w:firstLine="638"/>
      </w:pPr>
      <w:r>
        <w:rPr>
          <w:spacing w:val="4"/>
          <w:w w:val="95"/>
        </w:rPr>
        <w:t xml:space="preserve">对政务数据资源共享类型和条件的描述，包括共享类型、共 </w:t>
      </w:r>
      <w:r>
        <w:t>享条件、共享方式。</w:t>
      </w:r>
    </w:p>
    <w:p>
      <w:pPr>
        <w:pStyle w:val="4"/>
        <w:spacing w:line="345" w:lineRule="auto"/>
        <w:ind w:left="756" w:right="117"/>
      </w:pPr>
      <w:r>
        <w:rPr>
          <w:spacing w:val="-6"/>
          <w:w w:val="95"/>
        </w:rPr>
        <w:t xml:space="preserve">共享类型，包括：无条件共享、有条件共享、不予共享三类。 </w:t>
      </w:r>
      <w:r>
        <w:rPr>
          <w:spacing w:val="4"/>
        </w:rPr>
        <w:t>共享条件，无条件共享类和有条件共享类的政务数据资源，</w:t>
      </w:r>
    </w:p>
    <w:p>
      <w:pPr>
        <w:pStyle w:val="4"/>
        <w:ind w:left="118"/>
      </w:pPr>
      <w:r>
        <w:t>应标明使用要求，包括作为行政依据、工作参考，用于数据校核、</w:t>
      </w:r>
    </w:p>
    <w:p>
      <w:pPr>
        <w:sectPr>
          <w:pgSz w:w="11910" w:h="16840"/>
          <w:pgMar w:top="1580" w:right="1140" w:bottom="1580" w:left="1300" w:header="0" w:footer="1395" w:gutter="0"/>
          <w:cols w:space="720" w:num="1"/>
        </w:sectPr>
      </w:pPr>
    </w:p>
    <w:p>
      <w:pPr>
        <w:pStyle w:val="4"/>
        <w:rPr>
          <w:sz w:val="20"/>
        </w:rPr>
      </w:pPr>
    </w:p>
    <w:p>
      <w:pPr>
        <w:pStyle w:val="4"/>
        <w:spacing w:before="226" w:line="345" w:lineRule="auto"/>
        <w:ind w:left="118" w:right="276"/>
        <w:jc w:val="both"/>
      </w:pPr>
      <w:r>
        <w:rPr>
          <w:spacing w:val="4"/>
          <w:w w:val="95"/>
        </w:rPr>
        <w:t xml:space="preserve">业务协同等；有条件共享类的政务数据资源，还应注明共享条件  和共享苑围；对于不予共享类的政务数据资源，应注明相关的法 </w:t>
      </w:r>
      <w:r>
        <w:t>律、行政法规或党中央、国务院政策依据。</w:t>
      </w:r>
    </w:p>
    <w:p>
      <w:pPr>
        <w:pStyle w:val="4"/>
        <w:spacing w:line="345" w:lineRule="auto"/>
        <w:ind w:left="118" w:right="276" w:firstLine="638"/>
        <w:jc w:val="both"/>
      </w:pPr>
      <w:r>
        <w:rPr>
          <w:spacing w:val="4"/>
          <w:w w:val="95"/>
        </w:rPr>
        <w:t xml:space="preserve">共享方式，获取信息资源的方式。原则上应通过共享平台方 式获取；确因条件所限可采用其他方式；如邮件、拷盘、介质交 </w:t>
      </w:r>
      <w:r>
        <w:t>换（纸质报表、电子文档等）等方式。</w:t>
      </w:r>
    </w:p>
    <w:p>
      <w:pPr>
        <w:pStyle w:val="10"/>
        <w:numPr>
          <w:ilvl w:val="0"/>
          <w:numId w:val="2"/>
        </w:numPr>
        <w:tabs>
          <w:tab w:val="left" w:pos="1718"/>
        </w:tabs>
        <w:ind w:left="1717" w:hanging="962"/>
        <w:rPr>
          <w:sz w:val="32"/>
        </w:rPr>
      </w:pPr>
      <w:r>
        <w:rPr>
          <w:sz w:val="32"/>
        </w:rPr>
        <w:t>开放属性</w:t>
      </w:r>
    </w:p>
    <w:p>
      <w:pPr>
        <w:pStyle w:val="4"/>
        <w:spacing w:before="176" w:line="345" w:lineRule="auto"/>
        <w:ind w:left="118" w:right="278" w:firstLine="638"/>
      </w:pPr>
      <w:r>
        <w:rPr>
          <w:spacing w:val="4"/>
          <w:w w:val="95"/>
        </w:rPr>
        <w:t xml:space="preserve">对政务数据资源向社会开放，以及开放条件的描述，包括是 </w:t>
      </w:r>
      <w:r>
        <w:t>否向社会开放、开放条件。</w:t>
      </w:r>
    </w:p>
    <w:p>
      <w:pPr>
        <w:pStyle w:val="10"/>
        <w:numPr>
          <w:ilvl w:val="0"/>
          <w:numId w:val="2"/>
        </w:numPr>
        <w:tabs>
          <w:tab w:val="left" w:pos="1706"/>
        </w:tabs>
        <w:ind w:left="1705" w:hanging="950"/>
        <w:rPr>
          <w:sz w:val="32"/>
        </w:rPr>
      </w:pPr>
      <w:r>
        <w:rPr>
          <w:sz w:val="32"/>
        </w:rPr>
        <w:t>更新周期</w:t>
      </w:r>
    </w:p>
    <w:p>
      <w:pPr>
        <w:pStyle w:val="4"/>
        <w:spacing w:before="180" w:line="345" w:lineRule="auto"/>
        <w:ind w:left="118" w:right="278" w:firstLine="638"/>
      </w:pPr>
      <w:r>
        <mc:AlternateContent>
          <mc:Choice Requires="wps">
            <w:drawing>
              <wp:anchor distT="0" distB="0" distL="114300" distR="114300" simplePos="0" relativeHeight="251745280" behindDoc="1" locked="0" layoutInCell="1" allowOverlap="1">
                <wp:simplePos x="0" y="0"/>
                <wp:positionH relativeFrom="page">
                  <wp:posOffset>1517650</wp:posOffset>
                </wp:positionH>
                <wp:positionV relativeFrom="paragraph">
                  <wp:posOffset>199390</wp:posOffset>
                </wp:positionV>
                <wp:extent cx="1386840" cy="455930"/>
                <wp:effectExtent l="0" t="0" r="3810" b="1270"/>
                <wp:wrapNone/>
                <wp:docPr id="142" name="自选图形 85"/>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5"/>
                              </a:lnTo>
                              <a:lnTo>
                                <a:pt x="293" y="113"/>
                              </a:lnTo>
                              <a:lnTo>
                                <a:pt x="80" y="113"/>
                              </a:lnTo>
                              <a:lnTo>
                                <a:pt x="80" y="391"/>
                              </a:lnTo>
                              <a:lnTo>
                                <a:pt x="75" y="439"/>
                              </a:lnTo>
                              <a:lnTo>
                                <a:pt x="72" y="461"/>
                              </a:lnTo>
                              <a:lnTo>
                                <a:pt x="70" y="485"/>
                              </a:lnTo>
                              <a:lnTo>
                                <a:pt x="65" y="504"/>
                              </a:lnTo>
                              <a:lnTo>
                                <a:pt x="60" y="526"/>
                              </a:lnTo>
                              <a:lnTo>
                                <a:pt x="56" y="545"/>
                              </a:lnTo>
                              <a:lnTo>
                                <a:pt x="48" y="564"/>
                              </a:lnTo>
                              <a:lnTo>
                                <a:pt x="44" y="583"/>
                              </a:lnTo>
                              <a:lnTo>
                                <a:pt x="29" y="617"/>
                              </a:lnTo>
                              <a:lnTo>
                                <a:pt x="20" y="634"/>
                              </a:lnTo>
                              <a:lnTo>
                                <a:pt x="0" y="663"/>
                              </a:lnTo>
                              <a:lnTo>
                                <a:pt x="24" y="689"/>
                              </a:lnTo>
                              <a:lnTo>
                                <a:pt x="34" y="699"/>
                              </a:lnTo>
                              <a:lnTo>
                                <a:pt x="41" y="708"/>
                              </a:lnTo>
                              <a:lnTo>
                                <a:pt x="60" y="675"/>
                              </a:lnTo>
                              <a:lnTo>
                                <a:pt x="80" y="636"/>
                              </a:lnTo>
                              <a:lnTo>
                                <a:pt x="87" y="615"/>
                              </a:lnTo>
                              <a:lnTo>
                                <a:pt x="94" y="595"/>
                              </a:lnTo>
                              <a:lnTo>
                                <a:pt x="101" y="574"/>
                              </a:lnTo>
                              <a:lnTo>
                                <a:pt x="106" y="552"/>
                              </a:lnTo>
                              <a:lnTo>
                                <a:pt x="120" y="480"/>
                              </a:lnTo>
                              <a:lnTo>
                                <a:pt x="123" y="456"/>
                              </a:lnTo>
                              <a:lnTo>
                                <a:pt x="128" y="403"/>
                              </a:lnTo>
                              <a:lnTo>
                                <a:pt x="128" y="171"/>
                              </a:lnTo>
                              <a:lnTo>
                                <a:pt x="528" y="171"/>
                              </a:lnTo>
                              <a:lnTo>
                                <a:pt x="528" y="113"/>
                              </a:lnTo>
                              <a:moveTo>
                                <a:pt x="1080" y="51"/>
                              </a:moveTo>
                              <a:lnTo>
                                <a:pt x="867" y="51"/>
                              </a:lnTo>
                              <a:lnTo>
                                <a:pt x="867" y="103"/>
                              </a:lnTo>
                              <a:lnTo>
                                <a:pt x="867" y="209"/>
                              </a:lnTo>
                              <a:lnTo>
                                <a:pt x="780" y="209"/>
                              </a:lnTo>
                              <a:lnTo>
                                <a:pt x="783" y="103"/>
                              </a:lnTo>
                              <a:lnTo>
                                <a:pt x="867" y="103"/>
                              </a:lnTo>
                              <a:lnTo>
                                <a:pt x="867" y="51"/>
                              </a:lnTo>
                              <a:lnTo>
                                <a:pt x="560" y="51"/>
                              </a:lnTo>
                              <a:lnTo>
                                <a:pt x="560" y="103"/>
                              </a:lnTo>
                              <a:lnTo>
                                <a:pt x="740" y="103"/>
                              </a:lnTo>
                              <a:lnTo>
                                <a:pt x="737" y="209"/>
                              </a:lnTo>
                              <a:lnTo>
                                <a:pt x="593" y="209"/>
                              </a:lnTo>
                              <a:lnTo>
                                <a:pt x="593" y="715"/>
                              </a:lnTo>
                              <a:lnTo>
                                <a:pt x="634" y="715"/>
                              </a:lnTo>
                              <a:lnTo>
                                <a:pt x="634" y="670"/>
                              </a:lnTo>
                              <a:lnTo>
                                <a:pt x="1016" y="670"/>
                              </a:lnTo>
                              <a:lnTo>
                                <a:pt x="1016" y="715"/>
                              </a:lnTo>
                              <a:lnTo>
                                <a:pt x="1059" y="715"/>
                              </a:lnTo>
                              <a:lnTo>
                                <a:pt x="1059" y="670"/>
                              </a:lnTo>
                              <a:lnTo>
                                <a:pt x="1059" y="619"/>
                              </a:lnTo>
                              <a:lnTo>
                                <a:pt x="1059" y="442"/>
                              </a:lnTo>
                              <a:lnTo>
                                <a:pt x="1059" y="262"/>
                              </a:lnTo>
                              <a:lnTo>
                                <a:pt x="1059" y="209"/>
                              </a:lnTo>
                              <a:lnTo>
                                <a:pt x="1016" y="209"/>
                              </a:lnTo>
                              <a:lnTo>
                                <a:pt x="1016" y="262"/>
                              </a:lnTo>
                              <a:lnTo>
                                <a:pt x="1016" y="442"/>
                              </a:lnTo>
                              <a:lnTo>
                                <a:pt x="1016" y="492"/>
                              </a:lnTo>
                              <a:lnTo>
                                <a:pt x="1016" y="619"/>
                              </a:lnTo>
                              <a:lnTo>
                                <a:pt x="634" y="619"/>
                              </a:lnTo>
                              <a:lnTo>
                                <a:pt x="634" y="262"/>
                              </a:lnTo>
                              <a:lnTo>
                                <a:pt x="737" y="262"/>
                              </a:lnTo>
                              <a:lnTo>
                                <a:pt x="735" y="279"/>
                              </a:lnTo>
                              <a:lnTo>
                                <a:pt x="735" y="298"/>
                              </a:lnTo>
                              <a:lnTo>
                                <a:pt x="732" y="312"/>
                              </a:lnTo>
                              <a:lnTo>
                                <a:pt x="728" y="329"/>
                              </a:lnTo>
                              <a:lnTo>
                                <a:pt x="725" y="346"/>
                              </a:lnTo>
                              <a:lnTo>
                                <a:pt x="711" y="389"/>
                              </a:lnTo>
                              <a:lnTo>
                                <a:pt x="704" y="401"/>
                              </a:lnTo>
                              <a:lnTo>
                                <a:pt x="696" y="415"/>
                              </a:lnTo>
                              <a:lnTo>
                                <a:pt x="682" y="439"/>
                              </a:lnTo>
                              <a:lnTo>
                                <a:pt x="672" y="451"/>
                              </a:lnTo>
                              <a:lnTo>
                                <a:pt x="665" y="461"/>
                              </a:lnTo>
                              <a:lnTo>
                                <a:pt x="653" y="471"/>
                              </a:lnTo>
                              <a:lnTo>
                                <a:pt x="644" y="480"/>
                              </a:lnTo>
                              <a:lnTo>
                                <a:pt x="677" y="528"/>
                              </a:lnTo>
                              <a:lnTo>
                                <a:pt x="687" y="516"/>
                              </a:lnTo>
                              <a:lnTo>
                                <a:pt x="699" y="502"/>
                              </a:lnTo>
                              <a:lnTo>
                                <a:pt x="708" y="490"/>
                              </a:lnTo>
                              <a:lnTo>
                                <a:pt x="720" y="475"/>
                              </a:lnTo>
                              <a:lnTo>
                                <a:pt x="728" y="461"/>
                              </a:lnTo>
                              <a:lnTo>
                                <a:pt x="737" y="444"/>
                              </a:lnTo>
                              <a:lnTo>
                                <a:pt x="744" y="430"/>
                              </a:lnTo>
                              <a:lnTo>
                                <a:pt x="752" y="413"/>
                              </a:lnTo>
                              <a:lnTo>
                                <a:pt x="761" y="379"/>
                              </a:lnTo>
                              <a:lnTo>
                                <a:pt x="771" y="341"/>
                              </a:lnTo>
                              <a:lnTo>
                                <a:pt x="778" y="283"/>
                              </a:lnTo>
                              <a:lnTo>
                                <a:pt x="780" y="262"/>
                              </a:lnTo>
                              <a:lnTo>
                                <a:pt x="867" y="262"/>
                              </a:lnTo>
                              <a:lnTo>
                                <a:pt x="867" y="442"/>
                              </a:lnTo>
                              <a:lnTo>
                                <a:pt x="874" y="463"/>
                              </a:lnTo>
                              <a:lnTo>
                                <a:pt x="881" y="478"/>
                              </a:lnTo>
                              <a:lnTo>
                                <a:pt x="886" y="483"/>
                              </a:lnTo>
                              <a:lnTo>
                                <a:pt x="905" y="492"/>
                              </a:lnTo>
                              <a:lnTo>
                                <a:pt x="1016" y="492"/>
                              </a:lnTo>
                              <a:lnTo>
                                <a:pt x="1016" y="442"/>
                              </a:lnTo>
                              <a:lnTo>
                                <a:pt x="927" y="442"/>
                              </a:lnTo>
                              <a:lnTo>
                                <a:pt x="917" y="437"/>
                              </a:lnTo>
                              <a:lnTo>
                                <a:pt x="912" y="427"/>
                              </a:lnTo>
                              <a:lnTo>
                                <a:pt x="908" y="413"/>
                              </a:lnTo>
                              <a:lnTo>
                                <a:pt x="908" y="262"/>
                              </a:lnTo>
                              <a:lnTo>
                                <a:pt x="1016" y="262"/>
                              </a:lnTo>
                              <a:lnTo>
                                <a:pt x="1016" y="209"/>
                              </a:lnTo>
                              <a:lnTo>
                                <a:pt x="908" y="209"/>
                              </a:lnTo>
                              <a:lnTo>
                                <a:pt x="908" y="103"/>
                              </a:lnTo>
                              <a:lnTo>
                                <a:pt x="1080" y="103"/>
                              </a:lnTo>
                              <a:lnTo>
                                <a:pt x="1080" y="51"/>
                              </a:lnTo>
                              <a:moveTo>
                                <a:pt x="1215" y="279"/>
                              </a:moveTo>
                              <a:lnTo>
                                <a:pt x="1200" y="245"/>
                              </a:lnTo>
                              <a:lnTo>
                                <a:pt x="1184" y="211"/>
                              </a:lnTo>
                              <a:lnTo>
                                <a:pt x="1164" y="175"/>
                              </a:lnTo>
                              <a:lnTo>
                                <a:pt x="1143" y="137"/>
                              </a:lnTo>
                              <a:lnTo>
                                <a:pt x="1109" y="166"/>
                              </a:lnTo>
                              <a:lnTo>
                                <a:pt x="1128" y="204"/>
                              </a:lnTo>
                              <a:lnTo>
                                <a:pt x="1162" y="276"/>
                              </a:lnTo>
                              <a:lnTo>
                                <a:pt x="1176" y="310"/>
                              </a:lnTo>
                              <a:lnTo>
                                <a:pt x="1215" y="279"/>
                              </a:lnTo>
                              <a:moveTo>
                                <a:pt x="1272" y="15"/>
                              </a:moveTo>
                              <a:lnTo>
                                <a:pt x="1232" y="15"/>
                              </a:lnTo>
                              <a:lnTo>
                                <a:pt x="1232" y="375"/>
                              </a:lnTo>
                              <a:lnTo>
                                <a:pt x="1169" y="447"/>
                              </a:lnTo>
                              <a:lnTo>
                                <a:pt x="1100" y="516"/>
                              </a:lnTo>
                              <a:lnTo>
                                <a:pt x="1126" y="571"/>
                              </a:lnTo>
                              <a:lnTo>
                                <a:pt x="1176" y="511"/>
                              </a:lnTo>
                              <a:lnTo>
                                <a:pt x="1232" y="449"/>
                              </a:lnTo>
                              <a:lnTo>
                                <a:pt x="1232" y="718"/>
                              </a:lnTo>
                              <a:lnTo>
                                <a:pt x="1272" y="718"/>
                              </a:lnTo>
                              <a:lnTo>
                                <a:pt x="1272" y="449"/>
                              </a:lnTo>
                              <a:lnTo>
                                <a:pt x="1272" y="15"/>
                              </a:lnTo>
                              <a:moveTo>
                                <a:pt x="1635" y="235"/>
                              </a:moveTo>
                              <a:lnTo>
                                <a:pt x="1496" y="235"/>
                              </a:lnTo>
                              <a:lnTo>
                                <a:pt x="1496" y="15"/>
                              </a:lnTo>
                              <a:lnTo>
                                <a:pt x="1450" y="15"/>
                              </a:lnTo>
                              <a:lnTo>
                                <a:pt x="1450" y="235"/>
                              </a:lnTo>
                              <a:lnTo>
                                <a:pt x="1306" y="235"/>
                              </a:lnTo>
                              <a:lnTo>
                                <a:pt x="1306" y="288"/>
                              </a:lnTo>
                              <a:lnTo>
                                <a:pt x="1450" y="288"/>
                              </a:lnTo>
                              <a:lnTo>
                                <a:pt x="1450" y="610"/>
                              </a:lnTo>
                              <a:lnTo>
                                <a:pt x="1320" y="610"/>
                              </a:lnTo>
                              <a:lnTo>
                                <a:pt x="1320" y="663"/>
                              </a:lnTo>
                              <a:lnTo>
                                <a:pt x="1620" y="663"/>
                              </a:lnTo>
                              <a:lnTo>
                                <a:pt x="1620" y="610"/>
                              </a:lnTo>
                              <a:lnTo>
                                <a:pt x="1496" y="610"/>
                              </a:lnTo>
                              <a:lnTo>
                                <a:pt x="1496" y="288"/>
                              </a:lnTo>
                              <a:lnTo>
                                <a:pt x="1635" y="288"/>
                              </a:lnTo>
                              <a:lnTo>
                                <a:pt x="1635" y="235"/>
                              </a:lnTo>
                              <a:moveTo>
                                <a:pt x="1803" y="94"/>
                              </a:moveTo>
                              <a:lnTo>
                                <a:pt x="1793" y="67"/>
                              </a:lnTo>
                              <a:lnTo>
                                <a:pt x="1781" y="46"/>
                              </a:lnTo>
                              <a:lnTo>
                                <a:pt x="1767" y="22"/>
                              </a:lnTo>
                              <a:lnTo>
                                <a:pt x="1755" y="0"/>
                              </a:lnTo>
                              <a:lnTo>
                                <a:pt x="1724" y="29"/>
                              </a:lnTo>
                              <a:lnTo>
                                <a:pt x="1745" y="70"/>
                              </a:lnTo>
                              <a:lnTo>
                                <a:pt x="1769" y="123"/>
                              </a:lnTo>
                              <a:lnTo>
                                <a:pt x="1803" y="94"/>
                              </a:lnTo>
                              <a:moveTo>
                                <a:pt x="1863" y="127"/>
                              </a:moveTo>
                              <a:lnTo>
                                <a:pt x="1659" y="127"/>
                              </a:lnTo>
                              <a:lnTo>
                                <a:pt x="1659" y="178"/>
                              </a:lnTo>
                              <a:lnTo>
                                <a:pt x="1707" y="178"/>
                              </a:lnTo>
                              <a:lnTo>
                                <a:pt x="1707" y="283"/>
                              </a:lnTo>
                              <a:lnTo>
                                <a:pt x="1704" y="379"/>
                              </a:lnTo>
                              <a:lnTo>
                                <a:pt x="1704" y="403"/>
                              </a:lnTo>
                              <a:lnTo>
                                <a:pt x="1702" y="425"/>
                              </a:lnTo>
                              <a:lnTo>
                                <a:pt x="1700" y="449"/>
                              </a:lnTo>
                              <a:lnTo>
                                <a:pt x="1700" y="468"/>
                              </a:lnTo>
                              <a:lnTo>
                                <a:pt x="1697" y="490"/>
                              </a:lnTo>
                              <a:lnTo>
                                <a:pt x="1695" y="509"/>
                              </a:lnTo>
                              <a:lnTo>
                                <a:pt x="1690" y="528"/>
                              </a:lnTo>
                              <a:lnTo>
                                <a:pt x="1688" y="547"/>
                              </a:lnTo>
                              <a:lnTo>
                                <a:pt x="1683" y="564"/>
                              </a:lnTo>
                              <a:lnTo>
                                <a:pt x="1680" y="581"/>
                              </a:lnTo>
                              <a:lnTo>
                                <a:pt x="1676" y="598"/>
                              </a:lnTo>
                              <a:lnTo>
                                <a:pt x="1666" y="627"/>
                              </a:lnTo>
                              <a:lnTo>
                                <a:pt x="1659" y="641"/>
                              </a:lnTo>
                              <a:lnTo>
                                <a:pt x="1654" y="653"/>
                              </a:lnTo>
                              <a:lnTo>
                                <a:pt x="1647" y="665"/>
                              </a:lnTo>
                              <a:lnTo>
                                <a:pt x="1661" y="687"/>
                              </a:lnTo>
                              <a:lnTo>
                                <a:pt x="1673" y="708"/>
                              </a:lnTo>
                              <a:lnTo>
                                <a:pt x="1683" y="691"/>
                              </a:lnTo>
                              <a:lnTo>
                                <a:pt x="1690" y="677"/>
                              </a:lnTo>
                              <a:lnTo>
                                <a:pt x="1697" y="658"/>
                              </a:lnTo>
                              <a:lnTo>
                                <a:pt x="1704" y="641"/>
                              </a:lnTo>
                              <a:lnTo>
                                <a:pt x="1712" y="619"/>
                              </a:lnTo>
                              <a:lnTo>
                                <a:pt x="1716" y="600"/>
                              </a:lnTo>
                              <a:lnTo>
                                <a:pt x="1724" y="579"/>
                              </a:lnTo>
                              <a:lnTo>
                                <a:pt x="1728" y="555"/>
                              </a:lnTo>
                              <a:lnTo>
                                <a:pt x="1731" y="531"/>
                              </a:lnTo>
                              <a:lnTo>
                                <a:pt x="1736" y="507"/>
                              </a:lnTo>
                              <a:lnTo>
                                <a:pt x="1740" y="454"/>
                              </a:lnTo>
                              <a:lnTo>
                                <a:pt x="1743" y="425"/>
                              </a:lnTo>
                              <a:lnTo>
                                <a:pt x="1743" y="391"/>
                              </a:lnTo>
                              <a:lnTo>
                                <a:pt x="1745" y="365"/>
                              </a:lnTo>
                              <a:lnTo>
                                <a:pt x="1745" y="334"/>
                              </a:lnTo>
                              <a:lnTo>
                                <a:pt x="1808" y="334"/>
                              </a:lnTo>
                              <a:lnTo>
                                <a:pt x="1805" y="468"/>
                              </a:lnTo>
                              <a:lnTo>
                                <a:pt x="1803" y="523"/>
                              </a:lnTo>
                              <a:lnTo>
                                <a:pt x="1803" y="586"/>
                              </a:lnTo>
                              <a:lnTo>
                                <a:pt x="1800" y="598"/>
                              </a:lnTo>
                              <a:lnTo>
                                <a:pt x="1796" y="617"/>
                              </a:lnTo>
                              <a:lnTo>
                                <a:pt x="1793" y="624"/>
                              </a:lnTo>
                              <a:lnTo>
                                <a:pt x="1788" y="629"/>
                              </a:lnTo>
                              <a:lnTo>
                                <a:pt x="1781" y="634"/>
                              </a:lnTo>
                              <a:lnTo>
                                <a:pt x="1776" y="636"/>
                              </a:lnTo>
                              <a:lnTo>
                                <a:pt x="1748" y="636"/>
                              </a:lnTo>
                              <a:lnTo>
                                <a:pt x="1721" y="631"/>
                              </a:lnTo>
                              <a:lnTo>
                                <a:pt x="1731" y="687"/>
                              </a:lnTo>
                              <a:lnTo>
                                <a:pt x="1788" y="687"/>
                              </a:lnTo>
                              <a:lnTo>
                                <a:pt x="1796" y="684"/>
                              </a:lnTo>
                              <a:lnTo>
                                <a:pt x="1800" y="684"/>
                              </a:lnTo>
                              <a:lnTo>
                                <a:pt x="1808" y="682"/>
                              </a:lnTo>
                              <a:lnTo>
                                <a:pt x="1817" y="672"/>
                              </a:lnTo>
                              <a:lnTo>
                                <a:pt x="1820" y="667"/>
                              </a:lnTo>
                              <a:lnTo>
                                <a:pt x="1824" y="663"/>
                              </a:lnTo>
                              <a:lnTo>
                                <a:pt x="1827" y="655"/>
                              </a:lnTo>
                              <a:lnTo>
                                <a:pt x="1832" y="648"/>
                              </a:lnTo>
                              <a:lnTo>
                                <a:pt x="1834" y="641"/>
                              </a:lnTo>
                              <a:lnTo>
                                <a:pt x="1835" y="636"/>
                              </a:lnTo>
                              <a:lnTo>
                                <a:pt x="1836" y="631"/>
                              </a:lnTo>
                              <a:lnTo>
                                <a:pt x="1836" y="622"/>
                              </a:lnTo>
                              <a:lnTo>
                                <a:pt x="1839" y="612"/>
                              </a:lnTo>
                              <a:lnTo>
                                <a:pt x="1839" y="600"/>
                              </a:lnTo>
                              <a:lnTo>
                                <a:pt x="1841" y="588"/>
                              </a:lnTo>
                              <a:lnTo>
                                <a:pt x="1844" y="461"/>
                              </a:lnTo>
                              <a:lnTo>
                                <a:pt x="1847" y="334"/>
                              </a:lnTo>
                              <a:lnTo>
                                <a:pt x="1848" y="283"/>
                              </a:lnTo>
                              <a:lnTo>
                                <a:pt x="1745" y="283"/>
                              </a:lnTo>
                              <a:lnTo>
                                <a:pt x="1748" y="178"/>
                              </a:lnTo>
                              <a:lnTo>
                                <a:pt x="1863" y="178"/>
                              </a:lnTo>
                              <a:lnTo>
                                <a:pt x="1863" y="127"/>
                              </a:lnTo>
                              <a:moveTo>
                                <a:pt x="2175" y="94"/>
                              </a:moveTo>
                              <a:lnTo>
                                <a:pt x="1949" y="94"/>
                              </a:lnTo>
                              <a:lnTo>
                                <a:pt x="1959" y="58"/>
                              </a:lnTo>
                              <a:lnTo>
                                <a:pt x="1971" y="19"/>
                              </a:lnTo>
                              <a:lnTo>
                                <a:pt x="1932" y="3"/>
                              </a:lnTo>
                              <a:lnTo>
                                <a:pt x="1923" y="34"/>
                              </a:lnTo>
                              <a:lnTo>
                                <a:pt x="1916" y="65"/>
                              </a:lnTo>
                              <a:lnTo>
                                <a:pt x="1906" y="94"/>
                              </a:lnTo>
                              <a:lnTo>
                                <a:pt x="1894" y="123"/>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3"/>
                              </a:lnTo>
                              <a:lnTo>
                                <a:pt x="2088" y="555"/>
                              </a:lnTo>
                              <a:lnTo>
                                <a:pt x="2074" y="528"/>
                              </a:lnTo>
                              <a:lnTo>
                                <a:pt x="2062" y="502"/>
                              </a:lnTo>
                              <a:lnTo>
                                <a:pt x="2060" y="497"/>
                              </a:lnTo>
                              <a:lnTo>
                                <a:pt x="2048" y="466"/>
                              </a:lnTo>
                              <a:lnTo>
                                <a:pt x="2172" y="466"/>
                              </a:lnTo>
                              <a:lnTo>
                                <a:pt x="2172" y="415"/>
                              </a:lnTo>
                              <a:lnTo>
                                <a:pt x="2036" y="415"/>
                              </a:lnTo>
                              <a:lnTo>
                                <a:pt x="2036" y="391"/>
                              </a:lnTo>
                              <a:lnTo>
                                <a:pt x="2040" y="334"/>
                              </a:lnTo>
                              <a:lnTo>
                                <a:pt x="2040" y="300"/>
                              </a:lnTo>
                              <a:lnTo>
                                <a:pt x="2153" y="300"/>
                              </a:lnTo>
                              <a:lnTo>
                                <a:pt x="2153" y="250"/>
                              </a:lnTo>
                              <a:lnTo>
                                <a:pt x="1966" y="250"/>
                              </a:lnTo>
                              <a:lnTo>
                                <a:pt x="1976" y="221"/>
                              </a:lnTo>
                              <a:lnTo>
                                <a:pt x="1985" y="190"/>
                              </a:lnTo>
                              <a:lnTo>
                                <a:pt x="1949" y="173"/>
                              </a:lnTo>
                              <a:lnTo>
                                <a:pt x="1940" y="199"/>
                              </a:lnTo>
                              <a:lnTo>
                                <a:pt x="1932" y="226"/>
                              </a:lnTo>
                              <a:lnTo>
                                <a:pt x="1904" y="298"/>
                              </a:lnTo>
                              <a:lnTo>
                                <a:pt x="1875" y="363"/>
                              </a:lnTo>
                              <a:lnTo>
                                <a:pt x="1908" y="387"/>
                              </a:lnTo>
                              <a:lnTo>
                                <a:pt x="1928" y="346"/>
                              </a:lnTo>
                              <a:lnTo>
                                <a:pt x="1947" y="300"/>
                              </a:lnTo>
                              <a:lnTo>
                                <a:pt x="2000" y="300"/>
                              </a:lnTo>
                              <a:lnTo>
                                <a:pt x="1999" y="365"/>
                              </a:lnTo>
                              <a:lnTo>
                                <a:pt x="1997" y="391"/>
                              </a:lnTo>
                              <a:lnTo>
                                <a:pt x="1995" y="415"/>
                              </a:lnTo>
                              <a:lnTo>
                                <a:pt x="1865" y="415"/>
                              </a:lnTo>
                              <a:lnTo>
                                <a:pt x="1865" y="466"/>
                              </a:lnTo>
                              <a:lnTo>
                                <a:pt x="1988" y="466"/>
                              </a:lnTo>
                              <a:lnTo>
                                <a:pt x="1985" y="480"/>
                              </a:lnTo>
                              <a:lnTo>
                                <a:pt x="1971" y="523"/>
                              </a:lnTo>
                              <a:lnTo>
                                <a:pt x="1964" y="535"/>
                              </a:lnTo>
                              <a:lnTo>
                                <a:pt x="1956" y="550"/>
                              </a:lnTo>
                              <a:lnTo>
                                <a:pt x="1949" y="562"/>
                              </a:lnTo>
                              <a:lnTo>
                                <a:pt x="1942" y="576"/>
                              </a:lnTo>
                              <a:lnTo>
                                <a:pt x="1923" y="600"/>
                              </a:lnTo>
                              <a:lnTo>
                                <a:pt x="1887" y="636"/>
                              </a:lnTo>
                              <a:lnTo>
                                <a:pt x="1875" y="646"/>
                              </a:lnTo>
                              <a:lnTo>
                                <a:pt x="1846" y="670"/>
                              </a:lnTo>
                              <a:lnTo>
                                <a:pt x="1856" y="682"/>
                              </a:lnTo>
                              <a:lnTo>
                                <a:pt x="1877" y="718"/>
                              </a:lnTo>
                              <a:lnTo>
                                <a:pt x="1904" y="691"/>
                              </a:lnTo>
                              <a:lnTo>
                                <a:pt x="1930" y="667"/>
                              </a:lnTo>
                              <a:lnTo>
                                <a:pt x="1940" y="653"/>
                              </a:lnTo>
                              <a:lnTo>
                                <a:pt x="1952" y="641"/>
                              </a:lnTo>
                              <a:lnTo>
                                <a:pt x="1961" y="629"/>
                              </a:lnTo>
                              <a:lnTo>
                                <a:pt x="1980" y="600"/>
                              </a:lnTo>
                              <a:lnTo>
                                <a:pt x="1988" y="588"/>
                              </a:lnTo>
                              <a:lnTo>
                                <a:pt x="2002" y="559"/>
                              </a:lnTo>
                              <a:lnTo>
                                <a:pt x="2021" y="502"/>
                              </a:lnTo>
                              <a:lnTo>
                                <a:pt x="2033" y="533"/>
                              </a:lnTo>
                              <a:lnTo>
                                <a:pt x="2045" y="562"/>
                              </a:lnTo>
                              <a:lnTo>
                                <a:pt x="2060" y="591"/>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85" o:spid="_x0000_s1026" o:spt="100" style="position:absolute;left:0pt;margin-left:119.5pt;margin-top:15.7pt;height:35.9pt;width:109.2pt;mso-position-horizontal-relative:page;z-index:-251571200;mso-width-relative:page;mso-height-relative:page;" fillcolor="#C0C0C0" filled="t" stroked="f" coordsize="2184,718" o:gfxdata="UEsDBAoAAAAAAIdO4kAAAAAAAAAAAAAAAAAEAAAAZHJzL1BLAwQUAAAACACHTuJASmpD49oAAAAK&#10;AQAADwAAAGRycy9kb3ducmV2LnhtbE2PsU7DMBCGdyTewTokNmonKdCEOB2QGDpBS1Wpmxu7cUR8&#10;jmy3TXl6jgm2O92n/76/Xk5uYGcTYu9RQjYTwAy2XvfYSdh+vj0sgMWkUKvBo5FwNRGWze1NrSrt&#10;L7g2503qGIVgrJQEm9JYcR5ba5yKMz8apNvRB6cSraHjOqgLhbuB50I8cad6pA9WjebVmvZrc3IS&#10;dlceuvVkF6u4e99+lKvpu9xPUt7fZeIFWDJT+oPhV5/UoSGngz+hjmyQkBcldUkSimwOjID54zMN&#10;ByJFkQNvav6/QvMDUEsDBBQAAAAIAIdO4kDyN+4tFgoAAAc3AAAOAAAAZHJzL2Uyb0RvYy54bWyt&#10;W82O47gRvgfIOxi+Z1qkJFJsTM8i2MHmEiQL7OYBNLbcNmBbhuTp7rnlFuQZcssx75B9mwWSt0hR&#10;VUVNt7P8FCAYYORuf10ki/XzVZF6/83L6bh66obx0J8f1uZdsV51502/PZwfH9Z/+vG73zTr1Xht&#10;z9v22J+7h/WXblx/8+HXv3r/fLnvbL/vj9tuWJGQ83j/fHlY76/Xy/3d3bjZd6d2fNdfujN9ueuH&#10;U3ulH4fHu+3QPpP00/HOFoW7e+6H7WXoN9040m8/8pdrkTgsEdjvdodN97HffD515ytLHbpje6Ul&#10;jfvDZVx/mGa723Wb6x93u7G7ro4Pa1rpdfqfBqHPn+L/dx/et/ePQ3vZHzYyhXbJFN6s6dQezjRo&#10;EvWxvbarz8PhRtTpsBn6sd9d32360x0vZNIIrcIUb3Tzw769dNNaSNXjJSl9/P+J3fzh6fthddiS&#10;JVR2vTq3J9ryf/3lH//+819//ttPP//z76umjkp6voz3hP3h8v0gP430Ma74ZTec4pPWsnqZFPsl&#10;KbZ7ua429EtTNq6pSOcb+q6q61BOmr+b/3rzebz+rusnSe3T78crb8yWPk1q3crUfmvWq93pSHv0&#10;1B5Xun/pW1pC5tvy5luawaOO0e512M3LWT9e2mv8dZxD/Lh6flhb01Tr1f5h7U0z7fmpf+p+7CfI&#10;NaqgtuRCtFBjyqg6GmNGHM9fI8viLVK/1+dlkliWYZLYBBGoX+tTYMZPsMplYTaQEnWTaHYqRJ8s&#10;zNakTELZ/JjWkzII5icz+WVpgZT/Sic6mj551IaMZDmspJWwhlWKPlkaTSpKq0h9WRivtHJAGs+t&#10;Yo/4xaU6HrQuquygjqXVNr9ZtZuWUFd5/VZsSLXLD1rxZtWNWqbqS5+y92xujuwppzfLS3BlflBB&#10;OTAmT80hGxdYyG9pxSbuycFyK5BNcMB6xSpdmd+rht3PmfxeBdmEkIeZgtdQk4fl1mAKMRFy2CxO&#10;tqui1eRx7KoVmV4exzZXFfmNNRoOfd69UthcikvhVY13DrNsxqaQjat15BmhfyNhx/HWJaB+rc/X&#10;MAOW3Ig4W+St1Mv8ME6i58Jxl84PLLfWGKXqU23ok7WiMDSqjwwgBnewCl/yZiCtEI2Y5C3FeeCX&#10;MY7F+S3FOQ8cqTDsmYuBaGRT1ByZFwPx0CLRmbyppqEr4onZsKBztG4pEHgJBULWI9roGQiHFol4&#10;MQoMaDG610CPamRI34pDWkzOApbsS6Yl1uf3OeFCPnP6kklTafKK8RL9S8AjveX5lYC8esNZsQQ8&#10;wRP9mrgfZdGcubrAtlWh4NAISQRc0nnBgdjqhCYi0ulqycYgKzqhdii7Oy+ZjvYlqxchMzXZdRZH&#10;RCzquS6AHUipU4V80PTKUgAlU7tC+lP/qEg/uXV41V8qTTXJ6ZOTnZeyqLphH29wVExEvZTI32hf&#10;Jxwx1uz8PLMtC6h7ohQgHiSKshCHImUjdWAFaH7T8HorWk9uvU0jfgnWGwqp8ZYG6GoxECS6YNmT&#10;kGaCVuVEa3IrDhRJp4hFcrM49SRggUFwKIP871kT5eE0MkjsikOEMPH4xcCb4DsTf3ZjYyneR23P&#10;+XCGvPZkQ11LhoIa3EyNoSiTclRuB42hMj0ObkCQM6YS4g9sxxhS9STR5cO10WrMgvYEzZHN0Xok&#10;kQBx6NLkI/t/Ubkqela97o5k0ZSUZ4T+jSKFhySkfq/PN7gSqtyxJqsq74akcjYLlCFJ5aygGqRw&#10;Y0STNbIfK4uuqjyZMwqMrcqsRVpR+GIgHvrtFuqGzFspW+OUmtKTJzlD9I8EWglbswmqAH2+ASKz&#10;qGqpSXVolaNPlSc4OHAp3ZjlwAZsjU7RLgU65IilNu4WA0FSp1jBanSLgWho3Wm4GAVC9SQzQ3pM&#10;wBsjm+1SzKKhVkaMfdTSA5brpVlBnaGsI3rlRyDqem0x5Wk3ZRjOcyA2e8sZCVRpxlMOjAtGrQ8v&#10;UZQiUH69NxpUx7vVNdnWlOISP5oh+keyLU6aGiZBFaDPt0DARo0vmOyZpUDE00kiaxwVCAkI+6ye&#10;SrCooIpK6byNSeaCMdwr0IEY5YJwYVDdGUdN7zjHGlBDAkp2BXWqceTOk0SUrx1VEhMQnJGQRBma&#10;XDGrR6f5GvRKjCNWFod2S+3RgWrQuJqtJ7YH8nMktUxDU78hD5SC1VHhnwd61iM6WyE9MtCBU7q0&#10;17E3kR9azMzVwB7VuaAevRRdqB1nvPb3yCWyc9RIWoPC32gHo6YInZdYcslc0xMAhWhSsMoDpRNf&#10;kRUBIG8hDilSqKAT2ZRASmSPmmlKcLpoGqlzFwA59lQommlOqpcmr5qaFVk9NloroEjhheCio1eT&#10;+AQl7uzQXuKjg6ldmAc6zjVewh46DqW95tCMgZYt3GELFyAKUmnVEKgKp0sdWT3qFtJFFgSUVVPH&#10;OC9RGkOxZZwHJnYN/LoRFgdpeEOJaMoKKPY0Umk62sr8HOXwDEbcRqo9aBQNnbZPc0RGkYAW6VGu&#10;0ThwZmEaBaJg38g9gxrVFI22l8EdE2oh8c7gaCbOhYmmUPYFQDZcyHEbZeKIDCfgDe+ZqTszcRtb&#10;YXG3cSUVqOnxCqmcXp/C7YMUAYgrBOnAg4M7E/TEK+8IgZJGnB5KW0EJBcj+QRoKSTG6TH3Kchu5&#10;VoIrrnh9jSZoUPOokeN/C452yGbZcCy4y2QaOfSyJYomcvoUL6Hlw442hFCZoL1muJggwdYQzc0O&#10;HS8xsh7zCSGZtgFHUAl4s9W33iJ7OBPhGfLaLqyREOUAUbCGwmdcjwPXM2yhFRdIHraQM6F4syen&#10;SltIrxkdIhKQdV5RIZCXKCZZgX446VyK5sVA0FK0heQtdKKcgIgzU6ueV41ywgwEeYsOPyRILQVa&#10;6n/mFG6ClLgYKOzREufLS6R7lpN/oZ6CJgTssXoBCVweTKEeBrQgTRyLeH0j6a1EDVKNUyUiroGc&#10;KqoHXZgwQRkF2uuCAJNEADRBzvxhDRekXkcWThKlNAPOlTIIcq4ZCPzaBIlmKFIQUOaI7k8qoYDl&#10;Y5BjwPqm0fw6hpugt4ChFwo3qsGpPhkFh72avDHvhUJnHDKKRlI25vXiCg7c9CFaIQUAajY3oh4H&#10;Ky65/AJPudSvYetKSYBDff0gsQc27IJcMIGFVNCGHSrsg/Qz4RaqK6Bqhg7ExXqIYuesh8iWtK4A&#10;haRcyAmppmdeolQzyMITVahB9zGxFNRyoVsP0nwAzVliUlyhoLvslIZZImqlElB6CkR3s+qhxjCT&#10;OOAK/BJLZHtvyiN6rSG+6DK9tpJefqFffv2CztgfD9vvDsdjfOdlHB4/fXscVvQ+zsP62yL+m96K&#10;aY+Xfcu/JVqXoofAJ/mv5BzPUdq5j3J1iYSKLx7xq0bx06d++4XeV/p8GQ6Pe3qZiylE/Ibej5pk&#10;yrtc8QWsr3+eJM3vr334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kMAABbQ29udGVudF9UeXBlc10ueG1sUEsBAhQACgAAAAAAh07iQAAAAAAA&#10;AAAAAAAAAAYAAAAAAAAAAAAQAAAAawsAAF9yZWxzL1BLAQIUABQAAAAIAIdO4kCKFGY80QAAAJQB&#10;AAALAAAAAAAAAAEAIAAAAI8LAABfcmVscy8ucmVsc1BLAQIUAAoAAAAAAIdO4kAAAAAAAAAAAAAA&#10;AAAEAAAAAAAAAAAAEAAAAAAAAABkcnMvUEsBAhQAFAAAAAgAh07iQEpqQ+PaAAAACgEAAA8AAAAA&#10;AAAAAQAgAAAAIgAAAGRycy9kb3ducmV2LnhtbFBLAQIUABQAAAAIAIdO4kDyN+4tFgoAAAc3AAAO&#10;AAAAAAAAAAEAIAAAACkBAABkcnMvZTJvRG9jLnhtbFBLBQYAAAAABgAGAFkBAACxDQAAAAA=&#10;" path="m528,113l308,113,339,89,317,46,291,0,252,29,274,75,293,113,80,113,80,391,75,439,72,461,70,485,65,504,60,526,56,545,48,564,44,583,29,617,20,634,0,663,24,689,34,699,41,708,60,675,80,636,87,615,94,595,101,574,106,552,120,480,123,456,128,403,128,171,528,171,528,113m1080,51l867,51,867,103,867,209,780,209,783,103,867,103,867,51,560,51,560,103,740,103,737,209,593,209,593,715,634,715,634,670,1016,670,1016,715,1059,715,1059,670,1059,619,1059,442,1059,262,1059,209,1016,209,1016,262,1016,442,1016,492,1016,619,634,619,634,262,737,262,735,279,735,298,732,312,728,329,725,346,711,389,704,401,696,415,682,439,672,451,665,461,653,471,644,480,677,528,687,516,699,502,708,490,720,475,728,461,737,444,744,430,752,413,761,379,771,341,778,283,780,262,867,262,867,442,874,463,881,478,886,483,905,492,1016,492,1016,442,927,442,917,437,912,427,908,413,908,262,1016,262,1016,209,908,209,908,103,1080,103,1080,51m1215,279l1200,245,1184,211,1164,175,1143,137,1109,166,1128,204,1162,276,1176,310,1215,279m1272,15l1232,15,1232,375,1169,447,1100,516,1126,571,1176,511,1232,449,1232,718,1272,718,1272,449,1272,15m1635,235l1496,235,1496,15,1450,15,1450,235,1306,235,1306,288,1450,288,1450,610,1320,610,1320,663,1620,663,1620,610,1496,610,1496,288,1635,288,1635,235m1803,94l1793,67,1781,46,1767,22,1755,0,1724,29,1745,70,1769,123,1803,94m1863,127l1659,127,1659,178,1707,178,1707,283,1704,379,1704,403,1702,425,1700,449,1700,468,1697,490,1695,509,1690,528,1688,547,1683,564,1680,581,1676,598,1666,627,1659,641,1654,653,1647,665,1661,687,1673,708,1683,691,1690,677,1697,658,1704,641,1712,619,1716,600,1724,579,1728,555,1731,531,1736,507,1740,454,1743,425,1743,391,1745,365,1745,334,1808,334,1805,468,1803,523,1803,586,1800,598,1796,617,1793,624,1788,629,1781,634,1776,636,1748,636,1721,631,1731,687,1788,687,1796,684,1800,684,1808,682,1817,672,1820,667,1824,663,1827,655,1832,648,1834,641,1835,636,1836,631,1836,622,1839,612,1839,600,1841,588,1844,461,1847,334,1848,283,1745,283,1748,178,1863,178,1863,127m2175,94l1949,94,1959,58,1971,19,1932,3,1923,34,1916,65,1906,94,1894,123,1884,149,1860,202,1848,226,1865,238,1887,252,1896,228,1908,202,1920,173,1930,144,2175,144,2175,94m2184,658l2141,624,2122,603,2088,555,2074,528,2062,502,2060,497,2048,466,2172,466,2172,415,2036,415,2036,391,2040,334,2040,300,2153,300,2153,250,1966,250,1976,221,1985,190,1949,173,1940,199,1932,226,1904,298,1875,363,1908,387,1928,346,1947,300,2000,300,1999,365,1997,391,1995,415,1865,415,1865,466,1988,466,1985,480,1971,523,1964,535,1956,550,1949,562,1942,576,1923,600,1887,636,1875,646,1846,670,1856,682,1877,718,1904,691,1930,667,1940,653,1952,641,1961,629,1980,600,1988,588,2002,559,2021,502,2033,533,2045,562,2060,591,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746304" behindDoc="1" locked="0" layoutInCell="1" allowOverlap="1">
                <wp:simplePos x="0" y="0"/>
                <wp:positionH relativeFrom="page">
                  <wp:posOffset>2950210</wp:posOffset>
                </wp:positionH>
                <wp:positionV relativeFrom="paragraph">
                  <wp:posOffset>202565</wp:posOffset>
                </wp:positionV>
                <wp:extent cx="265430" cy="449580"/>
                <wp:effectExtent l="0" t="0" r="1270" b="7620"/>
                <wp:wrapNone/>
                <wp:docPr id="143" name="自选图形 84"/>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8"/>
                              </a:moveTo>
                              <a:lnTo>
                                <a:pt x="140" y="98"/>
                              </a:lnTo>
                              <a:lnTo>
                                <a:pt x="152" y="53"/>
                              </a:lnTo>
                              <a:lnTo>
                                <a:pt x="166" y="0"/>
                              </a:lnTo>
                              <a:lnTo>
                                <a:pt x="212" y="17"/>
                              </a:lnTo>
                              <a:lnTo>
                                <a:pt x="197" y="60"/>
                              </a:lnTo>
                              <a:lnTo>
                                <a:pt x="185" y="98"/>
                              </a:lnTo>
                              <a:close/>
                              <a:moveTo>
                                <a:pt x="44" y="708"/>
                              </a:moveTo>
                              <a:lnTo>
                                <a:pt x="0" y="708"/>
                              </a:lnTo>
                              <a:lnTo>
                                <a:pt x="0" y="98"/>
                              </a:lnTo>
                              <a:lnTo>
                                <a:pt x="418" y="98"/>
                              </a:lnTo>
                              <a:lnTo>
                                <a:pt x="418" y="151"/>
                              </a:lnTo>
                              <a:lnTo>
                                <a:pt x="44" y="151"/>
                              </a:lnTo>
                              <a:lnTo>
                                <a:pt x="44" y="269"/>
                              </a:lnTo>
                              <a:lnTo>
                                <a:pt x="418" y="269"/>
                              </a:lnTo>
                              <a:lnTo>
                                <a:pt x="418" y="319"/>
                              </a:lnTo>
                              <a:lnTo>
                                <a:pt x="44" y="319"/>
                              </a:lnTo>
                              <a:lnTo>
                                <a:pt x="44" y="439"/>
                              </a:lnTo>
                              <a:lnTo>
                                <a:pt x="418" y="439"/>
                              </a:lnTo>
                              <a:lnTo>
                                <a:pt x="418" y="490"/>
                              </a:lnTo>
                              <a:lnTo>
                                <a:pt x="44" y="490"/>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84" o:spid="_x0000_s1026" o:spt="100" style="position:absolute;left:0pt;margin-left:232.3pt;margin-top:15.95pt;height:35.4pt;width:20.9pt;mso-position-horizontal-relative:page;z-index:-251570176;mso-width-relative:page;mso-height-relative:page;" fillcolor="#C0C0C0" filled="t" stroked="f" coordsize="418,708" o:gfxdata="UEsDBAoAAAAAAIdO4kAAAAAAAAAAAAAAAAAEAAAAZHJzL1BLAwQUAAAACACHTuJAwjkcL9gAAAAK&#10;AQAADwAAAGRycy9kb3ducmV2LnhtbE2PMU/DMBCFdyT+g3VILIjaKcGFEKcDEgwwVKRIXV3niKPG&#10;5yh2k/DvMROMp/fpve/K7eJ6NuEYOk8KspUAhmR801Gr4HP/cvsALERNje49oYJvDLCtLi9KXTR+&#10;pg+c6tiyVEKh0ApsjEPBeTAWnQ4rPyCl7MuPTsd0ji1vRj2nctfztRCSO91RWrB6wGeL5lSfnQKD&#10;p3oSr9NBvr3vbsy8UGv3pNT1VSaegEVc4h8Mv/pJHarkdPRnagLrFeQylwlVcJc9AkvAvZA5sGMi&#10;xXoDvCr5/xeqH1BLAwQUAAAACACHTuJALhLylCwDAACjCwAADgAAAGRycy9lMm9Eb2MueG1srVZL&#10;btswEN0X6B0I7htZtiR/EDsoEqSboi2Q9ACMRFkCKFEg6U923RU9Q3dd9g7tbQK0t+jwZ8URIGlR&#10;GDAp8enNvMeROJdXx4qhPRWy5PUahxcTjGid8qyst2v8+f72zQIjqUidEcZrusaPVOKrzetXl4dm&#10;Rae84CyjAgFJLVeHZo0LpZpVEMi0oBWRF7yhNSzmXFREwaXYBpkgB2CvWDCdTJLgwEXWCJ5SKeHu&#10;jV3EjlGMIeR5Xqb0hqe7itbKsgrKiAJJsigbiTcm2zynqfqY55IqxNYYlCrzD0Fg/qD/g80lWW0F&#10;aYoydSmQMSm80FSRsoagJ6obogjaibJDVZWp4JLn6iLlVWCFGEdARTh54c1dQRpqtIDVsjmZLv8f&#10;bfph/0mgMoNKiGYY1aSCLf/z9effL9+evv9++vUDLSJt0qGRK8DeNZ+Eu5Iw1YqPuaj0CFrQ0Rj7&#10;eDKWHhVK4eY0iaMZWJ7CUhQt44UxPmgfTndSvaPcEJH9e6nsvmQwM65mLrO3IUZ5xWCL9oQhv32n&#10;1WnvKuh78SxksPUxSOHDpsfaTxui9G2dg56iA+QfwgtSrPF8sjA7XvE9vecGobQB4SLGCHQuF9o3&#10;iNACWH0GjMCR50C/7MfG8sWgCmDxzPH5ZT86WJIYmHfWr/rRoqahJQvn/WTLuSFL+tk6Un2wlHFJ&#10;zRa24m0CUWSItXn97lhvWpyn9qOlG+Wg2bFhoz0sjMNec5yEkbBpsuxn0+UEyY3FzcIBPmvwSFg0&#10;G2Bz2Y3GLfsrxnkXjYMlUK22Svyu+9EVk8tuNC6J+/msd8k4WLc2e8q+s8vti3GuaTa3n4+hevC4&#10;wTJ0kcfiunGHVbXVMaSqRXrVfrQ76lUNlq9TNRbXjTusqq2qIVUt0qvx47mqwbJ3qsbiunGHVbVV&#10;O6SqRXo1fjxXNfi6OFVjcd24XhUcpvoUNqfq6WSGm8+7B8lZmd2WjOkTWYrtwzUTCJqFNb6e6J85&#10;swlrCmLvxhNoSt1XwcEN/xkPqzVbzTWv/yABSjdFtg3SsweePUIvtWtEuS2g0bSniF6B3s1wuj5T&#10;N4fPrw1T21t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DCORwv2AAAAAoBAAAPAAAAAAAAAAEA&#10;IAAAACIAAABkcnMvZG93bnJldi54bWxQSwECFAAUAAAACACHTuJALhLylCwDAACjCwAADgAAAAAA&#10;AAABACAAAAAnAQAAZHJzL2Uyb0RvYy54bWxQSwUGAAAAAAYABgBZAQAAxQYAAAAA&#10;" path="m185,98l140,98,152,53,166,0,212,17,197,60,185,98xm44,708l0,708,0,98,418,98,418,151,44,151,44,269,418,269,418,319,44,319,44,439,418,439,418,490,44,490,44,612,418,612,418,665,44,665,44,708xm418,269l375,269,375,151,418,151,418,269xm418,439l375,439,375,319,418,319,418,439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747328" behindDoc="1" locked="0" layoutInCell="1" allowOverlap="1">
                <wp:simplePos x="0" y="0"/>
                <wp:positionH relativeFrom="page">
                  <wp:posOffset>3262630</wp:posOffset>
                </wp:positionH>
                <wp:positionV relativeFrom="paragraph">
                  <wp:posOffset>201295</wp:posOffset>
                </wp:positionV>
                <wp:extent cx="2758440" cy="459105"/>
                <wp:effectExtent l="0" t="635" r="3810" b="6985"/>
                <wp:wrapNone/>
                <wp:docPr id="146" name="组合 81"/>
                <wp:cNvGraphicFramePr/>
                <a:graphic xmlns:a="http://schemas.openxmlformats.org/drawingml/2006/main">
                  <a:graphicData uri="http://schemas.microsoft.com/office/word/2010/wordprocessingGroup">
                    <wpg:wgp>
                      <wpg:cNvGrpSpPr/>
                      <wpg:grpSpPr>
                        <a:xfrm>
                          <a:off x="0" y="0"/>
                          <a:ext cx="2758440" cy="459105"/>
                          <a:chOff x="5138" y="317"/>
                          <a:chExt cx="4344" cy="723"/>
                        </a:xfrm>
                      </wpg:grpSpPr>
                      <wps:wsp>
                        <wps:cNvPr id="144" name="自选图形 83"/>
                        <wps:cNvSpPr/>
                        <wps:spPr>
                          <a:xfrm>
                            <a:off x="5138" y="316"/>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1"/>
                                </a:lnTo>
                                <a:lnTo>
                                  <a:pt x="224" y="441"/>
                                </a:lnTo>
                                <a:lnTo>
                                  <a:pt x="224" y="609"/>
                                </a:lnTo>
                                <a:lnTo>
                                  <a:pt x="483" y="609"/>
                                </a:lnTo>
                                <a:lnTo>
                                  <a:pt x="483" y="660"/>
                                </a:lnTo>
                                <a:lnTo>
                                  <a:pt x="224" y="660"/>
                                </a:lnTo>
                                <a:lnTo>
                                  <a:pt x="224" y="708"/>
                                </a:lnTo>
                                <a:close/>
                                <a:moveTo>
                                  <a:pt x="483" y="609"/>
                                </a:moveTo>
                                <a:lnTo>
                                  <a:pt x="442" y="609"/>
                                </a:lnTo>
                                <a:lnTo>
                                  <a:pt x="442" y="441"/>
                                </a:lnTo>
                                <a:lnTo>
                                  <a:pt x="483" y="441"/>
                                </a:lnTo>
                                <a:lnTo>
                                  <a:pt x="483" y="609"/>
                                </a:lnTo>
                                <a:close/>
                                <a:moveTo>
                                  <a:pt x="483" y="708"/>
                                </a:moveTo>
                                <a:lnTo>
                                  <a:pt x="442" y="708"/>
                                </a:lnTo>
                                <a:lnTo>
                                  <a:pt x="442" y="660"/>
                                </a:lnTo>
                                <a:lnTo>
                                  <a:pt x="483" y="660"/>
                                </a:lnTo>
                                <a:lnTo>
                                  <a:pt x="483" y="708"/>
                                </a:lnTo>
                                <a:close/>
                                <a:moveTo>
                                  <a:pt x="171" y="319"/>
                                </a:moveTo>
                                <a:lnTo>
                                  <a:pt x="149" y="261"/>
                                </a:lnTo>
                                <a:lnTo>
                                  <a:pt x="159" y="256"/>
                                </a:lnTo>
                                <a:lnTo>
                                  <a:pt x="171" y="247"/>
                                </a:lnTo>
                                <a:lnTo>
                                  <a:pt x="178" y="237"/>
                                </a:lnTo>
                                <a:lnTo>
                                  <a:pt x="188" y="225"/>
                                </a:lnTo>
                                <a:lnTo>
                                  <a:pt x="202" y="204"/>
                                </a:lnTo>
                                <a:lnTo>
                                  <a:pt x="216" y="177"/>
                                </a:lnTo>
                                <a:lnTo>
                                  <a:pt x="243" y="124"/>
                                </a:lnTo>
                                <a:lnTo>
                                  <a:pt x="255" y="96"/>
                                </a:lnTo>
                                <a:lnTo>
                                  <a:pt x="269" y="64"/>
                                </a:lnTo>
                                <a:lnTo>
                                  <a:pt x="281" y="33"/>
                                </a:lnTo>
                                <a:lnTo>
                                  <a:pt x="293" y="0"/>
                                </a:lnTo>
                                <a:lnTo>
                                  <a:pt x="336" y="24"/>
                                </a:lnTo>
                                <a:lnTo>
                                  <a:pt x="310" y="84"/>
                                </a:lnTo>
                                <a:lnTo>
                                  <a:pt x="281" y="141"/>
                                </a:lnTo>
                                <a:lnTo>
                                  <a:pt x="224" y="252"/>
                                </a:lnTo>
                                <a:lnTo>
                                  <a:pt x="502" y="252"/>
                                </a:lnTo>
                                <a:lnTo>
                                  <a:pt x="509" y="266"/>
                                </a:lnTo>
                                <a:lnTo>
                                  <a:pt x="519" y="288"/>
                                </a:lnTo>
                                <a:lnTo>
                                  <a:pt x="466" y="288"/>
                                </a:lnTo>
                                <a:lnTo>
                                  <a:pt x="324" y="297"/>
                                </a:lnTo>
                                <a:lnTo>
                                  <a:pt x="264" y="302"/>
                                </a:lnTo>
                                <a:lnTo>
                                  <a:pt x="214" y="307"/>
                                </a:lnTo>
                                <a:lnTo>
                                  <a:pt x="204" y="309"/>
                                </a:lnTo>
                                <a:lnTo>
                                  <a:pt x="180" y="314"/>
                                </a:lnTo>
                                <a:lnTo>
                                  <a:pt x="171" y="319"/>
                                </a:lnTo>
                                <a:close/>
                                <a:moveTo>
                                  <a:pt x="118" y="158"/>
                                </a:moveTo>
                                <a:lnTo>
                                  <a:pt x="96" y="134"/>
                                </a:lnTo>
                                <a:lnTo>
                                  <a:pt x="75" y="108"/>
                                </a:lnTo>
                                <a:lnTo>
                                  <a:pt x="22" y="55"/>
                                </a:lnTo>
                                <a:lnTo>
                                  <a:pt x="48" y="14"/>
                                </a:lnTo>
                                <a:lnTo>
                                  <a:pt x="104" y="64"/>
                                </a:lnTo>
                                <a:lnTo>
                                  <a:pt x="125" y="88"/>
                                </a:lnTo>
                                <a:lnTo>
                                  <a:pt x="149" y="112"/>
                                </a:lnTo>
                                <a:lnTo>
                                  <a:pt x="118" y="158"/>
                                </a:lnTo>
                                <a:close/>
                                <a:moveTo>
                                  <a:pt x="502" y="252"/>
                                </a:moveTo>
                                <a:lnTo>
                                  <a:pt x="224" y="252"/>
                                </a:lnTo>
                                <a:lnTo>
                                  <a:pt x="329" y="244"/>
                                </a:lnTo>
                                <a:lnTo>
                                  <a:pt x="444" y="240"/>
                                </a:lnTo>
                                <a:lnTo>
                                  <a:pt x="418" y="180"/>
                                </a:lnTo>
                                <a:lnTo>
                                  <a:pt x="389" y="124"/>
                                </a:lnTo>
                                <a:lnTo>
                                  <a:pt x="423" y="98"/>
                                </a:lnTo>
                                <a:lnTo>
                                  <a:pt x="452" y="153"/>
                                </a:lnTo>
                                <a:lnTo>
                                  <a:pt x="480" y="211"/>
                                </a:lnTo>
                                <a:lnTo>
                                  <a:pt x="502" y="252"/>
                                </a:lnTo>
                                <a:close/>
                                <a:moveTo>
                                  <a:pt x="94" y="333"/>
                                </a:moveTo>
                                <a:lnTo>
                                  <a:pt x="0" y="235"/>
                                </a:lnTo>
                                <a:lnTo>
                                  <a:pt x="27" y="194"/>
                                </a:lnTo>
                                <a:lnTo>
                                  <a:pt x="51" y="216"/>
                                </a:lnTo>
                                <a:lnTo>
                                  <a:pt x="75" y="240"/>
                                </a:lnTo>
                                <a:lnTo>
                                  <a:pt x="123" y="285"/>
                                </a:lnTo>
                                <a:lnTo>
                                  <a:pt x="111" y="304"/>
                                </a:lnTo>
                                <a:lnTo>
                                  <a:pt x="94" y="333"/>
                                </a:lnTo>
                                <a:close/>
                                <a:moveTo>
                                  <a:pt x="495" y="355"/>
                                </a:moveTo>
                                <a:lnTo>
                                  <a:pt x="466" y="288"/>
                                </a:lnTo>
                                <a:lnTo>
                                  <a:pt x="519" y="288"/>
                                </a:lnTo>
                                <a:lnTo>
                                  <a:pt x="536" y="324"/>
                                </a:lnTo>
                                <a:lnTo>
                                  <a:pt x="495" y="355"/>
                                </a:lnTo>
                                <a:close/>
                                <a:moveTo>
                                  <a:pt x="58" y="703"/>
                                </a:moveTo>
                                <a:lnTo>
                                  <a:pt x="12" y="679"/>
                                </a:lnTo>
                                <a:lnTo>
                                  <a:pt x="29" y="614"/>
                                </a:lnTo>
                                <a:lnTo>
                                  <a:pt x="46" y="547"/>
                                </a:lnTo>
                                <a:lnTo>
                                  <a:pt x="63" y="472"/>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145" name="图片 82"/>
                          <pic:cNvPicPr>
                            <a:picLocks noChangeAspect="1"/>
                          </pic:cNvPicPr>
                        </pic:nvPicPr>
                        <pic:blipFill>
                          <a:blip r:embed="rId20"/>
                          <a:stretch>
                            <a:fillRect/>
                          </a:stretch>
                        </pic:blipFill>
                        <pic:spPr>
                          <a:xfrm>
                            <a:off x="5731" y="316"/>
                            <a:ext cx="3752" cy="723"/>
                          </a:xfrm>
                          <a:prstGeom prst="rect">
                            <a:avLst/>
                          </a:prstGeom>
                          <a:noFill/>
                          <a:ln>
                            <a:noFill/>
                          </a:ln>
                        </pic:spPr>
                      </pic:pic>
                    </wpg:wgp>
                  </a:graphicData>
                </a:graphic>
              </wp:anchor>
            </w:drawing>
          </mc:Choice>
          <mc:Fallback>
            <w:pict>
              <v:group id="组合 81" o:spid="_x0000_s1026" o:spt="203" style="position:absolute;left:0pt;margin-left:256.9pt;margin-top:15.85pt;height:36.15pt;width:217.2pt;mso-position-horizontal-relative:page;z-index:-251569152;mso-width-relative:page;mso-height-relative:page;" coordorigin="5138,317" coordsize="4344,723" o:gfxdata="UEsDBAoAAAAAAIdO4kAAAAAAAAAAAAAAAAAEAAAAZHJzL1BLAwQUAAAACACHTuJAIq7IBtoAAAAK&#10;AQAADwAAAGRycy9kb3ducmV2LnhtbE2PQU/CQBCF7yb+h82YeJPdpaBQuyWGqCdiIpgYbkM7tA3d&#10;3aa7tPDvHU96nLwv732TrS62FQP1ofHOgJ4oEOQKXzauMvC1e3tYgAgRXYmtd2TgSgFW+e1Nhmnp&#10;R/dJwzZWgktcSNFAHWOXShmKmiyGie/IcXb0vcXIZ1/JsseRy20rp0o9SouN44UaO1rXVJy2Z2vg&#10;fcTxJdGvw+Z0XF/3u/nH90aTMfd3Wj2DiHSJfzD86rM65Ox08GdXBtEamOuE1aOBRD+BYGA5W0xB&#10;HJhUMwUyz+T/F/IfUEsDBBQAAAAIAIdO4kCKMCzKvgUAANYVAAAOAAAAZHJzL2Uyb0RvYy54bWyt&#10;WM1u4zYQvhfoOwi6NxYpyZKFOItF0g0KLNqgu30ARpYtoZIoUHKcvfVQYHdvvffWY1+haN8m2PYt&#10;OvwZO7Ir0miLIKYkfhrOfPNDcS5fPDa191CIvuLt0icXge8Vbc5XVbtZ+t+9ffVF6nv9wNoVq3lb&#10;LP13Re+/uPr8s8tdlxWUl7xeFcIDIW2f7bqlXw5Dl81mfV4WDesveFe0MLnmomED3IrNbCXYDqQ3&#10;9YwGwXy242LVCZ4XfQ9Pb/SkbySKcwTy9brKixueb5uiHbRUUdRsAJP6sup6/0ppu14X+fDNet0X&#10;g1cvfbB0UL+wCFzfy9/Z1SXLNoJ1ZZUbFdg5KhzZ1LCqhUX3om7YwLytqE5ENVUueM/Xw0XOm5k2&#10;RDECVpDgiJtbwbedsmWT7TbdnnRw1BHr/1ps/vXDnfCqFURCNPe9ljXg8k+//fj00wcvJZKeXbfJ&#10;AHUrujfdnTAPNvpOWvy4Fo0cwRbvURH7bk9s8Th4OTykSZxGEXCew1wUL0gQa+bzEtwjX4tJCHEH&#10;syFJcOpL83YURpF+NaGhnJzhqjOp3F6XXQcR2R9o6v8bTW9K1hWK/V4SsKcJdNE0/fn+179++Pj0&#10;8x9Pv//ipUozqQJg90z1WQ+k/QNNz+yda3uRqzgEP0iekiAdGcuyfNsPtwVXdLOH1/2go3cFVyr2&#10;Vkaxl8T31k0NgfzAag+DfD9LrbPhySzQvcE1WInL5o8tXnZskI+lDvLS24E/pRWlNkI+b/hD8ZYr&#10;xCD9TSnQODLygKjb50gCzI6ROI9jpyQiLlyosAWlcR5HjYuMvHNxUWSXh5aci5sHC+NW1AvHsX5n&#10;4+bKwZP2on7zM3GHsEO98pr3hQq1g4+mdD0g8G2DjCDqwN9OqwzOxSZ68Vzc6bpuqw5MuKw6INFq&#10;HI+sd/gArXL5CnGn605bRRKoCqrAYvxNWUWihULSuT3ySWxwsSphkxGIK9NIlXYLTm8BNHTgUoOj&#10;aheZlEcDHXM0iKwZRwnUKmCGJPZ1aaQrEYHapXch9DKO2ts0jpW8hZ0WOtf0zR3SYBtWfsOtDxfD&#10;0Sy60MrZi0EoyzKY6rAgJLBXAyw9TzVyZomkMbUSF6PDnDgMUDvDMTE4CBibw6K5YcWBC82mRReO&#10;QAGXKpeBPbZ1KUGcQx4EsJaHqYu+x1HHAEm120KQa1sXEzIEfsY4S/kgOulIjFxOlQ8Ie6ksCe1K&#10;JDpJyP4rB23B0cS1zmFIqbGmY1RklLMvSQyPjowjUFdU9KOluBaOhm1TJgmxe5mcMIdyptk+zYQp&#10;tnF7d+VWSE0uwLe0lUn5ra0qhL2SRGgVxJxNXpjqdV1FM4JPe7nuwk56BKVBRVdsL4eRSQVK7HvY&#10;KdFu5yxMNoaowpRvdDbS0B67NNEWgVgbkbHeBuRmZYOZtKJw2rLBiKGbpnblCPAn+Q4de+gJJ24a&#10;o4VOs3Cf21M8nlufz6336nAijXJsg6cauq2C8ij5SgJXcEDVkMB5clyDcQ3c1zXMUdLl4R2kxY5P&#10;rLlOsiixlyzcRxxfMBhEEbUHW6ojPIYvUFtMnlCHTGCdhC89eb5UDYD9mRMePj8X97yuVq+qupZn&#10;zV5s7q9r4cExeOlfB/JPdWlY3ZVMP4UCEKD2Bq7kj+TUrZTWcikXLQCUPO3r8728uuerd9Ak2Hai&#10;2pTQaNLGmqbE1WVX5Rn8myYOXJ10J9ytM3hr2ArZlJDS2oe7KpfdBXnzvEMBeaU7FNCb+PTxvZcq&#10;byNKvwNUVvlrnn/fey2/Llm7KV72HfTLUPExfCZvRwve11WHPMvr/7eB54msaO4L6EuJr1aKSfDm&#10;IIohB/ezbA2O+BaU1c7YTygtD4pJnaf6L0mIxyFVT1mG/ZcwkVuMasAcdZuAMqEbMJ68ANVAAx1P&#10;phkjA9RARgEjexGjB+rMAhF00FBdwq0KK9XuU2FoWpOyn/j8XqEO7dirvwFQSwMECgAAAAAAh07i&#10;QAAAAAAAAAAAAAAAAAoAAABkcnMvbWVkaWEvUEsDBBQAAAAIAIdO4kBkqkTsSUUAAERFAAAUAAAA&#10;ZHJzL21lZGlhL2ltYWdlMS5wbmcBREW7uolQTkcNChoKAAAADUlIRFIAAAH0AAAAYAgGAAAA61aA&#10;awAAAAZiS0dEAP8A/wD/oL2nkwAAAAlwSFlzAAAOxAAADsQBlSsOGwAAIABJREFUeJztvWmwLGW5&#10;7/m+OU+VQ41rrb1hC4iMMqoIioigouJRHBDB4ejRq/dGn+4P3RHdER3dcTo6or90RN/uG31PX8/1&#10;es9RFJDBiUlkBgUUZAY5zJu9V81VWZVT5dwfVta2dq18s6asqrXWrl8EoTuzKvNda1Xl8z7T/4Fh&#10;GIIVO4MwDPEwDPHh4xBCH0LoL2NNe4l2u/1xkiSrDMMcJAhCXfZ6LMs6wfd9cfAYjuMay7JvLGtN&#10;e5VWq/Upy7JOJEmyMfBfnSTJBoZhzrLXt2JFGhDLXsCKv6Kq6qWdTufDw8dFUXwim83etYw1zYtq&#10;tXotAOCozYsgCH/mef7FedwvCAKm0+l8qP9vHMe7DMMcFAThKZZl35zHPUfR7XYvsizr5MFjLMu+&#10;vjLo6eO6btZ13YLruoXB47Is3yfL8iOTXk/X9XMYhnmdIAgtvVWuWDEbK4O+g4jzzvcqvV7vxDAM&#10;j/r8MQwzN8PqOM5RD3Lf90XDMM6kKOrwsgz6isUxHAnpQxBEZ9Jrua6bbTabV2IYZhWLxRtpmj48&#10;+wpXrJgdbNkLWPFXjiWDPgthGMJJf1fDnlkfkiRb6axqRdrYtr3PcZy1NK7leR7KoE+cemm1WleE&#10;YUj4vp+pVCrf0nX97NlXuGLF7Kw89J3FrjXoYRhCVVUvE0XxDziOm/O8l2EYZ+q6fl6xWLwJw7De&#10;OO9xXbcYd5wkyWa6q1uRFp1O52LTNE8lSbLJcdxLPM+/SFFUZdLrBEFABUHAxp2b1EM3TfNky7Le&#10;0/93GIZEo9G4yvM8SZblhydd2yw4jlMIw5Be5D2XAY7jnVlSG47jrA1HA/cKEEKHoqha/9978ofc&#10;rexWDz0MQ7zRaFxlGMaZQRAwuVzu9jnei1BV9TLP8+RyufydYrH4U5Ik26Peh/DQQ4IgRr53J+L7&#10;vjCcRtiJEATRmSYKEoYh3uv1TgAAANd1c51O5+JOp3MxQRCtYrF4A0VR9XGvhQq3AwACHMfHNhRh&#10;GOLtdvuKuHOqqn4MAABlWX5o3OvNSqvVurLX6x1Y1P2WhaIo90qS9Oi076/Vald7npdNc007BYqi&#10;yhsbGz/o/3tl0HcQu3EXGQQBVa/Xv2JZ1kkAAKBp2vmCIDxF03R5Hvfrdrsf8DxPBgAA13Xz5XL5&#10;u8Vi8QaGYd5Jep/jONs8dJIkm7u1e8CyrBMbjcYXlr2OUYii+Fg2m/3tpO+zbXt/EATbvE/f98VJ&#10;veqEcLsGIQzGvY6u62e7rptDnVdV9VIAAFikUV+xYhDirbfe+l+XvYhFk81m7xJF8U/LXscwu81D&#10;932frdVq19m2vX/gMGy1Wp9aX1//0Tzu1+l0PjJ4LAgCrlqtfrNUKl3PMMxbiPdxvu9nho/TNH0o&#10;7TWuSAfLst4dd5xhmDcmbTNDeeg4jk+0MRAE4bler3eSYRhnoF6jquqlYRjiiqLcP8m1V6xIAwIc&#10;m4VxcNkLiGO3GfQwDEnHcUrDx23bPl7X9bMEQXguzft1Op2PBEHADB+HEHokSdbi3gMAOn9OUdSq&#10;OnmH0o/4DMNx3F8mvZbneVLc8Uk9fQihl8/nb8FxXO92uxegXhd9TvlsNnvHJBGAFStm5Vg05juZ&#10;XWXQCYLoiqL4WNy5drv98SAIqLTu5bquomnaB+LOSZL0UFIhXtymA4CVh75T8X2fcxxnPeZUyHHc&#10;v05xvdRa1iCEYTabvUuW5UQPXNO08+v1+tW7MY22Yvey+rDtIHbjl1+SpN/run6e7/vC4HHf9zPd&#10;bvdDsiw/kMZ92u32J+MiGCRJNkVR/GPSe+MMOoTQpyiqmsbaVqRL5J1vi6LRNH0Ix3F90uuhcuiT&#10;htwHkWX54TAM6UGxomFM0zy1Wq1+vVgs/gzDMHvae00ChNAhCKK7iHvNg6hGYUdGUHcDu86A7GV2&#10;W8gdAAAwDLNlWX6w2WxeOXyu0+lcJAjCU7M+YAzDOM00zVPjzimK8ttRhW1xIXeCIFqrcOjOpNfr&#10;ocLtr0xzvX4R5TCzyv8qivI73/d5XdfPQb2m1+sdqFarXyuVStcvwqizLPt6sVi8ad73mRdvv/32&#10;/7KI5yCGYbYoir+f933SpNPpXDLqd7My6DuI3WjQAdiSbO12uxcMt4aFYUiqqvqxfD7/y2mvHQQB&#10;3Wq1PhV3jmXZ10eFYMMwhHEe+l4UlKFp+nChULh5WfdXVfUSXdfPneUaYRjCNPPnYRgSqMr0SVrf&#10;UORyuV/7vs8N9qYPY9v2cYs06itGAyF0Fq0bMCudTudiMCItuzLoO4jdatAhhIGiKPfUarXrhs/p&#10;un62KIqPTyMIAgAA7Xb7ckQONFAU5e5R73ddNx+GITl8nCCIPWfQAQD+MofOpDHkxHGcjbiOBJIk&#10;myRJNqa4XhHE1AphGGal8buCEAbFYvHntVrtq6iNCABbRr1Wq127trb2X2e954oVKJAGPQpv7coe&#10;3VHsYO9s1+aOOI57lWGYt2OELmCr1frE2trajye9pm3b+zVNe1/cOVEUnxjHw0JJh64U4nYmpmme&#10;Hnec47iXp7ke6u+fZv0EhNArFAo31uv1a5KM+qqrYsW8QRr0XC73q3lLeK7YW8iyfG+lUvm74eOu&#10;6+aDIKAnCTdG6nN/A2I2OSRJNhRFuW+c67iui3qgz0X4ZsVsGIZxWtzxORj0qSJGKDAMc4vF4g0o&#10;T50gCDWtAtEVK1Cs2tZWpAbDMO+wLHtUThvDMLNUKv1k0tyh7/vCcOV8RJDP52+DEHrjXCfugY5h&#10;mL0y6DsPx3FKcRKdOI53KYranPKaCzHoAGx56pFq4bbpfblc7nYMw9y077lixSArg74iVSLPOQRg&#10;y3CWSqXrpyk+Igiis7a29i8Yhh0VJZJl+WGapsd6uIdhiPV6veOGj9M0fXBV4b7zQIXbeZ5/GUIY&#10;Tnq9MAyh67qxGgTT5OPHITLqNw5uGHief55l2dfmcb8VKwbZ9UVx3W73gxzHvTyNSMSK9KEoqsrz&#10;/POmaZ5eLBZvGNf4oq61trb2L5VK5VtBEDAURW1KkjR2ZarjOBthGG4TtyEIop3WWM5BSJKs71Zt&#10;+J1A2uF2z/OUOD14ALY+A9Nccxz6G9lyufztIAjYbDY7snhzxYo02NUG3XGcQqvV+kS3272wVCr9&#10;eFXotDOQZfkBnudfRGmrTwJFUdVCoXBzrVb7Sj6f/8UknrVlWSfEHdc07QMo1blZ2Ldv3//Tn/zW&#10;bDY/bVnWyUmvj0sp9Hq94w8dOvTfod4jy/L9giA8P/tqdxau6+bi9AJwHDdomn57mmuiNm0Yhtk4&#10;jhvTXHNccBzXS6XSTxzHWZ/3vVas6DO1Qfd9n1VV9bJsNnvnssKX0ShDzPM8qVKpfLtYLF4/rylf&#10;K8aHJMn2OCNNx4Vl2df37dv3j5O2Gdm2/a601jApvu8Lnucpk74vDEMy6X17df61aZqx3jnLsq9M&#10;E24HAG3QF9Xal/b3YBwcx1mLE3naLYRhuEoDz8BUBj0MQ9hoNK6yLOs9YRgSuVzuV9N+6abFNM1T&#10;BqtJfd/nq9XqN4vF4s8Yhjm4yLWsmD+TPoSjedrb8ucrdiamaZ4SdxzDsB5KJXAU/XnqMfjTXnMR&#10;TCOg08fzPAXV6rli7zOVQe92uxf1lZF0XT8Hx3FDUZTfpbs0NGEY4q1W65PDx4MgYCLt5JtWRSjz&#10;w/O8TMLDcly2taM5jrOm6/pZk16IZdnXhlssLcs6KS5/vmJnEgQBF3e82+1e1O12L0rzXo7jbNRq&#10;tWvSvGaaHDhw4H9btIN0rBGGITnNs2bJjNQpmdig93q949rt9mWDxzqdzocwDNMlSYqdvJU23W73&#10;wrj2FgC2/lCu62ZZll3EUo5JHMdZazQaX0j7uoZhnGkYxpmTvm9tbe2/DBt0VMX0ihUrVgRBwMzj&#10;GbZsJjLovu9zjUbjSyCm3a3dbn8Cx3Ej7RnYMWsQIk3bWCiKKmcymT/Ncw0rdjZhGOI7OaQ6L1zX&#10;LZXL5W8v6/7T1AysWLEiPSYy6J7nZRFiHwAAABuNxucxDLM4jns1hbXF0m63L0e1ogAAwlwud8cq&#10;XHVsY1nWSUEQMMPHZVm+n2XZiT6bvu9narXatcPHOY77iyRJDw0eW/bYyiAIaNu2j1/mGlasWLE8&#10;JjLoNE0fymazdyVUUWL1ev3qtbW1f6Fp+lAK6zsK27b36bp+Nuq8IAjPzHpfz/OkhE3LXEHNQ/d9&#10;n7dte9+i19OHJMl6GoM3FoVpmmfEHed5/vlJq44dx4nt4CBJspHUUZHNZu9SFOX+pGs3m83PDmvf&#10;0zR9MJ/P/xr1nmnmga84diBJssbz/K5ta1RV9VKwEjybmolz6JlM5knXdQvdbveCuPNhGJLVavXa&#10;9fX1H6WpxhSGIYzGaMYWBmAYZqVRmNftdi9IuwhnVqbNLafF2traj3ZL50AQBGRcuB3H8e40LUSo&#10;aBCGYYm9xQRBaAAALek1EMJtmyQMw9x5qZit2PuQJNmUZfmRZa9jWjqdzkfDcBVgnZapdkKKovyW&#10;ZdnXUeeDIOCq1erXPc+LG3s5FYZhnGXb9v6ENd23GiazwjTNU+OM8LQKbnGhewBWnvKKFSt2HlO1&#10;rUEIg0KhcHO5XP6O67r5uNd4nidVq9Wvr62t/QjHcWuWRQZBQLXb7ctR52maPiwIwlOz3GPF+LAs&#10;+9qBAwf+90nfFwQBUy6Xv+t5nhx3Xpbl+yVJ+v0USzoSFjcM472oe09xXaSHvjLo6bKxsfGPaV3L&#10;8zz58OHDfz98HMMw+7jjjvs/QTRrYKeyrBqgd955538IguCo9iBJkh6RZfnBaa5XqVT+1rbto7Qg&#10;OI57qVAo3JrwNh9sj8KmLlyG47i2f//+/zvt686TgwcP/k9hGJJJr5laKQ7DsF6xWLyhXC5/Z/hD&#10;0Md13UKtVvvq2traj8edjhWHqqqX+r6fQZwOcrncb1aFcIsj+l1P7PE2m80rUcY8um4wixa67/uc&#10;ZVnvjjsXBAEdhiGc9HOC6mXfiXKeOI7rkxb9pYlt2/td1y1M8940NfATJqxtzvIc2uuEYYiHYYgP&#10;HZs6n424Ho56PQAAHDhw4P+Y9n6TshfnLsyk5U6SZLNQKNxcrVa/BhDhe9u2j282m5/N5/O/mOYe&#10;vV7vuG63+0HUeUmSHpvHKMQV6dLpdC5EyXsO47puliCI9qTGN1LIQj2AsDAMKQjhxGNc447vRA+d&#10;IIhWPp//1bLu32q1PjWtQU8TVGqOpunDi17LihVpgeO4NuyhDzsWMw9nYVn2jWw2e1er1foM6jW6&#10;rp9NkmRdkqRHJ7l2EARks9n8PEAUwhEE0ZYk6cHJVrxi0Zim+Z52u/3xcV4bhiFRq9WuYxjmjVwu&#10;d8e49wjDkBg1cCUIAmbSueye50nDxyCEPoZhM6WRdiqWZb172MOlafodhmGmGpCyDFAGnaKolUFf&#10;sWvZv3//fxj1mlSmrYmi+CfXdYuapr0f9Zp2u30ZSZKNSXSKVVX9mOu6OdT5XC53O4Zh7qTrXbE4&#10;bNter9frsWJEcaiqekk0eSuHYZgzbueCruvnjGo39DxPnHTMblyKAMdxfa+meEzTPE3TtPMHj0mS&#10;9PA4Bh3H8e5wtAzH8YX25odhiKNC7isPfcVeJ7Xxqdls9i7XdXO9Xu9ExEtgvV7/wvr6+o/GCZH3&#10;er3jk0LtPM8/l1RpPy2SJD0iiuIf077uKBzHKdRqtevizmWz2TvmKdYzimnDy47jlKrV6tdj8tAB&#10;2Iq6wOHXG4ZxpIe80+l8CELoyLL8EEggDEPY6XRGthpGSmbvjP8TAOD7/jYPfSeG23cCkiT9fsqi&#10;xtRwHGc9rnAIx3Ft2cI/K1bMm9QMer/yvVKpfAflVYdhSNVqta+ur6//56SHYhAEZKPRQIbacRw3&#10;stns3SktffjaFgBg4eFU13WRspm+74uLGvmYFo7jlCqVyjfjhm7IsvxIp9P50LCQTlyFuqqql0II&#10;naQ5AaZpno7S9h9kGmnSuNZLHMcT+8tXLA/UhL3doqOwYsUspKrIg+O4VSwWb8AwrId6jed5Uq1W&#10;uwaligbAlrhA0gM6m83esdd6zlGdAgBseR2LXMuseJ4nVqvV6+KMOU3T7wxLpo6i3W5/cjgMPMi4&#10;QkCTGnTf9zmUtzfJdVYsDpT0LcMwby56LStWLJrUPPQ+JEk2osr36wC68n1/o9H4XFw/ouM4xRGh&#10;9hd5nn8pxSXvCJIMum3bG4tcyywEQUDVarVrfd/f5tliGGbn8/nbIISxfaUURW06jhP7szabzSsh&#10;hO7w8B/Lsk4YVxbXdd2RXvwgqA3AyqDvTMIwhMN9z30Yhnlj0etZNu12+7JJug7iWjRN0zzddd3i&#10;NPeP0yixbfu4SUfXkiTZTHs8dzQ+FSkjvltJ3aADAADLsq9ns9nfRlKtsRiG8V6SJOuyLD/cPxbJ&#10;u34G1asYhdrHrnzeTfi+HzsPGoAt5T3P8+SdHnb3fV+o1WpfRRUlZbPZ25PkV3mef4nn+ZcQIkKw&#10;0Wh8HkIY8Dz/Qv9gt9v90LjrGycsP/T62J75lUHfmTiOsxFXGEkQhEqSZGsZa1omvV7vwKzDelzX&#10;zaPEw6bB9/3MpJMQ51HMGI1PvSrt6y6ZYG4i+KIoPpHJZBLV21RVvdQwjCNzqw3DOHt4WMUgezHU&#10;3meUsXEcZ+n9vUk4jlMql8vfRXnLmUzmSUEQRg6NkCTp0UwmgypKxOr1+hd0XX8vAFsbQJTXHTeg&#10;wvd9IQiCWKGYOFAGnSTJ5rjXWLE4TNM8Je74seidrzj2gBDOz6ADAEA2m72TYZi3ktbQaDSusm17&#10;3fd9NqlXmef5F/ZiqL1PUnseAAB4npd4fplYlvXuSqXy7biebQC2pGKz2eyd414vm83exfP8i4jT&#10;WKPRuErX9fdCCMO44kgcx3VZlh+Ie/MkXvrKoO8uUJ7fKn++4hgBXZiWBhBCv1Ao/LxcLn8H9SAN&#10;w5Cs1WpfZRjmHd/3+bjXRKH2sQ3CbmRUWGvS/O+i6Ha7749SK7GbQ5Ika4VC4WZU3jwOCGGYz+d/&#10;4fs+3+v13hXzEqwfLhME4XmO414Z9M4ymcwTkdKcO1zU5rpudlxlwbgcOoZhvZ0o+3qs47qugsr1&#10;qqp6eTSWc+mwLPv6JIJJK1aMC4QwmKtBBwAAHMfNYrF4Q6VS+Q5q0IXv++Jg//Ew2Wz29r0aagdg&#10;K38eVxE+yKT533kThiHWarWuSFJnw3HcKJVKP5tUnQ0AACCEXrFYvLFSqXzLcZxSzEv6Rh0qinK3&#10;ZVnvDsMQxzDMzmQyT0IIQ4Ig2sMP+VGRkEHiuguWNdo0DEMYBAGTNOgoDEPasiyUDsRYeJ63bWaC&#10;53nyrNftQ5JkPRotmyq9Xu8E1DlU5GgZ+L5fW/YaVuxZ5m/QAQCAoqh6Pp+/pVarfRVM2CrH8/zz&#10;PM+/PKel7QhQlbmDIIzaUvA8L9NoNK5KEBECEEKnUCjcOEshXzQA6PpKpfIdxEMZ6/V67xIE4TlB&#10;EJ7RNO38TCbzRN/okSTZHDbo426MPM+T4iJGiw63B0FA67p+jqZpHxAE4cmkfvxIyOcbaa/BMIyz&#10;DMM4K41r5XK5X2cymT+nca1BxvkOHWswDHNwkkmX/U3x4DGSJJvTbmJ7vd7xw907OI5rNE1vTnId&#10;giBWKa4xWIiH3ofjuFcVRfldu93+5LjvwXFc3+uhdgAAQISVj8L3/Yxt2+s0TZcXsCQkpmme0mg0&#10;PpcUUYAQOqVS6XqGYSZSZYuDIAitWCz+tFKpfHt4BCqO41o2m70HgC15UsMwThNF8YjBizO+4xp0&#10;VO//oh4uruvmut3uBYZhnI2KbK34K7NWc+9FFEW5d5LXHzx48H8Mw/AoA8xx3IuKotw/zf3L5fLf&#10;DW+0aJp+p1gs/nya66VJND713y97HdNSqVS+FbOJXZxBB2BrMprrukVd188d5/W5XO72WWep7wbG&#10;MegAAGBZ1ik7wKCflmTMcRw3isXiDTRNH0rrnhRF1QqFwk21Wu1rgx5ELpe7oy9iRBBEZ21t7ceD&#10;n5c4z2LckDuq958kyfrkP8H4eJ4nV6vVr1mWdRJAKCWuOBrf9/lJUikrVgCw5dEuew0zsC3SPfcq&#10;9zhyudzt4wx64Hn+hUkGuexWgiBgUH3bw6DachaJJEkPgy0t9m2QJNlYW1v7YZrGvA/Lsm/mcrlf&#10;AQBCALYEhoY/H8PFbnEGPWpdG+nxogRuKIqaq0F3XTcXzXRfGfMxsSzr5GWvYcWKRYKYU79YDx2A&#10;rcr3XC73y8OHD/+3IOGh5ThOMQgCCsMwZ4HLWziR9nTc7yEcPu44zrrnedKkE8PShCTJliAIzw5H&#10;WWiaPlwqlX6SJPs7K4IgPOd5ntTtdi8aJxWDyv3Ztr3BsiyylSlSHNvWTw8h9AmCSE2gJEn+GPF6&#10;euD/x4ovHYskFNRu+w5BCJ1FDGkJgoBBTP+b65S+Xe51rhiTuO//QnPog0QtJIkeiOu6xUajcVWh&#10;UPj5Xh1VCQA698ey7GtxnodpmqcsYxrcIJIkPRzJJmIAjGfMLcs60bKsd4ui+EeCINSNjY3/FIbh&#10;UZ+BcdrBZFl+hOO4V8Z5bb/FbLi4zbbt/UkG3fO8bJwUL0mSjVkfmL7vc7qun63r+vmTKnANGohR&#10;o2KPFYIgYFDFmZlM5s/DMwAwDOvt27fv/533uur1+pcMwzhz+Pi8R7hCCPe0A5QW03Te7DDiPPT5&#10;9qHHoev6OeNWzJqmeVqn07l4UB52r4GqzuU47iXHcdZ83z+qjcg0zVOXbdBJkmz3vXSe55+LctmJ&#10;XxBN095nmubp3W73gxzH/UUUxSfGSb3EQVHU2K0/JEk2hg264ziJ2u+2be9HXGvqcHuv13uXpmnn&#10;m6Z52qSeeZ/BnyMIgm0GnWGYt/P5/G3TrhEAANrt9uXDU+9EUXxCFMU/zHLdPhiGpVoTY5rmqQhv&#10;xZFl+T5d188e/H37vi/Ou7jU933eNM3T4s5xHIcSTEqFvR7RTIvdriWxI0Luruvmms3mpyd5j6qq&#10;l1IUVeE47l/nta5lEYYhjpJKpSiqyjDMW8MPV9u2DwRBwMwztD0OkiQ9zDDMG+PIufq+z1mW1c//&#10;Y6Zpnm6a5ukcx71SLBZvmOc6SZJsDMsJowz2wPnYvwlJkhP1EEfe+DmRNz5T0RaO491BCdO4ljoc&#10;x7uzpmPiDAKE0F5mmicJVLg9iuKYNE0fHv77z7u4VNf1c+I2GRRFbSbNMkgDCKE7z+vvFTAM29UG&#10;HQCw3JB7EARUvV6/Om6izwhgo9H4wvr6+n/ea5KblmWdFDeeE0LoURRVYxjmzWGDHoYhbprmyeMY&#10;0nlCkmR73IeTYRjvRT3g0l/Z0cR51b7vC47jFFGePioNMm6xn+d5Urvd/njkjc+S6w5Zln1DEIQn&#10;OY57ZTDcH3fd3e51TIrv+ywq3N7X8mcY5s1hg26a5ntkWX5wXutCTfFKkDNOjVXIfTuDtSd9drtQ&#10;2dI99Gaz+blpxVGCIGBqtdo16+vrP9wDuY8jmKYZ613QNH0QQuhxHPdKs9kMwFC+xDTN05dt0CdB&#10;1/Vzho9BCP1Rw3vSgKbp2F540zTPiDPoQRDQjuPESYgGExh0OS5/Oi4YhpmZTOZpQRCemmRK2B7w&#10;OiYCFW7HMMxkWfZ1AADgOO4vqqp+dPB8VFyamYdineM4BYQEbRg3MChtViH3ownDkEBMskTWwriu&#10;m1uWUBFBEO1xUpFLLYpTVfXiJGlXmqYPZTKZJxuNxudRr3FdtxAVyd20F4rkIk87tg2NZdnXANjy&#10;uBiGeXtY1tKyrJN3SweA4zilOJEWjuP+guO4Pu/7UxRVxjDMHm5VMwzjjLgBLlE4ftvul6Koyri/&#10;bwzDpt790zR9aG1t7Z8hhN6k753mPbsZ1IaY5/mXIIQ+AFt/t0gxcDDlAS3Les88NpSoNTEM81ba&#10;1fXDQksArDz0YTzPE8GELaC9Xu9As9n8mzktKRGe558fs7ZoOR66aZqnqqr6MdR5DMPMQqFwM0EQ&#10;Hdu292ua9r6ka3U6nUvmGS5bFJZlnRT3hQRga4BD///zPP/isEEPw5AwTfOU3eClx3nnAACQyWT+&#10;tIj7QwgDmqYPDncMuK6bdxynRFFUdfA4amfOMMzBce85SzgPwzB7HMN8rLetOY5TiMR3tsHz/HOD&#10;/+Y47sVOp/ORwWOGYZyZtkEPgoDWNO39cecEQXg2zXsBEN/p0Ol0Pqzr+nnTXC9On0HX9XOSJJ6T&#10;iIt09Xq9E8rl8nemuV4fRVHuGff76Pu+OMu9dipxIfe5e+i9Xu9AvV7/EkDvkMJCoXBbv+Amm83e&#10;bdv2PpTsJgAAqKp6CUVRZY7jXpnHmheFYRixeTYcx7uDRobjuJebzeZnwNDv0DTNM5dl0KMv6lii&#10;RHEdDTiOaxiG9cYV1EFBEER7nBQMwzBvIVoATx026JGoyzZomh7boEce+rYe6CFCCKEXV0MxDsd6&#10;21q3270IxPx+CYJoDT/seZ7fZtB7vd4JjuOsjTt5bxw6nc6H44oVMQyzOI5LdfRzGIZ4XCjZ87xs&#10;moOcfN8X0zSKQRCwo4pSx7nGuK+NPPRt7IFoVtyGfn5ta47jFGu12leTWnRkWX64H14GYOuXHI1b&#10;/R7KewVHF8ktZfLVrARBwKDC7cPV/DiOGxRFVYY3OaZpnrwskZlKpfKtSb5Uw/i+n9nc3Pz+rOso&#10;Fos3jLOxYxjmrbjjpmmeKsvyQ/1/e56XQVS4h5O02EEIQwzDrDiJXAzDbJ7nnxVF8Y+tVuuT06qc&#10;xRn0fph5r+P7vjBcLNonzhOmKKpKkmRjuO+/2+1emM/nf5HGmiLBow/GnctkMk+mnR6LvOmVmuAI&#10;UJuRRaT75gnKQ5+L9KvneVK1Wv1aglEGDMO8IUnSg8PHSZJs5/P5XyZdPwgCularXbNbh1YYhnE6&#10;aqPDsuw2AzUYgh8AS0pPrPgr/Tz68PG+8l7/35ZlvQcXcF7uAAAgAElEQVTEPCQpiqpOWkE+HHYn&#10;SbKZzWbv2r9///+Vy+XunHUzGgRBXNvaMVEUp2naeYjvTzgcbu8T5yEbhnFmWhrw7Xb7MlTHiiiK&#10;T6RxjxWTgxqdu5u/K5EgV9xmLv2Qu+/7bLVa/VpSmAbHca1QKNyKKm6LhEce63a7F6Ku4bpuvtFo&#10;fKFQKNy424rkUIYYwzArTsGMYZjXO53Oh4eP67p+nizLDx4rntm0oPLoABytvGea5qlx70dsqBLp&#10;h91Zln09k8k8wbLsa2l9Tn3f5xBta6lXbe9EUOkqhmEOolop48LuYRji7Xb78mKxeNMs67FtewMV&#10;MeB5/rnd7g3uZtLy0HEcN1AdM9Pium7Odd3CFG+NrZ9JPYcehiFRr9evSVokhNAvFAo3j9ohKYpy&#10;r23b+5PaB0zTPKXT6XxkMGy607Es6wTU4A+e51+My+0wDPM2QRCq53ny4HHf93ld18+ex3zpvUaC&#10;lO4Zoij+MamneVDQZVwymcyf8vn8r+ahnTCsHtjnWDDotm3vR3nVPM8jC88oiqpGqauj6jZM0zyt&#10;1+sdmFa1EAAA2u32J0CMxwQh9Ob1bDrWiyLHBZVDn9SgkyRZLRaLN6azqi1UVb1YVdXLJn0fogcd&#10;gLQ99Eaj8flhEYdhFEW5e5wKxb7h39zc/H7SuE5VVT9KUdQmx3GvTrPmRRMV88SCChdCCANRFB9v&#10;tVpXDJ9TVfWjPM8/j2HYSiEqAZ7nX2i1Wp8EQ8V8vV7veM/zZNM0T0b0dnqTFMT1mWfBYoJB3/Oe&#10;IKprAkLojhJuEUXxsUajcdXw8Xa7/Ym1tbUfThNBMU3zFNT4Y1EUn5hXjQvqMyAIwtNJ8wY8z5Pj&#10;ugOiZ0hsnt9xnGKcY8Wy7OsEQaiTrDsNJrnnHg25ozx0PzWD3ul0PjxKTCOTyTwliuLY7UoEQXQL&#10;hcJt1Wr1OoAuAIGNRuOL6+vr/zSJCMcycBynhKqiJkmymbTREQThz6qqXjJcjOb7vtjtdj8oy/Ij&#10;aa93L4HjuMGy7OsxXjrUdf1s1N+FZdlXd9pmCVEQ5/TX2ev1DrTb7Yl3/gBsVUkPHzMM42yU0RpF&#10;Lpe7Y7iTYFp832d1XY+dA8Hz/IujOh54nn+h3W5fNhyGtW17n2EYE3eNhGGItdvtj8edwzDMkiRp&#10;bt9JVJdDNpu9M+nzahjGaXEGXVGUe1GbD9d1s4cPH/57EDO5LpfL/WbCpS+MMAwJhDMY7HIRplgP&#10;PTWDblnWu0c9QGiaPjjOyMthWJZ9TZKkR4bzX4MEQcDU6/WvrK2t/ZedLLbSarU+DRAbk1FffgzD&#10;nEwm81RcLr3b7X4ok8k8tSg5w7W1tX9GhX183xdrtdo1YOjnxDDMKpVK14MEhSYUjuPsazabVw4f&#10;n7SwTBCEZ+PC7pqmvR/1gBQE4ZlJ7rEIPM/b5p0Neue+73Mo+dop7yehPJ1RpFm4qmna+1HS0YIg&#10;jEw7QQh9URQfj0LkR6Gq6mUcx/1lks1bt9u9ADUxT5Kkh+c5bwHloc8DkiRbHMf9ZXjgjGmap6bd&#10;+gfAVk0CTdMzy0Kjwu0EQXR3W93VIAmdY/7MVe6O46zV6/UvgoQWCoIgOsVi8aZpi7dkWX4Q1Xo0&#10;sI7SstR9xkHX9bNR6QiCIFqocPsgmUzmSRAzTzkIAmaaXMy0UBRVpWm6HPdf5Olu+yxIkvQoTdOH&#10;Ue9L+i+uJgPH8e6k+WmWZV+J8+JQxjySEN1xqZy4h/m8h34smzAMCU3TPhB3jiTJxrhCI9H43m2/&#10;K8/z5Ha7vS2lhcK27Q3Ud44giPa8JyLGFXsNRmnSRpKk38cchsOyurMQBAHVaDSuqlQq3/J9f+q2&#10;2D6ogrhFzJCYJyiDDiH0ZjLolmWdOKonGULoFgqFm2bJWUAIg0KhcMuoHKFhGGd2Oh1kjnpZBEHA&#10;oEJzAAAgy/JD48zZJghCRVVca5p2HmpK2KLwPE+MU6nCcVzLZDJTPeCiwr9tYdYpK8/dSQQ+osr0&#10;meafzwPP87YVhVEUNbfpYTsBTdPOTYiijF0UCiH0stnsXYh7nK/remy1+iBRRPDLqAeroij3zbvz&#10;JC5iMs98Nk3Th+K+O6ZpnmpZ1glx75kEx3EK5XL5u9G4WxLVyTAJqKjSbv+uJBj06T10XdfPqtVq&#10;140KqeVyuV+nET7BcVyP+tMTQyXtdvvyND5gadJsNj+NehiRJNmcZGhD5KXHAZvN5meiHsWl0Ol0&#10;Lo4r2IjCj1N5DqqqfixuwzitdOwkEpw7cWRvGIYwTmlrt3sdSYRhSHQ6nYvjzkEI/UllVTmO+1eU&#10;IFGz2fzsqCFSzWbz057nKXHnaJo+PO+Z5wDEh5PnXRSpKMq9cRuVVqv16Vmq7nVdP7tcLn93MBKX&#10;hsYG6m+Udopg0aRu0HVdP6vRaFw16o8oSdIjaVb7siz72hgiDVij0fjStDm/tDEM48w4+dM+kiQ9&#10;PIkXyLLsK6i53I7jbCTVGswTz/OkOO+cIIj2tG11QRBQcd45TdMHp90k0jT99jieDIZhJsdxf5nm&#10;HvPEdd1C3CY6rcKznYimaeehwqc8z78wTfRPUZS742aHh2FIVavV61D5V9M0T0V9nyGEfi6X+/Ui&#10;8rOIkPtc70uSZCsuGuK6bgGlkpdEGIZEo9H4m8iWHFUb4bpuflbHLCHFuavbO5MM+sRFcZZlndhs&#10;Nj8HRsgOCoLwrKIo9016/VEoinJvpMOM3EX7vs/XarWvrK+v/2iZmr2e54lxxVx9JvXOAdj60sqy&#10;/FC9Xv9y3HlVVT9K0/ThQUndRYDyzmVZfmDa8GM0HnOb+pYsyw9Pcz0Atn5/PM8/N2rjk8lkntqJ&#10;es8ojQccxxMneUUblLnOPzAM4wxU0dq0RN75tkLQ/mlRFONyuyMhSbItSdKjqqpeOnwuKuy8bm1t&#10;7UeDNRe+77NJ32dJkh5a1MYKseGYe3pIFMXHIu/5qOe/qqqX8Dz//LgT5VzXzdXr9S8nzXPQNO39&#10;cUJb4xCGIYHSjN/teg1JRXETGfSoAO4rozxzlmVfz+Vyv57k2uMCIfTy+fyt5XL53yTpxDuOs9Fs&#10;Nj+Tz+d/NY91jCIMQ9hoNK5Kkr+VZfn+aXK0HMe9RJJkDTF3Gdbr9S9ubGz8YFE9opF3fu7wcZIk&#10;G9POgA6CgIyb0pfGZkUQhFEGPVjUNLhJiXuQYxhmjkppEATRmfd3wbKsk3zfT9WgJ3nnHMe9EjfT&#10;flwkSfq9rutnx7XqOY5TqtfrVxeLxZ9BCP0wDPF6vX41KnVGUdSmJEmPTruWSfB9X4jbOC1irkNU&#10;8f7KsKpiGIZUu93+ZKFQuHnUNXRdP6vVan1mVLrWNM1Tp51b77puDiXFO8t4451AKkVxvV7vQKVS&#10;+eaoPwJFUeVoZvncikIoiqopinLPqNfpun5ut9uNHWc4b7rd7oXDY08HoWn6nVFCGCgghGE2m/0t&#10;6nwQBGytVvtK0oYnTVDeueu62Xa7/YkgCCZ+yKuqevmwMh4AWx7CtOvsQ5JkIynnzPP8y2nPrk6L&#10;OOO20/UXpmWEdw5mNaAQQi+Xy92BOm9Z1knNZvOz0eb8c6jvc1T4e9uiCihRnidBEAv5HEQtttvC&#10;+4ZhnIEaaQvAlpGtVCrfaDQaXxinnRFCGLium1jPgCLu2QHAVmpqN7esAZBCyN0wjNMbjcYXRhkI&#10;giDapVLpp4voBRdF8Y+WZZ08alqVbdvvAgAs1NtyHKeUNAMeAJBokMeBZdnXOY57yTTN0xFrWF9E&#10;hALlnUdg3W73QtM0T8tms3eMq+an6/rZ3W73guHjOI53OY57eaYFg62UTFyleB8Mw6xZ7zEv4kKU&#10;u71qF0WSd84wzFs0TR+a9R6R1v5TmqadH3de1/VzHMcpouSaAQBAUZTfLXLyI0oOex4yw3HQNH2Y&#10;5/kX4vTrm83mZ9fX1384WKDX35h1Op0Pj+tkcBz3sqIo90zbjum6buwI2WmLR8MwpG3bRo71noZp&#10;tQRmMuiu62ajmeaJ3jyGYWapVLp+kfKT+Xz+l5ubm/8ubgYxAFs71kUrGfm+z9Xr9auTPriCIDyX&#10;xsMom83ebVnWu1F5S13Xz6Vp+lAmk3lq1nslEDAM8yZKaQ2Ard1yrVa7juf5F7LZ7F1JRUy+7wut&#10;VutTceckSfpDGpEfVVU/muQhaJp2viAIz6TxN0qTMAyxuNbEvVjhnlTZDsBWMWla91IU5R7Lst6N&#10;KqRNMuYsy746757zmPXE5p0X5aEDsNWaZ5rmacPPOc/z5Gq1eu3a2to/YxjmWJZ1YqvV+sy4U+0o&#10;iqpks9m7R+mOjAI1l2Haza9t2/vK5fL3ZllTWiSkvEdXuZMk2RoV2sIwzC6VSj9d1A6xD47jRi6X&#10;ix21CiH0isXiz+ep1jRMEARkrVa7NunDi2FYb5x0wTgQBNEd9bdptVqfTjK2KaxBK5VK1+fz+V+O&#10;8mwNwzjz8OHD/42maSiPHrRarU/E1R1Eveyolr2xcRyngPLGBoBRqHVHDcBwXbcYt3lLoy10p6Fp&#10;2vkoD4ZhmDdZlp14YA4KDMPsfD5/K5iwqIyiqEqhULglrXWMCyKcHC5SXIggCFWW5QfjzjmOs1Gv&#10;179cr9e/WK1WvzGOMY+e5b9ZX1//wazGPAxDAiVVvNM26dOA0n3BMMwZK4cuy/IDKMUsCKFbLBZ/&#10;RtP04VkWOS0cx70aJ1qSzWbvXGS/YRiGWKPR+BIqv9VHluX70xwMIIriY0kVzmEY4rVa7eq0w0XD&#10;CILwzMbGxj+OavUKgoBtNpufq1Qq3xz+ovd6vQOolqBIrGOmqvOoTWZktAmAI2mTbRXQyyTuIYVh&#10;mI1qY9ytBEFAJuXOFUW5N+17MgxzMJvNjr3RjtQvfzpKPz5twjDEEKIynUV3ZYii+HuGYWKr0C3L&#10;Ohk1UnaQSI73D/v27fsPUWfJzPntXq93XFxBHIZhPZIk67Nef9mgItI4jmtjGXQIYVgoFG4dlkyM&#10;JqL9fJbRg2mQzWbvGXyoCYLw7KJHirZarc+YpnlK0msYhnkj7eppDMPcUe2BYRhStVrtOpTudFoQ&#10;BKEVi8UbC4XCLaMqSXu93gmbm5v/VlXVi8MwxH3fZxuNxufjXktR1GbSaMxxabVanxolGjJIp9P5&#10;0E4SKYoz6BRFHd7tRT7DqKp6Oco75zju5Xk5D6IoPs7z/AvjvDafz9+2jH5m27b3x6XzFpnD7wMh&#10;DPP5/C+mrRrnOO6VjY2N/5jNZu9Jc2MU1U1tg6bpPfFdCYIAlWLujl3ljmFYb6giNMjn87fuhLGl&#10;EEKvUCjcCiH0SJKsZbPZ2xd5f1VVLxkVxsVxXI8qYVP/QPE8/xzLsomqZr7vC+Vy+buGYcQW0aW8&#10;nhf27dv3H0dV8YdhSKiqetnm5ub36vX6NXHKThiG2Wn83gzDOG2MUPswsNlsfm6aKv20QYURGYZ5&#10;ZwnLmRu9Xu9At9uN1WwHAASyLN8/r3vbtr3ftm1kvnyQer3+xVGjoucBqgh4WRHS/kRMMELBcxCK&#10;oqqlUunHxWLxhnl0aJim+Z644zRN74nviu/7cRPkwrE99D4sy74WVRmH+Xz+1zzPj62LPW8oiqpm&#10;s9m7isXiTYscd6lp2nljhGbH0qKflv5OeVQfahAEdL1ev7rVan0CNS0tLXAcNwqFws3FYvHGUT+3&#10;67pF1MMxn8//YlbvIwgCOpp0hwL5MPI8T05zAMW0mKZ5alxtAUVRuz4n2CcIAjqK0sSKVgmC8CxF&#10;UamHTMMwxFVV/Wi5XP52XE96HL7vi5VK5Zuqqn5k3t+lQRKKvZb2OYgmYo5sIcQwzM7lcrevr6//&#10;IM0aiEF6vd7xjuPEphf3Qv4cgPjq+GiC3ORKcdls9m6WZV/biWMl51zNvY1ut/sBVEX2IIqi3Ddr&#10;occocBy3CoXCzyuVyrdGtYZ0u92LHMfZVygUbp53VwLHcX+hafrtdrt9ha7rEw1cEAThmTTkV6MZ&#10;2MgWEUVR7jUM4yxUOL7b7X6Q5/mXlvlAQPzuwr3ykAJgq+UJpb+NYZg9D+XJXq93oNlsXolS4BsB&#10;pqrqx0zTPDWfz/9yFpGbcQiCANk6tSwPvY8sy/e7rltMSjsGQUD5vs/Os18/QQM+mOW7QtP0oVwu&#10;N/fI7zgtswiDrgIAwMQGnSCIzqIN506k3W5fnlS404fjuJcRowdTh6bpw/l8/rZIFjZRmrfX6x3Y&#10;3Nz8fqFQuHneNRA4jlv5fP4XHMe90Gq1rhxXZz+NIRemab5H0zSkuBBFURVRFB8jCKJdr9evRrwM&#10;q9Vq16yvr/9wUep7gwRBQMaJmpAkWcdxfMf2zE+CpmnvMwzjTNR5WZYfSHPz6Xme1G63L4sKt2Ya&#10;aOQ4zka5XP6eJEkPS5L06LxEtaKUy7ZoAEEQLRzHF65+1uv1DpAk2cRxXI+ihLdWKpVvoTxksDVu&#10;9TLXddei9tVUnYkwDDHLsmLD7SzLvjlLxxOE0NkJQ12ieqNtIfd+y+LCQkV7hTAM8Uaj8flxjDlJ&#10;ks1oQtzC4Hn+pXHb4nzfF6Kw4SWLCBtyHPfqxsbGP47K9/ep1WrXNpvNT4+jKhWH53lSo9G4CqAf&#10;2EEul/sNhDDgOO7lpH5u3/eFarV6bZKU77xAFULNO+qzKFzXzbdaLeQscoqiqtOO3x0mGmV8+eHD&#10;h/8+6qhINOYQQk8QhD+PMtJR2P7Szc3N788rt44SkVrk3IZoLv25m5ub369UKt/yPO+It4hhmBO1&#10;LyemRQzDOOPw4cN/HxXEpqZmadv2cajv5yIm4C2CqMZj22e2b9AXIg26V/A8T6rX618e1ZoGwNaO&#10;rlAo3LTothYAAJAk6THf9+U4tbUYMFVVL7Us6+QoXz03LYEwDDFN096HygPGADVN+4BlWadESnNj&#10;jzMNgoCs1+tXo3o2AdgSqumHKiGEYS6X+025XP4uQGx0XdctViqVb6ytrf14kfoGqEKovWDQo3bP&#10;zyc92LPZ7J2zhml932c1Tftgt9u9YNxNGUmSzUKhcDNFUZVMJvPnWq12NUq5ro/ruoVKpfK30WTI&#10;x9LKFYdhiKHC2YuYCuh5nqhp2vs1TTs/CIK4oiwAwFbx79ra2r9EbanINEYQBLSqqpfpun6+oii/&#10;m1YGe5C4aY8AbHVjpaEwuRPo9XqxmiL94kLklyiaqDY3PfZlk8lk/jTJJB/Lsk6s1+tfSvowD5LP&#10;538975xaEoqi3O15nmia5mnjvN627f2bm5vfk2X5AVEUn0g7z+X7Pluv1788gTE/gud5Uq1WuzZS&#10;mrt7VKgu0t7+QpyqWh+SJOvDwhg0TZdFUXyi2+1eiHqf4zgbizTqQRCQCGndcNJUSRAE23pzl023&#10;270waYMsCMKzs6SEfN9nu93uhZqmXTBJpIfn+Rdyudxv+htymqYPbWxs/CCqbh/1GYZ9WWqKoqqi&#10;KD7K8/wLs3RqoLxPDMN680yZ9Xq94zRN+6BhGKeBMSO6kVH/r7Va7Rrbto9Peq3neXK9Xv+ypmkf&#10;UBTlt9OKJPm+zxuGcUbcOZZlX5kkNSUIwtMxNWI7ot0N9TOO9NBH9VTvdlBCOcOEYYipqvrRSIZy&#10;rFybLMsPjdvPOi+inNZt1Wr166O+VH36E5N0XT83l8vdmZYHaNv2eqPR+NK48o8oDMM407KskxRF&#10;uSeTyTyNel273b4iaSMTRU9ujRPiUBTlvqh9KVYvG4C/GvVSqfSTeeewDcM4Ky7KEOXPxxYochxn&#10;/eDBg/9zuqubDcuyTkiaeYDjuK4oyt3TXHtaQw4h9LLZ7F1xdUI4jhulUul6VVUvjVJuI58HjuOU&#10;Go3GFzudzkckSXqY5/kXp9ksJ+SGX007Zx+GIW4YxpndbveCJNnbJHAcN9fW1n7caDT+BiUWNUiv&#10;1ztQLpe/y/P8S4IgPM0wzBuT/J663e6FqCjPpAXc0cZrRxjwQUzTPAWhJRL2I6urkHsC0e7xi0kP&#10;92EkSXpYluUH5rmuccEwzC2VSj+tVqtfm+RniELLf8tx3EuyLD84baTB87yMqqof03X9HDDi4SeK&#10;4h9c1y2OkqntK81ZlnVKsVi8cfh8p9O5cESqISwUCreiClwiyeAby+Xyd1AV1wBsGfVqtfr1aY16&#10;GIYw6fp9NE2L7cneCfoPs+C6bn7UKOZcLvebSX+3tm2va5r2fsMw3hunFpYEQRCtYrH486TiJwhh&#10;oCjKfTRNH2o0Gp9PSukM4rpuodFofLHdbl/BcdzLHMe9yDDMW+N47UEQMCgNhTRn3Huel9F1/X2a&#10;pr0PpUY2CZE+yG0kSbbGbP2EhmGcYRjGGTiOayzLvsowzFsMw7yVNP3Q930OpV2A47i+yBqDeRGl&#10;e78Ud44giE5/INrKoCOIZvZ+epIiKFmWH9opxrxPpLN/fbVavW5cT72PaZqnm6Z5WjT56N5xRSBs&#10;297QNO0CwzDOHKWHDiH0c7ncbwRBeCYMQ6hp2gXtdvvyUcUycXKnhmGc3m63P5H0PkVR7hn1EMRx&#10;3CgWizdubm5+DySEGWcx6r1e74RRyn29Xu9dqFa6NJTzlolhGKcnfbd4nn9uXGMVhiFhGMYZmqa9&#10;f5z6ljg4jnslUj0bK40SqZz9f81m87OjJj4O4vs+r2na+zRNex9BEB1BEP4sCMLTSQar2+1+IO53&#10;BSH0x400Dr4t7mCz2byy1+udOI/5BbIsP0gQRLPZbH5u3CI43/czuq6f18+LEwTRioz7QZqmDxEE&#10;0exvhrrd7kWoAVU8zz+3qLG2cXieJ7darU9QFFWlKKoaRdb0SWqrbNtebzabn0dtUAdTLiuDPoTn&#10;eXKz2bxy0oEmO9GY94mM+k8ajcYXTdM8dcK3w16vd+I4Yb2oFejjSe1HgxAEoebz+dsYhjkIwFao&#10;SxTFxxmGebNer3/Rdd1i3PswDLOH56L3er13NRqNL4CESEDUQjjWPHWKoqqSJP1hVDdDZNS/USqV&#10;fjqY2+90OhdhGNbDcVyPWoqOeGK9Xu+AqqqXxV1vsEJYVdWPxL2GpunDy6zPSANRFB/Tdf28uEEj&#10;OI5r2Wz2rlHX8DxPjozjeePWtgwDIXRkWX5QFMXHJs1xEwTRLZVKP9V1/ZxWq3XFpB0QnudJqqpe&#10;qqrqJdHftEqSZJVl2TcHxZRQIWuGYd6atOjWcZzYupJJNiXTIAjC8xRF1ZK+10l4npfVdT3bN/CC&#10;IDydz+d/FQQBnaAsOHG4PW0ghG7kGJ0+dNyJng1H/ov5W0LbtvfFtawOIgjCkfTQyqAPoGna+a1W&#10;64pJQ3WyLD+Imjy0U8AwzC0UCje12+0rxqx+P0I2m70zSYXOcZxSt9u9wDCMs8bdgfM8/3wul7s9&#10;7oFEUVR1Y2Pjn1qt1hVxQhGiKD4+6BH3er13VavVa5PuTRBEe9LZ8JIkPWSa5mmjcv+O46yXy+Xv&#10;FIvFn/UNrWEYZ0+iG9+n/yDv9XrHo4qvBEGYeercssEwzM1ms3fXarVrhk6FuVzu16iIRxAEtGma&#10;pxmG8V7Lsk4EM/SQcxz3Ujab/e0ohcVRRKN2D9br9a9M8zcHAGC2bR8XpcWC9fX1H/ZP2La9HxXJ&#10;YVl24ur2cTUgRkHT9GFBEJ6aRLmv/71WVfWSbrd7AcqrHgWGYb2+BDCGYTbDMO9YlnVS3BqXvfGN&#10;dO5DMPQ5DcOQ8jwvO64yIQqapg/2HSIAVgb9KCCE7oTGPFAU5b5FCcfMCoQwzGazd5EkWWm1Wp8e&#10;52flef5FQRCeGz4eBAFjGMYZuq6fM0l+HgAQyrJ8vyzLj4xYq5fL5W6nafqdZrN5ZX+tGIb1MpnM&#10;4/3XWZZ1Qq1WuzbpZ8EwzC4WizdOWpUe1SD8pFKpfHNUvjuaA/31/fv3/3sIYUCSZG2ahztBEE0A&#10;tma2I9ZkCoLw/KTX3YlwHPcXlmVfHfQOJUl6NK4+wHGcUqfT+Yhpmu+ZdMM9DEVRFUVR7klTfpQk&#10;ydba2toPW63WlZMqIg4iSdJj/UrvMAwhSokSQuhPKr3t+z47iyeOYZjN8/xzmUzmqWlFViCEnqIo&#10;94mi+Fi3270wqZgNhaIo9w4Oxslms7dvbm7+u+HPBc/zS1czhRCGGIZZ00aQRjHsSBJp9P/tRuJm&#10;BwuC8Jyu6+eOCnEAsJVnzefzt0zS+rZTyGQyT9M0fbher385qVc0Cn0ekTuMwlsX9Xq9d0ViJxPl&#10;2yIt519P8pmL9LurtVrtK57nKaIoPtH33nRdf2+UW0paR5DP52+hKKo6yVr7EAShRn21f4uYQ33U&#10;Wvv5umnGNOI4bjAM87bjOAWUdx6NmJx4TCZBEO15SKcOEokATfTgymazd21ubp4QhiHBMMybqLQV&#10;juNar9c7fhZjHs3wfiDKq6ZexYxhmBspIr7Ybrc/PqmcLEEQLUmSHhw4BAFiRjvHcS9OOoa50+lc&#10;PI1IU+SNP8nz/AtpzcnAcdxUFOU+QRCebrVan4nzsBFrOTgYYgZg61kuy/IDg/UzEEJnp2x8CYJQ&#10;HcdJ3aAzDPP28KaUKBQKN6d9o91MLpe7Y3Nz898mGQmapg8VCoWfJxWy7HQoiqptbGz8oNvtXhB9&#10;0Y/K/0WjcW8ZDH1CCB1d18+ZJmzH8/yLiqLcPc3ISYqiKuvr6//UarU+08+dq6p6cdTylBhyzeVy&#10;d85aEU4QhFosFn9WqVS+jcqTQggdURT/0P/3NAI9HMe9HHn3DYZh3oqZrhZMO34Xw7DevFspW61W&#10;YkFiHCRJtiRJ+r2maecWCoVbUAVMOI6b+Xz+V9Vq9WuT3gPHcV2SpEczmcyTi5gZznHcv7Is+5qm&#10;aed3Op2PjlsxHvW9HzGYEMIgn8/fVi6Xvz9siKf5HPi+P/b3NhJjeUkUxSfmOS+AJMlWqVT6iWma&#10;p2iadn5Uu4QqRA2z2exv4zZjoig+bhjGe/uys4IgPLtI8ackSJJsTtv+l0Ds5EH8H/7hH1K+z+4m&#10;KmDC40ZVAgBAJpP5Y2TodsSHZRYghAHDMO8IghGDCcoAAATMSURBVPBnAAARfRkwALZmzA970hBC&#10;EAQBi/rdxEHT9KF8Pv8rSZIe7bdWTAOGYR7P8y/1H8jRlxcpHAPAVivcqND+uOA4blAUtWma5pkg&#10;5oEjSdJjg1XZvu8LhmGcM+71IYROlDs2IYSApum3owKgIxtLQRCeFQRhZHW767qFaJ2D69fnPYMh&#10;Cp8eZXiiCu7EHDVN04cYhnljVBcFSZIt3/e5UX/3PjiOa4qiPJDP53/BMMzBRVY7QwhDmqY3o995&#10;GD3QkU6CIAjPSJL0+PBxHMd7GIYZlmUdKWalKKqsKMrEY2RJkmxENSnITXC0+flDoVC4TRCEZxfl&#10;tJAk2RQE4flMJvMUhmG267qF4Rw7z/MviqL4RNz7IYQhSZI1XdfP7W+Edsqcg2ia5Mio77hgGGZH&#10;kaBt7XirHHoMkiQ9ouv6WYN50+iBe3tcPnm3g+O4GYlpPNFutz/u+76YyWRivziCIDwdVV8nesbR&#10;Q+e+efWAKopyT1LrVxQR+F2a92RZ9o18Pn9LNPzmiFEf9s4BOLIxHAsIoVMqlX42WGBEkmRbUZT7&#10;+jnUqBp7riHzZQEh9GiaLo/zWkVR7jVN87Sk6XmRVOufohTI3D3yJKIpcfdnMpknI02Gs8HQdyd6&#10;zb2oa2QymadN0zyzH5aeNkpDUVSN5/mX4tTGCIJoy7J8f7RpXppCKI7juizLD0mS9KhhGO81TfMU&#10;27b3B0HAjfr8R87JMxiGWfOYsz4ts45/7hPVTTwry/JDqE3yyqDHEKlF3V2r1b4KwBEvc6465zsB&#10;kiRbxWLxpiAISFSOkSAINQoHx+44CYLoRA+GueQp+0T5ytsqlcrfDadHOI57KZ/P3zqP+/M8/zIA&#10;4OZGo/Gl/n1FUfzjsAGPqlsTgRA6kdfxWFw1biaT+aOu6+c4jrMuSdIfpklX7DUwDHMURfld1KJ4&#10;hH6IOJPJ/Gmw6nenQBBEN5/P/1IUxcfb7fbHB3PGkiQ9NErOWFGU31mWdWKUOpk6NyxJ0kOGYZwO&#10;/rqpCDOZzJOKovxulgha2kAIfUEQnum3nfm+z42zSVYU5d5lbkjiYFn21bW1tX/2PE/0fT/j+77o&#10;eV7/fyXf9wUQ7yCFBEG0KYqqMAxzkOf550b9DlYGHQHHca9EE7iqkiQ9vExxgkUzqvBFEISnhw06&#10;SZINURQfFwThmUV5RTRNb0qS9LCqqpf2j3Ec91JSLjYNIqN+S6PR+BKE0Bv2zgE4UvSDnHoHIfR4&#10;nn8h6QsaDYy5o1KpfHOSaWM4jps0TR9l1NLyEpKgafqw7/tHjZedx3Ainuefj0RkjsMwzBYE4SlR&#10;FB/fDTUtFEVVSqXSTyJFuw86jrOGCiMPv08QhOcwDDNnKUyLvPQXDcM4k6bpw9ls9s5lz1Ifh3Ej&#10;XpMWCi4CDMOcJBntaCSqMDjxMqqONyb9W8Mw3HGStTuGMAzhPL3M3UoQBOShQ4f+ewAAZFn2X3me&#10;f45l2deW8bsKwxArl8vfdRxnfRHGfBDDME5zXbc0bw0Cy7JOYln29XneY7dh2/Z6r9c7KZPJPLlT&#10;ip+mYZJnjOd5UhiG+KzhZMdxCrZtHx+NhV093/YQK4O+Yiocx1kjSbKx7BxltJZSp9P5UD6f/+Wx&#10;FElZsWLFikH+f+s95q2sNrlT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pTgAAW0NvbnRlbnRfVHlwZXNdLnhtbFBL&#10;AQIUAAoAAAAAAIdO4kAAAAAAAAAAAAAAAAAGAAAAAAAAAAAAEAAAALZMAABfcmVscy9QSwECFAAU&#10;AAAACACHTuJAihRmPNEAAACUAQAACwAAAAAAAAABACAAAADaTAAAX3JlbHMvLnJlbHNQSwECFAAK&#10;AAAAAACHTuJAAAAAAAAAAAAAAAAABAAAAAAAAAAAABAAAAAAAAAAZHJzL1BLAQIUAAoAAAAAAIdO&#10;4kAAAAAAAAAAAAAAAAAKAAAAAAAAAAAAEAAAANRNAABkcnMvX3JlbHMvUEsBAhQAFAAAAAgAh07i&#10;QKomDr62AAAAIQEAABkAAAAAAAAAAQAgAAAA/E0AAGRycy9fcmVscy9lMm9Eb2MueG1sLnJlbHNQ&#10;SwECFAAUAAAACACHTuJAIq7IBtoAAAAKAQAADwAAAAAAAAABACAAAAAiAAAAZHJzL2Rvd25yZXYu&#10;eG1sUEsBAhQAFAAAAAgAh07iQIowLMq+BQAA1hUAAA4AAAAAAAAAAQAgAAAAKQEAAGRycy9lMm9E&#10;b2MueG1sUEsBAhQACgAAAAAAh07iQAAAAAAAAAAAAAAAAAoAAAAAAAAAAAAQAAAAEwcAAGRycy9t&#10;ZWRpYS9QSwECFAAUAAAACACHTuJAZKpE7ElFAABERQAAFAAAAAAAAAABACAAAAA7BwAAZHJzL21l&#10;ZGlhL2ltYWdlMS5wbmdQSwUGAAAAAAoACgBSAgAAHlAAAAAA&#10;">
                <o:lock v:ext="edit" aspectratio="f"/>
                <v:shape id="自选图形 83" o:spid="_x0000_s1026" o:spt="100" style="position:absolute;left:5138;top:316;height:708;width:536;" fillcolor="#C0C0C0" filled="t" stroked="f" coordsize="536,708" o:gfxdata="UEsDBAoAAAAAAIdO4kAAAAAAAAAAAAAAAAAEAAAAZHJzL1BLAwQUAAAACACHTuJAARE/L7wAAADc&#10;AAAADwAAAGRycy9kb3ducmV2LnhtbEVP24rCMBB9X9h/CLPgS9FUEa3VKCLqFh8ELx8wNLNt2WZS&#10;mnj9erMg7NscznVmi7upxZVaV1lW0O/FIIhzqysuFJxPm24CwnlkjbVlUvAgB4v558cMU21vfKDr&#10;0RcihLBLUUHpfZNK6fKSDLqebYgD92Nbgz7AtpC6xVsIN7UcxPFIGqw4NJTY0Kqk/Pd4MQpWO7vE&#10;KPneR8X4uY2ydcbZxCrV+erHUxCe7v5f/HZnOswfDuHvmXCB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RPy+8AAAA&#10;3AAAAA8AAAAAAAAAAQAgAAAAIgAAAGRycy9kb3ducmV2LnhtbFBLAQIUABQAAAAIAIdO4kAzLwWe&#10;OwAAADkAAAAQAAAAAAAAAAEAIAAAAAsBAABkcnMvc2hhcGV4bWwueG1sUEsFBgAAAAAGAAYAWwEA&#10;ALUDAAAAAA==&#10;" path="m224,708l183,708,183,391,483,391,483,441,224,441,224,609,483,609,483,660,224,660,224,708xm483,609l442,609,442,441,483,441,483,609xm483,708l442,708,442,660,483,660,483,708xm171,319l149,261,159,256,171,247,178,237,188,225,202,204,216,177,243,124,255,96,269,64,281,33,293,0,336,24,310,84,281,141,224,252,502,252,509,266,519,288,466,288,324,297,264,302,214,307,204,309,180,314,171,319xm118,158l96,134,75,108,22,55,48,14,104,64,125,88,149,112,118,158xm502,252l224,252,329,244,444,240,418,180,389,124,423,98,452,153,480,211,502,252xm94,333l0,235,27,194,51,216,75,240,123,285,111,304,94,333xm495,355l466,288,519,288,536,324,495,355xm58,703l12,679,29,614,46,547,63,472,80,396,123,420,87,571,58,703xe">
                  <v:fill on="t" opacity="32899f" focussize="0,0"/>
                  <v:stroke on="f"/>
                  <v:imagedata o:title=""/>
                  <o:lock v:ext="edit" aspectratio="f"/>
                </v:shape>
                <v:shape id="图片 82" o:spid="_x0000_s1026" o:spt="75" alt="" type="#_x0000_t75" style="position:absolute;left:5731;top:316;height:723;width:3752;" filled="f" o:preferrelative="t" stroked="f" coordsize="21600,21600" o:gfxdata="UEsDBAoAAAAAAIdO4kAAAAAAAAAAAAAAAAAEAAAAZHJzL1BLAwQUAAAACACHTuJAlKkoGrwAAADc&#10;AAAADwAAAGRycy9kb3ducmV2LnhtbEVP32vCMBB+F/wfwgl707TdHFKbihsIwmBgt7HXoznbYnMp&#10;TTS6v34ZCHu7j+/nFZur6cWFRtdZVpAuEhDEtdUdNwo+P3bzFQjnkTX2lknBjRxsyumkwFzbwAe6&#10;VL4RMYRdjgpa74dcSle3ZNAt7EAcuaMdDfoIx0bqEUMMN73MkuRZGuw4NrQ40GtL9ak6GwU9voTt&#10;VxXe5TJb2e/0MQtvP0aph1marEF4uvp/8d2913H+0xL+nokXy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pKBq8AAAA&#10;3AAAAA8AAAAAAAAAAQAgAAAAIgAAAGRycy9kb3ducmV2LnhtbFBLAQIUABQAAAAIAIdO4kAzLwWe&#10;OwAAADkAAAAQAAAAAAAAAAEAIAAAAAsBAABkcnMvc2hhcGV4bWwueG1sUEsFBgAAAAAGAAYAWwEA&#10;ALUDAAAAAA==&#10;">
                  <v:fill on="f" focussize="0,0"/>
                  <v:stroke on="f"/>
                  <v:imagedata r:id="rId20" o:title=""/>
                  <o:lock v:ext="edit" aspectratio="t"/>
                </v:shape>
              </v:group>
            </w:pict>
          </mc:Fallback>
        </mc:AlternateContent>
      </w:r>
      <w:r>
        <w:rPr>
          <w:spacing w:val="4"/>
          <w:w w:val="95"/>
        </w:rPr>
        <w:t xml:space="preserve">信息资源更新的频度。分为实时、每日、每周、每月、每季 </w:t>
      </w:r>
      <w:r>
        <w:t>度、每年等。</w:t>
      </w:r>
    </w:p>
    <w:p>
      <w:pPr>
        <w:pStyle w:val="10"/>
        <w:numPr>
          <w:ilvl w:val="0"/>
          <w:numId w:val="2"/>
        </w:numPr>
        <w:tabs>
          <w:tab w:val="left" w:pos="1718"/>
        </w:tabs>
        <w:ind w:left="1717" w:hanging="962"/>
        <w:rPr>
          <w:sz w:val="32"/>
        </w:rPr>
      </w:pPr>
      <w:r>
        <w:rPr>
          <w:sz w:val="32"/>
        </w:rPr>
        <w:t>发布日期</w:t>
      </w:r>
    </w:p>
    <w:p>
      <w:pPr>
        <w:pStyle w:val="4"/>
        <w:spacing w:before="178"/>
        <w:ind w:left="756"/>
      </w:pPr>
      <w:r>
        <w:t>政务数据资源提供方发布共享、开放政务数据资源的日期。</w:t>
      </w:r>
    </w:p>
    <w:p>
      <w:pPr>
        <w:pStyle w:val="10"/>
        <w:numPr>
          <w:ilvl w:val="0"/>
          <w:numId w:val="2"/>
        </w:numPr>
        <w:tabs>
          <w:tab w:val="left" w:pos="1718"/>
        </w:tabs>
        <w:spacing w:before="183"/>
        <w:ind w:left="1717" w:hanging="962"/>
        <w:rPr>
          <w:sz w:val="32"/>
        </w:rPr>
      </w:pPr>
      <w:r>
        <w:rPr>
          <w:sz w:val="32"/>
        </w:rPr>
        <w:t>关联资源代码</w:t>
      </w:r>
    </w:p>
    <w:p>
      <w:pPr>
        <w:pStyle w:val="4"/>
        <w:spacing w:before="178" w:line="345" w:lineRule="auto"/>
        <w:ind w:left="118" w:right="278" w:firstLine="638"/>
      </w:pPr>
      <w:r>
        <w:rPr>
          <w:spacing w:val="4"/>
          <w:w w:val="95"/>
        </w:rPr>
        <w:t xml:space="preserve">提供的任一政务数据资源确需在目录中重复出现时的关联性 </w:t>
      </w:r>
      <w:r>
        <w:t>标注，在本元数据中标注重复出现的关联数据资源代码。</w:t>
      </w:r>
    </w:p>
    <w:p>
      <w:pPr>
        <w:pStyle w:val="10"/>
        <w:numPr>
          <w:ilvl w:val="1"/>
          <w:numId w:val="1"/>
        </w:numPr>
        <w:tabs>
          <w:tab w:val="left" w:pos="1476"/>
          <w:tab w:val="left" w:pos="1477"/>
        </w:tabs>
        <w:ind w:hanging="721"/>
        <w:rPr>
          <w:sz w:val="32"/>
        </w:rPr>
      </w:pPr>
      <w:r>
        <w:rPr>
          <w:sz w:val="32"/>
        </w:rPr>
        <w:t>政务数据资源代码</w:t>
      </w:r>
    </w:p>
    <w:p>
      <w:pPr>
        <w:pStyle w:val="4"/>
        <w:spacing w:before="181" w:line="345" w:lineRule="auto"/>
        <w:ind w:left="118" w:right="117" w:firstLine="638"/>
      </w:pPr>
      <w:r>
        <w:rPr>
          <w:spacing w:val="-4"/>
          <w:w w:val="95"/>
        </w:rPr>
        <w:t xml:space="preserve">政务数据资源代码机构由前段码、后段码组成。前段码由类、 </w:t>
      </w:r>
      <w:r>
        <w:rPr>
          <w:spacing w:val="4"/>
        </w:rPr>
        <w:t>项、目、细目组成，作为政务数据资源的分类码；后段码为政务数据资源的顺序码。</w:t>
      </w:r>
    </w:p>
    <w:p>
      <w:pPr>
        <w:pStyle w:val="3"/>
        <w:numPr>
          <w:ilvl w:val="2"/>
          <w:numId w:val="1"/>
        </w:numPr>
        <w:tabs>
          <w:tab w:val="left" w:pos="1716"/>
          <w:tab w:val="left" w:pos="1717"/>
        </w:tabs>
        <w:spacing w:line="480" w:lineRule="exact"/>
        <w:ind w:hanging="961"/>
      </w:pPr>
      <w:r>
        <w:t>政务数据资源分类码</w:t>
      </w:r>
    </w:p>
    <w:p>
      <w:pPr>
        <w:spacing w:line="480" w:lineRule="exact"/>
        <w:sectPr>
          <w:footerReference r:id="rId9" w:type="default"/>
          <w:footerReference r:id="rId10" w:type="even"/>
          <w:pgSz w:w="11910" w:h="16840"/>
          <w:pgMar w:top="1580" w:right="1140" w:bottom="1580" w:left="1300" w:header="0" w:footer="1395" w:gutter="0"/>
          <w:pgNumType w:start="30"/>
          <w:cols w:space="720" w:num="1"/>
        </w:sectPr>
      </w:pPr>
    </w:p>
    <w:p>
      <w:pPr>
        <w:pStyle w:val="4"/>
        <w:spacing w:before="14"/>
        <w:rPr>
          <w:rFonts w:ascii="Microsoft JhengHei"/>
          <w:b/>
          <w:sz w:val="22"/>
        </w:rPr>
      </w:pPr>
    </w:p>
    <w:p>
      <w:pPr>
        <w:pStyle w:val="10"/>
        <w:numPr>
          <w:ilvl w:val="0"/>
          <w:numId w:val="3"/>
        </w:numPr>
        <w:tabs>
          <w:tab w:val="left" w:pos="1557"/>
        </w:tabs>
        <w:spacing w:before="64" w:line="345" w:lineRule="auto"/>
        <w:ind w:right="276" w:firstLine="638"/>
        <w:jc w:val="both"/>
        <w:rPr>
          <w:sz w:val="32"/>
        </w:rPr>
      </w:pPr>
      <w:r>
        <w:rPr>
          <w:sz w:val="32"/>
        </w:rPr>
        <w:t>数据资源</w:t>
      </w:r>
      <w:r>
        <w:rPr>
          <w:rFonts w:ascii="Times New Roman" w:hAnsi="Times New Roman" w:eastAsia="Times New Roman"/>
          <w:sz w:val="32"/>
        </w:rPr>
        <w:t>“</w:t>
      </w:r>
      <w:r>
        <w:rPr>
          <w:sz w:val="32"/>
        </w:rPr>
        <w:t>类</w:t>
      </w:r>
      <w:r>
        <w:rPr>
          <w:rFonts w:ascii="Times New Roman" w:hAnsi="Times New Roman" w:eastAsia="Times New Roman"/>
          <w:spacing w:val="-3"/>
          <w:sz w:val="32"/>
        </w:rPr>
        <w:t>”</w:t>
      </w:r>
      <w:r>
        <w:rPr>
          <w:spacing w:val="-9"/>
          <w:sz w:val="32"/>
        </w:rPr>
        <w:t xml:space="preserve">，即数据资源的一级分类，用 </w:t>
      </w:r>
      <w:r>
        <w:rPr>
          <w:rFonts w:ascii="Times New Roman" w:hAnsi="Times New Roman" w:eastAsia="Times New Roman"/>
          <w:sz w:val="32"/>
        </w:rPr>
        <w:t>1</w:t>
      </w:r>
      <w:r>
        <w:rPr>
          <w:rFonts w:ascii="Times New Roman" w:hAnsi="Times New Roman" w:eastAsia="Times New Roman"/>
          <w:spacing w:val="-4"/>
          <w:sz w:val="32"/>
        </w:rPr>
        <w:t xml:space="preserve"> </w:t>
      </w:r>
      <w:r>
        <w:rPr>
          <w:sz w:val="32"/>
        </w:rPr>
        <w:t>位阿拉伯数字表示。采用</w:t>
      </w:r>
      <w:r>
        <w:rPr>
          <w:rFonts w:ascii="Times New Roman" w:hAnsi="Times New Roman" w:eastAsia="Times New Roman"/>
          <w:sz w:val="32"/>
        </w:rPr>
        <w:t>“5.1.1</w:t>
      </w:r>
      <w:r>
        <w:rPr>
          <w:rFonts w:ascii="Times New Roman" w:hAnsi="Times New Roman" w:eastAsia="Times New Roman"/>
          <w:spacing w:val="9"/>
          <w:sz w:val="32"/>
        </w:rPr>
        <w:t xml:space="preserve"> </w:t>
      </w:r>
      <w:r>
        <w:rPr>
          <w:sz w:val="32"/>
        </w:rPr>
        <w:t>政务数据资源目录的资源属性分类</w:t>
      </w:r>
      <w:r>
        <w:rPr>
          <w:rFonts w:ascii="Times New Roman" w:hAnsi="Times New Roman" w:eastAsia="Times New Roman"/>
          <w:sz w:val="32"/>
        </w:rPr>
        <w:t>”</w:t>
      </w:r>
      <w:r>
        <w:rPr>
          <w:spacing w:val="1"/>
          <w:sz w:val="32"/>
        </w:rPr>
        <w:t>规定的</w:t>
      </w:r>
      <w:r>
        <w:rPr>
          <w:spacing w:val="-4"/>
          <w:sz w:val="32"/>
        </w:rPr>
        <w:t>分类方法，</w:t>
      </w:r>
      <w:r>
        <w:rPr>
          <w:rFonts w:ascii="Times New Roman" w:hAnsi="Times New Roman" w:eastAsia="Times New Roman"/>
          <w:spacing w:val="-22"/>
          <w:sz w:val="32"/>
        </w:rPr>
        <w:t>“1”</w:t>
      </w:r>
      <w:r>
        <w:rPr>
          <w:spacing w:val="-3"/>
          <w:sz w:val="32"/>
        </w:rPr>
        <w:t>代表基础信息资源类，</w:t>
      </w:r>
      <w:r>
        <w:rPr>
          <w:rFonts w:ascii="Times New Roman" w:hAnsi="Times New Roman" w:eastAsia="Times New Roman"/>
          <w:spacing w:val="-22"/>
          <w:sz w:val="32"/>
        </w:rPr>
        <w:t>“2”</w:t>
      </w:r>
      <w:r>
        <w:rPr>
          <w:spacing w:val="-3"/>
          <w:sz w:val="32"/>
        </w:rPr>
        <w:t>代表主题信息资源类，</w:t>
      </w:r>
      <w:r>
        <w:rPr>
          <w:rFonts w:ascii="Times New Roman" w:hAnsi="Times New Roman" w:eastAsia="Times New Roman"/>
          <w:spacing w:val="-23"/>
          <w:sz w:val="32"/>
        </w:rPr>
        <w:t xml:space="preserve">“3” </w:t>
      </w:r>
      <w:r>
        <w:rPr>
          <w:sz w:val="32"/>
        </w:rPr>
        <w:t>代表部门信息资源类。</w:t>
      </w:r>
    </w:p>
    <w:p>
      <w:pPr>
        <w:pStyle w:val="10"/>
        <w:numPr>
          <w:ilvl w:val="0"/>
          <w:numId w:val="3"/>
        </w:numPr>
        <w:tabs>
          <w:tab w:val="left" w:pos="1557"/>
        </w:tabs>
        <w:spacing w:line="345" w:lineRule="auto"/>
        <w:ind w:right="117" w:firstLine="638"/>
        <w:rPr>
          <w:sz w:val="32"/>
        </w:rPr>
      </w:pPr>
      <w:r>
        <w:rPr>
          <w:sz w:val="32"/>
        </w:rPr>
        <w:t>数据资源</w:t>
      </w:r>
      <w:r>
        <w:rPr>
          <w:rFonts w:ascii="Times New Roman" w:hAnsi="Times New Roman" w:eastAsia="Times New Roman"/>
          <w:sz w:val="32"/>
        </w:rPr>
        <w:t>“</w:t>
      </w:r>
      <w:r>
        <w:rPr>
          <w:sz w:val="32"/>
        </w:rPr>
        <w:t>项</w:t>
      </w:r>
      <w:r>
        <w:rPr>
          <w:rFonts w:ascii="Times New Roman" w:hAnsi="Times New Roman" w:eastAsia="Times New Roman"/>
          <w:sz w:val="32"/>
        </w:rPr>
        <w:t>”</w:t>
      </w:r>
      <w:r>
        <w:rPr>
          <w:spacing w:val="-7"/>
          <w:sz w:val="32"/>
        </w:rPr>
        <w:t xml:space="preserve">，即数据资源的二级分类，共 </w:t>
      </w:r>
      <w:r>
        <w:rPr>
          <w:rFonts w:ascii="Times New Roman" w:hAnsi="Times New Roman" w:eastAsia="Times New Roman"/>
          <w:sz w:val="32"/>
        </w:rPr>
        <w:t>2</w:t>
      </w:r>
      <w:r>
        <w:rPr>
          <w:rFonts w:ascii="Times New Roman" w:hAnsi="Times New Roman" w:eastAsia="Times New Roman"/>
          <w:spacing w:val="-3"/>
          <w:sz w:val="32"/>
        </w:rPr>
        <w:t xml:space="preserve"> </w:t>
      </w:r>
      <w:r>
        <w:rPr>
          <w:spacing w:val="-2"/>
          <w:sz w:val="32"/>
        </w:rPr>
        <w:t>位，原则</w:t>
      </w:r>
      <w:r>
        <w:rPr>
          <w:spacing w:val="4"/>
          <w:sz w:val="32"/>
        </w:rPr>
        <w:t>上用阿拉伯数字表示。如，基础信息资源类中的人口、法人信息资源等分类；主题信息资源类中的公共服务、全民健康、全民社</w:t>
      </w:r>
      <w:r>
        <w:rPr>
          <w:spacing w:val="-4"/>
          <w:w w:val="95"/>
          <w:sz w:val="32"/>
        </w:rPr>
        <w:t>保等分类；部门信息资源类中的自治区党委、自治区人大常</w:t>
      </w:r>
      <w:r>
        <w:rPr>
          <w:rFonts w:hint="eastAsia"/>
          <w:spacing w:val="-4"/>
          <w:w w:val="95"/>
          <w:sz w:val="32"/>
          <w:lang w:val="en-US" w:eastAsia="zh-CN"/>
        </w:rPr>
        <w:t>委</w:t>
      </w:r>
      <w:r>
        <w:rPr>
          <w:spacing w:val="-4"/>
          <w:w w:val="95"/>
          <w:sz w:val="32"/>
        </w:rPr>
        <w:t xml:space="preserve">会、 </w:t>
      </w:r>
      <w:r>
        <w:rPr>
          <w:spacing w:val="4"/>
          <w:sz w:val="32"/>
        </w:rPr>
        <w:t>自治区人民政府、自治区政协、自治区高级人民法院、自治区高级人民检察院，以及各市等分类。</w:t>
      </w:r>
    </w:p>
    <w:p>
      <w:pPr>
        <w:pStyle w:val="10"/>
        <w:numPr>
          <w:ilvl w:val="0"/>
          <w:numId w:val="3"/>
        </w:numPr>
        <w:tabs>
          <w:tab w:val="left" w:pos="1557"/>
        </w:tabs>
        <w:spacing w:line="345" w:lineRule="auto"/>
        <w:ind w:right="276" w:firstLine="638"/>
        <w:rPr>
          <w:sz w:val="32"/>
        </w:rPr>
      </w:pPr>
      <w:r>
        <mc:AlternateContent>
          <mc:Choice Requires="wps">
            <w:drawing>
              <wp:anchor distT="0" distB="0" distL="114300" distR="114300" simplePos="0" relativeHeight="251748352" behindDoc="1" locked="0" layoutInCell="1" allowOverlap="1">
                <wp:simplePos x="0" y="0"/>
                <wp:positionH relativeFrom="page">
                  <wp:posOffset>1517650</wp:posOffset>
                </wp:positionH>
                <wp:positionV relativeFrom="paragraph">
                  <wp:posOffset>85090</wp:posOffset>
                </wp:positionV>
                <wp:extent cx="1386840" cy="455930"/>
                <wp:effectExtent l="0" t="0" r="3810" b="1270"/>
                <wp:wrapNone/>
                <wp:docPr id="147" name="自选图形 80"/>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5"/>
                              </a:lnTo>
                              <a:lnTo>
                                <a:pt x="293" y="113"/>
                              </a:lnTo>
                              <a:lnTo>
                                <a:pt x="80" y="113"/>
                              </a:lnTo>
                              <a:lnTo>
                                <a:pt x="80" y="391"/>
                              </a:lnTo>
                              <a:lnTo>
                                <a:pt x="75" y="439"/>
                              </a:lnTo>
                              <a:lnTo>
                                <a:pt x="72" y="461"/>
                              </a:lnTo>
                              <a:lnTo>
                                <a:pt x="70" y="485"/>
                              </a:lnTo>
                              <a:lnTo>
                                <a:pt x="65" y="504"/>
                              </a:lnTo>
                              <a:lnTo>
                                <a:pt x="60" y="526"/>
                              </a:lnTo>
                              <a:lnTo>
                                <a:pt x="56" y="545"/>
                              </a:lnTo>
                              <a:lnTo>
                                <a:pt x="48" y="564"/>
                              </a:lnTo>
                              <a:lnTo>
                                <a:pt x="44" y="583"/>
                              </a:lnTo>
                              <a:lnTo>
                                <a:pt x="29" y="617"/>
                              </a:lnTo>
                              <a:lnTo>
                                <a:pt x="20" y="634"/>
                              </a:lnTo>
                              <a:lnTo>
                                <a:pt x="0" y="663"/>
                              </a:lnTo>
                              <a:lnTo>
                                <a:pt x="24" y="689"/>
                              </a:lnTo>
                              <a:lnTo>
                                <a:pt x="34" y="699"/>
                              </a:lnTo>
                              <a:lnTo>
                                <a:pt x="41" y="708"/>
                              </a:lnTo>
                              <a:lnTo>
                                <a:pt x="60" y="675"/>
                              </a:lnTo>
                              <a:lnTo>
                                <a:pt x="80" y="636"/>
                              </a:lnTo>
                              <a:lnTo>
                                <a:pt x="87" y="615"/>
                              </a:lnTo>
                              <a:lnTo>
                                <a:pt x="94" y="595"/>
                              </a:lnTo>
                              <a:lnTo>
                                <a:pt x="101" y="574"/>
                              </a:lnTo>
                              <a:lnTo>
                                <a:pt x="106" y="552"/>
                              </a:lnTo>
                              <a:lnTo>
                                <a:pt x="120" y="480"/>
                              </a:lnTo>
                              <a:lnTo>
                                <a:pt x="123" y="456"/>
                              </a:lnTo>
                              <a:lnTo>
                                <a:pt x="128" y="403"/>
                              </a:lnTo>
                              <a:lnTo>
                                <a:pt x="128" y="171"/>
                              </a:lnTo>
                              <a:lnTo>
                                <a:pt x="528" y="171"/>
                              </a:lnTo>
                              <a:lnTo>
                                <a:pt x="528" y="113"/>
                              </a:lnTo>
                              <a:moveTo>
                                <a:pt x="1080" y="51"/>
                              </a:moveTo>
                              <a:lnTo>
                                <a:pt x="867" y="51"/>
                              </a:lnTo>
                              <a:lnTo>
                                <a:pt x="867" y="103"/>
                              </a:lnTo>
                              <a:lnTo>
                                <a:pt x="867" y="209"/>
                              </a:lnTo>
                              <a:lnTo>
                                <a:pt x="780" y="209"/>
                              </a:lnTo>
                              <a:lnTo>
                                <a:pt x="783" y="103"/>
                              </a:lnTo>
                              <a:lnTo>
                                <a:pt x="867" y="103"/>
                              </a:lnTo>
                              <a:lnTo>
                                <a:pt x="867" y="51"/>
                              </a:lnTo>
                              <a:lnTo>
                                <a:pt x="560" y="51"/>
                              </a:lnTo>
                              <a:lnTo>
                                <a:pt x="560" y="103"/>
                              </a:lnTo>
                              <a:lnTo>
                                <a:pt x="740" y="103"/>
                              </a:lnTo>
                              <a:lnTo>
                                <a:pt x="737" y="209"/>
                              </a:lnTo>
                              <a:lnTo>
                                <a:pt x="593" y="209"/>
                              </a:lnTo>
                              <a:lnTo>
                                <a:pt x="593" y="715"/>
                              </a:lnTo>
                              <a:lnTo>
                                <a:pt x="634" y="715"/>
                              </a:lnTo>
                              <a:lnTo>
                                <a:pt x="634" y="670"/>
                              </a:lnTo>
                              <a:lnTo>
                                <a:pt x="1016" y="670"/>
                              </a:lnTo>
                              <a:lnTo>
                                <a:pt x="1016" y="715"/>
                              </a:lnTo>
                              <a:lnTo>
                                <a:pt x="1059" y="715"/>
                              </a:lnTo>
                              <a:lnTo>
                                <a:pt x="1059" y="670"/>
                              </a:lnTo>
                              <a:lnTo>
                                <a:pt x="1059" y="619"/>
                              </a:lnTo>
                              <a:lnTo>
                                <a:pt x="1059" y="442"/>
                              </a:lnTo>
                              <a:lnTo>
                                <a:pt x="1059" y="262"/>
                              </a:lnTo>
                              <a:lnTo>
                                <a:pt x="1059" y="209"/>
                              </a:lnTo>
                              <a:lnTo>
                                <a:pt x="1016" y="209"/>
                              </a:lnTo>
                              <a:lnTo>
                                <a:pt x="1016" y="262"/>
                              </a:lnTo>
                              <a:lnTo>
                                <a:pt x="1016" y="442"/>
                              </a:lnTo>
                              <a:lnTo>
                                <a:pt x="1016" y="492"/>
                              </a:lnTo>
                              <a:lnTo>
                                <a:pt x="1016" y="619"/>
                              </a:lnTo>
                              <a:lnTo>
                                <a:pt x="634" y="619"/>
                              </a:lnTo>
                              <a:lnTo>
                                <a:pt x="634" y="262"/>
                              </a:lnTo>
                              <a:lnTo>
                                <a:pt x="737" y="262"/>
                              </a:lnTo>
                              <a:lnTo>
                                <a:pt x="735" y="279"/>
                              </a:lnTo>
                              <a:lnTo>
                                <a:pt x="735" y="298"/>
                              </a:lnTo>
                              <a:lnTo>
                                <a:pt x="732" y="312"/>
                              </a:lnTo>
                              <a:lnTo>
                                <a:pt x="728" y="329"/>
                              </a:lnTo>
                              <a:lnTo>
                                <a:pt x="725" y="346"/>
                              </a:lnTo>
                              <a:lnTo>
                                <a:pt x="711" y="389"/>
                              </a:lnTo>
                              <a:lnTo>
                                <a:pt x="704" y="401"/>
                              </a:lnTo>
                              <a:lnTo>
                                <a:pt x="696" y="415"/>
                              </a:lnTo>
                              <a:lnTo>
                                <a:pt x="682" y="439"/>
                              </a:lnTo>
                              <a:lnTo>
                                <a:pt x="672" y="451"/>
                              </a:lnTo>
                              <a:lnTo>
                                <a:pt x="665" y="461"/>
                              </a:lnTo>
                              <a:lnTo>
                                <a:pt x="653" y="471"/>
                              </a:lnTo>
                              <a:lnTo>
                                <a:pt x="644" y="480"/>
                              </a:lnTo>
                              <a:lnTo>
                                <a:pt x="677" y="528"/>
                              </a:lnTo>
                              <a:lnTo>
                                <a:pt x="687" y="516"/>
                              </a:lnTo>
                              <a:lnTo>
                                <a:pt x="699" y="502"/>
                              </a:lnTo>
                              <a:lnTo>
                                <a:pt x="708" y="490"/>
                              </a:lnTo>
                              <a:lnTo>
                                <a:pt x="720" y="475"/>
                              </a:lnTo>
                              <a:lnTo>
                                <a:pt x="728" y="461"/>
                              </a:lnTo>
                              <a:lnTo>
                                <a:pt x="737" y="444"/>
                              </a:lnTo>
                              <a:lnTo>
                                <a:pt x="744" y="430"/>
                              </a:lnTo>
                              <a:lnTo>
                                <a:pt x="752" y="413"/>
                              </a:lnTo>
                              <a:lnTo>
                                <a:pt x="761" y="379"/>
                              </a:lnTo>
                              <a:lnTo>
                                <a:pt x="771" y="341"/>
                              </a:lnTo>
                              <a:lnTo>
                                <a:pt x="778" y="283"/>
                              </a:lnTo>
                              <a:lnTo>
                                <a:pt x="780" y="262"/>
                              </a:lnTo>
                              <a:lnTo>
                                <a:pt x="867" y="262"/>
                              </a:lnTo>
                              <a:lnTo>
                                <a:pt x="867" y="442"/>
                              </a:lnTo>
                              <a:lnTo>
                                <a:pt x="874" y="463"/>
                              </a:lnTo>
                              <a:lnTo>
                                <a:pt x="881" y="478"/>
                              </a:lnTo>
                              <a:lnTo>
                                <a:pt x="886" y="483"/>
                              </a:lnTo>
                              <a:lnTo>
                                <a:pt x="905" y="492"/>
                              </a:lnTo>
                              <a:lnTo>
                                <a:pt x="1016" y="492"/>
                              </a:lnTo>
                              <a:lnTo>
                                <a:pt x="1016" y="442"/>
                              </a:lnTo>
                              <a:lnTo>
                                <a:pt x="927" y="442"/>
                              </a:lnTo>
                              <a:lnTo>
                                <a:pt x="917" y="437"/>
                              </a:lnTo>
                              <a:lnTo>
                                <a:pt x="912" y="427"/>
                              </a:lnTo>
                              <a:lnTo>
                                <a:pt x="908" y="413"/>
                              </a:lnTo>
                              <a:lnTo>
                                <a:pt x="908" y="262"/>
                              </a:lnTo>
                              <a:lnTo>
                                <a:pt x="1016" y="262"/>
                              </a:lnTo>
                              <a:lnTo>
                                <a:pt x="1016" y="209"/>
                              </a:lnTo>
                              <a:lnTo>
                                <a:pt x="908" y="209"/>
                              </a:lnTo>
                              <a:lnTo>
                                <a:pt x="908" y="103"/>
                              </a:lnTo>
                              <a:lnTo>
                                <a:pt x="1080" y="103"/>
                              </a:lnTo>
                              <a:lnTo>
                                <a:pt x="1080" y="51"/>
                              </a:lnTo>
                              <a:moveTo>
                                <a:pt x="1215" y="279"/>
                              </a:moveTo>
                              <a:lnTo>
                                <a:pt x="1200" y="245"/>
                              </a:lnTo>
                              <a:lnTo>
                                <a:pt x="1184" y="211"/>
                              </a:lnTo>
                              <a:lnTo>
                                <a:pt x="1164" y="175"/>
                              </a:lnTo>
                              <a:lnTo>
                                <a:pt x="1143" y="137"/>
                              </a:lnTo>
                              <a:lnTo>
                                <a:pt x="1109" y="166"/>
                              </a:lnTo>
                              <a:lnTo>
                                <a:pt x="1128" y="204"/>
                              </a:lnTo>
                              <a:lnTo>
                                <a:pt x="1162" y="276"/>
                              </a:lnTo>
                              <a:lnTo>
                                <a:pt x="1176" y="310"/>
                              </a:lnTo>
                              <a:lnTo>
                                <a:pt x="1215" y="279"/>
                              </a:lnTo>
                              <a:moveTo>
                                <a:pt x="1272" y="15"/>
                              </a:moveTo>
                              <a:lnTo>
                                <a:pt x="1232" y="15"/>
                              </a:lnTo>
                              <a:lnTo>
                                <a:pt x="1232" y="375"/>
                              </a:lnTo>
                              <a:lnTo>
                                <a:pt x="1169" y="447"/>
                              </a:lnTo>
                              <a:lnTo>
                                <a:pt x="1100" y="516"/>
                              </a:lnTo>
                              <a:lnTo>
                                <a:pt x="1126" y="571"/>
                              </a:lnTo>
                              <a:lnTo>
                                <a:pt x="1176" y="511"/>
                              </a:lnTo>
                              <a:lnTo>
                                <a:pt x="1232" y="449"/>
                              </a:lnTo>
                              <a:lnTo>
                                <a:pt x="1232" y="718"/>
                              </a:lnTo>
                              <a:lnTo>
                                <a:pt x="1272" y="718"/>
                              </a:lnTo>
                              <a:lnTo>
                                <a:pt x="1272" y="449"/>
                              </a:lnTo>
                              <a:lnTo>
                                <a:pt x="1272" y="15"/>
                              </a:lnTo>
                              <a:moveTo>
                                <a:pt x="1635" y="235"/>
                              </a:moveTo>
                              <a:lnTo>
                                <a:pt x="1496" y="235"/>
                              </a:lnTo>
                              <a:lnTo>
                                <a:pt x="1496" y="15"/>
                              </a:lnTo>
                              <a:lnTo>
                                <a:pt x="1450" y="15"/>
                              </a:lnTo>
                              <a:lnTo>
                                <a:pt x="1450" y="235"/>
                              </a:lnTo>
                              <a:lnTo>
                                <a:pt x="1306" y="235"/>
                              </a:lnTo>
                              <a:lnTo>
                                <a:pt x="1306" y="288"/>
                              </a:lnTo>
                              <a:lnTo>
                                <a:pt x="1450" y="288"/>
                              </a:lnTo>
                              <a:lnTo>
                                <a:pt x="1450" y="610"/>
                              </a:lnTo>
                              <a:lnTo>
                                <a:pt x="1320" y="610"/>
                              </a:lnTo>
                              <a:lnTo>
                                <a:pt x="1320" y="663"/>
                              </a:lnTo>
                              <a:lnTo>
                                <a:pt x="1620" y="663"/>
                              </a:lnTo>
                              <a:lnTo>
                                <a:pt x="1620" y="610"/>
                              </a:lnTo>
                              <a:lnTo>
                                <a:pt x="1496" y="610"/>
                              </a:lnTo>
                              <a:lnTo>
                                <a:pt x="1496" y="288"/>
                              </a:lnTo>
                              <a:lnTo>
                                <a:pt x="1635" y="288"/>
                              </a:lnTo>
                              <a:lnTo>
                                <a:pt x="1635" y="235"/>
                              </a:lnTo>
                              <a:moveTo>
                                <a:pt x="1803" y="94"/>
                              </a:moveTo>
                              <a:lnTo>
                                <a:pt x="1793" y="67"/>
                              </a:lnTo>
                              <a:lnTo>
                                <a:pt x="1781" y="46"/>
                              </a:lnTo>
                              <a:lnTo>
                                <a:pt x="1767" y="22"/>
                              </a:lnTo>
                              <a:lnTo>
                                <a:pt x="1755" y="0"/>
                              </a:lnTo>
                              <a:lnTo>
                                <a:pt x="1724" y="29"/>
                              </a:lnTo>
                              <a:lnTo>
                                <a:pt x="1745" y="70"/>
                              </a:lnTo>
                              <a:lnTo>
                                <a:pt x="1769" y="123"/>
                              </a:lnTo>
                              <a:lnTo>
                                <a:pt x="1803" y="94"/>
                              </a:lnTo>
                              <a:moveTo>
                                <a:pt x="1863" y="127"/>
                              </a:moveTo>
                              <a:lnTo>
                                <a:pt x="1659" y="127"/>
                              </a:lnTo>
                              <a:lnTo>
                                <a:pt x="1659" y="178"/>
                              </a:lnTo>
                              <a:lnTo>
                                <a:pt x="1707" y="178"/>
                              </a:lnTo>
                              <a:lnTo>
                                <a:pt x="1707" y="283"/>
                              </a:lnTo>
                              <a:lnTo>
                                <a:pt x="1704" y="379"/>
                              </a:lnTo>
                              <a:lnTo>
                                <a:pt x="1704" y="403"/>
                              </a:lnTo>
                              <a:lnTo>
                                <a:pt x="1702" y="425"/>
                              </a:lnTo>
                              <a:lnTo>
                                <a:pt x="1700" y="449"/>
                              </a:lnTo>
                              <a:lnTo>
                                <a:pt x="1700" y="468"/>
                              </a:lnTo>
                              <a:lnTo>
                                <a:pt x="1697" y="490"/>
                              </a:lnTo>
                              <a:lnTo>
                                <a:pt x="1695" y="509"/>
                              </a:lnTo>
                              <a:lnTo>
                                <a:pt x="1690" y="528"/>
                              </a:lnTo>
                              <a:lnTo>
                                <a:pt x="1688" y="547"/>
                              </a:lnTo>
                              <a:lnTo>
                                <a:pt x="1683" y="564"/>
                              </a:lnTo>
                              <a:lnTo>
                                <a:pt x="1680" y="581"/>
                              </a:lnTo>
                              <a:lnTo>
                                <a:pt x="1676" y="598"/>
                              </a:lnTo>
                              <a:lnTo>
                                <a:pt x="1666" y="627"/>
                              </a:lnTo>
                              <a:lnTo>
                                <a:pt x="1659" y="641"/>
                              </a:lnTo>
                              <a:lnTo>
                                <a:pt x="1654" y="653"/>
                              </a:lnTo>
                              <a:lnTo>
                                <a:pt x="1647" y="665"/>
                              </a:lnTo>
                              <a:lnTo>
                                <a:pt x="1661" y="687"/>
                              </a:lnTo>
                              <a:lnTo>
                                <a:pt x="1673" y="708"/>
                              </a:lnTo>
                              <a:lnTo>
                                <a:pt x="1683" y="691"/>
                              </a:lnTo>
                              <a:lnTo>
                                <a:pt x="1690" y="677"/>
                              </a:lnTo>
                              <a:lnTo>
                                <a:pt x="1697" y="658"/>
                              </a:lnTo>
                              <a:lnTo>
                                <a:pt x="1704" y="641"/>
                              </a:lnTo>
                              <a:lnTo>
                                <a:pt x="1712" y="619"/>
                              </a:lnTo>
                              <a:lnTo>
                                <a:pt x="1716" y="600"/>
                              </a:lnTo>
                              <a:lnTo>
                                <a:pt x="1724" y="579"/>
                              </a:lnTo>
                              <a:lnTo>
                                <a:pt x="1728" y="555"/>
                              </a:lnTo>
                              <a:lnTo>
                                <a:pt x="1731" y="531"/>
                              </a:lnTo>
                              <a:lnTo>
                                <a:pt x="1736" y="507"/>
                              </a:lnTo>
                              <a:lnTo>
                                <a:pt x="1740" y="454"/>
                              </a:lnTo>
                              <a:lnTo>
                                <a:pt x="1743" y="425"/>
                              </a:lnTo>
                              <a:lnTo>
                                <a:pt x="1743" y="391"/>
                              </a:lnTo>
                              <a:lnTo>
                                <a:pt x="1745" y="365"/>
                              </a:lnTo>
                              <a:lnTo>
                                <a:pt x="1745" y="334"/>
                              </a:lnTo>
                              <a:lnTo>
                                <a:pt x="1808" y="334"/>
                              </a:lnTo>
                              <a:lnTo>
                                <a:pt x="1805" y="468"/>
                              </a:lnTo>
                              <a:lnTo>
                                <a:pt x="1803" y="523"/>
                              </a:lnTo>
                              <a:lnTo>
                                <a:pt x="1803" y="586"/>
                              </a:lnTo>
                              <a:lnTo>
                                <a:pt x="1800" y="598"/>
                              </a:lnTo>
                              <a:lnTo>
                                <a:pt x="1796" y="617"/>
                              </a:lnTo>
                              <a:lnTo>
                                <a:pt x="1793" y="624"/>
                              </a:lnTo>
                              <a:lnTo>
                                <a:pt x="1788" y="629"/>
                              </a:lnTo>
                              <a:lnTo>
                                <a:pt x="1781" y="634"/>
                              </a:lnTo>
                              <a:lnTo>
                                <a:pt x="1776" y="636"/>
                              </a:lnTo>
                              <a:lnTo>
                                <a:pt x="1748" y="636"/>
                              </a:lnTo>
                              <a:lnTo>
                                <a:pt x="1721" y="631"/>
                              </a:lnTo>
                              <a:lnTo>
                                <a:pt x="1731" y="687"/>
                              </a:lnTo>
                              <a:lnTo>
                                <a:pt x="1788" y="687"/>
                              </a:lnTo>
                              <a:lnTo>
                                <a:pt x="1796" y="684"/>
                              </a:lnTo>
                              <a:lnTo>
                                <a:pt x="1800" y="684"/>
                              </a:lnTo>
                              <a:lnTo>
                                <a:pt x="1808" y="682"/>
                              </a:lnTo>
                              <a:lnTo>
                                <a:pt x="1817" y="672"/>
                              </a:lnTo>
                              <a:lnTo>
                                <a:pt x="1820" y="667"/>
                              </a:lnTo>
                              <a:lnTo>
                                <a:pt x="1824" y="663"/>
                              </a:lnTo>
                              <a:lnTo>
                                <a:pt x="1827" y="655"/>
                              </a:lnTo>
                              <a:lnTo>
                                <a:pt x="1832" y="648"/>
                              </a:lnTo>
                              <a:lnTo>
                                <a:pt x="1834" y="641"/>
                              </a:lnTo>
                              <a:lnTo>
                                <a:pt x="1835" y="636"/>
                              </a:lnTo>
                              <a:lnTo>
                                <a:pt x="1836" y="631"/>
                              </a:lnTo>
                              <a:lnTo>
                                <a:pt x="1836" y="622"/>
                              </a:lnTo>
                              <a:lnTo>
                                <a:pt x="1839" y="612"/>
                              </a:lnTo>
                              <a:lnTo>
                                <a:pt x="1839" y="600"/>
                              </a:lnTo>
                              <a:lnTo>
                                <a:pt x="1841" y="588"/>
                              </a:lnTo>
                              <a:lnTo>
                                <a:pt x="1844" y="461"/>
                              </a:lnTo>
                              <a:lnTo>
                                <a:pt x="1847" y="334"/>
                              </a:lnTo>
                              <a:lnTo>
                                <a:pt x="1848" y="283"/>
                              </a:lnTo>
                              <a:lnTo>
                                <a:pt x="1745" y="283"/>
                              </a:lnTo>
                              <a:lnTo>
                                <a:pt x="1748" y="178"/>
                              </a:lnTo>
                              <a:lnTo>
                                <a:pt x="1863" y="178"/>
                              </a:lnTo>
                              <a:lnTo>
                                <a:pt x="1863" y="127"/>
                              </a:lnTo>
                              <a:moveTo>
                                <a:pt x="2175" y="94"/>
                              </a:moveTo>
                              <a:lnTo>
                                <a:pt x="1949" y="94"/>
                              </a:lnTo>
                              <a:lnTo>
                                <a:pt x="1959" y="58"/>
                              </a:lnTo>
                              <a:lnTo>
                                <a:pt x="1971" y="19"/>
                              </a:lnTo>
                              <a:lnTo>
                                <a:pt x="1932" y="3"/>
                              </a:lnTo>
                              <a:lnTo>
                                <a:pt x="1923" y="34"/>
                              </a:lnTo>
                              <a:lnTo>
                                <a:pt x="1916" y="65"/>
                              </a:lnTo>
                              <a:lnTo>
                                <a:pt x="1906" y="94"/>
                              </a:lnTo>
                              <a:lnTo>
                                <a:pt x="1894" y="123"/>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3"/>
                              </a:lnTo>
                              <a:lnTo>
                                <a:pt x="2088" y="555"/>
                              </a:lnTo>
                              <a:lnTo>
                                <a:pt x="2074" y="528"/>
                              </a:lnTo>
                              <a:lnTo>
                                <a:pt x="2062" y="502"/>
                              </a:lnTo>
                              <a:lnTo>
                                <a:pt x="2060" y="497"/>
                              </a:lnTo>
                              <a:lnTo>
                                <a:pt x="2048" y="466"/>
                              </a:lnTo>
                              <a:lnTo>
                                <a:pt x="2172" y="466"/>
                              </a:lnTo>
                              <a:lnTo>
                                <a:pt x="2172" y="415"/>
                              </a:lnTo>
                              <a:lnTo>
                                <a:pt x="2036" y="415"/>
                              </a:lnTo>
                              <a:lnTo>
                                <a:pt x="2036" y="391"/>
                              </a:lnTo>
                              <a:lnTo>
                                <a:pt x="2040" y="334"/>
                              </a:lnTo>
                              <a:lnTo>
                                <a:pt x="2040" y="300"/>
                              </a:lnTo>
                              <a:lnTo>
                                <a:pt x="2153" y="300"/>
                              </a:lnTo>
                              <a:lnTo>
                                <a:pt x="2153" y="250"/>
                              </a:lnTo>
                              <a:lnTo>
                                <a:pt x="1966" y="250"/>
                              </a:lnTo>
                              <a:lnTo>
                                <a:pt x="1976" y="221"/>
                              </a:lnTo>
                              <a:lnTo>
                                <a:pt x="1985" y="190"/>
                              </a:lnTo>
                              <a:lnTo>
                                <a:pt x="1949" y="173"/>
                              </a:lnTo>
                              <a:lnTo>
                                <a:pt x="1940" y="199"/>
                              </a:lnTo>
                              <a:lnTo>
                                <a:pt x="1932" y="226"/>
                              </a:lnTo>
                              <a:lnTo>
                                <a:pt x="1904" y="298"/>
                              </a:lnTo>
                              <a:lnTo>
                                <a:pt x="1875" y="363"/>
                              </a:lnTo>
                              <a:lnTo>
                                <a:pt x="1908" y="387"/>
                              </a:lnTo>
                              <a:lnTo>
                                <a:pt x="1928" y="346"/>
                              </a:lnTo>
                              <a:lnTo>
                                <a:pt x="1947" y="300"/>
                              </a:lnTo>
                              <a:lnTo>
                                <a:pt x="2000" y="300"/>
                              </a:lnTo>
                              <a:lnTo>
                                <a:pt x="1999" y="365"/>
                              </a:lnTo>
                              <a:lnTo>
                                <a:pt x="1997" y="391"/>
                              </a:lnTo>
                              <a:lnTo>
                                <a:pt x="1995" y="415"/>
                              </a:lnTo>
                              <a:lnTo>
                                <a:pt x="1865" y="415"/>
                              </a:lnTo>
                              <a:lnTo>
                                <a:pt x="1865" y="466"/>
                              </a:lnTo>
                              <a:lnTo>
                                <a:pt x="1988" y="466"/>
                              </a:lnTo>
                              <a:lnTo>
                                <a:pt x="1985" y="480"/>
                              </a:lnTo>
                              <a:lnTo>
                                <a:pt x="1971" y="523"/>
                              </a:lnTo>
                              <a:lnTo>
                                <a:pt x="1964" y="535"/>
                              </a:lnTo>
                              <a:lnTo>
                                <a:pt x="1956" y="550"/>
                              </a:lnTo>
                              <a:lnTo>
                                <a:pt x="1949" y="562"/>
                              </a:lnTo>
                              <a:lnTo>
                                <a:pt x="1942" y="576"/>
                              </a:lnTo>
                              <a:lnTo>
                                <a:pt x="1923" y="600"/>
                              </a:lnTo>
                              <a:lnTo>
                                <a:pt x="1887" y="636"/>
                              </a:lnTo>
                              <a:lnTo>
                                <a:pt x="1875" y="646"/>
                              </a:lnTo>
                              <a:lnTo>
                                <a:pt x="1846" y="670"/>
                              </a:lnTo>
                              <a:lnTo>
                                <a:pt x="1856" y="682"/>
                              </a:lnTo>
                              <a:lnTo>
                                <a:pt x="1877" y="718"/>
                              </a:lnTo>
                              <a:lnTo>
                                <a:pt x="1904" y="691"/>
                              </a:lnTo>
                              <a:lnTo>
                                <a:pt x="1930" y="667"/>
                              </a:lnTo>
                              <a:lnTo>
                                <a:pt x="1940" y="653"/>
                              </a:lnTo>
                              <a:lnTo>
                                <a:pt x="1952" y="641"/>
                              </a:lnTo>
                              <a:lnTo>
                                <a:pt x="1961" y="629"/>
                              </a:lnTo>
                              <a:lnTo>
                                <a:pt x="1980" y="600"/>
                              </a:lnTo>
                              <a:lnTo>
                                <a:pt x="1988" y="588"/>
                              </a:lnTo>
                              <a:lnTo>
                                <a:pt x="2002" y="559"/>
                              </a:lnTo>
                              <a:lnTo>
                                <a:pt x="2021" y="502"/>
                              </a:lnTo>
                              <a:lnTo>
                                <a:pt x="2033" y="533"/>
                              </a:lnTo>
                              <a:lnTo>
                                <a:pt x="2045" y="562"/>
                              </a:lnTo>
                              <a:lnTo>
                                <a:pt x="2060" y="591"/>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80" o:spid="_x0000_s1026" o:spt="100" style="position:absolute;left:0pt;margin-left:119.5pt;margin-top:6.7pt;height:35.9pt;width:109.2pt;mso-position-horizontal-relative:page;z-index:-251568128;mso-width-relative:page;mso-height-relative:page;" fillcolor="#C0C0C0" filled="t" stroked="f" coordsize="2184,718" o:gfxdata="UEsDBAoAAAAAAIdO4kAAAAAAAAAAAAAAAAAEAAAAZHJzL1BLAwQUAAAACACHTuJAicmxkdoAAAAJ&#10;AQAADwAAAGRycy9kb3ducmV2LnhtbE2PwW7CMBBE75X6D9ZW6q04BGiTEIdDpR44tVCE1JuJlzhq&#10;bEe2AdOv7/ZUbjua0eybepXMwM7oQ++sgOkkA4a2daq3nYDd59tTASxEaZUcnEUBVwywau7valkp&#10;d7EbPG9jx6jEhkoK0DGOFeeh1WhkmLgRLXlH542MJH3HlZcXKjcDz7PsmRvZW/qg5YivGtvv7ckI&#10;2F+57zZJF+uwf999lOv0U34lIR4fptkSWMQU/8Pwh0/o0BDTwZ2sCmwQkM9K2hLJmM2BUWC+eKHj&#10;IKBY5MCbmt8uaH4BUEsDBBQAAAAIAIdO4kCnZROJFwoAAAc3AAAOAAAAZHJzL2Uyb0RvYy54bWyt&#10;W81uI8kNvgfIOwi6Z9xV3V0/xngWwQ42lyBZYDcP0KMfS4CkFtQa23PLLcgz5JZj3iF5mwWyb7Gs&#10;Jlk9tpD6eoFggGnZ+syqIlnkR1b1+29ejofF0+Yy7PvTw9K8q5aLzWnVr/enx4flX3787ndhuRiu&#10;3WndHfrT5mH5ZTMsv/nw29+8fz7fb2y/6w/rzWVBQk7D/fP5Ybm7Xs/3d3fDarc5dsO7/rw50Zfb&#10;/nLsrvTj5fFufemeSfrxcGeryt0995f1+dKvNsNAv/3IXy5F4mWOwH673a82H/vV5+PmdGWpl82h&#10;u9KSht3+PCw/jLPdbjer65+322FzXRwelrTS6/g/DUKfP6X/7z687+4fL915t1/JFLo5U3izpmO3&#10;P9GgWdTH7totPl/2N6KO+9WlH/rt9d2qP97xQkaN0CpM9UY3P+y682ZcC6l6OGelD/8/sas/PX1/&#10;WezX5AmNXy5O3ZFM/t+//evnv/79p3/856d//3MRRiU9n4d7wv5w/v5CKks/DfQxrfhlezmmJ61l&#10;8TIq9ktW7ObluljRL00dXGhI5yv6rmnbWI9C76a/Xn0ern/Y9KOk7umPw5UNs6ZPo1rXMrXfm+Vi&#10;ezyQjZ66w0Ltl7+1xW/rm29pBo86RrfTYVcvJ/147q7p12kO6ePi+WFpTWiWi93D0psw2vzYP21+&#10;7EfINamgtbSFaKHG1Mm/aIwJcTh9jayrt0j9Xp/nUWJdx1FiiCJQv9anwAyZMGnYFWE2khLVSDQ7&#10;FaJPFmZbUiahbHlM60kZBPMtGJOUT7BJJzqaPnlU8rZfAatpJaxhlaJPlkaTStIaUl8RxittHJDG&#10;c2tCeamOB22rpjioY2mtLRurdeMS2qY8aMOO1LryoA0bqw3qmaovfYrt2d0c+VNJb5aX4OryoIJy&#10;YEyemkM+LrBYNmnDLu5pg5VWIEZwwHvFK11dtlXg7edM2VZRjBDLMFPxGlraYaU1mEpchDZsESfm&#10;ajii/8+Nbyxv1YZcryyPfa6pyoY1Gg59eXvlsDkXl8OrOu8UZtmNTSWGa3XkCaF/I2HHsekyUL/W&#10;52uYAUsOIs5WZS/1Mj+Mk+g5c9y58wPLbTVGqfpUG/pkrSgMjeoTA0g5AKzC12wMpBWiEaO8uTgP&#10;9mWKY2l+c3HOK4tRfehT3c/wzpwNRCObquXIPBuIhxaJzpRdNQ/dNCDM6BytmwsEu4QCIesRGXoC&#10;wqFFIl6MAiNajNoa6FGdDOlbcUiLebOAJfuaaYn1ZTtnXCxnTl8zaapNWTFeon8NeKS3PL8akFdv&#10;OCvWgCd4ol8j96MsWspiLrJvNSg4BCGJgEs6LzgQW53QREQ6XSvZGGRFJ9QOZXfnJdORXYp6ETLT&#10;kl8XcUTEkp7bCviBlDpNLAdNrywFUDL1K6Q/3R8N6ae0Dq/6y6WpBnN9clD3UhY1N+zjDY6KiaSX&#10;Gu03suuII8ZanJ9ntmUBdc+UAsSDTFFm4lCkDFIHNoDmh8DrbWg9pfWGIPsSrDdWUuPNDdDNbCBI&#10;dNHyTkKaiVqVE60prThSJB0jFskt4nQnAQ+MgkMZ5NdnTZSH88ggsSsOEcLM42cDb4LvRPyFm1mK&#10;90nbUz6cIK93sqGuJUNBDW7GxlCSSTmqZEFjqExPgxsQ5IxphPgD3zGGVD1KdOVwbbQas6A9QXNk&#10;d7QeSSRAGro25chublWuip5Ur9aRLJqT8oTQv1Gk8JCM1O/1+QZXQ5U71mRD/dCyEcUtUIYklbOC&#10;WpDCjRFNtsh/rCy6acpkjkp5NmJqVRYXY0Xhs4F46LcmVINMphTTOKWm9ORJThD9I4E2wtZshipA&#10;n2+AyC2aVmpSHVrl6FPlCQ4OXEs3Zj4wANPoFO1coEMbsdbG3WwgSOoUK+Y1+SYgGlotDRejQKie&#10;7GZIjxl442STX4pbBGplpNhHLT3guV6aFdQZKm5Er/wIRF2vLaYy7aYMw3kOxGZvOSOBKs14yoFp&#10;waj14SWKpmZicb03GtSNd6trcsIxxWV+NEH0j8QsTpoaJkMVoM+3QMBGja+Y7Jm5QMTTSSJrHBUI&#10;GQj7rJ5KsKSghkrpos69ZC4YwzPQgRjlonBhUN0ZR03vNMcWUEMCckRJXeHiYhxt51EiyteOKokR&#10;CM5IjNOuMW3F8tCar0GvxDhiZWloN9cfHagGjWvZe1J7oDzHdKybhqZ+QxkoBaujwr8M9KxHdLZC&#10;emSgA6d02dapN1EeWtzMtcApdHNBPXopulA7znjt79HeKc5RI2kLCn+jHYyWInRZYs0lc0tPABSi&#10;ScGqDJROfENeBIBsQhxSpFBBJ7I5gdTIHzXT1OB00QSpc2cAOfY0KJppTmrnJq+WmhVFPQatFVCk&#10;8EJw0dGryXyCEndxaC/x0cHULswDHecaL2EPHYeSrTk0Y6BlD3fYwwWIglReNQSqwulSR1GPakK6&#10;yIKAsmrqGJclSmMotYzLwMyuwb4OwuIc4uuBEtGYFVDsCVJAOjJleY5yeAYjbpBqDzpFoNP2cY7I&#10;KTLQIj3KNRoHzixMUCAK9kHuGbSopgjaXgZ3TKiFxJbB0Uw2FyaaQtlnANlxIccNysQRGc7AG94z&#10;UXdm4ja1wpK1cSUVqenxCqmcXp/C7aMUAYgrROnAg4M7E2UrAMIV5foESltRCQXI/lEaClkxukx9&#10;ynKDXCvBFVe6vkaaNqh5FOT434KjHfJZdhwL7jKZIIdetkbRRE6f0iW0ctjRhhAqE7TXDBcTJdga&#10;ornFodMlRtZjOSFk1zbgCCoDb0x9u1vEhhMRniCv/cIaCVEOEAVrKHym9ThwPcNWWnGB5GErORNC&#10;NZytpNeMDhEJyDpvqBAoGYe62+ySDeiHk86laJ4NBC1FW0neQifKGYg4My2GV41ywgQEeYs68czr&#10;67lAS/3PksJNlBIXA4U9WuJ8ZYl0z3LcX6inoAkB71i9gAQuD+ZQDwNalCaORbw+SHqrETPTOFUj&#10;4hr1YgW4MGGiMgpk64oASeHIKUyUM39Yw0Wp15GHk0QpzcDmyhkEba4JCPa1iRLNUKQgoMwR3Z9U&#10;QgHLxyjHgO1No/l1DDdRbwHDXSjcqAWn+uQUHPZa2o3lXSh0xgHvMUFSNub1shUcctxAgDEhoWZz&#10;EPU4WHHJ5Rd4yqX7GraulAQ41NePEntgwy7KBRNYSEVt2KHCPko/E5pQtwKqZuhAXLyHKHbJe4hs&#10;SesKUEjKhZyQWnqWJUo1gzw8U4UWdB8zS0EtF7r1IM0H0JwlJsUVCrrLTmmYJaJWKgGlp0B0t6ge&#10;agzzngFbgV9iSWzvTXlE18LTiy7jayv55Rf65dcv6Az9Yb/+bn84pHdehsvjp28PlwW9j/Ow/LZK&#10;/8a3YrrDedfxb4nW5egh8FH+KzmHU5J26pNcXSKhpleN0qdP/foLva/0+XzZP+7oZS6mEOkbej9q&#10;lCnvcqUXsL7+eZQ0vb/24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KDAAAW0NvbnRlbnRfVHlwZXNdLnhtbFBLAQIUAAoAAAAAAIdO4kAAAAAA&#10;AAAAAAAAAAAGAAAAAAAAAAAAEAAAAGwLAABfcmVscy9QSwECFAAUAAAACACHTuJAihRmPNEAAACU&#10;AQAACwAAAAAAAAABACAAAACQCwAAX3JlbHMvLnJlbHNQSwECFAAKAAAAAACHTuJAAAAAAAAAAAAA&#10;AAAABAAAAAAAAAAAABAAAAAAAAAAZHJzL1BLAQIUABQAAAAIAIdO4kCJybGR2gAAAAkBAAAPAAAA&#10;AAAAAAEAIAAAACIAAABkcnMvZG93bnJldi54bWxQSwECFAAUAAAACACHTuJAp2UTiRcKAAAHNwAA&#10;DgAAAAAAAAABACAAAAApAQAAZHJzL2Uyb0RvYy54bWxQSwUGAAAAAAYABgBZAQAAsg0AAAAA&#10;" path="m528,113l308,113,339,89,317,46,291,0,252,29,274,75,293,113,80,113,80,391,75,439,72,461,70,485,65,504,60,526,56,545,48,564,44,583,29,617,20,634,0,663,24,689,34,699,41,708,60,675,80,636,87,615,94,595,101,574,106,552,120,480,123,456,128,403,128,171,528,171,528,113m1080,51l867,51,867,103,867,209,780,209,783,103,867,103,867,51,560,51,560,103,740,103,737,209,593,209,593,715,634,715,634,670,1016,670,1016,715,1059,715,1059,670,1059,619,1059,442,1059,262,1059,209,1016,209,1016,262,1016,442,1016,492,1016,619,634,619,634,262,737,262,735,279,735,298,732,312,728,329,725,346,711,389,704,401,696,415,682,439,672,451,665,461,653,471,644,480,677,528,687,516,699,502,708,490,720,475,728,461,737,444,744,430,752,413,761,379,771,341,778,283,780,262,867,262,867,442,874,463,881,478,886,483,905,492,1016,492,1016,442,927,442,917,437,912,427,908,413,908,262,1016,262,1016,209,908,209,908,103,1080,103,1080,51m1215,279l1200,245,1184,211,1164,175,1143,137,1109,166,1128,204,1162,276,1176,310,1215,279m1272,15l1232,15,1232,375,1169,447,1100,516,1126,571,1176,511,1232,449,1232,718,1272,718,1272,449,1272,15m1635,235l1496,235,1496,15,1450,15,1450,235,1306,235,1306,288,1450,288,1450,610,1320,610,1320,663,1620,663,1620,610,1496,610,1496,288,1635,288,1635,235m1803,94l1793,67,1781,46,1767,22,1755,0,1724,29,1745,70,1769,123,1803,94m1863,127l1659,127,1659,178,1707,178,1707,283,1704,379,1704,403,1702,425,1700,449,1700,468,1697,490,1695,509,1690,528,1688,547,1683,564,1680,581,1676,598,1666,627,1659,641,1654,653,1647,665,1661,687,1673,708,1683,691,1690,677,1697,658,1704,641,1712,619,1716,600,1724,579,1728,555,1731,531,1736,507,1740,454,1743,425,1743,391,1745,365,1745,334,1808,334,1805,468,1803,523,1803,586,1800,598,1796,617,1793,624,1788,629,1781,634,1776,636,1748,636,1721,631,1731,687,1788,687,1796,684,1800,684,1808,682,1817,672,1820,667,1824,663,1827,655,1832,648,1834,641,1835,636,1836,631,1836,622,1839,612,1839,600,1841,588,1844,461,1847,334,1848,283,1745,283,1748,178,1863,178,1863,127m2175,94l1949,94,1959,58,1971,19,1932,3,1923,34,1916,65,1906,94,1894,123,1884,149,1860,202,1848,226,1865,238,1887,252,1896,228,1908,202,1920,173,1930,144,2175,144,2175,94m2184,658l2141,624,2122,603,2088,555,2074,528,2062,502,2060,497,2048,466,2172,466,2172,415,2036,415,2036,391,2040,334,2040,300,2153,300,2153,250,1966,250,1976,221,1985,190,1949,173,1940,199,1932,226,1904,298,1875,363,1908,387,1928,346,1947,300,2000,300,1999,365,1997,391,1995,415,1865,415,1865,466,1988,466,1985,480,1971,523,1964,535,1956,550,1949,562,1942,576,1923,600,1887,636,1875,646,1846,670,1856,682,1877,718,1904,691,1930,667,1940,653,1952,641,1961,629,1980,600,1988,588,2002,559,2021,502,2033,533,2045,562,2060,591,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749376" behindDoc="1" locked="0" layoutInCell="1" allowOverlap="1">
                <wp:simplePos x="0" y="0"/>
                <wp:positionH relativeFrom="page">
                  <wp:posOffset>2950210</wp:posOffset>
                </wp:positionH>
                <wp:positionV relativeFrom="paragraph">
                  <wp:posOffset>88265</wp:posOffset>
                </wp:positionV>
                <wp:extent cx="265430" cy="449580"/>
                <wp:effectExtent l="0" t="0" r="1270" b="7620"/>
                <wp:wrapNone/>
                <wp:docPr id="148" name="自选图形 79"/>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8"/>
                              </a:moveTo>
                              <a:lnTo>
                                <a:pt x="140" y="98"/>
                              </a:lnTo>
                              <a:lnTo>
                                <a:pt x="152" y="53"/>
                              </a:lnTo>
                              <a:lnTo>
                                <a:pt x="166" y="0"/>
                              </a:lnTo>
                              <a:lnTo>
                                <a:pt x="212" y="17"/>
                              </a:lnTo>
                              <a:lnTo>
                                <a:pt x="197" y="60"/>
                              </a:lnTo>
                              <a:lnTo>
                                <a:pt x="185" y="98"/>
                              </a:lnTo>
                              <a:close/>
                              <a:moveTo>
                                <a:pt x="44" y="708"/>
                              </a:moveTo>
                              <a:lnTo>
                                <a:pt x="0" y="708"/>
                              </a:lnTo>
                              <a:lnTo>
                                <a:pt x="0" y="98"/>
                              </a:lnTo>
                              <a:lnTo>
                                <a:pt x="418" y="98"/>
                              </a:lnTo>
                              <a:lnTo>
                                <a:pt x="418" y="151"/>
                              </a:lnTo>
                              <a:lnTo>
                                <a:pt x="44" y="151"/>
                              </a:lnTo>
                              <a:lnTo>
                                <a:pt x="44" y="269"/>
                              </a:lnTo>
                              <a:lnTo>
                                <a:pt x="418" y="269"/>
                              </a:lnTo>
                              <a:lnTo>
                                <a:pt x="418" y="319"/>
                              </a:lnTo>
                              <a:lnTo>
                                <a:pt x="44" y="319"/>
                              </a:lnTo>
                              <a:lnTo>
                                <a:pt x="44" y="439"/>
                              </a:lnTo>
                              <a:lnTo>
                                <a:pt x="418" y="439"/>
                              </a:lnTo>
                              <a:lnTo>
                                <a:pt x="418" y="490"/>
                              </a:lnTo>
                              <a:lnTo>
                                <a:pt x="44" y="490"/>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79" o:spid="_x0000_s1026" o:spt="100" style="position:absolute;left:0pt;margin-left:232.3pt;margin-top:6.95pt;height:35.4pt;width:20.9pt;mso-position-horizontal-relative:page;z-index:-251567104;mso-width-relative:page;mso-height-relative:page;" fillcolor="#C0C0C0" filled="t" stroked="f" coordsize="418,708" o:gfxdata="UEsDBAoAAAAAAIdO4kAAAAAAAAAAAAAAAAAEAAAAZHJzL1BLAwQUAAAACACHTuJAfoNgqtcAAAAJ&#10;AQAADwAAAGRycy9kb3ducmV2LnhtbE2PMU/DMBCFdyT+g3VILIjahWBKiNMBCQYYKlIkVtc+4qjx&#10;OYrdJPx7zATj6X1677tqu/ieTTjGLpCC9UoAQzLBdtQq+Ng/X2+AxaTJ6j4QKvjGCNv6/KzSpQ0z&#10;vePUpJblEoqlVuBSGkrOo3HodVyFASlnX2H0OuVzbLkd9ZzLfc9vhJDc647ygtMDPjk0x+bkFRg8&#10;NpN4mT7l69vuyswLtW5PSl1erMUjsIRL+oPhVz+rQ52dDuFENrJeQSELmdEc3D4Ay8CdkAWwg4JN&#10;cQ+8rvj/D+ofUEsDBBQAAAAIAIdO4kA8lqsEMwMAAKMLAAAOAAAAZHJzL2Uyb0RvYy54bWytVktu&#10;2zAQ3RfoHQTtG1m2JH8QOygSpJuiLZD0AAxFWQIoUSDpT3bdFT1Dd132Du1tArS36PBnxREgalEE&#10;MCnx5c28x6E4l1fHmgZ7wkXFmnUYX0zCgDSY5VWzXYef72/fLMJASNTkiLKGrMNHIsKrzetXl4d2&#10;RaasZDQnPACSRqwO7TospWxXUSRwSWokLlhLGlgsGK+RhEe+jXKODsBe02g6mWTRgfG85QwTIeDt&#10;jVkMLSMfQ8iKosLkhuFdTRppWDmhSIIkUVatCDc626IgWH4sCkFkQNchKJX6F4LA/EH9RptLtNpy&#10;1JYVtimgMSm80FSjqoGgJ6obJFGw41WPqq4wZ4IV8gKzOjJCtCOgIp688OauRC3RWsBq0Z5MF/+P&#10;Fn/Yf+JBlUMlJLDxDaphy/98/fn3y7en77+ffv0I5ktl0qEVK8DetZ+4fRIwVYqPBa/VCFqCozb2&#10;8WQsOcoAw8tpliYzsBzDUpIs04U2Pur+Ge+EfEeYJkL790Kafclhpl3NbWZv4zAoagpbtEc0cNt3&#10;Wp0Ors56q5DB1sVApQuLj42btkiq1yoHNQ0OkH8MPpXrcD5Z6B2v2Z7cM42QyoB4kYYB6FwulG8Q&#10;oQPQ5gyYgCPPgW7Zja3hS0EVwNKZ5XPLbrSwLNMw56xbdaNBTWNDFs+HyZZzTZYNs/WkumCYMkH0&#10;FnbiTQJJoomVecPuGG86nKN2o6Eb5aDeMb/RDhan8aA5VsJI2DTT5wfqwGXuRmuIKidIbixuFnv4&#10;jMEjYcnMw2azG41bDleM9S4ZB8ugWk2VOM/ceO7daFyWDvMZ77JxsH5tDpR9b5e7g3GuaTY3nw9f&#10;PTictwxt5LG4fly/qq46fKo6pFPtRrOjTpW3fK2qsbh+XL+qrqp8qjqkU+PGc1XesnenzXc8LK4f&#10;16+qq1qfqg7p1LjxXJX3uLhsfcfK4vpxnSr4iKpbWN+qp5sZXj7vHgSjVX5bUapuZMG3D9eUB9As&#10;rMPrifrTdzaibYnM23QCTan9Kli45j/joY1ia5jidR8kQKmmyLRBavbA8kfopXYtr7YlNJrmFlEr&#10;0LtpTttnqubw+bNm6nrrzT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B+g2Cq1wAAAAkBAAAPAAAA&#10;AAAAAAEAIAAAACIAAABkcnMvZG93bnJldi54bWxQSwECFAAUAAAACACHTuJAPJarBDMDAACjCwAA&#10;DgAAAAAAAAABACAAAAAmAQAAZHJzL2Uyb0RvYy54bWxQSwUGAAAAAAYABgBZAQAAywYAAAAA&#10;" path="m185,98l140,98,152,53,166,0,212,17,197,60,185,98xm44,708l0,708,0,98,418,98,418,151,44,151,44,269,418,269,418,319,44,319,44,439,418,439,418,490,44,490,44,612,418,612,418,665,44,665,44,708xm418,269l375,269,375,151,418,151,418,269xm418,439l375,439,375,319,418,319,418,439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750400" behindDoc="1" locked="0" layoutInCell="1" allowOverlap="1">
                <wp:simplePos x="0" y="0"/>
                <wp:positionH relativeFrom="page">
                  <wp:posOffset>3262630</wp:posOffset>
                </wp:positionH>
                <wp:positionV relativeFrom="paragraph">
                  <wp:posOffset>86995</wp:posOffset>
                </wp:positionV>
                <wp:extent cx="2758440" cy="459105"/>
                <wp:effectExtent l="0" t="635" r="3810" b="6985"/>
                <wp:wrapNone/>
                <wp:docPr id="151" name="组合 76"/>
                <wp:cNvGraphicFramePr/>
                <a:graphic xmlns:a="http://schemas.openxmlformats.org/drawingml/2006/main">
                  <a:graphicData uri="http://schemas.microsoft.com/office/word/2010/wordprocessingGroup">
                    <wpg:wgp>
                      <wpg:cNvGrpSpPr/>
                      <wpg:grpSpPr>
                        <a:xfrm>
                          <a:off x="0" y="0"/>
                          <a:ext cx="2758440" cy="459105"/>
                          <a:chOff x="5138" y="137"/>
                          <a:chExt cx="4344" cy="723"/>
                        </a:xfrm>
                      </wpg:grpSpPr>
                      <wps:wsp>
                        <wps:cNvPr id="149" name="自选图形 78"/>
                        <wps:cNvSpPr/>
                        <wps:spPr>
                          <a:xfrm>
                            <a:off x="5138" y="136"/>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1"/>
                                </a:lnTo>
                                <a:lnTo>
                                  <a:pt x="224" y="441"/>
                                </a:lnTo>
                                <a:lnTo>
                                  <a:pt x="224" y="609"/>
                                </a:lnTo>
                                <a:lnTo>
                                  <a:pt x="483" y="609"/>
                                </a:lnTo>
                                <a:lnTo>
                                  <a:pt x="483" y="660"/>
                                </a:lnTo>
                                <a:lnTo>
                                  <a:pt x="224" y="660"/>
                                </a:lnTo>
                                <a:lnTo>
                                  <a:pt x="224" y="708"/>
                                </a:lnTo>
                                <a:close/>
                                <a:moveTo>
                                  <a:pt x="483" y="609"/>
                                </a:moveTo>
                                <a:lnTo>
                                  <a:pt x="442" y="609"/>
                                </a:lnTo>
                                <a:lnTo>
                                  <a:pt x="442" y="441"/>
                                </a:lnTo>
                                <a:lnTo>
                                  <a:pt x="483" y="441"/>
                                </a:lnTo>
                                <a:lnTo>
                                  <a:pt x="483" y="609"/>
                                </a:lnTo>
                                <a:close/>
                                <a:moveTo>
                                  <a:pt x="483" y="708"/>
                                </a:moveTo>
                                <a:lnTo>
                                  <a:pt x="442" y="708"/>
                                </a:lnTo>
                                <a:lnTo>
                                  <a:pt x="442" y="660"/>
                                </a:lnTo>
                                <a:lnTo>
                                  <a:pt x="483" y="660"/>
                                </a:lnTo>
                                <a:lnTo>
                                  <a:pt x="483" y="708"/>
                                </a:lnTo>
                                <a:close/>
                                <a:moveTo>
                                  <a:pt x="171" y="319"/>
                                </a:moveTo>
                                <a:lnTo>
                                  <a:pt x="149" y="261"/>
                                </a:lnTo>
                                <a:lnTo>
                                  <a:pt x="159" y="256"/>
                                </a:lnTo>
                                <a:lnTo>
                                  <a:pt x="171" y="247"/>
                                </a:lnTo>
                                <a:lnTo>
                                  <a:pt x="178" y="237"/>
                                </a:lnTo>
                                <a:lnTo>
                                  <a:pt x="188" y="225"/>
                                </a:lnTo>
                                <a:lnTo>
                                  <a:pt x="202" y="204"/>
                                </a:lnTo>
                                <a:lnTo>
                                  <a:pt x="216" y="177"/>
                                </a:lnTo>
                                <a:lnTo>
                                  <a:pt x="243" y="124"/>
                                </a:lnTo>
                                <a:lnTo>
                                  <a:pt x="255" y="96"/>
                                </a:lnTo>
                                <a:lnTo>
                                  <a:pt x="269" y="64"/>
                                </a:lnTo>
                                <a:lnTo>
                                  <a:pt x="281" y="33"/>
                                </a:lnTo>
                                <a:lnTo>
                                  <a:pt x="293" y="0"/>
                                </a:lnTo>
                                <a:lnTo>
                                  <a:pt x="336" y="24"/>
                                </a:lnTo>
                                <a:lnTo>
                                  <a:pt x="310" y="84"/>
                                </a:lnTo>
                                <a:lnTo>
                                  <a:pt x="281" y="141"/>
                                </a:lnTo>
                                <a:lnTo>
                                  <a:pt x="224" y="252"/>
                                </a:lnTo>
                                <a:lnTo>
                                  <a:pt x="502" y="252"/>
                                </a:lnTo>
                                <a:lnTo>
                                  <a:pt x="509" y="266"/>
                                </a:lnTo>
                                <a:lnTo>
                                  <a:pt x="519" y="288"/>
                                </a:lnTo>
                                <a:lnTo>
                                  <a:pt x="466" y="288"/>
                                </a:lnTo>
                                <a:lnTo>
                                  <a:pt x="324" y="297"/>
                                </a:lnTo>
                                <a:lnTo>
                                  <a:pt x="264" y="302"/>
                                </a:lnTo>
                                <a:lnTo>
                                  <a:pt x="214" y="307"/>
                                </a:lnTo>
                                <a:lnTo>
                                  <a:pt x="204" y="309"/>
                                </a:lnTo>
                                <a:lnTo>
                                  <a:pt x="180" y="314"/>
                                </a:lnTo>
                                <a:lnTo>
                                  <a:pt x="171" y="319"/>
                                </a:lnTo>
                                <a:close/>
                                <a:moveTo>
                                  <a:pt x="118" y="158"/>
                                </a:moveTo>
                                <a:lnTo>
                                  <a:pt x="96" y="134"/>
                                </a:lnTo>
                                <a:lnTo>
                                  <a:pt x="75" y="108"/>
                                </a:lnTo>
                                <a:lnTo>
                                  <a:pt x="22" y="55"/>
                                </a:lnTo>
                                <a:lnTo>
                                  <a:pt x="48" y="14"/>
                                </a:lnTo>
                                <a:lnTo>
                                  <a:pt x="104" y="64"/>
                                </a:lnTo>
                                <a:lnTo>
                                  <a:pt x="125" y="88"/>
                                </a:lnTo>
                                <a:lnTo>
                                  <a:pt x="149" y="112"/>
                                </a:lnTo>
                                <a:lnTo>
                                  <a:pt x="118" y="158"/>
                                </a:lnTo>
                                <a:close/>
                                <a:moveTo>
                                  <a:pt x="502" y="252"/>
                                </a:moveTo>
                                <a:lnTo>
                                  <a:pt x="224" y="252"/>
                                </a:lnTo>
                                <a:lnTo>
                                  <a:pt x="329" y="244"/>
                                </a:lnTo>
                                <a:lnTo>
                                  <a:pt x="444" y="240"/>
                                </a:lnTo>
                                <a:lnTo>
                                  <a:pt x="418" y="180"/>
                                </a:lnTo>
                                <a:lnTo>
                                  <a:pt x="389" y="124"/>
                                </a:lnTo>
                                <a:lnTo>
                                  <a:pt x="423" y="98"/>
                                </a:lnTo>
                                <a:lnTo>
                                  <a:pt x="452" y="153"/>
                                </a:lnTo>
                                <a:lnTo>
                                  <a:pt x="480" y="211"/>
                                </a:lnTo>
                                <a:lnTo>
                                  <a:pt x="502" y="252"/>
                                </a:lnTo>
                                <a:close/>
                                <a:moveTo>
                                  <a:pt x="94" y="333"/>
                                </a:moveTo>
                                <a:lnTo>
                                  <a:pt x="0" y="235"/>
                                </a:lnTo>
                                <a:lnTo>
                                  <a:pt x="27" y="194"/>
                                </a:lnTo>
                                <a:lnTo>
                                  <a:pt x="51" y="216"/>
                                </a:lnTo>
                                <a:lnTo>
                                  <a:pt x="75" y="240"/>
                                </a:lnTo>
                                <a:lnTo>
                                  <a:pt x="123" y="285"/>
                                </a:lnTo>
                                <a:lnTo>
                                  <a:pt x="111" y="304"/>
                                </a:lnTo>
                                <a:lnTo>
                                  <a:pt x="94" y="333"/>
                                </a:lnTo>
                                <a:close/>
                                <a:moveTo>
                                  <a:pt x="495" y="355"/>
                                </a:moveTo>
                                <a:lnTo>
                                  <a:pt x="466" y="288"/>
                                </a:lnTo>
                                <a:lnTo>
                                  <a:pt x="519" y="288"/>
                                </a:lnTo>
                                <a:lnTo>
                                  <a:pt x="536" y="324"/>
                                </a:lnTo>
                                <a:lnTo>
                                  <a:pt x="495" y="355"/>
                                </a:lnTo>
                                <a:close/>
                                <a:moveTo>
                                  <a:pt x="58" y="703"/>
                                </a:moveTo>
                                <a:lnTo>
                                  <a:pt x="12" y="679"/>
                                </a:lnTo>
                                <a:lnTo>
                                  <a:pt x="29" y="614"/>
                                </a:lnTo>
                                <a:lnTo>
                                  <a:pt x="46" y="547"/>
                                </a:lnTo>
                                <a:lnTo>
                                  <a:pt x="63" y="472"/>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150" name="图片 77"/>
                          <pic:cNvPicPr>
                            <a:picLocks noChangeAspect="1"/>
                          </pic:cNvPicPr>
                        </pic:nvPicPr>
                        <pic:blipFill>
                          <a:blip r:embed="rId20"/>
                          <a:stretch>
                            <a:fillRect/>
                          </a:stretch>
                        </pic:blipFill>
                        <pic:spPr>
                          <a:xfrm>
                            <a:off x="5731" y="136"/>
                            <a:ext cx="3752" cy="723"/>
                          </a:xfrm>
                          <a:prstGeom prst="rect">
                            <a:avLst/>
                          </a:prstGeom>
                          <a:noFill/>
                          <a:ln>
                            <a:noFill/>
                          </a:ln>
                        </pic:spPr>
                      </pic:pic>
                    </wpg:wgp>
                  </a:graphicData>
                </a:graphic>
              </wp:anchor>
            </w:drawing>
          </mc:Choice>
          <mc:Fallback>
            <w:pict>
              <v:group id="组合 76" o:spid="_x0000_s1026" o:spt="203" style="position:absolute;left:0pt;margin-left:256.9pt;margin-top:6.85pt;height:36.15pt;width:217.2pt;mso-position-horizontal-relative:page;z-index:-251566080;mso-width-relative:page;mso-height-relative:page;" coordorigin="5138,137" coordsize="4344,723" o:gfxdata="UEsDBAoAAAAAAIdO4kAAAAAAAAAAAAAAAAAEAAAAZHJzL1BLAwQUAAAACACHTuJAtwc8W9kAAAAJ&#10;AQAADwAAAGRycy9kb3ducmV2LnhtbE2PQUvDQBSE74L/YXmCN7u7ja0xZlOkqKci2Ari7TV5TUKz&#10;uyG7Tdp/7/Okx2GGmW/y1dl2YqQhtN4Z0DMFglzpq9bVBj53r3cpiBDRVdh5RwYuFGBVXF/lmFV+&#10;ch80bmMtuMSFDA00MfaZlKFsyGKY+Z4cewc/WIwsh1pWA05cbjs5V2opLbaOFxrsad1QedyerIG3&#10;CafnRL+Mm+NhffneLd6/NpqMub3R6glEpHP8C8MvPqNDwUx7f3JVEJ2BhU4YPbKRPIDgwON9Ogex&#10;N5AuFcgil/8fFD9QSwMEFAAAAAgAh07iQCuuKY3FBQAA1hUAAA4AAABkcnMvZTJvRG9jLnhtbK1Y&#10;zY7bNhC+F+g7CLp3LVJ/trDeINhtFgWCdtGkD8CVZUuo/kDJ9ubWQ4Ekt95767GvULRvs0j7Fp0h&#10;OdZ6XVFGWwRZyuKn+flmOCTn8sVDVTq7THZFUy9dduG5TlanzaqoN0v3u7evvpi7TteLeiXKps6W&#10;7rusc19cff7Z5b5NMt7kTbnKpANC6i7Zt0s37/s2mc26NM8q0V00bVbD5LqRlejhp9zMVlLsQXpV&#10;zrjnRbN9I1etbNKs6+DtjZ50jUR5jsBmvS7S7KZJt1VW91qqzErRg0tdXrSde6WsXa+ztP9mve6y&#10;3imXLnjaq7+gBJ7v8e/s6lIkGynavEiNCeIcE575VImiBqUHUTeiF85WFieiqiKVTdes+4u0qWba&#10;EcUIeMG8Z9zcymbbKl82yX7THkiHQD1j/V+LTb/e3UmnWEEmhMx1alFByD/99uPjTx+cOEJ69u0m&#10;AdStbN+0d9K82Ohf6PHDWlY4gi/OgyL23YHY7KF3UnjJ43AeBMB5CnNBuGBeqJlPcwgPfhYyH/IO&#10;Zpkf09SX5uvADwL9acx9nJyR1hkad7Bl30JGdgNN3X+j6U0u2kyx3yEBRFOwIJr+fP/rXz98fPz5&#10;j8fff3HiOVqGJgD2wFSXdEDaP9D0xF/FskiIq9CPjLOeEnlwViTptutvs0bRLXavux40Qsqt4Ek/&#10;mPi9hEiuqxISeSdKh5J8RbPcOuufzIIFBx0iJ7XpQ02PrejxNdqAj84e4ole5Es3BifwfdXssreN&#10;QvQYb84hpBBunNcRHRBl/RTJ5mDREZLmaWyVRML5C2Yk0jyNGhcYeefigsAujzw5Fxd5i7PsOxsX&#10;qQBDkMhPGrW/ZF90Jm6ICMlJy6bLVKoNMTrmcrB1QNDXBhlA1kEUByTN03iMm2KTongu7lTvtFcD&#10;E1NeDUjyhsZjr6ZiQF6dizvVO+4Vi6EqQAR8Rvk35hXDEgdIHtkzn4UGF6oSNpqBpJkHqrRbcHoL&#10;4HoLGMfNDY6rXWQUxz2dc9wLrCuOM6hV4C+L7fbxQFciBrVL1yyKMo062jwMlbyFnRYeafqiCWlz&#10;Ezfa+kgZjUbpQhtnLwY+lmUMrV2nz2CvBtjcDuPGNHZmieQhtxIXUsAmcZSgdoZDSHXlLSSMLWBB&#10;ZFiZwPlm0+KLiUSBkKJeH/yx6eWMcBPyIIG1PFq6FHsadQ6wuQ6bD3JtemlBDqWA5FjKBzPns5C4&#10;HCsfkPZoLPPtRsR6kbDDAYBsoNHktV7DsKRsHgXGOLtKZnicWHEM6gp6MJENVCYZs0eZnTBHHo6z&#10;fboSxtim7X1qbfncrAU4S1uZxLM2OM/huG7FkVeQczacP9d6p4pmAEd71Lug9CKSaNTpEEBpUNkV&#10;2sthYJYCZ/Y97JRo0jcenIVZjT6ZMBYbvRq5b89dHmuPQKyNSLyeYVxgs7LBzLKaCh8zdPO53TgG&#10;/KFaf2IPPeFkmsZgoZeZf1jbYzyeW5/PrffqcoJOTWyDpxZOewXlEfmKvankgKqBwCi213SzbKOJ&#10;kh7oohtOHLEivciC2F6yaB+ZOMFQEgXcXgPmOsNDOIHaUveEuudsw0kP75eqAXC4c8LLp/firimL&#10;1auiLPGu2cnN/XUpHbgGL91rD/+p26go21zot1AAPLLewJX8IzlljdLqBuWSB4DC276+3+PTfbN6&#10;B02CbSuLTQ6NJu2saUpcXbZFmsB/08SBp5PuxHTrDL7qtxKbEiit3t0VKXYX8MeTDkUIdUc3cqA3&#10;8enje0efawmlvwEqi/R1k37fOXVznYt6k73sWuiXkeHH8Bn+PFJ4XxYt8YzP/28Dz5FJVt1n0JeS&#10;X60UkxDNXmZ9CuEXyRoC8S0Yq4NxmFBWDoahzWP9l9jXhY3BiRikDP0XP8YtBhtVz7tNQJnUDRgH&#10;H8A0sEDnk2nGYIIayFHC4N386IW6s0AGDRaqR/ip0kq1+1QamtYk9hOf/laooR179TdQSwMECgAA&#10;AAAAh07iQAAAAAAAAAAAAAAAAAoAAABkcnMvbWVkaWEvUEsDBBQAAAAIAIdO4kBkqkTsSUUAAERF&#10;AAAUAAAAZHJzL21lZGlhL2ltYWdlMS5wbmcBREW7uolQTkcNChoKAAAADUlIRFIAAAH0AAAAYAgG&#10;AAAA61aAawAAAAZiS0dEAP8A/wD/oL2nkwAAAAlwSFlzAAAOxAAADsQBlSsOGwAAIABJREFUeJzt&#10;vWmwLGW57/m+OU+VQ41rrb1hC4iMMqoIioigouJRHBDB4ejRq/dGn+4P3RHdER3dcTo6or90RN/u&#10;G31PX8/1es9RFJDBiUlkBgUUZAY5zJu9V81VWZVT5dwfVta2dq18s6asqrXWrl8EoTuzKvNda1Xl&#10;8z7T/4FhGIIVO4MwDPEwDPHh4xBCH0LoL2NNe4l2u/1xkiSrDMMcJAhCXfZ6LMs6wfd9cfAYjuMa&#10;y7JvLGtNe5VWq/Upy7JOJEmyMfBfnSTJBoZhzrLXt2JFGhDLXsCKv6Kq6qWdTufDw8dFUXwim83e&#10;tYw1zYtqtXotAOCozYsgCH/mef7FedwvCAKm0+l8qP9vHMe7DMMcFAThKZZl35zHPUfR7XYvsizr&#10;5MFjLMu+vjLo6eO6btZ13YLruoXB47Is3yfL8iOTXk/X9XMYhnmdIAgtvVWuWDEbK4O+g4jzzvcq&#10;vV7vxDAMj/r8MQwzN8PqOM5RD3Lf90XDMM6kKOrwsgz6isUxHAnpQxBEZ9Jrua6bbTabV2IYZhWL&#10;xRtpmj48+wpXrJgdbNkLWPFXjiWDPgthGMJJf1fDnlkfkiRb6axqRdrYtr3PcZy1NK7leR7KoE+c&#10;emm1WleEYUj4vp+pVCrf0nX97NlXuGLF7Kw89J3FrjXoYRhCVVUvE0XxDziOm/O8l2EYZ+q6fl6x&#10;WLwJw7DeOO9xXbcYd5wkyWa6q1uRFp1O52LTNE8lSbLJcdxLPM+/SFFUZdLrBEFABUHAxp2b1EM3&#10;TfNky7Le0/93GIZEo9G4yvM8SZblhydd2yw4jlMIw5Be5D2XAY7jnVlSG47jrA1HA/cKEEKHoqha&#10;/9978ofcrexWDz0MQ7zRaFxlGMaZQRAwuVzu9jnei1BV9TLP8+RyufydYrH4U5Ik26Peh/DQQ4Ig&#10;Rr53J+L7vjCcRtiJEATRmSYKEoYh3uv1TgAAANd1c51O5+JOp3MxQRCtYrF4A0VR9XGvhQq3AwAC&#10;HMfHNhRhGOLtdvuKuHOqqn4MAABlWX5o3OvNSqvVurLX6x1Y1P2WhaIo90qS9Oi076/Vald7npdN&#10;c007BYqiyhsbGz/o/3tl0HcQu3EXGQQBVa/Xv2JZ1kkAAKBp2vmCIDxF03R5Hvfrdrsf8DxPBgAA&#10;13Xz5XL5u8Vi8QaGYd5Jep/jONs8dJIkm7u1e8CyrBMbjcYXlr2OUYii+Fg2m/3tpO+zbXt/EATb&#10;vE/f98VJveqEcLsGIQzGvY6u62e7rptDnVdV9VIAAFikUV+xYhDirbfe+l+XvYhFk81m7xJF8U/L&#10;Xscwu81D932frdVq19m2vX/gMGy1Wp9aX1//0Tzu1+l0PjJ4LAgCrlqtfrNUKl3PMMxbiPdxvu9n&#10;ho/TNH0o7TWuSAfLst4dd5xhmDcmbTNDeeg4jk+0MRAE4bler3eSYRhnoF6jquqlYRjiiqLcP8m1&#10;V6xIAwIcm4VxcNkLiGO3GfQwDEnHcUrDx23bPl7X9bMEQXguzft1Op2PBEHADB+HEHokSdbi3gMA&#10;On9OUdSqOnmH0o/4DMNx3F8mvZbneVLc8Uk9fQihl8/nb8FxXO92uxegXhd9TvlsNnvHJBGAFStm&#10;5Vg05juZXWXQCYLoiqL4WNy5drv98SAIqLTu5bquomnaB+LOSZL0UFIhXtymA4CVh75T8X2fcxxn&#10;PeZUyHHcv05xvdRa1iCEYTabvUuW5UQPXNO08+v1+tW7MY22Yvey+rDtIHbjl1+SpN/run6e7/vC&#10;4HHf9zPdbvdDsiw/kMZ92u32J+MiGCRJNkVR/GPSe+MMOoTQpyiqmsbaVqRL5J1vi6LRNH0Ix3F9&#10;0uuhcuiThtwHkWX54TAM6UGxomFM0zy1Wq1+vVgs/gzDMHvae00ChNAhCKK7iHvNg6hGYUdGUHcD&#10;u86A7GV2W8gdAAAwDLNlWX6w2WxeOXyu0+lcJAjCU7M+YAzDOM00zVPjzimK8ttRhW1xIXeCIFqr&#10;cOjOpNfrocLtr0xzvX4R5TCzyv8qivI73/d5XdfPQb2m1+sdqFarXyuVStcvwqizLPt6sVi8ad73&#10;mRdvv/32/7KI5yCGYbYoir+f933SpNPpXDLqd7My6DuI3WjQAdiSbO12uxcMt4aFYUiqqvqxfD7/&#10;y2mvHQQB3Wq1PhV3jmXZ10eFYMMwhHEe+l4UlKFp+nChULh5WfdXVfUSXdfPneUaYRjCNPPnYRgS&#10;qMr0SVrfUORyuV/7vs8N9qYPY9v2cYs06itGAyF0Fq0bMCudTudiMCItuzLoO4jdatAhhIGiKPfU&#10;arXrhs/pun62KIqPTyMIAgAA7Xb7ckQONFAU5e5R73ddNx+GITl8nCCIPWfQAQD+MofOpDHkxHGc&#10;jbiOBJIkmyRJNqa4XhHE1AphGGal8buCEAbFYvHntVrtq6iNCABbRr1Wq127trb2X2e954oVKJAG&#10;PQpv7coe3VHsYO9s1+aOOI57lWGYt2OELmCr1frE2trajye9pm3b+zVNe1/cOVEUnxjHw0JJh64U&#10;4nYmpmmeHnec47iXp7ke6u+fZv0EhNArFAo31uv1a5KM+qqrYsW8QRr0XC73q3lLeK7YW8iyfG+l&#10;Uvm74eOu6+aDIKAnCTdG6nN/A2I2OSRJNhRFuW+c67iui3qgz0X4ZsVsGIZxWtzxORj0qSJGKDAM&#10;c4vF4g0oT50gCDWtAtEVK1Cs2tZWpAbDMO+wLHtUThvDMLNUKv1k0tyh7/vCcOV8RJDP52+DEHrj&#10;XCfugY5hmL0y6DsPx3FKcRKdOI53KYranPKaCzHoAGx56pFq4bbpfblc7nYMw9y077lixSArg74i&#10;VSLPOQRgy3CWSqXrpyk+Igiis7a29i8Yhh0VJZJl+WGapsd6uIdhiPV6veOGj9M0fXBV4b7zQIXb&#10;eZ5/GUIYTnq9MAyh67qxGgTT5OPHITLqNw5uGHief55l2dfmcb8VKwbZ9UVx3W73gxzHvTyNSMSK&#10;9KEoqsrz/POmaZ5eLBZvGNf4oq61trb2L5VK5VtBEDAURW1KkjR2ZarjOBthGG4TtyEIop3WWM5B&#10;SJKs71Zt+J1A2uF2z/OUOD14ALY+A9Nccxz6G9lyufztIAjYbDY7snhzxYo02NUG3XGcQqvV+kS3&#10;272wVCr9eFXotDOQZfkBnudfRGmrTwJFUdVCoXBzrVb7Sj6f/8UknrVlWSfEHdc07QMo1blZ2Ldv&#10;3//Tn/zWbDY/bVnWyUmvj0sp9Hq94w8dOvTfod4jy/L9giA8P/tqdxau6+bi9AJwHDdomn57mmui&#10;Nm0Yhtk4jhvTXHNccBzXS6XSTxzHWZ/3vVas6DO1Qfd9n1VV9bJsNnvnssKX0ShDzPM8qVKpfLtY&#10;LF4/rylfK8aHJMn2OCNNx4Vl2df37dv3j5O2Gdm2/a601jApvu8Lnucpk74vDEMy6X17df61aZqx&#10;3jnLsq9ME24HAG3QF9Xal/b3YBwcx1mLE3naLYRhuEoDz8BUBj0MQ9hoNK6yLOs9YRgSuVzuV9N+&#10;6abFNM1TBqtJfd/nq9XqN4vF4s8Yhjm4yLWsmD+TPoSjedrb8ucrdiamaZ4SdxzDsB5KJXAU/Xnq&#10;MfjTXnMRTCOg08fzPAXV6rli7zOVQe92uxf1lZF0XT8Hx3FDUZTfpbs0NGEY4q1W65PDx4MgYCLt&#10;5JtWRSjzw/O8TMLDcly2taM5jrOm6/pZk16IZdnXhlssLcs6KS5/vmJnEgQBF3e82+1e1O12L0rz&#10;Xo7jbNRqtWvSvGaaHDhw4H9btIN0rBGGITnNs2bJjNQpmdig93q949rt9mWDxzqdzocwDNMlSYqd&#10;vJU23W73wrj2FgC2/lCu62ZZll3EUo5JHMdZazQaX0j7uoZhnGkYxpmTvm9tbe2/DBt0VMX0ihUr&#10;VgRBwMzjGbZsJjLovu9zjUbjSyCm3a3dbn8Cx3Ej7RnYMWsQIk3bWCiKKmcymT/Ncw0rdjZhGOI7&#10;OaQ6L1zXLZXL5W8v6/7T1AysWLEiPSYy6J7nZRFiHwAAABuNxucxDLM4jns1hbXF0m63L0e1ogAA&#10;wlwud8cqXHVsY1nWSUEQMMPHZVm+n2XZiT6bvu9narXatcPHOY77iyRJDw0eW/bYyiAIaNu2j1/m&#10;GlasWLE8JjLoNE0fymazdyVUUWL1ev3qtbW1f6Fp+lAK6zsK27b36bp+Nuq8IAjPzHpfz/OkhE3L&#10;XEHNQ/d9n7dte9+i19OHJMl6GoM3FoVpmmfEHed5/vlJq44dx4nt4CBJspHUUZHNZu9SFOX+pGs3&#10;m83PDmvf0zR9MJ/P/xr1nmnmga84diBJssbz/K5ta1RV9VKwEjybmolz6JlM5knXdQvdbveCuPNh&#10;GJLVavXa9fX1H6WpxhSGIYzGaMYWBmAYZqVRmNftdi9IuwhnVqbNLafF2traj3ZL50AQBGRcuB3H&#10;8e40LUSoaBCGYYm9xQRBaAAALek1EMJtmyQMw9x5qZit2PuQJNmUZfmRZa9jWjqdzkfDcBVgnZap&#10;dkKKovyWZdnXUeeDIOCq1erXPc+LG3s5FYZhnGXb9v6ENd23GiazwjTNU+OM8LQKbnGhewBWnvKK&#10;FSt2HlO1rUEIg0KhcHO5XP6O67r5uNd4nidVq9Wvr62t/QjHcWuWRQZBQLXb7ctR52maPiwIwlOz&#10;3GPF+LAs+9qBAwf+90nfFwQBUy6Xv+t5nhx3Xpbl+yVJ+v0USzoSFjcM472oe09xXaSHvjLo6bKx&#10;sfGPaV3L8zz58OHDfz98HMMw+7jjjvs/QTRrYKeyrBqgd955538IguCo9iBJkh6RZfnBaa5XqVT+&#10;1rbto7QgOI57qVAo3JrwNh9sj8KmLlyG47i2f//+/zvt686TgwcP/k9hGJJJr5laKQ7DsF6xWLyh&#10;XC5/Z/hD0Md13UKtVvvq2traj8edjhWHqqqX+r6fQZwOcrncb1aFcIsj+l1P7PE2m80rUcY8um4w&#10;ixa67/ucZVnvjjsXBAEdhiGc9HOC6mXfiXKeOI7rkxb9pYlt2/td1y1M8940NfATJqxtzvIc2uuE&#10;YYiHYYgPHZs6n424Ho56PQAAHDhw4P+Y9n6TshfnLsyk5U6SZLNQKNxcrVa/BhDhe9u2j282m5/N&#10;5/O/mOYevV7vuG63+0HUeUmSHpvHKMQV6dLpdC5EyXsO47puliCI9qTGN1LIQj2AsDAMKQjhxGNc&#10;447vRA+dIIhWPp//1bLu32q1PjWtQU8TVGqOpunDi17LihVpgeO4NuyhDzsWMw9nYVn2jWw2e1er&#10;1foM6jW6rp9NkmRdkqRHJ7l2EARks9n8PEAUwhEE0ZYk6cHJVrxi0Zim+Z52u/3xcV4bhiFRq9Wu&#10;YxjmjVwud8e49wjDkBg1cCUIAmbSueye50nDxyCEPoZhM6WRdiqWZb172MOlafodhmGmGpCyDFAG&#10;naKolUFfsWvZv3//fxj1mlSmrYmi+CfXdYuapr0f9Zp2u30ZSZKNSXSKVVX9mOu6OdT5XC53O4Zh&#10;7qTrXbE4bNter9frsWJEcaiqekk0eSuHYZgzbueCruvnjGo39DxPnHTMblyKAMdxfa+meEzTPE3T&#10;tPMHj0mS9PA4Bh3H8e5wtAzH8YX25odhiKNC7isPfcVeJ7Xxqdls9i7XdXO9Xu9ExEtgvV7/wvr6&#10;+o/GCZH3er3jk0LtPM8/l1RpPy2SJD0iiuIf077uKBzHKdRqtevizmWz2TvmKdYzimnDy47jlKrV&#10;6tdj8tAB2Iq6wOHXG4ZxpIe80+l8CELoyLL8EEggDEPY6XRGthpGSmbvjP8TAOD7/jYPfSeG23cC&#10;kiT9fsqixtRwHGc9rnAIx3Ft2cI/K1bMm9QMer/yvVKpfAflVYdhSNVqta+ur6//56SHYhAEZKPR&#10;QIbacRw3stns3SktffjaFgBg4eFU13WRspm+74uLGvmYFo7jlCqVyjfjhm7IsvxIp9P50LCQTlyF&#10;uqqql0IInaQ5AaZpno7S9h9kGmnSuNZLHMcT+8tXLA/UhL3doqOwYsUspKrIg+O4VSwWb8AwrId6&#10;jed5Uq1WuwaligbAlrhA0gM6m83esdd6zlGdAgBseR2LXMuseJ4nVqvV6+KMOU3T7wxLpo6i3W5/&#10;cjgMPMi4QkCTGnTf9zmUtzfJdVYsDpT0LcMwby56LStWLJrUPPQ+JEk2osr36wC68n1/o9H4XFw/&#10;ouM4xRGh9hd5nn8pxSXvCJIMum3bG4tcyywEQUDVarVrfd/f5tliGGbn8/nbIISxfaUURW06jhP7&#10;szabzSshhO7w8B/Lsk4YVxbXdd2RXvwgqA3AyqDvTMIwhMN9z30Yhnlj0etZNu12+7JJug7iWjRN&#10;0zzddd3iNPeP0yixbfu4SUfXkiTZTHs8dzQ+FSkjvltJ3aADAADLsq9ns9nfRlKtsRiG8V6SJOuy&#10;LD/cPxbJu34G1asYhdrHrnzeTfi+HzsPGoAt5T3P8+SdHnb3fV+o1WpfRRUlZbPZ25PkV3mef4nn&#10;+ZcQIkKw0Wh8HkIY8Dz/Qv9gt9v90LjrGycsP/T62J75lUHfmTiOsxFXGEkQhEqSZGsZa1omvV7v&#10;wKzDelzXzaPEw6bB9/3MpJMQ51HMGI1PvSrt6y6ZYG4i+KIoPpHJZBLV21RVvdQwjCNzqw3DOHt4&#10;WMUgezHU3meUsXEcZ+n9vUk4jlMql8vfRXnLmUzmSUEQRg6NkCTp0UwmgypKxOr1+hd0XX8vAFsb&#10;QJTXHTegwvd9IQiCWKGYOFAGnSTJ5rjXWLE4TNM8Je74seidrzj2gBDOz6ADAEA2m72TYZi3ktbQ&#10;aDSusm173fd9NqlXmef5F/ZiqL1PUnseAAB4npd4fplYlvXuSqXy7biebQC2pGKz2eyd414vm83e&#10;xfP8i4jTWKPRuErX9fdCCMO44kgcx3VZlh+Ie/MkXvrKoO8uUJ7fKn++4hgBXZiWBhBCv1Ao/Lxc&#10;Ln8H9SANw5Cs1WpfZRjmHd/3+bjXRKH2sQ3CbmRUWGvS/O+i6Ha7749SK7GbQ5Ika4VC4WZU3jwO&#10;CGGYz+d/4fs+3+v13hXzEqwfLhME4XmO414Z9M4ymcwTkdKcO1zU5rpudlxlwbgcOoZhvZ0o+3qs&#10;47qugsr1qqp6eTSWc+mwLPv6JIJJK1aMC4QwmKtBBwAAHMfNYrF4Q6VS+Q5q0IXv++Jg//Ew2Wz2&#10;9r0aagdgK38eVxE+yKT533kThiHWarWuSFJnw3HcKJVKP5tUnQ0AACCEXrFYvLFSqXzLcZxSzEv6&#10;Rh0qinK3ZVnvDsMQxzDMzmQyT0IIQ4Ig2sMP+VGRkEHiuguWNdo0DEMYBAGTNOgoDEPasiyUDsRY&#10;eJ63bWaC53nyrNftQ5JkPRotmyq9Xu8E1DlU5GgZ+L5fW/YaVuxZ5m/QAQCAoqh6Pp+/pVarfRVM&#10;2CrH8/zzPM+/PKel7QhQlbmDIIzaUvA8L9NoNK5KEBECEEKnUCjcOEshXzQA6PpKpfIdxEMZ6/V6&#10;7xIE4TlBEJ7RNO38TCbzRN/okSTZHDbo426MPM+T4iJGiw63B0FA67p+jqZpHxAE4cmkfvxIyOcb&#10;aa/BMIyzDMM4K41r5XK5X2cymT+nca1BxvkOHWswDHNwkkmX/U3x4DGSJJvTbmJ7vd7xw907OI5r&#10;NE1vTnIdgiBWKa4xWIiH3ofjuFcVRfldu93+5LjvwXFc3+uhdgAAQISVj8L3/Yxt2+s0TZcXsCQk&#10;pmme0mg0PpcUUYAQOqVS6XqGYSZSZYuDIAitWCz+tFKpfHt4BCqO41o2m70HgC15UsMwThNF8YjB&#10;izO+4xp0VO//oh4uruvmut3uBYZhnI2KbK34K7NWc+9FFEW5d5LXHzx48H8Mw/AoA8xx3IuKotw/&#10;zf3L5fLfDW+0aJp+p1gs/nya66VJND713y97HdNSqVS+FbOJXZxBB2BrMprrukVd188d5/W5XO72&#10;WWep7wbGMegAAGBZ1ik7wKCflmTMcRw3isXiDTRNH0rrnhRF1QqFwk21Wu1rgx5ELpe7oy9iRBBE&#10;Z21t7ceDn5c4z2LckDuq958kyfrkP8H4eJ4nV6vVr1mWdRJAKCWuOBrf9/lJUikrVgCw5dEuew0z&#10;sC3SPfcq9zhyudzt4wx64Hn+hUkGuexWgiBgUH3bw6DachaJJEkPgy0t9m2QJNlYW1v7YZrGvA/L&#10;sm/mcrlfAQBCALYEhoY/H8PFbnEGPWpdG+nxogRuKIqaq0F3XTcXzXRfGfMxsSzr5GWvYcWKRYKY&#10;U79YDx2Arcr3XC73y8OHD/+3IOGh5ThOMQgCCsMwZ4HLWziR9nTc7yEcPu44zrrnedKkE8PShCTJ&#10;liAIzw5HWWiaPlwqlX6SJPs7K4IgPOd5ntTtdi8aJxWDyv3Ztr3BsiyylSlSHNvWTw8h9AmCSE2g&#10;JEn+GPF6euD/x4ovHYskFNRu+w5BCJ1FDGkJgoBBTP+b65S+Xe51rhiTuO//QnPog0QtJIkeiOu6&#10;xUajcVWhUPj5Xh1VCQA698ey7GtxnodpmqcsYxrcIJIkPRzJJmIAjGfMLcs60bKsd4ui+EeCINSN&#10;jY3/FIbhUZ+BcdrBZFl+hOO4V8Z5bb/FbLi4zbbt/UkG3fO8bJwUL0mSjVkfmL7vc7qun63r+vmT&#10;KnANGohRo2KPFYIgYFDFmZlM5s/DMwAwDOvt27fv/533uur1+pcMwzhz+Pi8R7hCCPe0A5QW03Te&#10;7DDiPPT59qHHoev6OeNWzJqmeVqn07l4UB52r4GqzuU47iXHcdZ83z+qjcg0zVOXbdBJkmz3vXSe&#10;55+LctmJXxBN095nmubp3W73gxzH/UUUxSfGSb3EQVHU2K0/JEk2hg264ziJ2u+2be9HXGvqcHuv&#10;13uXpmnnm6Z52qSeeZ/BnyMIgm0GnWGYt/P5/G3TrhEAANrt9uXDU+9EUXxCFMU/zHLdPhiGpVoT&#10;Y5rmqQhvxZFl+T5d188e/H37vi/Ou7jU933eNM3T4s5xHIcSTEqFvR7RTIvdriWxI0Luruvmms3m&#10;pyd5j6qql1IUVeE47l/nta5lEYYhjpJKpSiqyjDMW8MPV9u2DwRBwMwztD0OkiQ9zDDMG+PIufq+&#10;z1mW1c//Y6Zpnm6a5ukcx71SLBZvmOc6SZJsDMsJowz2wPnYvwlJkhP1EEfe+DmRNz5T0RaO491B&#10;CdO4ljocx7uzpmPiDAKE0F5mmicJVLg9iuKYNE0fHv77z7u4VNf1c+I2GRRFbSbNMkgDCKE7z+vv&#10;FTAM29UGHQCw3JB7EARUvV6/Om6izwhgo9H4wvr6+n/ea5KblmWdFDeeE0LoURRVYxjmzWGDHoYh&#10;bprmyeMY0nlCkmR73IeTYRjvRT3g0l/Z0cR51b7vC47jFFGePioNMm6xn+d5Urvd/njkjc+S6w5Z&#10;ln1DEIQnOY57ZTDcH3fd3e51TIrv+ywq3N7X8mcY5s1hg26a5ntkWX5wXutCTfFKkDNOjVXIfTuD&#10;tSd9drtQ2dI99Gaz+blpxVGCIGBqtdo16+vrP9wDuY8jmKYZ613QNH0QQuhxHPdKs9kMwFC+xDTN&#10;05dt0CdB1/Vzho9BCP1Rw3vSgKbp2F540zTPiDPoQRDQjuPESYgGExh0OS5/Oi4YhpmZTOZpQRCe&#10;mmRK2B7wOiYCFW7HMMxkWfZ1AADgOO4vqqp+dPB8VFyamYdineM4BYQEbRg3MChtViH3ownDkEBM&#10;skTWwrium1uWUBFBEO1xUpFLLYpTVfXiJGlXmqYPZTKZJxuNxudRr3FdtxAVyd20F4rkIk87tg2N&#10;ZdnXANjyuBiGeXtY1tKyrJN3SweA4zilOJEWjuP+guO4Pu/7UxRVxjDMHm5VMwzjjLgBLlE4ftvu&#10;l6Koyri/bwzDpt790zR9aG1t7Z8hhN6k753mPbsZ1IaY5/mXIIQ+AFt/t0gxcDDlAS3Les88NpSo&#10;NTEM81ba1fXDQksArDz0YTzPE8GELaC9Xu9As9n8mzktKRGe558fs7ZoOR66aZqnqqr6MdR5DMPM&#10;QqFwM0EQHdu292ua9r6ka3U6nUvmGS5bFJZlnRT3hQRga4BD///zPP/isEEPw5AwTfOU3eClx3nn&#10;AACQyWT+tIj7QwgDmqYPDncMuK6bdxynRFFUdfA4amfOMMzBce85SzgPwzB7HMN8rLetOY5TiMR3&#10;tsHz/HOD/+Y47sVOp/ORwWOGYZyZtkEPgoDWNO39cecEQXg2zXsBEN/p0Ol0Pqzr+nnTXC9On0HX&#10;9XOSJJ6TiIt09Xq9E8rl8nemuV4fRVHuGff76Pu+OMu9dipxIfe5e+i9Xu9AvV7/EkDvkMJCoXBb&#10;v+Amm83ebdv2PpTsJgAAqKp6CUVRZY7jXpnHmheFYRixeTYcx7uDRobjuJebzeZnwNDv0DTNM5dl&#10;0KMv6liiRHEdDTiOaxiG9cYV1EFBEER7nBQMwzBvIVoATx026JGoyzZomh7boEce+rYe6CFCCKEX&#10;V0MxDsd621q3270IxPx+CYJoDT/seZ7fZtB7vd4JjuOsjTt5bxw6nc6H44oVMQyzOI5LdfRzGIZ4&#10;XCjZ87xsmoOcfN8X0zSKQRCwo4pSx7nGuK+NPPRt7IFoVtyGfn5ta47jFGu12leTWnRkWX64H14G&#10;YOuXHI1b/R7KewVHF8ktZfLVrARBwKDC7cPV/DiOGxRFVYY3OaZpnrwskZlKpfKtSb5Uw/i+n9nc&#10;3Pz+rOsoFos3jLOxYxjmrbjjpmmeKsvyQ/1/e56XQVS4h5O02EEIQwzDrDiJXAzDbJ7nnxVF8Y+t&#10;VuuT06qcxRn0fph5r+P7vjBcLNonzhOmKKpKkmRjuO+/2+1emM/nf5HGmiLBow/GnctkMk+mnR6L&#10;vOmVmuAIUJuRRaT75gnKQ5+L9KvneVK1Wv1aglEGDMO8IUnSg8PHSZJs5/P5XyZdPwgCularXbNb&#10;h1YYhnE6aqPDsuw2AzUYgh8AS0pPrPgr/Tz68PG+8l7/35ZlvQcXcF7uAAAgAElEQVTEPCQpiqpO&#10;WkE+HHYnSbKZzWbv2r9///+Vy+XunHUzGgRBXNvaMVEUp2naeYjvTzgcbu8T5yEbhnFmWhrw7Xb7&#10;MlTHiiiKT6RxjxWTgxqdu5u/K5EgV9xmLv2Qu+/7bLVa/VpSmAbHca1QKNyKKm6LhEce63a7F6Ku&#10;4bpuvtFofKFQKNy424rkUIYYwzArTsGMYZjXO53Oh4eP67p+nizLDx4rntm0oPLoABytvGea5qlx&#10;70dsqBLph91Zln09k8k8wbLsa2l9Tn3f5xBta6lXbe9EUOkqhmEOolop48LuYRji7Xb78mKxeNMs&#10;67FtewMVMeB5/rnd7g3uZtLy0HEcN1AdM9Pium7Odd3CFG+NrZ9JPYcehiFRr9evSVokhNAvFAo3&#10;j9ohKYpyr23b+5PaB0zTPKXT6XxkMGy607Es6wTU4A+e51+My+0wDPM2QRCq53ny4HHf93ld18+e&#10;x3zpvUaClO4Zoij+MamneVDQZVwymcyf8vn8r+ahnTCsHtjnWDDotm3vR3nVPM8jC88oiqpGqauj&#10;6jZM0zyt1+sdmFa1EAAA2u32J0CMxwQh9Ob1bDrWiyLHBZVDn9SgkyRZLRaLN6azqi1UVb1YVdXL&#10;Jn0fogcdgLQ99Eaj8flhEYdhFEW5e5wKxb7h39zc/H7SuE5VVT9KUdQmx3GvTrPmRRMV88SCChdC&#10;CANRFB9vtVpXDJ9TVfWjPM8/j2HYSiEqAZ7nX2i1Wp8EQ8V8vV7veM/zZNM0T0b0dnqTFMT1mWfB&#10;YoJB3/OeIKprAkLojhJuEUXxsUajcdXw8Xa7/Ym1tbUfThNBMU3zFNT4Y1EUn5hXjQvqMyAIwtNJ&#10;8wY8z5PjugOiZ0hsnt9xnGKcY8Wy7OsEQaiTrDsNJrnnHg25ozx0PzWD3ul0PjxKTCOTyTwliuLY&#10;7UoEQXQLhcJt1Wr1OoAuAIGNRuOL6+vr/zSJCMcycBynhKqiJkmymbTREQThz6qqXjJcjOb7vtjt&#10;dj8oy/Ijaa93L4HjuMGy7OsxXjrUdf1s1N+FZdlXd9pmCVEQ5/TX2ev1DrTb7Yl3/gBsVUkPHzMM&#10;42yU0RpFLpe7Y7iTYFp832d1XY+dA8Hz/IujOh54nn+h3W5fNhyGtW17n2EYE3eNhGGItdvtj8ed&#10;wzDMkiRpbt9JVJdDNpu9M+nzahjGaXEGXVGUe1GbD9d1s4cPH/57EDO5LpfL/WbCpS+MMAwJhDMY&#10;7HIRplgPPTWDblnWu0c9QGiaPjjOyMthWJZ9TZKkR4bzX4MEQcDU6/WvrK2t/ZedLLbSarU+DRAb&#10;k1FffgzDnEwm81RcLr3b7X4ok8k8tSg5w7W1tX9GhX183xdrtdo1YOjnxDDMKpVK14MEhSYUjuPs&#10;azabVw4fn7SwTBCEZ+PC7pqmvR/1gBQE4ZlJ7rEIPM/b5p0Neue+73Mo+dop7yehPJ1RpFm4qmna&#10;+1HS0YIgjEw7QQh9URQfj0LkR6Gq6mUcx/1lks1bt9u9ADUxT5Kkh+c5bwHloc8DkiRbHMf9ZXjg&#10;jGmap6bd+gfAVk0CTdMzy0Kjwu0EQXR3W93VIAmdY/7MVe6O46zV6/UvgoQWCoIgOsVi8aZpi7dk&#10;WX4Q1Xo0sI7SstR9xkHX9bNR6QiCIFqocPsgmUzmSRAzTzkIAmaaXMy0UBRVpWm6HPdf5Olu+yxI&#10;kvQoTdOHUe9L+i+uJgPH8e6k+WmWZV+J8+JQxjySEN1xqZy4h/m8h34smzAMCU3TPhB3jiTJxrhC&#10;I9H43m2/K8/z5Ha7vS2lhcK27Q3Ud44giPa8JyLGFXsNRmnSRpKk38cchsOyurMQBAHVaDSuqlQq&#10;3/J9f+q22D6ogrhFzJCYJyiDDiH0ZjLolmWdOKonGULoFgqFm2bJWUAIg0KhcMuoHKFhGGd2Oh1k&#10;jnpZBEHAoEJzAAAgy/JD48zZJghCRVVca5p2HmpK2KLwPE+MU6nCcVzLZDJTPeCiwr9tYdYpK8/d&#10;SQQ+osr0meafzwPP87YVhVEUNbfpYTsBTdPOTYiijF0UCiH0stnsXYh7nK/remy1+iBRRPDLqAer&#10;oij3zbvzJC5iMs98Nk3Th+K+O6ZpnmpZ1glx75kEx3EK5XL5u9G4WxLVyTAJqKjSbv+uJBj06T10&#10;XdfPqtVq140KqeVyuV+nET7BcVyP+tMTQyXtdvvyND5gadJsNj+NehiRJNmcZGhD5KXHAZvN5mei&#10;HsWl0Ol0Lo4r2IjCj1N5DqqqfixuwzitdOwkEpw7cWRvGIYwTmlrt3sdSYRhSHQ6nYvjzkEI/Ull&#10;VTmO+1eUIFGz2fzsqCFSzWbz057nKXHnaJo+PO+Z5wDEh5PnXRSpKMq9cRuVVqv16Vmq7nVdP7tc&#10;Ln93MBKXhsYG6m+Udopg0aRu0HVdP6vRaFw16o8oSdIjaVb7siz72hgiDVij0fjStDm/tDEM48w4&#10;+dM+kiQ9PIkXyLLsK6i53I7jbCTVGswTz/OkOO+cIIj2tG11QRBQcd45TdMHp90k0jT99jieDIZh&#10;Jsdxf5nmHvPEdd1C3CY6rcKznYimaeehwqc8z78wTfRPUZS742aHh2FIVavV61D5V9M0T0V9nyGE&#10;fi6X+/Ui8rOIkPtc70uSZCsuGuK6bgGlkpdEGIZEo9H4m8iWHFUb4bpuflbHLCHFuavbO5MM+sRF&#10;cZZlndhsNj8HRsgOCoLwrKIo9016/VEoinJvpMOM3EX7vs/XarWvrK+v/2iZmr2e54lxxVx9JvXO&#10;Adj60sqy/FC9Xv9y3HlVVT9K0/ThQUndRYDyzmVZfmDa8GM0HnOb+pYsyw9Pcz0Atn5/PM8/N2rj&#10;k8lkntqJes8ojQccxxMneUUblLnOPzAM4wxU0dq0RN75tkLQ/mlRFONyuyMhSbItSdKjqqpeOnwu&#10;Kuy8bm1t7UeDNRe+77NJ32dJkh5a1MYKseGYe3pIFMXHIu/5qOe/qqqX8Dz//LgT5VzXzdXr9S8n&#10;zXPQNO39cUJb4xCGIYHSjN/teg1JRXETGfSoAO4rozxzlmVfz+Vyv57k2uMCIfTy+fyt5XL53yTp&#10;xDuOs9FsNj+Tz+d/NY91jCIMQ9hoNK5Kkr+VZfn+aXK0HMe9RJJkDTF3Gdbr9S9ubGz8YFE9opF3&#10;fu7wcZIkG9POgA6CgIyb0pfGZkUQhFEGPVjUNLhJiXuQYxhmjkppEATRmfd3wbKsk3zfT9WgJ3nn&#10;HMe9EjfTflwkSfq9rutnx7XqOY5TqtfrVxeLxZ9BCP0wDPF6vX41KnVGUdSmJEmPTruWSfB9X4jb&#10;OC1irkNU8f7KsKpiGIZUu93+ZKFQuHnUNXRdP6vVan1mVLrWNM1Tp51b77puDiXFO8t4451AKkVx&#10;vV7vQKVS+eaoPwJFUeVoZvncikIoiqopinLPqNfpun5ut9uNHWc4b7rd7oXDY08HoWn6nVFCGCgg&#10;hGE2m/0t6nwQBGytVvtK0oYnTVDeueu62Xa7/YkgCCZ+yKuqevmwMh4AWx7CtOvsQ5JkIynnzPP8&#10;y2nPrk6LOOO20/UXpmWEdw5mNaAQQi+Xy92BOm9Z1knNZvOz0eb8c6jvc1T4e9uiCihRnidBEAv5&#10;HEQtttvC+4ZhnIEaaQvAlpGtVCrfaDQaXxinnRFCGLium1jPgCLu2QHAVmpqN7esAZBCyN0wjNMb&#10;jcYXRhkIgiDapVLpp4voBRdF8Y+WZZ08alqVbdvvAgAs1NtyHKeUNAMeAJBokMeBZdnXOY57yTTN&#10;0xFrWF9EhALlnUdg3W73QtM0T8tms3eMq+an6/rZ3W73guHjOI53OY57eaYFg62UTFyleB8Mw6xZ&#10;7zEv4kKUu71qF0WSd84wzFs0TR+a9R6R1v5TmqadH3de1/VzHMcpouSaAQBAUZTfLXLyI0oOex4y&#10;w3HQNH2Y5/kX4vTrm83mZ9fX1384WKDX35h1Op0Pj+tkcBz3sqIo90zbjum6buwI2WmLR8MwpG3b&#10;Ro71noZptQRmMuiu62ajmeaJ3jyGYWapVLp+kfKT+Xz+l5ubm/8ubgYxAFs71kUrGfm+z9Xr9auT&#10;PriCIDyXxsMom83ebVnWu1F5S13Xz6Vp+lAmk3lq1nslEDAM8yZKaQ2Ard1yrVa7juf5F7LZ7F1J&#10;RUy+7wutVutTceckSfpDGpEfVVU/muQhaJp2viAIz6TxN0qTMAyxuNbEvVjhnlTZDsBWMWla91IU&#10;5R7Lst6NKqRNMuYsy746757zmPXE5p0X5aEDsNWaZ5rmacPPOc/z5Gq1eu3a2to/YxjmWJZ1YqvV&#10;+sy4U+0oiqpks9m7R+mOjAI1l2Haza9t2/vK5fL3ZllTWiSkvEdXuZMk2RoV2sIwzC6VSj9d1A6x&#10;D47jRi6Xix21CiH0isXiz+ep1jRMEARkrVa7NunDi2FYb5x0wTgQBNEd9bdptVqfTjK2KaxBK5VK&#10;1+fz+V+O8mwNwzjz8OHD/42maSiPHrRarU/E1R1Eveyolr2xcRyngPLGBoBRqHVHDcBwXbcYt3lL&#10;oy10p6Fp2vkoD4ZhmDdZlp14YA4KDMPsfD5/K5iwqIyiqEqhULglrXWMCyKcHC5SXIggCFWW5Qfj&#10;zjmOs1Gv179cr9e/WK1WvzGOMY+e5b9ZX1//wazGPAxDAiVVvNM26dOA0n3BMMwZK4cuy/IDKMUs&#10;CKFbLBZ/RtP04VkWOS0cx70aJ1qSzWbvXGS/YRiGWKPR+BIqv9VHluX70xwMIIriY0kVzmEY4rVa&#10;7eq0w0XDCILwzMbGxj+OavUKgoBtNpufq1Qq3xz+ovd6vQOolqBIrGOmqvOoTWZktAmAI2mTbRXQ&#10;yyTuIYVhmI1qY9ytBEFAJuXOFUW5N+17MgxzMJvNjr3RjtQvfzpKPz5twjDEEKIynUV3ZYii+HuG&#10;YWKr0C3LOhk1UnaQSI73D/v27fsPUWfJzPntXq93XFxBHIZhPZIk67Nef9mgItI4jmtjGXQIYVgo&#10;FG4dlkyMJqL9fJbRg2mQzWbvGXyoCYLw7KJHirZarc+YpnlK0msYhnkj7eppDMPcUe2BYRhStVrt&#10;OpTudFoQBKEVi8UbC4XCLaMqSXu93gmbm5v/VlXVi8MwxH3fZxuNxufjXktR1GbSaMxxabVanxol&#10;GjJIp9P50E4SKYoz6BRFHd7tRT7DqKp6Oco75zju5Xk5D6IoPs7z/AvjvDafz9+2jH5m27b3x6Xz&#10;FpnD7wMhDPP5/C+mrRrnOO6VjY2N/5jNZu9Jc2MU1U1tg6bpPfFdCYIAlWLujl3ljmFYb6giNMjn&#10;87fuhLGlEEKvUCjcCiH0SJKsZbPZ2xd5f1VVLxkVxsVxXI8qYVP/QPE8/xzLsomqZr7vC+Vy+buG&#10;YcQW0aW8nhf27dv3H0dV8YdhSKiqetnm5ub36vX6NXHKThiG2Wn83gzDOG2MUPswsNlsfm6aKv20&#10;QYURGYZ5ZwnLmRu9Xu9At9uN1WwHAASyLN8/r3vbtr3ftm1kvnyQer3+xVGjoucBqgh4WRHS/kRM&#10;MELBcxCKoqqlUunHxWLxhnl0aJim+Z644zRN74nviu/7cRPkwrE99D4sy74WVRmH+Xz+1zzPj62L&#10;PW8oiqpms9m7isXiTYscd6lp2nljhGbH0qKflv5OeVQfahAEdL1ev7rVan0CNS0tLXAcNwqFws3F&#10;YvHGUT+367pF1MMxn8//YlbvIwgCOpp0hwL5MPI8T05zAMW0mKZ5alxtAUVRuz4n2CcIAjqK0sSK&#10;VgmC8CxFUamHTMMwxFVV/Wi5XP52XE96HL7vi5VK5Zuqqn5k3t+lQRKKvZb2OYgmYo5sIcQwzM7l&#10;crevr6//IM0aiEF6vd7xjuPEphf3Qv4cgPjq+GiC3ORKcdls9m6WZV/biWMl51zNvY1ut/sBVEX2&#10;IIqi3DdroccocBy3CoXCzyuVyrdGtYZ0u92LHMfZVygUbp53VwLHcX+hafrtdrt9ha7rEw1cEATh&#10;mTTkV6MZ2MgWEUVR7jUM4yxUOL7b7X6Q5/mXlvlAQPzuwr3ykAJgq+UJpb+NYZg9D+XJXq93oNls&#10;XolS4BsBpqrqx0zTPDWfz/9yFpGbcQiCANk6tSwPvY8sy/e7rltMSjsGQUD5vs/Os18/QQM+mOW7&#10;QtP0oVwuN/fI7zgtswiDrgIAwMQGnSCIzqIN506k3W5fnlS404fjuJcRowdTh6bpw/l8/rZIFjZR&#10;mrfX6x3Y3Nz8fqFQuHneNRA4jlv5fP4XHMe90Gq1rhxXZz+NIRemab5H0zSkuBBFURVRFB8jCKJd&#10;r9evRrwMq9Vq16yvr/9wUep7gwRBQMaJmpAkWcdxfMf2zE+CpmnvMwzjTNR5WZYfSHPz6Xme1G63&#10;L4sKt2YaaOQ4zka5XP6eJEkPS5L06LxEtaKUy7ZoAEEQLRzHF65+1uv1DpAk2cRxXI+ihLdWKpVv&#10;oTxksDVu9TLXddei9tVUnYkwDDHLsmLD7SzLvjlLxxOE0NkJQ12ieqNtIfd+y+LCQkV7hTAM8Uaj&#10;8flxjDlJks1oQtzC4Hn+pXHb4nzfF6Kw4SWLCBtyHPfqxsbGP47K9/ep1WrXNpvNT4+jKhWH53lS&#10;o9G4CqAf2EEul/sNhDDgOO7lpH5u3/eFarV6bZKU77xAFULNO+qzKFzXzbdaLeQscoqiqtOO3x0m&#10;GmV8+eHDh/8+6qhINOYQQk8QhD+PMtJR2P7Szc3N788rt44SkVrk3IZoLv25m5ub369UKt/yPO+I&#10;t4hhmBO1LyemRQzDOOPw4cN/HxXEpqZmadv2cajv5yIm4C2CqMZj22e2b9AXIg26V/A8T6rX618e&#10;1ZoGwNaOrlAo3LTothYAAJAk6THf9+U4tbUYMFVVL7Us6+QoXz03LYEwDDFN096HygPGADVN+4Bl&#10;WadESnNjjzMNgoCs1+tXo3o2AdgSqumHKiGEYS6X+025XP4uQGx0XdctViqVb6ytrf14kfoGqEKo&#10;vWDQo3bPzyc92LPZ7J2zhml932c1Tftgt9u9YNxNGUmSzUKhcDNFUZVMJvPnWq12NUq5ro/ruoVK&#10;pfK30WTIx9LKFYdhiKHC2YuYCuh5nqhp2vs1TTs/CIK4oiwAwFbx79ra2r9EbanINEYQBLSqqpfp&#10;un6+oii/m1YGe5C4aY8AbHVjpaEwuRPo9XqxmiL94kLklyiaqDY3PfZlk8lk/jTJJB/Lsk6s1+tf&#10;SvowD5LP538975xaEoqi3O15nmia5mnjvN627f2bm5vfk2X5AVEUn0g7z+X7Pluv1788gTE/gud5&#10;Uq1WuzZSmrt7VKgu0t7+QpyqWh+SJOvDwhg0TZdFUXyi2+1eiHqf4zgbizTqQRCQCGndcNJUSRAE&#10;23pzl023270waYMsCMKzs6SEfN9nu93uhZqmXTBJpIfn+Rdyudxv+htymqYPbWxs/CCqbh/1GYZ9&#10;WWqKoqqiKD7K8/wLs3RqoLxPDMN680yZ9Xq94zRN+6BhGKeBMSO6kVH/r7Va7Rrbto9Peq3neXK9&#10;Xv+ypmkfUBTlt9OKJPm+zxuGcUbcOZZlX5kkNSUIwtMxNWI7ot0N9TOO9NBH9VTvdlBCOcOEYYip&#10;qvrRSIZyrFybLMsPjdvPOi+inNZt1Wr166O+VH36E5N0XT83l8vdmZYHaNv2eqPR+NK48o8oDMM4&#10;07KskxRFuSeTyTyNel273b4iaSMTRU9ujRPiUBTlvqh9KVYvG4C/GvVSqfSTeeewDcM4Ky7KEOXP&#10;xxYochxn/eDBg/9zuqubDcuyTkiaeYDjuK4oyt3TXHtaQw4h9LLZ7F1xdUI4jhulUul6VVUvjVJu&#10;I58HjuOUGo3GFzudzkckSXqY5/kXp9ksJ+SGX007Zx+GIW4YxpndbveCJNnbJHAcN9fW1n7caDT+&#10;BiUWNUiv1ztQLpe/y/P8S4IgPM0wzBuT/J663e6FqCjPpAXc0cZrRxjwQUzTPAWhJRL2I6urkHsC&#10;0e7xi0kP92EkSXpYluUH5rmuccEwzC2VSj+tVqtfm+RniELLf8tx3EuyLD84baTB87yMqqof03X9&#10;HDDi4SeK4h9c1y2OkqntK81ZlnVKsVi8cfh8p9O5cESqISwUCreiClwiyeAby+Xyd1AV1wBsGfVq&#10;tfr1aY16GIYw6fp9NE2L7cneCfoPs+C6bn7UKOZcLvebSX+3tm2va5r2fsMw3hunFpYEQRCtYrH4&#10;86TiJwhhoCjKfTRNH2o0Gp9PSukM4rpuodFofLHdbl/BcdzLHMe9yDDMW+N47UEQMCgNhTRn3Hue&#10;l9F1/X2apr0PpUY2CZE+yG0kSbbGbP2EhmGcYRjGGTiOayzLvsowzFsMw7yVNP3Q930OpV2A47i+&#10;yBqDeRGle78Ud44giE5/INrKoCOIZvZ+epIiKFmWH9opxrxPpLN/fbVavW5cT72PaZqnm6Z5WjT5&#10;6N5xRSBs297QNO0CwzDOHKWHDiH0c7ncbwRBeCYMQ6hp2gXtdvvyUcUycXKnhmGc3m63P5H0PkVR&#10;7hn1EMRx3CgWizdubm5+DySEGWcx6r1e74RRyn29Xu9dqFa6NJTzlolhGKcnfbd4nn9uXGMVhiFh&#10;GMYZmqa9f5z6ljg4jnslUj0bK40SqZz9f81m87OjJj4O4vs+r2na+zRNex9BEB1BEP4sCMLTSQar&#10;2+1+IO53BSH0x400Dr4t7mCz2byy1+udOI/5BbIsP0gQRLPZbH5u3CI43/czuq6f18+LEwTRioz7&#10;QZqmDxEE0exvhrrd7kWoAVU8zz+3qLG2cXieJ7darU9QFFWlKKoaRdb0SWqrbNtebzabn0dtUAdT&#10;LiuDPoTneXKz2bxy0oEmO9GY94mM+k8ajcYXTdM8dcK3w16vd+I4Yb2oFejjSe1HgxAEoebz+dsY&#10;hjkIwFaoSxTFxxmGebNer3/Rdd1i3PswDLOH56L3er13NRqNL4CESEDUQjjWPHWKoqqSJP1hVDdD&#10;ZNS/USqVfjqY2+90OhdhGNbDcVyPWoqOeGK9Xu+AqqqXxV1vsEJYVdWPxL2GpunDy6zPSANRFB/T&#10;df28uEEjOI5r2Wz2rlHX8DxPjozjeePWtgwDIXRkWX5QFMXHJs1xEwTRLZVKP9V1/ZxWq3XFpB0Q&#10;nudJqqpeqqrqJdHftEqSZJVl2TcHxZRQIWuGYd6atOjWcZzYupJJNiXTIAjC8xRF1ZK+10l4npfV&#10;dT3bN/CCIDydz+d/FQQBnaAsOHG4PW0ghG7kGJ0+dNyJng1H/ov5W0LbtvfFtawOIgjCkfTQyqAP&#10;oGna+a1W64pJQ3WyLD+Imjy0U8AwzC0UCje12+0rxqx+P0I2m70zSYXOcZxSt9u9wDCMs8bdgfM8&#10;/3wul7s97oFEUVR1Y2Pjn1qt1hVxQhGiKD4+6BH3er13VavVa5PuTRBEe9LZ8JIkPWSa5mmjcv+O&#10;46yXy+XvFIvFn/UNrWEYZ0+iG9+n/yDv9XrHo4qvBEGYeercssEwzM1ms3fXarVrhk6FuVzu16iI&#10;RxAEtGmapxmG8V7Lsk4EM/SQcxz3Ujab/e0ohcVRRKN2D9br9a9M8zcHAGC2bR8XpcWC9fX1H/ZP&#10;2La9HxXJYVl24ur2cTUgRkHT9GFBEJ6aRLmv/71WVfWSbrd7AcqrHgWGYb2+BDCGYTbDMO9YlnVS&#10;3BqXvfGNdO5DMPQ5DcOQ8jwvO64yIQqapg/2HSIAVgb9KCCE7oTGPFAU5b5FCcfMCoQwzGazd5Ek&#10;WWm1Wp8e52flef5FQRCeGz4eBAFjGMYZuq6fM0l+HgAQyrJ8vyzLj4xYq5fL5W6nafqdZrN5ZX+t&#10;GIb1MpnM4/3XWZZ1Qq1WuzbpZ8EwzC4WizdOWpUe1SD8pFKpfHNUvjuaA/31/fv3/3sIYUCSZG2a&#10;hztBEE0Atma2I9ZkCoLw/KTX3YlwHPcXlmVfHfQOJUl6NK4+wHGcUqfT+Yhpmu+ZdMM9DEVRFUVR&#10;7klTfpQkydba2toPW63WlZMqIg4iSdJj/UrvMAwhSokSQuhPKr3t+z47iyeOYZjN8/xzmUzmqWlF&#10;ViCEnqIo94mi+Fi3270wqZgNhaIo9w4Oxslms7dvbm7+u+HPBc/zS1czhRCGGIZZ00aQRjHsSBJp&#10;9P/tRuJmBwuC8Jyu6+eOCnEAsJVnzefzt0zS+rZTyGQyT9M0fbher385qVc0Cn0ekTuMwlsX9Xq9&#10;d0ViJxPl2yIt519P8pmL9LurtVrtK57nKaIoPtH33nRdf2+UW0paR5DP52+hKKo6yVr7EAShRn21&#10;f4uYQ33UWvv5umnGNOI4bjAM87bjOAWUdx6NmJx4TCZBEO15SKcOEokATfTgymazd21ubp4QhiHB&#10;MMybqLQVjuNar9c7fhZjHs3wfiDKq6ZexYxhmBspIr7Ybrc/PqmcLEEQLUmSHhw4BAFiRjvHcS9O&#10;Ooa50+lcPI1IU+SNP8nz/AtpzcnAcdxUFOU+QRCebrVan4nzsBFrOTgYYgZg61kuy/IDg/UzEEJn&#10;p2x8CYJQHcdJ3aAzDPP28KaUKBQKN6d9o91MLpe7Y3Nz898mGQmapg8VCoWfJxWy7HQoiqptbGz8&#10;oNvtXhB90Y/K/0WjcW8ZDH1CCB1d18+ZJmzH8/yLiqLcPc3ISYqiKuvr6//UarU+08+dq6p6cdTy&#10;lBhyzeVyd85aEU4QhFosFn9WqVS+jcqTQggdURT/0P/3NAI9HMe9HHn3DYZh3oqZrhZMO34Xw7De&#10;vFspW61WYkFiHCRJtiRJ+r2maecWCoVbUAVMOI6b+Xz+V9Vq9WuT3gPHcV2SpEczmcyTi5gZznHc&#10;v7Is+5qmaed3Op2PjlsxHvW9HzGYEMIgn8/fVi6Xvz9siKf5HPi+P/b3NhJjeUkUxSfmOS+AJMlW&#10;qVT6iWmap2iadn5Uu4QqRA2z2exv4zZjoig+bhjGe/uys4IgPLtI8ackSJJsTtv+l0Ds5EH8H/7h&#10;H1K+z+4mKmDC40ZVAgBAJpP5Y2TodsSHZRYghAHDMO8IghGDCcoAAATMSURBVPBnAAARfRkwALZm&#10;zA970hBCEAQBi/rdxEHT9KF8Pv8rSZIe7bdWTAOGYR7P8y/1H8jRlxcpHAPAVivcqND+uOA4blAU&#10;tWma5pkg5oEjSdJjg1XZvu8LhmGcM+71IYROlDs2IYSApum3owKgIxtLQRCeFQRhZHW767qFaJ2D&#10;69fnPYMhCp8eZXiiCu7EHDVN04cYhnljVBcFSZIt3/e5UX/3PjiOa4qiPJDP53/BMMzBRVY7QwhD&#10;mqY3o995GD3QkU6CIAjPSJL0+PBxHMd7GIYZlmUdKWalKKqsKMrEY2RJkmxENSnITXC0+flDoVC4&#10;TRCEZxfltJAk2RQE4flMJvMUhmG267qF4Rw7z/MviqL4RNz7IYQhSZI1XdfP7W+Edsqcg2ia5Mio&#10;77hgGGZHkaBt7XirHHoMkiQ9ouv6WYN50+iBe3tcPnm3g+O4GYlpPNFutz/u+76YyWRivziCIDwd&#10;VV8nesbRQ+e+efWAKopyT1LrVxQR+F2a92RZ9o18Pn9LNPzmiFEf9s4BOLIxHAsIoVMqlX42WGBE&#10;kmRbUZT7+jnUqBp7riHzZQEh9GiaLo/zWkVR7jVN87Sk6XmRVOufohTI3D3yJKIpcfdnMpknI02G&#10;s8HQdyd6zb2oa2QymadN0zyzH5aeNkpDUVSN5/mX4tTGCIJoy7J8f7RpXppCKI7juizLD0mS9Khh&#10;GO81TfMU27b3B0HAjfr8R87JMxiGWfOYsz4ts45/7hPVTTwry/JDqE3yyqDHEKlF3V2r1b4KwBEv&#10;c6465zsBkiRbxWLxpiAISFSOkSAINQoHx+44CYLoRA+GueQp+0T5ytsqlcrfDadHOI57KZ/P3zqP&#10;+/M8/zIA4OZGo/Gl/n1FUfzjsAGPqlsTgRA6kdfxWFw1biaT+aOu6+c4jrMuSdIfpklX7DUwDHMU&#10;Rfld1KJ4hH6IOJPJ/Gmw6nenQBBEN5/P/1IUxcfb7fbHB3PGkiQ9NErOWFGU31mWdWKUOpk6NyxJ&#10;0kOGYZwO/rqpCDOZzJOKovxulgha2kAIfUEQnum3nfm+z42zSVYU5d5lbkjiYFn21bW1tX/2PE/0&#10;fT/j+77oeV7/fyXf9wUQ7yCFBEG0KYqqMAxzkOf550b9DlYGHQHHca9EE7iqkiQ9vExxgkUzqvBF&#10;EISnhw06SZINURQfFwThmUV5RTRNb0qS9LCqqpf2j3Ec91JSLjYNIqN+S6PR+BKE0Bv2zgE4UvSD&#10;nHoHIfR4nn8h6QsaDYy5o1KpfHOSaWM4jps0TR9l1NLyEpKgafqw7/tHjZedx3Ainuefj0RkjsMw&#10;zBYE4SlRFB/fDTUtFEVVSqXSTyJFuw86jrOGCiMPv08QhOcwDDNnKUyLvPQXDcM4k6bpw9ls9s5l&#10;z1Ifh3EjXpMWCi4CDMOcJBntaCSqMDjxMqqONyb9W8Mw3HGStTuGMAzhPL3M3UoQBOShQ4f+ewAA&#10;ZFn2X3mef45l2deW8bsKwxArl8vfdRxnfRHGfBDDME5zXbc0bw0Cy7JOYln29XneY7dh2/Z6r9c7&#10;KZPJPLlTip+mYZJnjOd5UhiG+KzhZMdxCrZtHx+NhV093/YQK4O+Yiocx1kjSbKx7BxltJZSp9P5&#10;UD6f/+WxFElZsWLFikH+f+s95q2sNrlT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vTgAAW0NvbnRlbnRfVHlwZXNd&#10;LnhtbFBLAQIUAAoAAAAAAIdO4kAAAAAAAAAAAAAAAAAGAAAAAAAAAAAAEAAAALxMAABfcmVscy9Q&#10;SwECFAAUAAAACACHTuJAihRmPNEAAACUAQAACwAAAAAAAAABACAAAADgTAAAX3JlbHMvLnJlbHNQ&#10;SwECFAAKAAAAAACHTuJAAAAAAAAAAAAAAAAABAAAAAAAAAAAABAAAAAAAAAAZHJzL1BLAQIUAAoA&#10;AAAAAIdO4kAAAAAAAAAAAAAAAAAKAAAAAAAAAAAAEAAAANpNAABkcnMvX3JlbHMvUEsBAhQAFAAA&#10;AAgAh07iQKomDr62AAAAIQEAABkAAAAAAAAAAQAgAAAAAk4AAGRycy9fcmVscy9lMm9Eb2MueG1s&#10;LnJlbHNQSwECFAAUAAAACACHTuJAtwc8W9kAAAAJAQAADwAAAAAAAAABACAAAAAiAAAAZHJzL2Rv&#10;d25yZXYueG1sUEsBAhQAFAAAAAgAh07iQCuuKY3FBQAA1hUAAA4AAAAAAAAAAQAgAAAAKAEAAGRy&#10;cy9lMm9Eb2MueG1sUEsBAhQACgAAAAAAh07iQAAAAAAAAAAAAAAAAAoAAAAAAAAAAAAQAAAAGQcA&#10;AGRycy9tZWRpYS9QSwECFAAUAAAACACHTuJAZKpE7ElFAABERQAAFAAAAAAAAAABACAAAABBBwAA&#10;ZHJzL21lZGlhL2ltYWdlMS5wbmdQSwUGAAAAAAoACgBSAgAAJFAAAAAA&#10;">
                <o:lock v:ext="edit" aspectratio="f"/>
                <v:shape id="自选图形 78" o:spid="_x0000_s1026" o:spt="100" style="position:absolute;left:5138;top:136;height:708;width:536;" fillcolor="#C0C0C0" filled="t" stroked="f" coordsize="536,708" o:gfxdata="UEsDBAoAAAAAAIdO4kAAAAAAAAAAAAAAAAAEAAAAZHJzL1BLAwQUAAAACACHTuJA7xCQsbsAAADc&#10;AAAADwAAAGRycy9kb3ducmV2LnhtbEVP24rCMBB9X/Afwgi+lDVVRGvXKCLqFh+EVT9gaGbbYjMp&#10;Tbx+vVkQ9m0O5zqzxd3U4kqtqywrGPRjEMS51RUXCk7HzWcCwnlkjbVlUvAgB4t552OGqbY3/qHr&#10;wRcihLBLUUHpfZNK6fKSDLq+bYgD92tbgz7AtpC6xVsIN7UcxvFYGqw4NJTY0Kqk/Hy4GAWrnV1i&#10;lHzvo2Ly3EbZOuNsapXqdQfxFwhPd/8vfrszHeaPpvD3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xCQsbsAAADc&#10;AAAADwAAAAAAAAABACAAAAAiAAAAZHJzL2Rvd25yZXYueG1sUEsBAhQAFAAAAAgAh07iQDMvBZ47&#10;AAAAOQAAABAAAAAAAAAAAQAgAAAACgEAAGRycy9zaGFwZXhtbC54bWxQSwUGAAAAAAYABgBbAQAA&#10;tAMAAAAA&#10;" path="m224,708l183,708,183,391,483,391,483,441,224,441,224,609,483,609,483,660,224,660,224,708xm483,609l442,609,442,441,483,441,483,609xm483,708l442,708,442,660,483,660,483,708xm171,319l149,261,159,256,171,247,178,237,188,225,202,204,216,177,243,124,255,96,269,64,281,33,293,0,336,24,310,84,281,141,224,252,502,252,509,266,519,288,466,288,324,297,264,302,214,307,204,309,180,314,171,319xm118,158l96,134,75,108,22,55,48,14,104,64,125,88,149,112,118,158xm502,252l224,252,329,244,444,240,418,180,389,124,423,98,452,153,480,211,502,252xm94,333l0,235,27,194,51,216,75,240,123,285,111,304,94,333xm495,355l466,288,519,288,536,324,495,355xm58,703l12,679,29,614,46,547,63,472,80,396,123,420,87,571,58,703xe">
                  <v:fill on="t" opacity="32899f" focussize="0,0"/>
                  <v:stroke on="f"/>
                  <v:imagedata o:title=""/>
                  <o:lock v:ext="edit" aspectratio="f"/>
                </v:shape>
                <v:shape id="图片 77" o:spid="_x0000_s1026" o:spt="75" alt="" type="#_x0000_t75" style="position:absolute;left:5731;top:136;height:723;width:3752;" filled="f" o:preferrelative="t" stroked="f" coordsize="21600,21600" o:gfxdata="UEsDBAoAAAAAAIdO4kAAAAAAAAAAAAAAAAAEAAAAZHJzL1BLAwQUAAAACACHTuJAAQcdX74AAADc&#10;AAAADwAAAGRycy9kb3ducmV2LnhtbEWPQWvCQBCF74X+h2UKvdVNUiwSXUUFoSAUTFt6HbJjEszO&#10;huzqWn995yD0NsN78943i9XV9epCY+g8G8gnGSji2tuOGwNfn7uXGagQkS32nsnALwVYLR8fFlha&#10;n/hAlyo2SkI4lGigjXEotQ51Sw7DxA/Eoh396DDKOjbajpgk3PW6yLI37bBjaWhxoG1L9ak6OwM9&#10;btL6u0ofelrM/E/+WqT9zRnz/JRnc1CRrvHffL9+t4I/FXx5Rib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cdX74A&#10;AADcAAAADwAAAAAAAAABACAAAAAiAAAAZHJzL2Rvd25yZXYueG1sUEsBAhQAFAAAAAgAh07iQDMv&#10;BZ47AAAAOQAAABAAAAAAAAAAAQAgAAAADQEAAGRycy9zaGFwZXhtbC54bWxQSwUGAAAAAAYABgBb&#10;AQAAtwMAAAAA&#10;">
                  <v:fill on="f" focussize="0,0"/>
                  <v:stroke on="f"/>
                  <v:imagedata r:id="rId20" o:title=""/>
                  <o:lock v:ext="edit" aspectratio="t"/>
                </v:shape>
              </v:group>
            </w:pict>
          </mc:Fallback>
        </mc:AlternateContent>
      </w:r>
      <w:r>
        <w:rPr>
          <w:sz w:val="32"/>
        </w:rPr>
        <w:t>数据资源</w:t>
      </w:r>
      <w:r>
        <w:rPr>
          <w:rFonts w:ascii="Times New Roman" w:hAnsi="Times New Roman" w:eastAsia="Times New Roman"/>
          <w:sz w:val="32"/>
        </w:rPr>
        <w:t>“</w:t>
      </w:r>
      <w:r>
        <w:rPr>
          <w:sz w:val="32"/>
        </w:rPr>
        <w:t>目</w:t>
      </w:r>
      <w:r>
        <w:rPr>
          <w:rFonts w:ascii="Times New Roman" w:hAnsi="Times New Roman" w:eastAsia="Times New Roman"/>
          <w:sz w:val="32"/>
        </w:rPr>
        <w:t>”</w:t>
      </w:r>
      <w:r>
        <w:rPr>
          <w:spacing w:val="-8"/>
          <w:sz w:val="32"/>
        </w:rPr>
        <w:t xml:space="preserve">，即数据资源的三级分类，共 </w:t>
      </w:r>
      <w:r>
        <w:rPr>
          <w:rFonts w:ascii="Times New Roman" w:hAnsi="Times New Roman" w:eastAsia="Times New Roman"/>
          <w:sz w:val="32"/>
        </w:rPr>
        <w:t>3</w:t>
      </w:r>
      <w:r>
        <w:rPr>
          <w:rFonts w:ascii="Times New Roman" w:hAnsi="Times New Roman" w:eastAsia="Times New Roman"/>
          <w:spacing w:val="-7"/>
          <w:sz w:val="32"/>
        </w:rPr>
        <w:t xml:space="preserve"> </w:t>
      </w:r>
      <w:r>
        <w:rPr>
          <w:spacing w:val="-2"/>
          <w:sz w:val="32"/>
        </w:rPr>
        <w:t>位，原则上用阿拉伯数字表示。</w:t>
      </w:r>
    </w:p>
    <w:p>
      <w:pPr>
        <w:pStyle w:val="10"/>
        <w:numPr>
          <w:ilvl w:val="0"/>
          <w:numId w:val="3"/>
        </w:numPr>
        <w:tabs>
          <w:tab w:val="left" w:pos="1557"/>
        </w:tabs>
        <w:spacing w:line="345" w:lineRule="auto"/>
        <w:ind w:right="114" w:firstLine="638"/>
        <w:rPr>
          <w:sz w:val="32"/>
        </w:rPr>
      </w:pPr>
      <w:r>
        <w:rPr>
          <w:sz w:val="32"/>
        </w:rPr>
        <w:t>数据资源</w:t>
      </w:r>
      <w:r>
        <w:rPr>
          <w:rFonts w:ascii="Times New Roman" w:hAnsi="Times New Roman" w:eastAsia="Times New Roman"/>
          <w:sz w:val="32"/>
        </w:rPr>
        <w:t>“</w:t>
      </w:r>
      <w:r>
        <w:rPr>
          <w:sz w:val="32"/>
        </w:rPr>
        <w:t>细目</w:t>
      </w:r>
      <w:r>
        <w:rPr>
          <w:rFonts w:ascii="Times New Roman" w:hAnsi="Times New Roman" w:eastAsia="Times New Roman"/>
          <w:spacing w:val="-28"/>
          <w:sz w:val="32"/>
        </w:rPr>
        <w:t>”</w:t>
      </w:r>
      <w:r>
        <w:rPr>
          <w:spacing w:val="-10"/>
          <w:sz w:val="32"/>
        </w:rPr>
        <w:t>，不定长度，原则上用阿拉伯数字表示</w:t>
      </w:r>
      <w:r>
        <w:rPr>
          <w:spacing w:val="2"/>
          <w:sz w:val="32"/>
        </w:rPr>
        <w:t>，供数据资源提供方进行具体的数据资源分类。</w:t>
      </w:r>
      <w:r>
        <w:rPr>
          <w:rFonts w:ascii="Times New Roman" w:hAnsi="Times New Roman" w:eastAsia="Times New Roman"/>
          <w:spacing w:val="4"/>
          <w:sz w:val="32"/>
        </w:rPr>
        <w:t>“</w:t>
      </w:r>
      <w:r>
        <w:rPr>
          <w:spacing w:val="5"/>
          <w:sz w:val="32"/>
        </w:rPr>
        <w:t>细目</w:t>
      </w:r>
      <w:r>
        <w:rPr>
          <w:rFonts w:ascii="Times New Roman" w:hAnsi="Times New Roman" w:eastAsia="Times New Roman"/>
          <w:spacing w:val="7"/>
          <w:sz w:val="32"/>
        </w:rPr>
        <w:t>”</w:t>
      </w:r>
      <w:r>
        <w:rPr>
          <w:spacing w:val="5"/>
          <w:sz w:val="32"/>
        </w:rPr>
        <w:t>可根据需</w:t>
      </w:r>
      <w:r>
        <w:rPr>
          <w:sz w:val="32"/>
        </w:rPr>
        <w:t>要设置多级分类。</w:t>
      </w:r>
    </w:p>
    <w:p>
      <w:pPr>
        <w:pStyle w:val="3"/>
        <w:numPr>
          <w:ilvl w:val="2"/>
          <w:numId w:val="1"/>
        </w:numPr>
        <w:tabs>
          <w:tab w:val="left" w:pos="1716"/>
          <w:tab w:val="left" w:pos="1717"/>
        </w:tabs>
        <w:spacing w:line="480" w:lineRule="exact"/>
        <w:ind w:hanging="961"/>
      </w:pPr>
      <w:r>
        <w:t>政务数据资源顺序码</w:t>
      </w:r>
    </w:p>
    <w:p>
      <w:pPr>
        <w:pStyle w:val="4"/>
        <w:spacing w:before="103" w:line="345" w:lineRule="auto"/>
        <w:ind w:left="118" w:right="278" w:firstLine="638"/>
      </w:pPr>
      <w:r>
        <w:t xml:space="preserve">政务数据资源顺序码，采用不定长度，原则上以 </w:t>
      </w:r>
      <w:r>
        <w:rPr>
          <w:rFonts w:ascii="Times New Roman" w:eastAsia="Times New Roman"/>
        </w:rPr>
        <w:t xml:space="preserve">1 </w:t>
      </w:r>
      <w:r>
        <w:t>为起始、连续的阿拉伯数字表示。</w:t>
      </w:r>
    </w:p>
    <w:p>
      <w:pPr>
        <w:pStyle w:val="4"/>
        <w:spacing w:line="345" w:lineRule="auto"/>
        <w:ind w:left="118" w:right="278" w:firstLine="638"/>
      </w:pPr>
      <w:r>
        <w:rPr>
          <w:spacing w:val="4"/>
          <w:w w:val="95"/>
        </w:rPr>
        <w:t xml:space="preserve">政务数据资源分类码与政务数据资源顺序码的组合，形成完 </w:t>
      </w:r>
      <w:r>
        <w:rPr>
          <w:spacing w:val="-5"/>
        </w:rPr>
        <w:t xml:space="preserve">整的政务数据资源代码。编码示例详见附录 </w:t>
      </w:r>
      <w:r>
        <w:rPr>
          <w:rFonts w:ascii="Times New Roman" w:eastAsia="Times New Roman"/>
        </w:rPr>
        <w:t>3</w:t>
      </w:r>
      <w:r>
        <w:t>。</w:t>
      </w:r>
    </w:p>
    <w:p>
      <w:pPr>
        <w:pStyle w:val="4"/>
        <w:ind w:left="756"/>
      </w:pPr>
      <w:r>
        <w:t xml:space="preserve">政务数据资源代码结构见图 </w:t>
      </w:r>
      <w:r>
        <w:rPr>
          <w:rFonts w:ascii="Times New Roman" w:eastAsia="Times New Roman"/>
        </w:rPr>
        <w:t>1</w:t>
      </w:r>
      <w:r>
        <w:t>。</w:t>
      </w:r>
    </w:p>
    <w:p>
      <w:pPr>
        <w:sectPr>
          <w:pgSz w:w="11910" w:h="16840"/>
          <w:pgMar w:top="1580" w:right="1140" w:bottom="1580" w:left="1300" w:header="0" w:footer="1395" w:gutter="0"/>
          <w:cols w:space="720" w:num="1"/>
        </w:sectPr>
      </w:pPr>
    </w:p>
    <w:p>
      <w:pPr>
        <w:pStyle w:val="4"/>
        <w:rPr>
          <w:sz w:val="20"/>
        </w:rPr>
      </w:pPr>
    </w:p>
    <w:p>
      <w:pPr>
        <w:pStyle w:val="4"/>
        <w:rPr>
          <w:sz w:val="15"/>
        </w:rPr>
      </w:pPr>
    </w:p>
    <w:p>
      <w:pPr>
        <w:pStyle w:val="4"/>
        <w:ind w:left="447"/>
        <w:rPr>
          <w:sz w:val="20"/>
        </w:rPr>
      </w:pPr>
      <w:r>
        <w:rPr>
          <w:sz w:val="20"/>
          <w:lang w:val="en-US" w:bidi="ar-SA"/>
        </w:rPr>
        <w:drawing>
          <wp:inline distT="0" distB="0" distL="0" distR="0">
            <wp:extent cx="5384800" cy="2426335"/>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21" cstate="print"/>
                    <a:stretch>
                      <a:fillRect/>
                    </a:stretch>
                  </pic:blipFill>
                  <pic:spPr>
                    <a:xfrm>
                      <a:off x="0" y="0"/>
                      <a:ext cx="5384906" cy="2426588"/>
                    </a:xfrm>
                    <a:prstGeom prst="rect">
                      <a:avLst/>
                    </a:prstGeom>
                  </pic:spPr>
                </pic:pic>
              </a:graphicData>
            </a:graphic>
          </wp:inline>
        </w:drawing>
      </w:r>
    </w:p>
    <w:p>
      <w:pPr>
        <w:pStyle w:val="4"/>
        <w:spacing w:before="6"/>
        <w:rPr>
          <w:sz w:val="16"/>
        </w:rPr>
      </w:pPr>
    </w:p>
    <w:p>
      <w:pPr>
        <w:tabs>
          <w:tab w:val="left" w:pos="767"/>
        </w:tabs>
        <w:spacing w:before="70"/>
        <w:ind w:right="157"/>
        <w:jc w:val="center"/>
        <w:rPr>
          <w:sz w:val="28"/>
        </w:rPr>
      </w:pPr>
      <w:r>
        <w:rPr>
          <w:sz w:val="28"/>
        </w:rPr>
        <w:t>图</w:t>
      </w:r>
      <w:r>
        <w:rPr>
          <w:spacing w:val="-73"/>
          <w:sz w:val="28"/>
        </w:rPr>
        <w:t xml:space="preserve"> </w:t>
      </w:r>
      <w:r>
        <w:rPr>
          <w:rFonts w:ascii="Times New Roman" w:eastAsia="Times New Roman"/>
          <w:sz w:val="28"/>
        </w:rPr>
        <w:t>1</w:t>
      </w:r>
      <w:r>
        <w:rPr>
          <w:rFonts w:ascii="Times New Roman" w:eastAsia="Times New Roman"/>
          <w:sz w:val="28"/>
        </w:rPr>
        <w:tab/>
      </w:r>
      <w:r>
        <w:rPr>
          <w:sz w:val="28"/>
        </w:rPr>
        <w:t>政</w:t>
      </w:r>
      <w:r>
        <w:rPr>
          <w:spacing w:val="-3"/>
          <w:sz w:val="28"/>
        </w:rPr>
        <w:t>务</w:t>
      </w:r>
      <w:r>
        <w:rPr>
          <w:sz w:val="28"/>
        </w:rPr>
        <w:t>数据</w:t>
      </w:r>
      <w:r>
        <w:rPr>
          <w:spacing w:val="-3"/>
          <w:sz w:val="28"/>
        </w:rPr>
        <w:t>资</w:t>
      </w:r>
      <w:r>
        <w:rPr>
          <w:sz w:val="28"/>
        </w:rPr>
        <w:t>源代</w:t>
      </w:r>
      <w:r>
        <w:rPr>
          <w:spacing w:val="-3"/>
          <w:sz w:val="28"/>
        </w:rPr>
        <w:t>码</w:t>
      </w:r>
      <w:r>
        <w:rPr>
          <w:sz w:val="28"/>
        </w:rPr>
        <w:t>结构</w:t>
      </w:r>
    </w:p>
    <w:p>
      <w:pPr>
        <w:pStyle w:val="4"/>
        <w:spacing w:before="4"/>
        <w:rPr>
          <w:sz w:val="22"/>
        </w:rPr>
      </w:pPr>
    </w:p>
    <w:p>
      <w:pPr>
        <w:pStyle w:val="10"/>
        <w:numPr>
          <w:ilvl w:val="0"/>
          <w:numId w:val="1"/>
        </w:numPr>
        <w:tabs>
          <w:tab w:val="left" w:pos="1256"/>
        </w:tabs>
        <w:spacing w:before="1"/>
        <w:jc w:val="both"/>
        <w:rPr>
          <w:rFonts w:ascii="华文细黑" w:eastAsia="华文细黑"/>
          <w:sz w:val="32"/>
        </w:rPr>
      </w:pPr>
      <w:r>
        <w:rPr>
          <w:rFonts w:hint="eastAsia" w:ascii="华文细黑" w:eastAsia="华文细黑"/>
          <w:sz w:val="32"/>
        </w:rPr>
        <w:t>政务数据资源目录编制要求</w:t>
      </w:r>
    </w:p>
    <w:p>
      <w:pPr>
        <w:pStyle w:val="10"/>
        <w:numPr>
          <w:ilvl w:val="1"/>
          <w:numId w:val="1"/>
        </w:numPr>
        <w:tabs>
          <w:tab w:val="left" w:pos="1477"/>
        </w:tabs>
        <w:spacing w:before="137"/>
        <w:ind w:hanging="721"/>
        <w:jc w:val="both"/>
        <w:rPr>
          <w:sz w:val="32"/>
        </w:rPr>
      </w:pPr>
      <w:r>
        <w:rPr>
          <w:sz w:val="32"/>
        </w:rPr>
        <w:t>政务数据资源目录编制责任分工</w:t>
      </w:r>
    </w:p>
    <w:p>
      <w:pPr>
        <w:pStyle w:val="4"/>
        <w:spacing w:before="178" w:line="345" w:lineRule="auto"/>
        <w:ind w:left="118" w:right="276" w:firstLine="638"/>
        <w:jc w:val="both"/>
      </w:pPr>
      <w:r>
        <mc:AlternateContent>
          <mc:Choice Requires="wps">
            <w:drawing>
              <wp:anchor distT="0" distB="0" distL="114300" distR="114300" simplePos="0" relativeHeight="251751424" behindDoc="1" locked="0" layoutInCell="1" allowOverlap="1">
                <wp:simplePos x="0" y="0"/>
                <wp:positionH relativeFrom="page">
                  <wp:posOffset>1517650</wp:posOffset>
                </wp:positionH>
                <wp:positionV relativeFrom="paragraph">
                  <wp:posOffset>186055</wp:posOffset>
                </wp:positionV>
                <wp:extent cx="1386840" cy="455930"/>
                <wp:effectExtent l="0" t="0" r="3810" b="1270"/>
                <wp:wrapNone/>
                <wp:docPr id="152" name="自选图形 75"/>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4"/>
                              </a:lnTo>
                              <a:lnTo>
                                <a:pt x="293" y="113"/>
                              </a:lnTo>
                              <a:lnTo>
                                <a:pt x="80" y="113"/>
                              </a:lnTo>
                              <a:lnTo>
                                <a:pt x="80" y="391"/>
                              </a:lnTo>
                              <a:lnTo>
                                <a:pt x="75" y="439"/>
                              </a:lnTo>
                              <a:lnTo>
                                <a:pt x="72" y="461"/>
                              </a:lnTo>
                              <a:lnTo>
                                <a:pt x="70" y="485"/>
                              </a:lnTo>
                              <a:lnTo>
                                <a:pt x="65" y="504"/>
                              </a:lnTo>
                              <a:lnTo>
                                <a:pt x="60" y="526"/>
                              </a:lnTo>
                              <a:lnTo>
                                <a:pt x="56" y="545"/>
                              </a:lnTo>
                              <a:lnTo>
                                <a:pt x="48" y="564"/>
                              </a:lnTo>
                              <a:lnTo>
                                <a:pt x="44" y="583"/>
                              </a:lnTo>
                              <a:lnTo>
                                <a:pt x="29" y="617"/>
                              </a:lnTo>
                              <a:lnTo>
                                <a:pt x="20" y="634"/>
                              </a:lnTo>
                              <a:lnTo>
                                <a:pt x="0" y="662"/>
                              </a:lnTo>
                              <a:lnTo>
                                <a:pt x="24" y="689"/>
                              </a:lnTo>
                              <a:lnTo>
                                <a:pt x="34" y="698"/>
                              </a:lnTo>
                              <a:lnTo>
                                <a:pt x="41" y="708"/>
                              </a:lnTo>
                              <a:lnTo>
                                <a:pt x="60" y="674"/>
                              </a:lnTo>
                              <a:lnTo>
                                <a:pt x="80" y="636"/>
                              </a:lnTo>
                              <a:lnTo>
                                <a:pt x="87" y="614"/>
                              </a:lnTo>
                              <a:lnTo>
                                <a:pt x="94" y="595"/>
                              </a:lnTo>
                              <a:lnTo>
                                <a:pt x="101" y="574"/>
                              </a:lnTo>
                              <a:lnTo>
                                <a:pt x="106" y="552"/>
                              </a:lnTo>
                              <a:lnTo>
                                <a:pt x="120" y="480"/>
                              </a:lnTo>
                              <a:lnTo>
                                <a:pt x="123" y="456"/>
                              </a:lnTo>
                              <a:lnTo>
                                <a:pt x="128" y="403"/>
                              </a:lnTo>
                              <a:lnTo>
                                <a:pt x="128" y="170"/>
                              </a:lnTo>
                              <a:lnTo>
                                <a:pt x="528" y="170"/>
                              </a:lnTo>
                              <a:lnTo>
                                <a:pt x="528" y="113"/>
                              </a:lnTo>
                              <a:moveTo>
                                <a:pt x="1080" y="50"/>
                              </a:moveTo>
                              <a:lnTo>
                                <a:pt x="867" y="50"/>
                              </a:lnTo>
                              <a:lnTo>
                                <a:pt x="867" y="103"/>
                              </a:lnTo>
                              <a:lnTo>
                                <a:pt x="867" y="209"/>
                              </a:lnTo>
                              <a:lnTo>
                                <a:pt x="780" y="209"/>
                              </a:lnTo>
                              <a:lnTo>
                                <a:pt x="783" y="103"/>
                              </a:lnTo>
                              <a:lnTo>
                                <a:pt x="867" y="103"/>
                              </a:lnTo>
                              <a:lnTo>
                                <a:pt x="867" y="50"/>
                              </a:lnTo>
                              <a:lnTo>
                                <a:pt x="560" y="50"/>
                              </a:lnTo>
                              <a:lnTo>
                                <a:pt x="560" y="103"/>
                              </a:lnTo>
                              <a:lnTo>
                                <a:pt x="740" y="103"/>
                              </a:lnTo>
                              <a:lnTo>
                                <a:pt x="737" y="209"/>
                              </a:lnTo>
                              <a:lnTo>
                                <a:pt x="593" y="209"/>
                              </a:lnTo>
                              <a:lnTo>
                                <a:pt x="593" y="715"/>
                              </a:lnTo>
                              <a:lnTo>
                                <a:pt x="634" y="715"/>
                              </a:lnTo>
                              <a:lnTo>
                                <a:pt x="634" y="670"/>
                              </a:lnTo>
                              <a:lnTo>
                                <a:pt x="1016" y="670"/>
                              </a:lnTo>
                              <a:lnTo>
                                <a:pt x="1016" y="715"/>
                              </a:lnTo>
                              <a:lnTo>
                                <a:pt x="1059" y="715"/>
                              </a:lnTo>
                              <a:lnTo>
                                <a:pt x="1059" y="670"/>
                              </a:lnTo>
                              <a:lnTo>
                                <a:pt x="1059" y="619"/>
                              </a:lnTo>
                              <a:lnTo>
                                <a:pt x="1059" y="442"/>
                              </a:lnTo>
                              <a:lnTo>
                                <a:pt x="1059" y="262"/>
                              </a:lnTo>
                              <a:lnTo>
                                <a:pt x="1059" y="209"/>
                              </a:lnTo>
                              <a:lnTo>
                                <a:pt x="1016" y="209"/>
                              </a:lnTo>
                              <a:lnTo>
                                <a:pt x="1016" y="262"/>
                              </a:lnTo>
                              <a:lnTo>
                                <a:pt x="1016" y="442"/>
                              </a:lnTo>
                              <a:lnTo>
                                <a:pt x="1016" y="492"/>
                              </a:lnTo>
                              <a:lnTo>
                                <a:pt x="1016" y="619"/>
                              </a:lnTo>
                              <a:lnTo>
                                <a:pt x="634" y="619"/>
                              </a:lnTo>
                              <a:lnTo>
                                <a:pt x="634" y="262"/>
                              </a:lnTo>
                              <a:lnTo>
                                <a:pt x="737" y="262"/>
                              </a:lnTo>
                              <a:lnTo>
                                <a:pt x="735" y="278"/>
                              </a:lnTo>
                              <a:lnTo>
                                <a:pt x="735" y="298"/>
                              </a:lnTo>
                              <a:lnTo>
                                <a:pt x="732" y="312"/>
                              </a:lnTo>
                              <a:lnTo>
                                <a:pt x="728" y="329"/>
                              </a:lnTo>
                              <a:lnTo>
                                <a:pt x="725" y="346"/>
                              </a:lnTo>
                              <a:lnTo>
                                <a:pt x="711" y="389"/>
                              </a:lnTo>
                              <a:lnTo>
                                <a:pt x="704" y="401"/>
                              </a:lnTo>
                              <a:lnTo>
                                <a:pt x="696" y="415"/>
                              </a:lnTo>
                              <a:lnTo>
                                <a:pt x="682" y="439"/>
                              </a:lnTo>
                              <a:lnTo>
                                <a:pt x="672" y="451"/>
                              </a:lnTo>
                              <a:lnTo>
                                <a:pt x="665" y="461"/>
                              </a:lnTo>
                              <a:lnTo>
                                <a:pt x="653" y="470"/>
                              </a:lnTo>
                              <a:lnTo>
                                <a:pt x="644" y="480"/>
                              </a:lnTo>
                              <a:lnTo>
                                <a:pt x="677" y="528"/>
                              </a:lnTo>
                              <a:lnTo>
                                <a:pt x="687" y="516"/>
                              </a:lnTo>
                              <a:lnTo>
                                <a:pt x="699" y="502"/>
                              </a:lnTo>
                              <a:lnTo>
                                <a:pt x="708" y="490"/>
                              </a:lnTo>
                              <a:lnTo>
                                <a:pt x="720" y="475"/>
                              </a:lnTo>
                              <a:lnTo>
                                <a:pt x="728" y="461"/>
                              </a:lnTo>
                              <a:lnTo>
                                <a:pt x="737" y="444"/>
                              </a:lnTo>
                              <a:lnTo>
                                <a:pt x="744" y="430"/>
                              </a:lnTo>
                              <a:lnTo>
                                <a:pt x="752" y="413"/>
                              </a:lnTo>
                              <a:lnTo>
                                <a:pt x="761" y="379"/>
                              </a:lnTo>
                              <a:lnTo>
                                <a:pt x="771" y="341"/>
                              </a:lnTo>
                              <a:lnTo>
                                <a:pt x="778" y="283"/>
                              </a:lnTo>
                              <a:lnTo>
                                <a:pt x="780" y="262"/>
                              </a:lnTo>
                              <a:lnTo>
                                <a:pt x="867" y="262"/>
                              </a:lnTo>
                              <a:lnTo>
                                <a:pt x="867" y="442"/>
                              </a:lnTo>
                              <a:lnTo>
                                <a:pt x="874" y="463"/>
                              </a:lnTo>
                              <a:lnTo>
                                <a:pt x="881" y="478"/>
                              </a:lnTo>
                              <a:lnTo>
                                <a:pt x="886" y="482"/>
                              </a:lnTo>
                              <a:lnTo>
                                <a:pt x="905" y="492"/>
                              </a:lnTo>
                              <a:lnTo>
                                <a:pt x="1016" y="492"/>
                              </a:lnTo>
                              <a:lnTo>
                                <a:pt x="1016" y="442"/>
                              </a:lnTo>
                              <a:lnTo>
                                <a:pt x="927" y="442"/>
                              </a:lnTo>
                              <a:lnTo>
                                <a:pt x="917" y="437"/>
                              </a:lnTo>
                              <a:lnTo>
                                <a:pt x="912" y="427"/>
                              </a:lnTo>
                              <a:lnTo>
                                <a:pt x="908" y="413"/>
                              </a:lnTo>
                              <a:lnTo>
                                <a:pt x="908" y="262"/>
                              </a:lnTo>
                              <a:lnTo>
                                <a:pt x="1016" y="262"/>
                              </a:lnTo>
                              <a:lnTo>
                                <a:pt x="1016" y="209"/>
                              </a:lnTo>
                              <a:lnTo>
                                <a:pt x="908" y="209"/>
                              </a:lnTo>
                              <a:lnTo>
                                <a:pt x="908" y="103"/>
                              </a:lnTo>
                              <a:lnTo>
                                <a:pt x="1080" y="103"/>
                              </a:lnTo>
                              <a:lnTo>
                                <a:pt x="1080" y="50"/>
                              </a:lnTo>
                              <a:moveTo>
                                <a:pt x="1215" y="278"/>
                              </a:moveTo>
                              <a:lnTo>
                                <a:pt x="1200" y="245"/>
                              </a:lnTo>
                              <a:lnTo>
                                <a:pt x="1184" y="211"/>
                              </a:lnTo>
                              <a:lnTo>
                                <a:pt x="1164" y="175"/>
                              </a:lnTo>
                              <a:lnTo>
                                <a:pt x="1143" y="137"/>
                              </a:lnTo>
                              <a:lnTo>
                                <a:pt x="1109" y="166"/>
                              </a:lnTo>
                              <a:lnTo>
                                <a:pt x="1128" y="204"/>
                              </a:lnTo>
                              <a:lnTo>
                                <a:pt x="1162" y="276"/>
                              </a:lnTo>
                              <a:lnTo>
                                <a:pt x="1176" y="310"/>
                              </a:lnTo>
                              <a:lnTo>
                                <a:pt x="1215" y="278"/>
                              </a:lnTo>
                              <a:moveTo>
                                <a:pt x="1272" y="14"/>
                              </a:moveTo>
                              <a:lnTo>
                                <a:pt x="1232" y="14"/>
                              </a:lnTo>
                              <a:lnTo>
                                <a:pt x="1232" y="374"/>
                              </a:lnTo>
                              <a:lnTo>
                                <a:pt x="1169" y="446"/>
                              </a:lnTo>
                              <a:lnTo>
                                <a:pt x="1100" y="516"/>
                              </a:lnTo>
                              <a:lnTo>
                                <a:pt x="1126" y="571"/>
                              </a:lnTo>
                              <a:lnTo>
                                <a:pt x="1176" y="511"/>
                              </a:lnTo>
                              <a:lnTo>
                                <a:pt x="1232" y="449"/>
                              </a:lnTo>
                              <a:lnTo>
                                <a:pt x="1232" y="718"/>
                              </a:lnTo>
                              <a:lnTo>
                                <a:pt x="1272" y="718"/>
                              </a:lnTo>
                              <a:lnTo>
                                <a:pt x="1272" y="449"/>
                              </a:lnTo>
                              <a:lnTo>
                                <a:pt x="1272" y="14"/>
                              </a:lnTo>
                              <a:moveTo>
                                <a:pt x="1635" y="235"/>
                              </a:moveTo>
                              <a:lnTo>
                                <a:pt x="1496" y="235"/>
                              </a:lnTo>
                              <a:lnTo>
                                <a:pt x="1496" y="14"/>
                              </a:lnTo>
                              <a:lnTo>
                                <a:pt x="1450" y="14"/>
                              </a:lnTo>
                              <a:lnTo>
                                <a:pt x="1450" y="235"/>
                              </a:lnTo>
                              <a:lnTo>
                                <a:pt x="1306" y="235"/>
                              </a:lnTo>
                              <a:lnTo>
                                <a:pt x="1306" y="288"/>
                              </a:lnTo>
                              <a:lnTo>
                                <a:pt x="1450" y="288"/>
                              </a:lnTo>
                              <a:lnTo>
                                <a:pt x="1450" y="610"/>
                              </a:lnTo>
                              <a:lnTo>
                                <a:pt x="1320" y="610"/>
                              </a:lnTo>
                              <a:lnTo>
                                <a:pt x="1320" y="662"/>
                              </a:lnTo>
                              <a:lnTo>
                                <a:pt x="1620" y="662"/>
                              </a:lnTo>
                              <a:lnTo>
                                <a:pt x="1620" y="610"/>
                              </a:lnTo>
                              <a:lnTo>
                                <a:pt x="1496" y="610"/>
                              </a:lnTo>
                              <a:lnTo>
                                <a:pt x="1496" y="288"/>
                              </a:lnTo>
                              <a:lnTo>
                                <a:pt x="1635" y="288"/>
                              </a:lnTo>
                              <a:lnTo>
                                <a:pt x="1635" y="235"/>
                              </a:lnTo>
                              <a:moveTo>
                                <a:pt x="1803" y="94"/>
                              </a:moveTo>
                              <a:lnTo>
                                <a:pt x="1793" y="67"/>
                              </a:lnTo>
                              <a:lnTo>
                                <a:pt x="1781" y="46"/>
                              </a:lnTo>
                              <a:lnTo>
                                <a:pt x="1767" y="22"/>
                              </a:lnTo>
                              <a:lnTo>
                                <a:pt x="1755" y="0"/>
                              </a:lnTo>
                              <a:lnTo>
                                <a:pt x="1724" y="29"/>
                              </a:lnTo>
                              <a:lnTo>
                                <a:pt x="1745" y="70"/>
                              </a:lnTo>
                              <a:lnTo>
                                <a:pt x="1769" y="122"/>
                              </a:lnTo>
                              <a:lnTo>
                                <a:pt x="1803" y="94"/>
                              </a:lnTo>
                              <a:moveTo>
                                <a:pt x="1863" y="127"/>
                              </a:moveTo>
                              <a:lnTo>
                                <a:pt x="1659" y="127"/>
                              </a:lnTo>
                              <a:lnTo>
                                <a:pt x="1659" y="178"/>
                              </a:lnTo>
                              <a:lnTo>
                                <a:pt x="1707" y="178"/>
                              </a:lnTo>
                              <a:lnTo>
                                <a:pt x="1707" y="283"/>
                              </a:lnTo>
                              <a:lnTo>
                                <a:pt x="1704" y="379"/>
                              </a:lnTo>
                              <a:lnTo>
                                <a:pt x="1704" y="403"/>
                              </a:lnTo>
                              <a:lnTo>
                                <a:pt x="1702" y="425"/>
                              </a:lnTo>
                              <a:lnTo>
                                <a:pt x="1700" y="449"/>
                              </a:lnTo>
                              <a:lnTo>
                                <a:pt x="1700" y="468"/>
                              </a:lnTo>
                              <a:lnTo>
                                <a:pt x="1697" y="490"/>
                              </a:lnTo>
                              <a:lnTo>
                                <a:pt x="1695" y="509"/>
                              </a:lnTo>
                              <a:lnTo>
                                <a:pt x="1690" y="528"/>
                              </a:lnTo>
                              <a:lnTo>
                                <a:pt x="1688" y="547"/>
                              </a:lnTo>
                              <a:lnTo>
                                <a:pt x="1683" y="564"/>
                              </a:lnTo>
                              <a:lnTo>
                                <a:pt x="1680" y="581"/>
                              </a:lnTo>
                              <a:lnTo>
                                <a:pt x="1676" y="598"/>
                              </a:lnTo>
                              <a:lnTo>
                                <a:pt x="1666" y="626"/>
                              </a:lnTo>
                              <a:lnTo>
                                <a:pt x="1659" y="641"/>
                              </a:lnTo>
                              <a:lnTo>
                                <a:pt x="1654" y="653"/>
                              </a:lnTo>
                              <a:lnTo>
                                <a:pt x="1647" y="665"/>
                              </a:lnTo>
                              <a:lnTo>
                                <a:pt x="1661" y="686"/>
                              </a:lnTo>
                              <a:lnTo>
                                <a:pt x="1673" y="708"/>
                              </a:lnTo>
                              <a:lnTo>
                                <a:pt x="1683" y="691"/>
                              </a:lnTo>
                              <a:lnTo>
                                <a:pt x="1690" y="677"/>
                              </a:lnTo>
                              <a:lnTo>
                                <a:pt x="1697" y="658"/>
                              </a:lnTo>
                              <a:lnTo>
                                <a:pt x="1704" y="641"/>
                              </a:lnTo>
                              <a:lnTo>
                                <a:pt x="1712" y="619"/>
                              </a:lnTo>
                              <a:lnTo>
                                <a:pt x="1716" y="600"/>
                              </a:lnTo>
                              <a:lnTo>
                                <a:pt x="1724" y="578"/>
                              </a:lnTo>
                              <a:lnTo>
                                <a:pt x="1728" y="554"/>
                              </a:lnTo>
                              <a:lnTo>
                                <a:pt x="1731" y="530"/>
                              </a:lnTo>
                              <a:lnTo>
                                <a:pt x="1736" y="506"/>
                              </a:lnTo>
                              <a:lnTo>
                                <a:pt x="1740" y="454"/>
                              </a:lnTo>
                              <a:lnTo>
                                <a:pt x="1743" y="425"/>
                              </a:lnTo>
                              <a:lnTo>
                                <a:pt x="1743" y="391"/>
                              </a:lnTo>
                              <a:lnTo>
                                <a:pt x="1745" y="365"/>
                              </a:lnTo>
                              <a:lnTo>
                                <a:pt x="1745" y="334"/>
                              </a:lnTo>
                              <a:lnTo>
                                <a:pt x="1808" y="334"/>
                              </a:lnTo>
                              <a:lnTo>
                                <a:pt x="1805" y="468"/>
                              </a:lnTo>
                              <a:lnTo>
                                <a:pt x="1803" y="523"/>
                              </a:lnTo>
                              <a:lnTo>
                                <a:pt x="1803" y="586"/>
                              </a:lnTo>
                              <a:lnTo>
                                <a:pt x="1800" y="598"/>
                              </a:lnTo>
                              <a:lnTo>
                                <a:pt x="1796" y="617"/>
                              </a:lnTo>
                              <a:lnTo>
                                <a:pt x="1793" y="624"/>
                              </a:lnTo>
                              <a:lnTo>
                                <a:pt x="1788" y="629"/>
                              </a:lnTo>
                              <a:lnTo>
                                <a:pt x="1781" y="634"/>
                              </a:lnTo>
                              <a:lnTo>
                                <a:pt x="1776" y="636"/>
                              </a:lnTo>
                              <a:lnTo>
                                <a:pt x="1748" y="636"/>
                              </a:lnTo>
                              <a:lnTo>
                                <a:pt x="1721" y="631"/>
                              </a:lnTo>
                              <a:lnTo>
                                <a:pt x="1731" y="686"/>
                              </a:lnTo>
                              <a:lnTo>
                                <a:pt x="1788" y="686"/>
                              </a:lnTo>
                              <a:lnTo>
                                <a:pt x="1796" y="684"/>
                              </a:lnTo>
                              <a:lnTo>
                                <a:pt x="1800" y="684"/>
                              </a:lnTo>
                              <a:lnTo>
                                <a:pt x="1808" y="682"/>
                              </a:lnTo>
                              <a:lnTo>
                                <a:pt x="1817" y="672"/>
                              </a:lnTo>
                              <a:lnTo>
                                <a:pt x="1820" y="667"/>
                              </a:lnTo>
                              <a:lnTo>
                                <a:pt x="1824" y="662"/>
                              </a:lnTo>
                              <a:lnTo>
                                <a:pt x="1827" y="655"/>
                              </a:lnTo>
                              <a:lnTo>
                                <a:pt x="1832" y="648"/>
                              </a:lnTo>
                              <a:lnTo>
                                <a:pt x="1834" y="641"/>
                              </a:lnTo>
                              <a:lnTo>
                                <a:pt x="1835" y="636"/>
                              </a:lnTo>
                              <a:lnTo>
                                <a:pt x="1836" y="631"/>
                              </a:lnTo>
                              <a:lnTo>
                                <a:pt x="1836" y="622"/>
                              </a:lnTo>
                              <a:lnTo>
                                <a:pt x="1839" y="612"/>
                              </a:lnTo>
                              <a:lnTo>
                                <a:pt x="1839" y="600"/>
                              </a:lnTo>
                              <a:lnTo>
                                <a:pt x="1841" y="588"/>
                              </a:lnTo>
                              <a:lnTo>
                                <a:pt x="1844" y="461"/>
                              </a:lnTo>
                              <a:lnTo>
                                <a:pt x="1847" y="334"/>
                              </a:lnTo>
                              <a:lnTo>
                                <a:pt x="1848" y="283"/>
                              </a:lnTo>
                              <a:lnTo>
                                <a:pt x="1745" y="283"/>
                              </a:lnTo>
                              <a:lnTo>
                                <a:pt x="1748" y="178"/>
                              </a:lnTo>
                              <a:lnTo>
                                <a:pt x="1863" y="178"/>
                              </a:lnTo>
                              <a:lnTo>
                                <a:pt x="1863" y="127"/>
                              </a:lnTo>
                              <a:moveTo>
                                <a:pt x="2175" y="94"/>
                              </a:moveTo>
                              <a:lnTo>
                                <a:pt x="1949" y="94"/>
                              </a:lnTo>
                              <a:lnTo>
                                <a:pt x="1959" y="58"/>
                              </a:lnTo>
                              <a:lnTo>
                                <a:pt x="1971" y="19"/>
                              </a:lnTo>
                              <a:lnTo>
                                <a:pt x="1932" y="2"/>
                              </a:lnTo>
                              <a:lnTo>
                                <a:pt x="1923" y="34"/>
                              </a:lnTo>
                              <a:lnTo>
                                <a:pt x="1916" y="65"/>
                              </a:lnTo>
                              <a:lnTo>
                                <a:pt x="1906" y="94"/>
                              </a:lnTo>
                              <a:lnTo>
                                <a:pt x="1894" y="122"/>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2"/>
                              </a:lnTo>
                              <a:lnTo>
                                <a:pt x="2088" y="554"/>
                              </a:lnTo>
                              <a:lnTo>
                                <a:pt x="2074" y="528"/>
                              </a:lnTo>
                              <a:lnTo>
                                <a:pt x="2062" y="502"/>
                              </a:lnTo>
                              <a:lnTo>
                                <a:pt x="2060" y="497"/>
                              </a:lnTo>
                              <a:lnTo>
                                <a:pt x="2048" y="466"/>
                              </a:lnTo>
                              <a:lnTo>
                                <a:pt x="2172" y="466"/>
                              </a:lnTo>
                              <a:lnTo>
                                <a:pt x="2172" y="415"/>
                              </a:lnTo>
                              <a:lnTo>
                                <a:pt x="2036" y="415"/>
                              </a:lnTo>
                              <a:lnTo>
                                <a:pt x="2036" y="391"/>
                              </a:lnTo>
                              <a:lnTo>
                                <a:pt x="2040" y="334"/>
                              </a:lnTo>
                              <a:lnTo>
                                <a:pt x="2040" y="300"/>
                              </a:lnTo>
                              <a:lnTo>
                                <a:pt x="2153" y="300"/>
                              </a:lnTo>
                              <a:lnTo>
                                <a:pt x="2153" y="250"/>
                              </a:lnTo>
                              <a:lnTo>
                                <a:pt x="1966" y="250"/>
                              </a:lnTo>
                              <a:lnTo>
                                <a:pt x="1976" y="221"/>
                              </a:lnTo>
                              <a:lnTo>
                                <a:pt x="1985" y="190"/>
                              </a:lnTo>
                              <a:lnTo>
                                <a:pt x="1949" y="173"/>
                              </a:lnTo>
                              <a:lnTo>
                                <a:pt x="1940" y="199"/>
                              </a:lnTo>
                              <a:lnTo>
                                <a:pt x="1932" y="226"/>
                              </a:lnTo>
                              <a:lnTo>
                                <a:pt x="1904" y="298"/>
                              </a:lnTo>
                              <a:lnTo>
                                <a:pt x="1875" y="362"/>
                              </a:lnTo>
                              <a:lnTo>
                                <a:pt x="1908" y="386"/>
                              </a:lnTo>
                              <a:lnTo>
                                <a:pt x="1928" y="346"/>
                              </a:lnTo>
                              <a:lnTo>
                                <a:pt x="1947" y="300"/>
                              </a:lnTo>
                              <a:lnTo>
                                <a:pt x="2000" y="300"/>
                              </a:lnTo>
                              <a:lnTo>
                                <a:pt x="1999" y="365"/>
                              </a:lnTo>
                              <a:lnTo>
                                <a:pt x="1997" y="391"/>
                              </a:lnTo>
                              <a:lnTo>
                                <a:pt x="1995" y="415"/>
                              </a:lnTo>
                              <a:lnTo>
                                <a:pt x="1865" y="415"/>
                              </a:lnTo>
                              <a:lnTo>
                                <a:pt x="1865" y="466"/>
                              </a:lnTo>
                              <a:lnTo>
                                <a:pt x="1988" y="466"/>
                              </a:lnTo>
                              <a:lnTo>
                                <a:pt x="1985" y="480"/>
                              </a:lnTo>
                              <a:lnTo>
                                <a:pt x="1971" y="523"/>
                              </a:lnTo>
                              <a:lnTo>
                                <a:pt x="1964" y="535"/>
                              </a:lnTo>
                              <a:lnTo>
                                <a:pt x="1956" y="550"/>
                              </a:lnTo>
                              <a:lnTo>
                                <a:pt x="1949" y="562"/>
                              </a:lnTo>
                              <a:lnTo>
                                <a:pt x="1942" y="576"/>
                              </a:lnTo>
                              <a:lnTo>
                                <a:pt x="1923" y="600"/>
                              </a:lnTo>
                              <a:lnTo>
                                <a:pt x="1887" y="636"/>
                              </a:lnTo>
                              <a:lnTo>
                                <a:pt x="1875" y="646"/>
                              </a:lnTo>
                              <a:lnTo>
                                <a:pt x="1846" y="670"/>
                              </a:lnTo>
                              <a:lnTo>
                                <a:pt x="1856" y="682"/>
                              </a:lnTo>
                              <a:lnTo>
                                <a:pt x="1877" y="718"/>
                              </a:lnTo>
                              <a:lnTo>
                                <a:pt x="1904" y="691"/>
                              </a:lnTo>
                              <a:lnTo>
                                <a:pt x="1930" y="667"/>
                              </a:lnTo>
                              <a:lnTo>
                                <a:pt x="1940" y="653"/>
                              </a:lnTo>
                              <a:lnTo>
                                <a:pt x="1952" y="641"/>
                              </a:lnTo>
                              <a:lnTo>
                                <a:pt x="1961" y="629"/>
                              </a:lnTo>
                              <a:lnTo>
                                <a:pt x="1980" y="600"/>
                              </a:lnTo>
                              <a:lnTo>
                                <a:pt x="1988" y="588"/>
                              </a:lnTo>
                              <a:lnTo>
                                <a:pt x="2002" y="559"/>
                              </a:lnTo>
                              <a:lnTo>
                                <a:pt x="2021" y="502"/>
                              </a:lnTo>
                              <a:lnTo>
                                <a:pt x="2033" y="533"/>
                              </a:lnTo>
                              <a:lnTo>
                                <a:pt x="2045" y="562"/>
                              </a:lnTo>
                              <a:lnTo>
                                <a:pt x="2060" y="590"/>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75" o:spid="_x0000_s1026" o:spt="100" style="position:absolute;left:0pt;margin-left:119.5pt;margin-top:14.65pt;height:35.9pt;width:109.2pt;mso-position-horizontal-relative:page;z-index:-251565056;mso-width-relative:page;mso-height-relative:page;" fillcolor="#C0C0C0" filled="t" stroked="f" coordsize="2184,718" o:gfxdata="UEsDBAoAAAAAAIdO4kAAAAAAAAAAAAAAAAAEAAAAZHJzL1BLAwQUAAAACACHTuJAjwIBR9oAAAAK&#10;AQAADwAAAGRycy9kb3ducmV2LnhtbE2PsU7DMBCGdyTewTokNmqnLdCEOB2QGDpBS1Wpmxtf44jY&#10;jmy3dXl6jgm2O92n/76/XmY7sDOG2HsnoZgIYOhar3vXSdh+vj0sgMWknFaDdyjhihGWze1NrSrt&#10;L26N503qGIW4WCkJJqWx4jy2Bq2KEz+io9vRB6sSraHjOqgLhduBT4V44lb1jj4YNeKrwfZrc7IS&#10;dlceunU2i1XcvW8/ylX+LvdZyvu7QrwAS5jTHwy/+qQODTkd/MnpyAYJ01lJXRIN5QwYAfPH5zmw&#10;A5GiKIA3Nf9fofkBUEsDBBQAAAAIAIdO4kC9lj0pFQoAAAc3AAAOAAAAZHJzL2Uyb0RvYy54bWyt&#10;W0uOIzcS3Q8wdxC0n64kk8lPoauNgRuejTE2YM8BsvUpCZCUQqa6qno3O2PO4J2XvsP4NgbsWziY&#10;jGB2SWO+XAwa6FSVXgXJYHxeBJlvv3g5HhZPm37Yd6eHpXpTLReb06pb70+PD8t/ff/V3/xyMVza&#10;07o9dKfNw/LTZlh+8e6vf3n7fL7f6G7XHdabfkFCTsP98/lhubtczvd3d8Nqtzm2w5vuvDnRl9uu&#10;P7YX+rF/vFv37TNJPx7udFXZu+euX5/7brUZBvrt+/TlkiX2cwR22+1+tXnfrT4eN6dLktpvDu2F&#10;ljTs9udh+W6c7Xa7WV2+2W6HzWVxeFjSSi/j/zQIff4Q/79797a9f+zb826/4im0c6ZwtaZjuz/R&#10;oFnU+/bSLj72+xtRx/2q74Zue3mz6o53aSGjRmgVqrrSzXe79rwZ10KqHs5Z6cP/T+zqn0/f9ov9&#10;miyh0cvFqT3Slv/2w8+///s/v/74y6///Wnhmqik5/NwT9jvzt/2/NNAH+OKX7b9MT5pLYuXUbGf&#10;smI3L5fFin6pam+9IZ2v6DvTNKEeNX83/fXq43D5x6YbJbVPXw+XtDFr+jSqdc1T+7taLrbHA+3R&#10;U3tYyP7lb2kJhW/rm29pBo8yRruTYVcvJ/l4bi/x13EO8ePi+WGplTfLxe5h6ZQf9/zYPW2+70bI&#10;Jaqg0eRCtFCl6qg6GmNCHE6fI+vqGinfy/M8SqzrMEr0gQXK1/JkmHIjzNgiTAdSomwSzU6EyDMJ&#10;09EeCKXLY2pHyiAYPdJaRYo8WVog5b/SiXwvz4TzZCTzYTWtpDQq2W6UZkh9RVhaqbFAWpqb8aNH&#10;/KnibBq0qcoasUlao8ub1dhxCY0pD2qSITW2PKhJm9V4sUzRvjxlt8ZBLdlTSW86LcHW5UEZZXVZ&#10;WJqaRTbOsOCL0kwycUcOVloBb4IF1stWaevyXvnkflaV9RF4E0J5S1WV1tCAyamKTYQctrRWxdtl&#10;aDVlXHJVQ6ZXxiWbM1XZmJSEQ1ceN4fNubgcXsV4pzCbzFhVvHGNjDwh5G847Ni0dRkoX8vzNUyB&#10;JXsWpysQeHh+GMfRc+a4c+cHlttIjBL1iTbkmbQiMDSqiwwgBnewClenzUBaIRoxypuLc6rscDGO&#10;xfnNxVlgqOTAyTNnA9HIqmoSEZgNxEOzRKvKppqHNgaEGZmjBgE/S0T7l/U4HwiH5p3BixFgQKuW&#10;vQZ6FCND+hYc0mJ2FrBkVydaol05I2YcSLCuTqSpVmXFOI7+NeCRTqf51YC8OpWyYg14giP6NXI/&#10;yqKlLGZD8lGDgoNnkgi4pHWMa8C4TBMR6bQNZ2MQbCxTO5TdreNMR/tS1AuTmYbsuogLKSI1FbAD&#10;LnVMKCcTJywl1Z1/yrLFrpD+xD8M6ae0Dif6y6WpJDl5pmTnuCwyN+zjCkfFRLS/2pXjqnOMI8Za&#10;nB/5bZSnAXV3QilAPMgUZSYORUrPdaCxZTbofVqvAXHIe/ZL8ruSXkLFNd7cAG1mA0GiCzp5EtJM&#10;kKqcaE1xJRRJx4hFcos48SRggYFxKINM6RWYwgQEtDaPPBOHCGHm8bOBN8R2Iv7JjZWmeD/6U7bD&#10;CfLak6luSrxVgxpcjY2h6KOUo0o7qBSV6XFwBYKcUoaJP7AdpUjVo0RbDtdKqjEN2hM0x2SO2iGJ&#10;BIhD16oc2f+HykXRk+pldziL5kp6QsjfCJJ5SEbK9/K8wtWomlY2adIAIkIqT2aBMiSpPCmooVBf&#10;NgvWZIPsR/OijSknFyXA2KosDq1Z4bOBeOjrLZQNmbaSt8YKNaVnmuQEkT9iqGG2pjNUAPK8AiKz&#10;MBQpRr8pswMlODhwzd2Y+UAPtiYPPRdokSPW0ribDUSZwYrE2UA0tOw0XIwANVJPNrPZwBsjm+yS&#10;zcxTKyOaD7X0gOU6blZQZ6joiE74EYi6TlpMZXpEGSblORCbnU4ZCVRpylEOjAsG1YhyHEWVBvO7&#10;0aA48q2uiVmOrpr50QSRP5KIwk0NlaECkOc1MLMAAciTga5KZE/NBSKerqRARQVCBsI+q6MSLCrI&#10;UCldtjHOXDCGOwFaEKNsYC4MqjtKrsl+GkANCcjZFdSpypI7x1U3BniWpcppBIIzEpLIQ5MrFvVo&#10;JV+DXomyxMri0BYc9igr3ThQDRIw+WtsD5TnSGoZh6Z+QxnIBaulwqsMdEmP6GyF9JiAFpzS5b2O&#10;vYny0GxmtgH2KM5lkR4dF12oHaec9PfIJYpzlEjawEjBnbGGtrIssU4lcwNaE8rR+dRo4cRByhK5&#10;E2/g0Fx/4JDCQHQimxNIjexRMk0NTheV5zp3BjDFHoOimeSkRgPnykDkM15qBRQpHBNcdPSqMp+g&#10;xF3ea46PFqZ2Zh7oOFc5DnvoOJT2OoVmDNTJwi1Zenkx7AowSDlZNdqZrHC61FEcWraQLrIgIK8a&#10;dK6U58ZQbBmXh87sGsRHzyzOIhruuXdliR2Wh+ZK09JWAiAnJBRxPVd70Cg8RzNoFBkIuSZfo7Hg&#10;zEJ5AaJg72m1Y8RFNYWX9jK4Y0ItpJSvcTRj58JEkyn7DGAyXMhxvTBxlOIy8IaHT9Q9EWwdW2FR&#10;k7iSCtT0eIUUqi5PpuyBuRTiCoE78ODgTgV2BeCsgZJGnB5KW0EIBfDAwA2FrBhZpjx5uZ6vleCK&#10;K15fowkq1DzyfPyvwdEO2WwyHI3oredDL12jaMKnT/ESWjnsSEMIlQlTTxpIDBxsiU2Vh46XGJMe&#10;ywkhm7YCR1AZeLPVt97CezgR4Qny2i604hBlAVHQ0XDieizYbl1JxQXYo674TCje7Cntoq6414wO&#10;EQmYdG6oEChLZJM0oB9OOueieTYQHBTrivMWOlHOQMSZqVWfVo1ywgQEeYsOPzhIzQXqmxOV12am&#10;Ape4GMjsURPnK22hCnTPcvQv1FOQhIA9Vi4g0Zl1eWgJ9SigBb5loBGv95zeasTMJE7RjWkwRy4f&#10;0YUJFYRRoL2uCBAVXgOgCnzmD2u4wPU6snCSyKUZcC4lGQQ51wQEfk1mlpIXihTZHtENCyWEApaP&#10;gY8Bm5tG87VzyS1g6IXMjRpoZnS4Hfe6IW8suwLTGYuMwsvtV3BJVokrWHTA5gkwJiTUbPasHgsr&#10;Lr78Ak+5xK9h60pIgEV9/cCxBzbsAl8wga2rIA07VNgH7mfCLRRXaEA1QwfibD1EsUvWQ8yR6yPI&#10;KeqUkBp6liVyNYMsPFOFBqSPzFJQy4VuH3KXApS4xKRShYLuslMaThJRK5WA3FMgultUDzWGk88A&#10;V0gvsUS2d1Ue0YWr+KLL+NpKfvmFfvn5CzpDd9ivv9ofDvGdl6F//PDloV/Q+zgPyy+r+G98K6Y9&#10;nHdt+i3Ruhw9GD7KfyXncIrSTl2UK0skVHzxKL1qFD996Naf6H2lj+d+/7ijl7kShYjf0PtRo0x+&#10;lyu+gPX5z6Ok6f21d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AwAAFtDb250ZW50X1R5cGVzXS54bWxQSwECFAAKAAAAAACHTuJAAAAAAAAA&#10;AAAAAAAABgAAAAAAAAAAABAAAABqCwAAX3JlbHMvUEsBAhQAFAAAAAgAh07iQIoUZjzRAAAAlAEA&#10;AAsAAAAAAAAAAQAgAAAAjgsAAF9yZWxzLy5yZWxzUEsBAhQACgAAAAAAh07iQAAAAAAAAAAAAAAA&#10;AAQAAAAAAAAAAAAQAAAAAAAAAGRycy9QSwECFAAUAAAACACHTuJAjwIBR9oAAAAKAQAADwAAAAAA&#10;AAABACAAAAAiAAAAZHJzL2Rvd25yZXYueG1sUEsBAhQAFAAAAAgAh07iQL2WPSkVCgAABzcAAA4A&#10;AAAAAAAAAQAgAAAAKQEAAGRycy9lMm9Eb2MueG1sUEsFBgAAAAAGAAYAWQEAALANAAAAAA==&#10;" path="m528,113l308,113,339,89,317,46,291,0,252,29,274,74,293,113,80,113,80,391,75,439,72,461,70,485,65,504,60,526,56,545,48,564,44,583,29,617,20,634,0,662,24,689,34,698,41,708,60,674,80,636,87,614,94,595,101,574,106,552,120,480,123,456,128,403,128,170,528,170,528,113m1080,50l867,50,867,103,867,209,780,209,783,103,867,103,867,50,560,50,560,103,740,103,737,209,593,209,593,715,634,715,634,670,1016,670,1016,715,1059,715,1059,670,1059,619,1059,442,1059,262,1059,209,1016,209,1016,262,1016,442,1016,492,1016,619,634,619,634,262,737,262,735,278,735,298,732,312,728,329,725,346,711,389,704,401,696,415,682,439,672,451,665,461,653,470,644,480,677,528,687,516,699,502,708,490,720,475,728,461,737,444,744,430,752,413,761,379,771,341,778,283,780,262,867,262,867,442,874,463,881,478,886,482,905,492,1016,492,1016,442,927,442,917,437,912,427,908,413,908,262,1016,262,1016,209,908,209,908,103,1080,103,1080,50m1215,278l1200,245,1184,211,1164,175,1143,137,1109,166,1128,204,1162,276,1176,310,1215,278m1272,14l1232,14,1232,374,1169,446,1100,516,1126,571,1176,511,1232,449,1232,718,1272,718,1272,449,1272,14m1635,235l1496,235,1496,14,1450,14,1450,235,1306,235,1306,288,1450,288,1450,610,1320,610,1320,662,1620,662,1620,610,1496,610,1496,288,1635,288,1635,235m1803,94l1793,67,1781,46,1767,22,1755,0,1724,29,1745,70,1769,122,1803,94m1863,127l1659,127,1659,178,1707,178,1707,283,1704,379,1704,403,1702,425,1700,449,1700,468,1697,490,1695,509,1690,528,1688,547,1683,564,1680,581,1676,598,1666,626,1659,641,1654,653,1647,665,1661,686,1673,708,1683,691,1690,677,1697,658,1704,641,1712,619,1716,600,1724,578,1728,554,1731,530,1736,506,1740,454,1743,425,1743,391,1745,365,1745,334,1808,334,1805,468,1803,523,1803,586,1800,598,1796,617,1793,624,1788,629,1781,634,1776,636,1748,636,1721,631,1731,686,1788,686,1796,684,1800,684,1808,682,1817,672,1820,667,1824,662,1827,655,1832,648,1834,641,1835,636,1836,631,1836,622,1839,612,1839,600,1841,588,1844,461,1847,334,1848,283,1745,283,1748,178,1863,178,1863,127m2175,94l1949,94,1959,58,1971,19,1932,2,1923,34,1916,65,1906,94,1894,122,1884,149,1860,202,1848,226,1865,238,1887,252,1896,228,1908,202,1920,173,1930,144,2175,144,2175,94m2184,658l2141,624,2122,602,2088,554,2074,528,2062,502,2060,497,2048,466,2172,466,2172,415,2036,415,2036,391,2040,334,2040,300,2153,300,2153,250,1966,250,1976,221,1985,190,1949,173,1940,199,1932,226,1904,298,1875,362,1908,386,1928,346,1947,300,2000,300,1999,365,1997,391,1995,415,1865,415,1865,466,1988,466,1985,480,1971,523,1964,535,1956,550,1949,562,1942,576,1923,600,1887,636,1875,646,1846,670,1856,682,1877,718,1904,691,1930,667,1940,653,1952,641,1961,629,1980,600,1988,588,2002,559,2021,502,2033,533,2045,562,2060,590,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752448" behindDoc="1" locked="0" layoutInCell="1" allowOverlap="1">
                <wp:simplePos x="0" y="0"/>
                <wp:positionH relativeFrom="page">
                  <wp:posOffset>2950210</wp:posOffset>
                </wp:positionH>
                <wp:positionV relativeFrom="paragraph">
                  <wp:posOffset>189230</wp:posOffset>
                </wp:positionV>
                <wp:extent cx="265430" cy="449580"/>
                <wp:effectExtent l="0" t="0" r="1270" b="7620"/>
                <wp:wrapNone/>
                <wp:docPr id="153" name="自选图形 74"/>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8"/>
                              </a:moveTo>
                              <a:lnTo>
                                <a:pt x="140" y="98"/>
                              </a:lnTo>
                              <a:lnTo>
                                <a:pt x="152" y="53"/>
                              </a:lnTo>
                              <a:lnTo>
                                <a:pt x="166" y="0"/>
                              </a:lnTo>
                              <a:lnTo>
                                <a:pt x="212" y="17"/>
                              </a:lnTo>
                              <a:lnTo>
                                <a:pt x="197" y="60"/>
                              </a:lnTo>
                              <a:lnTo>
                                <a:pt x="185" y="98"/>
                              </a:lnTo>
                              <a:close/>
                              <a:moveTo>
                                <a:pt x="44" y="708"/>
                              </a:moveTo>
                              <a:lnTo>
                                <a:pt x="0" y="708"/>
                              </a:lnTo>
                              <a:lnTo>
                                <a:pt x="0" y="98"/>
                              </a:lnTo>
                              <a:lnTo>
                                <a:pt x="418" y="98"/>
                              </a:lnTo>
                              <a:lnTo>
                                <a:pt x="418" y="151"/>
                              </a:lnTo>
                              <a:lnTo>
                                <a:pt x="44" y="151"/>
                              </a:lnTo>
                              <a:lnTo>
                                <a:pt x="44" y="269"/>
                              </a:lnTo>
                              <a:lnTo>
                                <a:pt x="418" y="269"/>
                              </a:lnTo>
                              <a:lnTo>
                                <a:pt x="418" y="319"/>
                              </a:lnTo>
                              <a:lnTo>
                                <a:pt x="44" y="319"/>
                              </a:lnTo>
                              <a:lnTo>
                                <a:pt x="44" y="439"/>
                              </a:lnTo>
                              <a:lnTo>
                                <a:pt x="418" y="439"/>
                              </a:lnTo>
                              <a:lnTo>
                                <a:pt x="418" y="489"/>
                              </a:lnTo>
                              <a:lnTo>
                                <a:pt x="44" y="489"/>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89"/>
                              </a:lnTo>
                              <a:lnTo>
                                <a:pt x="418" y="489"/>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74" o:spid="_x0000_s1026" o:spt="100" style="position:absolute;left:0pt;margin-left:232.3pt;margin-top:14.9pt;height:35.4pt;width:20.9pt;mso-position-horizontal-relative:page;z-index:-251564032;mso-width-relative:page;mso-height-relative:page;" fillcolor="#C0C0C0" filled="t" stroked="f" coordsize="418,708" o:gfxdata="UEsDBAoAAAAAAIdO4kAAAAAAAAAAAAAAAAAEAAAAZHJzL1BLAwQUAAAACACHTuJANikoS9cAAAAK&#10;AQAADwAAAGRycy9kb3ducmV2LnhtbE2PMU/DMBCFdyT+g3VILKi1W4WIhjgdkGCAAZFWYnXjI44a&#10;n6PYTcK/55hgPN2n975X7hffiwnH2AXSsFkrEEhNsB21Go6H59UDiJgMWdMHQg3fGGFfXV+VprBh&#10;pg+c6tQKDqFYGA0upaGQMjYOvYnrMCDx7yuM3iQ+x1ba0cwc7nu5VSqX3nTEDc4M+OSwOdcXr6HB&#10;cz2pl+kzf317v2vmhVp3IK1vbzbqEUTCJf3B8KvP6lCx0ylcyEbRa8jyLGdUw3bHExi4V3kG4sQk&#10;94KsSvl/QvUDUEsDBBQAAAAIAIdO4kCcz7tGLAMAAKMLAAAOAAAAZHJzL2Uyb0RvYy54bWytVktu&#10;2zAQ3RfoHQjuG1m2JH8QOygSpJuiLZD0AIxEWQIoUSDpT3bdFT1Dd132Du1tArS36JAUrTgCRC0K&#10;AyYtPr+Z9zgU5/LqWDG0p0KWvF7j8GKCEa1TnpX1do0/39++WWAkFakzwnhN1/iRSny1ef3q8tCs&#10;6JQXnGVUICCp5erQrHGhVLMKApkWtCLygje0hsWci4oo+Cm2QSbIAdgrFkwnkyQ4cJE1gqdUSnh6&#10;YxdxyyjGEPI8L1N6w9NdRWtlWQVlRIEkWZSNxBuTbZ7TVH3Mc0kVYmsMSpX5hiAwf9DfweaSrLaC&#10;NEWZtimQMSm80FSRsoagJ6obogjaibJHVZWp4JLn6iLlVWCFGEdARTh54c1dQRpqtIDVsjmZLv8f&#10;bfph/0mgMoNKiGcY1aSCLf/z9effL9+evv9++vUDzSNt0qGRK8DeNZ9E+0vCVCs+5qLSI2hBR2Ps&#10;48lYelQohYfTJI5mYHkKS1G0jBfG+KD7c7qT6h3lhojs30tl9yWDmXE1azN7G2KUVwy2aE8Yctt3&#10;Wp0OroK+F/+FDLYuBilc2PRYu2lDlH6sc9BTdID8QzggxRrPJwuz4xXf03tuEEobEC5ijEDncqF9&#10;gwgdgNVnwAgceQ50y25sLF8MqgAG22P53LIbW1iSGJhz1q260aKmoSUL58Nky7khS4bZelJdsJRx&#10;Sc0WduJtAlFkiLV5w+5Ybzqco3ajpRvloNkxv9EOFsbhoDmthJGwabIcZtPlBMmNxc1CD581eCQs&#10;mnnY2uxG4xYePptdNA6WQLUO1bzbsdG4JB7ms9kl42D92hwo+94udwfjvKJnc/v68NWDw3nLsI08&#10;FteP61fVVYdPVYd0qt1oz7NT5S3fVtVYXD+uX1VXVT5VHdKpceO5Km/Zu9PmOx4trh/Xr6qrWp+q&#10;DunUuPFclfe4uGx9x6rF9eM6VXCZ6lvY3KqnmxkePu8eJGdldlsypm9kKbYP10wgaBbW+HqiP+bO&#10;JqwpiH0aT6Apbd8KLdzwn/GwWrPVXPO6FxKgdFNk2yA9e+DZI/RSu0aU2wIaTXuL6BXo3Qxn22fq&#10;5vD5b8PU9dab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DYpKEvXAAAACgEAAA8AAAAAAAAAAQAg&#10;AAAAIgAAAGRycy9kb3ducmV2LnhtbFBLAQIUABQAAAAIAIdO4kCcz7tGLAMAAKMLAAAOAAAAAAAA&#10;AAEAIAAAACYBAABkcnMvZTJvRG9jLnhtbFBLBQYAAAAABgAGAFkBAADEBgAAAAA=&#10;" path="m185,98l140,98,152,53,166,0,212,17,197,60,185,98xm44,708l0,708,0,98,418,98,418,151,44,151,44,269,418,269,418,319,44,319,44,439,418,439,418,489,44,489,44,612,418,612,418,665,44,665,44,708xm418,269l375,269,375,151,418,151,418,269xm418,439l375,439,375,319,418,319,418,439xm418,612l375,612,375,489,418,489,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753472" behindDoc="1" locked="0" layoutInCell="1" allowOverlap="1">
                <wp:simplePos x="0" y="0"/>
                <wp:positionH relativeFrom="page">
                  <wp:posOffset>3262630</wp:posOffset>
                </wp:positionH>
                <wp:positionV relativeFrom="paragraph">
                  <wp:posOffset>187325</wp:posOffset>
                </wp:positionV>
                <wp:extent cx="2758440" cy="459105"/>
                <wp:effectExtent l="0" t="0" r="3810" b="7620"/>
                <wp:wrapNone/>
                <wp:docPr id="156" name="组合 71"/>
                <wp:cNvGraphicFramePr/>
                <a:graphic xmlns:a="http://schemas.openxmlformats.org/drawingml/2006/main">
                  <a:graphicData uri="http://schemas.microsoft.com/office/word/2010/wordprocessingGroup">
                    <wpg:wgp>
                      <wpg:cNvGrpSpPr/>
                      <wpg:grpSpPr>
                        <a:xfrm>
                          <a:off x="0" y="0"/>
                          <a:ext cx="2758440" cy="459105"/>
                          <a:chOff x="5138" y="295"/>
                          <a:chExt cx="4344" cy="723"/>
                        </a:xfrm>
                      </wpg:grpSpPr>
                      <wps:wsp>
                        <wps:cNvPr id="154" name="自选图形 73"/>
                        <wps:cNvSpPr/>
                        <wps:spPr>
                          <a:xfrm>
                            <a:off x="5138" y="295"/>
                            <a:ext cx="536" cy="708"/>
                          </a:xfrm>
                          <a:custGeom>
                            <a:avLst/>
                            <a:gdLst>
                              <a:gd name="A1" fmla="val 0"/>
                              <a:gd name="A2" fmla="val 0"/>
                              <a:gd name="A3" fmla="val 0"/>
                            </a:gdLst>
                            <a:ahLst/>
                            <a:cxnLst/>
                            <a:pathLst>
                              <a:path w="536" h="708">
                                <a:moveTo>
                                  <a:pt x="224" y="708"/>
                                </a:moveTo>
                                <a:lnTo>
                                  <a:pt x="183" y="708"/>
                                </a:lnTo>
                                <a:lnTo>
                                  <a:pt x="183" y="392"/>
                                </a:lnTo>
                                <a:lnTo>
                                  <a:pt x="483" y="392"/>
                                </a:lnTo>
                                <a:lnTo>
                                  <a:pt x="483" y="442"/>
                                </a:lnTo>
                                <a:lnTo>
                                  <a:pt x="224" y="442"/>
                                </a:lnTo>
                                <a:lnTo>
                                  <a:pt x="224" y="610"/>
                                </a:lnTo>
                                <a:lnTo>
                                  <a:pt x="483" y="610"/>
                                </a:lnTo>
                                <a:lnTo>
                                  <a:pt x="483" y="660"/>
                                </a:lnTo>
                                <a:lnTo>
                                  <a:pt x="224" y="660"/>
                                </a:lnTo>
                                <a:lnTo>
                                  <a:pt x="224" y="708"/>
                                </a:lnTo>
                                <a:close/>
                                <a:moveTo>
                                  <a:pt x="483" y="610"/>
                                </a:moveTo>
                                <a:lnTo>
                                  <a:pt x="442" y="610"/>
                                </a:lnTo>
                                <a:lnTo>
                                  <a:pt x="442" y="442"/>
                                </a:lnTo>
                                <a:lnTo>
                                  <a:pt x="483" y="442"/>
                                </a:lnTo>
                                <a:lnTo>
                                  <a:pt x="483" y="610"/>
                                </a:lnTo>
                                <a:close/>
                                <a:moveTo>
                                  <a:pt x="483" y="708"/>
                                </a:moveTo>
                                <a:lnTo>
                                  <a:pt x="442" y="708"/>
                                </a:lnTo>
                                <a:lnTo>
                                  <a:pt x="442" y="660"/>
                                </a:lnTo>
                                <a:lnTo>
                                  <a:pt x="483" y="660"/>
                                </a:lnTo>
                                <a:lnTo>
                                  <a:pt x="483" y="708"/>
                                </a:lnTo>
                                <a:close/>
                                <a:moveTo>
                                  <a:pt x="171" y="320"/>
                                </a:moveTo>
                                <a:lnTo>
                                  <a:pt x="149" y="262"/>
                                </a:lnTo>
                                <a:lnTo>
                                  <a:pt x="159" y="257"/>
                                </a:lnTo>
                                <a:lnTo>
                                  <a:pt x="171" y="248"/>
                                </a:lnTo>
                                <a:lnTo>
                                  <a:pt x="178" y="238"/>
                                </a:lnTo>
                                <a:lnTo>
                                  <a:pt x="188" y="226"/>
                                </a:lnTo>
                                <a:lnTo>
                                  <a:pt x="202" y="204"/>
                                </a:lnTo>
                                <a:lnTo>
                                  <a:pt x="216" y="178"/>
                                </a:lnTo>
                                <a:lnTo>
                                  <a:pt x="243" y="125"/>
                                </a:lnTo>
                                <a:lnTo>
                                  <a:pt x="255" y="96"/>
                                </a:lnTo>
                                <a:lnTo>
                                  <a:pt x="269" y="65"/>
                                </a:lnTo>
                                <a:lnTo>
                                  <a:pt x="281" y="34"/>
                                </a:lnTo>
                                <a:lnTo>
                                  <a:pt x="293" y="0"/>
                                </a:lnTo>
                                <a:lnTo>
                                  <a:pt x="336" y="24"/>
                                </a:lnTo>
                                <a:lnTo>
                                  <a:pt x="310" y="84"/>
                                </a:lnTo>
                                <a:lnTo>
                                  <a:pt x="281" y="142"/>
                                </a:lnTo>
                                <a:lnTo>
                                  <a:pt x="224" y="252"/>
                                </a:lnTo>
                                <a:lnTo>
                                  <a:pt x="502" y="252"/>
                                </a:lnTo>
                                <a:lnTo>
                                  <a:pt x="509" y="267"/>
                                </a:lnTo>
                                <a:lnTo>
                                  <a:pt x="519" y="288"/>
                                </a:lnTo>
                                <a:lnTo>
                                  <a:pt x="466" y="288"/>
                                </a:lnTo>
                                <a:lnTo>
                                  <a:pt x="324" y="298"/>
                                </a:lnTo>
                                <a:lnTo>
                                  <a:pt x="264" y="303"/>
                                </a:lnTo>
                                <a:lnTo>
                                  <a:pt x="214" y="308"/>
                                </a:lnTo>
                                <a:lnTo>
                                  <a:pt x="204" y="310"/>
                                </a:lnTo>
                                <a:lnTo>
                                  <a:pt x="180" y="315"/>
                                </a:lnTo>
                                <a:lnTo>
                                  <a:pt x="171" y="320"/>
                                </a:lnTo>
                                <a:close/>
                                <a:moveTo>
                                  <a:pt x="118" y="159"/>
                                </a:moveTo>
                                <a:lnTo>
                                  <a:pt x="96" y="135"/>
                                </a:lnTo>
                                <a:lnTo>
                                  <a:pt x="75" y="108"/>
                                </a:lnTo>
                                <a:lnTo>
                                  <a:pt x="22" y="56"/>
                                </a:lnTo>
                                <a:lnTo>
                                  <a:pt x="48" y="15"/>
                                </a:lnTo>
                                <a:lnTo>
                                  <a:pt x="104" y="65"/>
                                </a:lnTo>
                                <a:lnTo>
                                  <a:pt x="125" y="89"/>
                                </a:lnTo>
                                <a:lnTo>
                                  <a:pt x="149" y="113"/>
                                </a:lnTo>
                                <a:lnTo>
                                  <a:pt x="118" y="159"/>
                                </a:lnTo>
                                <a:close/>
                                <a:moveTo>
                                  <a:pt x="502" y="252"/>
                                </a:moveTo>
                                <a:lnTo>
                                  <a:pt x="224" y="252"/>
                                </a:lnTo>
                                <a:lnTo>
                                  <a:pt x="329" y="245"/>
                                </a:lnTo>
                                <a:lnTo>
                                  <a:pt x="444" y="240"/>
                                </a:lnTo>
                                <a:lnTo>
                                  <a:pt x="418" y="180"/>
                                </a:lnTo>
                                <a:lnTo>
                                  <a:pt x="389" y="125"/>
                                </a:lnTo>
                                <a:lnTo>
                                  <a:pt x="423" y="99"/>
                                </a:lnTo>
                                <a:lnTo>
                                  <a:pt x="452" y="154"/>
                                </a:lnTo>
                                <a:lnTo>
                                  <a:pt x="480" y="212"/>
                                </a:lnTo>
                                <a:lnTo>
                                  <a:pt x="502" y="252"/>
                                </a:lnTo>
                                <a:close/>
                                <a:moveTo>
                                  <a:pt x="94" y="334"/>
                                </a:moveTo>
                                <a:lnTo>
                                  <a:pt x="0" y="236"/>
                                </a:lnTo>
                                <a:lnTo>
                                  <a:pt x="27" y="195"/>
                                </a:lnTo>
                                <a:lnTo>
                                  <a:pt x="51" y="216"/>
                                </a:lnTo>
                                <a:lnTo>
                                  <a:pt x="75" y="240"/>
                                </a:lnTo>
                                <a:lnTo>
                                  <a:pt x="123" y="286"/>
                                </a:lnTo>
                                <a:lnTo>
                                  <a:pt x="111" y="305"/>
                                </a:lnTo>
                                <a:lnTo>
                                  <a:pt x="94" y="334"/>
                                </a:lnTo>
                                <a:close/>
                                <a:moveTo>
                                  <a:pt x="495" y="356"/>
                                </a:moveTo>
                                <a:lnTo>
                                  <a:pt x="466" y="288"/>
                                </a:lnTo>
                                <a:lnTo>
                                  <a:pt x="519" y="288"/>
                                </a:lnTo>
                                <a:lnTo>
                                  <a:pt x="536" y="324"/>
                                </a:lnTo>
                                <a:lnTo>
                                  <a:pt x="495" y="356"/>
                                </a:lnTo>
                                <a:close/>
                                <a:moveTo>
                                  <a:pt x="58" y="704"/>
                                </a:moveTo>
                                <a:lnTo>
                                  <a:pt x="12" y="680"/>
                                </a:lnTo>
                                <a:lnTo>
                                  <a:pt x="29" y="615"/>
                                </a:lnTo>
                                <a:lnTo>
                                  <a:pt x="46" y="548"/>
                                </a:lnTo>
                                <a:lnTo>
                                  <a:pt x="63" y="473"/>
                                </a:lnTo>
                                <a:lnTo>
                                  <a:pt x="80" y="396"/>
                                </a:lnTo>
                                <a:lnTo>
                                  <a:pt x="123" y="420"/>
                                </a:lnTo>
                                <a:lnTo>
                                  <a:pt x="87" y="572"/>
                                </a:lnTo>
                                <a:lnTo>
                                  <a:pt x="58" y="704"/>
                                </a:lnTo>
                                <a:close/>
                              </a:path>
                            </a:pathLst>
                          </a:custGeom>
                          <a:solidFill>
                            <a:srgbClr val="C0C0C0">
                              <a:alpha val="50200"/>
                            </a:srgbClr>
                          </a:solidFill>
                          <a:ln>
                            <a:noFill/>
                          </a:ln>
                        </wps:spPr>
                        <wps:bodyPr upright="1"/>
                      </wps:wsp>
                      <pic:pic xmlns:pic="http://schemas.openxmlformats.org/drawingml/2006/picture">
                        <pic:nvPicPr>
                          <pic:cNvPr id="155" name="图片 72"/>
                          <pic:cNvPicPr>
                            <a:picLocks noChangeAspect="1"/>
                          </pic:cNvPicPr>
                        </pic:nvPicPr>
                        <pic:blipFill>
                          <a:blip r:embed="rId20"/>
                          <a:stretch>
                            <a:fillRect/>
                          </a:stretch>
                        </pic:blipFill>
                        <pic:spPr>
                          <a:xfrm>
                            <a:off x="5731" y="295"/>
                            <a:ext cx="3752" cy="723"/>
                          </a:xfrm>
                          <a:prstGeom prst="rect">
                            <a:avLst/>
                          </a:prstGeom>
                          <a:noFill/>
                          <a:ln>
                            <a:noFill/>
                          </a:ln>
                        </pic:spPr>
                      </pic:pic>
                    </wpg:wgp>
                  </a:graphicData>
                </a:graphic>
              </wp:anchor>
            </w:drawing>
          </mc:Choice>
          <mc:Fallback>
            <w:pict>
              <v:group id="组合 71" o:spid="_x0000_s1026" o:spt="203" style="position:absolute;left:0pt;margin-left:256.9pt;margin-top:14.75pt;height:36.15pt;width:217.2pt;mso-position-horizontal-relative:page;z-index:-251563008;mso-width-relative:page;mso-height-relative:page;" coordorigin="5138,295" coordsize="4344,723" o:gfxdata="UEsDBAoAAAAAAIdO4kAAAAAAAAAAAAAAAAAEAAAAZHJzL1BLAwQUAAAACACHTuJA+LqaB9oAAAAK&#10;AQAADwAAAGRycy9kb3ducmV2LnhtbE2PwWrDMBBE74X+g9hAb40kpy6OYzmU0PYUCkkKpTfF2tgm&#10;1spYip38fdVTe1zmMfO2WF9tx0YcfOtIgZwLYEiVMy3VCj4Pb48ZMB80Gd05QgU39LAu7+8KnRs3&#10;0Q7HfahZLCGfawVNCH3Oua8atNrPXY8Us5MbrA7xHGpuBj3FctvxRIhnbnVLcaHRPW4arM77i1Xw&#10;PunpZSFfx+35tLl9H9KPr61EpR5mUqyABbyGPxh+9aM6lNHp6C5kPOsUpHIR1YOCZJkCi8DyKUuA&#10;HSMpZAa8LPj/F8ofUEsDBBQAAAAIAIdO4kB51Jx0uQUAANYVAAAOAAAAZHJzL2Uyb0RvYy54bWyt&#10;WM1u4zYQvhfoOwi6NzYpSrKNOItF0g0KLNqgu30ARZYtoZIokHKcvfVQYLu33nvrsa9QtG8TbPsW&#10;Hf6MHNsVaWyLIKYkfhrOfPNDcS5fPDZ18FAIWfF2GZKLaRgUbc5XVbtZht+9ffXFLAxkn7WrrOZt&#10;sQzfFTJ8cfX5Z5e7blFQXvJ6VYgAhLRyseuWYdn33WIykXlZNJm84F3RwuSaiybr4VZsJiuR7UB6&#10;U0/odJpMdlysOsHzQkp4emMmQytRnCOQr9dVXtzwfNsUbW+kiqLOejBJllUnwyut7Xpd5P0367Us&#10;+qBehmBpr39hEbi+V7+Tq8tssRFZV1a5VSE7R4Ujm5qsamHRQdRN1mfBVlQnopoqF1zydX+R82Zi&#10;DNGMgBVkesTNreDbTtuyWew23UA6OOqI9U8Wm3/9cCeCagWRECdh0GYNuPzj7z8+/fxTkBJFz67b&#10;LAB1K7o33Z2wDzbmTln8uBaNGsGW4FET+24gtnjsgxwe0jSeMQac5zDH4jmZxob5vAT3qNdiEkHc&#10;wSydD1Nf2rdZxJh5NaWRem+Cq06UcoMuuw4iUu5pkv+Npjdl1hWafakIGGgCXQxNf73/7e8fPjz9&#10;8ufTH78GqdZMqQDYgSm5kEDav9B0ai9yFUfgB8VTOp0dGJst8q3sbwuu6c4eXsveRO8KrnTsraxi&#10;L0kYrJsaAvkhqwMM8mGWOmejk1mge4NrZCUumz+2eNllvXqsdFCXwQ78qawojRHqecMfirdcI3rl&#10;b0qBxgMj94i6fY4kM9DoAInzOHZaIuKiObW04TyOBsesvHNxjLnloSXn4hKiHQKkol44Hup3Ni5x&#10;y0P9kjNx+7BDvfKay0KH2t5HY7ruEfi2RQKLyoteqyzOxyZ68Vzc6bp+q/ZM+KzaI9FqHI+s9/gA&#10;rfL5CnGn645bRaCcKw9EFONlzCrC5hpJE3fkk9ji4tSZcbgyZVjQkB0cDUsktVsAbAWmyuM8jhY3&#10;sziaOHF0amKOTpkbR6BWATNqfde6lJlKRKjeokYzmMaxljf3qJcY+hKPtJn1m8eIuVEOnYuU4Wio&#10;i1RZBlOh+rosjaBGKdjMDaNWNXJmiaSxO6BidJgXhwHqDryYWBwEjMtcllhWPLjIblp07pZHE7O5&#10;RVP8XEEv4Gi8QQniPPIggHXqerYOMjNui4g7pDAh96UA9XKUD2KSTiW94XKsfEDY62yK3EqkJknI&#10;8JWDOuBoOTI5DB+nTg+ick4UsTx6Mk7lt45+tBQ1wtGWIVsmCXF7mZwwh3LG2T7NhDG2cXv35VZE&#10;bS4wt1uY+tbWFcJdSRhaBTHn8kw0M+v6iiaDT3u17txNOoPSoKMrdpcmZlOBkk8tOePOmdtsjFCF&#10;Md+YbKRQc10M0dRYZA4+o7tKbLYBCpuVS5pNKwqnLReMWLrpzC2OELv7mBPbqHYnnPhjnIHBypXR&#10;kNtjPJ5bn8+t9/pwolb2bIOnGvqtik0lSodvjjGjIDCV9Yknf2zaJp6SzkzRjT2fWIlJMmZOq6Pe&#10;xH3E8wWDQcSGT0rkB0dTKWcmwuPUk4vH1KEUTEXQV50vdQNgOHPCw+fnYsnravWqqmt11pRic39d&#10;iwCOwcvweqr+dJcmq7syM0+h0k4xVSxcyz+QU7dKWsuVXMwqQKnTvjnfq6t7vnoHTYJtJ6pNCY0m&#10;3T3RGGhKXF12Vb6Af9vEgauT7oS/dQZv9VuhmhJKWvtwV+Wqu6BunncoIK9MhwJ6Ex8/vA8M74gy&#10;7wCVVf6a59/LoOXXZdZuipeyg34ZKn4In6jbgwXv66pDntX1/9vAC8SiaO4L6EuJr1aaSfBmL4o+&#10;B/dnizU44ltQ1jhjmNBa7hVTOo/1X9LI1lPsN2H/JUrVFqMbMEfdJqBMmAZMoC5ANdDAxJNtxqgA&#10;tZCDgFFn/YMHOvMggvYa6ku41WGl2306DG1rUvUTn99r1L4de/UPUEsDBAoAAAAAAIdO4kAAAAAA&#10;AAAAAAAAAAAKAAAAZHJzL21lZGlhL1BLAwQUAAAACACHTuJAZKpE7ElFAABERQAAFAAAAGRycy9t&#10;ZWRpYS9pbWFnZTEucG5nAURFu7qJUE5HDQoaCgAAAA1JSERSAAAB9AAAAGAIBgAAAOtWgGsAAAAG&#10;YktHRAD/AP8A/6C9p5MAAAAJcEhZcwAADsQAAA7EAZUrDhsAACAASURBVHic7b1psCxlue/5vjlP&#10;lUONa629YQuIjDKqCIqIoKLiURwQweHo0av3Rp/uD90R3REd3XE6OqK/dETf7ht9T1/P9XrPURSQ&#10;wYlJZAYFFGQGOcybvVfNVVmVU+XcH1bWtnatfLOmrKq11q5fBKE7syrzXWtV5fM+0/+BYRiCFTuD&#10;MAzxMAzx4eMQQh9C6C9jTXuJdrv9cZIkqwzDHCQIQl32eizLOsH3fXHwGI7jGsuybyxrTXuVVqv1&#10;KcuyTiRJsjHwX50kyQaGYc6y17diRRoQy17Air+iquqlnU7nw8PHRVF8IpvN3rWMNc2LarV6LQDg&#10;qM2LIAh/5nn+xXncLwgCptPpfKj/bxzHuwzDHBQE4SmWZd+cxz1H0e12L7Is6+TBYyzLvr4y6Onj&#10;um7Wdd2C67qFweOyLN8ny/Ijk15P1/VzGIZ5nSAILb1VrlgxGyuDvoOI8873Kr1e78QwDI/6/DEM&#10;MzfD6jjOUQ9y3/dFwzDOpCjq8LIM+orFMRwJ6UMQRGfSa7mum202m1diGGYVi8UbaZo+PPsKV6yY&#10;HWzZC1jxV44lgz4LYRjCSX9Xw55ZH5IkW+msakXa2La9z3GctTSu5XkeyqBPnHpptVpXhGFI+L6f&#10;qVQq39J1/ezZV7hixeysPPSdxa416GEYQlVVLxNF8Q84jpvzvJdhGGfqun5esVi8CcOw3jjvcV23&#10;GHecJMlmuqtbkRadTudi0zRPJUmyyXHcSzzPv0hRVGXS6wRBQAVBwMadm9RDN03zZMuy3tP/dxiG&#10;RKPRuMrzPEmW5YcnXdssOI5TCMOQXuQ9lwGO451ZUhuO46wNRwP3ChBCh6KoWv/fe/KH3K3sVg89&#10;DEO80WhcZRjGmUEQMLlc7vY53otQVfUyz/Pkcrn8nWKx+FOSJNuj3ofw0EOCIEa+dyfi+74wnEbY&#10;iRAE0ZkmChKGId7r9U4AAADXdXOdTufiTqdzMUEQrWKxeANFUfVxr4UKtwMAAhzHxzYUYRji7Xb7&#10;irhzqqp+DAAAZVl+aNzrzUqr1bqy1+sdWNT9loWiKPdKkvTotO+v1WpXe56XTXNNOwWKosobGxs/&#10;6P97ZdB3ELtxFxkEAVWv179iWdZJAACgadr5giA8RdN0eR7363a7H/A8TwYAANd18+Vy+bvFYvEG&#10;hmHeSXqf4zjbPHSSJJu7tXvAsqwTG43GF5a9jlGIovhYNpv97aTvs217fxAE27xP3/fFSb3qhHC7&#10;BiEMxr2Orutnu66bQ51XVfVSAABYpFFfsWIQ4q233vpfl72IRZPNZu8SRfFPy17HMLvNQ/d9n63V&#10;atfZtr1/4DBstVqfWl9f/9E87tfpdD4yeCwIAq5arX6zVCpdzzDMW4j3cb7vZ4aP0zR9KO01rkgH&#10;y7LeHXecYZg3Jm0zQ3noOI5PtDEQBOG5Xq93kmEYZ6Beo6rqpWEY4oqi3D/JtVesSAMCHJuFcXDZ&#10;C4hjtxn0MAxJx3FKw8dt2z5e1/WzBEF4Ls37dTqdjwRBwAwfhxB6JEnW4t4DADp/TlHUqjp5h9KP&#10;+AzDcdxfJr2W53lS3PFJPX0IoZfP52/BcVzvdrsXoF4XfU75bDZ7xyQRgBUrZuVYNOY7mV1l0AmC&#10;6Iqi+FjcuXa7/fEgCKi07uW6rqJp2gfizkmS9FBSIV7cpgOAlYe+U/F9n3McZz3mVMhx3L9Ocb3U&#10;WtYghGE2m71LluVED1zTtPPr9frVuzGNtmL3svqw7SB245dfkqTf67p+nu/7wuBx3/cz3W73Q7Is&#10;P5DGfdrt9ifjIhgkSTZFUfxj0nvjDDqE0KcoqprG2lakS+Sdb4ui0TR9CMdxfdLroXLok4bcB5Fl&#10;+eEwDOlBsaJhTNM8tVqtfr1YLP4MwzB72ntNAoTQIQiiu4h7zYOoRmFHRlB3A7vOgOxldlvIHQAA&#10;MAyzZVl+sNlsXjl8rtPpXCQIwlOzPmAMwzjNNM1T484pivLbUYVtcSF3giBaq3DozqTX66HC7a9M&#10;c71+EeUws8r/KoryO9/3eV3Xz0G9ptfrHahWq18rlUrXL8Kosyz7erFYvGne95kXb7/99v+yiOcg&#10;hmG2KIq/n/d90qTT6Vwy6nezMug7iN1o0AHYkmztdrsXDLeGhWFIqqr6sXw+/8tprx0EAd1qtT4V&#10;d45l2ddHhWDDMIRxHvpeFJShafpwoVC4eVn3V1X1El3Xz53lGmEYwjTz52EYEqjK9Ela31Dkcrlf&#10;+77PDfamD2Pb9nGLNOorRgMhdBatGzArnU7nYjAiLbsy6DuI3WrQIYSBoij31Gq164bP6bp+tiiK&#10;j08jCAIAAO12+3JEDjRQFOXuUe93XTcfhiE5fJwgiD1n0AEA/jKHzqQx5MRxnI24jgSSJJskSTam&#10;uF4RxNQKYRhmpfG7ghAGxWLx57Va7auojQgAW0a9Vqtdu7a29l9nveeKFSiQBj0Kb+3KHt1R7GDv&#10;bNfmjjiOe5VhmLdjhC5gq9X6xNra2o8nvaZt2/s1TXtf3DlRFJ8Yx8NCSYeuFOJ2JqZpnh53nOO4&#10;l6e5Hurvn2b9BITQKxQKN9br9WuSjPqqq2LFvEEa9Fwu96t5S3iu2FvIsnxvpVL5u+HjruvmgyCg&#10;Jwk3RupzfwNiNjkkSTYURblvnOu4rot6oM9F+GbFbBiGcVrc8TkY9KkiRigwDHOLxeINKE+dIAg1&#10;rQLRFStQrNrWVqQGwzDvsCx7VE4bwzCzVCr9ZNLcoe/7wnDlfESQz+dvgxB641wn7oGOYZi9Mug7&#10;D8dxSnESnTiOdymK2pzymgsx6ABseeqRauG26X25XO52DMPctO+5YsUgK4O+IlUizzkEYMtwlkql&#10;66cpPiIIorO2tvYvGIYdFSWSZflhmqbHeriHYYj1er3jho/TNH1wVeG+80CF23mefxlCGE56vTAM&#10;oeu6sRoE0+TjxyEy6jcObhh4nn+eZdnX5nG/FSsG2fVFcd1u94Mcx708jUjEivShKKrK8/zzpmme&#10;XiwWbxjX+KKutba29i+VSuVbQRAwFEVtSpI0dmWq4zgbYRhuE7chCKKd1ljOQUiSrO9WbfidQNrh&#10;ds/zlDg9eAC2PgPTXHMc+hvZcrn87SAI2Gw2O7J4c8WKNNjVBt1xnEKr1fpEt9u9sFQq/XhV6LQz&#10;kGX5AZ7nX0Rpq08CRVHVQqFwc61W+0o+n//FJJ61ZVknxB3XNO0DKNW5Wdi3b9//05/81mw2P21Z&#10;1slJr49LKfR6veMPHTr036HeI8vy/YIgPD/7ancWruvm4vQCcBw3aJp+e5projZtGIbZOI4b01xz&#10;XHAc10ul0k8cx1mf971WrOgztUH3fZ9VVfWybDZ757LCl9EoQ8zzPKlSqXy7WCxeP68pXyvGhyTJ&#10;9jgjTceFZdnX9+3b94+TthnZtv2utNYwKb7vC57nKZO+LwxDMul9e3X+tWmasd45y7KvTBNuBwBt&#10;0BfV2pf292AcHMdZixN52i2EYbhKA8/AVAY9DEPYaDSusizrPWEYErlc7lfTfummxTTNUwarSX3f&#10;56vV6jeLxeLPGIY5uMi1rJg/kz6Eo3na2/LnK3YmpmmeEnccw7AeSiVwFP156jH4015zEUwjoNPH&#10;8zwF1eq5Yu8zlUHvdrsX9ZWRdF0/B8dxQ1GU36W7NDRhGOKtVuuTw8eDIGAi7eSbVkUo88PzvEzC&#10;w3JctrWjOY6zpuv6WZNeiGXZ14ZbLC3LOikuf75iZxIEARd3vNvtXtTtdi9K816O42zUarVr0rxm&#10;mhw4cOB/W7SDdKwRhiE5zbNmyYzUKZnYoPd6vePa7fZlg8c6nc6HMAzTJUmKnbyVNt1u98K49hYA&#10;tv5QrutmWZZdxFKOSRzHWWs0Gl9I+7qGYZxpGMaZk75vbW3tvwwbdFTF9IoVK1YEQcDM4xm2bCYy&#10;6L7vc41G40sgpt2t3W5/AsdxI+0Z2DFrECJN21goiipnMpk/zXMNK3Y2YRjiOzmkOi9c1y2Vy+Vv&#10;L+v+09QMrFixIj0mMuie52URYh8AAAAbjcbnMQyzOI57NYW1xdJuty9HtaIAAMJcLnfHKlx1bGNZ&#10;1klBEDDDx2VZvp9l2Yk+m77vZ2q12rXDxzmO+4skSQ8NHlv22MogCGjbto9f5hpWrFixPCYy6DRN&#10;H8pms3clVFFi9Xr96rW1tX+hafpQCus7Ctu29+m6fjbqvCAIz8x6X8/zpIRNy1xBzUP3fZ+3bXvf&#10;otfThyTJehqDNxaFaZpnxB3nef75SauOHceJ7eAgSbKR1FGRzWbvUhTl/qRrN5vNzw5r39M0fTCf&#10;z/8a9Z5p5oGvOHYgSbLG8/yubWtUVfVSsBI8m5qJc+iZTOZJ13UL3W73grjzYRiS1Wr12vX19R+l&#10;qcYUhiGMxmjGFgZgGGalUZjX7XYvSLsIZ1amzS2nxdra2o92S+dAEARkXLgdx/HuNC1EqGgQhmGJ&#10;vcUEQWgAAC3pNRDCbZskDMPceamYrdj7kCTZlGX5kWWvY1o6nc5Hw3AVYJ2WqXZCiqL8lmXZ11Hn&#10;gyDgqtXq1z3Pixt7ORWGYZxl2/b+hDXdtxoms8I0zVPjjPC0Cm5xoXsAVp7yihUrdh5Tta1BCINC&#10;oXBzuVz+juu6+bjXeJ4nVavVr6+trf0Ix3FrlkUGQUC12+3LUedpmj4sCMJTs9xjxfiwLPvagQMH&#10;/vdJ3xcEAVMul7/reZ4cd16W5fslSfr9FEs6EhY3DOO9qHtPcV2kh74y6OmysbHxj2ldy/M8+fDh&#10;w38/fBzDMPu44477P0E0a2CnsqwaoHfeeed/CILgqPYgSZIekWX5wWmuV6lU/ta27aO0IDiOe6lQ&#10;KNya8DYfbI/Cpi5chuO4tn///v877evOk4MHD/5PYRiSSa+ZWikOw7BesVi8oVwuf2f4Q9DHdd1C&#10;rVb76tra2o/HnY4Vh6qql/q+n0GcDnK53G9WhXCLI/pdT+zxNpvNK1HGPLpuMIsWuu/7nGVZ7447&#10;FwQBHYYhnPRzgupl34lynjiO65MW/aWJbdv7XdctTPPeNDXwEyasbc7yHNrrhGGIh2GIDx2bOp+N&#10;uB6Oej0AABw4cOD/mPZ+k7IX5y7MpOVOkmSzUCjcXK1WvwYQ4Xvbto9vNpufzefzv5jmHr1e77hu&#10;t/tB1HlJkh6bxyjEFenS6XQuRMl7DuO6bpYgiPakxjdSyEI9gLAwDCkI4cRjXOOO70QPnSCIVj6f&#10;/9Wy7t9qtT41rUFPE1Rqjqbpw4tey4oVaYHjuDbsoQ87FjMPZ2FZ9o1sNntXq9X6DOo1uq6fTZJk&#10;XZKkRye5dhAEZLPZ/DxAFMIRBNGWJOnByVa8YtGYpvmedrv98XFeG4YhUavVrmMY5o1cLnfHuPcI&#10;w5AYNXAlCAJm0rnsnudJw8cghD6GYTOlkXYqlmW9e9jDpWn6HYZhphqQsgxQBp2iqJVBX7Fr2b9/&#10;/38Y9ZpUpq2Jovgn13WLmqa9H/Wadrt9GUmSjUl0ilVV/ZjrujnU+VwudzuGYe6k612xOGzbXq/X&#10;67FiRHGoqnpJNHkrh2GYM27ngq7r54xqN/Q8T5x0zG5cigDHcX2vpnhM0zxN07TzB49JkvTwOAYd&#10;x/HucLQMx/GF9uaHYYijQu4rD33FXie18anZbPYu13VzvV7vRMRLYL1e/8L6+vqPxgmR93q945NC&#10;7TzPP5dUaT8tkiQ9IoriH9O+7igcxynUarXr4s5ls9k75inWM4ppw8uO45Sq1erXY/LQAdiKusDh&#10;1xuGcaSHvNPpfAhC6Miy/BBIIAxD2Ol0RrYaRkpm74z/EwDg+/42D30nhtt3ApIk/X7KosbUcBxn&#10;Pa5wCMdxbdnCPytWzJvUDHq/8r1SqXwH5VWHYUjVarWvrq+v/+ekh2IQBGSj0UCG2nEcN7LZ7N0p&#10;LX342hYAYOHhVNd1kbKZvu+Lixr5mBaO45Qqlco344ZuyLL8SKfT+dCwkE5chbqqqpdCCJ2kOQGm&#10;aZ6O0vYfZBpp0rjWSxzHE/vLVywP1IS93aKjsGLFLKSqyIPjuFUsFm/AMKyHeo3neVKtVrsGpYoG&#10;wJa4QNIDOpvN3rHXes5RnQIAbHkdi1zLrHieJ1ar1evijDlN0+8MS6aOot1uf3I4DDzIuEJAkxp0&#10;3/c5lLc3yXVWLA6U9C3DMG8uei0rViya1Dz0PiRJNqLK9+sAuvJ9f6PR+FxcP6LjOMURofYXeZ5/&#10;KcUl7wiSDLpt2xuLXMssBEFA1Wq1a33f3+bZYhhm5/P52yCEsX2lFEVtOo4T+7M2m80rIYTu8PAf&#10;y7JOGFcW13XdkV78IKgNwMqg70zCMITDfc99GIZ5Y9HrWTbtdvuySboO4lo0TdM83XXd4jT3j9Mo&#10;sW37uElH15Ik2Ux7PHc0PhUpI75bSd2gAwAAy7KvZ7PZ30ZSrbEYhvFekiTrsiw/3D8Wybt+BtWr&#10;GIXax6583k34vh87DxqALeU9z/PknR52931fqNVqX0UVJWWz2duT5Fd5nn+J5/mXECJCsNFofB5C&#10;GPA8/0L/YLfb/dC46xsnLD/0+tie+ZVB35k4jrMRVxhJEIRKkmRrGWtaJr1e78Csw3pc182jxMOm&#10;wff9zKSTEOdRzBiNT70q7esumWBuIviiKD6RyWQS1dtUVb3UMIwjc6sNwzh7eFjFIHsx1N5nlLFx&#10;HGfp/b1JOI5TKpfL30V5y5lM5klBEEYOjZAk6dFMJoMqSsTq9foXdF1/LwBbG0CU1x03oML3fSEI&#10;glihmDhQBp0kyea411ixOEzTPCXu+LHona849oAQzs+gAwBANpu9k2GYt5LW0Gg0rrJte933fTap&#10;V5nn+Rf2Yqi9T1J7HgAAeJ6XeH6ZWJb17kql8u24nm0AtqRis9nsneNeL5vN3sXz/IuI01ij0bhK&#10;1/X3QgjDuOJIHMd1WZYfiHvzJF76yqDvLlCe3yp/vuIYAV2YlgYQQr9QKPy8XC5/B/UgDcOQrNVq&#10;X2UY5h3f9/m410Sh9rENwm5kVFhr0vzvouh2u++PUiuxm0OSJGuFQuFmVN48DghhmM/nf+H7Pt/r&#10;9d4V8xKsHy4TBOF5juNeGfTOMpnME5HSnDtc1Oa6bnZcZcG4HDqGYb2dKPt6rOO6roLK9aqqenk0&#10;lnPpsCz7+iSCSStWjAuEMJirQQcAABzHzWKxeEOlUvkOatCF7/viYP/xMNls9va9GmoHYCt/HlcR&#10;Psik+d95E4Yh1mq1rkhSZ8Nx3CiVSj+bVJ0NAAAghF6xWLyxUql8y3GcUsxL+kYdKopyt2VZ7w7D&#10;EMcwzM5kMk9CCEOCINrDD/lRkZBB4roLljXaNAxDGAQBkzToKAxD2rIslA7EWHiet21mgud58qzX&#10;7UOSZD0aLZsqvV7vBNQ5VORoGfi+X1v2GlbsWeZv0AEAgKKoej6fv6VWq30VTNgqx/P88zzPvzyn&#10;pe0IUJW5gyCM2lLwPC/TaDSuShARAhBCp1Ao3DhLIV80AOj6SqXyHcRDGev1eu8SBOE5QRCe0TTt&#10;/Ewm80Tf6JEk2Rw26ONujDzPk+IiRosOtwdBQOu6fo6maR8QBOHJpH78SMjnG2mvwTCMswzDOCuN&#10;a+VyuV9nMpk/p3GtQcb5Dh1rMAxzcJJJl/1N8eAxkiSb025ie73e8cPdOziOazRNb05yHYIgVimu&#10;MViIh96H47hXFUX5Xbvd/uS478FxXN/roXYAAECElY/C9/2MbdvrNE2XF7AkJKZpntJoND6XFFGA&#10;EDqlUul6hmEmUmWLgyAIrVgs/rRSqXx7eAQqjuNaNpu9B4AteVLDME4TRfGIwYszvuMadFTv/6Ie&#10;Lq7r5rrd7gWGYZyNimyt+CuzVnPvRRRFuXeS1x88ePB/DMPwKAPMcdyLiqLcP839y+Xy3w1vtGia&#10;fqdYLP58muulSTQ+9d8vex3TUqlUvhWziV2cQQdgazKa67pFXdfPHef1uVzu9llnqe8GxjHoAABg&#10;WdYpO8Cgn5ZkzHEcN4rF4g00TR9K654URdUKhcJNtVrta4MeRC6Xu6MvYkQQRGdtbe3Hg5+XOM9i&#10;3JA7qvefJMn65D/B+HieJ1er1a9ZlnUSQCglrjga3/f5SVIpK1YAsOXRLnsNM7At0j33Kvc4crnc&#10;7eMMeuB5/oVJBrnsVoIgYFB928Og2nIWiSRJD4MtLfZtkCTZWFtb+2GaxrwPy7Jv5nK5XwEAQgC2&#10;BIaGPx/DxW5xBj1qXRvp8aIEbiiKmqtBd103F810XxnzMbEs6+Rlr2HFikWCmFO/WA8dgK3K91wu&#10;98vDhw//tyDhoeU4TjEIAgrDMGeBy1s4kfZ03O8hHD7uOM6653nSpBPD0oQkyZYgCM8OR1lomj5c&#10;KpV+kiT7OyuCIDzneZ7U7XYvGicVg8r92ba9wbIsspUpUhzb1k8PIfQJgkhNoCRJ/hjxenrg/8eK&#10;Lx2LJBTUbvsOQQidRQxpCYKAQUz/m+uUvl3uda4Yk7jv/0Jz6INELSSJHojrusVGo3FVoVD4+V4d&#10;VQkAOvfHsuxrcZ6HaZqnLGMa3CCSJD0cySZiAIxnzC3LOtGyrHeLovhHgiDUjY2N/xSG4VGfgXHa&#10;wWRZfoTjuFfGeW2/xWy4uM227f1JBt3zvGycFC9Jko1ZH5i+73O6rp+t6/r5kypwDRqIUaNijxWC&#10;IGBQxZmZTObPwzMAMAzr7du37/+d97rq9fqXDMM4c/j4vEe4Qgj3tAOUFtN03uww4jz0+fahx6Hr&#10;+jnjVsyapnlap9O5eFAedq+Bqs7lOO4lx3HWfN8/qo3INM1Tl23QSZJs9710nuefi3LZiV8QTdPe&#10;Z5rm6d1u94Mcx/1FFMUnxkm9xEFR1NitPyRJNoYNuuM4idrvtm3vR1xr6nB7r9d7l6Zp55umedqk&#10;nnmfwZ8jCIJtBp1hmLfz+fxt064RAADa7fblw1PvRFF8QhTFP8xy3T4YhqVaE2Oa5qkIb8WRZfk+&#10;XdfPHvx9+74vzru41Pd93jTN0+LOcRyHEkxKhb0e0UyL3a4lsSNC7q7r5prN5qcneY+qqpdSFFXh&#10;OO5f57WuZRGGIY6SSqUoqsowzFvDD1fbtg8EQcDMM7Q9DpIkPcwwzBvjyLn6vs9ZltXP/2OmaZ5u&#10;mubpHMe9UiwWb5jnOkmSbAzLCaMM9sD52L8JSZIT9RBH3vg5kTc+U9EWjuPdQQnTuJY6HMe7s6Zj&#10;4gwChNBeZponCVS4PYrimDRNHx7++8+7uFTX9XPiNhkURW0mzTJIAwihO8/r7xUwDNvVBh0AsNyQ&#10;exAEVL1evzpuos8IYKPR+ML6+vp/3muSm5ZlnRQ3nhNC6FEUVWMY5s1hgx6GIW6a5snjGNJ5QpJk&#10;e9yHk2EY70U94NJf2dHEedW+7wuO4xRRnj4qDTJusZ/neVK73f545I3PkusOWZZ9QxCEJzmOe2Uw&#10;3B933d3udUyK7/ssKtze1/JnGObNYYNumuZ7ZFl+cF7rQk3xSpAzTo1VyH07g7UnfXa7UNnSPfRm&#10;s/m5acVRgiBgarXaNevr6z/cA7mPI5imGetd0DR9EELocRz3SrPZDMBQvsQ0zdOXbdAnQdf1c4aP&#10;QQj9UcN70oCm6dheeNM0z4gz6EEQ0I7jxEmIBhMYdDkufzouGIaZmUzmaUEQnppkStge8DomAhVu&#10;xzDMZFn2dQAA4DjuL6qqfnTwfFRcmpmHYp3jOAWEBG0YNzAobVYh96MJw5BATLJE1sK4rptbllAR&#10;QRDtcVKRSy2KU1X14iRpV5qmD2UymScbjcbnUa9xXbcQFcndtBeK5CJPO7YNjWXZ1wDY8rgYhnl7&#10;WNbSsqyTd0sHgOM4pTiRFo7j/oLjuD7v+1MUVcYwzB5uVTMM44y4AS5ROH7b7peiqMq4v28Mw6be&#10;/dM0fWhtbe2fIYTepO+d5j27GdSGmOf5lyCEPgBbf7dIMXAw5QEty3rPPDaUqDUxDPNW2tX1w0JL&#10;AKw89GE8zxPBhC2gvV7vQLPZ/Js5LSkRnuefH7O2aDkeummap6qq+jHUeQzDzEKhcDNBEB3btvdr&#10;mva+pGt1Op1L5hkuWxSWZZ0U94UEYGuAQ///8zz/4rBBD8OQME3zlN3gpcd55wAAkMlk/rSI+0MI&#10;A5qmDw53DLium3ccp0RRVHXwOGpnzjDMwXHvOUs4D8MwexzDfKy3rTmOU4jEd7bB8/xzg//mOO7F&#10;TqfzkcFjhmGcmbZBD4KA1jTt/XHnBEF4Ns17ARDf6dDpdD6s6/p501wvTp9B1/VzkiSek4iLdPV6&#10;vRPK5fJ3prleH0VR7hn3++j7vjjLvXYqcSH3uXvovV7vQL1e/xJA75DCQqFwW7/gJpvN3m3b9j6U&#10;7CYAAKiqeglFUWWO416Zx5oXhWEYsXk2HMe7g0aG47iXm83mZ8DQ79A0zTOXZdCjL+pYokRxHQ04&#10;jmsYhvXGFdRBQRBEe5wUDMMwbyFaAE8dNuiRqMs2aJoe26BHHvq2HughQgihF1dDMQ7Hettat9u9&#10;CMT8fgmCaA0/7Hme32bQe73eCY7jrI07eW8cOp3Oh+OKFTEMsziOS3X0cxiGeFwo2fO8bJqDnHzf&#10;F9M0ikEQsKOKUse5xrivjTz0beyBaFbchn5+bWuO4xRrtdpXk1p0ZFl+uB9eBmDrlxyNW/0eynsF&#10;RxfJLWXy1awEQcCgwu3D1fw4jhsURVWGNzmmaZ68LJGZSqXyrUm+VMP4vp/Z3Nz8/qzrKBaLN4yz&#10;sWMY5q2446ZpnirL8kP9f3uel0FUuIeTtNhBCEMMw6w4iVwMw2ye558VRfGPrVbrk9OqnMUZ9H6Y&#10;ea/j+74wXCzaJ84TpiiqSpJkY7jvv9vtXpjP53+RxpoiwaMPxp3LZDJPpp0ei7zplZrgCFCbkUWk&#10;++YJykOfi/Sr53lStVr9WoJRBgzDvCFJ0oPDx0mSbOfz+V8mXT8IArpWq12zW4dWGIZxOmqjw7Ls&#10;NgM1GIIfAEtKT6z4K/08+vDxvvJe/9+WZb0HF3Be7gAAIABJREFUxDwkKYqqTlpBPhx2J0mymc1m&#10;79q/f///lcvl7px1MxoEQVzb2jFRFKdp2nmI7084HG7vE+chG4ZxZloa8O12+zJUx4ooik+kcY8V&#10;k4ManbubvyuRIFfcZi79kLvv+2y1Wv1aUpgGx3GtUCjciipui4RHHut2uxeiruG6br7RaHyhUCjc&#10;uNuK5FCGGMMwK07BjGGY1zudzoeHj+u6fp4syw8eK57ZtKDy6AAcrbxnmuapce9HbKgS6YfdWZZ9&#10;PZPJPMGy7GtpfU593+cQbWupV23vRFDpKoZhDqJaKePC7mEY4u12+/JisXjTLOuxbXsDFTHgef65&#10;3e4N7mbS8tBxHDdQHTPT4rpuznXdwhRvja2fST2HHoYhUa/Xr0laJITQLxQKN4/aISmKcq9t2/uT&#10;2gdM0zyl0+l8ZDBsutOxLOsE1OAPnudfjMvtMAzzNkEQqud58uBx3/d5XdfPnsd86b1GgpTuGaIo&#10;/jGpp3lQ0GVcMpnMn/L5/K/moZ0wrB7Y51gw6LZt70d51TzPIwvPKIqqRqmro+o2TNM8rdfrHZhW&#10;tRAAANrt9idAjMcEIfTm9Ww61osixwWVQ5/UoJMkWS0Wizems6otVFW9WFXVyyZ9H6IHHYC0PfRG&#10;o/H5YRGHYRRFuXucCsW+4d/c3Px+0rhOVVU/SlHUJsdxr06z5kUTFfPEggoXQggDURQfb7VaVwyf&#10;U1X1ozzPP49h2EohKgGe519otVqfBEPFfL1e73jP82TTNE9G9HZ6kxTE9ZlnwWKCQd/zniCqawJC&#10;6I4SbhFF8bFGo3HV8PF2u/2JtbW1H04TQTFN8xTU+GNRFJ+YV40L6jMgCMLTSfMGPM+T47oDomdI&#10;bJ7fcZxinGPFsuzrBEGok6w7DSa55x4NuaM8dD81g97pdD48Skwjk8k8JYri2O1KBEF0C4XCbdVq&#10;9TqALgCBjUbji+vr6/80iQjHMnAcp4SqoiZJspm00REE4c+qql4yXIzm+77Y7XY/KMvyI2mvdy+B&#10;47jBsuzrMV461HX9bNTfhWXZV3faZglREOf019nr9Q602+2Jd/4AbFVJDx8zDONslNEaRS6Xu2O4&#10;k2BafN9ndV2PnQPB8/yLozoeeJ5/od1uXzYchrVte59hGBN3jYRhiLXb7Y/HncMwzJIkaW7fSVSX&#10;QzabvTPp82oYxmlxBl1RlHtRmw/XdbOHDx/+exAzuS6Xy/1mwqUvjDAMCYQzGOxyEaZYDz01g25Z&#10;1rtHPUBomj44zsjLYViWfU2SpEeG81+DBEHA1Ov1r6ytrf2XnSy20mq1Pg0QG5NRX34Mw5xMJvNU&#10;XC692+1+KJPJPLUoOcO1tbV/RoV9fN8Xa7XaNWDo58QwzCqVSteDBIUmFI7j7Gs2m1cOH5+0sEwQ&#10;hGfjwu6apr0f9YAUBOGZSe6xCDzP2+adDXrnvu9zKPnaKe8noTydUaRZuKpp2vtR0tGCIIxMO0EI&#10;fVEUH49C5EehquplHMf9ZZLNW7fbvQA1MU+SpIfnOW8B5aHPA5IkWxzH/WV44Ixpmqem3foHwFZN&#10;Ak3TM8tCo8LtBEF0d1vd1SAJnWP+zFXujuOs1ev1L4KEFgqCIDrFYvGmaYu3ZFl+ENV6NLCO0rLU&#10;fcZB1/WzUekIgiBaqHD7IJlM5kkQM085CAJmmlzMtFAUVaVpuhz3X+TpbvssSJL0KE3Th1HvS/ov&#10;riYDx/HupPlplmVfifPiUMY8khDdcamcuIf5vId+LJswDAlN0z4Qd44kyca4QiPR+N5tvyvP8+R2&#10;u70tpYXCtu0N1HeOIIj2vCcixhV7DUZp0kaSpN/HHIbDsrqzEAQB1Wg0rqpUKt/yfX/qttg+qIK4&#10;RcyQmCcogw4h9GYy6JZlnTiqJxlC6BYKhZtmyVlACINCoXDLqByhYRhndjodZI56WQRBwKBCcwAA&#10;IMvyQ+PM2SYIQkVVXGuadh5qStii8DxPjFOpwnFcy2QyUz3gosK/bWHWKSvP3UkEPqLK9Jnmn88D&#10;z/O2FYVRFDW36WE7AU3Tzk2IooxdFAoh9LLZ7F2Ie5yv63pstfogUUTwy6gHq6Io98278yQuYjLP&#10;fDZN04fivjumaZ5qWdYJce+ZBMdxCuVy+bvRuFsS1ckwCaio0m7/riQY9Ok9dF3Xz6rVateNCqnl&#10;crlfpxE+wXFcj/rTE0Ml7Xb78jQ+YGnSbDY/jXoYkSTZnGRoQ+SlxwGbzeZnoh7FpdDpdC6OK9iI&#10;wo9TeQ6qqn4sbsM4rXTsJBKcO3FkbxiGME5pa7d7HUmEYUh0Op2L485BCP1JZVU5jvtXlCBRs9n8&#10;7KghUs1m89Oe5ylx52iaPjzvmecAxIeT510UqSjKvXEblVar9elZqu51XT+7XC5/dzASl4bGBupv&#10;lHaKYNGkbtB1XT+r0WhcNeqPKEnSI2lW+7Is+9oYIg1Yo9H40rQ5v7QxDOPMOPnTPpIkPTyJF8iy&#10;7CuoudyO42wk1RrME8/zpDjvnCCI9rRtdUEQUHHeOU3TB6fdJNI0/fY4ngyGYSbHcX+Z5h7zxHXd&#10;QtwmOq3Cs52IpmnnocKnPM+/ME30T1GUu+Nmh4dhSFWr1etQ+VfTNE9FfZ8hhH4ul/v1IvKziJD7&#10;XO9LkmQrLhrium4BpZKXRBiGRKPR+JvIlhxVG+G6bn5Wxywhxbmr2zuTDPrERXGWZZ3YbDY/B0bI&#10;DgqC8KyiKPdNev1RKIpyb6TDjNxF+77P12q1r6yvr/9omZq9nueJccVcfSb1zgHY+tLKsvxQvV7/&#10;ctx5VVU/StP04UFJ3UWA8s5lWX5g2vBjNB5zm/qWLMsPT3M9ALZ+fzzPPzdq45PJZJ7aiXrPKI0H&#10;HMcTJ3lFG5S5zj8wDOMMVNHatETe+bZC0P5pURTjcrsjIUmyLUnSo6qqXjp8LirsvG5tbe1HgzUX&#10;vu+zSd9nSZIeWtTGCrHhmHt6SBTFxyLv+ajnv6qql/A8//y4E+Vc183V6/UvJ81z0DTt/XFCW+MQ&#10;hiGB0ozf7XoNSUVxExn0qADuK6M8c5ZlX8/lcr+e5NrjAiH08vn8reVy+d8k6cQ7jrPRbDY/k8/n&#10;fzWPdYwiDEPYaDSuSpK/lWX5/mlytBzHvUSSZA0xdxnW6/Uvbmxs/GBRPaKRd37u8HGSJBvTzoAO&#10;goCMm9KXxmZFEIRRBj1Y1DS4SYl7kGMYZo5KaRAE0Zn3d8GyrJN830/VoCd55xzHvRI3035cJEn6&#10;va7rZ8e16jmOU6rX61cXi8WfQQj9MAzxer1+NSp1RlHUpiRJj067lknwfV+I2zgtYq5DVPH+yrCq&#10;YhiGVLvd/mShULh51DV0XT+r1Wp9ZlS61jTNU6edW++6bg4lxTvLeOOdQCpFcb1e70ClUvnmqD8C&#10;RVHlaGb53IpCKIqqKYpyz6jX6bp+brfbjR1nOG+63e6Fw2NPB6Fp+p1RQhgoIIRhNpv9Lep8EARs&#10;rVb7StKGJ01Q3rnrutl2u/2JIAgmfsirqnr5sDIeAFsewrTr7EOSZCMp58zz/Mtpz65OizjjttP1&#10;F6ZlhHcOZjWgEEIvl8vdgTpvWdZJzWbzs9Hm/HOo73NU+HvbogooUZ4nQRAL+RxELbbbwvuGYZyB&#10;GmkLwJaRrVQq32g0Gl8Yp50RQhi4rptYz4Ai7tkBwFZqaje3rAGQQsjdMIzTG43GF0YZCIIg2qVS&#10;6aeL6AUXRfGPlmWdPGpalW3b7wIALNTbchynlDQDHgCQaJDHgWXZ1zmOe8k0zdMRa1hfRIQC5Z1H&#10;YN1u90LTNE/LZrN3jKvmp+v62d1u94Lh4ziOdzmOe3mmBYOtlExcpXgfDMOsWe8xL+JClLu9ahdF&#10;knfOMMxbNE0fmvUekdb+U5qmnR93Xtf1cxzHKaLkmgEAQFGU3y1y8iNKDnseMsNx0DR9mOf5F+L0&#10;65vN5mfX19d/OFig19+YdTqdD4/rZHAc97KiKPdM247pum7sCNlpi0fDMKRt20aO9Z6GabUEZjLo&#10;rutmo5nmid48hmFmqVS6fpHyk/l8/pebm5v/Lm4GMQBbO9ZFKxn5vs/V6/Wrkz64giA8l8bDKJvN&#10;3m1Z1rtReUtd18+lafpQJpN5atZ7JRAwDPMmSmkNgK3dcq1Wu47n+Rey2exdSUVMvu8LrVbrU3Hn&#10;JEn6QxqRH1VVP5rkIWiadr4gCM+k8TdKkzAMsbjWxL1Y4Z5U2Q7AVjFpWvdSFOUey7LejSqkTTLm&#10;LMu+Ou+e85j1xOadF+WhA7DVmmea5mnDzznP8+RqtXrt2traP2MY5liWdWKr1frMuFPtKIqqZLPZ&#10;u0fpjowCNZdh2s2vbdv7yuXy92ZZU1okpLxHV7mTJNkaFdrCMMwulUo/XdQOsQ+O40Yul4sdtQoh&#10;9IrF4s/nqdY0TBAEZK1Wuzbpw4thWG+cdME4EATRHfW3abVan04ytimsQSuVStfn8/lfjvJsDcM4&#10;8/Dhw/+Npmkojx60Wq1PxNUdRL3sqJa9sXEcp4DyxgaAUah1Rw3AcF23GLd5S6MtdKehadr5KA+G&#10;YZg3WZadeGAOCgzD7Hw+fyuYsKiMoqhKoVC4Ja11jAsinBwuUlyIIAhVluUH4845jrNRr9e/XK/X&#10;v1itVr8xjjGPnuW/WV9f/8GsxjwMQwIlVbzTNunTgNJ9wTDMGSuHLsvyAyjFLAihWywWf0bT9OFZ&#10;FjktHMe9Gidaks1m71xkv2EYhlij0fgSKr/VR5bl+9McDCCK4mNJFc5hGOK1Wu3qtMNFwwiC8MzG&#10;xsY/jmr1CoKAbTabn6tUKt8c/qL3er0DqJagSKxjpqrzqE1mZLQJgCNpk20V0Msk7iGFYZiNamPc&#10;rQRBQCblzhVFuTftezIMczCbzY690Y7UL386Sj8+bcIwxBCiMp1Fd2WIovh7hmFiq9AtyzoZNVJ2&#10;kEiO9w/79u37D1Fnycz57V6vd1xcQRyGYT2SJOuzXn/ZoCLSOI5rYxl0CGFYKBRuHZZMjCai/XyW&#10;0YNpkM1m7xl8qAmC8OyiR4q2Wq3PmKZ5StJrGIZ5I+3qaQzD3FHtgWEYUrVa7TqU7nRaEAShFYvF&#10;GwuFwi2jKkl7vd4Jm5ub/1ZV1YvDMMR932cbjcbn415LUdRm0mjMcWm1Wp8aJRoySKfT+dBOEimK&#10;M+gURR3e7UU+w6iqejnKO+c47uV5OQ+iKD7O8/wL47w2n8/ftox+Ztu298el8xaZw+8DIQzz+fwv&#10;pq0a5zjulY2Njf+YzWbvSXNjFNVNbYOm6T3xXQmCAJVi7o5d5Y5hWG+oIjTI5/O37oSxpRBCr1Ao&#10;3Aoh9EiSrGWz2dsXeX9VVS8ZFcbFcVyPKmFT/0DxPP8cy7KJqma+7wvlcvm7hmHEFtGlvJ4X9u3b&#10;9x9HVfGHYUioqnrZ5ubm9+r1+jVxyk4Yhtlp/N4MwzhtjFD7MLDZbH5umir9tEGFERmGeWcJy5kb&#10;vV7vQLfbjdVsBwAEsizfP69727a937ZtZL58kHq9/sVRo6LnAaoIeFkR0v5ETDBCwXMQiqKqpVLp&#10;x8Vi8YZ5dGiYpvmeuOM0Te+J74rv+3ET5MKxPfQ+LMu+FlUZh/l8/tc8z4+tiz1vKIqqZrPZu4rF&#10;4k2LHHepadp5Y4Rmx9Kin5b+TnlUH2oQBHS9Xr+61Wp9AjUtLS1wHDcKhcLNxWLxxlE/t+u6RdTD&#10;MZ/P/2JW7yMIAjqadIcC+TDyPE9OcwDFtJimeWpcbQFFUbs+J9gnCAI6itLEilYJgvAsRVGph0zD&#10;MMRVVf1ouVz+dlxPehy+74uVSuWbqqp+ZN7fpUESir2W9jmIJmKObCHEMMzO5XK3r6+v/yDNGohB&#10;er3e8Y7jxKYX90L+HID46vhogtzkSnHZbPZulmVf24ljJedczb2Nbrf7AVRF9iCKotw3a6HHKHAc&#10;twqFws8rlcq3RrWGdLvdixzH2VcoFG6ed1cCx3F/oWn67Xa7fYWu6xMNXBAE4Zk05FejGdjIFhFF&#10;Ue41DOMsVDi+2+1+kOf5l5b5QED87sK98pACYKvlCaW/jWGYPQ/lyV6vd6DZbF6JUuAbAaaq6sdM&#10;0zw1n8//chaRm3EIggDZOrUsD72PLMv3u65bTEo7BkFA+b7PzrNfP0EDPpjlu0LT9KFcLjf3yO84&#10;LbMIg64CAMDEBp0giM6iDedOpN1uX55UuNOH47iXEaMHU4em6cP5fP62SBY2UZq31+sd2Nzc/H6h&#10;ULh53jUQOI5b+Xz+FxzHvdBqta4cV2c/jSEXpmm+R9M0pLgQRVEVURQfIwiiXa/Xr0a8DKvVates&#10;r6//cFHqe4MEQUDGiZqQJFnHcXzH9sxPgqZp7zMM40zUeVmWH0hz8+l5ntRuty+LCrdmGmjkOM5G&#10;uVz+niRJD0uS9Oi8RLWilMu2aABBEC0cxxeuftbr9Q6QJNnEcVyPooS3ViqVb6E8ZLA1bvUy13XX&#10;ovbVVJ2JMAwxy7Jiw+0sy745S8cThNDZCUNdonqjbSH3fsviwkJFe4UwDPFGo/H5cYw5SZLNaELc&#10;wuB5/qVx2+J83xeisOEliwgbchz36sbGxj+Oyvf3qdVq1zabzU+PoyoVh+d5UqPRuAqgH9hBLpf7&#10;DYQw4Dju5aR+bt/3hWq1em2SlO+8QBVCzTvqsyhc1823Wi3kLHKKoqrTjt8dJhplfPnhw4f/Puqo&#10;SDTmEEJPEIQ/jzLSUdj+0s3Nze/PK7eOEpFa5NyGaC79uZubm9+vVCrf8jzviLeIYZgTtS8npkUM&#10;wzjj8OHDfx8VxKamZmnb9nGo7+ciJuAtgqjGY9tntm/QFyINulfwPE+q1+tfHtWaBsDWjq5QKNy0&#10;6LYWAACQJOkx3/flOLW1GDBVVS+1LOvkKF89Ny2BMAwxTdPeh8oDxgA1TfuAZVmnREpzY48zDYKA&#10;rNfrV6N6NgHYEqrphyohhGEul/tNuVz+LkBsdF3XLVYqlW+sra39eJH6BqhCqL1g0KN2z88nPdiz&#10;2eyds4Zpfd9nNU37YLfbvWDcTRlJks1CoXAzRVGVTCbz51qtdjVKua6P67qFSqXyt9FkyMfSyhWH&#10;YYihwtmLmAroeZ6oadr7NU07PwiCuKIsAMBW8e/a2tq/RG2pyDRGEAS0qqqX6bp+vqIov5tWBnuQ&#10;uGmPAGx1Y6WhMLkT6PV6sZoi/eJC5Jcomqg2Nz32ZZPJZP40ySQfy7JOrNfrX0r6MA+Sz+d/Pe+c&#10;WhKKotzteZ5omuZp47zetu39m5ub35Nl+QFRFJ9IO8/l+z5br9e/PIExP4LneVKtVrs2Upq7e1So&#10;LtLe/kKcqlofkiTrw8IYNE2XRVF8otvtXoh6n+M4G4s06kEQkAhp3XDSVEkQBNt6c5dNt9u9MGmD&#10;LAjCs7OkhHzfZ7vd7oWapl0wSaSH5/kXcrncb/obcpqmD21sbPwgqm4f9RmGfVlqiqKqoig+yvP8&#10;C7N0aqC8TwzDevNMmfV6veM0TfugYRingTEjupFR/6+1Wu0a27aPT3qt53lyvV7/sqZpH1AU5bfT&#10;iiT5vs8bhnFG3DmWZV+ZJDUlCMLTMTViO6LdDfUzjvTQR/VU73ZQQjnDhGGIqar60UiGcqxcmyzL&#10;D43bzzovopzWbdVq9eujvlR9+hOTdF0/N5fL3ZmWB2jb9nqj0fjSuPKPKAzDONOyrJMURbknk8k8&#10;jXpdu92+ImkjE0VPbo0T4lAU5b6ofSlWLxuAvxr1Uqn0k3nnsA3DOCsuyhDlz8cWKHIcZ/3gwYP/&#10;c7qrmw3Lsk5ImnmA47iuKMrd01x7WkMOIfSy2exdcXVCOI4bpVLpelVVL41SbiOfB47jlBqNxhc7&#10;nc5HJEl6mOf5F6fZLCfkhl9NO2cfhiFuGMaZ3W73giTZ2yRwHDfX1tZ+3Gg0/gYlFjVIr9c7UC6X&#10;v8vz/EuCIDzNMMwbk/yeut3uhagoz6QF3NHGa0cY8EFM0zwFoSUS9iOrq5B7AtHu8YtJD/dhJEl6&#10;WJblB+a5rnHBMMwtlUo/rVarX5vkZ4hCy3/LcdxLsiw/OG2kwfO8jKqqH9N1/Rww4uEniuIfXNct&#10;jpKp7SvNWZZ1SrFYvHH4fKfTuXBEqiEsFAq3ogpcIsngG8vl8ndQFdcAbBn1arX69WmNehiGMOn6&#10;fTRNi+3J3gn6D7Pgum5+1CjmXC73m0l/t7Ztr2ua9n7DMN4bpxaWBEEQrWKx+POk4icIYaAoyn00&#10;TR9qNBqfT0rpDOK6bqHRaHyx3W5fwXHcyxzHvcgwzFvjeO1BEDAoDYU0Z9x7npfRdf19mqa9D6VG&#10;NgmRPshtJEm2xmz9hIZhnGEYxhk4jmssy77KMMxbDMO8lTT90Pd9DqVdgOO4vsgag3kRpXu/FHeO&#10;IIhOfyDayqAjiGb2fnqSIihZlh/aKca8T6Szf321Wr1uXE+9j2map5umeVo0+ejecUUgbNve0DTt&#10;AsMwzhylhw4h9HO53G8EQXgmDEOoadoF7Xb78lHFMnFyp4ZhnN5utz+R9D5FUe4Z9RDEcdwoFos3&#10;bm5ufg8khBlnMeq9Xu+EUcp9vV7vXahWujSU85aJYRinJ323eJ5/blxjFYYhYRjGGZqmvX+c+pY4&#10;OI57JVI9GyuNEqmc/X/NZvOzoyY+DuL7Pq9p2vs0TXsfQRAdQRD+LAjC00kGq9vtfiDudwUh9MeN&#10;NA6+Le5gs9m8stfrnTiP+QWyLD9IEESz2Wx+btwiON/3M7qun9fPixME0YqM+0Gapg8RBNHsb4a6&#10;3e5FqAFVPM8/t6ixtnF4nie3Wq1PUBRVpSiqGkXW9Elqq2zbXm82m59HbVAHUy4rgz6E53lys9m8&#10;ctKBJjvRmPeJjPpPGo3GF03TPHXCt8Ner3fiOGG9qBXo40ntR4MQBKHm8/nbGIY5CMBWqEsUxccZ&#10;hnmzXq9/0XXdYtz7MAyzh+ei93q9dzUajS+AhEhA1EI41jx1iqKqkiT9YVQ3Q2TUv1EqlX46mNvv&#10;dDoXYRjWw3Fcj1qKjnhivV7vgKqql8Vdb7BCWFXVj8S9hqbpw8usz0gDURQf03X9vLhBIziOa9ls&#10;9q5R1/A8T46M43nj1rYMAyF0ZFl+UBTFxybNcRME0S2VSj/Vdf2cVqt1xaQdEJ7nSaqqXqqq6iXR&#10;37RKkmSVZdk3B8WUUCFrhmHemrTo1nGc2LqSSTYl0yAIwvMURdWSvtdJeJ6X1XU92zfwgiA8nc/n&#10;fxUEAZ2gLDhxuD1tIIRu5BidPnTciZ4NR/6L+VtC27b3xbWsDiIIwpH00MqgD6Bp2vmtVuuKSUN1&#10;siw/iJo8tFPAMMwtFAo3tdvtK8asfj9CNpu9M0mFznGcUrfbvcAwjLPG3YHzPP98Lpe7Pe6BRFFU&#10;dWNj459ardYVcUIRoig+PugR93q9d1Wr1WuT7k0QRHvS2fCSJD1kmuZpo3L/juOsl8vl7xSLxZ/1&#10;Da1hGGdPohvfp/8g7/V6x6OKrwRBmHnq3LLBMMzNZrN312q1a4ZOhblc7teoiEcQBLRpmqcZhvFe&#10;y7JOBDP0kHMc91I2m/3tKIXFUUSjdg/W6/WvTPM3BwBgtm0fF6XFgvX19R/2T9i2vR8VyWFZduLq&#10;9nE1IEZB0/RhQRCemkS5r/+9VlX1km63ewHKqx4FhmG9vgQwhmE2wzDvWJZ1Utwal73xjXTuQzD0&#10;OQ3DkPI8LzuuMiEKmqYP9h0iAFYG/SgghO6ExjxQFOW+RQnHzAqEMMxms3eRJFlptVqfHudn5Xn+&#10;RUEQnhs+HgQBYxjGGbqunzNJfh4AEMqyfL8sy4+MWKuXy+Vup2n6nWazeWV/rRiG9TKZzOP911mW&#10;dUKtVrs26WfBMMwuFos3TlqVHtUg/KRSqXxzVL47mgP99f379/97CGFAkmRtmoc7QRBNALZmtiPW&#10;ZAqC8Pyk192JcBz3F5ZlXx30DiVJejSuPsBxnFKn0/mIaZrvmXTDPQxFURVFUe5JU36UJMnW2tra&#10;D1ut1pWTKiIOIknSY/1K7zAMIUqJEkLoTyq97fs+O4snjmGYzfP8c5lM5qlpRVYghJ6iKPeJovhY&#10;t9u9MKmYDYWiKPcODsbJZrO3b25u/rvhzwXP80tXM4UQhhiGWdNGkEYx7EgSafT/7UbiZgcLgvCc&#10;ruvnjgpxALCVZ83n87dM0vq2U8hkMk/TNH24Xq9/OalXNAp9HpE7jMJbF/V6vXdFYicT5dsiLedf&#10;T/KZi/S7q7Va7Sue5ymiKD7R9950XX9vlFtKWkeQz+dvoSiqOsla+xAEoUZ9tX+LmEN91Fr7+bpp&#10;xjTiOG4wDPO24zgFlHcejZiceEwmQRDteUinDhKJAE304Mpms3dtbm6eEIYhwTDMm6i0FY7jWq/X&#10;O34WYx7N8H4gyqumXsWMYZgbKSK+2G63Pz6pnCxBEC1Jkh4cOAQBYkY7x3EvTjqGudPpXDyNSFPk&#10;jT/J8/wLac3JwHHcVBTlPkEQnm61Wp+J87ARazk4GGIGYOtZLsvyA4P1MxBCZ6dsfAmCUB3HSd2g&#10;Mwzz9vCmlCgUCjenfaPdTC6Xu2Nzc/PfJhkJmqYPFQqFnycVsux0KIqqbWxs/KDb7V4QfdGPyv9F&#10;o3FvGQx9QggdXdfPmSZsx/P8i4qi3D3NyEmKoirr6+v/1Gq1PtPPnauqenHU8pQYcs3lcnfOWhFO&#10;EIRaLBZ/VqlUvo3Kk0IIHVEU/9D/9zQCPRzHvRx59w2GYd6Kma4WTDt+F8Ow3rxbKVutVmJBYhwk&#10;SbYkSfq9pmnnFgqFW1AFTDiOm/l8/lfVavVrk94Dx3FdkqRHM5nMk4uYGc5x3L+yLPuapmnndzqd&#10;j45bMR71vR8xmBDCIJ/P31Yul78/bIin+Rz4vj/29zYSY3lJFMUn5jkvgCTJVqlU+olpmqdomnZ+&#10;VLuEKkQNs9nsb+M2Y6IoPm4Yxnv7srOCIDy7SPGnJEiSbE7b/pdA7ORB/B/+4R9Svs/uJipgwuNG&#10;VQIAQCaT+WNk6HbEh2UWIIQBwzDvCIIRgwnKAAAEzElEQVTwZwAAEX0ZMAC2ZswPe9IQQhAEAYv6&#10;3cRB0/ShfD7/K0mSHu23VkwDhmEez/Mv9R/I0ZcXKRwDwFYr3KjQ/rjgOG5QFLVpmuaZIOaBI0nS&#10;Y4NV2b7vC4ZhnDPu9SGETpQ7NiGEgKbpt6MCoCMbS0EQnhUEYWR1u+u6hWidg+vX5z2DIQqfHmV4&#10;ogruxBw1TdOHGIZ5Y1QXBUmSLd/3uVF/9z44jmuKojyQz+d/wTDMwUVWO0MIQ5qmN6PfeRg90JFO&#10;giAIz0iS9PjwcRzHexiGGZZlHSlmpSiqrCjKxGNkSZJsRDUpyE1wtPn5Q6FQuE0QhGcX5bSQJNkU&#10;BOH5TCbzFIZhtuu6heEcO8/zL4qi+ETc+yGEIUmSNV3Xz+1vhHbKnINomuTIqO+4YBhmR5Ggbe14&#10;qxx6DJIkPaLr+lmDedPogXt7XD55t4PjuBmJaTzRbrc/7vu+mMlkYr84giA8HVVfJ3rG0UPnvnn1&#10;gCqKck9S61cUEfhdmvdkWfaNfD5/SzT85ohRH/bOATiyMRwLCKFTKpV+NlhgRJJkW1GU+/o51Kga&#10;e64h82UBIfRomi6P81pFUe41TfO0pOl5kVTrn6IUyNw98iSiKXH3ZzKZJyNNhrPB0Hcnes29qGtk&#10;MpmnTdM8sx+WnjZKQ1FUjef5l+LUxgiCaMuyfH+0aV6aQiiO47osyw9JkvSoYRjvNU3zFNu29wdB&#10;wI36/EfOyTMYhlnzmLM+LbOOf+4T1U08K8vyQ6hN8sqgxxCpRd1dq9W+CsARL3OuOuc7AZIkW8Vi&#10;8aYgCEhUjpEgCDUKB8fuOAmC6EQPhrnkKftE+crbKpXK3w2nRziOeymfz986j/vzPP8yAODmRqPx&#10;pf59RVH847ABj6pbE4EQOpHX8VhcNW4mk/mjruvnOI6zLknSH6ZJV+w1MAxzFEX5XdSieIR+iDiT&#10;yfxpsOp3p0AQRDefz/9SFMXH2+32xwdzxpIkPTRKzlhRlN9ZlnVilDqZOjcsSdJDhmGcDv66qQgz&#10;mcyTiqL8bpYIWtpACH1BEJ7pt535vs+Ns0lWFOXeZW5I4mBZ9tW1tbV/9jxP9H0/4/u+6Hle/38l&#10;3/cFEO8ghQRBtCmKqjAMc5Dn+edG/Q5WBh0Bx3GvRBO4qpIkPbxMcYJFM6rwRRCEp4cNOkmSDVEU&#10;HxcE4ZlFeUU0TW9KkvSwqqqX9o9xHPdSUi42DSKjfkuj0fgShNAb9s4BOFL0g5x6ByH0eJ5/IekL&#10;Gg2MuaNSqXxzkmljOI6bNE0fZdTS8hKSoGn6sO/7R42XncdwIp7nn49EZI7DMMwWBOEpURQf3w01&#10;LRRFVUql0k8iRbsPOo6zhgojD79PEITnMAwzZylMi7z0Fw3DOJOm6cPZbPbOZc9SH4dxI16TFgou&#10;AgzDnCQZ7WgkqjA48TKqjjcm/VvDMNxxkrU7hjAM4Ty9zN1KEATkoUOH/nsAAGRZ9l95nn+OZdnX&#10;lvG7CsMQK5fL33UcZ30RxnwQwzBOc123NG8NAsuyTmJZ9vV53mO3Ydv2eq/XOymTyTy5U4qfpmGS&#10;Z4zneVIYhvis4WTHcQq2bR8fjYVdPd/2ECuDvmIqHMdZI0mysewcZbSWUqfT+VA+n//lsRRJWbFi&#10;xYpB/n/rPeatrDa5U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5E4AAFtDb250ZW50X1R5cGVzXS54bWxQSwECFAAK&#10;AAAAAACHTuJAAAAAAAAAAAAAAAAABgAAAAAAAAAAABAAAACxTAAAX3JlbHMvUEsBAhQAFAAAAAgA&#10;h07iQIoUZjzRAAAAlAEAAAsAAAAAAAAAAQAgAAAA1UwAAF9yZWxzLy5yZWxzUEsBAhQACgAAAAAA&#10;h07iQAAAAAAAAAAAAAAAAAQAAAAAAAAAAAAQAAAAAAAAAGRycy9QSwECFAAKAAAAAACHTuJAAAAA&#10;AAAAAAAAAAAACgAAAAAAAAAAABAAAADPTQAAZHJzL19yZWxzL1BLAQIUABQAAAAIAIdO4kCqJg6+&#10;tgAAACEBAAAZAAAAAAAAAAEAIAAAAPdNAABkcnMvX3JlbHMvZTJvRG9jLnhtbC5yZWxzUEsBAhQA&#10;FAAAAAgAh07iQPi6mgfaAAAACgEAAA8AAAAAAAAAAQAgAAAAIgAAAGRycy9kb3ducmV2LnhtbFBL&#10;AQIUABQAAAAIAIdO4kB51Jx0uQUAANYVAAAOAAAAAAAAAAEAIAAAACkBAABkcnMvZTJvRG9jLnht&#10;bFBLAQIUAAoAAAAAAIdO4kAAAAAAAAAAAAAAAAAKAAAAAAAAAAAAEAAAAA4HAABkcnMvbWVkaWEv&#10;UEsBAhQAFAAAAAgAh07iQGSqROxJRQAAREUAABQAAAAAAAAAAQAgAAAANgcAAGRycy9tZWRpYS9p&#10;bWFnZTEucG5nUEsFBgAAAAAKAAoAUgIAABlQAAAAAA==&#10;">
                <o:lock v:ext="edit" aspectratio="f"/>
                <v:shape id="自选图形 73" o:spid="_x0000_s1026" o:spt="100" style="position:absolute;left:5138;top:295;height:708;width:536;" fillcolor="#C0C0C0" filled="t" stroked="f" coordsize="536,708" o:gfxdata="UEsDBAoAAAAAAIdO4kAAAAAAAAAAAAAAAAAEAAAAZHJzL1BLAwQUAAAACACHTuJAhMip8rwAAADc&#10;AAAADwAAAGRycy9kb3ducmV2LnhtbEVP24rCMBB9X/Afwgi+FE0V10s1iojuFh8ELx8wNGNbbCal&#10;ibf9+s2CsG9zONeZL5+mEndqXGlZQb8XgyDOrC45V3A+bbsTEM4ja6wsk4IXOVguWh9zTLR98IHu&#10;R5+LEMIuQQWF93UipcsKMuh6tiYO3MU2Bn2ATS51g48Qbio5iOORNFhyaCiwpnVB2fV4MwrWO7vC&#10;aPK9j/Lxz1eUblJOp1apTrsfz0B4evp/8dud6jD/cwh/z4QL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IqfK8AAAA&#10;3AAAAA8AAAAAAAAAAQAgAAAAIgAAAGRycy9kb3ducmV2LnhtbFBLAQIUABQAAAAIAIdO4kAzLwWe&#10;OwAAADkAAAAQAAAAAAAAAAEAIAAAAAsBAABkcnMvc2hhcGV4bWwueG1sUEsFBgAAAAAGAAYAWwEA&#10;ALUDAAAAAA==&#10;" path="m224,708l183,708,183,392,483,392,483,442,224,442,224,610,483,610,483,660,224,660,224,708xm483,610l442,610,442,442,483,442,483,610xm483,708l442,708,442,660,483,660,483,708xm171,320l149,262,159,257,171,248,178,238,188,226,202,204,216,178,243,125,255,96,269,65,281,34,293,0,336,24,310,84,281,142,224,252,502,252,509,267,519,288,466,288,324,298,264,303,214,308,204,310,180,315,171,320xm118,159l96,135,75,108,22,56,48,15,104,65,125,89,149,113,118,159xm502,252l224,252,329,245,444,240,418,180,389,125,423,99,452,154,480,212,502,252xm94,334l0,236,27,195,51,216,75,240,123,286,111,305,94,334xm495,356l466,288,519,288,536,324,495,356xm58,704l12,680,29,615,46,548,63,473,80,396,123,420,87,572,58,704xe">
                  <v:fill on="t" opacity="32899f" focussize="0,0"/>
                  <v:stroke on="f"/>
                  <v:imagedata o:title=""/>
                  <o:lock v:ext="edit" aspectratio="f"/>
                </v:shape>
                <v:shape id="图片 72" o:spid="_x0000_s1026" o:spt="75" alt="" type="#_x0000_t75" style="position:absolute;left:5731;top:295;height:723;width:3752;" filled="f" o:preferrelative="t" stroked="f" coordsize="21600,21600" o:gfxdata="UEsDBAoAAAAAAIdO4kAAAAAAAAAAAAAAAAAEAAAAZHJzL1BLAwQUAAAACACHTuJAEXC+x7wAAADc&#10;AAAADwAAAGRycy9kb3ducmV2LnhtbEVP32vCMBB+H/g/hBN8m2krHdIZiw4EQRisKns9mltb1lxK&#10;kzW6v34ZDPZ2H9/P25Q304uJRtdZVpAuExDEtdUdNwou58PjGoTzyBp7y6TgTg7K7exhg4W2gd9o&#10;qnwjYgi7AhW03g+FlK5uyaBb2oE4ch92NOgjHBupRwwx3PQyS5InabDj2NDiQC8t1Z/Vl1HQ4z7s&#10;rlV4lXm2tu/pKgunb6PUYp4mzyA83fy/+M991HF+nsPvM/EC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wvse8AAAA&#10;3AAAAA8AAAAAAAAAAQAgAAAAIgAAAGRycy9kb3ducmV2LnhtbFBLAQIUABQAAAAIAIdO4kAzLwWe&#10;OwAAADkAAAAQAAAAAAAAAAEAIAAAAAsBAABkcnMvc2hhcGV4bWwueG1sUEsFBgAAAAAGAAYAWwEA&#10;ALUDAAAAAA==&#10;">
                  <v:fill on="f" focussize="0,0"/>
                  <v:stroke on="f"/>
                  <v:imagedata r:id="rId20" o:title=""/>
                  <o:lock v:ext="edit" aspectratio="t"/>
                </v:shape>
              </v:group>
            </w:pict>
          </mc:Fallback>
        </mc:AlternateContent>
      </w:r>
      <w:r>
        <w:rPr>
          <w:spacing w:val="4"/>
          <w:w w:val="95"/>
        </w:rPr>
        <w:t xml:space="preserve">自治区各部门负责编制、维护、更新本部门政务数据资源目 录，各市政务数据主管部门负责牵头编制、维护、更新本地区政  务数据资源目录。广西政务数据资源目录由自治区大数据发展局  组织汇总编制，日常维护由自治区数据共享交换平台建设运行管  理单位具体负责。其中，基础信息资源目录由自治区大数据发展  局牵头负责编制、维护和更新。主题信息资源目录由主题信息资  源牵头部门负责组织相关部门共同编制、维护和更新。部门信息 </w:t>
      </w:r>
      <w:r>
        <w:t>资源目录由各部门负责编制、维护和更新。</w:t>
      </w:r>
    </w:p>
    <w:p>
      <w:pPr>
        <w:pStyle w:val="10"/>
        <w:numPr>
          <w:ilvl w:val="1"/>
          <w:numId w:val="1"/>
        </w:numPr>
        <w:tabs>
          <w:tab w:val="left" w:pos="1477"/>
        </w:tabs>
        <w:spacing w:line="408" w:lineRule="exact"/>
        <w:ind w:hanging="721"/>
        <w:jc w:val="both"/>
        <w:rPr>
          <w:sz w:val="32"/>
        </w:rPr>
      </w:pPr>
      <w:r>
        <w:rPr>
          <w:sz w:val="32"/>
        </w:rPr>
        <w:t>政务数据资源目录编制流程</w:t>
      </w:r>
    </w:p>
    <w:p>
      <w:pPr>
        <w:pStyle w:val="4"/>
        <w:spacing w:before="180" w:line="345" w:lineRule="auto"/>
        <w:ind w:left="118" w:right="117" w:firstLine="638"/>
        <w:jc w:val="both"/>
      </w:pPr>
      <w:r>
        <w:t>政务数据资源目录编制工作包括对政务数据资源的分类、元数据描述、代码规划和目录编制，以及相关工作的组织、流程、</w:t>
      </w:r>
      <w:r>
        <w:rPr>
          <w:w w:val="95"/>
        </w:rPr>
        <w:t>要求等方面的内容。政务数据资源目录编制流程包括：组织准备、</w:t>
      </w:r>
    </w:p>
    <w:p>
      <w:pPr>
        <w:spacing w:line="345" w:lineRule="auto"/>
        <w:jc w:val="both"/>
        <w:sectPr>
          <w:pgSz w:w="11910" w:h="16840"/>
          <w:pgMar w:top="1580" w:right="1140" w:bottom="1580" w:left="1300" w:header="0" w:footer="1395" w:gutter="0"/>
          <w:cols w:space="720" w:num="1"/>
        </w:sectPr>
      </w:pPr>
    </w:p>
    <w:p>
      <w:pPr>
        <w:pStyle w:val="4"/>
        <w:rPr>
          <w:sz w:val="20"/>
        </w:rPr>
      </w:pPr>
    </w:p>
    <w:p>
      <w:pPr>
        <w:pStyle w:val="4"/>
        <w:spacing w:before="226" w:line="345" w:lineRule="auto"/>
        <w:ind w:left="118" w:right="276"/>
      </w:pPr>
      <w:r>
        <w:rPr>
          <w:spacing w:val="4"/>
          <w:w w:val="95"/>
        </w:rPr>
        <w:t xml:space="preserve">目录规划、资源调查、目录编制、目录报送、目录审核汇总、目 </w:t>
      </w:r>
      <w:r>
        <w:rPr>
          <w:spacing w:val="-5"/>
        </w:rPr>
        <w:t xml:space="preserve">录公示、目录发布、目录维护、目录更新 </w:t>
      </w:r>
      <w:r>
        <w:rPr>
          <w:rFonts w:ascii="Times New Roman" w:eastAsia="Times New Roman"/>
        </w:rPr>
        <w:t xml:space="preserve">10 </w:t>
      </w:r>
      <w:r>
        <w:t>个过程。</w:t>
      </w:r>
    </w:p>
    <w:p>
      <w:pPr>
        <w:pStyle w:val="3"/>
        <w:numPr>
          <w:ilvl w:val="2"/>
          <w:numId w:val="1"/>
        </w:numPr>
        <w:tabs>
          <w:tab w:val="left" w:pos="1716"/>
          <w:tab w:val="left" w:pos="1717"/>
        </w:tabs>
        <w:ind w:hanging="961"/>
      </w:pPr>
      <w:r>
        <w:t>组织准备</w:t>
      </w:r>
    </w:p>
    <w:p>
      <w:pPr>
        <w:pStyle w:val="4"/>
        <w:spacing w:before="106" w:line="345" w:lineRule="auto"/>
        <w:ind w:left="118" w:right="276" w:firstLine="638"/>
        <w:jc w:val="both"/>
      </w:pPr>
      <w:r>
        <w:rPr>
          <w:spacing w:val="4"/>
          <w:w w:val="95"/>
        </w:rPr>
        <w:t xml:space="preserve">各责任部门应明确政务数据资源目录编制工作的领导机构和 工作机制，负责政务数据资源目录的组织规划、编目审查、目录  报送等工作。各责任部门应明确政务数据资源目录的组织实施机  </w:t>
      </w:r>
      <w:r>
        <w:rPr>
          <w:spacing w:val="3"/>
          <w:w w:val="95"/>
        </w:rPr>
        <w:t xml:space="preserve">构，负责组织目录规划制定、信息资源调查、信息资源目录编制 </w:t>
      </w:r>
      <w:r>
        <w:t>和维护更新等工作。</w:t>
      </w:r>
    </w:p>
    <w:p>
      <w:pPr>
        <w:pStyle w:val="3"/>
        <w:numPr>
          <w:ilvl w:val="2"/>
          <w:numId w:val="1"/>
        </w:numPr>
        <w:tabs>
          <w:tab w:val="left" w:pos="1716"/>
          <w:tab w:val="left" w:pos="1717"/>
        </w:tabs>
        <w:ind w:hanging="961"/>
      </w:pPr>
      <w:r>
        <w:t>目录规划</w:t>
      </w:r>
    </w:p>
    <w:p>
      <w:pPr>
        <w:pStyle w:val="4"/>
        <w:spacing w:before="105" w:line="345" w:lineRule="auto"/>
        <w:ind w:left="118" w:right="276" w:firstLine="638"/>
        <w:jc w:val="both"/>
      </w:pPr>
      <w:r>
        <mc:AlternateContent>
          <mc:Choice Requires="wps">
            <w:drawing>
              <wp:anchor distT="0" distB="0" distL="114300" distR="114300" simplePos="0" relativeHeight="251754496" behindDoc="1" locked="0" layoutInCell="1" allowOverlap="1">
                <wp:simplePos x="0" y="0"/>
                <wp:positionH relativeFrom="page">
                  <wp:posOffset>1517650</wp:posOffset>
                </wp:positionH>
                <wp:positionV relativeFrom="paragraph">
                  <wp:posOffset>527050</wp:posOffset>
                </wp:positionV>
                <wp:extent cx="1386840" cy="455930"/>
                <wp:effectExtent l="0" t="0" r="3810" b="1270"/>
                <wp:wrapNone/>
                <wp:docPr id="157" name="自选图形 70"/>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2"/>
                              </a:moveTo>
                              <a:lnTo>
                                <a:pt x="308" y="112"/>
                              </a:lnTo>
                              <a:lnTo>
                                <a:pt x="339" y="88"/>
                              </a:lnTo>
                              <a:lnTo>
                                <a:pt x="317" y="45"/>
                              </a:lnTo>
                              <a:lnTo>
                                <a:pt x="291" y="0"/>
                              </a:lnTo>
                              <a:lnTo>
                                <a:pt x="252" y="28"/>
                              </a:lnTo>
                              <a:lnTo>
                                <a:pt x="274" y="74"/>
                              </a:lnTo>
                              <a:lnTo>
                                <a:pt x="293" y="112"/>
                              </a:lnTo>
                              <a:lnTo>
                                <a:pt x="80" y="112"/>
                              </a:lnTo>
                              <a:lnTo>
                                <a:pt x="80" y="391"/>
                              </a:lnTo>
                              <a:lnTo>
                                <a:pt x="75" y="439"/>
                              </a:lnTo>
                              <a:lnTo>
                                <a:pt x="72" y="460"/>
                              </a:lnTo>
                              <a:lnTo>
                                <a:pt x="70" y="484"/>
                              </a:lnTo>
                              <a:lnTo>
                                <a:pt x="65" y="504"/>
                              </a:lnTo>
                              <a:lnTo>
                                <a:pt x="60" y="525"/>
                              </a:lnTo>
                              <a:lnTo>
                                <a:pt x="56" y="544"/>
                              </a:lnTo>
                              <a:lnTo>
                                <a:pt x="48" y="564"/>
                              </a:lnTo>
                              <a:lnTo>
                                <a:pt x="44" y="583"/>
                              </a:lnTo>
                              <a:lnTo>
                                <a:pt x="29" y="616"/>
                              </a:lnTo>
                              <a:lnTo>
                                <a:pt x="20" y="633"/>
                              </a:lnTo>
                              <a:lnTo>
                                <a:pt x="0" y="662"/>
                              </a:lnTo>
                              <a:lnTo>
                                <a:pt x="24" y="688"/>
                              </a:lnTo>
                              <a:lnTo>
                                <a:pt x="34" y="698"/>
                              </a:lnTo>
                              <a:lnTo>
                                <a:pt x="41" y="708"/>
                              </a:lnTo>
                              <a:lnTo>
                                <a:pt x="60" y="674"/>
                              </a:lnTo>
                              <a:lnTo>
                                <a:pt x="80" y="636"/>
                              </a:lnTo>
                              <a:lnTo>
                                <a:pt x="87" y="614"/>
                              </a:lnTo>
                              <a:lnTo>
                                <a:pt x="94" y="595"/>
                              </a:lnTo>
                              <a:lnTo>
                                <a:pt x="101" y="573"/>
                              </a:lnTo>
                              <a:lnTo>
                                <a:pt x="106" y="552"/>
                              </a:lnTo>
                              <a:lnTo>
                                <a:pt x="120" y="480"/>
                              </a:lnTo>
                              <a:lnTo>
                                <a:pt x="123" y="456"/>
                              </a:lnTo>
                              <a:lnTo>
                                <a:pt x="128" y="403"/>
                              </a:lnTo>
                              <a:lnTo>
                                <a:pt x="128" y="170"/>
                              </a:lnTo>
                              <a:lnTo>
                                <a:pt x="528" y="170"/>
                              </a:lnTo>
                              <a:lnTo>
                                <a:pt x="528" y="112"/>
                              </a:lnTo>
                              <a:moveTo>
                                <a:pt x="1080" y="50"/>
                              </a:moveTo>
                              <a:lnTo>
                                <a:pt x="867" y="50"/>
                              </a:lnTo>
                              <a:lnTo>
                                <a:pt x="867" y="103"/>
                              </a:lnTo>
                              <a:lnTo>
                                <a:pt x="867" y="208"/>
                              </a:lnTo>
                              <a:lnTo>
                                <a:pt x="780" y="208"/>
                              </a:lnTo>
                              <a:lnTo>
                                <a:pt x="783" y="103"/>
                              </a:lnTo>
                              <a:lnTo>
                                <a:pt x="867" y="103"/>
                              </a:lnTo>
                              <a:lnTo>
                                <a:pt x="867" y="50"/>
                              </a:lnTo>
                              <a:lnTo>
                                <a:pt x="560" y="50"/>
                              </a:lnTo>
                              <a:lnTo>
                                <a:pt x="560" y="103"/>
                              </a:lnTo>
                              <a:lnTo>
                                <a:pt x="740" y="103"/>
                              </a:lnTo>
                              <a:lnTo>
                                <a:pt x="737" y="208"/>
                              </a:lnTo>
                              <a:lnTo>
                                <a:pt x="593" y="208"/>
                              </a:lnTo>
                              <a:lnTo>
                                <a:pt x="593" y="715"/>
                              </a:lnTo>
                              <a:lnTo>
                                <a:pt x="634" y="715"/>
                              </a:lnTo>
                              <a:lnTo>
                                <a:pt x="634" y="669"/>
                              </a:lnTo>
                              <a:lnTo>
                                <a:pt x="1016" y="669"/>
                              </a:lnTo>
                              <a:lnTo>
                                <a:pt x="1016" y="715"/>
                              </a:lnTo>
                              <a:lnTo>
                                <a:pt x="1059" y="715"/>
                              </a:lnTo>
                              <a:lnTo>
                                <a:pt x="1059" y="669"/>
                              </a:lnTo>
                              <a:lnTo>
                                <a:pt x="1059" y="619"/>
                              </a:lnTo>
                              <a:lnTo>
                                <a:pt x="1059" y="441"/>
                              </a:lnTo>
                              <a:lnTo>
                                <a:pt x="1059" y="261"/>
                              </a:lnTo>
                              <a:lnTo>
                                <a:pt x="1059" y="208"/>
                              </a:lnTo>
                              <a:lnTo>
                                <a:pt x="1016" y="208"/>
                              </a:lnTo>
                              <a:lnTo>
                                <a:pt x="1016" y="261"/>
                              </a:lnTo>
                              <a:lnTo>
                                <a:pt x="1016" y="441"/>
                              </a:lnTo>
                              <a:lnTo>
                                <a:pt x="1016" y="492"/>
                              </a:lnTo>
                              <a:lnTo>
                                <a:pt x="1016" y="619"/>
                              </a:lnTo>
                              <a:lnTo>
                                <a:pt x="634" y="619"/>
                              </a:lnTo>
                              <a:lnTo>
                                <a:pt x="634" y="261"/>
                              </a:lnTo>
                              <a:lnTo>
                                <a:pt x="737" y="261"/>
                              </a:lnTo>
                              <a:lnTo>
                                <a:pt x="735" y="278"/>
                              </a:lnTo>
                              <a:lnTo>
                                <a:pt x="735" y="297"/>
                              </a:lnTo>
                              <a:lnTo>
                                <a:pt x="732" y="312"/>
                              </a:lnTo>
                              <a:lnTo>
                                <a:pt x="728" y="328"/>
                              </a:lnTo>
                              <a:lnTo>
                                <a:pt x="725" y="345"/>
                              </a:lnTo>
                              <a:lnTo>
                                <a:pt x="711" y="388"/>
                              </a:lnTo>
                              <a:lnTo>
                                <a:pt x="704" y="400"/>
                              </a:lnTo>
                              <a:lnTo>
                                <a:pt x="696" y="415"/>
                              </a:lnTo>
                              <a:lnTo>
                                <a:pt x="682" y="439"/>
                              </a:lnTo>
                              <a:lnTo>
                                <a:pt x="672" y="451"/>
                              </a:lnTo>
                              <a:lnTo>
                                <a:pt x="665" y="460"/>
                              </a:lnTo>
                              <a:lnTo>
                                <a:pt x="653" y="470"/>
                              </a:lnTo>
                              <a:lnTo>
                                <a:pt x="644" y="480"/>
                              </a:lnTo>
                              <a:lnTo>
                                <a:pt x="677" y="528"/>
                              </a:lnTo>
                              <a:lnTo>
                                <a:pt x="687" y="516"/>
                              </a:lnTo>
                              <a:lnTo>
                                <a:pt x="699" y="501"/>
                              </a:lnTo>
                              <a:lnTo>
                                <a:pt x="708" y="489"/>
                              </a:lnTo>
                              <a:lnTo>
                                <a:pt x="720" y="475"/>
                              </a:lnTo>
                              <a:lnTo>
                                <a:pt x="728" y="460"/>
                              </a:lnTo>
                              <a:lnTo>
                                <a:pt x="737" y="444"/>
                              </a:lnTo>
                              <a:lnTo>
                                <a:pt x="744" y="429"/>
                              </a:lnTo>
                              <a:lnTo>
                                <a:pt x="752" y="412"/>
                              </a:lnTo>
                              <a:lnTo>
                                <a:pt x="761" y="379"/>
                              </a:lnTo>
                              <a:lnTo>
                                <a:pt x="771" y="340"/>
                              </a:lnTo>
                              <a:lnTo>
                                <a:pt x="778" y="283"/>
                              </a:lnTo>
                              <a:lnTo>
                                <a:pt x="780" y="261"/>
                              </a:lnTo>
                              <a:lnTo>
                                <a:pt x="867" y="261"/>
                              </a:lnTo>
                              <a:lnTo>
                                <a:pt x="867" y="441"/>
                              </a:lnTo>
                              <a:lnTo>
                                <a:pt x="874" y="463"/>
                              </a:lnTo>
                              <a:lnTo>
                                <a:pt x="881" y="477"/>
                              </a:lnTo>
                              <a:lnTo>
                                <a:pt x="886" y="482"/>
                              </a:lnTo>
                              <a:lnTo>
                                <a:pt x="905" y="492"/>
                              </a:lnTo>
                              <a:lnTo>
                                <a:pt x="1016" y="492"/>
                              </a:lnTo>
                              <a:lnTo>
                                <a:pt x="1016" y="441"/>
                              </a:lnTo>
                              <a:lnTo>
                                <a:pt x="927" y="441"/>
                              </a:lnTo>
                              <a:lnTo>
                                <a:pt x="917" y="436"/>
                              </a:lnTo>
                              <a:lnTo>
                                <a:pt x="912" y="427"/>
                              </a:lnTo>
                              <a:lnTo>
                                <a:pt x="908" y="412"/>
                              </a:lnTo>
                              <a:lnTo>
                                <a:pt x="908" y="261"/>
                              </a:lnTo>
                              <a:lnTo>
                                <a:pt x="1016" y="261"/>
                              </a:lnTo>
                              <a:lnTo>
                                <a:pt x="1016" y="208"/>
                              </a:lnTo>
                              <a:lnTo>
                                <a:pt x="908" y="208"/>
                              </a:lnTo>
                              <a:lnTo>
                                <a:pt x="908" y="103"/>
                              </a:lnTo>
                              <a:lnTo>
                                <a:pt x="1080" y="103"/>
                              </a:lnTo>
                              <a:lnTo>
                                <a:pt x="1080" y="50"/>
                              </a:lnTo>
                              <a:moveTo>
                                <a:pt x="1215" y="278"/>
                              </a:moveTo>
                              <a:lnTo>
                                <a:pt x="1200" y="244"/>
                              </a:lnTo>
                              <a:lnTo>
                                <a:pt x="1184" y="211"/>
                              </a:lnTo>
                              <a:lnTo>
                                <a:pt x="1164" y="175"/>
                              </a:lnTo>
                              <a:lnTo>
                                <a:pt x="1143" y="136"/>
                              </a:lnTo>
                              <a:lnTo>
                                <a:pt x="1109" y="165"/>
                              </a:lnTo>
                              <a:lnTo>
                                <a:pt x="1128" y="204"/>
                              </a:lnTo>
                              <a:lnTo>
                                <a:pt x="1162" y="276"/>
                              </a:lnTo>
                              <a:lnTo>
                                <a:pt x="1176" y="309"/>
                              </a:lnTo>
                              <a:lnTo>
                                <a:pt x="1215" y="278"/>
                              </a:lnTo>
                              <a:moveTo>
                                <a:pt x="1272" y="14"/>
                              </a:moveTo>
                              <a:lnTo>
                                <a:pt x="1232" y="14"/>
                              </a:lnTo>
                              <a:lnTo>
                                <a:pt x="1232" y="374"/>
                              </a:lnTo>
                              <a:lnTo>
                                <a:pt x="1169" y="446"/>
                              </a:lnTo>
                              <a:lnTo>
                                <a:pt x="1100" y="516"/>
                              </a:lnTo>
                              <a:lnTo>
                                <a:pt x="1126" y="571"/>
                              </a:lnTo>
                              <a:lnTo>
                                <a:pt x="1176" y="511"/>
                              </a:lnTo>
                              <a:lnTo>
                                <a:pt x="1232" y="448"/>
                              </a:lnTo>
                              <a:lnTo>
                                <a:pt x="1232" y="717"/>
                              </a:lnTo>
                              <a:lnTo>
                                <a:pt x="1272" y="717"/>
                              </a:lnTo>
                              <a:lnTo>
                                <a:pt x="1272" y="448"/>
                              </a:lnTo>
                              <a:lnTo>
                                <a:pt x="1272" y="14"/>
                              </a:lnTo>
                              <a:moveTo>
                                <a:pt x="1635" y="235"/>
                              </a:moveTo>
                              <a:lnTo>
                                <a:pt x="1496" y="235"/>
                              </a:lnTo>
                              <a:lnTo>
                                <a:pt x="1496" y="14"/>
                              </a:lnTo>
                              <a:lnTo>
                                <a:pt x="1450" y="14"/>
                              </a:lnTo>
                              <a:lnTo>
                                <a:pt x="1450" y="235"/>
                              </a:lnTo>
                              <a:lnTo>
                                <a:pt x="1306" y="235"/>
                              </a:lnTo>
                              <a:lnTo>
                                <a:pt x="1306" y="288"/>
                              </a:lnTo>
                              <a:lnTo>
                                <a:pt x="1450" y="288"/>
                              </a:lnTo>
                              <a:lnTo>
                                <a:pt x="1450" y="609"/>
                              </a:lnTo>
                              <a:lnTo>
                                <a:pt x="1320" y="609"/>
                              </a:lnTo>
                              <a:lnTo>
                                <a:pt x="1320" y="662"/>
                              </a:lnTo>
                              <a:lnTo>
                                <a:pt x="1620" y="662"/>
                              </a:lnTo>
                              <a:lnTo>
                                <a:pt x="1620" y="609"/>
                              </a:lnTo>
                              <a:lnTo>
                                <a:pt x="1496" y="609"/>
                              </a:lnTo>
                              <a:lnTo>
                                <a:pt x="1496" y="288"/>
                              </a:lnTo>
                              <a:lnTo>
                                <a:pt x="1635" y="288"/>
                              </a:lnTo>
                              <a:lnTo>
                                <a:pt x="1635" y="235"/>
                              </a:lnTo>
                              <a:moveTo>
                                <a:pt x="1803" y="93"/>
                              </a:moveTo>
                              <a:lnTo>
                                <a:pt x="1793" y="67"/>
                              </a:lnTo>
                              <a:lnTo>
                                <a:pt x="1781" y="45"/>
                              </a:lnTo>
                              <a:lnTo>
                                <a:pt x="1767" y="21"/>
                              </a:lnTo>
                              <a:lnTo>
                                <a:pt x="1755" y="0"/>
                              </a:lnTo>
                              <a:lnTo>
                                <a:pt x="1724" y="28"/>
                              </a:lnTo>
                              <a:lnTo>
                                <a:pt x="1745" y="69"/>
                              </a:lnTo>
                              <a:lnTo>
                                <a:pt x="1769" y="122"/>
                              </a:lnTo>
                              <a:lnTo>
                                <a:pt x="1803" y="93"/>
                              </a:lnTo>
                              <a:moveTo>
                                <a:pt x="1863" y="127"/>
                              </a:moveTo>
                              <a:lnTo>
                                <a:pt x="1659" y="127"/>
                              </a:lnTo>
                              <a:lnTo>
                                <a:pt x="1659" y="177"/>
                              </a:lnTo>
                              <a:lnTo>
                                <a:pt x="1707" y="177"/>
                              </a:lnTo>
                              <a:lnTo>
                                <a:pt x="1707" y="283"/>
                              </a:lnTo>
                              <a:lnTo>
                                <a:pt x="1704" y="379"/>
                              </a:lnTo>
                              <a:lnTo>
                                <a:pt x="1704" y="403"/>
                              </a:lnTo>
                              <a:lnTo>
                                <a:pt x="1702" y="424"/>
                              </a:lnTo>
                              <a:lnTo>
                                <a:pt x="1700" y="448"/>
                              </a:lnTo>
                              <a:lnTo>
                                <a:pt x="1700" y="468"/>
                              </a:lnTo>
                              <a:lnTo>
                                <a:pt x="1697" y="489"/>
                              </a:lnTo>
                              <a:lnTo>
                                <a:pt x="1695" y="508"/>
                              </a:lnTo>
                              <a:lnTo>
                                <a:pt x="1690" y="528"/>
                              </a:lnTo>
                              <a:lnTo>
                                <a:pt x="1688" y="547"/>
                              </a:lnTo>
                              <a:lnTo>
                                <a:pt x="1683" y="564"/>
                              </a:lnTo>
                              <a:lnTo>
                                <a:pt x="1680" y="580"/>
                              </a:lnTo>
                              <a:lnTo>
                                <a:pt x="1676" y="597"/>
                              </a:lnTo>
                              <a:lnTo>
                                <a:pt x="1666" y="626"/>
                              </a:lnTo>
                              <a:lnTo>
                                <a:pt x="1659" y="640"/>
                              </a:lnTo>
                              <a:lnTo>
                                <a:pt x="1654" y="652"/>
                              </a:lnTo>
                              <a:lnTo>
                                <a:pt x="1647" y="664"/>
                              </a:lnTo>
                              <a:lnTo>
                                <a:pt x="1661" y="686"/>
                              </a:lnTo>
                              <a:lnTo>
                                <a:pt x="1673" y="708"/>
                              </a:lnTo>
                              <a:lnTo>
                                <a:pt x="1683" y="691"/>
                              </a:lnTo>
                              <a:lnTo>
                                <a:pt x="1690" y="676"/>
                              </a:lnTo>
                              <a:lnTo>
                                <a:pt x="1697" y="657"/>
                              </a:lnTo>
                              <a:lnTo>
                                <a:pt x="1704" y="640"/>
                              </a:lnTo>
                              <a:lnTo>
                                <a:pt x="1712" y="619"/>
                              </a:lnTo>
                              <a:lnTo>
                                <a:pt x="1716" y="600"/>
                              </a:lnTo>
                              <a:lnTo>
                                <a:pt x="1724" y="578"/>
                              </a:lnTo>
                              <a:lnTo>
                                <a:pt x="1728" y="554"/>
                              </a:lnTo>
                              <a:lnTo>
                                <a:pt x="1731" y="530"/>
                              </a:lnTo>
                              <a:lnTo>
                                <a:pt x="1736" y="506"/>
                              </a:lnTo>
                              <a:lnTo>
                                <a:pt x="1740" y="453"/>
                              </a:lnTo>
                              <a:lnTo>
                                <a:pt x="1743" y="424"/>
                              </a:lnTo>
                              <a:lnTo>
                                <a:pt x="1743" y="391"/>
                              </a:lnTo>
                              <a:lnTo>
                                <a:pt x="1745" y="364"/>
                              </a:lnTo>
                              <a:lnTo>
                                <a:pt x="1745" y="333"/>
                              </a:lnTo>
                              <a:lnTo>
                                <a:pt x="1808" y="333"/>
                              </a:lnTo>
                              <a:lnTo>
                                <a:pt x="1805" y="468"/>
                              </a:lnTo>
                              <a:lnTo>
                                <a:pt x="1803" y="523"/>
                              </a:lnTo>
                              <a:lnTo>
                                <a:pt x="1803" y="585"/>
                              </a:lnTo>
                              <a:lnTo>
                                <a:pt x="1800" y="597"/>
                              </a:lnTo>
                              <a:lnTo>
                                <a:pt x="1796" y="616"/>
                              </a:lnTo>
                              <a:lnTo>
                                <a:pt x="1793" y="624"/>
                              </a:lnTo>
                              <a:lnTo>
                                <a:pt x="1788" y="628"/>
                              </a:lnTo>
                              <a:lnTo>
                                <a:pt x="1781" y="633"/>
                              </a:lnTo>
                              <a:lnTo>
                                <a:pt x="1776" y="636"/>
                              </a:lnTo>
                              <a:lnTo>
                                <a:pt x="1748" y="636"/>
                              </a:lnTo>
                              <a:lnTo>
                                <a:pt x="1721" y="631"/>
                              </a:lnTo>
                              <a:lnTo>
                                <a:pt x="1731" y="686"/>
                              </a:lnTo>
                              <a:lnTo>
                                <a:pt x="1788" y="686"/>
                              </a:lnTo>
                              <a:lnTo>
                                <a:pt x="1796" y="684"/>
                              </a:lnTo>
                              <a:lnTo>
                                <a:pt x="1800" y="684"/>
                              </a:lnTo>
                              <a:lnTo>
                                <a:pt x="1808" y="681"/>
                              </a:lnTo>
                              <a:lnTo>
                                <a:pt x="1817" y="672"/>
                              </a:lnTo>
                              <a:lnTo>
                                <a:pt x="1820" y="667"/>
                              </a:lnTo>
                              <a:lnTo>
                                <a:pt x="1824" y="662"/>
                              </a:lnTo>
                              <a:lnTo>
                                <a:pt x="1827" y="655"/>
                              </a:lnTo>
                              <a:lnTo>
                                <a:pt x="1832" y="648"/>
                              </a:lnTo>
                              <a:lnTo>
                                <a:pt x="1834" y="640"/>
                              </a:lnTo>
                              <a:lnTo>
                                <a:pt x="1835" y="636"/>
                              </a:lnTo>
                              <a:lnTo>
                                <a:pt x="1836" y="631"/>
                              </a:lnTo>
                              <a:lnTo>
                                <a:pt x="1836" y="621"/>
                              </a:lnTo>
                              <a:lnTo>
                                <a:pt x="1839" y="612"/>
                              </a:lnTo>
                              <a:lnTo>
                                <a:pt x="1839" y="600"/>
                              </a:lnTo>
                              <a:lnTo>
                                <a:pt x="1841" y="588"/>
                              </a:lnTo>
                              <a:lnTo>
                                <a:pt x="1844" y="460"/>
                              </a:lnTo>
                              <a:lnTo>
                                <a:pt x="1847" y="333"/>
                              </a:lnTo>
                              <a:lnTo>
                                <a:pt x="1848" y="283"/>
                              </a:lnTo>
                              <a:lnTo>
                                <a:pt x="1745" y="283"/>
                              </a:lnTo>
                              <a:lnTo>
                                <a:pt x="1748" y="177"/>
                              </a:lnTo>
                              <a:lnTo>
                                <a:pt x="1863" y="177"/>
                              </a:lnTo>
                              <a:lnTo>
                                <a:pt x="1863" y="127"/>
                              </a:lnTo>
                              <a:moveTo>
                                <a:pt x="2175" y="93"/>
                              </a:moveTo>
                              <a:lnTo>
                                <a:pt x="1949" y="93"/>
                              </a:lnTo>
                              <a:lnTo>
                                <a:pt x="1959" y="57"/>
                              </a:lnTo>
                              <a:lnTo>
                                <a:pt x="1971" y="19"/>
                              </a:lnTo>
                              <a:lnTo>
                                <a:pt x="1932" y="2"/>
                              </a:lnTo>
                              <a:lnTo>
                                <a:pt x="1923" y="33"/>
                              </a:lnTo>
                              <a:lnTo>
                                <a:pt x="1916" y="64"/>
                              </a:lnTo>
                              <a:lnTo>
                                <a:pt x="1906" y="93"/>
                              </a:lnTo>
                              <a:lnTo>
                                <a:pt x="1894" y="122"/>
                              </a:lnTo>
                              <a:lnTo>
                                <a:pt x="1884" y="148"/>
                              </a:lnTo>
                              <a:lnTo>
                                <a:pt x="1860" y="201"/>
                              </a:lnTo>
                              <a:lnTo>
                                <a:pt x="1848" y="225"/>
                              </a:lnTo>
                              <a:lnTo>
                                <a:pt x="1865" y="237"/>
                              </a:lnTo>
                              <a:lnTo>
                                <a:pt x="1887" y="252"/>
                              </a:lnTo>
                              <a:lnTo>
                                <a:pt x="1896" y="228"/>
                              </a:lnTo>
                              <a:lnTo>
                                <a:pt x="1908" y="201"/>
                              </a:lnTo>
                              <a:lnTo>
                                <a:pt x="1920" y="172"/>
                              </a:lnTo>
                              <a:lnTo>
                                <a:pt x="1930" y="144"/>
                              </a:lnTo>
                              <a:lnTo>
                                <a:pt x="2175" y="144"/>
                              </a:lnTo>
                              <a:lnTo>
                                <a:pt x="2175" y="93"/>
                              </a:lnTo>
                              <a:moveTo>
                                <a:pt x="2184" y="657"/>
                              </a:moveTo>
                              <a:lnTo>
                                <a:pt x="2141" y="624"/>
                              </a:lnTo>
                              <a:lnTo>
                                <a:pt x="2122" y="602"/>
                              </a:lnTo>
                              <a:lnTo>
                                <a:pt x="2088" y="554"/>
                              </a:lnTo>
                              <a:lnTo>
                                <a:pt x="2074" y="528"/>
                              </a:lnTo>
                              <a:lnTo>
                                <a:pt x="2062" y="501"/>
                              </a:lnTo>
                              <a:lnTo>
                                <a:pt x="2060" y="496"/>
                              </a:lnTo>
                              <a:lnTo>
                                <a:pt x="2048" y="465"/>
                              </a:lnTo>
                              <a:lnTo>
                                <a:pt x="2172" y="465"/>
                              </a:lnTo>
                              <a:lnTo>
                                <a:pt x="2172" y="415"/>
                              </a:lnTo>
                              <a:lnTo>
                                <a:pt x="2036" y="415"/>
                              </a:lnTo>
                              <a:lnTo>
                                <a:pt x="2036" y="391"/>
                              </a:lnTo>
                              <a:lnTo>
                                <a:pt x="2040" y="333"/>
                              </a:lnTo>
                              <a:lnTo>
                                <a:pt x="2040" y="300"/>
                              </a:lnTo>
                              <a:lnTo>
                                <a:pt x="2153" y="300"/>
                              </a:lnTo>
                              <a:lnTo>
                                <a:pt x="2153" y="249"/>
                              </a:lnTo>
                              <a:lnTo>
                                <a:pt x="1966" y="249"/>
                              </a:lnTo>
                              <a:lnTo>
                                <a:pt x="1976" y="220"/>
                              </a:lnTo>
                              <a:lnTo>
                                <a:pt x="1985" y="189"/>
                              </a:lnTo>
                              <a:lnTo>
                                <a:pt x="1949" y="172"/>
                              </a:lnTo>
                              <a:lnTo>
                                <a:pt x="1940" y="199"/>
                              </a:lnTo>
                              <a:lnTo>
                                <a:pt x="1932" y="225"/>
                              </a:lnTo>
                              <a:lnTo>
                                <a:pt x="1904" y="297"/>
                              </a:lnTo>
                              <a:lnTo>
                                <a:pt x="1875" y="362"/>
                              </a:lnTo>
                              <a:lnTo>
                                <a:pt x="1908" y="386"/>
                              </a:lnTo>
                              <a:lnTo>
                                <a:pt x="1928" y="345"/>
                              </a:lnTo>
                              <a:lnTo>
                                <a:pt x="1947" y="300"/>
                              </a:lnTo>
                              <a:lnTo>
                                <a:pt x="2000" y="300"/>
                              </a:lnTo>
                              <a:lnTo>
                                <a:pt x="1999" y="364"/>
                              </a:lnTo>
                              <a:lnTo>
                                <a:pt x="1997" y="391"/>
                              </a:lnTo>
                              <a:lnTo>
                                <a:pt x="1995" y="415"/>
                              </a:lnTo>
                              <a:lnTo>
                                <a:pt x="1865" y="415"/>
                              </a:lnTo>
                              <a:lnTo>
                                <a:pt x="1865" y="465"/>
                              </a:lnTo>
                              <a:lnTo>
                                <a:pt x="1988" y="465"/>
                              </a:lnTo>
                              <a:lnTo>
                                <a:pt x="1985" y="480"/>
                              </a:lnTo>
                              <a:lnTo>
                                <a:pt x="1971" y="523"/>
                              </a:lnTo>
                              <a:lnTo>
                                <a:pt x="1964" y="535"/>
                              </a:lnTo>
                              <a:lnTo>
                                <a:pt x="1956" y="549"/>
                              </a:lnTo>
                              <a:lnTo>
                                <a:pt x="1949" y="561"/>
                              </a:lnTo>
                              <a:lnTo>
                                <a:pt x="1942" y="576"/>
                              </a:lnTo>
                              <a:lnTo>
                                <a:pt x="1923" y="600"/>
                              </a:lnTo>
                              <a:lnTo>
                                <a:pt x="1887" y="636"/>
                              </a:lnTo>
                              <a:lnTo>
                                <a:pt x="1875" y="645"/>
                              </a:lnTo>
                              <a:lnTo>
                                <a:pt x="1846" y="669"/>
                              </a:lnTo>
                              <a:lnTo>
                                <a:pt x="1856" y="681"/>
                              </a:lnTo>
                              <a:lnTo>
                                <a:pt x="1877" y="717"/>
                              </a:lnTo>
                              <a:lnTo>
                                <a:pt x="1904" y="691"/>
                              </a:lnTo>
                              <a:lnTo>
                                <a:pt x="1930" y="667"/>
                              </a:lnTo>
                              <a:lnTo>
                                <a:pt x="1940" y="652"/>
                              </a:lnTo>
                              <a:lnTo>
                                <a:pt x="1952" y="640"/>
                              </a:lnTo>
                              <a:lnTo>
                                <a:pt x="1961" y="628"/>
                              </a:lnTo>
                              <a:lnTo>
                                <a:pt x="1980" y="600"/>
                              </a:lnTo>
                              <a:lnTo>
                                <a:pt x="1988" y="588"/>
                              </a:lnTo>
                              <a:lnTo>
                                <a:pt x="2002" y="559"/>
                              </a:lnTo>
                              <a:lnTo>
                                <a:pt x="2021" y="501"/>
                              </a:lnTo>
                              <a:lnTo>
                                <a:pt x="2033" y="532"/>
                              </a:lnTo>
                              <a:lnTo>
                                <a:pt x="2045" y="561"/>
                              </a:lnTo>
                              <a:lnTo>
                                <a:pt x="2060" y="590"/>
                              </a:lnTo>
                              <a:lnTo>
                                <a:pt x="2074" y="616"/>
                              </a:lnTo>
                              <a:lnTo>
                                <a:pt x="2091" y="640"/>
                              </a:lnTo>
                              <a:lnTo>
                                <a:pt x="2129" y="688"/>
                              </a:lnTo>
                              <a:lnTo>
                                <a:pt x="2151" y="708"/>
                              </a:lnTo>
                              <a:lnTo>
                                <a:pt x="2158" y="696"/>
                              </a:lnTo>
                              <a:lnTo>
                                <a:pt x="2165" y="681"/>
                              </a:lnTo>
                              <a:lnTo>
                                <a:pt x="2184" y="657"/>
                              </a:lnTo>
                            </a:path>
                          </a:pathLst>
                        </a:custGeom>
                        <a:solidFill>
                          <a:srgbClr val="C0C0C0">
                            <a:alpha val="50200"/>
                          </a:srgbClr>
                        </a:solidFill>
                        <a:ln>
                          <a:noFill/>
                        </a:ln>
                      </wps:spPr>
                      <wps:bodyPr upright="1"/>
                    </wps:wsp>
                  </a:graphicData>
                </a:graphic>
              </wp:anchor>
            </w:drawing>
          </mc:Choice>
          <mc:Fallback>
            <w:pict>
              <v:shape id="自选图形 70" o:spid="_x0000_s1026" o:spt="100" style="position:absolute;left:0pt;margin-left:119.5pt;margin-top:41.5pt;height:35.9pt;width:109.2pt;mso-position-horizontal-relative:page;z-index:-251561984;mso-width-relative:page;mso-height-relative:page;" fillcolor="#C0C0C0" filled="t" stroked="f" coordsize="2184,718" o:gfxdata="UEsDBAoAAAAAAIdO4kAAAAAAAAAAAAAAAAAEAAAAZHJzL1BLAwQUAAAACACHTuJAwrBCltoAAAAK&#10;AQAADwAAAGRycy9kb3ducmV2LnhtbE2PsW7CMBCG90p9B+sqdSsOENokxGGo1IGphSKkbiY+4qix&#10;HdkGTJ++16lMp9N9+u/761UyAzujD72zAqaTDBja1qnedgJ2n29PBbAQpVVycBYFXDHAqrm/q2Wl&#10;3MVu8LyNHaMQGyopQMc4VpyHVqORYeJGtHQ7Om9kpNV3XHl5oXAz8FmWPXMje0sftBzxVWP7vT0Z&#10;Afsr990m6WId9u+7j3KdfsqvJMTjwzRbAouY4j8Mf/qkDg05HdzJqsAGAbN5SV2igGJOk4B88ZID&#10;OxC5yAvgTc1vKzS/UEsDBBQAAAAIAIdO4kCWJKQ7HwoAAAc3AAAOAAAAZHJzL2Uyb0RvYy54bWyt&#10;W82O47gRvgfIOxi+Z1qkJFJqTM8i2MHmEiQL7O4DaPzTNmBbhuXp7rnlFuQZcssx75B9mwWSt9iP&#10;YhU13Ub4KUAwwMhtfS6Sxfr5qii9/+bleFg8bS7Dvj89LM27YrnYnFb9en96fFj+9ON3v2uWi+Ha&#10;ndbdoT9tHpZfNsPymw+//c375/P9xva7/rDeXBYQchrun88Py931er6/uxtWu82xG971580JN7f9&#10;5dhd8efl8W596Z4h/Xi4s0Xh7p77y/p86VebYcC3H+PNpUi8zBHYb7f71eZjv/p83JyuUeplc+iu&#10;WNKw25+H5YdxttvtZnX983Y7bK6Lw8MSK72O/2MQfP4U/r/78L67f7x0591+JVPo5kzhzZqO3f6E&#10;QZOoj921W3y+7G9EHferSz/02+u7VX+8iwsZNYJVmOKNbn7YdefNuBaoejgnpQ//P7GrPz19f1ns&#10;17CE2i8Xp+6ILf/3X//5n7/87Ze///zLv/6x8KOSns/DPbA/nL+/QGXhrwEfw4pftpdjuGIti5dR&#10;sV+SYjcv18UKX5qycU0Fna9wr6rrthyF3k2/Xn0ern/Y9KOk7umPwzVuzBqfRrWuZWq/N8vF9njA&#10;Hj11h4XuX7prs3fLm7uYwaOO0e102NXLST+eu2v4OswhfFw8PyytaarlYvew9KYZ9/zYP21+7EfI&#10;NaigtnAhLNQYG+wLY0yIw+lrZFm8Rep9vZ5HiWXZjhKbRgTqbb0KzGALRw1nYbaFEnWTMDsVotco&#10;zNZQJlBYTFyE3tarwDyUARguWVgL5QM26UTF6DWKa2Ak82ElVpIb1dejtArqy8LiSiunVqlz0muc&#10;GzwhzK3C9uekuThoXRBYlFbbOiutduOgdZWXVkVDqh2Bxc2qmzI7qI3m5ozLw+ISXJmXJiin3qBa&#10;1asYUpyaYzYusDZvllU0cQ8Hy+6VzI1Yr1ilK/P6aKL7OZPfhFY2oc3vvCniGmqfV68pxETgsLm1&#10;GhsXW2E1eVx01Qqml8dFm6sKMj8NhzGT/NeAk8LmXFwKr2pIU5iNJmUK2bhaVzwh9DcSdlzcugTU&#10;23p9DTNkyY2Is8T8vMyP4yR6zhx37vzIcmsExBDxZsLYqD4wgBDcySp8GTeDaQU0YpQ3F+dN3uFc&#10;GR1zLs65fFqBA0fPnA1kI5uijpF5NpAPLRKdYYsRYIXQmg0LOkfr5gKJlyQ9so2egHRo2Rm+GAW2&#10;JLimvSZ6VCNj+lYc02JyFrJkX0ZaYn0+IyZc67Pb7MtImsqbKPw6ZHqJ/iXhkR48KASHsso7qTcx&#10;K5aEJ3jQr5GtFRr7dV56jSHdtdFHKxYcGiGJhEs6L7g6b/1OaCIjna6WbEyyogNBHNdLsrvzkunI&#10;fjghMzXhgK6NEakGW8mFhcDE4vzyccYrSwF3z8oTu2L6U/+oCIH2qj9w3+y4UhZVzO7hj6M9eyLP&#10;Cw7JMTsu/DbIs4S6J0pB4kGiKDNxLFI2UgdWLs8Gmyaut4Id5tbbNOKX8Lscri2kxpsboKvZQJLo&#10;Whs9iWmm1aqcVA8tLGr0EMjNr1g8iVhgKx7HMsj/njVZHk4jk8SuOEYIE4+fDbxhrBPxl9LAIt6P&#10;/pTy4QR5nSFQN0XeakkIMWNjKPgoclRuB41BmR4GNyTIGVMJ8Se2Y0wRw7BBWskPLXHTkvYE5hjN&#10;0XpSBhoAwmJKTCE79K3KVdGT6nV3JIumSnpC6G8UKTwkIfW+Xt/gSlLqY91Rk1XF1i1mwTIkWl5R&#10;QTVCfVZBqsma2Y+VRVdo+2QlKtAjBuWBovDZQD702y3UDZm2UrbGKTXFNU5yguiPBFoJW7MJqgC9&#10;vgEys6gQKUZPzLdsjOLowKV0Y+YDCZGdhp4LdMwRS+FY84Gkd4dYEdXoZgPZHHWn6RwVaJl6kpnN&#10;Bt4Y2WSXYmYNWhnBfNCJIJbrpVmBzlDWEb3yI/UFNWy9ysheW0wkpvg65rk8uzTexoxEqgLjUZ6F&#10;BbPWh5coamyevpkbDeo6b3UNZjm6auJHE0R/JMpx0qswCaoAvb4FEjZqfBHJnpkLZDwdEqPGS1Ig&#10;JCDts/pCCSQJZl4yF43hCehInnHoFoS9qRrCARya3gFYE2qILBwjSugKZx0mHBiMEiviWQ6V0wgk&#10;ZyTGadeYlNLGCfOpSa/EOBcZgAMTyC9Gu3GkGgTNi9bjWNPfQS1h1Y6uWgpWh8IrP0ecRwSJ7GwF&#10;eoxAR07p0l4HfeaHFjNzOKvOAtW5HNOjl6KLteOM114u6SelSFqnwkJjjl41ggsTr7GV+cWUsWSu&#10;06m5StKrSkSVMFo4OEheonTiKzSXCDBuYYX0MAvITmRTAimZPWqmKcnpIjJIDAAzgDH2VCyaaU6q&#10;LVFPAjYkWzdaK7BI4YXgsqNXk/gE3RmJj44FUmUe7DgXKVCiGStKvZxKs3NT+Ey0cAdLz5uZuAIN&#10;Ul5XzaJZUjg51YeZCcXlwGiPDkwuu5hGGkOhZZwHJnZNwl4jLI7S8EZ6Vw7sMD+0VJqOVZqNHJ7R&#10;iNtItUeNopFoRo0iAWFFZDGxtHekc2Yaed7GsWDfyHMGNaspGm0vk2dM0EKK+ZpHM3EuTjSFss8A&#10;RsOlHLdRJs7IcALe8PCJusfcZUMrLOQuXkm1VdzFhNQsqFfJhq1wKcYVWunAk4M704orEGdtkTTC&#10;QljaapVQkMzaSkOBLbeRx0p4xRUeX8MEDXVpOf7Hk4nEr9QUybNMppFDL4sT/rynyulTeAgtD9SG&#10;EMtu2mumi2kl2CIp5YcODzFGPeZ3MJm2If3jBLzZ6ltvkT2ciPAEee0G1kiIcoQo2GA4YT0OZWRO&#10;5+j+S8VFiKst5EyI1XC2kF4zO0QEMOo8NH3ycxSTrEg/HDqXonk2kBwU20LyFjtRTkDGmdGqj6tm&#10;OWECkryFTrwEqblAi6CbU7hppcTlQGGPFn6WlwhSPfoX6yloQuAeK3o0OLPOD62hngW0Vpo4lvH6&#10;RtJbyRqkGqfwxDSZo5SP7IEJ0yqjYHtdABAUXhIg1BczMK3hWqnXmYVDopRmxLlSBmHONQGJX5tW&#10;ohmLFADKHFlbSAkFLR9bOQasbxrNr2O4adNTwMxwhRvV5FQfRhHDXs1aLkpnOBXWp19ZVaiu4MiT&#10;PqDCUmeyZnMj6uEVFwhrsHB6yqV+TVtXSgIc6+u3Entow66VB0xoIdVqw45SH+ln0i1UV2DVDA7E&#10;xXpAsXOB1BZS2PPEDrocdqZG5M1LlGqGWXiiCjUayXmJwlJYy8UW8t4E2xkwKakzSVWINBz7HqyV&#10;CqD0FBjvCef/QY/MFeJLLAH4pjzC49nhRZfxtZX08gu+/PoFnaE/7Nff7Q+H8M7LcHn89O3hssD7&#10;OA/Lb4vwb3wrpjucd138ti7CIxRxEwQ+yn8l53AK0k59kKv7BdT0qlH49Klff8H7Sp/Pl/3jDi9z&#10;xcIk3MH7UaNMeZcrvID19d+jpOn9tQ+/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IMAABbQ29udGVudF9UeXBlc10ueG1sUEsBAhQACgAAAAAA&#10;h07iQAAAAAAAAAAAAAAAAAYAAAAAAAAAAAAQAAAAdAsAAF9yZWxzL1BLAQIUABQAAAAIAIdO4kCK&#10;FGY80QAAAJQBAAALAAAAAAAAAAEAIAAAAJgLAABfcmVscy8ucmVsc1BLAQIUAAoAAAAAAIdO4kAA&#10;AAAAAAAAAAAAAAAEAAAAAAAAAAAAEAAAAAAAAABkcnMvUEsBAhQAFAAAAAgAh07iQMKwQpbaAAAA&#10;CgEAAA8AAAAAAAAAAQAgAAAAIgAAAGRycy9kb3ducmV2LnhtbFBLAQIUABQAAAAIAIdO4kCWJKQ7&#10;HwoAAAc3AAAOAAAAAAAAAAEAIAAAACkBAABkcnMvZTJvRG9jLnhtbFBLBQYAAAAABgAGAFkBAAC6&#10;DQAAAAA=&#10;" path="m528,112l308,112,339,88,317,45,291,0,252,28,274,74,293,112,80,112,80,391,75,439,72,460,70,484,65,504,60,525,56,544,48,564,44,583,29,616,20,633,0,662,24,688,34,698,41,708,60,674,80,636,87,614,94,595,101,573,106,552,120,480,123,456,128,403,128,170,528,170,528,112m1080,50l867,50,867,103,867,208,780,208,783,103,867,103,867,50,560,50,560,103,740,103,737,208,593,208,593,715,634,715,634,669,1016,669,1016,715,1059,715,1059,669,1059,619,1059,441,1059,261,1059,208,1016,208,1016,261,1016,441,1016,492,1016,619,634,619,634,261,737,261,735,278,735,297,732,312,728,328,725,345,711,388,704,400,696,415,682,439,672,451,665,460,653,470,644,480,677,528,687,516,699,501,708,489,720,475,728,460,737,444,744,429,752,412,761,379,771,340,778,283,780,261,867,261,867,441,874,463,881,477,886,482,905,492,1016,492,1016,441,927,441,917,436,912,427,908,412,908,261,1016,261,1016,208,908,208,908,103,1080,103,1080,50m1215,278l1200,244,1184,211,1164,175,1143,136,1109,165,1128,204,1162,276,1176,309,1215,278m1272,14l1232,14,1232,374,1169,446,1100,516,1126,571,1176,511,1232,448,1232,717,1272,717,1272,448,1272,14m1635,235l1496,235,1496,14,1450,14,1450,235,1306,235,1306,288,1450,288,1450,609,1320,609,1320,662,1620,662,1620,609,1496,609,1496,288,1635,288,1635,235m1803,93l1793,67,1781,45,1767,21,1755,0,1724,28,1745,69,1769,122,1803,93m1863,127l1659,127,1659,177,1707,177,1707,283,1704,379,1704,403,1702,424,1700,448,1700,468,1697,489,1695,508,1690,528,1688,547,1683,564,1680,580,1676,597,1666,626,1659,640,1654,652,1647,664,1661,686,1673,708,1683,691,1690,676,1697,657,1704,640,1712,619,1716,600,1724,578,1728,554,1731,530,1736,506,1740,453,1743,424,1743,391,1745,364,1745,333,1808,333,1805,468,1803,523,1803,585,1800,597,1796,616,1793,624,1788,628,1781,633,1776,636,1748,636,1721,631,1731,686,1788,686,1796,684,1800,684,1808,681,1817,672,1820,667,1824,662,1827,655,1832,648,1834,640,1835,636,1836,631,1836,621,1839,612,1839,600,1841,588,1844,460,1847,333,1848,283,1745,283,1748,177,1863,177,1863,127m2175,93l1949,93,1959,57,1971,19,1932,2,1923,33,1916,64,1906,93,1894,122,1884,148,1860,201,1848,225,1865,237,1887,252,1896,228,1908,201,1920,172,1930,144,2175,144,2175,93m2184,657l2141,624,2122,602,2088,554,2074,528,2062,501,2060,496,2048,465,2172,465,2172,415,2036,415,2036,391,2040,333,2040,300,2153,300,2153,249,1966,249,1976,220,1985,189,1949,172,1940,199,1932,225,1904,297,1875,362,1908,386,1928,345,1947,300,2000,300,1999,364,1997,391,1995,415,1865,415,1865,465,1988,465,1985,480,1971,523,1964,535,1956,549,1949,561,1942,576,1923,600,1887,636,1875,645,1846,669,1856,681,1877,717,1904,691,1930,667,1940,652,1952,640,1961,628,1980,600,1988,588,2002,559,2021,501,2033,532,2045,561,2060,590,2074,616,2091,640,2129,688,2151,708,2158,696,2165,681,2184,657e">
                <v:fill on="t" opacity="32899f" focussize="0,0"/>
                <v:stroke on="f"/>
                <v:imagedata o:title=""/>
                <o:lock v:ext="edit" aspectratio="f"/>
              </v:shape>
            </w:pict>
          </mc:Fallback>
        </mc:AlternateContent>
      </w:r>
      <w:r>
        <mc:AlternateContent>
          <mc:Choice Requires="wps">
            <w:drawing>
              <wp:anchor distT="0" distB="0" distL="114300" distR="114300" simplePos="0" relativeHeight="251755520" behindDoc="1" locked="0" layoutInCell="1" allowOverlap="1">
                <wp:simplePos x="0" y="0"/>
                <wp:positionH relativeFrom="page">
                  <wp:posOffset>2950210</wp:posOffset>
                </wp:positionH>
                <wp:positionV relativeFrom="paragraph">
                  <wp:posOffset>529590</wp:posOffset>
                </wp:positionV>
                <wp:extent cx="265430" cy="449580"/>
                <wp:effectExtent l="0" t="0" r="1270" b="7620"/>
                <wp:wrapNone/>
                <wp:docPr id="158" name="自选图形 69"/>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9"/>
                              </a:moveTo>
                              <a:lnTo>
                                <a:pt x="140" y="99"/>
                              </a:lnTo>
                              <a:lnTo>
                                <a:pt x="152" y="53"/>
                              </a:lnTo>
                              <a:lnTo>
                                <a:pt x="166" y="0"/>
                              </a:lnTo>
                              <a:lnTo>
                                <a:pt x="212" y="17"/>
                              </a:lnTo>
                              <a:lnTo>
                                <a:pt x="197" y="60"/>
                              </a:lnTo>
                              <a:lnTo>
                                <a:pt x="185" y="99"/>
                              </a:lnTo>
                              <a:close/>
                              <a:moveTo>
                                <a:pt x="44" y="708"/>
                              </a:moveTo>
                              <a:lnTo>
                                <a:pt x="0" y="708"/>
                              </a:lnTo>
                              <a:lnTo>
                                <a:pt x="0" y="99"/>
                              </a:lnTo>
                              <a:lnTo>
                                <a:pt x="418" y="99"/>
                              </a:lnTo>
                              <a:lnTo>
                                <a:pt x="418" y="152"/>
                              </a:lnTo>
                              <a:lnTo>
                                <a:pt x="44" y="152"/>
                              </a:lnTo>
                              <a:lnTo>
                                <a:pt x="44" y="269"/>
                              </a:lnTo>
                              <a:lnTo>
                                <a:pt x="418" y="269"/>
                              </a:lnTo>
                              <a:lnTo>
                                <a:pt x="418" y="320"/>
                              </a:lnTo>
                              <a:lnTo>
                                <a:pt x="44" y="320"/>
                              </a:lnTo>
                              <a:lnTo>
                                <a:pt x="44" y="440"/>
                              </a:lnTo>
                              <a:lnTo>
                                <a:pt x="418" y="440"/>
                              </a:lnTo>
                              <a:lnTo>
                                <a:pt x="418" y="490"/>
                              </a:lnTo>
                              <a:lnTo>
                                <a:pt x="44" y="490"/>
                              </a:lnTo>
                              <a:lnTo>
                                <a:pt x="44" y="612"/>
                              </a:lnTo>
                              <a:lnTo>
                                <a:pt x="418" y="612"/>
                              </a:lnTo>
                              <a:lnTo>
                                <a:pt x="418" y="665"/>
                              </a:lnTo>
                              <a:lnTo>
                                <a:pt x="44" y="665"/>
                              </a:lnTo>
                              <a:lnTo>
                                <a:pt x="44" y="708"/>
                              </a:lnTo>
                              <a:close/>
                              <a:moveTo>
                                <a:pt x="418" y="269"/>
                              </a:moveTo>
                              <a:lnTo>
                                <a:pt x="375" y="269"/>
                              </a:lnTo>
                              <a:lnTo>
                                <a:pt x="375" y="152"/>
                              </a:lnTo>
                              <a:lnTo>
                                <a:pt x="418" y="152"/>
                              </a:lnTo>
                              <a:lnTo>
                                <a:pt x="418" y="269"/>
                              </a:lnTo>
                              <a:close/>
                              <a:moveTo>
                                <a:pt x="418" y="440"/>
                              </a:moveTo>
                              <a:lnTo>
                                <a:pt x="375" y="440"/>
                              </a:lnTo>
                              <a:lnTo>
                                <a:pt x="375" y="320"/>
                              </a:lnTo>
                              <a:lnTo>
                                <a:pt x="418" y="320"/>
                              </a:lnTo>
                              <a:lnTo>
                                <a:pt x="418" y="440"/>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69" o:spid="_x0000_s1026" o:spt="100" style="position:absolute;left:0pt;margin-left:232.3pt;margin-top:41.7pt;height:35.4pt;width:20.9pt;mso-position-horizontal-relative:page;z-index:-251560960;mso-width-relative:page;mso-height-relative:page;" fillcolor="#C0C0C0" filled="t" stroked="f" coordsize="418,708" o:gfxdata="UEsDBAoAAAAAAIdO4kAAAAAAAAAAAAAAAAAEAAAAZHJzL1BLAwQUAAAACACHTuJAo/SzINgAAAAK&#10;AQAADwAAAGRycy9kb3ducmV2LnhtbE2PwU7DMAyG70i8Q2QkLoglG101laY7IMEBDohuEtcsNU21&#10;xqmarC1vjznBzZY//f7+cr/4Xkw4xi6QhvVKgUCyoemo1XA8PN/vQMRkqDF9INTwjRH21fVVaYom&#10;zPSBU51awSEUC6PBpTQUUkbr0Ju4CgMS377C6E3idWxlM5qZw30vN0rl0puO+IMzAz45tOf64jVY&#10;PNeTepk+89e39zs7L9S6A2l9e7NWjyASLukPhl99VoeKnU7hQk0UvYYsz3JGNeweMhAMbFXOw4nJ&#10;bbYBWZXyf4XqB1BLAwQUAAAACACHTuJAY8UUszkDAACjCwAADgAAAGRycy9lMm9Eb2MueG1srVZL&#10;btswEN0X6B0E7RtZtiR/EDsoEqSboi2Q9ACMRFkCKFEg6U923RU9Q3dd9g7tbQK0t+jwM5YdI5IW&#10;hQGT1jy/mfdmJPHyal8xb0uFLHm99MOLke/ROuVZWa+X/uf72zcz35OK1BlhvKZL/5FK/2r1+tXl&#10;rlnQMS84y6jwgKSWi12z9AulmkUQyLSgFZEXvKE1BHMuKqLgp1gHmSA7YK9YMB6NkmDHRdYInlIp&#10;4eqNDfqOUQwh5HlepvSGp5uK1sqyCsqIAkmyKBvpr0y1eU5T9THPJVUeW/qgVJlvSAL7B/0drC7J&#10;Yi1IU5SpK4EMKeGZpoqUNSQ9UN0QRbyNKM+oqjIVXPJcXaS8CqwQ4wioCEfPvLkrSEONFrBaNgfT&#10;5f+jTT9sPwmvzGASYmh8TSpo+Z+vP/9++fb0/ffTrx9eMtcm7Rq5AOxd80m4XxK2WvE+F5VeQYu3&#10;N8Y+Hoyle+WlcHGcxNEELE8hFEXzeGaMD9o/pxup3lFuiMj2vVS2LxnsjKuZq+xt6Ht5xaBFW8I8&#10;bN8hOu6MTs6iUMEac5AC06b7GrcNUfqyrkFvvR3UH4JPxdKfjmam4xXf0ntuEEobEM5i3wOdc+Mb&#10;ZGgBrD4BRuDIMRDDuDaWLwZVAIsnug/Ah2FcHSxJDAydxSiuFjUOLVk47SabTw1Z0s12JhWTpYxL&#10;alrYircFRJEh1uZZNS0A/2yB1psWh1Fcj1EHqzGIq8upO9ZvtGkswEIwvMtpJ2EgbGzvnxf7hlmH&#10;4ibj7p646gbCIpjBTq3OusG4eQ+fbX80DJbAtA6pbjAuibv5bHXJMNj5bHaMvfOx7fJLcz+Z2sdH&#10;i8RhxtUONeJ6x9BlHoo7z9uvqp2OPlUtEtXgeqqqd3ydqqG487z9qtqp6lPVIlENrqeqesce77a+&#10;28PhzvP2q2qntk9Vi0Q1uJ6q6r1dsNq+28rhzvOiKniI6reweQse3sxw8fj0IDkrs9uSMf1GlmL9&#10;cM2EB4eFpX890h/zziasKYi9Go/gUOqeCg5u+E94WK3Zaq558YEEKH0osscgvXvg2SOcpTaNKNcF&#10;HDRDw6ojcHYznO6cqQ+Hx78NU3u2Xv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o/SzINgAAAAK&#10;AQAADwAAAAAAAAABACAAAAAiAAAAZHJzL2Rvd25yZXYueG1sUEsBAhQAFAAAAAgAh07iQGPFFLM5&#10;AwAAowsAAA4AAAAAAAAAAQAgAAAAJwEAAGRycy9lMm9Eb2MueG1sUEsFBgAAAAAGAAYAWQEAANIG&#10;AAAAAA==&#10;" path="m185,99l140,99,152,53,166,0,212,17,197,60,185,99xm44,708l0,708,0,99,418,99,418,152,44,152,44,269,418,269,418,320,44,320,44,440,418,440,418,490,44,490,44,612,418,612,418,665,44,665,44,708xm418,269l375,269,375,152,418,152,418,269xm418,440l375,440,375,320,418,320,418,440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756544" behindDoc="1" locked="0" layoutInCell="1" allowOverlap="1">
                <wp:simplePos x="0" y="0"/>
                <wp:positionH relativeFrom="page">
                  <wp:posOffset>3262630</wp:posOffset>
                </wp:positionH>
                <wp:positionV relativeFrom="paragraph">
                  <wp:posOffset>528320</wp:posOffset>
                </wp:positionV>
                <wp:extent cx="2758440" cy="459105"/>
                <wp:effectExtent l="0" t="0" r="3810" b="7620"/>
                <wp:wrapNone/>
                <wp:docPr id="161" name="组合 66"/>
                <wp:cNvGraphicFramePr/>
                <a:graphic xmlns:a="http://schemas.openxmlformats.org/drawingml/2006/main">
                  <a:graphicData uri="http://schemas.microsoft.com/office/word/2010/wordprocessingGroup">
                    <wpg:wgp>
                      <wpg:cNvGrpSpPr/>
                      <wpg:grpSpPr>
                        <a:xfrm>
                          <a:off x="0" y="0"/>
                          <a:ext cx="2758440" cy="459105"/>
                          <a:chOff x="5138" y="832"/>
                          <a:chExt cx="4344" cy="723"/>
                        </a:xfrm>
                      </wpg:grpSpPr>
                      <wps:wsp>
                        <wps:cNvPr id="159" name="自选图形 68"/>
                        <wps:cNvSpPr/>
                        <wps:spPr>
                          <a:xfrm>
                            <a:off x="5138" y="832"/>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2"/>
                                </a:lnTo>
                                <a:lnTo>
                                  <a:pt x="224" y="442"/>
                                </a:lnTo>
                                <a:lnTo>
                                  <a:pt x="224" y="610"/>
                                </a:lnTo>
                                <a:lnTo>
                                  <a:pt x="483" y="610"/>
                                </a:lnTo>
                                <a:lnTo>
                                  <a:pt x="483" y="660"/>
                                </a:lnTo>
                                <a:lnTo>
                                  <a:pt x="224" y="660"/>
                                </a:lnTo>
                                <a:lnTo>
                                  <a:pt x="224" y="708"/>
                                </a:lnTo>
                                <a:close/>
                                <a:moveTo>
                                  <a:pt x="483" y="610"/>
                                </a:moveTo>
                                <a:lnTo>
                                  <a:pt x="442" y="610"/>
                                </a:lnTo>
                                <a:lnTo>
                                  <a:pt x="442" y="442"/>
                                </a:lnTo>
                                <a:lnTo>
                                  <a:pt x="483" y="442"/>
                                </a:lnTo>
                                <a:lnTo>
                                  <a:pt x="483" y="610"/>
                                </a:lnTo>
                                <a:close/>
                                <a:moveTo>
                                  <a:pt x="483" y="708"/>
                                </a:moveTo>
                                <a:lnTo>
                                  <a:pt x="442" y="708"/>
                                </a:lnTo>
                                <a:lnTo>
                                  <a:pt x="442" y="660"/>
                                </a:lnTo>
                                <a:lnTo>
                                  <a:pt x="483" y="660"/>
                                </a:lnTo>
                                <a:lnTo>
                                  <a:pt x="483" y="708"/>
                                </a:lnTo>
                                <a:close/>
                                <a:moveTo>
                                  <a:pt x="171" y="319"/>
                                </a:moveTo>
                                <a:lnTo>
                                  <a:pt x="149" y="262"/>
                                </a:lnTo>
                                <a:lnTo>
                                  <a:pt x="159" y="257"/>
                                </a:lnTo>
                                <a:lnTo>
                                  <a:pt x="171" y="247"/>
                                </a:lnTo>
                                <a:lnTo>
                                  <a:pt x="178" y="238"/>
                                </a:lnTo>
                                <a:lnTo>
                                  <a:pt x="188" y="226"/>
                                </a:lnTo>
                                <a:lnTo>
                                  <a:pt x="202" y="204"/>
                                </a:lnTo>
                                <a:lnTo>
                                  <a:pt x="216" y="178"/>
                                </a:lnTo>
                                <a:lnTo>
                                  <a:pt x="243" y="125"/>
                                </a:lnTo>
                                <a:lnTo>
                                  <a:pt x="255" y="96"/>
                                </a:lnTo>
                                <a:lnTo>
                                  <a:pt x="269" y="65"/>
                                </a:lnTo>
                                <a:lnTo>
                                  <a:pt x="281" y="34"/>
                                </a:lnTo>
                                <a:lnTo>
                                  <a:pt x="293" y="0"/>
                                </a:lnTo>
                                <a:lnTo>
                                  <a:pt x="336" y="24"/>
                                </a:lnTo>
                                <a:lnTo>
                                  <a:pt x="310" y="84"/>
                                </a:lnTo>
                                <a:lnTo>
                                  <a:pt x="281" y="142"/>
                                </a:lnTo>
                                <a:lnTo>
                                  <a:pt x="224" y="252"/>
                                </a:lnTo>
                                <a:lnTo>
                                  <a:pt x="502" y="252"/>
                                </a:lnTo>
                                <a:lnTo>
                                  <a:pt x="509" y="266"/>
                                </a:lnTo>
                                <a:lnTo>
                                  <a:pt x="519" y="288"/>
                                </a:lnTo>
                                <a:lnTo>
                                  <a:pt x="466" y="288"/>
                                </a:lnTo>
                                <a:lnTo>
                                  <a:pt x="324" y="298"/>
                                </a:lnTo>
                                <a:lnTo>
                                  <a:pt x="264" y="302"/>
                                </a:lnTo>
                                <a:lnTo>
                                  <a:pt x="214" y="307"/>
                                </a:lnTo>
                                <a:lnTo>
                                  <a:pt x="204" y="310"/>
                                </a:lnTo>
                                <a:lnTo>
                                  <a:pt x="180" y="314"/>
                                </a:lnTo>
                                <a:lnTo>
                                  <a:pt x="171" y="319"/>
                                </a:lnTo>
                                <a:close/>
                                <a:moveTo>
                                  <a:pt x="118" y="158"/>
                                </a:moveTo>
                                <a:lnTo>
                                  <a:pt x="96" y="134"/>
                                </a:lnTo>
                                <a:lnTo>
                                  <a:pt x="75" y="108"/>
                                </a:lnTo>
                                <a:lnTo>
                                  <a:pt x="22" y="55"/>
                                </a:lnTo>
                                <a:lnTo>
                                  <a:pt x="48" y="14"/>
                                </a:lnTo>
                                <a:lnTo>
                                  <a:pt x="104" y="65"/>
                                </a:lnTo>
                                <a:lnTo>
                                  <a:pt x="125" y="89"/>
                                </a:lnTo>
                                <a:lnTo>
                                  <a:pt x="149" y="113"/>
                                </a:lnTo>
                                <a:lnTo>
                                  <a:pt x="118" y="158"/>
                                </a:lnTo>
                                <a:close/>
                                <a:moveTo>
                                  <a:pt x="502" y="252"/>
                                </a:moveTo>
                                <a:lnTo>
                                  <a:pt x="224" y="252"/>
                                </a:lnTo>
                                <a:lnTo>
                                  <a:pt x="329" y="245"/>
                                </a:lnTo>
                                <a:lnTo>
                                  <a:pt x="444" y="240"/>
                                </a:lnTo>
                                <a:lnTo>
                                  <a:pt x="418" y="180"/>
                                </a:lnTo>
                                <a:lnTo>
                                  <a:pt x="389" y="125"/>
                                </a:lnTo>
                                <a:lnTo>
                                  <a:pt x="423" y="98"/>
                                </a:lnTo>
                                <a:lnTo>
                                  <a:pt x="452" y="154"/>
                                </a:lnTo>
                                <a:lnTo>
                                  <a:pt x="480" y="211"/>
                                </a:lnTo>
                                <a:lnTo>
                                  <a:pt x="502" y="252"/>
                                </a:lnTo>
                                <a:close/>
                                <a:moveTo>
                                  <a:pt x="94" y="334"/>
                                </a:moveTo>
                                <a:lnTo>
                                  <a:pt x="0" y="235"/>
                                </a:lnTo>
                                <a:lnTo>
                                  <a:pt x="27" y="194"/>
                                </a:lnTo>
                                <a:lnTo>
                                  <a:pt x="51" y="216"/>
                                </a:lnTo>
                                <a:lnTo>
                                  <a:pt x="75" y="240"/>
                                </a:lnTo>
                                <a:lnTo>
                                  <a:pt x="123" y="286"/>
                                </a:lnTo>
                                <a:lnTo>
                                  <a:pt x="111" y="305"/>
                                </a:lnTo>
                                <a:lnTo>
                                  <a:pt x="94" y="334"/>
                                </a:lnTo>
                                <a:close/>
                                <a:moveTo>
                                  <a:pt x="495" y="355"/>
                                </a:moveTo>
                                <a:lnTo>
                                  <a:pt x="466" y="288"/>
                                </a:lnTo>
                                <a:lnTo>
                                  <a:pt x="519" y="288"/>
                                </a:lnTo>
                                <a:lnTo>
                                  <a:pt x="536" y="324"/>
                                </a:lnTo>
                                <a:lnTo>
                                  <a:pt x="495" y="355"/>
                                </a:lnTo>
                                <a:close/>
                                <a:moveTo>
                                  <a:pt x="58" y="703"/>
                                </a:moveTo>
                                <a:lnTo>
                                  <a:pt x="12" y="679"/>
                                </a:lnTo>
                                <a:lnTo>
                                  <a:pt x="29" y="614"/>
                                </a:lnTo>
                                <a:lnTo>
                                  <a:pt x="46" y="547"/>
                                </a:lnTo>
                                <a:lnTo>
                                  <a:pt x="63" y="473"/>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160" name="图片 67"/>
                          <pic:cNvPicPr>
                            <a:picLocks noChangeAspect="1"/>
                          </pic:cNvPicPr>
                        </pic:nvPicPr>
                        <pic:blipFill>
                          <a:blip r:embed="rId20"/>
                          <a:stretch>
                            <a:fillRect/>
                          </a:stretch>
                        </pic:blipFill>
                        <pic:spPr>
                          <a:xfrm>
                            <a:off x="5731" y="832"/>
                            <a:ext cx="3752" cy="723"/>
                          </a:xfrm>
                          <a:prstGeom prst="rect">
                            <a:avLst/>
                          </a:prstGeom>
                          <a:noFill/>
                          <a:ln>
                            <a:noFill/>
                          </a:ln>
                        </pic:spPr>
                      </pic:pic>
                    </wpg:wgp>
                  </a:graphicData>
                </a:graphic>
              </wp:anchor>
            </w:drawing>
          </mc:Choice>
          <mc:Fallback>
            <w:pict>
              <v:group id="组合 66" o:spid="_x0000_s1026" o:spt="203" style="position:absolute;left:0pt;margin-left:256.9pt;margin-top:41.6pt;height:36.15pt;width:217.2pt;mso-position-horizontal-relative:page;z-index:-251559936;mso-width-relative:page;mso-height-relative:page;" coordorigin="5138,832" coordsize="4344,723" o:gfxdata="UEsDBAoAAAAAAIdO4kAAAAAAAAAAAAAAAAAEAAAAZHJzL1BLAwQUAAAACACHTuJArmiFNNoAAAAK&#10;AQAADwAAAGRycy9kb3ducmV2LnhtbE2PwUrDQBCG74LvsIzgzW62MRJjNkWKeiqCrSDeptlpEprd&#10;Ddlt0r6940lvM8zHP99frs62FxONofNOg1okIMjV3nSu0fC5e73LQYSIzmDvHWm4UIBVdX1VYmH8&#10;7D5o2sZGcIgLBWpoYxwKKUPdksWw8AM5vh38aDHyOjbSjDhzuO3lMkkepMXO8YcWB1q3VB+3J6vh&#10;bcb5OVUv0+Z4WF++d9n710aR1rc3KnkCEekc/2D41Wd1qNhp70/OBNFryFTK6lFDni5BMPB4n/Ow&#10;ZzLLMpBVKf9XqH4AUEsDBBQAAAAIAIdO4kBWXrFWuwUAANYVAAAOAAAAZHJzL2Uyb0RvYy54bWyt&#10;WM2O2zYQvhfoOwi6d21SvzbWGwS7zaJA0C6a9AG0smwJ1R8o2d7ceiiQ5NZ7bz32FYr2bRZp36Iz&#10;JEdarypKaIsgS1n8NJz55ofkXL54KHLrmIgmq8qNzS6WtpWUcbXNyv3G/u7tqy9C22raqNxGeVUm&#10;G/td0tgvrj7/7PJUrxNepVW+TYQFQspmfao3dtq29XqxaOI0KaLmoqqTEiZ3lSiiFn6K/WIrohNI&#10;L/IFXy79xakS21pUcdI08PZGTdpaopgjsNrtsji5qeJDkZStkiqSPGrBpCbN6sa+ktrudkncfrPb&#10;NUlr5RsbLG3lX1gEnu/x7+LqMlrvRVSnWaxViOao8MymIspKWLQTdRO1kXUQ2UBUkcWiaqpdexFX&#10;xUIZIhkBK9jyGTe3ojrU0pb9+rSvO9LBUc9Y/9di46+Pd8LKthAJPrOtMirA5Z9++/Hxpw+W7yM9&#10;p3q/BtStqN/Ud0K/2KtfaPHDThQ4gi3WgyT2XUds8tBaMbzkgRe6LnAew5zrrdjSU8zHKbgHP/OY&#10;A3EHs6HDaepL/bXruK76NOAOTi5o1QUq1+lyqiEim56m5r/R9CaN6kSy3yABRJO3Ipr+fP/rXz98&#10;fPz5j8fff7H8EDVDFQDbMdWsGyDtH2ga2ktceY6vjV1KkZ2x0To+NO1tUkm6o+PrpoUVIeS28KQe&#10;tP9egid3RQ6BfIxyi4J8S7PcOOsMZkGDbo0opWXjh5Ie66jF16gDPlon8CdakW7sAIzA90V1TN5W&#10;EtGivzkHl4K7cV55tEfk5VMkC0GjMyTN01hLiYRzVkxLpHkaFc7V8ubiXFcGJJBAcmhU8siSuTif&#10;SYeMyiP9ZuN8szzSz5+J6z1CdsZ51SQy1HofnXPZ69oj6GuNBBbRiz2S5mk8x02xSSzNxQ3Xnbaq&#10;Z2LKqh5J1tB4btWUD8iqubjhuuNWsQCqAnjAYaupjHOhxAGS++bIZ1gKEecFxoyjlbk7hVNbAIet&#10;QNUEYpFGxSYLNY7LDWo0k/hSxRxfukZ5nEGtAjtYYF6Xu6oSMS53r/F1PU/KW02o5yv6/Alpofbb&#10;hBErpZy5GDhYltFlZmEO1CiEhWYY16qxmSWSe+aA8shhkzgKUDPDHoS6tBYCxhRQLpx05uAcvWnx&#10;lVke99Xm5oA9pnU5I5w5MTCAUT90i0keC5XbHJBrxA1KASWYoXwwlXTMI9vHiiKEPSrLHLMSgUoS&#10;1h0ASAcaVbJzlcOQUiaLXK2ceUmmeZzIOMxvtCCkQkka0ajLkC6TjNGhlOZp1LgBczQ/zvYwE8bY&#10;pu19KrccrnPBnWASz9pgPIfjupFxsgpizoRzgEUZDhNF04WjPeImUsuF0iDFeWZXuzoVODOfBodE&#10;TztnpbOxC/Ax36hs5I6ZcR4oi0CsiUhPbQO4WZlgOq2m3Mc03Tw0i2PAH/LtqBvb6J434GSaRnel&#10;0szpcnuMx7n1eW69l5cTNGpiGxxqOG0VlEfkK1hSURgziukDcWCuMjpt/YmS7qqi600csXyVZG5A&#10;2pFBNKqSRfvIxAmGgsjl5hoQqgj3YNsxhe6AOlKK6iREH94vZQOgu3PCy6f34qbKs+2rLM/xrtmI&#10;/f11Liy4Bm/s6yX+k7fRKK/TSL2FArAk7TVcyj+Tk5coraxQLlkAKLztq/s9Pt1X23fQJDjUItun&#10;0GhSxuqmxNVlncVr+K+bOPA06E5Mt87gq/YgsCmB0srjXRZjdwF/POlQwEVPX/WhN/Hp43vLl8cL&#10;QqlvgMosfl3F3zdWWV2nUblPXjY19MtI8XP4An+eLXifZzXxjM//bwPPEuukuE+gLyW+2komwZut&#10;SNoY3B+td+CIb0FZ5YxuQmrZK4Y6j/VfAkcVtq7fRP0XJ8AtBhtVz7tNQJlQDRgLH0A10EDFk27G&#10;YIBqyFnAYO/g7IWsoxBBvYbyEX7KsJLtPhmGujWJ/cSnvyWqb8de/Q1QSwMECgAAAAAAh07iQAAA&#10;AAAAAAAAAAAAAAoAAABkcnMvbWVkaWEvUEsDBBQAAAAIAIdO4kBkqkTsSUUAAERFAAAUAAAAZHJz&#10;L21lZGlhL2ltYWdlMS5wbmcBREW7uolQTkcNChoKAAAADUlIRFIAAAH0AAAAYAgGAAAA61aAawAA&#10;AAZiS0dEAP8A/wD/oL2nkwAAAAlwSFlzAAAOxAAADsQBlSsOGwAAIABJREFUeJztvWmwLGW57/m+&#10;OU+VQ41rrb1hC4iMMqoIioigouJRHBDB4ejRq/dGn+4P3RHdER3dcTo6or90RN/uG31PX8/1es9R&#10;FJDBiUlkBgUUZAY5zJu9V81VWZVT5dwfVta2dq18s6asqrXWrl8EoTuzKvNda1Xl8z7T/4FhGIIV&#10;O4MwDPEwDPHh4xBCH0LoL2NNe4l2u/1xkiSrDMMcJAhCXfZ6LMs6wfd9cfAYjuMay7JvLGtNe5VW&#10;q/Upy7JOJEmyMfBfnSTJBoZhzrLXt2JFGhDLXsCKv6Kq6qWdTufDw8dFUXwim83etYw1zYtqtXot&#10;AOCozYsgCH/mef7FedwvCAKm0+l8qP9vHMe7DMMcFAThKZZl35zHPUfR7XYvsizr5MFjLMu+vjLo&#10;6eO6btZ13YLruoXB47Is3yfL8iOTXk/X9XMYhnmdIAgtvVWuWDEbK4O+g4jzzvcqvV7vxDAMj/r8&#10;MQwzN8PqOM5RD3Lf90XDMM6kKOrwsgz6isUxHAnpQxBEZ9Jrua6bbTabV2IYZhWLxRtpmj48+wpX&#10;rJgdbNkLWPFXjiWDPgthGMJJf1fDnlkfkiRb6axqRdrYtr3PcZy1NK7leR7KoE+cemm1WleEYUj4&#10;vp+pVCrf0nX97NlXuGLF7Kw89J3FrjXoYRhCVVUvE0XxDziOm/O8l2EYZ+q6fl6xWLwJw7DeOO9x&#10;XbcYd5wkyWa6q1uRFp1O52LTNE8lSbLJcdxLPM+/SFFUZdLrBEFABUHAxp2b1EM3TfNky7Le0/93&#10;GIZEo9G4yvM8SZblhydd2yw4jlMIw5Be5D2XAY7jnVlSG47jrA1HA/cKEEKHoqha/9978ofcrexW&#10;Dz0MQ7zRaFxlGMaZQRAwuVzu9jnei1BV9TLP8+RyufydYrH4U5Ik26Peh/DQQ4IgRr53J+L7vjCc&#10;RtiJEATRmSYKEoYh3uv1TgAAANd1c51O5+JOp3MxQRCtYrF4A0VR9XGvhQq3AwACHMfHNhRhGOLt&#10;dvuKuHOqqn4MAABlWX5o3OvNSqvVurLX6x1Y1P2WhaIo90qS9Oi076/Vald7npdNc007BYqiyhsb&#10;Gz/o/3tl0HcQu3EXGQQBVa/Xv2JZ1kkAAKBp2vmCIDxF03R5Hvfrdrsf8DxPBgAA13Xz5XL5u8Vi&#10;8QaGYd5Jep/jONs8dJIkm7u1e8CyrBMbjcYXlr2OUYii+Fg2m/3tpO+zbXt/EATbvE/f98VJveqE&#10;cLsGIQzGvY6u62e7rptDnVdV9VIAAFikUV+xYhDirbfe+l+XvYhFk81m7xJF8U/LXscwu81D932f&#10;rdVq19m2vX/gMGy1Wp9aX1//0Tzu1+l0PjJ4LAgCrlqtfrNUKl3PMMxbiPdxvu9nho/TNH0o7TWu&#10;SAfLst4dd5xhmDcmbTNDeeg4jk+0MRAE4bler3eSYRhnoF6jquqlYRjiiqLcP8m1V6xIAwIcm4Vx&#10;cNkLiGO3GfQwDEnHcUrDx23bPl7X9bMEQXguzft1Op2PBEHADB+HEHokSdbi3gMAOn9OUdSqOnmH&#10;0o/4DMNx3F8mvZbneVLc8Uk9fQihl8/nb8FxXO92uxegXhd9TvlsNnvHJBGAFStm5Vg05juZXWXQ&#10;CYLoiqL4WNy5drv98SAIqLTu5bquomnaB+LOSZL0UFIhXtymA4CVh75T8X2fcxxnPeZUyHHcv05x&#10;vdRa1iCEYTabvUuW5UQPXNO08+v1+tW7MY22Yvey+rDtIHbjl1+SpN/run6e7/vC4HHf9zPdbvdD&#10;siw/kMZ92u32J+MiGCRJNkVR/GPSe+MMOoTQpyiqmsbaVqRL5J1vi6LRNH0Ix3F90uuhcuiThtwH&#10;kWX54TAM6UGxomFM0zy1Wq1+vVgs/gzDMHvae00ChNAhCKK7iHvNg6hGYUdGUHcDu86A7GV2W8gd&#10;AAAwDLNlWX6w2WxeOXyu0+lcJAjCU7M+YAzDOM00zVPjzimK8ttRhW1xIXeCIFqrcOjOpNfrocLt&#10;r0xzvX4R5TCzyv8qivI73/d5XdfPQb2m1+sdqFarXyuVStcvwqizLPt6sVi8ad73mRdvv/32/7KI&#10;5yCGYbYoir+f933SpNPpXDLqd7My6DuI3WjQAdiSbO12uxcMt4aFYUiqqvqxfD7/y2mvHQQB3Wq1&#10;PhV3jmXZ10eFYMMwhHEe+l4UlKFp+nChULh5WfdXVfUSXdfPneUaYRjCNPPnYRgSqMr0SVrfUORy&#10;uV/7vs8N9qYPY9v2cYs06itGAyF0Fq0bMCudTudiMCItuzLoO4jdatAhhIGiKPfUarXrhs/pun62&#10;KIqPTyMIAgAA7Xb7ckQONFAU5e5R73ddNx+GITl8nCCIPWfQAQD+MofOpDHkxHGcjbiOBJIkmyRJ&#10;Nqa4XhHE1AphGGal8buCEAbFYvHntVrtq6iNCABbRr1Wq127trb2X2e954oVKJAGPQpv7coe3VHs&#10;YO9s1+aOOI57lWGYt2OELmCr1frE2trajye9pm3b+zVNe1/cOVEUnxjHw0JJh64U4nYmpmmeHnec&#10;47iXp7ke6u+fZv0EhNArFAo31uv1a5KM+qqrYsW8QRr0XC73q3lLeK7YW8iyfG+lUvm74eOu6+aD&#10;IKAnCTdG6nN/A2I2OSRJNhRFuW+c67iui3qgz0X4ZsVsGIZxWtzxORj0qSJGKDAMc4vF4g0oT50g&#10;CDWtAtEVK1Cs2tZWpAbDMO+wLHtUThvDMLNUKv1k0tyh7/vCcOV8RJDP52+DEHrjXCfugY5hmL0y&#10;6DsPx3FKcRKdOI53KYranPKaCzHoAGx56pFq4bbpfblc7nYMw9y077lixSArg74iVSLPOQRgy3CW&#10;SqXrpyk+Igiis7a29i8Yhh0VJZJl+WGapsd6uIdhiPV6veOGj9M0fXBV4b7zQIXbeZ5/GUIYTnq9&#10;MAyh67qxGgTT5OPHITLqNw5uGHief55l2dfmcb8VKwbZ9UVx3W73gxzHvTyNSMSK9KEoqsrz/POm&#10;aZ5eLBZvGNf4oq61trb2L5VK5VtBEDAURW1KkjR2ZarjOBthGG4TtyEIop3WWM5BSJKs71Zt+J1A&#10;2uF2z/OUOD14ALY+A9Nccxz6G9lyufztIAjYbDY7snhzxYo02NUG3XGcQqvV+kS3272wVCr9eFXo&#10;tDOQZfkBnudfRGmrTwJFUdVCoXBzrVb7Sj6f/8UknrVlWSfEHdc07QMo1blZ2Ldv3//Tn/zWbDY/&#10;bVnWyUmvj0sp9Hq94w8dOvTfod4jy/L9giA8P/tqdxau6+bi9AJwHDdomn57mmuiNm0Yhtk4jhvT&#10;XHNccBzXS6XSTxzHWZ/3vVas6DO1Qfd9n1VV9bJsNnvnssKX0ShDzPM8qVKpfLtYLF4/rylfK8aH&#10;JMn2OCNNx4Vl2df37dv3j5O2Gdm2/a601jApvu8Lnucpk74vDEMy6X17df61aZqx3jnLsq9ME24H&#10;AG3QF9Xal/b3YBwcx1mLE3naLYRhuEoDz8BUBj0MQ9hoNK6yLOs9YRgSuVzuV9N+6abFNM1TBqtJ&#10;fd/nq9XqN4vF4s8Yhjm4yLWsmD+TPoSjedrb8ucrdiamaZ4SdxzDsB5KJXAU/XnqMfjTXnMRTCOg&#10;08fzPAXV6rli7zOVQe92uxf1lZF0XT8Hx3FDUZTfpbs0NGEY4q1W65PDx4MgYCLt5JtWRSjzw/O8&#10;TMLDcly2taM5jrOm6/pZk16IZdnXhlssLcs6KS5/vmJnEgQBF3e82+1e1O12L0rzXo7jbNRqtWvS&#10;vGaaHDhw4H9btIN0rBGGITnNs2bJjNQpmdig93q949rt9mWDxzqdzocwDNMlSYqdvJU23W73wrj2&#10;FgC2/lCu62ZZll3EUo5JHMdZazQaX0j7uoZhnGkYxpmTvm9tbe2/DBt0VMX0ihUrVgRBwMzjGbZs&#10;JjLovu9zjUbjSyCm3a3dbn8Cx3Ej7RnYMWsQIk3bWCiKKmcymT/Ncw0rdjZhGOI7OaQ6L1zXLZXL&#10;5W8v6/7T1AysWLEiPSYy6J7nZRFiHwAAABuNxucxDLM4jns1hbXF0m63L0e1ogAAwlwud8cqXHVs&#10;Y1nWSUEQMMPHZVm+n2XZiT6bvu9narXatcPHOY77iyRJDw0eW/bYyiAIaNu2j1/mGlasWLE8JjLo&#10;NE0fymazdyVUUWL1ev3qtbW1f6Fp+lAK6zsK27b36bp+Nuq8IAjPzHpfz/OkhE3LXEHNQ/d9n7dt&#10;e9+i19OHJMl6GoM3FoVpmmfEHed5/vlJq44dx4nt4CBJspHUUZHNZu9SFOX+pGs3m83PDmvf0zR9&#10;MJ/P/xr1nmnmga84diBJssbz/K5ta1RV9VKwEjybmolz6JlM5knXdQvdbveCuPNhGJLVavXa9fX1&#10;H6WpxhSGIYzGaMYWBmAYZqVRmNftdi9IuwhnVqbNLafF2traj3ZL50AQBGRcuB3H8e40LUSoaBCG&#10;YYm9xQRBaAAALek1EMJtmyQMw9x5qZit2PuQJNmUZfmRZa9jWjqdzkfDcBVgnZapdkKKovyWZdnX&#10;UeeDIOCq1erXPc+LG3s5FYZhnGXb9v6ENd23GiazwjTNU+OM8LQKbnGhewBWnvKKFSt2HlO1rUEI&#10;g0KhcHO5XP6O67r5uNd4nidVq9Wvr62t/QjHcWuWRQZBQLXb7ctR52maPiwIwlOz3GPF+LAs+9qB&#10;Awf+90nfFwQBUy6Xv+t5nhx3Xpbl+yVJ+v0USzoSFjcM472oe09xXaSHvjLo6bKxsfGPaV3L8zz5&#10;8OHDfz98HMMw+7jjjvs/QTRrYKeyrBqgd955538IguCo9iBJkh6RZfnBaa5XqVT+1rbto7QgOI57&#10;qVAo3JrwNh9sj8KmLlyG47i2f//+/zvt686TgwcP/k9hGJJJr5laKQ7DsF6xWLyhXC5/Z/hD0Md1&#10;3UKtVvvq2traj8edjhWHqqqX+r6fQZwOcrncb1aFcIsj+l1P7PE2m80rUcY8um4wixa67/ucZVnv&#10;jjsXBAEdhiGc9HOC6mXfiXKeOI7rkxb9pYlt2/td1y1M8940NfATJqxtzvIc2uuEYYiHYYgPHZs6&#10;n424Ho56PQAAHDhw4P+Y9n6TshfnLsyk5U6SZLNQKNxcrVa/BhDhe9u2j282m5/N5/O/mOYevV7v&#10;uG63+0HUeUmSHpvHKMQV6dLpdC5EyXsO47puliCI9qTGN1LIQj2AsDAMKQjhxGNc447vRA+dIIhW&#10;Pp//1bLu32q1PjWtQU8TVGqOpunDi17LihVpgeO4NuyhDzsWMw9nYVn2jWw2e1er1foM6jW6rp9N&#10;kmRdkqRHJ7l2EARks9n8PEAUwhEE0ZYk6cHJVrxi0Zim+Z52u/3xcV4bhiFRq9WuYxjmjVwud8e4&#10;9wjDkBg1cCUIAmbSueye50nDxyCEPoZhM6WRdiqWZb172MOlafodhmGmGpCyDFAGnaKolUFfsWvZ&#10;v3//fxj1mlSmrYmi+CfXdYuapr0f9Zp2u30ZSZKNSXSKVVX9mOu6OdT5XC53O4Zh7qTrXbE4bNte&#10;r9frsWJEcaiqekk0eSuHYZgzbueCruvnjGo39DxPnHTMblyKAMdxfa+meEzTPE3TtPMHj0mS9PA4&#10;Bh3H8e5wtAzH8YX25odhiKNC7isPfcVeJ7Xxqdls9i7XdXO9Xu9ExEtgvV7/wvr6+o/GCZH3er3j&#10;k0LtPM8/l1RpPy2SJD0iiuIf077uKBzHKdRqtevizmWz2TvmKdYzimnDy47jlKrV6tdj8tAB2Iq6&#10;wOHXG4ZxpIe80+l8CELoyLL8EEggDEPY6XRGthpGSmbvjP8TAOD7/jYPfSeG23cCkiT9fsqixtRw&#10;HGc9rnAIx3Ft2cI/K1bMm9QMer/yvVKpfAflVYdhSNVqta+ur6//56SHYhAEZKPRQIbacRw3stns&#10;3SktffjaFgBg4eFU13WRspm+74uLGvmYFo7jlCqVyjfjhm7IsvxIp9P50LCQTlyFuqqql0IInaQ5&#10;AaZpno7S9h9kGmnSuNZLHMcT+8tXLA/UhL3doqOwYsUspKrIg+O4VSwWb8AwrId6jed5Uq1Wuwal&#10;igbAlrhA0gM6m83esdd6zlGdAgBseR2LXMuseJ4nVqvV6+KMOU3T7wxLpo6i3W5/cjgMPMi4QkCT&#10;GnTf9zmUtzfJdVYsDpT0LcMwby56LStWLJrUPPQ+JEk2osr36wC68n1/o9H4XFw/ouM4xRGh9hd5&#10;nn8pxSXvCJIMum3bG4tcyywEQUDVarVrfd/f5tliGGbn8/nbIISxfaUURW06jhP7szabzSshhO7w&#10;8B/Lsk4YVxbXdd2RXvwgqA3AyqDvTMIwhMN9z30Yhnlj0etZNu12+7JJug7iWjRN0zzddd3iNPeP&#10;0yixbfu4SUfXkiTZTHs8dzQ+FSkjvltJ3aADAADLsq9ns9nfRlKtsRiG8V6SJOuyLD/cPxbJu34G&#10;1asYhdrHrnzeTfi+HzsPGoAt5T3P8+SdHnb3fV+o1WpfRRUlZbPZ25PkV3mef4nn+ZcQIkKw0Wh8&#10;HkIY8Dz/Qv9gt9v90LjrGycsP/T62J75lUHfmTiOsxFXGEkQhEqSZGsZa1omvV7vwKzDelzXzaPE&#10;w6bB9/3MpJMQ51HMGI1PvSrt6y6ZYG4i+KIoPpHJZBLV21RVvdQwjCNzqw3DOHt4WMUgezHU3meU&#10;sXEcZ+n9vUk4jlMql8vfRXnLmUzmSUEQRg6NkCTp0UwmgypKxOr1+hd0XX8vAFsbQJTXHTegwvd9&#10;IQiCWKGYOFAGnSTJ5rjXWLE4TNM8Je74seidrzj2gBDOz6ADAEA2m72TYZi3ktbQaDSusm173fd9&#10;NqlXmef5F/ZiqL1PUnseAAB4npd4fplYlvXuSqXy7biebQC2pGKz2eyd414vm83exfP8i4jTWKPR&#10;uErX9fdCCMO44kgcx3VZlh+Ie/MkXvrKoO8uUJ7fKn++4hgBXZiWBhBCv1Ao/LxcLn8H9SANw5Cs&#10;1WpfZRjmHd/3+bjXRKH2sQ3CbmRUWGvS/O+i6Ha7749SK7GbQ5Ika4VC4WZU3jwOCGGYz+d/4fs+&#10;3+v13hXzEqwfLhME4XmO414Z9M4ymcwTkdKcO1zU5rpudlxlwbgcOoZhvZ0o+3qs47qugsr1qqp6&#10;eTSWc+mwLPv6JIJJK1aMC4QwmKtBBwAAHMfNYrF4Q6VS+Q5q0IXv++Jg//Ew2Wz29r0aagdgK38e&#10;VxE+yKT533kThiHWarWuSFJnw3HcKJVKP5tUnQ0AACCEXrFYvLFSqXzLcZxSzEv6Rh0qinK3ZVnv&#10;DsMQxzDMzmQyT0IIQ4Ig2sMP+VGRkEHiuguWNdo0DEMYBAGTNOgoDEPasiyUDsRYeJ63bWaC53ny&#10;rNftQ5JkPRotmyq9Xu8E1DlU5GgZ+L5fW/YaVuxZ5m/QAQCAoqh6Pp+/pVarfRVM2CrH8/zzPM+/&#10;PKel7QhQlbmDIIzaUvA8L9NoNK5KEBECEEKnUCjcOEshXzQA6PpKpfIdxEMZ6/V67xIE4TlBEJ7R&#10;NO38TCbzRN/okSTZHDbo426MPM+T4iJGiw63B0FA67p+jqZpHxAE4cmkfvxIyOcbaa/BMIyzDMM4&#10;K41r5XK5X2cymT+nca1BxvkOHWswDHNwkkmX/U3x4DGSJJvTbmJ7vd7xw907OI5rNE1vTnIdgiBW&#10;Ka4xWIiH3ofjuFcVRfldu93+5LjvwXFc3+uhdgAAQISVj8L3/Yxt2+s0TZcXsCQkpmme0mg0PpcU&#10;UYAQOqVS6XqGYSZSZYuDIAitWCz+tFKpfHt4BCqO41o2m70HgC15UsMwThNF8YjBizO+4xp0VO//&#10;oh4uruvmut3uBYZhnI2KbK34K7NWc+9FFEW5d5LXHzx48H8Mw/AoA8xx3IuKotw/zf3L5fLfDW+0&#10;aJp+p1gs/nya66VJND713y97HdNSqVS+FbOJXZxBB2BrMprrukVd188d5/W5XO72WWep7wbGMegA&#10;AGBZ1ik7wKCflmTMcRw3isXiDTRNH0rrnhRF1QqFwk21Wu1rgx5ELpe7oy9iRBBEZ21t7ceDn5c4&#10;z2LckDuq958kyfrkP8H4eJ4nV6vVr1mWdRJAKCWuOBrf9/lJUikrVgCw5dEuew0zsC3SPfcq9zhy&#10;udzt4wx64Hn+hUkGuexWgiBgUH3bw6DachaJJEkPgy0t9m2QJNlYW1v7YZrGvA/Lsm/mcrlfAQBC&#10;ALYEhoY/H8PFbnEGPWpdG+nxogRuKIqaq0F3XTcXzXRfGfMxsSzr5GWvYcWKRYKYU79YDx2Arcr3&#10;XC73y8OHD/+3IOGh5ThOMQgCCsMwZ4HLWziR9nTc7yEcPu44zrrnedKkE8PShCTJliAIzw5HWWia&#10;PlwqlX6SJPs7K4IgPOd5ntTtdi8aJxWDyv3Ztr3BsiyylSlSHNvWTw8h9AmCSE2gJEn+GPF6euD/&#10;x4ovHYskFNRu+w5BCJ1FDGkJgoBBTP+b65S+Xe51rhiTuO//QnPog0QtJIkeiOu6xUajcVWhUPj5&#10;Xh1VCQA698ey7GtxnodpmqcsYxrcIJIkPRzJJmIAjGfMLcs60bKsd4ui+EeCINSNjY3/FIbhUZ+B&#10;cdrBZFl+hOO4V8Z5bb/FbLi4zbbt/UkG3fO8bJwUL0mSjVkfmL7vc7qun63r+vmTKnANGohRo2KP&#10;FYIgYFDFmZlM5s/DMwAwDOvt27fv/533uur1+pcMwzhz+Pi8R7hCCPe0A5QW03Te7DDiPPT59qHH&#10;oev6OeNWzJqmeVqn07l4UB52r4GqzuU47iXHcdZ83z+qjcg0zVOXbdBJkmz3vXSe55+LctmJXxBN&#10;095nmubp3W73gxzH/UUUxSfGSb3EQVHU2K0/JEk2hg264ziJ2u+2be9HXGvqcHuv13uXpmnnm6Z5&#10;2qSeeZ/BnyMIgm0GnWGYt/P5/G3TrhEAANrt9uXDU+9EUXxCFMU/zHLdPhiGpVoTY5rmqQhvxZFl&#10;+T5d188e/H37vi/Ou7jU933eNM3T4s5xHIcSTEqFvR7RTIvdriWxI0Luruvmms3mpyd5j6qql1IU&#10;VeE47l/nta5lEYYhjpJKpSiqyjDMW8MPV9u2DwRBwMwztD0OkiQ9zDDMG+PIufq+z1mW1c//Y6Zp&#10;nm6a5ukcx71SLBZvmOc6SZJsDMsJowz2wPnYvwlJkhP1EEfe+DmRNz5T0RaO491BCdO4ljocx7uz&#10;pmPiDAKE0F5mmicJVLg9iuKYNE0fHv77z7u4VNf1c+I2GRRFbSbNMkgDCKE7z+vvFTAM29UGHQCw&#10;3JB7EARUvV6/Om6izwhgo9H4wvr6+n/ea5KblmWdFDeeE0LoURRVYxjmzWGDHoYhbprmyeMY0nlC&#10;kmR73IeTYRjvRT3g0l/Z0cR51b7vC47jFFGePioNMm6xn+d5Urvd/njkjc+S6w5Zln1DEIQnOY57&#10;ZTDcH3fd3e51TIrv+ywq3N7X8mcY5s1hg26a5ntkWX5wXutCTfFKkDNOjVXIfTuDtSd9drtQ2dI9&#10;9Gaz+blpxVGCIGBqtdo16+vrP9wDuY8jmKYZ613QNH0QQuhxHPdKs9kMwFC+xDTN05dt0CdB1/Vz&#10;ho9BCP1Rw3vSgKbp2F540zTPiDPoQRDQjuPESYgGExh0OS5/Oi4YhpmZTOZpQRCemmRK2B7wOiYC&#10;FW7HMMxkWfZ1AADgOO4vqqp+dPB8VFyamYdineM4BYQEbRg3MChtViH3ownDkEBMskTWwrium1uW&#10;UBFBEO1xUpFLLYpTVfXiJGlXmqYPZTKZJxuNxudRr3FdtxAVyd20F4rkIk87tg2NZdnXANjyuBiG&#10;eXtY1tKyrJN3SweA4zilOJEWjuP+guO4Pu/7UxRVxjDMHm5VMwzjjLgBLlE4ftvul6Koyri/bwzD&#10;pt790zR9aG1t7Z8hhN6k753mPbsZ1IaY5/mXIIQ+AFt/t0gxcDDlAS3Les88NpSoNTEM81ba1fXD&#10;QksArDz0YTzPE8GELaC9Xu9As9n8mzktKRGe558fs7ZoOR66aZqnqqr6MdR5DMPMQqFwM0EQHdu2&#10;92ua9r6ka3U6nUvmGS5bFJZlnRT3hQRga4BD///zPP/isEEPw5AwTfOU3eClx3nnAACQyWT+tIj7&#10;QwgDmqYPDncMuK6bdxynRFFUdfA4amfOMMzBce85SzgPwzB7HMN8rLetOY5TiMR3tsHz/HOD/+Y4&#10;7sVOp/ORwWOGYZyZtkEPgoDWNO39cecEQXg2zXsBEN/p0Ol0Pqzr+nnTXC9On0HX9XOSJJ6TiIt0&#10;9Xq9E8rl8nemuV4fRVHuGff76Pu+OMu9dipxIfe5e+i9Xu9AvV7/EkDvkMJCoXBbv+Amm83ebdv2&#10;PpTsJgAAqKp6CUVRZY7jXpnHmheFYRixeTYcx7uDRobjuJebzeZnwNDv0DTNM5dl0KMv6liiRHEd&#10;DTiOaxiG9cYV1EFBEER7nBQMwzBvIVoATx026JGoyzZomh7boEce+rYe6CFCCKEXV0MxDsd621q3&#10;270IxPx+CYJoDT/seZ7fZtB7vd4JjuOsjTt5bxw6nc6H44oVMQyzOI5LdfRzGIZ4XCjZ87xsmoOc&#10;fN8X0zSKQRCwo4pSx7nGuK+NPPRt7IFoVtyGfn5ta47jFGu12leTWnRkWX64H14GYOuXHI1b/R7K&#10;ewVHF8ktZfLVrARBwKDC7cPV/DiOGxRFVYY3OaZpnrwskZlKpfKtSb5Uw/i+n9nc3Pz+rOsoFos3&#10;jLOxYxjmrbjjpmmeKsvyQ/1/e56XQVS4h5O02EEIQwzDrDiJXAzDbJ7nnxVF8Y+tVuuT06qcxRn0&#10;fph5r+P7vjBcLNonzhOmKKpKkmRjuO+/2+1emM/nf5HGmiLBow/GnctkMk+mnR6LvOmVmuAIUJuR&#10;RaT75gnKQ5+L9KvneVK1Wv1aglEGDMO8IUnSg8PHSZJs5/P5XyZdPwgCularXbNbh1YYhnE6aqPD&#10;suw2AzUYgh8AS0pPrPgr/Tz68PG+8l7/35ZlvQcXcF7uAAAgAElEQVTEPCQpiqpOWkE+HHYnSbKZ&#10;zWbv2r9///+Vy+XunHUzGgRBXNvaMVEUp2naeYjvTzgcbu8T5yEbhnFmWhrw7Xb7MlTHiiiKT6Rx&#10;jxWTgxqdu5u/K5EgV9xmLv2Qu+/7bLVa/VpSmAbHca1QKNyKKm6LhEce63a7F6Ku4bpuvtFofKFQ&#10;KNy424rkUIYYwzArTsGMYZjXO53Oh4eP67p+nizLDx4rntm0oPLoABytvGea5qlx70dsqBLph91Z&#10;ln09k8k8wbLsa2l9Tn3f5xBta6lXbe9EUOkqhmEOolop48LuYRji7Xb78mKxeNMs67FtewMVMeB5&#10;/rnd7g3uZtLy0HEcN1AdM9Pium7Odd3CFG+NrZ9JPYcehiFRr9evSVokhNAvFAo3j9ohKYpyr23b&#10;+5PaB0zTPKXT6XxkMGy607Es6wTU4A+e51+My+0wDPM2QRCq53ny4HHf93ld18+ex3zpvUaClO4Z&#10;oij+MamneVDQZVwymcyf8vn8r+ahnTCsHtjnWDDotm3vR3nVPM8jC88oiqpGqauj6jZM0zyt1+sd&#10;mFa1EAAA2u32J0CMxwQh9Ob1bDrWiyLHBZVDn9SgkyRZLRaLN6azqi1UVb1YVdXLJn0fogcdgLQ9&#10;9Eaj8flhEYdhFEW5e5wKxb7h39zc/H7SuE5VVT9KUdQmx3GvTrPmRRMV88SCChdCCANRFB9vtVpX&#10;DJ9TVfWjPM8/j2HYSiEqAZ7nX2i1Wp8EQ8V8vV7veM/zZNM0T0b0dnqTFMT1mWfBYoJB3/OeIKpr&#10;AkLojhJuEUXxsUajcdXw8Xa7/Ym1tbUfThNBMU3zFNT4Y1EUn5hXjQvqMyAIwtNJ8wY8z5PjugOi&#10;Z0hsnt9xnGKcY8Wy7OsEQaiTrDsNJrnnHg25ozx0PzWD3ul0PjxKTCOTyTwliuLY7UoEQXQLhcJt&#10;1Wr1OoAuAIGNRuOL6+vr/zSJCMcycBynhKqiJkmymbTREQThz6qqXjJcjOb7vtjtdj8oy/Ijaa93&#10;L4HjuMGy7OsxXjrUdf1s1N+FZdlXd9pmCVEQ5/TX2ev1DrTb7Yl3/gBsVUkPHzMM42yU0RpFLpe7&#10;Y7iTYFp832d1XY+dA8Hz/IujOh54nn+h3W5fNhyGtW17n2EYE3eNhGGItdvtj8edwzDMkiRpbt9J&#10;VJdDNpu9M+nzahjGaXEGXVGUe1GbD9d1s4cPH/57EDO5LpfL/WbCpS+MMAwJhDMY7HIRplgPPTWD&#10;blnWu0c9QGiaPjjOyMthWJZ9TZKkR4bzX4MEQcDU6/WvrK2t/ZedLLbSarU+DRAbk1FffgzDnEwm&#10;81RcLr3b7X4ok8k8tSg5w7W1tX9GhX183xdrtdo1YOjnxDDMKpVK14MEhSYUjuPsazabVw4fn7Sw&#10;TBCEZ+PC7pqmvR/1gBQE4ZlJ7rEIPM/b5p0Neue+73Mo+dop7yehPJ1RpFm4qmna+1HS0YIgjEw7&#10;QQh9URQfj0LkR6Gq6mUcx/1lks1bt9u9ADUxT5Kkh+c5bwHloc8DkiRbHMf9ZXjgjGmap6bd+gfA&#10;Vk0CTdMzy0Kjwu0EQXR3W93VIAmdY/7MVe6O46zV6/UvgoQWCoIgOsVi8aZpi7dkWX4Q1Xo0sI7S&#10;stR9xkHX9bNR6QiCIFqocPsgmUzmSRAzTzkIAmaaXMy0UBRVpWm6HPdf5Olu+yxIkvQoTdOHUe9L&#10;+i+uJgPH8e6k+WmWZV+J8+JQxjySEN1xqZy4h/m8h34smzAMCU3TPhB3jiTJxrhCI9H43m2/K8/z&#10;5Ha7vS2lhcK27Q3Ud44giPa8JyLGFXsNRmnSRpKk38cchsOyurMQBAHVaDSuqlQq3/J9f+q22D6o&#10;grhFzJCYJyiDDiH0ZjLolmWdOKonGULoFgqFm2bJWUAIg0KhcMuoHKFhGGd2Oh1kjnpZBEHAoEJz&#10;AAAgy/JD48zZJghCRVVca5p2HmpK2KLwPE+MU6nCcVzLZDJTPeCiwr9tYdYpK8/dSQQ+osr0meaf&#10;zwPP87YVhVEUNbfpYTsBTdPOTYiijF0UCiH0stnsXYh7nK/remy1+iBRRPDLqAeroij3zbvzJC5i&#10;Ms98Nk3Th+K+O6ZpnmpZ1glx75kEx3EK5XL5u9G4WxLVyTAJqKjSbv+uJBj06T10XdfPqtVq140K&#10;qeVyuV+nET7BcVyP+tMTQyXtdvvyND5gadJsNj+NehiRJNmcZGhD5KXHAZvN5meiHsWl0Ol0Lo4r&#10;2IjCj1N5DqqqfixuwzitdOwkEpw7cWRvGIYwTmlrt3sdSYRhSHQ6nYvjzkEI/UllVTmO+1eUIFGz&#10;2fzsqCFSzWbz057nKXHnaJo+PO+Z5wDEh5PnXRSpKMq9cRuVVqv16Vmq7nVdP7tcLn93MBKXhsYG&#10;6m+Udopg0aRu0HVdP6vRaFw16o8oSdIjaVb7siz72hgiDVij0fjStDm/tDEM48w4+dM+kiQ9PIkX&#10;yLLsK6i53I7jbCTVGswTz/OkOO+cIIj2tG11QRBQcd45TdMHp90k0jT99jieDIZhJsdxf5nmHvPE&#10;dd1C3CY6rcKznYimaeehwqc8z78wTfRPUZS742aHh2FIVavV61D5V9M0T0V9nyGEfi6X+/Ui8rOI&#10;kPtc70uSZCsuGuK6bgGlkpdEGIZEo9H4m8iWHFUb4bpuflbHLCHFuavbO5MM+sRFcZZlndhsNj8H&#10;RsgOCoLwrKIo9016/VEoinJvpMOM3EX7vs/XarWvrK+v/2iZmr2e54lxxVx9JvXOAdj60sqy/FC9&#10;Xv9y3HlVVT9K0/ThQUndRYDyzmVZfmDa8GM0HnOb+pYsyw9Pcz0Atn5/PM8/N2rjk8lkntqJes8o&#10;jQccxxMneUUblLnOPzAM4wxU0dq0RN75tkLQ/mlRFONyuyMhSbItSdKjqqpeOnwuKuy8bm1t7UeD&#10;NRe+77NJ32dJkh5a1MYKseGYe3pIFMXHIu/5qOe/qqqX8Dz//LgT5VzXzdXr9S8nzXPQNO39cUJb&#10;4xCGIYHSjN/teg1JRXETGfSoAO4rozxzlmVfz+Vyv57k2uMCIfTy+fyt5XL53yTpxDuOs9FsNj+T&#10;z+d/NY91jCIMQ9hoNK5Kkr+VZfn+aXK0HMe9RJJkDTF3Gdbr9S9ubGz8YFE9opF3fu7wcZIkG9PO&#10;gA6CgIyb0pfGZkUQhFEGPVjUNLhJiXuQYxhmjkppEATRmfd3wbKsk3zfT9WgJ3nnHMe9EjfTflwk&#10;Sfq9rutnx7XqOY5TqtfrVxeLxZ9BCP0wDPF6vX41KnVGUdSmJEmPTruWSfB9X4jbOC1irkNU8f7K&#10;sKpiGIZUu93+ZKFQuHnUNXRdP6vVan1mVLrWNM1Tp51b77puDiXFO8t4451AKkVxvV7vQKVS+eao&#10;PwJFUeVoZvncikIoiqopinLPqNfpun5ut9uNHWc4b7rd7oXDY08HoWn6nVFCGCgghGE2m/0t6nwQ&#10;BGytVvtK0oYnTVDeueu62Xa7/YkgCCZ+yKuqevmwMh4AWx7CtOvsQ5JkIynnzPP8y2nPrk6LOOO2&#10;0/UXpmWEdw5mNaAQQi+Xy92BOm9Z1knNZvOz0eb8c6jvc1T4e9uiCihRnidBEAv5HEQtttvC+4Zh&#10;nIEaaQvAlpGtVCrfaDQaXxinnRFCGLium1jPgCLu2QHAVmpqN7esAZBCyN0wjNMbjcYXRhkIgiDa&#10;pVLpp4voBRdF8Y+WZZ08alqVbdvvAgAs1NtyHKeUNAMeAJBokMeBZdnXOY57yTTN0xFrWF9EhALl&#10;nUdg3W73QtM0T8tms3eMq+an6/rZ3W73guHjOI53OY57eaYFg62UTFyleB8Mw6xZ7zEv4kKUu71q&#10;F0WSd84wzFs0TR+a9R6R1v5TmqadH3de1/VzHMcpouSaAQBAUZTfLXLyI0oOex4yw3HQNH2Y5/kX&#10;4vTrm83mZ9fX1384WKDX35h1Op0Pj+tkcBz3sqIo90zbjum6buwI2WmLR8MwpG3bRo71noZptQRm&#10;Muiu62ajmeaJ3jyGYWapVLp+kfKT+Xz+l5ubm/8ubgYxAFs71kUrGfm+z9Xr9auTPriCIDyXxsMo&#10;m83ebVnWu1F5S13Xz6Vp+lAmk3lq1nslEDAM8yZKaQ2Ard1yrVa7juf5F7LZ7F1JRUy+7wutVutT&#10;ceckSfpDGpEfVVU/muQhaJp2viAIz6TxN0qTMAyxuNbEvVjhnlTZDsBWMWla91IU5R7Lst6NKqRN&#10;MuYsy746757zmPXE5p0X5aEDsNWaZ5rmacPPOc/z5Gq1eu3a2to/YxjmWJZ1YqvV+sy4U+0oiqpk&#10;s9m7R+mOjAI1l2Haza9t2/vK5fL3ZllTWiSkvEdXuZMk2RoV2sIwzC6VSj9d1A6xD47jRi6Xix21&#10;CiH0isXiz+ep1jRMEARkrVa7NunDi2FYb5x0wTgQBNEd9bdptVqfTjK2KaxBK5VK1+fz+V+O8mwN&#10;wzjz8OHD/42maSiPHrRarU/E1R1Eveyolr2xcRyngPLGBoBRqHVHDcBwXbcYt3lLoy10p6Fp2vko&#10;D4ZhmDdZlp14YA4KDMPsfD5/K5iwqIyiqEqhULglrXWMCyKcHC5SXIggCFWW5QfjzjmOs1Gv179c&#10;r9e/WK1WvzGOMY+e5b9ZX1//wazGPAxDAiVVvNM26dOA0n3BMMwZK4cuy/IDKMUsCKFbLBZ/RtP0&#10;4VkWOS0cx70aJ1qSzWbvXGS/YRiGWKPR+BIqv9VHluX70xwMIIriY0kVzmEY4rVa7eq0w0XDCILw&#10;zMbGxj+OavUKgoBtNpufq1Qq3xz+ovd6vQOolqBIrGOmqvOoTWZktAmAI2mTbRXQyyTuIYVhmI1q&#10;Y9ytBEFAJuXOFUW5N+17MgxzMJvNjr3RjtQvfzpKPz5twjDEEKIynUV3ZYii+HuGYWKr0C3LOhk1&#10;UnaQSI73D/v27fsPUWfJzPntXq93XFxBHIZhPZIk67Nef9mgItI4jmtjGXQIYVgoFG4dlkyMJqL9&#10;fJbRg2mQzWbvGXyoCYLw7KJHirZarc+YpnlK0msYhnkj7eppDMPcUe2BYRhStVrtOpTudFoQBKEV&#10;i8UbC4XCLaMqSXu93gmbm5v/VlXVi8MwxH3fZxuNxufjXktR1GbSaMxxabVanxolGjJIp9P50E4S&#10;KYoz6BRFHd7tRT7DqKp6Oco75zju5Xk5D6IoPs7z/AvjvDafz9+2jH5m27b3x6XzFpnD7wMhDPP5&#10;/C+mrRrnOO6VjY2N/5jNZu9Jc2MU1U1tg6bpPfFdCYIAlWLujl3ljmFYb6giNMjn87fuhLGlEEKv&#10;UCjcCiH0SJKsZbPZ2xd5f1VVLxkVxsVxXI8qYVP/QPE8/xzLsomqZr7vC+Vy+buGYcQW0aW8nhf2&#10;7dv3H0dV8YdhSKiqetnm5ub36vX6NXHKThiG2Wn83gzDOG2MUPswsNlsfm6aKv20QYURGYZ5ZwnL&#10;mRu9Xu9At9uN1WwHAASyLN8/r3vbtr3ftm1kvnyQer3+xVGjoucBqgh4WRHS/kRMMELBcxCKoqql&#10;UunHxWLxhnl0aJim+Z644zRN74nviu/7cRPkwrE99D4sy74WVRmH+Xz+1zzPj62LPW8oiqpms9m7&#10;isXiTYscd6lp2nljhGbH0qKflv5OeVQfahAEdL1ev7rVan0CNS0tLXAcNwqFws3FYvHGUT+367pF&#10;1MMxn8//YlbvIwgCOpp0hwL5MPI8T05zAMW0mKZ5alxtAUVRuz4n2CcIAjqK0sSKVgmC8CxFUamH&#10;TMMwxFVV/Wi5XP52XE96HL7vi5VK5Zuqqn5k3t+lQRKKvZb2OYgmYo5sIcQwzM7lcrevr6//IM0a&#10;iEF6vd7xjuPEphf3Qv4cgPjq+GiC3ORKcdls9m6WZV/biWMl51zNvY1ut/sBVEX2IIqi3Ddrocco&#10;cBy3CoXCzyuVyrdGtYZ0u92LHMfZVygUbp53VwLHcX+hafrtdrt9ha7rEw1cEAThmTTkV6MZ2MgW&#10;EUVR7jUM4yxUOL7b7X6Q5/mXlvlAQPzuwr3ykAJgq+UJpb+NYZg9D+XJXq93oNlsXolS4BsBpqrq&#10;x0zTPDWfz/9yFpGbcQiCANk6tSwPvY8sy/e7rltMSjsGQUD5vs/Os18/QQM+mOW7QtP0oVwuN/fI&#10;7zgtswiDrgIAwMQGnSCIzqIN506k3W5fnlS404fjuJcRowdTh6bpw/l8/rZIFjZRmrfX6x3Y3Nz8&#10;fqFQuHneNRA4jlv5fP4XHMe90Gq1rhxXZz+NIRemab5H0zSkuBBFURVRFB8jCKJdr9evRrwMq9Vq&#10;16yvr/9wUep7gwRBQMaJmpAkWcdxfMf2zE+CpmnvMwzjTNR5WZYfSHPz6Xme1G63L4sKt2YaaOQ4&#10;zka5XP6eJEkPS5L06LxEtaKUy7ZoAEEQLRzHF65+1uv1DpAk2cRxXI+ihLdWKpVvoTxksDVu9TLX&#10;ddei9tVUnYkwDDHLsmLD7SzLvjlLxxOE0NkJQ12ieqNtIfd+y+LCQkV7hTAM8Uaj8flxjDlJks1o&#10;QtzC4Hn+pXHb4nzfF6Kw4SWLCBtyHPfqxsbGP47K9/ep1WrXNpvNT4+jKhWH53lSo9G4CqAf2EEu&#10;l/sNhDDgOO7lpH5u3/eFarV6bZKU77xAFULNO+qzKFzXzbdaLeQscoqiqtOO3x0mGmV8+eHDh/8+&#10;6qhINOYQQk8QhD+PMtJR2P7Szc3N788rt44SkVrk3IZoLv25m5ub369UKt/yPO+It4hhmBO1Lyem&#10;RQzDOOPw4cN/HxXEpqZmadv2cajv5yIm4C2CqMZj22e2b9AXIg26V/A8T6rX618e1ZoGwNaOrlAo&#10;3LTothYAAJAk6THf9+U4tbUYMFVVL7Us6+QoXz03LYEwDDFN096HygPGADVN+4BlWadESnNjjzMN&#10;goCs1+tXo3o2AdgSqumHKiGEYS6X+025XP4uQGx0XdctViqVb6ytrf14kfoGqEKovWDQo3bPzyc9&#10;2LPZ7J2zhml932c1Tftgt9u9YNxNGUmSzUKhcDNFUZVMJvPnWq12NUq5ro/ruoVKpfK30WTIx9LK&#10;FYdhiKHC2YuYCuh5nqhp2vs1TTs/CIK4oiwAwFbx79ra2r9EbanINEYQBLSqqpfpun6+oii/m1YG&#10;e5C4aY8AbHVjpaEwuRPo9XqxmiL94kLklyiaqDY3PfZlk8lk/jTJJB/Lsk6s1+tfSvowD5LP5389&#10;75xaEoqi3O15nmia5mnjvN627f2bm5vfk2X5AVEUn0g7z+X7Pluv1788gTE/gud5Uq1WuzZSmrt7&#10;VKgu0t7+QpyqWh+SJOvDwhg0TZdFUXyi2+1eiHqf4zgbizTqQRCQCGndcNJUSRAE23pzl023270w&#10;aYMsCMKzs6SEfN9nu93uhZqmXTBJpIfn+Rdyudxv+htymqYPbWxs/CCqbh/1GYZ9WWqKoqqiKD7K&#10;8/wLs3RqoLxPDMN680yZ9Xq94zRN+6BhGKeBMSO6kVH/r7Va7Rrbto9Peq3neXK9Xv+ypmkfUBTl&#10;t9OKJPm+zxuGcUbcOZZlX5kkNSUIwtMxNWI7ot0N9TOO9NBH9VTvdlBCOcOEYYipqvrRSIZyrFyb&#10;LMsPjdvPOi+inNZt1Wr166O+VH36E5N0XT83l8vdmZYHaNv2eqPR+NK48o8oDMM407KskxRFuSeT&#10;yTyNel273b4iaSMTRU9ujRPiUBTlvqh9KVYvG4C/GvVSqfSTeeewDcM4Ky7KEOXPxxYochxn/eDB&#10;g/9zuqubDcuyTkiaeYDjuK4oyt3TXHtaQw4h9LLZ7F1xdUI4jhulUul6VVUvjVJuI58HjuOUGo3G&#10;FzudzkckSXqY5/kXp9ksJ+SGX007Zx+GIW4YxpndbveCJNnbJHAcN9fW1n7caDT+BiUWNUiv1ztQ&#10;Lpe/y/P8S4IgPM0wzBuT/J663e6FqCjPpAXc0cZrRxjwQUzTPAWhJRL2I6urkHsC0e7xi0kP92Ek&#10;SXpYluUH5rmuccEwzC2VSj+tVqtfm+RniELLf8tx3EuyLD84baTB87yMqqof03X9HDDi4SeK4h9c&#10;1y2OkqntK81ZlnVKsVi8cfh8p9O5cESqISwUCreiClwiyeAby+Xyd1AV1wBsGfVqtfr1aY16GIYw&#10;6fp9NE2L7cneCfoPs+C6bn7UKOZcLvebSX+3tm2va5r2fsMw3hunFpYEQRCtYrH486TiJwhhoCjK&#10;fTRNH2o0Gp9PSukM4rpuodFofLHdbl/BcdzLHMe9yDDMW+N47UEQMCgNhTRn3Huel9F1/X2apr0P&#10;pUY2CZE+yG0kSbbGbP2EhmGcYRjGGTiOayzLvsowzFsMw7yVNP3Q930OpV2A47i+yBqDeRGle78U&#10;d44giE5/INrKoCOIZvZ+epIiKFmWH9opxrxPpLN/fbVavW5cT72PaZqnm6Z5WjT56N5xRSBs297Q&#10;NO0CwzDOHKWHDiH0c7ncbwRBeCYMQ6hp2gXtdvvyUcUycXKnhmGc3m63P5H0PkVR7hn1EMRx3CgW&#10;izdubm5+DySEGWcx6r1e74RRyn29Xu9dqFa6NJTzlolhGKcnfbd4nn9uXGMVhiFhGMYZmqa9f5z6&#10;ljg4jnslUj0bK40SqZz9f81m87OjJj4O4vs+r2na+zRNex9BEB1BEP4sCMLTSQar2+1+IO53BSH0&#10;x400Dr4t7mCz2byy1+udOI/5BbIsP0gQRLPZbH5u3CI43/czuq6f18+LEwTRioz7QZqmDxEE0exv&#10;hrrd7kWoAVU8zz+3qLG2cXieJ7darU9QFFWlKKoaRdb0SWqrbNtebzabn0dtUAdTLiuDPoTneXKz&#10;2bxy0oEmO9GY94mM+k8ajcYXTdM8dcK3w16vd+I4Yb2oFejjSe1HgxAEoebz+dsYhjkIwFaoSxTF&#10;xxmGebNer3/Rdd1i3PswDLOH56L3er13NRqNL4CESEDUQjjWPHWKoqqSJP1hVDdDZNS/USqVfjqY&#10;2+90OhdhGNbDcVyPWoqOeGK9Xu+AqqqXxV1vsEJYVdWPxL2GpunDy6zPSANRFB/Tdf28uEEjOI5r&#10;2Wz2rlHX8DxPjozjeePWtgwDIXRkWX5QFMXHJs1xEwTRLZVKP9V1/ZxWq3XFpB0QnudJqqpeqqrq&#10;JdHftEqSZJVl2TcHxZRQIWuGYd6atOjWcZzYupJJNiXTIAjC8xRF1ZK+10l4npfVdT3bN/CCIDyd&#10;z+d/FQQBnaAsOHG4PW0ghG7kGJ0+dNyJng1H/ov5W0LbtvfFtawOIgjCkfTQyqAPoGna+a1W64pJ&#10;Q3WyLD+Imjy0U8AwzC0UCje12+0rxqx+P0I2m70zSYXOcZxSt9u9wDCMs8bdgfM8/3wul7s97oFE&#10;UVR1Y2Pjn1qt1hVxQhGiKD4+6BH3er13VavVa5PuTRBEe9LZ8JIkPWSa5mmjcv+O46yXy+XvFIvF&#10;n/UNrWEYZ0+iG9+n/yDv9XrHo4qvBEGYeercssEwzM1ms3fXarVrhk6FuVzu16iIRxAEtGmapxmG&#10;8V7Lsk4EM/SQcxz3Ujab/e0ohcVRRKN2D9br9a9M8zcHAGC2bR8XpcWC9fX1H/ZP2La9HxXJYVl2&#10;4ur2cTUgRkHT9GFBEJ6aRLmv/71WVfWSbrd7AcqrHgWGYb2+BDCGYTbDMO9YlnVS3BqXvfGNdO5D&#10;MPQ5DcOQ8jwvO64yIQqapg/2HSIAVgb9KCCE7oTGPFAU5b5FCcfMCoQwzGazd5EkWWm1Wp8e52fl&#10;ef5FQRCeGz4eBAFjGMYZuq6fM0l+HgAQyrJ8vyzLj4xYq5fL5W6nafqdZrN5ZX+tGIb1MpnM4/3X&#10;WZZ1Qq1WuzbpZ8EwzC4WizdOWpUe1SD8pFKpfHNUvjuaA/31/fv3/3sIYUCSZG2ahztBEE0Atma2&#10;I9ZkCoLw/KTX3YlwHPcXlmVfHfQOJUl6NK4+wHGcUqfT+Yhpmu+ZdMM9DEVRFUVR7klTfpQkydba&#10;2toPW63WlZMqIg4iSdJj/UrvMAwhSokSQuhPKr3t+z47iyeOYZjN8/xzmUzmqWlFViCEnqIo94mi&#10;+Fi3270wqZgNhaIo9w4Oxslms7dvbm7+u+HPBc/zS1czhRCGGIZZ00aQRjHsSBJp9P/tRuJmBwuC&#10;8Jyu6+eOCnEAsJVnzefzt0zS+rZTyGQyT9M0fbher385qVc0Cn0ekTuMwlsX9Xq9d0ViJxPl2yIt&#10;519P8pmL9LurtVrtK57nKaIoPtH33nRdf2+UW0paR5DP52+hKKo6yVr7EAShRn21f4uYQ33UWvv5&#10;umnGNOI4bjAM87bjOAWUdx6NmJx4TCZBEO15SKcOEokATfTgymazd21ubp4QhiHBMMybqLQVjuNa&#10;r9c7fhZjHs3wfiDKq6ZexYxhmBspIr7Ybrc/PqmcLEEQLUmSHhw4BAFiRjvHcS9OOoa50+lcPI1I&#10;U+SNP8nz/AtpzcnAcdxUFOU+QRCebrVan4nzsBFrOTgYYgZg61kuy/IDg/UzEEJnp2x8CYJQHcdJ&#10;3aAzDPP28KaUKBQKN6d9o91MLpe7Y3Nz898mGQmapg8VCoWfJxWy7HQoiqptbGz8oNvtXhB90Y/K&#10;/0WjcW8ZDH1CCB1d18+ZJmzH8/yLiqLcPc3ISYqiKuvr6//UarU+08+dq6p6cdTylBhyzeVyd85a&#10;EU4QhFosFn9WqVS+jcqTQggdURT/0P/3NAI9HMe9HHn3DYZh3oqZrhZMO34Xw7DevFspW61WYkFi&#10;HCRJtiRJ+r2maecWCoVbUAVMOI6b+Xz+V9Vq9WuT3gPHcV2SpEczmcyTi5gZznHcv7Is+5qmaed3&#10;Op2PjlsxHvW9HzGYEMIgn8/fVi6Xvz9siKf5HPi+P/b3NhJjeUkUxSfmOS+AJMlWqVT6iWmap2ia&#10;dn5Uu4QqRA2z2exv4zZjoig+bhjGe/uys4IgPLtI8ackSJJsTtv+l0Ds5EH8H/7hH1K+z+4mKmDC&#10;40ZVAgBAJpP5Y2TodsSHZRYghAHDMO8IghGDCcoAAATMSURBVPBnAAARfRkwALZmzA970hBCEAQB&#10;i/rdxEHT9KF8Pv8rSZIe7bdWTAOGYR7P8y/1H8jRlxcpHAPAVivcqND+uOA4blAUtWma5pkg5oEj&#10;SdJjg1XZvu8LhmGcM+71IYROlDs2IYSApum3owKgIxtLQRCeFQRhZHW767qFaJ2D69fnPYMhCp8e&#10;ZXiiCu7EHDVN04cYhnljVBcFSZIt3/e5UX/3PjiOa4qiPJDP53/BMMzBRVY7QwhDmqY3o995GD3Q&#10;kU6CIAjPSJL0+PBxHMd7GIYZlmUdKWalKKqsKMrEY2RJkmxENSnITXC0+flDoVC4TRCEZxfltJAk&#10;2RQE4flMJvMUhmG267qF4Rw7z/MviqL4RNz7IYQhSZI1XdfP7W+Edsqcg2ia5Mio77hgGGZHkaBt&#10;7XirHHoMkiQ9ouv6WYN50+iBe3tcPnm3g+O4GYlpPNFutz/u+76YyWRivziCIDwdVV8nesbRQ+e+&#10;efWAKopyT1LrVxQR+F2a92RZ9o18Pn9LNPzmiFEf9s4BOLIxHAsIoVMqlX42WGBEkmRbUZT7+jnU&#10;qBp7riHzZQEh9GiaLo/zWkVR7jVN87Sk6XmRVOufohTI3D3yJKIpcfdnMpknI02Gs8HQdyd6zb2o&#10;a2QymadN0zyzH5aeNkpDUVSN5/mX4tTGCIJoy7J8f7RpXppCKI7juizLD0mS9KhhGO81TfMU27b3&#10;B0HAjfr8R87JMxiGWfOYsz4ts45/7hPVTTwry/JDqE3yyqDHEKlF3V2r1b4KwBEvc6465zsBkiRb&#10;xWLxpiAISFSOkSAINQoHx+44CYLoRA+GueQp+0T5ytsqlcrfDadHOI57KZ/P3zqP+/M8/zIA4OZG&#10;o/Gl/n1FUfzjsAGPqlsTgRA6kdfxWFw1biaT+aOu6+c4jrMuSdIfpklX7DUwDHMURfld1KJ4hH6I&#10;OJPJ/Gmw6nenQBBEN5/P/1IUxcfb7fbHB3PGkiQ9NErOWFGU31mWdWKUOpk6NyxJ0kOGYZwO/rqp&#10;CDOZzJOKovxulgha2kAIfUEQnum3nfm+z42zSVYU5d5lbkjiYFn21bW1tX/2PE/0fT/j+77oeV7/&#10;fyXf9wUQ7yCFBEG0KYqqMAxzkOf550b9DlYGHQHHca9EE7iqkiQ9vExxgkUzqvBFEISnhw06SZIN&#10;URQfFwThmUV5RTRNb0qS9LCqqpf2j3Ec91JSLjYNIqN+S6PR+BKE0Bv2zgE4UvSDnHoHIfR4nn8h&#10;6QsaDYy5o1KpfHOSaWM4jps0TR9l1NLyEpKgafqw7/tHjZedx3Ainuefj0RkjsMwzBYE4SlRFB/f&#10;DTUtFEVVSqXSTyJFuw86jrOGCiMPv08QhOcwDDNnKUyLvPQXDcM4k6bpw9ls9s5lz1Ifh3EjXpMW&#10;Ci4CDMOcJBntaCSqMDjxMqqONyb9W8Mw3HGStTuGMAzhPL3M3UoQBOShQ4f+ewAAZFn2X3mef45l&#10;2deW8bsKwxArl8vfdRxnfRHGfBDDME5zXbc0bw0Cy7JOYln29XneY7dh2/Z6r9c7KZPJPLlTip+m&#10;YZJnjOd5UhiG+KzhZMdxCrZtHx+NhV093/YQK4O+Yiocx1kjSbKx7BxltJZSp9P5UD6f/+WxFElZ&#10;sWLFikH+f+s95q2sNrlT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mTgAAW0NvbnRlbnRfVHlwZXNdLnhtbFBLAQIU&#10;AAoAAAAAAIdO4kAAAAAAAAAAAAAAAAAGAAAAAAAAAAAAEAAAALNMAABfcmVscy9QSwECFAAUAAAA&#10;CACHTuJAihRmPNEAAACUAQAACwAAAAAAAAABACAAAADXTAAAX3JlbHMvLnJlbHNQSwECFAAKAAAA&#10;AACHTuJAAAAAAAAAAAAAAAAABAAAAAAAAAAAABAAAAAAAAAAZHJzL1BLAQIUAAoAAAAAAIdO4kAA&#10;AAAAAAAAAAAAAAAKAAAAAAAAAAAAEAAAANFNAABkcnMvX3JlbHMvUEsBAhQAFAAAAAgAh07iQKom&#10;Dr62AAAAIQEAABkAAAAAAAAAAQAgAAAA+U0AAGRycy9fcmVscy9lMm9Eb2MueG1sLnJlbHNQSwEC&#10;FAAUAAAACACHTuJArmiFNNoAAAAKAQAADwAAAAAAAAABACAAAAAiAAAAZHJzL2Rvd25yZXYueG1s&#10;UEsBAhQAFAAAAAgAh07iQFZesVa7BQAA1hUAAA4AAAAAAAAAAQAgAAAAKQEAAGRycy9lMm9Eb2Mu&#10;eG1sUEsBAhQACgAAAAAAh07iQAAAAAAAAAAAAAAAAAoAAAAAAAAAAAAQAAAAEAcAAGRycy9tZWRp&#10;YS9QSwECFAAUAAAACACHTuJAZKpE7ElFAABERQAAFAAAAAAAAAABACAAAAA4BwAAZHJzL21lZGlh&#10;L2ltYWdlMS5wbmdQSwUGAAAAAAoACgBSAgAAG1AAAAAA&#10;">
                <o:lock v:ext="edit" aspectratio="f"/>
                <v:shape id="自选图形 68" o:spid="_x0000_s1026" o:spt="100" style="position:absolute;left:5138;top:832;height:708;width:536;" fillcolor="#C0C0C0" filled="t" stroked="f" coordsize="536,708" o:gfxdata="UEsDBAoAAAAAAIdO4kAAAAAAAAAAAAAAAAAEAAAAZHJzL1BLAwQUAAAACACHTuJAaskGbLsAAADc&#10;AAAADwAAAGRycy9kb3ducmV2LnhtbEVP24rCMBB9X/Afwgi+lDVVUGvXKCLqFh+EVT9gaGbbYjMp&#10;Tbx+vVkQ9m0O5zqzxd3U4kqtqywrGPRjEMS51RUXCk7HzWcCwnlkjbVlUvAgB4t552OGqbY3/qHr&#10;wRcihLBLUUHpfZNK6fKSDLq+bYgD92tbgz7AtpC6xVsIN7UcxvFYGqw4NJTY0Kqk/Hy4GAWrnV1i&#10;lHzvo2Ly3EbZOuNsapXqdQfxFwhPd/8vfrszHeaPpvD3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kGbLsAAADc&#10;AAAADwAAAAAAAAABACAAAAAiAAAAZHJzL2Rvd25yZXYueG1sUEsBAhQAFAAAAAgAh07iQDMvBZ47&#10;AAAAOQAAABAAAAAAAAAAAQAgAAAACgEAAGRycy9zaGFwZXhtbC54bWxQSwUGAAAAAAYABgBbAQAA&#10;tAMAAAAA&#10;" path="m224,708l183,708,183,391,483,391,483,442,224,442,224,610,483,610,483,660,224,660,224,708xm483,610l442,610,442,442,483,442,483,610xm483,708l442,708,442,660,483,660,483,708xm171,319l149,262,159,257,171,247,178,238,188,226,202,204,216,178,243,125,255,96,269,65,281,34,293,0,336,24,310,84,281,142,224,252,502,252,509,266,519,288,466,288,324,298,264,302,214,307,204,310,180,314,171,319xm118,158l96,134,75,108,22,55,48,14,104,65,125,89,149,113,118,158xm502,252l224,252,329,245,444,240,418,180,389,125,423,98,452,154,480,211,502,252xm94,334l0,235,27,194,51,216,75,240,123,286,111,305,94,334xm495,355l466,288,519,288,536,324,495,355xm58,703l12,679,29,614,46,547,63,473,80,396,123,420,87,571,58,703xe">
                  <v:fill on="t" opacity="32899f" focussize="0,0"/>
                  <v:stroke on="f"/>
                  <v:imagedata o:title=""/>
                  <o:lock v:ext="edit" aspectratio="f"/>
                </v:shape>
                <v:shape id="图片 67" o:spid="_x0000_s1026" o:spt="75" alt="" type="#_x0000_t75" style="position:absolute;left:5731;top:832;height:723;width:3752;" filled="f" o:preferrelative="t" stroked="f" coordsize="21600,21600" o:gfxdata="UEsDBAoAAAAAAIdO4kAAAAAAAAAAAAAAAAAEAAAAZHJzL1BLAwQUAAAACACHTuJAz2vX4r4AAADc&#10;AAAADwAAAGRycy9kb3ducmV2LnhtbEWPQWvCQBCF74X+h2UKvdVNUhSJrqKCUBAKTVt6HbJjEszO&#10;huzqWn995yD0NsN78943y/XV9epCY+g8G8gnGSji2tuOGwNfn/uXOagQkS32nsnALwVYrx4fllha&#10;n/iDLlVslIRwKNFAG+NQah3qlhyGiR+IRTv60WGUdWy0HTFJuOt1kWUz7bBjaWhxoF1L9ak6OwM9&#10;btPmu0rvelrM/U/+WqTDzRnz/JRnC1CRrvHffL9+s4I/E3x5Rib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2vX4r4A&#10;AADcAAAADwAAAAAAAAABACAAAAAiAAAAZHJzL2Rvd25yZXYueG1sUEsBAhQAFAAAAAgAh07iQDMv&#10;BZ47AAAAOQAAABAAAAAAAAAAAQAgAAAADQEAAGRycy9zaGFwZXhtbC54bWxQSwUGAAAAAAYABgBb&#10;AQAAtwMAAAAA&#10;">
                  <v:fill on="f" focussize="0,0"/>
                  <v:stroke on="f"/>
                  <v:imagedata r:id="rId20" o:title=""/>
                  <o:lock v:ext="edit" aspectratio="t"/>
                </v:shape>
              </v:group>
            </w:pict>
          </mc:Fallback>
        </mc:AlternateContent>
      </w:r>
      <w:r>
        <w:rPr>
          <w:spacing w:val="4"/>
          <w:w w:val="95"/>
        </w:rPr>
        <w:t xml:space="preserve">自治区大数据发展局牵头，会同各级各部门，根据《中共中 </w:t>
      </w:r>
      <w:r>
        <w:rPr>
          <w:spacing w:val="3"/>
        </w:rPr>
        <w:t>央办公厅 国务院办公厅关于推行地方各级政府工作部门权力清</w:t>
      </w:r>
      <w:r>
        <w:rPr>
          <w:spacing w:val="4"/>
          <w:w w:val="95"/>
        </w:rPr>
        <w:t xml:space="preserve">单制度的指导意见》、《政务数据资源目录编制指南》等文件要  </w:t>
      </w:r>
      <w:r>
        <w:rPr>
          <w:spacing w:val="5"/>
          <w:w w:val="95"/>
        </w:rPr>
        <w:t>求以及优化营商环境的需求，结合各级各部门</w:t>
      </w:r>
      <w:r>
        <w:rPr>
          <w:rFonts w:ascii="Times New Roman" w:hAnsi="Times New Roman" w:eastAsia="Times New Roman"/>
          <w:spacing w:val="4"/>
          <w:w w:val="95"/>
        </w:rPr>
        <w:t>“</w:t>
      </w:r>
      <w:r>
        <w:rPr>
          <w:spacing w:val="5"/>
          <w:w w:val="95"/>
        </w:rPr>
        <w:t>三定方案</w:t>
      </w:r>
      <w:r>
        <w:rPr>
          <w:rFonts w:ascii="Times New Roman" w:hAnsi="Times New Roman" w:eastAsia="Times New Roman"/>
          <w:spacing w:val="4"/>
          <w:w w:val="95"/>
        </w:rPr>
        <w:t>”</w:t>
      </w:r>
      <w:r>
        <w:rPr>
          <w:spacing w:val="4"/>
          <w:w w:val="95"/>
        </w:rPr>
        <w:t xml:space="preserve">和所建 设的信息系统，在权责清单的基础上，全面梳理、清查业务和数  据工作，理清部门职能、业务、数据等的关系，识别数据源头和  权属，梳理所掌握信息资源，摸清数据底数，明确可共享的信息  资源，编制、认领政务数据资源目录清单，确定目录编制的范围 </w:t>
      </w:r>
      <w:r>
        <w:t>和内容。</w:t>
      </w:r>
    </w:p>
    <w:p>
      <w:pPr>
        <w:pStyle w:val="3"/>
        <w:numPr>
          <w:ilvl w:val="2"/>
          <w:numId w:val="1"/>
        </w:numPr>
        <w:tabs>
          <w:tab w:val="left" w:pos="1716"/>
          <w:tab w:val="left" w:pos="1717"/>
        </w:tabs>
        <w:spacing w:line="480" w:lineRule="exact"/>
        <w:ind w:hanging="961"/>
      </w:pPr>
      <w:r>
        <w:t>资源调查</w:t>
      </w:r>
    </w:p>
    <w:p>
      <w:pPr>
        <w:pStyle w:val="4"/>
        <w:spacing w:before="105" w:line="345" w:lineRule="auto"/>
        <w:ind w:left="118" w:right="276" w:firstLine="638"/>
        <w:jc w:val="both"/>
      </w:pPr>
      <w:r>
        <w:rPr>
          <w:spacing w:val="4"/>
          <w:w w:val="95"/>
        </w:rPr>
        <w:t xml:space="preserve">各责任部门依据本部门政务数据资源目录清单，组织开展业 </w:t>
      </w:r>
      <w:r>
        <w:rPr>
          <w:spacing w:val="5"/>
          <w:w w:val="95"/>
        </w:rPr>
        <w:t>务调查和资源调查工作，梳理部门、所属机构（单位）</w:t>
      </w:r>
      <w:r>
        <w:rPr>
          <w:spacing w:val="-1"/>
          <w:w w:val="95"/>
        </w:rPr>
        <w:t xml:space="preserve">或共同参  </w:t>
      </w:r>
      <w:r>
        <w:rPr>
          <w:spacing w:val="4"/>
          <w:w w:val="95"/>
        </w:rPr>
        <w:t>与单位的政务数据资源，结合已建信息系统的信息资源，细化完</w:t>
      </w:r>
    </w:p>
    <w:p>
      <w:pPr>
        <w:spacing w:line="345" w:lineRule="auto"/>
        <w:jc w:val="both"/>
        <w:sectPr>
          <w:pgSz w:w="11910" w:h="16840"/>
          <w:pgMar w:top="1580" w:right="1140" w:bottom="1580" w:left="1300" w:header="0" w:footer="1395" w:gutter="0"/>
          <w:cols w:space="720" w:num="1"/>
        </w:sectPr>
      </w:pPr>
    </w:p>
    <w:p>
      <w:pPr>
        <w:pStyle w:val="4"/>
        <w:rPr>
          <w:sz w:val="20"/>
        </w:rPr>
      </w:pPr>
    </w:p>
    <w:p>
      <w:pPr>
        <w:pStyle w:val="4"/>
        <w:spacing w:before="226"/>
        <w:ind w:left="118"/>
      </w:pPr>
      <w:r>
        <w:t>善目录规划，全面掌握政务数据资源情况。</w:t>
      </w:r>
    </w:p>
    <w:p>
      <w:pPr>
        <w:pStyle w:val="3"/>
        <w:numPr>
          <w:ilvl w:val="2"/>
          <w:numId w:val="1"/>
        </w:numPr>
        <w:tabs>
          <w:tab w:val="left" w:pos="1716"/>
          <w:tab w:val="left" w:pos="1717"/>
        </w:tabs>
        <w:spacing w:before="75" w:line="240" w:lineRule="auto"/>
        <w:ind w:hanging="961"/>
      </w:pPr>
      <w:r>
        <w:t>目录编制</w:t>
      </w:r>
    </w:p>
    <w:p>
      <w:pPr>
        <w:pStyle w:val="4"/>
        <w:spacing w:before="105" w:line="345" w:lineRule="auto"/>
        <w:ind w:left="118" w:right="276" w:firstLine="638"/>
        <w:jc w:val="both"/>
      </w:pPr>
      <w:r>
        <w:rPr>
          <w:spacing w:val="4"/>
          <w:w w:val="95"/>
        </w:rPr>
        <w:t xml:space="preserve">各责任部门根据在目录规划、资源调查阶段形成的政务数据 资源目录和资源情况，按照政务数据资源目录元数据要求，编制 </w:t>
      </w:r>
      <w:r>
        <w:t>生成基础类、主题类和部门类的政务数据资源目录。</w:t>
      </w:r>
    </w:p>
    <w:p>
      <w:pPr>
        <w:pStyle w:val="3"/>
        <w:numPr>
          <w:ilvl w:val="2"/>
          <w:numId w:val="1"/>
        </w:numPr>
        <w:tabs>
          <w:tab w:val="left" w:pos="1716"/>
          <w:tab w:val="left" w:pos="1717"/>
        </w:tabs>
        <w:ind w:hanging="961"/>
      </w:pPr>
      <w:r>
        <w:t>目录报送</w:t>
      </w:r>
    </w:p>
    <w:p>
      <w:pPr>
        <w:pStyle w:val="4"/>
        <w:spacing w:before="108" w:line="345" w:lineRule="auto"/>
        <w:ind w:left="118" w:right="276" w:firstLine="638"/>
        <w:jc w:val="both"/>
      </w:pPr>
      <w:r>
        <mc:AlternateContent>
          <mc:Choice Requires="wps">
            <w:drawing>
              <wp:anchor distT="0" distB="0" distL="114300" distR="114300" simplePos="0" relativeHeight="251757568" behindDoc="1" locked="0" layoutInCell="1" allowOverlap="1">
                <wp:simplePos x="0" y="0"/>
                <wp:positionH relativeFrom="page">
                  <wp:posOffset>1517650</wp:posOffset>
                </wp:positionH>
                <wp:positionV relativeFrom="paragraph">
                  <wp:posOffset>1651635</wp:posOffset>
                </wp:positionV>
                <wp:extent cx="1386840" cy="455930"/>
                <wp:effectExtent l="0" t="0" r="3810" b="1270"/>
                <wp:wrapNone/>
                <wp:docPr id="162" name="自选图形 65"/>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5"/>
                              </a:lnTo>
                              <a:lnTo>
                                <a:pt x="293" y="113"/>
                              </a:lnTo>
                              <a:lnTo>
                                <a:pt x="80" y="113"/>
                              </a:lnTo>
                              <a:lnTo>
                                <a:pt x="80" y="392"/>
                              </a:lnTo>
                              <a:lnTo>
                                <a:pt x="75" y="440"/>
                              </a:lnTo>
                              <a:lnTo>
                                <a:pt x="72" y="461"/>
                              </a:lnTo>
                              <a:lnTo>
                                <a:pt x="70" y="485"/>
                              </a:lnTo>
                              <a:lnTo>
                                <a:pt x="65" y="504"/>
                              </a:lnTo>
                              <a:lnTo>
                                <a:pt x="60" y="526"/>
                              </a:lnTo>
                              <a:lnTo>
                                <a:pt x="56" y="545"/>
                              </a:lnTo>
                              <a:lnTo>
                                <a:pt x="48" y="564"/>
                              </a:lnTo>
                              <a:lnTo>
                                <a:pt x="44" y="584"/>
                              </a:lnTo>
                              <a:lnTo>
                                <a:pt x="29" y="617"/>
                              </a:lnTo>
                              <a:lnTo>
                                <a:pt x="20" y="634"/>
                              </a:lnTo>
                              <a:lnTo>
                                <a:pt x="0" y="663"/>
                              </a:lnTo>
                              <a:lnTo>
                                <a:pt x="24" y="689"/>
                              </a:lnTo>
                              <a:lnTo>
                                <a:pt x="34" y="699"/>
                              </a:lnTo>
                              <a:lnTo>
                                <a:pt x="41" y="708"/>
                              </a:lnTo>
                              <a:lnTo>
                                <a:pt x="60" y="675"/>
                              </a:lnTo>
                              <a:lnTo>
                                <a:pt x="80" y="636"/>
                              </a:lnTo>
                              <a:lnTo>
                                <a:pt x="87" y="615"/>
                              </a:lnTo>
                              <a:lnTo>
                                <a:pt x="94" y="596"/>
                              </a:lnTo>
                              <a:lnTo>
                                <a:pt x="101" y="574"/>
                              </a:lnTo>
                              <a:lnTo>
                                <a:pt x="106" y="552"/>
                              </a:lnTo>
                              <a:lnTo>
                                <a:pt x="120" y="480"/>
                              </a:lnTo>
                              <a:lnTo>
                                <a:pt x="123" y="456"/>
                              </a:lnTo>
                              <a:lnTo>
                                <a:pt x="128" y="404"/>
                              </a:lnTo>
                              <a:lnTo>
                                <a:pt x="128" y="171"/>
                              </a:lnTo>
                              <a:lnTo>
                                <a:pt x="528" y="171"/>
                              </a:lnTo>
                              <a:lnTo>
                                <a:pt x="528" y="113"/>
                              </a:lnTo>
                              <a:moveTo>
                                <a:pt x="1080" y="51"/>
                              </a:moveTo>
                              <a:lnTo>
                                <a:pt x="867" y="51"/>
                              </a:lnTo>
                              <a:lnTo>
                                <a:pt x="867" y="104"/>
                              </a:lnTo>
                              <a:lnTo>
                                <a:pt x="867" y="209"/>
                              </a:lnTo>
                              <a:lnTo>
                                <a:pt x="780" y="209"/>
                              </a:lnTo>
                              <a:lnTo>
                                <a:pt x="783" y="104"/>
                              </a:lnTo>
                              <a:lnTo>
                                <a:pt x="867" y="104"/>
                              </a:lnTo>
                              <a:lnTo>
                                <a:pt x="867" y="51"/>
                              </a:lnTo>
                              <a:lnTo>
                                <a:pt x="560" y="51"/>
                              </a:lnTo>
                              <a:lnTo>
                                <a:pt x="560" y="104"/>
                              </a:lnTo>
                              <a:lnTo>
                                <a:pt x="740" y="104"/>
                              </a:lnTo>
                              <a:lnTo>
                                <a:pt x="737" y="209"/>
                              </a:lnTo>
                              <a:lnTo>
                                <a:pt x="593" y="209"/>
                              </a:lnTo>
                              <a:lnTo>
                                <a:pt x="593" y="716"/>
                              </a:lnTo>
                              <a:lnTo>
                                <a:pt x="634" y="716"/>
                              </a:lnTo>
                              <a:lnTo>
                                <a:pt x="634" y="670"/>
                              </a:lnTo>
                              <a:lnTo>
                                <a:pt x="1016" y="670"/>
                              </a:lnTo>
                              <a:lnTo>
                                <a:pt x="1016" y="716"/>
                              </a:lnTo>
                              <a:lnTo>
                                <a:pt x="1059" y="716"/>
                              </a:lnTo>
                              <a:lnTo>
                                <a:pt x="1059" y="670"/>
                              </a:lnTo>
                              <a:lnTo>
                                <a:pt x="1059" y="620"/>
                              </a:lnTo>
                              <a:lnTo>
                                <a:pt x="1059" y="442"/>
                              </a:lnTo>
                              <a:lnTo>
                                <a:pt x="1059" y="262"/>
                              </a:lnTo>
                              <a:lnTo>
                                <a:pt x="1059" y="209"/>
                              </a:lnTo>
                              <a:lnTo>
                                <a:pt x="1016" y="209"/>
                              </a:lnTo>
                              <a:lnTo>
                                <a:pt x="1016" y="262"/>
                              </a:lnTo>
                              <a:lnTo>
                                <a:pt x="1016" y="442"/>
                              </a:lnTo>
                              <a:lnTo>
                                <a:pt x="1016" y="492"/>
                              </a:lnTo>
                              <a:lnTo>
                                <a:pt x="1016" y="620"/>
                              </a:lnTo>
                              <a:lnTo>
                                <a:pt x="634" y="620"/>
                              </a:lnTo>
                              <a:lnTo>
                                <a:pt x="634" y="262"/>
                              </a:lnTo>
                              <a:lnTo>
                                <a:pt x="737" y="262"/>
                              </a:lnTo>
                              <a:lnTo>
                                <a:pt x="735" y="279"/>
                              </a:lnTo>
                              <a:lnTo>
                                <a:pt x="735" y="298"/>
                              </a:lnTo>
                              <a:lnTo>
                                <a:pt x="732" y="312"/>
                              </a:lnTo>
                              <a:lnTo>
                                <a:pt x="728" y="329"/>
                              </a:lnTo>
                              <a:lnTo>
                                <a:pt x="725" y="346"/>
                              </a:lnTo>
                              <a:lnTo>
                                <a:pt x="711" y="389"/>
                              </a:lnTo>
                              <a:lnTo>
                                <a:pt x="704" y="401"/>
                              </a:lnTo>
                              <a:lnTo>
                                <a:pt x="696" y="416"/>
                              </a:lnTo>
                              <a:lnTo>
                                <a:pt x="682" y="440"/>
                              </a:lnTo>
                              <a:lnTo>
                                <a:pt x="672" y="452"/>
                              </a:lnTo>
                              <a:lnTo>
                                <a:pt x="665" y="461"/>
                              </a:lnTo>
                              <a:lnTo>
                                <a:pt x="653" y="471"/>
                              </a:lnTo>
                              <a:lnTo>
                                <a:pt x="644" y="480"/>
                              </a:lnTo>
                              <a:lnTo>
                                <a:pt x="677" y="528"/>
                              </a:lnTo>
                              <a:lnTo>
                                <a:pt x="687" y="516"/>
                              </a:lnTo>
                              <a:lnTo>
                                <a:pt x="699" y="502"/>
                              </a:lnTo>
                              <a:lnTo>
                                <a:pt x="708" y="490"/>
                              </a:lnTo>
                              <a:lnTo>
                                <a:pt x="720" y="476"/>
                              </a:lnTo>
                              <a:lnTo>
                                <a:pt x="728" y="461"/>
                              </a:lnTo>
                              <a:lnTo>
                                <a:pt x="737" y="444"/>
                              </a:lnTo>
                              <a:lnTo>
                                <a:pt x="744" y="430"/>
                              </a:lnTo>
                              <a:lnTo>
                                <a:pt x="752" y="413"/>
                              </a:lnTo>
                              <a:lnTo>
                                <a:pt x="761" y="380"/>
                              </a:lnTo>
                              <a:lnTo>
                                <a:pt x="771" y="341"/>
                              </a:lnTo>
                              <a:lnTo>
                                <a:pt x="778" y="284"/>
                              </a:lnTo>
                              <a:lnTo>
                                <a:pt x="780" y="262"/>
                              </a:lnTo>
                              <a:lnTo>
                                <a:pt x="867" y="262"/>
                              </a:lnTo>
                              <a:lnTo>
                                <a:pt x="867" y="442"/>
                              </a:lnTo>
                              <a:lnTo>
                                <a:pt x="874" y="464"/>
                              </a:lnTo>
                              <a:lnTo>
                                <a:pt x="881" y="478"/>
                              </a:lnTo>
                              <a:lnTo>
                                <a:pt x="886" y="483"/>
                              </a:lnTo>
                              <a:lnTo>
                                <a:pt x="905" y="492"/>
                              </a:lnTo>
                              <a:lnTo>
                                <a:pt x="1016" y="492"/>
                              </a:lnTo>
                              <a:lnTo>
                                <a:pt x="1016" y="442"/>
                              </a:lnTo>
                              <a:lnTo>
                                <a:pt x="927" y="442"/>
                              </a:lnTo>
                              <a:lnTo>
                                <a:pt x="917" y="437"/>
                              </a:lnTo>
                              <a:lnTo>
                                <a:pt x="912" y="428"/>
                              </a:lnTo>
                              <a:lnTo>
                                <a:pt x="908" y="413"/>
                              </a:lnTo>
                              <a:lnTo>
                                <a:pt x="908" y="262"/>
                              </a:lnTo>
                              <a:lnTo>
                                <a:pt x="1016" y="262"/>
                              </a:lnTo>
                              <a:lnTo>
                                <a:pt x="1016" y="209"/>
                              </a:lnTo>
                              <a:lnTo>
                                <a:pt x="908" y="209"/>
                              </a:lnTo>
                              <a:lnTo>
                                <a:pt x="908" y="104"/>
                              </a:lnTo>
                              <a:lnTo>
                                <a:pt x="1080" y="104"/>
                              </a:lnTo>
                              <a:lnTo>
                                <a:pt x="1080" y="51"/>
                              </a:lnTo>
                              <a:moveTo>
                                <a:pt x="1215" y="279"/>
                              </a:moveTo>
                              <a:lnTo>
                                <a:pt x="1200" y="245"/>
                              </a:lnTo>
                              <a:lnTo>
                                <a:pt x="1184" y="212"/>
                              </a:lnTo>
                              <a:lnTo>
                                <a:pt x="1164" y="176"/>
                              </a:lnTo>
                              <a:lnTo>
                                <a:pt x="1143" y="137"/>
                              </a:lnTo>
                              <a:lnTo>
                                <a:pt x="1109" y="166"/>
                              </a:lnTo>
                              <a:lnTo>
                                <a:pt x="1128" y="204"/>
                              </a:lnTo>
                              <a:lnTo>
                                <a:pt x="1162" y="276"/>
                              </a:lnTo>
                              <a:lnTo>
                                <a:pt x="1176" y="310"/>
                              </a:lnTo>
                              <a:lnTo>
                                <a:pt x="1215" y="279"/>
                              </a:lnTo>
                              <a:moveTo>
                                <a:pt x="1272" y="15"/>
                              </a:moveTo>
                              <a:lnTo>
                                <a:pt x="1232" y="15"/>
                              </a:lnTo>
                              <a:lnTo>
                                <a:pt x="1232" y="375"/>
                              </a:lnTo>
                              <a:lnTo>
                                <a:pt x="1169" y="447"/>
                              </a:lnTo>
                              <a:lnTo>
                                <a:pt x="1100" y="516"/>
                              </a:lnTo>
                              <a:lnTo>
                                <a:pt x="1126" y="572"/>
                              </a:lnTo>
                              <a:lnTo>
                                <a:pt x="1176" y="512"/>
                              </a:lnTo>
                              <a:lnTo>
                                <a:pt x="1232" y="449"/>
                              </a:lnTo>
                              <a:lnTo>
                                <a:pt x="1232" y="718"/>
                              </a:lnTo>
                              <a:lnTo>
                                <a:pt x="1272" y="718"/>
                              </a:lnTo>
                              <a:lnTo>
                                <a:pt x="1272" y="449"/>
                              </a:lnTo>
                              <a:lnTo>
                                <a:pt x="1272" y="15"/>
                              </a:lnTo>
                              <a:moveTo>
                                <a:pt x="1635" y="236"/>
                              </a:moveTo>
                              <a:lnTo>
                                <a:pt x="1496" y="236"/>
                              </a:lnTo>
                              <a:lnTo>
                                <a:pt x="1496" y="15"/>
                              </a:lnTo>
                              <a:lnTo>
                                <a:pt x="1450" y="15"/>
                              </a:lnTo>
                              <a:lnTo>
                                <a:pt x="1450" y="236"/>
                              </a:lnTo>
                              <a:lnTo>
                                <a:pt x="1306" y="236"/>
                              </a:lnTo>
                              <a:lnTo>
                                <a:pt x="1306" y="288"/>
                              </a:lnTo>
                              <a:lnTo>
                                <a:pt x="1450" y="288"/>
                              </a:lnTo>
                              <a:lnTo>
                                <a:pt x="1450" y="610"/>
                              </a:lnTo>
                              <a:lnTo>
                                <a:pt x="1320" y="610"/>
                              </a:lnTo>
                              <a:lnTo>
                                <a:pt x="1320" y="663"/>
                              </a:lnTo>
                              <a:lnTo>
                                <a:pt x="1620" y="663"/>
                              </a:lnTo>
                              <a:lnTo>
                                <a:pt x="1620" y="610"/>
                              </a:lnTo>
                              <a:lnTo>
                                <a:pt x="1496" y="610"/>
                              </a:lnTo>
                              <a:lnTo>
                                <a:pt x="1496" y="288"/>
                              </a:lnTo>
                              <a:lnTo>
                                <a:pt x="1635" y="288"/>
                              </a:lnTo>
                              <a:lnTo>
                                <a:pt x="1635" y="236"/>
                              </a:lnTo>
                              <a:moveTo>
                                <a:pt x="1803" y="94"/>
                              </a:moveTo>
                              <a:lnTo>
                                <a:pt x="1793" y="68"/>
                              </a:lnTo>
                              <a:lnTo>
                                <a:pt x="1781" y="46"/>
                              </a:lnTo>
                              <a:lnTo>
                                <a:pt x="1767" y="22"/>
                              </a:lnTo>
                              <a:lnTo>
                                <a:pt x="1755" y="0"/>
                              </a:lnTo>
                              <a:lnTo>
                                <a:pt x="1724" y="29"/>
                              </a:lnTo>
                              <a:lnTo>
                                <a:pt x="1745" y="70"/>
                              </a:lnTo>
                              <a:lnTo>
                                <a:pt x="1769" y="123"/>
                              </a:lnTo>
                              <a:lnTo>
                                <a:pt x="1803" y="94"/>
                              </a:lnTo>
                              <a:moveTo>
                                <a:pt x="1863" y="128"/>
                              </a:moveTo>
                              <a:lnTo>
                                <a:pt x="1659" y="128"/>
                              </a:lnTo>
                              <a:lnTo>
                                <a:pt x="1659" y="178"/>
                              </a:lnTo>
                              <a:lnTo>
                                <a:pt x="1707" y="178"/>
                              </a:lnTo>
                              <a:lnTo>
                                <a:pt x="1707" y="284"/>
                              </a:lnTo>
                              <a:lnTo>
                                <a:pt x="1704" y="380"/>
                              </a:lnTo>
                              <a:lnTo>
                                <a:pt x="1704" y="404"/>
                              </a:lnTo>
                              <a:lnTo>
                                <a:pt x="1702" y="425"/>
                              </a:lnTo>
                              <a:lnTo>
                                <a:pt x="1700" y="449"/>
                              </a:lnTo>
                              <a:lnTo>
                                <a:pt x="1700" y="468"/>
                              </a:lnTo>
                              <a:lnTo>
                                <a:pt x="1697" y="490"/>
                              </a:lnTo>
                              <a:lnTo>
                                <a:pt x="1695" y="509"/>
                              </a:lnTo>
                              <a:lnTo>
                                <a:pt x="1690" y="528"/>
                              </a:lnTo>
                              <a:lnTo>
                                <a:pt x="1688" y="548"/>
                              </a:lnTo>
                              <a:lnTo>
                                <a:pt x="1683" y="564"/>
                              </a:lnTo>
                              <a:lnTo>
                                <a:pt x="1680" y="581"/>
                              </a:lnTo>
                              <a:lnTo>
                                <a:pt x="1676" y="598"/>
                              </a:lnTo>
                              <a:lnTo>
                                <a:pt x="1666" y="627"/>
                              </a:lnTo>
                              <a:lnTo>
                                <a:pt x="1659" y="641"/>
                              </a:lnTo>
                              <a:lnTo>
                                <a:pt x="1654" y="653"/>
                              </a:lnTo>
                              <a:lnTo>
                                <a:pt x="1647" y="665"/>
                              </a:lnTo>
                              <a:lnTo>
                                <a:pt x="1661" y="687"/>
                              </a:lnTo>
                              <a:lnTo>
                                <a:pt x="1673" y="708"/>
                              </a:lnTo>
                              <a:lnTo>
                                <a:pt x="1683" y="692"/>
                              </a:lnTo>
                              <a:lnTo>
                                <a:pt x="1690" y="677"/>
                              </a:lnTo>
                              <a:lnTo>
                                <a:pt x="1697" y="658"/>
                              </a:lnTo>
                              <a:lnTo>
                                <a:pt x="1704" y="641"/>
                              </a:lnTo>
                              <a:lnTo>
                                <a:pt x="1712" y="620"/>
                              </a:lnTo>
                              <a:lnTo>
                                <a:pt x="1716" y="600"/>
                              </a:lnTo>
                              <a:lnTo>
                                <a:pt x="1724" y="579"/>
                              </a:lnTo>
                              <a:lnTo>
                                <a:pt x="1728" y="555"/>
                              </a:lnTo>
                              <a:lnTo>
                                <a:pt x="1731" y="531"/>
                              </a:lnTo>
                              <a:lnTo>
                                <a:pt x="1736" y="507"/>
                              </a:lnTo>
                              <a:lnTo>
                                <a:pt x="1740" y="454"/>
                              </a:lnTo>
                              <a:lnTo>
                                <a:pt x="1743" y="425"/>
                              </a:lnTo>
                              <a:lnTo>
                                <a:pt x="1743" y="392"/>
                              </a:lnTo>
                              <a:lnTo>
                                <a:pt x="1745" y="365"/>
                              </a:lnTo>
                              <a:lnTo>
                                <a:pt x="1745" y="334"/>
                              </a:lnTo>
                              <a:lnTo>
                                <a:pt x="1808" y="334"/>
                              </a:lnTo>
                              <a:lnTo>
                                <a:pt x="1805" y="468"/>
                              </a:lnTo>
                              <a:lnTo>
                                <a:pt x="1803" y="524"/>
                              </a:lnTo>
                              <a:lnTo>
                                <a:pt x="1803" y="586"/>
                              </a:lnTo>
                              <a:lnTo>
                                <a:pt x="1800" y="598"/>
                              </a:lnTo>
                              <a:lnTo>
                                <a:pt x="1796" y="617"/>
                              </a:lnTo>
                              <a:lnTo>
                                <a:pt x="1793" y="624"/>
                              </a:lnTo>
                              <a:lnTo>
                                <a:pt x="1788" y="629"/>
                              </a:lnTo>
                              <a:lnTo>
                                <a:pt x="1781" y="634"/>
                              </a:lnTo>
                              <a:lnTo>
                                <a:pt x="1776" y="636"/>
                              </a:lnTo>
                              <a:lnTo>
                                <a:pt x="1748" y="636"/>
                              </a:lnTo>
                              <a:lnTo>
                                <a:pt x="1721" y="632"/>
                              </a:lnTo>
                              <a:lnTo>
                                <a:pt x="1731" y="687"/>
                              </a:lnTo>
                              <a:lnTo>
                                <a:pt x="1788" y="687"/>
                              </a:lnTo>
                              <a:lnTo>
                                <a:pt x="1796" y="684"/>
                              </a:lnTo>
                              <a:lnTo>
                                <a:pt x="1800" y="684"/>
                              </a:lnTo>
                              <a:lnTo>
                                <a:pt x="1808" y="682"/>
                              </a:lnTo>
                              <a:lnTo>
                                <a:pt x="1817" y="672"/>
                              </a:lnTo>
                              <a:lnTo>
                                <a:pt x="1820" y="668"/>
                              </a:lnTo>
                              <a:lnTo>
                                <a:pt x="1824" y="663"/>
                              </a:lnTo>
                              <a:lnTo>
                                <a:pt x="1827" y="656"/>
                              </a:lnTo>
                              <a:lnTo>
                                <a:pt x="1832" y="648"/>
                              </a:lnTo>
                              <a:lnTo>
                                <a:pt x="1834" y="641"/>
                              </a:lnTo>
                              <a:lnTo>
                                <a:pt x="1835" y="636"/>
                              </a:lnTo>
                              <a:lnTo>
                                <a:pt x="1836" y="632"/>
                              </a:lnTo>
                              <a:lnTo>
                                <a:pt x="1836" y="622"/>
                              </a:lnTo>
                              <a:lnTo>
                                <a:pt x="1839" y="612"/>
                              </a:lnTo>
                              <a:lnTo>
                                <a:pt x="1839" y="600"/>
                              </a:lnTo>
                              <a:lnTo>
                                <a:pt x="1841" y="588"/>
                              </a:lnTo>
                              <a:lnTo>
                                <a:pt x="1844" y="461"/>
                              </a:lnTo>
                              <a:lnTo>
                                <a:pt x="1847" y="334"/>
                              </a:lnTo>
                              <a:lnTo>
                                <a:pt x="1848" y="284"/>
                              </a:lnTo>
                              <a:lnTo>
                                <a:pt x="1745" y="284"/>
                              </a:lnTo>
                              <a:lnTo>
                                <a:pt x="1748" y="178"/>
                              </a:lnTo>
                              <a:lnTo>
                                <a:pt x="1863" y="178"/>
                              </a:lnTo>
                              <a:lnTo>
                                <a:pt x="1863" y="128"/>
                              </a:lnTo>
                              <a:moveTo>
                                <a:pt x="2175" y="94"/>
                              </a:moveTo>
                              <a:lnTo>
                                <a:pt x="1949" y="94"/>
                              </a:lnTo>
                              <a:lnTo>
                                <a:pt x="1959" y="58"/>
                              </a:lnTo>
                              <a:lnTo>
                                <a:pt x="1971" y="20"/>
                              </a:lnTo>
                              <a:lnTo>
                                <a:pt x="1932" y="3"/>
                              </a:lnTo>
                              <a:lnTo>
                                <a:pt x="1923" y="34"/>
                              </a:lnTo>
                              <a:lnTo>
                                <a:pt x="1916" y="65"/>
                              </a:lnTo>
                              <a:lnTo>
                                <a:pt x="1906" y="94"/>
                              </a:lnTo>
                              <a:lnTo>
                                <a:pt x="1894" y="123"/>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3"/>
                              </a:lnTo>
                              <a:lnTo>
                                <a:pt x="2088" y="555"/>
                              </a:lnTo>
                              <a:lnTo>
                                <a:pt x="2074" y="528"/>
                              </a:lnTo>
                              <a:lnTo>
                                <a:pt x="2062" y="502"/>
                              </a:lnTo>
                              <a:lnTo>
                                <a:pt x="2060" y="497"/>
                              </a:lnTo>
                              <a:lnTo>
                                <a:pt x="2048" y="466"/>
                              </a:lnTo>
                              <a:lnTo>
                                <a:pt x="2172" y="466"/>
                              </a:lnTo>
                              <a:lnTo>
                                <a:pt x="2172" y="416"/>
                              </a:lnTo>
                              <a:lnTo>
                                <a:pt x="2036" y="416"/>
                              </a:lnTo>
                              <a:lnTo>
                                <a:pt x="2036" y="392"/>
                              </a:lnTo>
                              <a:lnTo>
                                <a:pt x="2040" y="334"/>
                              </a:lnTo>
                              <a:lnTo>
                                <a:pt x="2040" y="300"/>
                              </a:lnTo>
                              <a:lnTo>
                                <a:pt x="2153" y="300"/>
                              </a:lnTo>
                              <a:lnTo>
                                <a:pt x="2153" y="250"/>
                              </a:lnTo>
                              <a:lnTo>
                                <a:pt x="1966" y="250"/>
                              </a:lnTo>
                              <a:lnTo>
                                <a:pt x="1976" y="221"/>
                              </a:lnTo>
                              <a:lnTo>
                                <a:pt x="1985" y="190"/>
                              </a:lnTo>
                              <a:lnTo>
                                <a:pt x="1949" y="173"/>
                              </a:lnTo>
                              <a:lnTo>
                                <a:pt x="1940" y="200"/>
                              </a:lnTo>
                              <a:lnTo>
                                <a:pt x="1932" y="226"/>
                              </a:lnTo>
                              <a:lnTo>
                                <a:pt x="1904" y="298"/>
                              </a:lnTo>
                              <a:lnTo>
                                <a:pt x="1875" y="363"/>
                              </a:lnTo>
                              <a:lnTo>
                                <a:pt x="1908" y="387"/>
                              </a:lnTo>
                              <a:lnTo>
                                <a:pt x="1928" y="346"/>
                              </a:lnTo>
                              <a:lnTo>
                                <a:pt x="1947" y="300"/>
                              </a:lnTo>
                              <a:lnTo>
                                <a:pt x="2000" y="300"/>
                              </a:lnTo>
                              <a:lnTo>
                                <a:pt x="1999" y="365"/>
                              </a:lnTo>
                              <a:lnTo>
                                <a:pt x="1997" y="392"/>
                              </a:lnTo>
                              <a:lnTo>
                                <a:pt x="1995" y="416"/>
                              </a:lnTo>
                              <a:lnTo>
                                <a:pt x="1865" y="416"/>
                              </a:lnTo>
                              <a:lnTo>
                                <a:pt x="1865" y="466"/>
                              </a:lnTo>
                              <a:lnTo>
                                <a:pt x="1988" y="466"/>
                              </a:lnTo>
                              <a:lnTo>
                                <a:pt x="1985" y="480"/>
                              </a:lnTo>
                              <a:lnTo>
                                <a:pt x="1971" y="524"/>
                              </a:lnTo>
                              <a:lnTo>
                                <a:pt x="1964" y="536"/>
                              </a:lnTo>
                              <a:lnTo>
                                <a:pt x="1956" y="550"/>
                              </a:lnTo>
                              <a:lnTo>
                                <a:pt x="1949" y="562"/>
                              </a:lnTo>
                              <a:lnTo>
                                <a:pt x="1942" y="576"/>
                              </a:lnTo>
                              <a:lnTo>
                                <a:pt x="1923" y="600"/>
                              </a:lnTo>
                              <a:lnTo>
                                <a:pt x="1887" y="636"/>
                              </a:lnTo>
                              <a:lnTo>
                                <a:pt x="1875" y="646"/>
                              </a:lnTo>
                              <a:lnTo>
                                <a:pt x="1846" y="670"/>
                              </a:lnTo>
                              <a:lnTo>
                                <a:pt x="1856" y="682"/>
                              </a:lnTo>
                              <a:lnTo>
                                <a:pt x="1877" y="718"/>
                              </a:lnTo>
                              <a:lnTo>
                                <a:pt x="1904" y="692"/>
                              </a:lnTo>
                              <a:lnTo>
                                <a:pt x="1930" y="668"/>
                              </a:lnTo>
                              <a:lnTo>
                                <a:pt x="1940" y="653"/>
                              </a:lnTo>
                              <a:lnTo>
                                <a:pt x="1952" y="641"/>
                              </a:lnTo>
                              <a:lnTo>
                                <a:pt x="1961" y="629"/>
                              </a:lnTo>
                              <a:lnTo>
                                <a:pt x="1980" y="600"/>
                              </a:lnTo>
                              <a:lnTo>
                                <a:pt x="1988" y="588"/>
                              </a:lnTo>
                              <a:lnTo>
                                <a:pt x="2002" y="560"/>
                              </a:lnTo>
                              <a:lnTo>
                                <a:pt x="2021" y="502"/>
                              </a:lnTo>
                              <a:lnTo>
                                <a:pt x="2033" y="533"/>
                              </a:lnTo>
                              <a:lnTo>
                                <a:pt x="2045" y="562"/>
                              </a:lnTo>
                              <a:lnTo>
                                <a:pt x="2060" y="591"/>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65" o:spid="_x0000_s1026" o:spt="100" style="position:absolute;left:0pt;margin-left:119.5pt;margin-top:130.05pt;height:35.9pt;width:109.2pt;mso-position-horizontal-relative:page;z-index:-251558912;mso-width-relative:page;mso-height-relative:page;" fillcolor="#C0C0C0" filled="t" stroked="f" coordsize="2184,718" o:gfxdata="UEsDBAoAAAAAAIdO4kAAAAAAAAAAAAAAAAAEAAAAZHJzL1BLAwQUAAAACACHTuJACUbj+twAAAAL&#10;AQAADwAAAGRycy9kb3ducmV2LnhtbE2PwW7CMBBE75X6D9ZW6q3YIZSSEIdDpR44tVCE1JuJt3FE&#10;bEexAdOv7/ZUbrOa0eybapVsz844hs47CdlEAEPXeN25VsLu8+1pASxE5bTqvUMJVwywqu/vKlVq&#10;f3EbPG9jy6jEhVJJMDEOJeehMWhVmPgBHXnffrQq0jm2XI/qQuW251Mh5tyqztEHowZ8Ndgctycr&#10;YX/lY7tJZrEO+/fdR7FOP8VXkvLxIRNLYBFT/A/DHz6hQ01MB39yOrBewjQvaEskMRcZMErMnl9m&#10;wA4S8jwrgNcVv91Q/wJQSwMEFAAAAAgAh07iQB8/P1MdCgAABzcAAA4AAABkcnMvZTJvRG9jLnht&#10;bK1bS47jyBHdG/AdBO3dxUyS+Sl09cCYxnhj2APM+ABsSVUSIImCqK6q3nln+Azeeek72LcZwHOL&#10;iWRGJLskTzwujAaaKvEpMjMyPi8iyfffvB72i+fNedj1x4eleVctF5vjql/vjk8Py7/8+N3vwnIx&#10;XLrjutv3x83D8stmWH7z4be/ef9yut/Yftvv15vzgoQch/uX08Nye7mc7u/uhtV2c+iGd/1pc6Sb&#10;j/350F3oz/PT3frcvZD0w/7OVpW7e+nP69O5X22Ggb79mG8uWeJ5jsD+8XG32nzsV58Pm+MlSz1v&#10;9t2FljRsd6dh+WGc7ePjZnX58+PjsLks9g9LWull/J8Goc+f0v93H95390/n7rTdrXgK3ZwpXK3p&#10;0O2ONGgR9bG7dIvP592NqMNude6H/vHybtUf7vJCRo3QKkx1pZsftt1pM66FVD2citKH/5/Y1Z+e&#10;vz8vdmuyBGeXi2N3oC3/79/+9fNf//7TP/7z07//uXBtUtLLabgn7A+n78/810Af04pfH8+HdKW1&#10;LF5HxX4pit28XhYr+tLUwYWGdL6ie03bxnrU/N3069Xn4fKHTT9K6p7/OFzyxqzp06jWNU/t92a5&#10;eDzsaY+eu/1C9q/cpSUod+ubuzSDJxmj28qwq9ejfDx1l/R1mkP6uHh5WFoTmuVi+7D0Jox7fuif&#10;Nz/2I+SSVNBaciFaqDF1Uh2NMSH2x6+RdXWNlPtyPY0S6zqOEkNkgXJbrgwzfoQ1ToXZSEqUTaLZ&#10;iRC5ZmG2JWUSyupjWk/KIJgfzeTXpUVS/hudyGhyzaMGMpL5sDpadaU0qSStIdPLGyGDyTUP6vNK&#10;G2d0WJ5bE/SlksOkQduqUaW5LK21+ma1Lktr9EGbbEit0wdt8ma1ZMGaQmjP0xIc2ZMKy0twtS6N&#10;UU68QZQvV7a3PDWHbJxhUTfLJpu4JwfTVsCb4ID1slW6Wt+rkN3PGX2vIm9C1KWZKq+hJQ/T1mAq&#10;NhFyWBVnxX51bzA2u2pDpqfLyzbXAEM3Eg697l4lbM7FlfAqhjSF2WxSpuKNa2XkCSG/4bDj8tYV&#10;oNyW61uYAUsOLM5WupV6nh/GcfScOe7c+YHlthKjRH2iDblmrQgMjeoTA0jBHazC13kzkFaIRozy&#10;5uK80Q06xbE0v7k454EjVTTgGEfnAtHIpmpzZJ4NxHNkiY6ig+rtMnTTgDAjQEuEcpZEtH8UCLMe&#10;5wPh0CwRL0aAgGmUOSI9ipHNxSEtFmcBS/Z1piXWg5AkuKhnTl9n0lQbfZc9R/8a8Ehv8/xqQF69&#10;yVmxBjzBU5BJvtdQFtWs0FEWHnG00SouMEkEXNIJmQTZ2DFNRKTTtZyNQVZ0TO0aSinqOjxnOtoX&#10;FcdkpkV6ISKW9NdWwA641GmiPj8vLMXr+yF2hfQn/tGQfrT1etFfKU0lyck1JzvPZVFzwz6ucFRM&#10;JL3UYD887euII8aqzs9ntmUBdS+UAsSDQlFm4lCkDFwHNqACCSGvt6H1aOsNgf0y6GVDrLjGmxug&#10;m9lAkOiizZ6ENBOlKidao604UiQdIxHwzCieBCxQcCiDlNQ1HwhobRl5Jg4RwsLjZwNviO1E/LMb&#10;G0tFWtL2lA8nyFtPNtS1zFBQg5uxMZRkgpxoDDlJGtyAIGdMw8Qf2I4xpOpRotPDppFqzAISTnPM&#10;5mjhHAmQhq6NHtn/h8pF0ZPqZXc4i5ZKekLIbwTJPKQg5b5cr3A1KPVp3VmTTaO7K6k8mwXKkKTy&#10;rKCWFqUFAJPMIWmyRfZjedFNo5M5KuXzJqZWpTq0ZYXPBuKhr7dQNmTaSt4aJ5SztFcmiPyIoQ2z&#10;NVugApDrFRCZRdNyTaq3bIzg4MA1d2PmAwPYmjL0XKBDjlgzx5oPBL07ihVZjW42EM1RdhrOUYAW&#10;qaeY2WzgjZFNdslmFqocn6mll91rQlwZpOdmhQO77YUfgTjupcUEYopvc54DsdnbnJFAlWY85cAU&#10;olBHw3MUTc1ENfDcaFD0NmlSdE22Naa4wo8miPyIoY6bGinZqaMXIGCjxleZ7Jm5QMTTSWLWOCoQ&#10;ChD2WT2VYElBDZXS6qo9Zy4YwwsQWa2LzIVBdUfJNdtPC6ghATm7wi0kdx6TJh2BqKt2VEmMQFCh&#10;GCddY3JFXaLka9ArMY5YWRraUcmgS5RuHKgGjWuz9aT2gC6RaMw4dD7H/dUDOppjLswcFf66RJ/1&#10;iM5WSI8Z6FDFJXvtqDehD81m5lqw1+JcDunRc9GF2nEmdVxHPZLvqHOUSNqCRpuRDkZLEVqXWOed&#10;aekKgMwfKVjpQO7EN2RFAJi3EIcULlTQiWxJIDWyR8k0NThdNIHr4RnAHHsaFM0kJ7WUFFX1FCA1&#10;KwCQoxmKFJ4JLjp6NYVPoDl6jo8OpnZmHug413gOe+g4lPY6h2YMtBx7qFxR9ejZFWCQKqtG0awo&#10;HPTVyMyY4mIgr5o6xupiAjeGUstYBxZ2DcJeYBYHaXjg3pVDZ7yBC0iHsmvgwzMYcQNXe9AoAtHv&#10;MeIioyhAi/TIj9E4VF8HAaJgH/g5gxbVFEHay+AZE2oh5XyNoxk7FyaaTNlnALPhQo4bhIkjMlyA&#10;NyRuou6ZslvDz+rgSipS0yPZRUEK+ZcrFwGRuRTiCpE78ORkqhdGdgVAuCI/PoHSVhRCAbJ/5IYC&#10;Wm4gQFILrrgogI1A1DwKfPxvwdEO2Ww2HAueZTKBD71sjQIZnz6lh9DUTQnSELqxsGtrYJYAFxM5&#10;2BqiuerQ6SHGrEedJRTTNuAIqgBvtvrWW3gPJyI8Qd4u3BoOUQ4QBWpa5/LRUU9DW7itpOICxNVW&#10;fCaUnuzRJXKvGR0i2opNsqFCQJfIJtmAfjjpnIvm2UBwIGorzlvNXCDizNSqz5aGcsIEBHmLDj8y&#10;r6/nAi31STWFm8glLgYye7TE+XSJ9Jzl6F+opyAJAXss6zEd6OhDc6iHAS1yE8ciXh84vdWoQSpn&#10;ZzUirpGcKqkHPTBhojAKsGrSCpsZAJrIZ/6whotcryMLJ4lcmgGfKRkEOdcEBH5tIkczFCkIyHME&#10;J/pGCAUsHyMfA7Y3jea3MdxEeQoYeiFzoxac6pNR5LDXkjfqrsB0xiGjCJyyMa9nV3DgSR+iFVwA&#10;oGZzYPU4WHHxwy/wlEv8GrauhAQ41FOIHHtgwy7yAyawkIrSsEOFfeR+JtxCcQVUzVCkYOuhdKxZ&#10;D5Etbl0BCklJMyeklq66RK5mkIUXqtDS2w66RGYpqOVCTx9ylwI0FYlJ5QoFPctOaThLRK1UAnJP&#10;geiuuhhqDI9ZAblCfokltaSvyiNqEKcXXcbXVsrLL/Tl1y/oDP1+t/5ut9+nd16G89Onb/fnBb2P&#10;87D8tkr/xrdiuv1p2+VvidaV6MHwUf4bOftjknbsk1xZIqHSi0f5VaP06VO//kLvK30+nXdPW3qZ&#10;K29tuvMynEaZ/C5XegHr679HSdP7ax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IMAABbQ29udGVudF9UeXBlc10ueG1sUEsBAhQACgAAAAAA&#10;h07iQAAAAAAAAAAAAAAAAAYAAAAAAAAAAAAQAAAAdAsAAF9yZWxzL1BLAQIUABQAAAAIAIdO4kCK&#10;FGY80QAAAJQBAAALAAAAAAAAAAEAIAAAAJgLAABfcmVscy8ucmVsc1BLAQIUAAoAAAAAAIdO4kAA&#10;AAAAAAAAAAAAAAAEAAAAAAAAAAAAEAAAAAAAAABkcnMvUEsBAhQAFAAAAAgAh07iQAlG4/rcAAAA&#10;CwEAAA8AAAAAAAAAAQAgAAAAIgAAAGRycy9kb3ducmV2LnhtbFBLAQIUABQAAAAIAIdO4kAfPz9T&#10;HQoAAAc3AAAOAAAAAAAAAAEAIAAAACsBAABkcnMvZTJvRG9jLnhtbFBLBQYAAAAABgAGAFkBAAC6&#10;DQAAAAA=&#10;" path="m528,113l308,113,339,89,317,46,291,0,252,29,274,75,293,113,80,113,80,392,75,440,72,461,70,485,65,504,60,526,56,545,48,564,44,584,29,617,20,634,0,663,24,689,34,699,41,708,60,675,80,636,87,615,94,596,101,574,106,552,120,480,123,456,128,404,128,171,528,171,528,113m1080,51l867,51,867,104,867,209,780,209,783,104,867,104,867,51,560,51,560,104,740,104,737,209,593,209,593,716,634,716,634,670,1016,670,1016,716,1059,716,1059,670,1059,620,1059,442,1059,262,1059,209,1016,209,1016,262,1016,442,1016,492,1016,620,634,620,634,262,737,262,735,279,735,298,732,312,728,329,725,346,711,389,704,401,696,416,682,440,672,452,665,461,653,471,644,480,677,528,687,516,699,502,708,490,720,476,728,461,737,444,744,430,752,413,761,380,771,341,778,284,780,262,867,262,867,442,874,464,881,478,886,483,905,492,1016,492,1016,442,927,442,917,437,912,428,908,413,908,262,1016,262,1016,209,908,209,908,104,1080,104,1080,51m1215,279l1200,245,1184,212,1164,176,1143,137,1109,166,1128,204,1162,276,1176,310,1215,279m1272,15l1232,15,1232,375,1169,447,1100,516,1126,572,1176,512,1232,449,1232,718,1272,718,1272,449,1272,15m1635,236l1496,236,1496,15,1450,15,1450,236,1306,236,1306,288,1450,288,1450,610,1320,610,1320,663,1620,663,1620,610,1496,610,1496,288,1635,288,1635,236m1803,94l1793,68,1781,46,1767,22,1755,0,1724,29,1745,70,1769,123,1803,94m1863,128l1659,128,1659,178,1707,178,1707,284,1704,380,1704,404,1702,425,1700,449,1700,468,1697,490,1695,509,1690,528,1688,548,1683,564,1680,581,1676,598,1666,627,1659,641,1654,653,1647,665,1661,687,1673,708,1683,692,1690,677,1697,658,1704,641,1712,620,1716,600,1724,579,1728,555,1731,531,1736,507,1740,454,1743,425,1743,392,1745,365,1745,334,1808,334,1805,468,1803,524,1803,586,1800,598,1796,617,1793,624,1788,629,1781,634,1776,636,1748,636,1721,632,1731,687,1788,687,1796,684,1800,684,1808,682,1817,672,1820,668,1824,663,1827,656,1832,648,1834,641,1835,636,1836,632,1836,622,1839,612,1839,600,1841,588,1844,461,1847,334,1848,284,1745,284,1748,178,1863,178,1863,128m2175,94l1949,94,1959,58,1971,20,1932,3,1923,34,1916,65,1906,94,1894,123,1884,149,1860,202,1848,226,1865,238,1887,252,1896,228,1908,202,1920,173,1930,144,2175,144,2175,94m2184,658l2141,624,2122,603,2088,555,2074,528,2062,502,2060,497,2048,466,2172,466,2172,416,2036,416,2036,392,2040,334,2040,300,2153,300,2153,250,1966,250,1976,221,1985,190,1949,173,1940,200,1932,226,1904,298,1875,363,1908,387,1928,346,1947,300,2000,300,1999,365,1997,392,1995,416,1865,416,1865,466,1988,466,1985,480,1971,524,1964,536,1956,550,1949,562,1942,576,1923,600,1887,636,1875,646,1846,670,1856,682,1877,718,1904,692,1930,668,1940,653,1952,641,1961,629,1980,600,1988,588,2002,560,2021,502,2033,533,2045,562,2060,591,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758592" behindDoc="1" locked="0" layoutInCell="1" allowOverlap="1">
                <wp:simplePos x="0" y="0"/>
                <wp:positionH relativeFrom="page">
                  <wp:posOffset>2950210</wp:posOffset>
                </wp:positionH>
                <wp:positionV relativeFrom="paragraph">
                  <wp:posOffset>1654810</wp:posOffset>
                </wp:positionV>
                <wp:extent cx="265430" cy="449580"/>
                <wp:effectExtent l="0" t="0" r="1270" b="7620"/>
                <wp:wrapNone/>
                <wp:docPr id="163" name="自选图形 64"/>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9"/>
                              </a:moveTo>
                              <a:lnTo>
                                <a:pt x="140" y="99"/>
                              </a:lnTo>
                              <a:lnTo>
                                <a:pt x="152" y="53"/>
                              </a:lnTo>
                              <a:lnTo>
                                <a:pt x="166" y="0"/>
                              </a:lnTo>
                              <a:lnTo>
                                <a:pt x="212" y="17"/>
                              </a:lnTo>
                              <a:lnTo>
                                <a:pt x="197" y="60"/>
                              </a:lnTo>
                              <a:lnTo>
                                <a:pt x="185" y="99"/>
                              </a:lnTo>
                              <a:close/>
                              <a:moveTo>
                                <a:pt x="44" y="708"/>
                              </a:moveTo>
                              <a:lnTo>
                                <a:pt x="0" y="708"/>
                              </a:lnTo>
                              <a:lnTo>
                                <a:pt x="0" y="99"/>
                              </a:lnTo>
                              <a:lnTo>
                                <a:pt x="418" y="99"/>
                              </a:lnTo>
                              <a:lnTo>
                                <a:pt x="418" y="151"/>
                              </a:lnTo>
                              <a:lnTo>
                                <a:pt x="44" y="151"/>
                              </a:lnTo>
                              <a:lnTo>
                                <a:pt x="44" y="269"/>
                              </a:lnTo>
                              <a:lnTo>
                                <a:pt x="418" y="269"/>
                              </a:lnTo>
                              <a:lnTo>
                                <a:pt x="418" y="319"/>
                              </a:lnTo>
                              <a:lnTo>
                                <a:pt x="44" y="319"/>
                              </a:lnTo>
                              <a:lnTo>
                                <a:pt x="44" y="439"/>
                              </a:lnTo>
                              <a:lnTo>
                                <a:pt x="418" y="439"/>
                              </a:lnTo>
                              <a:lnTo>
                                <a:pt x="418" y="490"/>
                              </a:lnTo>
                              <a:lnTo>
                                <a:pt x="44" y="490"/>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64" o:spid="_x0000_s1026" o:spt="100" style="position:absolute;left:0pt;margin-left:232.3pt;margin-top:130.3pt;height:35.4pt;width:20.9pt;mso-position-horizontal-relative:page;z-index:-251557888;mso-width-relative:page;mso-height-relative:page;" fillcolor="#C0C0C0" filled="t" stroked="f" coordsize="418,708" o:gfxdata="UEsDBAoAAAAAAIdO4kAAAAAAAAAAAAAAAAAEAAAAZHJzL1BLAwQUAAAACACHTuJA/LGdl9kAAAAL&#10;AQAADwAAAGRycy9kb3ducmV2LnhtbE2PwUrEMBCG74LvEEbwIm7S3RqkNt2DoAc9iF3BazYZm7LN&#10;pDTZtr698aS3Gebjn++v96sf2IxT7AMpKDYCGJIJtqdOwcfh6fYeWEyarB4CoYJvjLBvLi9qXdmw&#10;0DvObepYDqFYaQUupbHiPBqHXsdNGJHy7StMXqe8Th23k15yuB/4VgjJve4pf3B6xEeH5tSevQKD&#10;p3YWz/OnfHl9uzHLSp07kFLXV4V4AJZwTX8w/OpndWiy0zGcyUY2KChlKTOqYCtFHjJxJ2QJ7Khg&#10;tytK4E3N/3dofgBQSwMEFAAAAAgAh07iQMBpo4MzAwAAowsAAA4AAABkcnMvZTJvRG9jLnhtbK1W&#10;S27bMBDdF+gdCO0bWbYkfxA7KBKkm6ItkPQAjERZAihRIOlPdt0VPUN3XfYO7W0CtLfo8GfFESBq&#10;URgwafH5zbzHoTiXV8eaoj3homLNOoguJgEiTcbyqtmug8/3t28WARISNzmmrCHr4JGI4Grz+tXl&#10;oV2RKSsZzQlHQNKI1aFdB6WU7SoMRVaSGosL1pIGFgvGayzhJ9+GOccHYK9pOJ1M0vDAeN5ylhEh&#10;4OmNWQwsIx9DyIqiysgNy3Y1aaRh5YRiCZJEWbUi2Ohsi4Jk8mNRCCIRXQegVOpvCALzB/Udbi7x&#10;astxW1aZTQGPSeGFphpXDQQ9Ud1gidGOVz2quso4E6yQFxmrQyNEOwIqoskLb+5K3BKtBawW7cl0&#10;8f9osw/7TxxVOVRCOgtQg2vY8j9ff/798u3p+++nXz9QGiuTDq1YAfau/cTtLwFTpfhY8FqNoAUd&#10;tbGPJ2PJUaIMHk7TJJ6B5RksxfEyWWjjw+7P2U7Id4RpIrx/L6TZlxxm2tXcZvY2ClBRU9iiPabI&#10;bd9pdTq4Cvpe/Bcy2LoYuHRhs2Pjpi2W6rHKQU3RAfKP4ICU62A+Wegdr9me3DONkMqAaJEECHQu&#10;l8o3iNABaHMGjMGR50C37MbW8CWgCmDJzPK5ZTdaWJpqmHPWrbrRoKaRIYvmw2TLuSZLh9l6Ul2w&#10;jDJB9BZ24k0CcayJlXnD7hhvOpyjdqOhG+Wg3jG/0Q4WJdGgOVbCSNg0dXXgMnejNUSVEyQ3FjeL&#10;PHzG4JGweOZhs9mNxi2HK8Z6F4+DpVCtpkqcZ2489240Lk2G+Yx36ThYvzYHyr63y93BONc0m5vX&#10;h68eHM5bhjbyWFw/rl9VVx0+VR3SqXaj2VGnylu+VtVYXD+uX1VXVT5VHdKpceO5Km/Zu9PmOx4W&#10;14/rV9VVrU9Vh3Rq3HiuyntcXLa+Y2Vx/bhOFVym6hbWt+rpZoaHz7sHwWiV31aUqhtZ8O3DNeUI&#10;moV1cD1RH31nY9qW2DxNJtCU2reChWv+Mx7aKLaGKV73QgKUaopMG6RmDyx/hF5q1/JqW0KjaW4R&#10;tQK9m+a0faZqDp//1kxdb73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PyxnZfZAAAACwEAAA8A&#10;AAAAAAAAAQAgAAAAIgAAAGRycy9kb3ducmV2LnhtbFBLAQIUABQAAAAIAIdO4kDAaaODMwMAAKML&#10;AAAOAAAAAAAAAAEAIAAAACgBAABkcnMvZTJvRG9jLnhtbFBLBQYAAAAABgAGAFkBAADNBgAAAAA=&#10;" path="m185,99l140,99,152,53,166,0,212,17,197,60,185,99xm44,708l0,708,0,99,418,99,418,151,44,151,44,269,418,269,418,319,44,319,44,439,418,439,418,490,44,490,44,612,418,612,418,665,44,665,44,708xm418,269l375,269,375,151,418,151,418,269xm418,439l375,439,375,319,418,319,418,439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759616" behindDoc="1" locked="0" layoutInCell="1" allowOverlap="1">
                <wp:simplePos x="0" y="0"/>
                <wp:positionH relativeFrom="page">
                  <wp:posOffset>3262630</wp:posOffset>
                </wp:positionH>
                <wp:positionV relativeFrom="paragraph">
                  <wp:posOffset>1653540</wp:posOffset>
                </wp:positionV>
                <wp:extent cx="2758440" cy="459105"/>
                <wp:effectExtent l="0" t="635" r="3810" b="6985"/>
                <wp:wrapNone/>
                <wp:docPr id="166" name="组合 61"/>
                <wp:cNvGraphicFramePr/>
                <a:graphic xmlns:a="http://schemas.openxmlformats.org/drawingml/2006/main">
                  <a:graphicData uri="http://schemas.microsoft.com/office/word/2010/wordprocessingGroup">
                    <wpg:wgp>
                      <wpg:cNvGrpSpPr/>
                      <wpg:grpSpPr>
                        <a:xfrm>
                          <a:off x="0" y="0"/>
                          <a:ext cx="2758440" cy="459105"/>
                          <a:chOff x="5138" y="2604"/>
                          <a:chExt cx="4344" cy="723"/>
                        </a:xfrm>
                      </wpg:grpSpPr>
                      <wps:wsp>
                        <wps:cNvPr id="164" name="自选图形 63"/>
                        <wps:cNvSpPr/>
                        <wps:spPr>
                          <a:xfrm>
                            <a:off x="5138" y="2603"/>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1"/>
                                </a:lnTo>
                                <a:lnTo>
                                  <a:pt x="224" y="441"/>
                                </a:lnTo>
                                <a:lnTo>
                                  <a:pt x="224" y="609"/>
                                </a:lnTo>
                                <a:lnTo>
                                  <a:pt x="483" y="609"/>
                                </a:lnTo>
                                <a:lnTo>
                                  <a:pt x="483" y="660"/>
                                </a:lnTo>
                                <a:lnTo>
                                  <a:pt x="224" y="660"/>
                                </a:lnTo>
                                <a:lnTo>
                                  <a:pt x="224" y="708"/>
                                </a:lnTo>
                                <a:close/>
                                <a:moveTo>
                                  <a:pt x="483" y="609"/>
                                </a:moveTo>
                                <a:lnTo>
                                  <a:pt x="442" y="609"/>
                                </a:lnTo>
                                <a:lnTo>
                                  <a:pt x="442" y="441"/>
                                </a:lnTo>
                                <a:lnTo>
                                  <a:pt x="483" y="441"/>
                                </a:lnTo>
                                <a:lnTo>
                                  <a:pt x="483" y="609"/>
                                </a:lnTo>
                                <a:close/>
                                <a:moveTo>
                                  <a:pt x="483" y="708"/>
                                </a:moveTo>
                                <a:lnTo>
                                  <a:pt x="442" y="708"/>
                                </a:lnTo>
                                <a:lnTo>
                                  <a:pt x="442" y="660"/>
                                </a:lnTo>
                                <a:lnTo>
                                  <a:pt x="483" y="660"/>
                                </a:lnTo>
                                <a:lnTo>
                                  <a:pt x="483" y="708"/>
                                </a:lnTo>
                                <a:close/>
                                <a:moveTo>
                                  <a:pt x="171" y="319"/>
                                </a:moveTo>
                                <a:lnTo>
                                  <a:pt x="149" y="261"/>
                                </a:lnTo>
                                <a:lnTo>
                                  <a:pt x="159" y="257"/>
                                </a:lnTo>
                                <a:lnTo>
                                  <a:pt x="171" y="247"/>
                                </a:lnTo>
                                <a:lnTo>
                                  <a:pt x="178" y="237"/>
                                </a:lnTo>
                                <a:lnTo>
                                  <a:pt x="188" y="225"/>
                                </a:lnTo>
                                <a:lnTo>
                                  <a:pt x="202" y="204"/>
                                </a:lnTo>
                                <a:lnTo>
                                  <a:pt x="216" y="177"/>
                                </a:lnTo>
                                <a:lnTo>
                                  <a:pt x="243" y="125"/>
                                </a:lnTo>
                                <a:lnTo>
                                  <a:pt x="255" y="96"/>
                                </a:lnTo>
                                <a:lnTo>
                                  <a:pt x="269" y="65"/>
                                </a:lnTo>
                                <a:lnTo>
                                  <a:pt x="281" y="33"/>
                                </a:lnTo>
                                <a:lnTo>
                                  <a:pt x="293" y="0"/>
                                </a:lnTo>
                                <a:lnTo>
                                  <a:pt x="336" y="24"/>
                                </a:lnTo>
                                <a:lnTo>
                                  <a:pt x="310" y="84"/>
                                </a:lnTo>
                                <a:lnTo>
                                  <a:pt x="281" y="141"/>
                                </a:lnTo>
                                <a:lnTo>
                                  <a:pt x="224" y="252"/>
                                </a:lnTo>
                                <a:lnTo>
                                  <a:pt x="502" y="252"/>
                                </a:lnTo>
                                <a:lnTo>
                                  <a:pt x="509" y="266"/>
                                </a:lnTo>
                                <a:lnTo>
                                  <a:pt x="519" y="288"/>
                                </a:lnTo>
                                <a:lnTo>
                                  <a:pt x="466" y="288"/>
                                </a:lnTo>
                                <a:lnTo>
                                  <a:pt x="324" y="297"/>
                                </a:lnTo>
                                <a:lnTo>
                                  <a:pt x="264" y="302"/>
                                </a:lnTo>
                                <a:lnTo>
                                  <a:pt x="214" y="307"/>
                                </a:lnTo>
                                <a:lnTo>
                                  <a:pt x="204" y="309"/>
                                </a:lnTo>
                                <a:lnTo>
                                  <a:pt x="180" y="314"/>
                                </a:lnTo>
                                <a:lnTo>
                                  <a:pt x="171" y="319"/>
                                </a:lnTo>
                                <a:close/>
                                <a:moveTo>
                                  <a:pt x="118" y="158"/>
                                </a:moveTo>
                                <a:lnTo>
                                  <a:pt x="96" y="134"/>
                                </a:lnTo>
                                <a:lnTo>
                                  <a:pt x="75" y="108"/>
                                </a:lnTo>
                                <a:lnTo>
                                  <a:pt x="22" y="55"/>
                                </a:lnTo>
                                <a:lnTo>
                                  <a:pt x="48" y="14"/>
                                </a:lnTo>
                                <a:lnTo>
                                  <a:pt x="104" y="65"/>
                                </a:lnTo>
                                <a:lnTo>
                                  <a:pt x="125" y="89"/>
                                </a:lnTo>
                                <a:lnTo>
                                  <a:pt x="149" y="113"/>
                                </a:lnTo>
                                <a:lnTo>
                                  <a:pt x="118" y="158"/>
                                </a:lnTo>
                                <a:close/>
                                <a:moveTo>
                                  <a:pt x="502" y="252"/>
                                </a:moveTo>
                                <a:lnTo>
                                  <a:pt x="224" y="252"/>
                                </a:lnTo>
                                <a:lnTo>
                                  <a:pt x="329" y="245"/>
                                </a:lnTo>
                                <a:lnTo>
                                  <a:pt x="444" y="240"/>
                                </a:lnTo>
                                <a:lnTo>
                                  <a:pt x="418" y="180"/>
                                </a:lnTo>
                                <a:lnTo>
                                  <a:pt x="389" y="125"/>
                                </a:lnTo>
                                <a:lnTo>
                                  <a:pt x="423" y="98"/>
                                </a:lnTo>
                                <a:lnTo>
                                  <a:pt x="452" y="153"/>
                                </a:lnTo>
                                <a:lnTo>
                                  <a:pt x="480" y="211"/>
                                </a:lnTo>
                                <a:lnTo>
                                  <a:pt x="502" y="252"/>
                                </a:lnTo>
                                <a:close/>
                                <a:moveTo>
                                  <a:pt x="94" y="333"/>
                                </a:moveTo>
                                <a:lnTo>
                                  <a:pt x="0" y="235"/>
                                </a:lnTo>
                                <a:lnTo>
                                  <a:pt x="27" y="194"/>
                                </a:lnTo>
                                <a:lnTo>
                                  <a:pt x="51" y="216"/>
                                </a:lnTo>
                                <a:lnTo>
                                  <a:pt x="75" y="240"/>
                                </a:lnTo>
                                <a:lnTo>
                                  <a:pt x="123" y="285"/>
                                </a:lnTo>
                                <a:lnTo>
                                  <a:pt x="111" y="305"/>
                                </a:lnTo>
                                <a:lnTo>
                                  <a:pt x="94" y="333"/>
                                </a:lnTo>
                                <a:close/>
                                <a:moveTo>
                                  <a:pt x="495" y="355"/>
                                </a:moveTo>
                                <a:lnTo>
                                  <a:pt x="466" y="288"/>
                                </a:lnTo>
                                <a:lnTo>
                                  <a:pt x="519" y="288"/>
                                </a:lnTo>
                                <a:lnTo>
                                  <a:pt x="536" y="324"/>
                                </a:lnTo>
                                <a:lnTo>
                                  <a:pt x="495" y="355"/>
                                </a:lnTo>
                                <a:close/>
                                <a:moveTo>
                                  <a:pt x="58" y="703"/>
                                </a:moveTo>
                                <a:lnTo>
                                  <a:pt x="12" y="679"/>
                                </a:lnTo>
                                <a:lnTo>
                                  <a:pt x="29" y="614"/>
                                </a:lnTo>
                                <a:lnTo>
                                  <a:pt x="46" y="547"/>
                                </a:lnTo>
                                <a:lnTo>
                                  <a:pt x="63" y="473"/>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165" name="图片 62"/>
                          <pic:cNvPicPr>
                            <a:picLocks noChangeAspect="1"/>
                          </pic:cNvPicPr>
                        </pic:nvPicPr>
                        <pic:blipFill>
                          <a:blip r:embed="rId20"/>
                          <a:stretch>
                            <a:fillRect/>
                          </a:stretch>
                        </pic:blipFill>
                        <pic:spPr>
                          <a:xfrm>
                            <a:off x="5731" y="2603"/>
                            <a:ext cx="3752" cy="723"/>
                          </a:xfrm>
                          <a:prstGeom prst="rect">
                            <a:avLst/>
                          </a:prstGeom>
                          <a:noFill/>
                          <a:ln>
                            <a:noFill/>
                          </a:ln>
                        </pic:spPr>
                      </pic:pic>
                    </wpg:wgp>
                  </a:graphicData>
                </a:graphic>
              </wp:anchor>
            </w:drawing>
          </mc:Choice>
          <mc:Fallback>
            <w:pict>
              <v:group id="组合 61" o:spid="_x0000_s1026" o:spt="203" style="position:absolute;left:0pt;margin-left:256.9pt;margin-top:130.2pt;height:36.15pt;width:217.2pt;mso-position-horizontal-relative:page;z-index:-251556864;mso-width-relative:page;mso-height-relative:page;" coordorigin="5138,2604" coordsize="4344,723" o:gfxdata="UEsDBAoAAAAAAIdO4kAAAAAAAAAAAAAAAAAEAAAAZHJzL1BLAwQUAAAACACHTuJACUZu1NwAAAAL&#10;AQAADwAAAGRycy9kb3ducmV2LnhtbE2PwW7CMBBE75X6D9ZW6q3YToDSNA6qUNsTQipUQtyWeEki&#10;YjuKTQJ/X/fUHkczmnmTL6+mZQP1vnFWgZwIYGRLpxtbKfjefTwtgPmAVmPrLCm4kYdlcX+XY6bd&#10;aL9o2IaKxRLrM1RQh9BlnPuyJoN+4jqy0Tu53mCIsq+47nGM5abliRBzbrCxcaHGjlY1leftxSj4&#10;HHF8S+X7sD6fVrfDbrbZryUp9fggxSuwQNfwF4Zf/IgORWQ6uovVnrUKZjKN6EFBMhdTYDHxMl0k&#10;wI4K0jR5Bl7k/P+H4gdQSwMEFAAAAAgAh07iQINtpojCBQAA2RUAAA4AAABkcnMvZTJvRG9jLnht&#10;bK1YzW7jNhC+F+g7CLo3Fqk/W4izWCTdoMCiDbrbB1Bk2RKqP1Cynb31UGB3b7331mNfoWjfJtj2&#10;LTpDcqw4rkijLYKYkjgafvPND6m5fPFQV84uF33ZNkuXXXiukzdZuyqbzdL97u2rL+au0w9ps0qr&#10;tsmX7ru8d19cff7Z5b5Lct4WbbXKhQNKmj7Zd0u3GIYumc36rMjrtL9ou7yByXUr6nSAW7GZrUS6&#10;B+11NeOeF832rVh1os3yvoenN2rS1RrFOQrb9brM8ps229Z5MyitIq/SAUzqi7Lr3SuJdr3Os+Gb&#10;9brPB6daumDpIH9hEbi+x9/Z1WWabETaFWWmIaTnQHhmU52WDSx6UHWTDqmzFeWJqrrMRNu36+Ei&#10;a+uZMkQyAlYw7xk3t6LddtKWTbLfdAfSwVHPWP/XarOvd3fCKVcQCVHkOk1ag8s//fbj408fnIgh&#10;Pftuk4DUrejedHdCP9ioO7T4YS1qHMEW50ES++5AbP4wOBk85HE4DwLgPIO5IFwwL1TMZwW4B18L&#10;mQ9xB7M88gKa+1K/HvhBoN6NuY+TM1p2hugOYPYdhGQ/8tT/N57eFGmXS/p7ZODAE2BRPP35/te/&#10;fvj4+PMfj7//4kQSGUIA2QNVfdIDa//A01OD5ZtpQmyFPngCmYq9+ZG1aZJt++E2byXh6e51P6j4&#10;XcGVjL6VRvaSuc66riCUd2nlUJgfZrlx1j+ZBb43tEZa0LLZQ0OXXTrgY8SAl84ePIpWFMoIfF63&#10;u/xtKyUG9DjnwOORkaNE1TyVZHNAdCRJ8zR2UiPJ+QsZuACa5mlUcoHWd65cEJj1kSXnykXeQruV&#10;cNF4jO9suUg6eNJewhedKTeGHeHKqrbPZaiNPprCOkrQ21oygKgDL1qt0nI2NsmL58qdrmu3amTC&#10;ZtUoSVbT+Mx6iw/IKpuvSO503WmrWAxVATzgM4q/KatYsJCSXG0Bk5HFQi0XxsaIppV5YJPTm4Bv&#10;kZtrOS73kUl83FMxx9WeMi3HoFYBMyw2r8sDVYmYbd0wlPoWkZEWHin6IosVc+032vsotGhUIcYX&#10;Cpy5GPhYlsFUqL5qIyUlNCplPoPdGsTmZjGuobEzSyQPuXHZkBxmlaMANTMcQqhLayFgTOYGePhB&#10;Vixyvt60+MISKJHa3Hywx7QuZyRn0QcBjPh8y9bB5sptPug1rUsJOZYCcr+hfDCVdCwkLqfKB4Q9&#10;gmW+GUSskoQdTjmEgUYd1yqHIaVMFgUanHlJpnm0ZBzmN1owp0JJiGhUyKhMMmbOTHbCHOmZZvs0&#10;E6bYpu3dlls+17kQWJjEwzbmAhzYjYyTVRBzJjkfWJThYCmaAZztUW5B4UUk0ahID6A0SHWhmfRA&#10;pwJn5tPbKdG03rRzFjobfYIw5RuVjdw3M85jZRGoNREZqm2Aw2ZlEtNpZXMf03TzuRkcA/6Qb199&#10;s03uoSec2GkMFirN/ENuT/F4bn0+t97LjxM0yrINniK0WwXlEfmKPVtwMH0gjs1VRqdtZCnpgSq6&#10;oeWIBZ+piC6ICR0ZRKPKMtpHLCcYCqKAm2vAXEV4CCdQU+ieUEegKBUh+vD7UnYADt+c8PDpd3Hf&#10;VuXqVVlV+K3Zi839dSUc+Axeutce/sk+TVp1RaqeQgHwCL0Wl/qP9FQNamta1EsWgBR+7qsPfLy6&#10;b1fvoEuw7US5KaDVpIzVXYmry67MEvjXbRy4OmlP2Jtn8NawFdiVQG3N7q7MsL2AN09bFJBXqkUB&#10;zYlPH987kTyGkJR6B6gss9dt9n3vNO11kTab/GXfQceMgB+Lz/D2aMH7quyIZ7z+f1t4jkjy+j6H&#10;zpT4aiWZBG8OIh8ycH+arMER3wJY5YzDhEQ5AkPMUw2Y2Nf1NFKZOjZg/Bj3GNmBedZvAs6E6sA4&#10;eAHYAIIKKN2NwQjVIkcRg82IoweykEIIjRDlJdzKuJIdPxmHujuJLcWn91Jq7Mhe/Q1QSwMECgAA&#10;AAAAh07iQAAAAAAAAAAAAAAAAAoAAABkcnMvbWVkaWEvUEsDBBQAAAAIAIdO4kBkqkTsSUUAAERF&#10;AAAUAAAAZHJzL21lZGlhL2ltYWdlMS5wbmcBREW7uolQTkcNChoKAAAADUlIRFIAAAH0AAAAYAgG&#10;AAAA61aAawAAAAZiS0dEAP8A/wD/oL2nkwAAAAlwSFlzAAAOxAAADsQBlSsOGwAAIABJREFUeJzt&#10;vWmwLGW57/m+OU+VQ41rrb1hC4iMMqoIioigouJRHBDB4ejRq/dGn+4P3RHdER3dcTo6or90RN/u&#10;G31PX8/1es9RFJDBiUlkBgUUZAY5zJu9V81VWZVT5dwfVta2dq18s6asqrXWrl8EoTuzKvNda1Xl&#10;8z7T/4FhGIIVO4MwDPEwDPHh4xBCH0LoL2NNe4l2u/1xkiSrDMMcJAhCXfZ6LMs6wfd9cfAYjuMa&#10;y7JvLGtNe5VWq/Upy7JOJEmyMfBfnSTJBoZhzrLXt2JFGhDLXsCKv6Kq6qWdTufDw8dFUXwim83e&#10;tYw1zYtqtXotAOCozYsgCH/mef7FedwvCAKm0+l8qP9vHMe7DMMcFAThKZZl35zHPUfR7XYvsizr&#10;5MFjLMu+vjLo6eO6btZ13YLruoXB47Is3yfL8iOTXk/X9XMYhnmdIAgtvVWuWDEbK4O+g4jzzvcq&#10;vV7vxDAMj/r8MQwzN8PqOM5RD3Lf90XDMM6kKOrwsgz6isUxHAnpQxBEZ9Jrua6bbTabV2IYZhWL&#10;xRtpmj48+wpXrJgdbNkLWPFXjiWDPgthGMJJf1fDnlkfkiRb6axqRdrYtr3PcZy1NK7leR7KoE+c&#10;emm1WleEYUj4vp+pVCrf0nX97NlXuGLF7Kw89J3FrjXoYRhCVVUvE0XxDziOm/O8l2EYZ+q6fl6x&#10;WLwJw7DeOO9xXbcYd5wkyWa6q1uRFp1O52LTNE8lSbLJcdxLPM+/SFFUZdLrBEFABUHAxp2b1EM3&#10;TfNky7Le0/93GIZEo9G4yvM8SZblhydd2yw4jlMIw5Be5D2XAY7jnVlSG47jrA1HA/cKEEKHoqha&#10;/9978ofcrexWDz0MQ7zRaFxlGMaZQRAwuVzu9jnei1BV9TLP8+RyufydYrH4U5Ik26Peh/DQQ4Ig&#10;Rr53J+L7vjCcRtiJEATRmSYKEoYh3uv1TgAAANd1c51O5+JOp3MxQRCtYrF4A0VR9XGvhQq3AwAC&#10;HMfHNhRhGOLtdvuKuHOqqn4MAABlWX5o3OvNSqvVurLX6x1Y1P2WhaIo90qS9Oi076/Vald7npdN&#10;c007BYqiyhsbGz/o/3tl0HcQu3EXGQQBVa/Xv2JZ1kkAAKBp2vmCIDxF03R5Hvfrdrsf8DxPBgAA&#10;13Xz5XL5u8Vi8QaGYd5Jep/jONs8dJIkm7u1e8CyrBMbjcYXlr2OUYii+Fg2m/3tpO+zbXt/EATb&#10;vE/f98VJveqEcLsGIQzGvY6u62e7rptDnVdV9VIAAFikUV+xYhDirbfe+l+XvYhFk81m7xJF8U/L&#10;Xscwu81D932frdVq19m2vX/gMGy1Wp9aX1//0Tzu1+l0PjJ4LAgCrlqtfrNUKl3PMMxbiPdxvu9n&#10;ho/TNH0o7TWuSAfLst4dd5xhmDcmbTNDeeg4jk+0MRAE4bler3eSYRhnoF6jquqlYRjiiqLcP8m1&#10;V6xIAwIcm4VxcNkLiGO3GfQwDEnHcUrDx23bPl7X9bMEQXguzft1Op2PBEHADB+HEHokSdbi3gMA&#10;On9OUdSqOnmH0o/4DMNx3F8mvZbneVLc8Uk9fQihl8/nb8FxXO92uxegXhd9TvlsNnvHJBGAFStm&#10;5Vg05juZXWXQCYLoiqL4WNy5drv98SAIqLTu5bquomnaB+LOSZL0UFIhXtymA4CVh75T8X2fcxxn&#10;PeZUyHHcv05xvdRa1iCEYTabvUuW5UQPXNO08+v1+tW7MY22Yvey+rDtIHbjl1+SpN/run6e7/vC&#10;4HHf9zPdbvdDsiw/kMZ92u32J+MiGCRJNkVR/GPSe+MMOoTQpyiqmsbaVqRL5J1vi6LRNH0Ix3F9&#10;0uuhcuiThtwHkWX54TAM6UGxomFM0zy1Wq1+vVgs/gzDMHvae00ChNAhCKK7iHvNg6hGYUdGUHcD&#10;u86A7GV2W8gdAAAwDLNlWX6w2WxeOXyu0+lcJAjCU7M+YAzDOM00zVPjzimK8ttRhW1xIXeCIFqr&#10;cOjOpNfrocLtr0xzvX4R5TCzyv8qivI73/d5XdfPQb2m1+sdqFarXyuVStcvwqizLPt6sVi8ad73&#10;mRdvv/32/7KI5yCGYbYoir+f933SpNPpXDLqd7My6DuI3WjQAdiSbO12uxcMt4aFYUiqqvqxfD7/&#10;y2mvHQQB3Wq1PhV3jmXZ10eFYMMwhHEe+l4UlKFp+nChULh5WfdXVfUSXdfPneUaYRjCNPPnYRgS&#10;qMr0SVrfUORyuV/7vs8N9qYPY9v2cYs06itGAyF0Fq0bMCudTudiMCItuzLoO4jdatAhhIGiKPfU&#10;arXrhs/pun62KIqPTyMIAgAA7Xb7ckQONFAU5e5R73ddNx+GITl8nCCIPWfQAQD+MofOpDHkxHGc&#10;jbiOBJIkmyRJNqa4XhHE1AphGGal8buCEAbFYvHntVrtq6iNCABbRr1Wq127trb2X2e954oVKJAG&#10;PQpv7coe3VHsYO9s1+aOOI57lWGYt2OELmCr1frE2trajye9pm3b+zVNe1/cOVEUnxjHw0JJh64U&#10;4nYmpmmeHnec47iXp7ke6u+fZv0EhNArFAo31uv1a5KM+qqrYsW8QRr0XC73q3lLeK7YW8iyfG+l&#10;Uvm74eOu6+aDIKAnCTdG6nN/A2I2OSRJNhRFuW+c67iui3qgz0X4ZsVsGIZxWtzxORj0qSJGKDAM&#10;c4vF4g0oT50gCDWtAtEVK1Cs2tZWpAbDMO+wLHtUThvDMLNUKv1k0tyh7/vCcOV8RJDP52+DEHrj&#10;XCfugY5hmL0y6DsPx3FKcRKdOI53KYranPKaCzHoAGx56pFq4bbpfblc7nYMw9y077lixSArg74i&#10;VSLPOQRgy3CWSqXrpyk+Igiis7a29i8Yhh0VJZJl+WGapsd6uIdhiPV6veOGj9M0fXBV4b7zQIXb&#10;eZ5/GUIYTnq9MAyh67qxGgTT5OPHITLqNw5uGHief55l2dfmcb8VKwbZ9UVx3W73gxzHvTyNSMSK&#10;9KEoqsrz/POmaZ5eLBZvGNf4oq61trb2L5VK5VtBEDAURW1KkjR2ZarjOBthGG4TtyEIop3WWM5B&#10;SJKs71Zt+J1A2uF2z/OUOD14ALY+A9Nccxz6G9lyufztIAjYbDY7snhzxYo02NUG3XGcQqvV+kS3&#10;272wVCr9eFXotDOQZfkBnudfRGmrTwJFUdVCoXBzrVb7Sj6f/8UknrVlWSfEHdc07QMo1blZ2Ldv&#10;3//Tn/zWbDY/bVnWyUmvj0sp9Hq94w8dOvTfod4jy/L9giA8P/tqdxau6+bi9AJwHDdomn57mmui&#10;Nm0Yhtk4jhvTXHNccBzXS6XSTxzHWZ/3vVas6DO1Qfd9n1VV9bJsNnvnssKX0ShDzPM8qVKpfLtY&#10;LF4/rylfK8aHJMn2OCNNx4Vl2df37dv3j5O2Gdm2/a601jApvu8Lnucpk74vDEMy6X17df61aZqx&#10;3jnLsq9ME24HAG3QF9Xal/b3YBwcx1mLE3naLYRhuEoDz8BUBj0MQ9hoNK6yLOs9YRgSuVzuV9N+&#10;6abFNM1TBqtJfd/nq9XqN4vF4s8Yhjm4yLWsmD+TPoSjedrb8ucrdiamaZ4SdxzDsB5KJXAU/Xnq&#10;MfjTXnMRTCOg08fzPAXV6rli7zOVQe92uxf1lZF0XT8Hx3FDUZTfpbs0NGEY4q1W65PDx4MgYCLt&#10;5JtWRSjzw/O8TMLDcly2taM5jrOm6/pZk16IZdnXhlssLcs6KS5/vmJnEgQBF3e82+1e1O12L0rz&#10;Xo7jbNRqtWvSvGaaHDhw4H9btIN0rBGGITnNs2bJjNQpmdig93q949rt9mWDxzqdzocwDNMlSYqd&#10;vJU23W73wrj2FgC2/lCu62ZZll3EUo5JHMdZazQaX0j7uoZhnGkYxpmTvm9tbe2/DBt0VMX0ihUr&#10;VgRBwMzjGbZsJjLovu9zjUbjSyCm3a3dbn8Cx3Ej7RnYMWsQIk3bWCiKKmcymT/Ncw0rdjZhGOI7&#10;OaQ6L1zXLZXL5W8v6/7T1AysWLEiPSYy6J7nZRFiHwAAABuNxucxDLM4jns1hbXF0m63L0e1ogAA&#10;wlwud8cqXHVsY1nWSUEQMMPHZVm+n2XZiT6bvu9narXatcPHOY77iyRJDw0eW/bYyiAIaNu2j1/m&#10;GlasWLE8JjLoNE0fymazdyVUUWL1ev3qtbW1f6Fp+lAK6zsK27b36bp+Nuq8IAjPzHpfz/OkhE3L&#10;XEHNQ/d9n7dte9+i19OHJMl6GoM3FoVpmmfEHed5/vlJq44dx4nt4CBJspHUUZHNZu9SFOX+pGs3&#10;m83PDmvf0zR9MJ/P/xr1nmnmga84diBJssbz/K5ta1RV9VKwEjybmolz6JlM5knXdQvdbveCuPNh&#10;GJLVavXa9fX1H6WpxhSGIYzGaMYWBmAYZqVRmNftdi9IuwhnVqbNLafF2traj3ZL50AQBGRcuB3H&#10;8e40LUSoaBCGYYm9xQRBaAAALek1EMJtmyQMw9x5qZit2PuQJNmUZfmRZa9jWjqdzkfDcBVgnZap&#10;dkKKovyWZdnXUeeDIOCq1erXPc+LG3s5FYZhnGXb9v6ENd23GiazwjTNU+OM8LQKbnGhewBWnvKK&#10;FSt2HlO1rUEIg0KhcHO5XP6O67r5uNd4nidVq9Wvr62t/QjHcWuWRQZBQLXb7ctR52maPiwIwlOz&#10;3GPF+LAs+9qBAwf+90nfFwQBUy6Xv+t5nhx3Xpbl+yVJ+v0USzoSFjcM472oe09xXaSHvjLo6bKx&#10;sfGPaV3L8zz58OHDfz98HMMw+7jjjvs/QTRrYKeyrBqgd955538IguCo9iBJkh6RZfnBaa5XqVT+&#10;1rbto7QgOI57qVAo3JrwNh9sj8KmLlyG47i2f//+/zvt686TgwcP/k9hGJJJr5laKQ7DsF6xWLyh&#10;XC5/Z/hD0Md13UKtVvvq2traj8edjhWHqqqX+r6fQZwOcrncb1aFcIsj+l1P7PE2m80rUcY8um4w&#10;ixa67/ucZVnvjjsXBAEdhiGc9HOC6mXfiXKeOI7rkxb9pYlt2/td1y1M8940NfATJqxtzvIc2uuE&#10;YYiHYYgPHZs6n424Ho56PQAAHDhw4P+Y9n6TshfnLsyk5U6SZLNQKNxcrVa/BhDhe9u2j282m5/N&#10;5/O/mOYevV7vuG63+0HUeUmSHpvHKMQV6dLpdC5EyXsO47puliCI9qTGN1LIQj2AsDAMKQjhxGNc&#10;447vRA+dIIhWPp//1bLu32q1PjWtQU8TVGqOpunDi17LihVpgeO4NuyhDzsWMw9nYVn2jWw2e1er&#10;1foM6jW6rp9NkmRdkqRHJ7l2EARks9n8PEAUwhEE0ZYk6cHJVrxi0Zim+Z52u/3xcV4bhiFRq9Wu&#10;YxjmjVwud8e49wjDkBg1cCUIAmbSueye50nDxyCEPoZhM6WRdiqWZb172MOlafodhmGmGpCyDFAG&#10;naKolUFfsWvZv3//fxj1mlSmrYmi+CfXdYuapr0f9Zp2u30ZSZKNSXSKVVX9mOu6OdT5XC53O4Zh&#10;7qTrXbE4bNter9frsWJEcaiqekk0eSuHYZgzbueCruvnjGo39DxPnHTMblyKAMdxfa+meEzTPE3T&#10;tPMHj0mS9PA4Bh3H8e5wtAzH8YX25odhiKNC7isPfcVeJ7Xxqdls9i7XdXO9Xu9ExEtgvV7/wvr6&#10;+o/GCZH3er3jk0LtPM8/l1RpPy2SJD0iiuIf077uKBzHKdRqtevizmWz2TvmKdYzimnDy47jlKrV&#10;6tdj8tAB2Iq6wOHXG4ZxpIe80+l8CELoyLL8EEggDEPY6XRGthpGSmbvjP8TAOD7/jYPfSeG23cC&#10;kiT9fsqixtRwHGc9rnAIx3Ft2cI/K1bMm9QMer/yvVKpfAflVYdhSNVqta+ur6//56SHYhAEZKPR&#10;QIbacRw3stns3SktffjaFgBg4eFU13WRspm+74uLGvmYFo7jlCqVyjfjhm7IsvxIp9P50LCQTlyF&#10;uqqql0IInaQ5AaZpno7S9h9kGmnSuNZLHMcT+8tXLA/UhL3doqOwYsUspKrIg+O4VSwWb8AwrId6&#10;jed5Uq1WuwaligbAlrhA0gM6m83esdd6zlGdAgBseR2LXMuseJ4nVqvV6+KMOU3T7wxLpo6i3W5/&#10;cjgMPMi4QkCTGnTf9zmUtzfJdVYsDpT0LcMwby56LStWLJrUPPQ+JEk2osr36wC68n1/o9H4XFw/&#10;ouM4xRGh9hd5nn8pxSXvCJIMum3bG4tcyywEQUDVarVrfd/f5tliGGbn8/nbIISxfaUURW06jhP7&#10;szabzSshhO7w8B/Lsk4YVxbXdd2RXvwgqA3AyqDvTMIwhMN9z30Yhnlj0etZNu12+7JJug7iWjRN&#10;0zzddd3iNPeP0yixbfu4SUfXkiTZTHs8dzQ+FSkjvltJ3aADAADLsq9ns9nfRlKtsRiG8V6SJOuy&#10;LD/cPxbJu34G1asYhdrHrnzeTfi+HzsPGoAt5T3P8+SdHnb3fV+o1WpfRRUlZbPZ25PkV3mef4nn&#10;+ZcQIkKw0Wh8HkIY8Dz/Qv9gt9v90LjrGycsP/T62J75lUHfmTiOsxFXGEkQhEqSZGsZa1omvV7v&#10;wKzDelzXzaPEw6bB9/3MpJMQ51HMGI1PvSrt6y6ZYG4i+KIoPpHJZBLV21RVvdQwjCNzqw3DOHt4&#10;WMUgezHU3meUsXEcZ+n9vUk4jlMql8vfRXnLmUzmSUEQRg6NkCTp0UwmgypKxOr1+hd0XX8vAFsb&#10;QJTXHTegwvd9IQiCWKGYOFAGnSTJ5rjXWLE4TNM8Je74seidrzj2gBDOz6ADAEA2m72TYZi3ktbQ&#10;aDSusm173fd9NqlXmef5F/ZiqL1PUnseAAB4npd4fplYlvXuSqXy7biebQC2pGKz2eyd414vm83e&#10;xfP8i4jTWKPRuErX9fdCCMO44kgcx3VZlh+Ie/MkXvrKoO8uUJ7fKn++4hgBXZiWBhBCv1Ao/Lxc&#10;Ln8H9SANw5Cs1WpfZRjmHd/3+bjXRKH2sQ3CbmRUWGvS/O+i6Ha7749SK7GbQ5Ika4VC4WZU3jwO&#10;CGGYz+d/4fs+3+v13hXzEqwfLhME4XmO414Z9M4ymcwTkdKcO1zU5rpudlxlwbgcOoZhvZ0o+3qs&#10;47qugsr1qqp6eTSWc+mwLPv6JIJJK1aMC4QwmKtBBwAAHMfNYrF4Q6VS+Q5q0IXv++Jg//Ew2Wz2&#10;9r0aagdgK38eVxE+yKT533kThiHWarWuSFJnw3HcKJVKP5tUnQ0AACCEXrFYvLFSqXzLcZxSzEv6&#10;Rh0qinK3ZVnvDsMQxzDMzmQyT0IIQ4Ig2sMP+VGRkEHiuguWNdo0DEMYBAGTNOgoDEPasiyUDsRY&#10;eJ63bWaC53nyrNftQ5JkPRotmyq9Xu8E1DlU5GgZ+L5fW/YaVuxZ5m/QAQCAoqh6Pp+/pVarfRVM&#10;2CrH8/zzPM+/PKel7QhQlbmDIIzaUvA8L9NoNK5KEBECEEKnUCjcOEshXzQA6PpKpfIdxEMZ6/V6&#10;7xIE4TlBEJ7RNO38TCbzRN/okSTZHDbo426MPM+T4iJGiw63B0FA67p+jqZpHxAE4cmkfvxIyOcb&#10;aa/BMIyzDMM4K41r5XK5X2cymT+nca1BxvkOHWswDHNwkkmX/U3x4DGSJJvTbmJ7vd7xw907OI5r&#10;NE1vTnIdgiBWKa4xWIiH3ofjuFcVRfldu93+5LjvwXFc3+uhdgAAQISVj8L3/Yxt2+s0TZcXsCQk&#10;pmme0mg0PpcUUYAQOqVS6XqGYSZSZYuDIAitWCz+tFKpfHt4BCqO41o2m70HgC15UsMwThNF8YjB&#10;izO+4xp0VO//oh4uruvmut3uBYZhnI2KbK34K7NWc+9FFEW5d5LXHzx48H8Mw/AoA8xx3IuKotw/&#10;zf3L5fLfDW+0aJp+p1gs/nya66VJND713y97HdNSqVS+FbOJXZxBB2BrMprrukVd188d5/W5XO72&#10;WWep7wbGMegAAGBZ1ik7wKCflmTMcRw3isXiDTRNH0rrnhRF1QqFwk21Wu1rgx5ELpe7oy9iRBBE&#10;Z21t7ceDn5c4z2LckDuq958kyfrkP8H4eJ4nV6vVr1mWdRJAKCWuOBrf9/lJUikrVgCw5dEuew0z&#10;sC3SPfcq9zhyudzt4wx64Hn+hUkGuexWgiBgUH3bw6DachaJJEkPgy0t9m2QJNlYW1v7YZrGvA/L&#10;sm/mcrlfAQBCALYEhoY/H8PFbnEGPWpdG+nxogRuKIqaq0F3XTcXzXRfGfMxsSzr5GWvYcWKRYKY&#10;U79YDx2Arcr3XC73y8OHD/+3IOGh5ThOMQgCCsMwZ4HLWziR9nTc7yEcPu44zrrnedKkE8PShCTJ&#10;liAIzw5HWWiaPlwqlX6SJPs7K4IgPOd5ntTtdi8aJxWDyv3Ztr3BsiyylSlSHNvWTw8h9AmCSE2g&#10;JEn+GPF6euD/x4ovHYskFNRu+w5BCJ1FDGkJgoBBTP+b65S+Xe51rhiTuO//QnPog0QtJIkeiOu6&#10;xUajcVWhUPj5Xh1VCQA698ey7GtxnodpmqcsYxrcIJIkPRzJJmIAjGfMLcs60bKsd4ui+EeCINSN&#10;jY3/FIbhUZ+BcdrBZFl+hOO4V8Z5bb/FbLi4zbbt/UkG3fO8bJwUL0mSjVkfmL7vc7qun63r+vmT&#10;KnANGohRo2KPFYIgYFDFmZlM5s/DMwAwDOvt27fv/533uur1+pcMwzhz+Pi8R7hCCPe0A5QW03Te&#10;7DDiPPT59qHHoev6OeNWzJqmeVqn07l4UB52r4GqzuU47iXHcdZ83z+qjcg0zVOXbdBJkmz3vXSe&#10;55+LctmJXxBN095nmubp3W73gxzH/UUUxSfGSb3EQVHU2K0/JEk2hg264ziJ2u+2be9HXGvqcHuv&#10;13uXpmnnm6Z52qSeeZ/BnyMIgm0GnWGYt/P5/G3TrhEAANrt9uXDU+9EUXxCFMU/zHLdPhiGpVoT&#10;Y5rmqQhvxZFl+T5d188e/H37vi/Ou7jU933eNM3T4s5xHIcSTEqFvR7RTIvdriWxI0Luruvmms3m&#10;pyd5j6qql1IUVeE47l/nta5lEYYhjpJKpSiqyjDMW8MPV9u2DwRBwMwztD0OkiQ9zDDMG+PIufq+&#10;z1mW1c//Y6Zpnm6a5ukcx71SLBZvmOc6SZJsDMsJowz2wPnYvwlJkhP1EEfe+DmRNz5T0RaO491B&#10;CdO4ljocx7uzpmPiDAKE0F5mmicJVLg9iuKYNE0fHv77z7u4VNf1c+I2GRRFbSbNMkgDCKE7z+vv&#10;FTAM29UGHQCw3JB7EARUvV6/Om6izwhgo9H4wvr6+n/ea5KblmWdFDeeE0LoURRVYxjmzWGDHoYh&#10;bprmyeMY0nlCkmR73IeTYRjvRT3g0l/Z0cR51b7vC47jFFGePioNMm6xn+d5Urvd/njkjc+S6w5Z&#10;ln1DEIQnOY57ZTDcH3fd3e51TIrv+ywq3N7X8mcY5s1hg26a5ntkWX5wXutCTfFKkDNOjVXIfTuD&#10;tSd9drtQ2dI99Gaz+blpxVGCIGBqtdo16+vrP9wDuY8jmKYZ613QNH0QQuhxHPdKs9kMwFC+xDTN&#10;05dt0CdB1/Vzho9BCP1Rw3vSgKbp2F540zTPiDPoQRDQjuPESYgGExh0OS5/Oi4YhpmZTOZpQRCe&#10;mmRK2B7wOiYCFW7HMMxkWfZ1AADgOO4vqqp+dPB8VFyamYdineM4BYQEbRg3MChtViH3ownDkEBM&#10;skTWwrium1uWUBFBEO1xUpFLLYpTVfXiJGlXmqYPZTKZJxuNxudRr3FdtxAVyd20F4rkIk87tg2N&#10;ZdnXANjyuBiGeXtY1tKyrJN3SweA4zilOJEWjuP+guO4Pu/7UxRVxjDMHm5VMwzjjLgBLlE4ftvu&#10;l6Koyri/bwzDpt790zR9aG1t7Z8hhN6k753mPbsZ1IaY5/mXIIQ+AFt/t0gxcDDlAS3Les88NpSo&#10;NTEM81ba1fXDQksArDz0YTzPE8GELaC9Xu9As9n8mzktKRGe558fs7ZoOR66aZqnqqr6MdR5DMPM&#10;QqFwM0EQHdu292ua9r6ka3U6nUvmGS5bFJZlnRT3hQRga4BD///zPP/isEEPw5AwTfOU3eClx3nn&#10;AACQyWT+tIj7QwgDmqYPDncMuK6bdxynRFFUdfA4amfOMMzBce85SzgPwzB7HMN8rLetOY5TiMR3&#10;tsHz/HOD/+Y47sVOp/ORwWOGYZyZtkEPgoDWNO39cecEQXg2zXsBEN/p0Ol0Pqzr+nnTXC9On0HX&#10;9XOSJJ6TiIt09Xq9E8rl8nemuV4fRVHuGff76Pu+OMu9dipxIfe5e+i9Xu9AvV7/EkDvkMJCoXBb&#10;v+Amm83ebdv2PpTsJgAAqKp6CUVRZY7jXpnHmheFYRixeTYcx7uDRobjuJebzeZnwNDv0DTNM5dl&#10;0KMv6liiRHEdDTiOaxiG9cYV1EFBEER7nBQMwzBvIVoATx026JGoyzZomh7boEce+rYe6CFCCKEX&#10;V0MxDsd621q3270IxPx+CYJoDT/seZ7fZtB7vd4JjuOsjTt5bxw6nc6H44oVMQyzOI5LdfRzGIZ4&#10;XCjZ87xsmoOcfN8X0zSKQRCwo4pSx7nGuK+NPPRt7IFoVtyGfn5ta47jFGu12leTWnRkWX64H14G&#10;YOuXHI1b/R7KewVHF8ktZfLVrARBwKDC7cPV/DiOGxRFVYY3OaZpnrwskZlKpfKtSb5Uw/i+n9nc&#10;3Pz+rOsoFos3jLOxYxjmrbjjpmmeKsvyQ/1/e56XQVS4h5O02EEIQwzDrDiJXAzDbJ7nnxVF8Y+t&#10;VuuT06qcxRn0fph5r+P7vjBcLNonzhOmKKpKkmRjuO+/2+1emM/nf5HGmiLBow/GnctkMk+mnR6L&#10;vOmVmuAIUJuRRaT75gnKQ5+L9KvneVK1Wv1aglEGDMO8IUnSg8PHSZJs5/P5XyZdPwgCularXbNb&#10;h1YYhnE6aqPDsuw2AzUYgh8AS0pPrPgr/Tz68PG+8l7/35ZlvQcXcF7uAAAgAElEQVTEPCQpiqpO&#10;WkE+HHYnSbKZzWbv2r9///+Vy+XunHUzGgRBXNvaMVEUp2naeYjvTzgcbu8T5yEbhnFmWhrw7Xb7&#10;MlTHiiiKT6RxjxWTgxqdu5u/K5EgV9xmLv2Qu+/7bLVa/VpSmAbHca1QKNyKKm6LhEce63a7F6Ku&#10;4bpuvtFofKFQKNy424rkUIYYwzArTsGMYZjXO53Oh4eP67p+nizLDx4rntm0oPLoABytvGea5qlx&#10;70dsqBLph91Zln09k8k8wbLsa2l9Tn3f5xBta6lXbe9EUOkqhmEOolop48LuYRji7Xb78mKxeNMs&#10;67FtewMVMeB5/rnd7g3uZtLy0HEcN1AdM9Pium7Odd3CFG+NrZ9JPYcehiFRr9evSVokhNAvFAo3&#10;j9ohKYpyr23b+5PaB0zTPKXT6XxkMGy607Es6wTU4A+e51+My+0wDPM2QRCq53ny4HHf93ld18+e&#10;x3zpvUaClO4Zoij+MamneVDQZVwymcyf8vn8r+ahnTCsHtjnWDDotm3vR3nVPM8jC88oiqpGqauj&#10;6jZM0zyt1+sdmFa1EAAA2u32J0CMxwQh9Ob1bDrWiyLHBZVDn9SgkyRZLRaLN6azqi1UVb1YVdXL&#10;Jn0fogcdgLQ99Eaj8flhEYdhFEW5e5wKxb7h39zc/H7SuE5VVT9KUdQmx3GvTrPmRRMV88SCChdC&#10;CANRFB9vtVpXDJ9TVfWjPM8/j2HYSiEqAZ7nX2i1Wp8EQ8V8vV7veM/zZNM0T0b0dnqTFMT1mWfB&#10;YoJB3/OeIKprAkLojhJuEUXxsUajcdXw8Xa7/Ym1tbUfThNBMU3zFNT4Y1EUn5hXjQvqMyAIwtNJ&#10;8wY8z5PjugOiZ0hsnt9xnGKcY8Wy7OsEQaiTrDsNJrnnHg25ozx0PzWD3ul0PjxKTCOTyTwliuLY&#10;7UoEQXQLhcJt1Wr1OoAuAIGNRuOL6+vr/zSJCMcycBynhKqiJkmymbTREQThz6qqXjJcjOb7vtjt&#10;dj8oy/Ijaa93L4HjuMGy7OsxXjrUdf1s1N+FZdlXd9pmCVEQ5/TX2ev1DrTb7Yl3/gBsVUkPHzMM&#10;42yU0RpFLpe7Y7iTYFp832d1XY+dA8Hz/IujOh54nn+h3W5fNhyGtW17n2EYE3eNhGGItdvtj8ed&#10;wzDMkiRpbt9JVJdDNpu9M+nzahjGaXEGXVGUe1GbD9d1s4cPH/57EDO5LpfL/WbCpS+MMAwJhDMY&#10;7HIRplgPPTWDblnWu0c9QGiaPjjOyMthWJZ9TZKkR4bzX4MEQcDU6/WvrK2t/ZedLLbSarU+DRAb&#10;k1FffgzDnEwm81RcLr3b7X4ok8k8tSg5w7W1tX9GhX183xdrtdo1YOjnxDDMKpVK14MEhSYUjuPs&#10;azabVw4fn7SwTBCEZ+PC7pqmvR/1gBQE4ZlJ7rEIPM/b5p0Neue+73Mo+dop7yehPJ1RpFm4qmna&#10;+1HS0YIgjEw7QQh9URQfj0LkR6Gq6mUcx/1lks1bt9u9ADUxT5Kkh+c5bwHloc8DkiRbHMf9ZXjg&#10;jGmap6bd+gfAVk0CTdMzy0Kjwu0EQXR3W93VIAmdY/7MVe6O46zV6/UvgoQWCoIgOsVi8aZpi7dk&#10;WX4Q1Xo0sI7SstR9xkHX9bNR6QiCIFqocPsgmUzmSRAzTzkIAmaaXMy0UBRVpWm6HPdf5Olu+yxI&#10;kvQoTdOHUe9L+i+uJgPH8e6k+WmWZV+J8+JQxjySEN1xqZy4h/m8h34smzAMCU3TPhB3jiTJxrhC&#10;I9H43m2/K8/z5Ha7vS2lhcK27Q3Ud44giPa8JyLGFXsNRmnSRpKk38cchsOyurMQBAHVaDSuqlQq&#10;3/J9f+q22D6ogrhFzJCYJyiDDiH0ZjLolmWdOKonGULoFgqFm2bJWUAIg0KhcMuoHKFhGGd2Oh1k&#10;jnpZBEHAoEJzAAAgy/JD48zZJghCRVVca5p2HmpK2KLwPE+MU6nCcVzLZDJTPeCiwr9tYdYpK8/d&#10;SQQ+osr0meafzwPP87YVhVEUNbfpYTsBTdPOTYiijF0UCiH0stnsXYh7nK/remy1+iBRRPDLqAer&#10;oij3zbvzJC5iMs98Nk3Th+K+O6ZpnmpZ1glx75kEx3EK5XL5u9G4WxLVyTAJqKjSbv+uJBj06T10&#10;XdfPqtVq140KqeVyuV+nET7BcVyP+tMTQyXtdvvyND5gadJsNj+NehiRJNmcZGhD5KXHAZvN5mei&#10;HsWl0Ol0Lo4r2IjCj1N5DqqqfixuwzitdOwkEpw7cWRvGIYwTmlrt3sdSYRhSHQ6nYvjzkEI/Ull&#10;VTmO+1eUIFGz2fzsqCFSzWbz057nKXHnaJo+PO+Z5wDEh5PnXRSpKMq9cRuVVqv16Vmq7nVdP7tc&#10;Ln93MBKXhsYG6m+Udopg0aRu0HVdP6vRaFw16o8oSdIjaVb7siz72hgiDVij0fjStDm/tDEM48w4&#10;+dM+kiQ9PIkXyLLsK6i53I7jbCTVGswTz/OkOO+cIIj2tG11QRBQcd45TdMHp90k0jT99jieDIZh&#10;Jsdxf5nmHvPEdd1C3CY6rcKznYimaeehwqc8z78wTfRPUZS742aHh2FIVavV61D5V9M0T0V9nyGE&#10;fi6X+/Ui8rOIkPtc70uSZCsuGuK6bgGlkpdEGIZEo9H4m8iWHFUb4bpuflbHLCHFuavbO5MM+sRF&#10;cZZlndhsNj8HRsgOCoLwrKIo9016/VEoinJvpMOM3EX7vs/XarWvrK+v/2iZmr2e54lxxVx9JvXO&#10;Adj60sqy/FC9Xv9y3HlVVT9K0/ThQUndRYDyzmVZfmDa8GM0HnOb+pYsyw9Pcz0Atn5/PM8/N2rj&#10;k8lkntqJes8ojQccxxMneUUblLnOPzAM4wxU0dq0RN75tkLQ/mlRFONyuyMhSbItSdKjqqpeOnwu&#10;Kuy8bm1t7UeDNRe+77NJ32dJkh5a1MYKseGYe3pIFMXHIu/5qOe/qqqX8Dz//LgT5VzXzdXr9S8n&#10;zXPQNO39cUJb4xCGIYHSjN/teg1JRXETGfSoAO4rozxzlmVfz+Vyv57k2uMCIfTy+fyt5XL53yTp&#10;xDuOs9FsNj+Tz+d/NY91jCIMQ9hoNK5Kkr+VZfn+aXK0HMe9RJJkDTF3Gdbr9S9ubGz8YFE9opF3&#10;fu7wcZIkG9POgA6CgIyb0pfGZkUQhFEGPVjUNLhJiXuQYxhmjkppEATRmfd3wbKsk3zfT9WgJ3nn&#10;HMe9EjfTflwkSfq9rutnx7XqOY5TqtfrVxeLxZ9BCP0wDPF6vX41KnVGUdSmJEmPTruWSfB9X4jb&#10;OC1irkNU8f7KsKpiGIZUu93+ZKFQuHnUNXRdP6vVan1mVLrWNM1Tp51b77puDiXFO8t4451AKkVx&#10;vV7vQKVS+eaoPwJFUeVoZvncikIoiqopinLPqNfpun5ut9uNHWc4b7rd7oXDY08HoWn6nVFCGCgg&#10;hGE2m/0t6nwQBGytVvtK0oYnTVDeueu62Xa7/YkgCCZ+yKuqevmwMh4AWx7CtOvsQ5JkIynnzPP8&#10;y2nPrk6LOOO20/UXpmWEdw5mNaAQQi+Xy92BOm9Z1knNZvOz0eb8c6jvc1T4e9uiCihRnidBEAv5&#10;HEQtttvC+4ZhnIEaaQvAlpGtVCrfaDQaXxinnRFCGLium1jPgCLu2QHAVmpqN7esAZBCyN0wjNMb&#10;jcYXRhkIgiDapVLpp4voBRdF8Y+WZZ08alqVbdvvAgAs1NtyHKeUNAMeAJBokMeBZdnXOY57yTTN&#10;0xFrWF9EhALlnUdg3W73QtM0T8tms3eMq+an6/rZ3W73guHjOI53OY57eaYFg62UTFyleB8Mw6xZ&#10;7zEv4kKUu71qF0WSd84wzFs0TR+a9R6R1v5TmqadH3de1/VzHMcpouSaAQBAUZTfLXLyI0oOex4y&#10;w3HQNH2Y5/kX4vTrm83mZ9fX1384WKDX35h1Op0Pj+tkcBz3sqIo90zbjum6buwI2WmLR8MwpG3b&#10;Ro71noZptQRmMuiu62ajmeaJ3jyGYWapVLp+kfKT+Xz+l5ubm/8ubgYxAFs71kUrGfm+z9Xr9auT&#10;PriCIDyXxsMom83ebVnWu1F5S13Xz6Vp+lAmk3lq1nslEDAM8yZKaQ2Ard1yrVa7juf5F7LZ7F1J&#10;RUy+7wutVutTceckSfpDGpEfVVU/muQhaJp2viAIz6TxN0qTMAyxuNbEvVjhnlTZDsBWMWla91IU&#10;5R7Lst6NKqRNMuYsy746757zmPXE5p0X5aEDsNWaZ5rmacPPOc/z5Gq1eu3a2to/YxjmWJZ1YqvV&#10;+sy4U+0oiqpks9m7R+mOjAI1l2Haza9t2/vK5fL3ZllTWiSkvEdXuZMk2RoV2sIwzC6VSj9d1A6x&#10;D47jRi6Xix21CiH0isXiz+ep1jRMEARkrVa7NunDi2FYb5x0wTgQBNEd9bdptVqfTjK2KaxBK5VK&#10;1+fz+V+O8mwNwzjz8OHD/42maSiPHrRarU/E1R1Eveyolr2xcRyngPLGBoBRqHVHDcBwXbcYt3lL&#10;oy10p6Fp2vkoD4ZhmDdZlp14YA4KDMPsfD5/K5iwqIyiqEqhULglrXWMCyKcHC5SXIggCFWW5Qfj&#10;zjmOs1Gv179cr9e/WK1WvzGOMY+e5b9ZX1//wazGPAxDAiVVvNM26dOA0n3BMMwZK4cuy/IDKMUs&#10;CKFbLBZ/RtP04VkWOS0cx70aJ1qSzWbvXGS/YRiGWKPR+BIqv9VHluX70xwMIIriY0kVzmEY4rVa&#10;7eq0w0XDCILwzMbGxj+OavUKgoBtNpufq1Qq3xz+ovd6vQOolqBIrGOmqvOoTWZktAmAI2mTbRXQ&#10;yyTuIYVhmI1qY9ytBEFAJuXOFUW5N+17MgxzMJvNjr3RjtQvfzpKPz5twjDEEKIynUV3ZYii+HuG&#10;YWKr0C3LOhk1UnaQSI73D/v27fsPUWfJzPntXq93XFxBHIZhPZIk67Nef9mgItI4jmtjGXQIYVgo&#10;FG4dlkyMJqL9fJbRg2mQzWbvGXyoCYLw7KJHirZarc+YpnlK0msYhnkj7eppDMPcUe2BYRhStVrt&#10;OpTudFoQBKEVi8UbC4XCLaMqSXu93gmbm5v/VlXVi8MwxH3fZxuNxufjXktR1GbSaMxxabVanxol&#10;GjJIp9P50E4SKYoz6BRFHd7tRT7DqKp6Oco75zju5Xk5D6IoPs7z/AvjvDafz9+2jH5m27b3x6Xz&#10;FpnD7wMhDPP5/C+mrRrnOO6VjY2N/5jNZu9Jc2MU1U1tg6bpPfFdCYIAlWLujl3ljmFYb6giNMjn&#10;87fuhLGlEEKvUCjcCiH0SJKsZbPZ2xd5f1VVLxkVxsVxXI8qYVP/QPE8/xzLsomqZr7vC+Vy+buG&#10;YcQW0aW8nhf27dv3H0dV8YdhSKiqetnm5ub36vX6NXHKThiG2Wn83gzDOG2MUPswsNlsfm6aKv20&#10;QYURGYZ5ZwnLmRu9Xu9At9uN1WwHAASyLN8/r3vbtr3ftm1kvnyQer3+xVGjoucBqgh4WRHS/kRM&#10;MELBcxCKoqqlUunHxWLxhnl0aJim+Z644zRN74nviu/7cRPkwrE99D4sy74WVRmH+Xz+1zzPj62L&#10;PW8oiqpms9m7isXiTYscd6lp2nljhGbH0qKflv5OeVQfahAEdL1ev7rVan0CNS0tLXAcNwqFws3F&#10;YvHGUT+367pF1MMxn8//YlbvIwgCOpp0hwL5MPI8T05zAMW0mKZ5alxtAUVRuz4n2CcIAjqK0sSK&#10;VgmC8CxFUamHTMMwxFVV/Wi5XP52XE96HL7vi5VK5Zuqqn5k3t+lQRKKvZb2OYgmYo5sIcQwzM7l&#10;crevr6//IM0aiEF6vd7xjuPEphf3Qv4cgPjq+GiC3ORKcdls9m6WZV/biWMl51zNvY1ut/sBVEX2&#10;IIqi3DdroccocBy3CoXCzyuVyrdGtYZ0u92LHMfZVygUbp53VwLHcX+hafrtdrt9ha7rEw1cEATh&#10;mTTkV6MZ2MgWEUVR7jUM4yxUOL7b7X6Q5/mXlvlAQPzuwr3ykAJgq+UJpb+NYZg9D+XJXq93oNls&#10;XolS4BsBpqrqx0zTPDWfz/9yFpGbcQiCANk6tSwPvY8sy/e7rltMSjsGQUD5vs/Os18/QQM+mOW7&#10;QtP0oVwuN/fI7zgtswiDrgIAwMQGnSCIzqIN506k3W5fnlS404fjuJcRowdTh6bpw/l8/rZIFjZR&#10;mrfX6x3Y3Nz8fqFQuHneNRA4jlv5fP4XHMe90Gq1rhxXZz+NIRemab5H0zSkuBBFURVRFB8jCKJd&#10;r9evRrwMq9Vq16yvr/9wUep7gwRBQMaJmpAkWcdxfMf2zE+CpmnvMwzjTNR5WZYfSHPz6Xme1G63&#10;L4sKt2YaaOQ4zka5XP6eJEkPS5L06LxEtaKUy7ZoAEEQLRzHF65+1uv1DpAk2cRxXI+ihLdWKpVv&#10;oTxksDVu9TLXddei9tVUnYkwDDHLsmLD7SzLvjlLxxOE0NkJQ12ieqNtIfd+y+LCQkV7hTAM8Uaj&#10;8flxjDlJks1oQtzC4Hn+pXHb4nzfF6Kw4SWLCBtyHPfqxsbGP47K9/ep1WrXNpvNT4+jKhWH53lS&#10;o9G4CqAf2EEul/sNhDDgOO7lpH5u3/eFarV6bZKU77xAFULNO+qzKFzXzbdaLeQscoqiqtOO3x0m&#10;GmV8+eHDh/8+6qhINOYQQk8QhD+PMtJR2P7Szc3N788rt44SkVrk3IZoLv25m5ub369UKt/yPO+I&#10;t4hhmBO1LyemRQzDOOPw4cN/HxXEpqZmadv2cajv5yIm4C2CqMZj22e2b9AXIg26V/A8T6rX618e&#10;1ZoGwNaOrlAo3LTothYAAJAk6THf9+U4tbUYMFVVL7Us6+QoXz03LYEwDDFN096HygPGADVN+4Bl&#10;WadESnNjjzMNgoCs1+tXo3o2AdgSqumHKiGEYS6X+025XP4uQGx0XdctViqVb6ytrf14kfoGqEKo&#10;vWDQo3bPzyc92LPZ7J2zhml932c1Tftgt9u9YNxNGUmSzUKhcDNFUZVMJvPnWq12NUq5ro/ruoVK&#10;pfK30WTIx9LKFYdhiKHC2YuYCuh5nqhp2vs1TTs/CIK4oiwAwFbx79ra2r9EbanINEYQBLSqqpfp&#10;un6+oii/m1YGe5C4aY8AbHVjpaEwuRPo9XqxmiL94kLklyiaqDY3PfZlk8lk/jTJJB/Lsk6s1+tf&#10;SvowD5LP538975xaEoqi3O15nmia5mnjvN627f2bm5vfk2X5AVEUn0g7z+X7Pluv1788gTE/gud5&#10;Uq1WuzZSmrt7VKgu0t7+QpyqWh+SJOvDwhg0TZdFUXyi2+1eiHqf4zgbizTqQRCQCGndcNJUSRAE&#10;23pzl023270waYMsCMKzs6SEfN9nu93uhZqmXTBJpIfn+Rdyudxv+htymqYPbWxs/CCqbh/1GYZ9&#10;WWqKoqqiKD7K8/wLs3RqoLxPDMN680yZ9Xq94zRN+6BhGKeBMSO6kVH/r7Va7Rrbto9Peq3neXK9&#10;Xv+ypmkfUBTlt9OKJPm+zxuGcUbcOZZlX5kkNSUIwtMxNWI7ot0N9TOO9NBH9VTvdlBCOcOEYYip&#10;qvrRSIZyrFybLMsPjdvPOi+inNZt1Wr166O+VH36E5N0XT83l8vdmZYHaNv2eqPR+NK48o8oDMM4&#10;07KskxRFuSeTyTyNel273b4iaSMTRU9ujRPiUBTlvqh9KVYvG4C/GvVSqfSTeeewDcM4Ky7KEOXP&#10;xxYochxn/eDBg/9zuqubDcuyTkiaeYDjuK4oyt3TXHtaQw4h9LLZ7F1xdUI4jhulUul6VVUvjVJu&#10;I58HjuOUGo3GFzudzkckSXqY5/kXp9ksJ+SGX007Zx+GIW4YxpndbveCJNnbJHAcN9fW1n7caDT+&#10;BiUWNUiv1ztQLpe/y/P8S4IgPM0wzBuT/J663e6FqCjPpAXc0cZrRxjwQUzTPAWhJRL2I6urkHsC&#10;0e7xi0kP92EkSXpYluUH5rmuccEwzC2VSj+tVqtfm+RniELLf8tx3EuyLD84baTB87yMqqof03X9&#10;HDDi4SeK4h9c1y2OkqntK81ZlnVKsVi8cfh8p9O5cESqISwUCreiClwiyeAby+Xyd1AV1wBsGfVq&#10;tfr1aY16GIYw6fp9NE2L7cneCfoPs+C6bn7UKOZcLvebSX+3tm2va5r2fsMw3hunFpYEQRCtYrH4&#10;86TiJwhhoCjKfTRNH2o0Gp9PSukM4rpuodFofLHdbl/BcdzLHMe9yDDMW+N47UEQMCgNhTRn3Hue&#10;l9F1/X2apr0PpUY2CZE+yG0kSbbGbP2EhmGcYRjGGTiOayzLvsowzFsMw7yVNP3Q930OpV2A47i+&#10;yBqDeRGle78Ud44giE5/INrKoCOIZvZ+epIiKFmWH9opxrxPpLN/fbVavW5cT72PaZqnm6Z5WjT5&#10;6N5xRSBs297QNO0CwzDOHKWHDiH0c7ncbwRBeCYMQ6hp2gXtdvvyUcUycXKnhmGc3m63P5H0PkVR&#10;7hn1EMRx3CgWizdubm5+DySEGWcx6r1e74RRyn29Xu9dqFa6NJTzlolhGKcnfbd4nn9uXGMVhiFh&#10;GMYZmqa9f5z6ljg4jnslUj0bK40SqZz9f81m87OjJj4O4vs+r2na+zRNex9BEB1BEP4sCMLTSQar&#10;2+1+IO53BSH0x400Dr4t7mCz2byy1+udOI/5BbIsP0gQRLPZbH5u3CI43/czuq6f18+LEwTRioz7&#10;QZqmDxEE0exvhrrd7kWoAVU8zz+3qLG2cXieJ7darU9QFFWlKKoaRdb0SWqrbNtebzabn0dtUAdT&#10;LiuDPoTneXKz2bxy0oEmO9GY94mM+k8ajcYXTdM8dcK3w16vd+I4Yb2oFejjSe1HgxAEoebz+dsY&#10;hjkIwFaoSxTFxxmGebNer3/Rdd1i3PswDLOH56L3er13NRqNL4CESEDUQjjWPHWKoqqSJP1hVDdD&#10;ZNS/USqVfjqY2+90OhdhGNbDcVyPWoqOeGK9Xu+AqqqXxV1vsEJYVdWPxL2GpunDy6zPSANRFB/T&#10;df28uEEjOI5r2Wz2rlHX8DxPjozjeePWtgwDIXRkWX5QFMXHJs1xEwTRLZVKP9V1/ZxWq3XFpB0Q&#10;nudJqqpeqqrqJdHftEqSZJVl2TcHxZRQIWuGYd6atOjWcZzYupJJNiXTIAjC8xRF1ZK+10l4npfV&#10;dT3bN/CCIDydz+d/FQQBnaAsOHG4PW0ghG7kGJ0+dNyJng1H/ov5W0LbtvfFtawOIgjCkfTQyqAP&#10;oGna+a1W64pJQ3WyLD+Imjy0U8AwzC0UCje12+0rxqx+P0I2m70zSYXOcZxSt9u9wDCMs8bdgfM8&#10;/3wul7s97oFEUVR1Y2Pjn1qt1hVxQhGiKD4+6BH3er13VavVa5PuTRBEe9LZ8JIkPWSa5mmjcv+O&#10;46yXy+XvFIvFn/UNrWEYZ0+iG9+n/yDv9XrHo4qvBEGYeercssEwzM1ms3fXarVrhk6FuVzu16iI&#10;RxAEtGmapxmG8V7Lsk4EM/SQcxz3Ujab/e0ohcVRRKN2D9br9a9M8zcHAGC2bR8XpcWC9fX1H/ZP&#10;2La9HxXJYVl24ur2cTUgRkHT9GFBEJ6aRLmv/71WVfWSbrd7AcqrHgWGYb2+BDCGYTbDMO9YlnVS&#10;3BqXvfGNdO5DMPQ5DcOQ8jwvO64yIQqapg/2HSIAVgb9KCCE7oTGPFAU5b5FCcfMCoQwzGazd5Ek&#10;WWm1Wp8e52flef5FQRCeGz4eBAFjGMYZuq6fM0l+HgAQyrJ8vyzLj4xYq5fL5W6nafqdZrN5ZX+t&#10;GIb1MpnM4/3XWZZ1Qq1WuzbpZ8EwzC4WizdOWpUe1SD8pFKpfHNUvjuaA/31/fv3/3sIYUCSZG2a&#10;hztBEE0Atma2I9ZkCoLw/KTX3YlwHPcXlmVfHfQOJUl6NK4+wHGcUqfT+Yhpmu+ZdMM9DEVRFUVR&#10;7klTfpQkydba2toPW63WlZMqIg4iSdJj/UrvMAwhSokSQuhPKr3t+z47iyeOYZjN8/xzmUzmqWlF&#10;ViCEnqIo94mi+Fi3270wqZgNhaIo9w4Oxslms7dvbm7+u+HPBc/zS1czhRCGGIZZ00aQRjHsSBJp&#10;9P/tRuJmBwuC8Jyu6+eOCnEAsJVnzefzt0zS+rZTyGQyT9M0fbher385qVc0Cn0ekTuMwlsX9Xq9&#10;d0ViJxPl2yIt519P8pmL9LurtVrtK57nKaIoPtH33nRdf2+UW0paR5DP52+hKKo6yVr7EAShRn21&#10;f4uYQ33UWvv5umnGNOI4bjAM87bjOAWUdx6NmJx4TCZBEO15SKcOEokATfTgymazd21ubp4QhiHB&#10;MMybqLQVjuNar9c7fhZjHs3wfiDKq6ZexYxhmBspIr7Ybrc/PqmcLEEQLUmSHhw4BAFiRjvHcS9O&#10;Ooa50+lcPI1IU+SNP8nz/AtpzcnAcdxUFOU+QRCebrVan4nzsBFrOTgYYgZg61kuy/IDg/UzEEJn&#10;p2x8CYJQHcdJ3aAzDPP28KaUKBQKN6d9o91MLpe7Y3Nz898mGQmapg8VCoWfJxWy7HQoiqptbGz8&#10;oNvtXhB90Y/K/0WjcW8ZDH1CCB1d18+ZJmzH8/yLiqLcPc3ISYqiKuvr6//UarU+08+dq6p6cdTy&#10;lBhyzeVyd85aEU4QhFosFn9WqVS+jcqTQggdURT/0P/3NAI9HMe9HHn3DYZh3oqZrhZMO34Xw7De&#10;vFspW61WYkFiHCRJtiRJ+r2maecWCoVbUAVMOI6b+Xz+V9Vq9WuT3gPHcV2SpEczmcyTi5gZznHc&#10;v7Is+5qmaed3Op2PjlsxHvW9HzGYEMIgn8/fVi6Xvz9siKf5HPi+P/b3NhJjeUkUxSfmOS+AJMlW&#10;qVT6iWmap2iadn5Uu4QqRA2z2exv4zZjoig+bhjGe/uys4IgPLtI8ackSJJsTtv+l0Ds5EH8H/7h&#10;H1K+z+4mKmDC40ZVAgBAJpP5Y2TodsSHZRYghAHDMO8IghGDCcoAAATMSURBVPBnAAARfRkwALZm&#10;zA970hBCEAQBi/rdxEHT9KF8Pv8rSZIe7bdWTAOGYR7P8y/1H8jRlxcpHAPAVivcqND+uOA4blAU&#10;tWma5pkg5oEjSdJjg1XZvu8LhmGcM+71IYROlDs2IYSApum3owKgIxtLQRCeFQRhZHW767qFaJ2D&#10;69fnPYMhCp8eZXiiCu7EHDVN04cYhnljVBcFSZIt3/e5UX/3PjiOa4qiPJDP53/BMMzBRVY7QwhD&#10;mqY3o995GD3QkU6CIAjPSJL0+PBxHMd7GIYZlmUdKWalKKqsKMrEY2RJkmxENSnITXC0+flDoVC4&#10;TRCEZxfltJAk2RQE4flMJvMUhmG267qF4Rw7z/MviqL4RNz7IYQhSZI1XdfP7W+Edsqcg2ia5Mio&#10;77hgGGZHkaBt7XirHHoMkiQ9ouv6WYN50+iBe3tcPnm3g+O4GYlpPNFutz/u+76YyWRivziCIDwd&#10;VV8nesbRQ+e+efWAKopyT1LrVxQR+F2a92RZ9o18Pn9LNPzmiFEf9s4BOLIxHAsIoVMqlX42WGBE&#10;kmRbUZT7+jnUqBp7riHzZQEh9GiaLo/zWkVR7jVN87Sk6XmRVOufohTI3D3yJKIpcfdnMpknI02G&#10;s8HQdyd6zb2oa2QymadN0zyzH5aeNkpDUVSN5/mX4tTGCIJoy7J8f7RpXppCKI7juizLD0mS9Khh&#10;GO81TfMU27b3B0HAjfr8R87JMxiGWfOYsz4ts45/7hPVTTwry/JDqE3yyqDHEKlF3V2r1b4KwBEv&#10;c6465zsBkiRbxWLxpiAISFSOkSAINQoHx+44CYLoRA+GueQp+0T5ytsqlcrfDadHOI57KZ/P3zqP&#10;+/M8/zIA4OZGo/Gl/n1FUfzjsAGPqlsTgRA6kdfxWFw1biaT+aOu6+c4jrMuSdIfpklX7DUwDHMU&#10;Rfld1KJ4hH6IOJPJ/Gmw6nenQBBEN5/P/1IUxcfb7fbHB3PGkiQ9NErOWFGU31mWdWKUOpk6NyxJ&#10;0kOGYZwO/rqpCDOZzJOKovxulgha2kAIfUEQnum3nfm+z42zSVYU5d5lbkjiYFn21bW1tX/2PE/0&#10;fT/j+77oeV7/fyXf9wUQ7yCFBEG0KYqqMAxzkOf550b9DlYGHQHHca9EE7iqkiQ9vExxgkUzqvBF&#10;EISnhw06SZINURQfFwThmUV5RTRNb0qS9LCqqpf2j3Ec91JSLjYNIqN+S6PR+BKE0Bv2zgE4UvSD&#10;nHoHIfR4nn8h6QsaDYy5o1KpfHOSaWM4jps0TR9l1NLyEpKgafqw7/tHjZedx3Ainuefj0RkjsMw&#10;zBYE4SlRFB/fDTUtFEVVSqXSTyJFuw86jrOGCiMPv08QhOcwDDNnKUyLvPQXDcM4k6bpw9ls9s5l&#10;z1Ifh3EjXpMWCi4CDMOcJBntaCSqMDjxMqqONyb9W8Mw3HGStTuGMAzhPL3M3UoQBOShQ4f+ewAA&#10;ZFn2X3mef45l2deW8bsKwxArl8vfdRxnfRHGfBDDME5zXbc0bw0Cy7JOYln29XneY7dh2/Z6r9c7&#10;KZPJPLlTip+mYZJnjOd5UhiG+KzhZMdxCrZtHx+NhV093/YQK4O+Yiocx1kjSbKx7BxltJZSp9P5&#10;UD6f/+WxFElZsWLFikH+f+s95q2sNrlT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vTgAAW0NvbnRlbnRfVHlwZXNd&#10;LnhtbFBLAQIUAAoAAAAAAIdO4kAAAAAAAAAAAAAAAAAGAAAAAAAAAAAAEAAAALxMAABfcmVscy9Q&#10;SwECFAAUAAAACACHTuJAihRmPNEAAACUAQAACwAAAAAAAAABACAAAADgTAAAX3JlbHMvLnJlbHNQ&#10;SwECFAAKAAAAAACHTuJAAAAAAAAAAAAAAAAABAAAAAAAAAAAABAAAAAAAAAAZHJzL1BLAQIUAAoA&#10;AAAAAIdO4kAAAAAAAAAAAAAAAAAKAAAAAAAAAAAAEAAAANpNAABkcnMvX3JlbHMvUEsBAhQAFAAA&#10;AAgAh07iQKomDr62AAAAIQEAABkAAAAAAAAAAQAgAAAAAk4AAGRycy9fcmVscy9lMm9Eb2MueG1s&#10;LnJlbHNQSwECFAAUAAAACACHTuJACUZu1NwAAAALAQAADwAAAAAAAAABACAAAAAiAAAAZHJzL2Rv&#10;d25yZXYueG1sUEsBAhQAFAAAAAgAh07iQINtpojCBQAA2RUAAA4AAAAAAAAAAQAgAAAAKwEAAGRy&#10;cy9lMm9Eb2MueG1sUEsBAhQACgAAAAAAh07iQAAAAAAAAAAAAAAAAAoAAAAAAAAAAAAQAAAAGQcA&#10;AGRycy9tZWRpYS9QSwECFAAUAAAACACHTuJAZKpE7ElFAABERQAAFAAAAAAAAAABACAAAABBBwAA&#10;ZHJzL21lZGlhL2ltYWdlMS5wbmdQSwUGAAAAAAoACgBSAgAAJFAAAAAA&#10;">
                <o:lock v:ext="edit" aspectratio="f"/>
                <v:shape id="自选图形 63" o:spid="_x0000_s1026" o:spt="100" style="position:absolute;left:5138;top:2603;height:708;width:536;" fillcolor="#C0C0C0" filled="t" stroked="f" coordsize="536,708" o:gfxdata="UEsDBAoAAAAAAIdO4kAAAAAAAAAAAAAAAAAEAAAAZHJzL1BLAwQUAAAACACHTuJASqRjT7wAAADc&#10;AAAADwAAAGRycy9kb3ducmV2LnhtbEVP24rCMBB9F/Yfwiz4UjR1Ea3VKCLrWnwQvHzA0My2ZZtJ&#10;aeJl/XojCL7N4VxntriZWlyodZVlBYN+DII4t7riQsHpuO4lIJxH1lhbJgX/5GAx/+jMMNX2ynu6&#10;HHwhQgi7FBWU3jeplC4vyaDr24Y4cL+2NegDbAupW7yGcFPLrzgeSYMVh4YSG1qVlP8dzkbBamuX&#10;GCWbXVSM7z9R9p1xNrFKdT8H8RSEp5t/i1/uTIf5oyE8nwkX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kY0+8AAAA&#10;3AAAAA8AAAAAAAAAAQAgAAAAIgAAAGRycy9kb3ducmV2LnhtbFBLAQIUABQAAAAIAIdO4kAzLwWe&#10;OwAAADkAAAAQAAAAAAAAAAEAIAAAAAsBAABkcnMvc2hhcGV4bWwueG1sUEsFBgAAAAAGAAYAWwEA&#10;ALUDAAAAAA==&#10;" path="m224,708l183,708,183,391,483,391,483,441,224,441,224,609,483,609,483,660,224,660,224,708xm483,609l442,609,442,441,483,441,483,609xm483,708l442,708,442,660,483,660,483,708xm171,319l149,261,159,257,171,247,178,237,188,225,202,204,216,177,243,125,255,96,269,65,281,33,293,0,336,24,310,84,281,141,224,252,502,252,509,266,519,288,466,288,324,297,264,302,214,307,204,309,180,314,171,319xm118,158l96,134,75,108,22,55,48,14,104,65,125,89,149,113,118,158xm502,252l224,252,329,245,444,240,418,180,389,125,423,98,452,153,480,211,502,252xm94,333l0,235,27,194,51,216,75,240,123,285,111,305,94,333xm495,355l466,288,519,288,536,324,495,355xm58,703l12,679,29,614,46,547,63,473,80,396,123,420,87,571,58,703xe">
                  <v:fill on="t" opacity="32899f" focussize="0,0"/>
                  <v:stroke on="f"/>
                  <v:imagedata o:title=""/>
                  <o:lock v:ext="edit" aspectratio="f"/>
                </v:shape>
                <v:shape id="图片 62" o:spid="_x0000_s1026" o:spt="75" alt="" type="#_x0000_t75" style="position:absolute;left:5731;top:2603;height:723;width:3752;" filled="f" o:preferrelative="t" stroked="f" coordsize="21600,21600" o:gfxdata="UEsDBAoAAAAAAIdO4kAAAAAAAAAAAAAAAAAEAAAAZHJzL1BLAwQUAAAACACHTuJA3xx0ersAAADc&#10;AAAADwAAAGRycy9kb3ducmV2LnhtbEVP32vCMBB+H+x/CDfwbaatKFKNsg0EQRCsjr0ezdmWNZfS&#10;RKP+9UYQfLuP7+fNlxfTijP1rrGsIB0mIIhLqxuuFBz2q88pCOeRNbaWScGVHCwX729zzLUNvKNz&#10;4SsRQ9jlqKD2vsuldGVNBt3QdsSRO9reoI+wr6TuMcRw08osSSbSYMOxocaOfmoq/4uTUdDid/j6&#10;LcJWjrOp/UtHWdjcjFKDjzSZgfB08S/x073Wcf5kDI9n4gVy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xx0ersAAADc&#10;AAAADwAAAAAAAAABACAAAAAiAAAAZHJzL2Rvd25yZXYueG1sUEsBAhQAFAAAAAgAh07iQDMvBZ47&#10;AAAAOQAAABAAAAAAAAAAAQAgAAAACgEAAGRycy9zaGFwZXhtbC54bWxQSwUGAAAAAAYABgBbAQAA&#10;tAMAAAAA&#10;">
                  <v:fill on="f" focussize="0,0"/>
                  <v:stroke on="f"/>
                  <v:imagedata r:id="rId20" o:title=""/>
                  <o:lock v:ext="edit" aspectratio="t"/>
                </v:shape>
              </v:group>
            </w:pict>
          </mc:Fallback>
        </mc:AlternateContent>
      </w:r>
      <w:r>
        <w:rPr>
          <w:spacing w:val="4"/>
          <w:w w:val="95"/>
        </w:rPr>
        <w:t xml:space="preserve">各责任部门应按要求，在对基础类、主题类和部门类的政务 数据资源目录进行复核、审查后，及时报送本级政务数据资源共  享主管部门。报送的政务数据资源目录为目录编制工作导出的统  一格式文件。各责任部门应同时完成政务数据资源目录在目录管  理系统中的在线填报，做好相关数据对接，保障自治区数据共享 </w:t>
      </w:r>
      <w:r>
        <w:t>交换平台按照政务数据资源目录顺利调取相关的数据资源。</w:t>
      </w:r>
    </w:p>
    <w:p>
      <w:pPr>
        <w:pStyle w:val="3"/>
        <w:numPr>
          <w:ilvl w:val="2"/>
          <w:numId w:val="1"/>
        </w:numPr>
        <w:tabs>
          <w:tab w:val="left" w:pos="1716"/>
          <w:tab w:val="left" w:pos="1717"/>
        </w:tabs>
        <w:spacing w:line="480" w:lineRule="exact"/>
        <w:ind w:hanging="961"/>
      </w:pPr>
      <w:r>
        <w:t>目录审核汇总</w:t>
      </w:r>
    </w:p>
    <w:p>
      <w:pPr>
        <w:pStyle w:val="4"/>
        <w:spacing w:before="105" w:line="345" w:lineRule="auto"/>
        <w:ind w:left="118" w:right="276" w:firstLine="638"/>
        <w:jc w:val="both"/>
      </w:pPr>
      <w:r>
        <w:rPr>
          <w:spacing w:val="4"/>
          <w:w w:val="95"/>
        </w:rPr>
        <w:t xml:space="preserve">自治区大数据发展局负责广西政务数据资源目录的审核和汇 总工作，在审核各责任部门提交的政务数据资源目录后，汇总整  合形成基础类、主题类和部门类的广西政务数据资源目录。各级  政务数据资源共享主管部门负责本级政务数据资源目录的审核和 </w:t>
      </w:r>
      <w:r>
        <w:t>汇总工作。</w:t>
      </w:r>
    </w:p>
    <w:p>
      <w:pPr>
        <w:pStyle w:val="4"/>
        <w:spacing w:line="345" w:lineRule="auto"/>
        <w:ind w:left="118" w:right="276" w:firstLine="638"/>
        <w:jc w:val="both"/>
      </w:pPr>
      <w:r>
        <w:rPr>
          <w:spacing w:val="4"/>
          <w:w w:val="95"/>
        </w:rPr>
        <w:t xml:space="preserve">在审核汇总过程中，如发现政务数据资源目录不符合要求， 则退回责任部门整改；如发现有重复采集的数据内容，由本级政  务数据资源共享主管部门负责协商明确该数据内容的第一采集部 </w:t>
      </w:r>
      <w:r>
        <w:t>门，并将相关信息更新至本级政务数据资源目录。</w:t>
      </w:r>
    </w:p>
    <w:p>
      <w:pPr>
        <w:spacing w:line="345" w:lineRule="auto"/>
        <w:jc w:val="both"/>
        <w:sectPr>
          <w:pgSz w:w="11910" w:h="16840"/>
          <w:pgMar w:top="1580" w:right="1140" w:bottom="1580" w:left="1300" w:header="0" w:footer="1395" w:gutter="0"/>
          <w:cols w:space="720" w:num="1"/>
        </w:sectPr>
      </w:pPr>
    </w:p>
    <w:p>
      <w:pPr>
        <w:pStyle w:val="4"/>
        <w:rPr>
          <w:sz w:val="20"/>
        </w:rPr>
      </w:pPr>
    </w:p>
    <w:p>
      <w:pPr>
        <w:pStyle w:val="3"/>
        <w:numPr>
          <w:ilvl w:val="2"/>
          <w:numId w:val="1"/>
        </w:numPr>
        <w:tabs>
          <w:tab w:val="left" w:pos="1716"/>
          <w:tab w:val="left" w:pos="1717"/>
        </w:tabs>
        <w:spacing w:before="121" w:line="240" w:lineRule="auto"/>
        <w:ind w:hanging="961"/>
      </w:pPr>
      <w:r>
        <w:t>目录公示</w:t>
      </w:r>
    </w:p>
    <w:p>
      <w:pPr>
        <w:pStyle w:val="4"/>
        <w:spacing w:before="107" w:line="345" w:lineRule="auto"/>
        <w:ind w:left="118" w:right="278" w:firstLine="638"/>
      </w:pPr>
      <w:r>
        <w:rPr>
          <w:spacing w:val="-2"/>
          <w:w w:val="95"/>
        </w:rPr>
        <w:t>对汇总后的广西政务数据资源目录进行公示，确保目录</w:t>
      </w:r>
      <w:r>
        <w:rPr>
          <w:rFonts w:ascii="Times New Roman" w:hAnsi="Times New Roman" w:eastAsia="Times New Roman"/>
          <w:w w:val="95"/>
        </w:rPr>
        <w:t>“</w:t>
      </w:r>
      <w:r>
        <w:rPr>
          <w:w w:val="95"/>
        </w:rPr>
        <w:t xml:space="preserve">应上 </w:t>
      </w:r>
      <w:r>
        <w:t>必上，应上尽上</w:t>
      </w:r>
      <w:r>
        <w:rPr>
          <w:rFonts w:ascii="Times New Roman" w:hAnsi="Times New Roman" w:eastAsia="Times New Roman"/>
        </w:rPr>
        <w:t>”</w:t>
      </w:r>
      <w:r>
        <w:t>。</w:t>
      </w:r>
    </w:p>
    <w:p>
      <w:pPr>
        <w:pStyle w:val="3"/>
        <w:numPr>
          <w:ilvl w:val="2"/>
          <w:numId w:val="1"/>
        </w:numPr>
        <w:tabs>
          <w:tab w:val="left" w:pos="1716"/>
          <w:tab w:val="left" w:pos="1717"/>
        </w:tabs>
        <w:spacing w:line="480" w:lineRule="exact"/>
        <w:ind w:hanging="961"/>
      </w:pPr>
      <w:r>
        <w:t>目录发布</w:t>
      </w:r>
    </w:p>
    <w:p>
      <w:pPr>
        <w:pStyle w:val="4"/>
        <w:spacing w:before="108" w:line="345" w:lineRule="auto"/>
        <w:ind w:left="118" w:right="278" w:firstLine="638"/>
        <w:jc w:val="both"/>
      </w:pPr>
      <w:r>
        <w:rPr>
          <w:spacing w:val="4"/>
          <w:w w:val="95"/>
        </w:rPr>
        <w:t xml:space="preserve">依托自治区数据共享交换平台，统一发布自治区数据资源目 </w:t>
      </w:r>
      <w:r>
        <w:t>录、</w:t>
      </w:r>
      <w:r>
        <w:rPr>
          <w:rFonts w:ascii="Times New Roman" w:eastAsia="Times New Roman"/>
        </w:rPr>
        <w:t>14</w:t>
      </w:r>
      <w:r>
        <w:rPr>
          <w:rFonts w:ascii="Times New Roman" w:eastAsia="Times New Roman"/>
          <w:spacing w:val="10"/>
        </w:rPr>
        <w:t xml:space="preserve"> </w:t>
      </w:r>
      <w:r>
        <w:t>个市数据资源目录，统一提供自治区数据资源目录的查询和数据资源调用。</w:t>
      </w:r>
    </w:p>
    <w:p>
      <w:pPr>
        <w:pStyle w:val="3"/>
        <w:numPr>
          <w:ilvl w:val="2"/>
          <w:numId w:val="1"/>
        </w:numPr>
        <w:tabs>
          <w:tab w:val="left" w:pos="1716"/>
          <w:tab w:val="left" w:pos="1717"/>
        </w:tabs>
        <w:ind w:hanging="961"/>
      </w:pPr>
      <w:r>
        <w:t>目录维护</w:t>
      </w:r>
    </w:p>
    <w:p>
      <w:pPr>
        <w:pStyle w:val="4"/>
        <w:spacing w:before="105" w:line="345" w:lineRule="auto"/>
        <w:ind w:left="118" w:right="276" w:firstLine="638"/>
        <w:jc w:val="both"/>
      </w:pPr>
      <w:r>
        <mc:AlternateContent>
          <mc:Choice Requires="wps">
            <w:drawing>
              <wp:anchor distT="0" distB="0" distL="114300" distR="114300" simplePos="0" relativeHeight="251760640" behindDoc="1" locked="0" layoutInCell="1" allowOverlap="1">
                <wp:simplePos x="0" y="0"/>
                <wp:positionH relativeFrom="page">
                  <wp:posOffset>1517650</wp:posOffset>
                </wp:positionH>
                <wp:positionV relativeFrom="paragraph">
                  <wp:posOffset>901700</wp:posOffset>
                </wp:positionV>
                <wp:extent cx="1386840" cy="455930"/>
                <wp:effectExtent l="0" t="0" r="3810" b="1270"/>
                <wp:wrapNone/>
                <wp:docPr id="167" name="自选图形 60"/>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4"/>
                              </a:lnTo>
                              <a:lnTo>
                                <a:pt x="293" y="113"/>
                              </a:lnTo>
                              <a:lnTo>
                                <a:pt x="80" y="113"/>
                              </a:lnTo>
                              <a:lnTo>
                                <a:pt x="80" y="391"/>
                              </a:lnTo>
                              <a:lnTo>
                                <a:pt x="75" y="439"/>
                              </a:lnTo>
                              <a:lnTo>
                                <a:pt x="72" y="461"/>
                              </a:lnTo>
                              <a:lnTo>
                                <a:pt x="70" y="485"/>
                              </a:lnTo>
                              <a:lnTo>
                                <a:pt x="65" y="504"/>
                              </a:lnTo>
                              <a:lnTo>
                                <a:pt x="60" y="526"/>
                              </a:lnTo>
                              <a:lnTo>
                                <a:pt x="56" y="545"/>
                              </a:lnTo>
                              <a:lnTo>
                                <a:pt x="48" y="564"/>
                              </a:lnTo>
                              <a:lnTo>
                                <a:pt x="44" y="583"/>
                              </a:lnTo>
                              <a:lnTo>
                                <a:pt x="29" y="617"/>
                              </a:lnTo>
                              <a:lnTo>
                                <a:pt x="20" y="634"/>
                              </a:lnTo>
                              <a:lnTo>
                                <a:pt x="0" y="662"/>
                              </a:lnTo>
                              <a:lnTo>
                                <a:pt x="24" y="689"/>
                              </a:lnTo>
                              <a:lnTo>
                                <a:pt x="34" y="698"/>
                              </a:lnTo>
                              <a:lnTo>
                                <a:pt x="41" y="708"/>
                              </a:lnTo>
                              <a:lnTo>
                                <a:pt x="60" y="674"/>
                              </a:lnTo>
                              <a:lnTo>
                                <a:pt x="80" y="636"/>
                              </a:lnTo>
                              <a:lnTo>
                                <a:pt x="87" y="614"/>
                              </a:lnTo>
                              <a:lnTo>
                                <a:pt x="94" y="595"/>
                              </a:lnTo>
                              <a:lnTo>
                                <a:pt x="101" y="574"/>
                              </a:lnTo>
                              <a:lnTo>
                                <a:pt x="106" y="552"/>
                              </a:lnTo>
                              <a:lnTo>
                                <a:pt x="120" y="480"/>
                              </a:lnTo>
                              <a:lnTo>
                                <a:pt x="123" y="456"/>
                              </a:lnTo>
                              <a:lnTo>
                                <a:pt x="128" y="403"/>
                              </a:lnTo>
                              <a:lnTo>
                                <a:pt x="128" y="170"/>
                              </a:lnTo>
                              <a:lnTo>
                                <a:pt x="528" y="170"/>
                              </a:lnTo>
                              <a:lnTo>
                                <a:pt x="528" y="113"/>
                              </a:lnTo>
                              <a:moveTo>
                                <a:pt x="1080" y="50"/>
                              </a:moveTo>
                              <a:lnTo>
                                <a:pt x="867" y="50"/>
                              </a:lnTo>
                              <a:lnTo>
                                <a:pt x="867" y="103"/>
                              </a:lnTo>
                              <a:lnTo>
                                <a:pt x="867" y="209"/>
                              </a:lnTo>
                              <a:lnTo>
                                <a:pt x="780" y="209"/>
                              </a:lnTo>
                              <a:lnTo>
                                <a:pt x="783" y="103"/>
                              </a:lnTo>
                              <a:lnTo>
                                <a:pt x="867" y="103"/>
                              </a:lnTo>
                              <a:lnTo>
                                <a:pt x="867" y="50"/>
                              </a:lnTo>
                              <a:lnTo>
                                <a:pt x="560" y="50"/>
                              </a:lnTo>
                              <a:lnTo>
                                <a:pt x="560" y="103"/>
                              </a:lnTo>
                              <a:lnTo>
                                <a:pt x="740" y="103"/>
                              </a:lnTo>
                              <a:lnTo>
                                <a:pt x="737" y="209"/>
                              </a:lnTo>
                              <a:lnTo>
                                <a:pt x="593" y="209"/>
                              </a:lnTo>
                              <a:lnTo>
                                <a:pt x="593" y="715"/>
                              </a:lnTo>
                              <a:lnTo>
                                <a:pt x="634" y="715"/>
                              </a:lnTo>
                              <a:lnTo>
                                <a:pt x="634" y="670"/>
                              </a:lnTo>
                              <a:lnTo>
                                <a:pt x="1016" y="670"/>
                              </a:lnTo>
                              <a:lnTo>
                                <a:pt x="1016" y="715"/>
                              </a:lnTo>
                              <a:lnTo>
                                <a:pt x="1059" y="715"/>
                              </a:lnTo>
                              <a:lnTo>
                                <a:pt x="1059" y="670"/>
                              </a:lnTo>
                              <a:lnTo>
                                <a:pt x="1059" y="619"/>
                              </a:lnTo>
                              <a:lnTo>
                                <a:pt x="1059" y="442"/>
                              </a:lnTo>
                              <a:lnTo>
                                <a:pt x="1059" y="262"/>
                              </a:lnTo>
                              <a:lnTo>
                                <a:pt x="1059" y="209"/>
                              </a:lnTo>
                              <a:lnTo>
                                <a:pt x="1016" y="209"/>
                              </a:lnTo>
                              <a:lnTo>
                                <a:pt x="1016" y="262"/>
                              </a:lnTo>
                              <a:lnTo>
                                <a:pt x="1016" y="442"/>
                              </a:lnTo>
                              <a:lnTo>
                                <a:pt x="1016" y="492"/>
                              </a:lnTo>
                              <a:lnTo>
                                <a:pt x="1016" y="619"/>
                              </a:lnTo>
                              <a:lnTo>
                                <a:pt x="634" y="619"/>
                              </a:lnTo>
                              <a:lnTo>
                                <a:pt x="634" y="262"/>
                              </a:lnTo>
                              <a:lnTo>
                                <a:pt x="737" y="262"/>
                              </a:lnTo>
                              <a:lnTo>
                                <a:pt x="735" y="278"/>
                              </a:lnTo>
                              <a:lnTo>
                                <a:pt x="735" y="298"/>
                              </a:lnTo>
                              <a:lnTo>
                                <a:pt x="732" y="312"/>
                              </a:lnTo>
                              <a:lnTo>
                                <a:pt x="728" y="329"/>
                              </a:lnTo>
                              <a:lnTo>
                                <a:pt x="725" y="346"/>
                              </a:lnTo>
                              <a:lnTo>
                                <a:pt x="711" y="389"/>
                              </a:lnTo>
                              <a:lnTo>
                                <a:pt x="704" y="401"/>
                              </a:lnTo>
                              <a:lnTo>
                                <a:pt x="696" y="415"/>
                              </a:lnTo>
                              <a:lnTo>
                                <a:pt x="682" y="439"/>
                              </a:lnTo>
                              <a:lnTo>
                                <a:pt x="672" y="451"/>
                              </a:lnTo>
                              <a:lnTo>
                                <a:pt x="665" y="461"/>
                              </a:lnTo>
                              <a:lnTo>
                                <a:pt x="653" y="470"/>
                              </a:lnTo>
                              <a:lnTo>
                                <a:pt x="644" y="480"/>
                              </a:lnTo>
                              <a:lnTo>
                                <a:pt x="677" y="528"/>
                              </a:lnTo>
                              <a:lnTo>
                                <a:pt x="687" y="516"/>
                              </a:lnTo>
                              <a:lnTo>
                                <a:pt x="699" y="502"/>
                              </a:lnTo>
                              <a:lnTo>
                                <a:pt x="708" y="490"/>
                              </a:lnTo>
                              <a:lnTo>
                                <a:pt x="720" y="475"/>
                              </a:lnTo>
                              <a:lnTo>
                                <a:pt x="728" y="461"/>
                              </a:lnTo>
                              <a:lnTo>
                                <a:pt x="737" y="444"/>
                              </a:lnTo>
                              <a:lnTo>
                                <a:pt x="744" y="430"/>
                              </a:lnTo>
                              <a:lnTo>
                                <a:pt x="752" y="413"/>
                              </a:lnTo>
                              <a:lnTo>
                                <a:pt x="761" y="379"/>
                              </a:lnTo>
                              <a:lnTo>
                                <a:pt x="771" y="341"/>
                              </a:lnTo>
                              <a:lnTo>
                                <a:pt x="778" y="283"/>
                              </a:lnTo>
                              <a:lnTo>
                                <a:pt x="780" y="262"/>
                              </a:lnTo>
                              <a:lnTo>
                                <a:pt x="867" y="262"/>
                              </a:lnTo>
                              <a:lnTo>
                                <a:pt x="867" y="442"/>
                              </a:lnTo>
                              <a:lnTo>
                                <a:pt x="874" y="463"/>
                              </a:lnTo>
                              <a:lnTo>
                                <a:pt x="881" y="478"/>
                              </a:lnTo>
                              <a:lnTo>
                                <a:pt x="886" y="482"/>
                              </a:lnTo>
                              <a:lnTo>
                                <a:pt x="905" y="492"/>
                              </a:lnTo>
                              <a:lnTo>
                                <a:pt x="1016" y="492"/>
                              </a:lnTo>
                              <a:lnTo>
                                <a:pt x="1016" y="442"/>
                              </a:lnTo>
                              <a:lnTo>
                                <a:pt x="927" y="442"/>
                              </a:lnTo>
                              <a:lnTo>
                                <a:pt x="917" y="437"/>
                              </a:lnTo>
                              <a:lnTo>
                                <a:pt x="912" y="427"/>
                              </a:lnTo>
                              <a:lnTo>
                                <a:pt x="908" y="413"/>
                              </a:lnTo>
                              <a:lnTo>
                                <a:pt x="908" y="262"/>
                              </a:lnTo>
                              <a:lnTo>
                                <a:pt x="1016" y="262"/>
                              </a:lnTo>
                              <a:lnTo>
                                <a:pt x="1016" y="209"/>
                              </a:lnTo>
                              <a:lnTo>
                                <a:pt x="908" y="209"/>
                              </a:lnTo>
                              <a:lnTo>
                                <a:pt x="908" y="103"/>
                              </a:lnTo>
                              <a:lnTo>
                                <a:pt x="1080" y="103"/>
                              </a:lnTo>
                              <a:lnTo>
                                <a:pt x="1080" y="50"/>
                              </a:lnTo>
                              <a:moveTo>
                                <a:pt x="1215" y="278"/>
                              </a:moveTo>
                              <a:lnTo>
                                <a:pt x="1200" y="245"/>
                              </a:lnTo>
                              <a:lnTo>
                                <a:pt x="1184" y="211"/>
                              </a:lnTo>
                              <a:lnTo>
                                <a:pt x="1164" y="175"/>
                              </a:lnTo>
                              <a:lnTo>
                                <a:pt x="1143" y="137"/>
                              </a:lnTo>
                              <a:lnTo>
                                <a:pt x="1109" y="166"/>
                              </a:lnTo>
                              <a:lnTo>
                                <a:pt x="1128" y="204"/>
                              </a:lnTo>
                              <a:lnTo>
                                <a:pt x="1162" y="276"/>
                              </a:lnTo>
                              <a:lnTo>
                                <a:pt x="1176" y="310"/>
                              </a:lnTo>
                              <a:lnTo>
                                <a:pt x="1215" y="278"/>
                              </a:lnTo>
                              <a:moveTo>
                                <a:pt x="1272" y="14"/>
                              </a:moveTo>
                              <a:lnTo>
                                <a:pt x="1232" y="14"/>
                              </a:lnTo>
                              <a:lnTo>
                                <a:pt x="1232" y="374"/>
                              </a:lnTo>
                              <a:lnTo>
                                <a:pt x="1169" y="446"/>
                              </a:lnTo>
                              <a:lnTo>
                                <a:pt x="1100" y="516"/>
                              </a:lnTo>
                              <a:lnTo>
                                <a:pt x="1126" y="571"/>
                              </a:lnTo>
                              <a:lnTo>
                                <a:pt x="1176" y="511"/>
                              </a:lnTo>
                              <a:lnTo>
                                <a:pt x="1232" y="449"/>
                              </a:lnTo>
                              <a:lnTo>
                                <a:pt x="1232" y="718"/>
                              </a:lnTo>
                              <a:lnTo>
                                <a:pt x="1272" y="718"/>
                              </a:lnTo>
                              <a:lnTo>
                                <a:pt x="1272" y="449"/>
                              </a:lnTo>
                              <a:lnTo>
                                <a:pt x="1272" y="14"/>
                              </a:lnTo>
                              <a:moveTo>
                                <a:pt x="1635" y="235"/>
                              </a:moveTo>
                              <a:lnTo>
                                <a:pt x="1496" y="235"/>
                              </a:lnTo>
                              <a:lnTo>
                                <a:pt x="1496" y="14"/>
                              </a:lnTo>
                              <a:lnTo>
                                <a:pt x="1450" y="14"/>
                              </a:lnTo>
                              <a:lnTo>
                                <a:pt x="1450" y="235"/>
                              </a:lnTo>
                              <a:lnTo>
                                <a:pt x="1306" y="235"/>
                              </a:lnTo>
                              <a:lnTo>
                                <a:pt x="1306" y="288"/>
                              </a:lnTo>
                              <a:lnTo>
                                <a:pt x="1450" y="288"/>
                              </a:lnTo>
                              <a:lnTo>
                                <a:pt x="1450" y="610"/>
                              </a:lnTo>
                              <a:lnTo>
                                <a:pt x="1320" y="610"/>
                              </a:lnTo>
                              <a:lnTo>
                                <a:pt x="1320" y="662"/>
                              </a:lnTo>
                              <a:lnTo>
                                <a:pt x="1620" y="662"/>
                              </a:lnTo>
                              <a:lnTo>
                                <a:pt x="1620" y="610"/>
                              </a:lnTo>
                              <a:lnTo>
                                <a:pt x="1496" y="610"/>
                              </a:lnTo>
                              <a:lnTo>
                                <a:pt x="1496" y="288"/>
                              </a:lnTo>
                              <a:lnTo>
                                <a:pt x="1635" y="288"/>
                              </a:lnTo>
                              <a:lnTo>
                                <a:pt x="1635" y="235"/>
                              </a:lnTo>
                              <a:moveTo>
                                <a:pt x="1803" y="94"/>
                              </a:moveTo>
                              <a:lnTo>
                                <a:pt x="1793" y="67"/>
                              </a:lnTo>
                              <a:lnTo>
                                <a:pt x="1781" y="46"/>
                              </a:lnTo>
                              <a:lnTo>
                                <a:pt x="1767" y="22"/>
                              </a:lnTo>
                              <a:lnTo>
                                <a:pt x="1755" y="0"/>
                              </a:lnTo>
                              <a:lnTo>
                                <a:pt x="1724" y="29"/>
                              </a:lnTo>
                              <a:lnTo>
                                <a:pt x="1745" y="70"/>
                              </a:lnTo>
                              <a:lnTo>
                                <a:pt x="1769" y="122"/>
                              </a:lnTo>
                              <a:lnTo>
                                <a:pt x="1803" y="94"/>
                              </a:lnTo>
                              <a:moveTo>
                                <a:pt x="1863" y="127"/>
                              </a:moveTo>
                              <a:lnTo>
                                <a:pt x="1659" y="127"/>
                              </a:lnTo>
                              <a:lnTo>
                                <a:pt x="1659" y="178"/>
                              </a:lnTo>
                              <a:lnTo>
                                <a:pt x="1707" y="178"/>
                              </a:lnTo>
                              <a:lnTo>
                                <a:pt x="1707" y="283"/>
                              </a:lnTo>
                              <a:lnTo>
                                <a:pt x="1704" y="379"/>
                              </a:lnTo>
                              <a:lnTo>
                                <a:pt x="1704" y="403"/>
                              </a:lnTo>
                              <a:lnTo>
                                <a:pt x="1702" y="425"/>
                              </a:lnTo>
                              <a:lnTo>
                                <a:pt x="1700" y="449"/>
                              </a:lnTo>
                              <a:lnTo>
                                <a:pt x="1700" y="468"/>
                              </a:lnTo>
                              <a:lnTo>
                                <a:pt x="1697" y="490"/>
                              </a:lnTo>
                              <a:lnTo>
                                <a:pt x="1695" y="509"/>
                              </a:lnTo>
                              <a:lnTo>
                                <a:pt x="1690" y="528"/>
                              </a:lnTo>
                              <a:lnTo>
                                <a:pt x="1688" y="547"/>
                              </a:lnTo>
                              <a:lnTo>
                                <a:pt x="1683" y="564"/>
                              </a:lnTo>
                              <a:lnTo>
                                <a:pt x="1680" y="581"/>
                              </a:lnTo>
                              <a:lnTo>
                                <a:pt x="1676" y="598"/>
                              </a:lnTo>
                              <a:lnTo>
                                <a:pt x="1666" y="626"/>
                              </a:lnTo>
                              <a:lnTo>
                                <a:pt x="1659" y="641"/>
                              </a:lnTo>
                              <a:lnTo>
                                <a:pt x="1654" y="653"/>
                              </a:lnTo>
                              <a:lnTo>
                                <a:pt x="1647" y="665"/>
                              </a:lnTo>
                              <a:lnTo>
                                <a:pt x="1661" y="686"/>
                              </a:lnTo>
                              <a:lnTo>
                                <a:pt x="1673" y="708"/>
                              </a:lnTo>
                              <a:lnTo>
                                <a:pt x="1683" y="691"/>
                              </a:lnTo>
                              <a:lnTo>
                                <a:pt x="1690" y="677"/>
                              </a:lnTo>
                              <a:lnTo>
                                <a:pt x="1697" y="658"/>
                              </a:lnTo>
                              <a:lnTo>
                                <a:pt x="1704" y="641"/>
                              </a:lnTo>
                              <a:lnTo>
                                <a:pt x="1712" y="619"/>
                              </a:lnTo>
                              <a:lnTo>
                                <a:pt x="1716" y="600"/>
                              </a:lnTo>
                              <a:lnTo>
                                <a:pt x="1724" y="578"/>
                              </a:lnTo>
                              <a:lnTo>
                                <a:pt x="1728" y="554"/>
                              </a:lnTo>
                              <a:lnTo>
                                <a:pt x="1731" y="530"/>
                              </a:lnTo>
                              <a:lnTo>
                                <a:pt x="1736" y="506"/>
                              </a:lnTo>
                              <a:lnTo>
                                <a:pt x="1740" y="454"/>
                              </a:lnTo>
                              <a:lnTo>
                                <a:pt x="1743" y="425"/>
                              </a:lnTo>
                              <a:lnTo>
                                <a:pt x="1743" y="391"/>
                              </a:lnTo>
                              <a:lnTo>
                                <a:pt x="1745" y="365"/>
                              </a:lnTo>
                              <a:lnTo>
                                <a:pt x="1745" y="334"/>
                              </a:lnTo>
                              <a:lnTo>
                                <a:pt x="1808" y="334"/>
                              </a:lnTo>
                              <a:lnTo>
                                <a:pt x="1805" y="468"/>
                              </a:lnTo>
                              <a:lnTo>
                                <a:pt x="1803" y="523"/>
                              </a:lnTo>
                              <a:lnTo>
                                <a:pt x="1803" y="586"/>
                              </a:lnTo>
                              <a:lnTo>
                                <a:pt x="1800" y="598"/>
                              </a:lnTo>
                              <a:lnTo>
                                <a:pt x="1796" y="617"/>
                              </a:lnTo>
                              <a:lnTo>
                                <a:pt x="1793" y="624"/>
                              </a:lnTo>
                              <a:lnTo>
                                <a:pt x="1788" y="629"/>
                              </a:lnTo>
                              <a:lnTo>
                                <a:pt x="1781" y="634"/>
                              </a:lnTo>
                              <a:lnTo>
                                <a:pt x="1776" y="636"/>
                              </a:lnTo>
                              <a:lnTo>
                                <a:pt x="1748" y="636"/>
                              </a:lnTo>
                              <a:lnTo>
                                <a:pt x="1721" y="631"/>
                              </a:lnTo>
                              <a:lnTo>
                                <a:pt x="1731" y="686"/>
                              </a:lnTo>
                              <a:lnTo>
                                <a:pt x="1788" y="686"/>
                              </a:lnTo>
                              <a:lnTo>
                                <a:pt x="1796" y="684"/>
                              </a:lnTo>
                              <a:lnTo>
                                <a:pt x="1800" y="684"/>
                              </a:lnTo>
                              <a:lnTo>
                                <a:pt x="1808" y="682"/>
                              </a:lnTo>
                              <a:lnTo>
                                <a:pt x="1817" y="672"/>
                              </a:lnTo>
                              <a:lnTo>
                                <a:pt x="1820" y="667"/>
                              </a:lnTo>
                              <a:lnTo>
                                <a:pt x="1824" y="662"/>
                              </a:lnTo>
                              <a:lnTo>
                                <a:pt x="1827" y="655"/>
                              </a:lnTo>
                              <a:lnTo>
                                <a:pt x="1832" y="648"/>
                              </a:lnTo>
                              <a:lnTo>
                                <a:pt x="1834" y="641"/>
                              </a:lnTo>
                              <a:lnTo>
                                <a:pt x="1835" y="636"/>
                              </a:lnTo>
                              <a:lnTo>
                                <a:pt x="1836" y="631"/>
                              </a:lnTo>
                              <a:lnTo>
                                <a:pt x="1836" y="622"/>
                              </a:lnTo>
                              <a:lnTo>
                                <a:pt x="1839" y="612"/>
                              </a:lnTo>
                              <a:lnTo>
                                <a:pt x="1839" y="600"/>
                              </a:lnTo>
                              <a:lnTo>
                                <a:pt x="1841" y="588"/>
                              </a:lnTo>
                              <a:lnTo>
                                <a:pt x="1844" y="461"/>
                              </a:lnTo>
                              <a:lnTo>
                                <a:pt x="1847" y="334"/>
                              </a:lnTo>
                              <a:lnTo>
                                <a:pt x="1848" y="283"/>
                              </a:lnTo>
                              <a:lnTo>
                                <a:pt x="1745" y="283"/>
                              </a:lnTo>
                              <a:lnTo>
                                <a:pt x="1748" y="178"/>
                              </a:lnTo>
                              <a:lnTo>
                                <a:pt x="1863" y="178"/>
                              </a:lnTo>
                              <a:lnTo>
                                <a:pt x="1863" y="127"/>
                              </a:lnTo>
                              <a:moveTo>
                                <a:pt x="2175" y="94"/>
                              </a:moveTo>
                              <a:lnTo>
                                <a:pt x="1949" y="94"/>
                              </a:lnTo>
                              <a:lnTo>
                                <a:pt x="1959" y="58"/>
                              </a:lnTo>
                              <a:lnTo>
                                <a:pt x="1971" y="19"/>
                              </a:lnTo>
                              <a:lnTo>
                                <a:pt x="1932" y="2"/>
                              </a:lnTo>
                              <a:lnTo>
                                <a:pt x="1923" y="34"/>
                              </a:lnTo>
                              <a:lnTo>
                                <a:pt x="1916" y="65"/>
                              </a:lnTo>
                              <a:lnTo>
                                <a:pt x="1906" y="94"/>
                              </a:lnTo>
                              <a:lnTo>
                                <a:pt x="1894" y="122"/>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2"/>
                              </a:lnTo>
                              <a:lnTo>
                                <a:pt x="2088" y="554"/>
                              </a:lnTo>
                              <a:lnTo>
                                <a:pt x="2074" y="528"/>
                              </a:lnTo>
                              <a:lnTo>
                                <a:pt x="2062" y="502"/>
                              </a:lnTo>
                              <a:lnTo>
                                <a:pt x="2060" y="497"/>
                              </a:lnTo>
                              <a:lnTo>
                                <a:pt x="2048" y="466"/>
                              </a:lnTo>
                              <a:lnTo>
                                <a:pt x="2172" y="466"/>
                              </a:lnTo>
                              <a:lnTo>
                                <a:pt x="2172" y="415"/>
                              </a:lnTo>
                              <a:lnTo>
                                <a:pt x="2036" y="415"/>
                              </a:lnTo>
                              <a:lnTo>
                                <a:pt x="2036" y="391"/>
                              </a:lnTo>
                              <a:lnTo>
                                <a:pt x="2040" y="334"/>
                              </a:lnTo>
                              <a:lnTo>
                                <a:pt x="2040" y="300"/>
                              </a:lnTo>
                              <a:lnTo>
                                <a:pt x="2153" y="300"/>
                              </a:lnTo>
                              <a:lnTo>
                                <a:pt x="2153" y="250"/>
                              </a:lnTo>
                              <a:lnTo>
                                <a:pt x="1966" y="250"/>
                              </a:lnTo>
                              <a:lnTo>
                                <a:pt x="1976" y="221"/>
                              </a:lnTo>
                              <a:lnTo>
                                <a:pt x="1985" y="190"/>
                              </a:lnTo>
                              <a:lnTo>
                                <a:pt x="1949" y="173"/>
                              </a:lnTo>
                              <a:lnTo>
                                <a:pt x="1940" y="199"/>
                              </a:lnTo>
                              <a:lnTo>
                                <a:pt x="1932" y="226"/>
                              </a:lnTo>
                              <a:lnTo>
                                <a:pt x="1904" y="298"/>
                              </a:lnTo>
                              <a:lnTo>
                                <a:pt x="1875" y="362"/>
                              </a:lnTo>
                              <a:lnTo>
                                <a:pt x="1908" y="386"/>
                              </a:lnTo>
                              <a:lnTo>
                                <a:pt x="1928" y="346"/>
                              </a:lnTo>
                              <a:lnTo>
                                <a:pt x="1947" y="300"/>
                              </a:lnTo>
                              <a:lnTo>
                                <a:pt x="2000" y="300"/>
                              </a:lnTo>
                              <a:lnTo>
                                <a:pt x="1999" y="365"/>
                              </a:lnTo>
                              <a:lnTo>
                                <a:pt x="1997" y="391"/>
                              </a:lnTo>
                              <a:lnTo>
                                <a:pt x="1995" y="415"/>
                              </a:lnTo>
                              <a:lnTo>
                                <a:pt x="1865" y="415"/>
                              </a:lnTo>
                              <a:lnTo>
                                <a:pt x="1865" y="466"/>
                              </a:lnTo>
                              <a:lnTo>
                                <a:pt x="1988" y="466"/>
                              </a:lnTo>
                              <a:lnTo>
                                <a:pt x="1985" y="480"/>
                              </a:lnTo>
                              <a:lnTo>
                                <a:pt x="1971" y="523"/>
                              </a:lnTo>
                              <a:lnTo>
                                <a:pt x="1964" y="535"/>
                              </a:lnTo>
                              <a:lnTo>
                                <a:pt x="1956" y="550"/>
                              </a:lnTo>
                              <a:lnTo>
                                <a:pt x="1949" y="562"/>
                              </a:lnTo>
                              <a:lnTo>
                                <a:pt x="1942" y="576"/>
                              </a:lnTo>
                              <a:lnTo>
                                <a:pt x="1923" y="600"/>
                              </a:lnTo>
                              <a:lnTo>
                                <a:pt x="1887" y="636"/>
                              </a:lnTo>
                              <a:lnTo>
                                <a:pt x="1875" y="646"/>
                              </a:lnTo>
                              <a:lnTo>
                                <a:pt x="1846" y="670"/>
                              </a:lnTo>
                              <a:lnTo>
                                <a:pt x="1856" y="682"/>
                              </a:lnTo>
                              <a:lnTo>
                                <a:pt x="1877" y="718"/>
                              </a:lnTo>
                              <a:lnTo>
                                <a:pt x="1904" y="691"/>
                              </a:lnTo>
                              <a:lnTo>
                                <a:pt x="1930" y="667"/>
                              </a:lnTo>
                              <a:lnTo>
                                <a:pt x="1940" y="653"/>
                              </a:lnTo>
                              <a:lnTo>
                                <a:pt x="1952" y="641"/>
                              </a:lnTo>
                              <a:lnTo>
                                <a:pt x="1961" y="629"/>
                              </a:lnTo>
                              <a:lnTo>
                                <a:pt x="1980" y="600"/>
                              </a:lnTo>
                              <a:lnTo>
                                <a:pt x="1988" y="588"/>
                              </a:lnTo>
                              <a:lnTo>
                                <a:pt x="2002" y="559"/>
                              </a:lnTo>
                              <a:lnTo>
                                <a:pt x="2021" y="502"/>
                              </a:lnTo>
                              <a:lnTo>
                                <a:pt x="2033" y="533"/>
                              </a:lnTo>
                              <a:lnTo>
                                <a:pt x="2045" y="562"/>
                              </a:lnTo>
                              <a:lnTo>
                                <a:pt x="2060" y="590"/>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60" o:spid="_x0000_s1026" o:spt="100" style="position:absolute;left:0pt;margin-left:119.5pt;margin-top:71pt;height:35.9pt;width:109.2pt;mso-position-horizontal-relative:page;z-index:-251555840;mso-width-relative:page;mso-height-relative:page;" fillcolor="#C0C0C0" filled="t" stroked="f" coordsize="2184,718" o:gfxdata="UEsDBAoAAAAAAIdO4kAAAAAAAAAAAAAAAAAEAAAAZHJzL1BLAwQUAAAACACHTuJAIJgd49oAAAAL&#10;AQAADwAAAGRycy9kb3ducmV2LnhtbE2PwU7DMBBE70j8g7VI3KiTNEAS4vSAxKEnaKkqcXNjE0fE&#10;68h2W5evZznBbUdvNDvTrpKd2En7MDoUkC8yYBp7p0YcBOzeX+4qYCFKVHJyqAVcdIBVd33Vyka5&#10;M270aRsHRiEYGinAxDg3nIfeaCvDws0aiX06b2Uk6QeuvDxTuJ14kWUP3MoR6YORs342uv/aHq2A&#10;/YX7YZNMtQ77191bvU7f9UcS4vYmz56ARZ3inxl+61N16KjTwR1RBTYJKJY1bYkEyoIOcpT3jyWw&#10;A6F8WQHvWv5/Q/cDUEsDBBQAAAAIAIdO4kCixh7LCwoAAAc3AAAOAAAAZHJzL2Uyb0RvYy54bWyt&#10;W82O47gRvgfIOxi+Z1qkJJJqTM8i2MHmEiQL7OYBNLbcNmBbhuTpnrnlFuQZcssx75B9mwWSt0hR&#10;rKKmbaA+HYIBRm7rc5Es1s9XRen9d19Ox9VLN4yH/vy0Nu+K9ao7b/rt4fz8tP7Lzz/8LqxX47U9&#10;b9tjf+6e1l+7cf3dh9/+5v3r5bGz/b4/brthRULO4+Pr5Wm9v14vjw8P42bfndrxXX/pznRz1w+n&#10;9kp/Ds8P26F9Jemn44MtCvfw2g/by9BvunGkbz+mm2uWOCwR2O92h033sd98PnXna5I6dMf2Sksa&#10;94fLuP4wzXa36zbXP+92Y3ddHZ/WtNLr9D8NQp8/xf8fPrxvH5+H9rI/bHgK7ZIp3Kzp1B7ONGgW&#10;9bG9tqvPw+FO1OmwGfqx313fbfrTQ1rIpBFahSludPPTvr1001pI1eMlK338/4nd/Onlx2F12JIl&#10;OL9endsTbfl//vav//7177/+45df//3PlZuU9HoZHwn70+XHgVQW/xrpY1zxl91wilday+rLpNiv&#10;WbHdl+tqQ1+aMrhQkc43dK+q66achD7Mv958Hq9/6PpJUvvyx/GaNmZLnya1bnlqvzfr1e50pD16&#10;aY8r2b9816p3y7u7NINnGaPdy7CbL2f5eGmv8es4h/hx9fq0tiZU69X+ae1NmPb81L90P/cT5BpV&#10;UFtyIVqoMWW0LxpjRhzP3yLL4hYp9+V6mSSWZTNJDA0LlNtyZZihLYwadirMNqRE2SSanQiRaxJm&#10;a1Imoaw+pvWkDILRJa1VpMiVpTWkfILNOpH7ck24QEayHFbSSrRRfT1Jq0h9KiyttHJAWppbFWpV&#10;mkuD1oWuEfKruNLa6ptVuwSr9EGrZEi10wet0mbVQSxTtC9X2a1pUEf2pOnNpiW4Uh+UUc7qwtLU&#10;HLJxhjVBlVYlE/fkYNoKeBMcsF62SlfqexWS+zmj66PhTWj0LTVFWkMNJmcKNhFyWG2threrotXo&#10;uOSqFZmejks2VxW6MRkJh14fN4fNpbgcXsV45zCbzNgUvHG1jDwj5DccdmLyi94oQLkt17cwA5Yc&#10;WJwtQODh+WEcR8+F4y6dH1huLTFK14rA0Kg+MoAY3MEqfJk2A2mFaMQkbynOG93hYhyL81uKc8BQ&#10;yYGTZy4GopFNUScisBiIh2aJzuimmoeuKhBmZI4WBPwsEe1f1uNyIByadwYvRoANWrXsNdCjGBnS&#10;t+CQFrOzgCX7MtES6/WMmHEgwfoykabS6IrxHP1LwCO9TfMrAXn1JmXFEvAET/QrOnNFWVTLYq5J&#10;Plqh4BCYJAIu6TzjajAu00REOl3N2RgEG8fUDmV35znT0b6oemEyU5Ndq7gmRaS6AHbApU7V6MnE&#10;C0sh7q6NK3aF9Cf+UZF+VHmiv1yaSuqXa6IAnsui6o593OComIj2V3o9rnrPOGKs6vzIb6M8C6i7&#10;F0oB4kGmKAtxKFIGrgMrp7PBENJ6KxCHQmC/JL/T9NIUXOMtDdDVYiBIdI1NnoQ000hVTrRGXQlF&#10;0ilikVwVJ54ELLBhHMogc3oFpjADAa3NIy/EIUKYefxi4B2xnYk/lwaW4v3kT9kOZ8hbT6a6KfFW&#10;C2pwMzWGoo9SjtJ20Bgq0+PgBgQ5Yyom/sB2jCFVTxKdHq6NVGMWtCdojskcrUcSCRCHLo0e2c29&#10;ykXRs+pldziL5kp6RshvBMk8JCPlvlxvcCWqpo1LmqwAESGVJ7NAGZJUnhRUU6jXzYI1WSP7sbzo&#10;qtKTixFgbFWqQ1tW+GIgHvp2C2VD5q3krXFCTemaJjlD5EcMrZit2QwVgFxvgMgsKooUk9/o7MAI&#10;Dg5ccjdmOTCArclDLwU65IilNO4WA1FmcCJxMRANLTsNFyNAi9STzWwx8M7IZrtkMwvUyojmQy09&#10;YLmemxXUGVId0Qs/AlHXS4tJp0eUYVKeA7HZ25SRQJVmPOXAuGBQjRjPUdRYML87DYoj3+uamOXk&#10;qpkfzRD5kUQUbmqYDBWAXG+BmQUIQK4M9EUie2YpEPF0IwUqKhAyEPZZPZVgUUEVldK6jXHmgjHc&#10;C9CBGOUa5sKguqPkmuynBtSQgJxdQZ1qHLlzXHVdAc9yVDlNQHBGQhJ5aHJFVY9O8jXolRhHrCwO&#10;7cBhj3HSjQPVIAGTv8b2gD5HUss0NPUbdCAXrI4KLx3okx7R2QrpMQEdOKXLex17E/rQbGauBvYo&#10;zuWQHj0XXagdZ7z098gl1DlKJK1hpODOWE1bqUssU8lcg9aE8XQ+NVk4cRBdInfiKzg01x84pDAQ&#10;ncjmBFIie5RMU4LTRRO4zl0ATLGnQtFMclJtgXNlIPKZILUCihSeCS46ejWZT1Di1vea46ODqZ2Z&#10;BzrONZ7DHjoOpb1OoRkDbbJwR5auL4ZdAQYpL6tGO5MVTg91qEPLFtKDLAjIqwadKxO4MRRbxvrQ&#10;mV2D+BiYxTlEwwP3rhyxQ31orjQdbSUAckJCETdwtQeNInA0g0aRgZBr8mM0DpxZmCBAFOwDrXaK&#10;uKimCNJeBs+YUAsp5Wsczdi5MNFkyr4AmAwXctwgTByluAy84+EzdU8E28ZWWNQkrqQaanq8QQpV&#10;lytT9oa5FOIKDXfgwcGdadgVgLM2lDTi9FDaaoRQAA9suKGQFSPLlCsvN/BjJbjiio+v0QQNah4F&#10;Pv634GiHbDYZjkX0NvChly1RNOHTp/gQmh52pCGEyoS5Jw0kNhxsiU3pQ8eHGJMe9YSQTduAI6gM&#10;vNvqe2/hPZyJ8Ax5axfWcIhygCjYaDhxPQ5sty2k4gLs0RZ8JhSf7NF20Rbca0aHiARMOq+oENAl&#10;sklWoB9OOueieTEQHBTbgvMWOlHOQMSZqVWfVo1ywgwEeYs68RyklgLt3YnKWzMzDZe4GMjs0RLn&#10;07bQNPSc5eRfqKcgCQF7rDyARGfW+tAS6lFAa/gpA4t4feD0ViJmJnGKnpgGc+TyET0wYRphFGiv&#10;CwJEhZcAaBo+84c1XMP1OrJwksilGXAuIxkEOdcMBH5NZpaSF4oU2R7RExZGCAUsHxs+BqzvGs23&#10;ziVPAUMvZG5UQzOjw+241zV5o+4KTGccMoogT7+Ch2SNuIJDB2yBAFNCQs3mwOpxsOLih1/gKZf4&#10;NWxdCQlwqK/fcOyBDbuGHzCBratGGnaosG+4nwm3UFyhBtUMHYiz9RDF1qyHmCPXR5BTlCkh1XTV&#10;JXI1gyw8U4UapI/MUlDLhZ4+5C4FKHGJSaUKBT3LTmk4SUStVAJyT4HorqoeagwnnwGukF5iiWzv&#10;pjyi90Hiiy7Tayv55Rf68tsXdMb+eNj+cDge4zsv4/D86fvjsKL3cZ7W3xfx3/RWTHu87Nv0LdG6&#10;HD0YPsl/I+d4jtLOfZQrSyTU/KpR/PSp336l95U+X4bD855e5koUIt6h96MmmfwuV3wB69u/J0nz&#10;+2sf/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DAAAW0NvbnRlbnRfVHlwZXNdLnhtbFBLAQIUAAoAAAAAAIdO4kAAAAAAAAAAAAAAAAAGAAAA&#10;AAAAAAAAEAAAAGALAABfcmVscy9QSwECFAAUAAAACACHTuJAihRmPNEAAACUAQAACwAAAAAAAAAB&#10;ACAAAACECwAAX3JlbHMvLnJlbHNQSwECFAAKAAAAAACHTuJAAAAAAAAAAAAAAAAABAAAAAAAAAAA&#10;ABAAAAAAAAAAZHJzL1BLAQIUABQAAAAIAIdO4kAgmB3j2gAAAAsBAAAPAAAAAAAAAAEAIAAAACIA&#10;AABkcnMvZG93bnJldi54bWxQSwECFAAUAAAACACHTuJAosYeywsKAAAHNwAADgAAAAAAAAABACAA&#10;AAApAQAAZHJzL2Uyb0RvYy54bWxQSwUGAAAAAAYABgBZAQAApg0AAAAA&#10;" path="m528,113l308,113,339,89,317,46,291,0,252,29,274,74,293,113,80,113,80,391,75,439,72,461,70,485,65,504,60,526,56,545,48,564,44,583,29,617,20,634,0,662,24,689,34,698,41,708,60,674,80,636,87,614,94,595,101,574,106,552,120,480,123,456,128,403,128,170,528,170,528,113m1080,50l867,50,867,103,867,209,780,209,783,103,867,103,867,50,560,50,560,103,740,103,737,209,593,209,593,715,634,715,634,670,1016,670,1016,715,1059,715,1059,670,1059,619,1059,442,1059,262,1059,209,1016,209,1016,262,1016,442,1016,492,1016,619,634,619,634,262,737,262,735,278,735,298,732,312,728,329,725,346,711,389,704,401,696,415,682,439,672,451,665,461,653,470,644,480,677,528,687,516,699,502,708,490,720,475,728,461,737,444,744,430,752,413,761,379,771,341,778,283,780,262,867,262,867,442,874,463,881,478,886,482,905,492,1016,492,1016,442,927,442,917,437,912,427,908,413,908,262,1016,262,1016,209,908,209,908,103,1080,103,1080,50m1215,278l1200,245,1184,211,1164,175,1143,137,1109,166,1128,204,1162,276,1176,310,1215,278m1272,14l1232,14,1232,374,1169,446,1100,516,1126,571,1176,511,1232,449,1232,718,1272,718,1272,449,1272,14m1635,235l1496,235,1496,14,1450,14,1450,235,1306,235,1306,288,1450,288,1450,610,1320,610,1320,662,1620,662,1620,610,1496,610,1496,288,1635,288,1635,235m1803,94l1793,67,1781,46,1767,22,1755,0,1724,29,1745,70,1769,122,1803,94m1863,127l1659,127,1659,178,1707,178,1707,283,1704,379,1704,403,1702,425,1700,449,1700,468,1697,490,1695,509,1690,528,1688,547,1683,564,1680,581,1676,598,1666,626,1659,641,1654,653,1647,665,1661,686,1673,708,1683,691,1690,677,1697,658,1704,641,1712,619,1716,600,1724,578,1728,554,1731,530,1736,506,1740,454,1743,425,1743,391,1745,365,1745,334,1808,334,1805,468,1803,523,1803,586,1800,598,1796,617,1793,624,1788,629,1781,634,1776,636,1748,636,1721,631,1731,686,1788,686,1796,684,1800,684,1808,682,1817,672,1820,667,1824,662,1827,655,1832,648,1834,641,1835,636,1836,631,1836,622,1839,612,1839,600,1841,588,1844,461,1847,334,1848,283,1745,283,1748,178,1863,178,1863,127m2175,94l1949,94,1959,58,1971,19,1932,2,1923,34,1916,65,1906,94,1894,122,1884,149,1860,202,1848,226,1865,238,1887,252,1896,228,1908,202,1920,173,1930,144,2175,144,2175,94m2184,658l2141,624,2122,602,2088,554,2074,528,2062,502,2060,497,2048,466,2172,466,2172,415,2036,415,2036,391,2040,334,2040,300,2153,300,2153,250,1966,250,1976,221,1985,190,1949,173,1940,199,1932,226,1904,298,1875,362,1908,386,1928,346,1947,300,2000,300,1999,365,1997,391,1995,415,1865,415,1865,466,1988,466,1985,480,1971,523,1964,535,1956,550,1949,562,1942,576,1923,600,1887,636,1875,646,1846,670,1856,682,1877,718,1904,691,1930,667,1940,653,1952,641,1961,629,1980,600,1988,588,2002,559,2021,502,2033,533,2045,562,2060,590,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761664" behindDoc="1" locked="0" layoutInCell="1" allowOverlap="1">
                <wp:simplePos x="0" y="0"/>
                <wp:positionH relativeFrom="page">
                  <wp:posOffset>2950210</wp:posOffset>
                </wp:positionH>
                <wp:positionV relativeFrom="paragraph">
                  <wp:posOffset>904875</wp:posOffset>
                </wp:positionV>
                <wp:extent cx="265430" cy="449580"/>
                <wp:effectExtent l="0" t="0" r="1270" b="7620"/>
                <wp:wrapNone/>
                <wp:docPr id="168" name="自选图形 59"/>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8"/>
                              </a:moveTo>
                              <a:lnTo>
                                <a:pt x="140" y="98"/>
                              </a:lnTo>
                              <a:lnTo>
                                <a:pt x="152" y="53"/>
                              </a:lnTo>
                              <a:lnTo>
                                <a:pt x="166" y="0"/>
                              </a:lnTo>
                              <a:lnTo>
                                <a:pt x="212" y="17"/>
                              </a:lnTo>
                              <a:lnTo>
                                <a:pt x="197" y="60"/>
                              </a:lnTo>
                              <a:lnTo>
                                <a:pt x="185" y="98"/>
                              </a:lnTo>
                              <a:close/>
                              <a:moveTo>
                                <a:pt x="44" y="708"/>
                              </a:moveTo>
                              <a:lnTo>
                                <a:pt x="0" y="708"/>
                              </a:lnTo>
                              <a:lnTo>
                                <a:pt x="0" y="98"/>
                              </a:lnTo>
                              <a:lnTo>
                                <a:pt x="418" y="98"/>
                              </a:lnTo>
                              <a:lnTo>
                                <a:pt x="418" y="151"/>
                              </a:lnTo>
                              <a:lnTo>
                                <a:pt x="44" y="151"/>
                              </a:lnTo>
                              <a:lnTo>
                                <a:pt x="44" y="269"/>
                              </a:lnTo>
                              <a:lnTo>
                                <a:pt x="418" y="269"/>
                              </a:lnTo>
                              <a:lnTo>
                                <a:pt x="418" y="319"/>
                              </a:lnTo>
                              <a:lnTo>
                                <a:pt x="44" y="319"/>
                              </a:lnTo>
                              <a:lnTo>
                                <a:pt x="44" y="439"/>
                              </a:lnTo>
                              <a:lnTo>
                                <a:pt x="418" y="439"/>
                              </a:lnTo>
                              <a:lnTo>
                                <a:pt x="418" y="489"/>
                              </a:lnTo>
                              <a:lnTo>
                                <a:pt x="44" y="489"/>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89"/>
                              </a:lnTo>
                              <a:lnTo>
                                <a:pt x="418" y="489"/>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59" o:spid="_x0000_s1026" o:spt="100" style="position:absolute;left:0pt;margin-left:232.3pt;margin-top:71.25pt;height:35.4pt;width:20.9pt;mso-position-horizontal-relative:page;z-index:-251554816;mso-width-relative:page;mso-height-relative:page;" fillcolor="#C0C0C0" filled="t" stroked="f" coordsize="418,708" o:gfxdata="UEsDBAoAAAAAAIdO4kAAAAAAAAAAAAAAAAAEAAAAZHJzL1BLAwQUAAAACACHTuJAuUwuydkAAAAL&#10;AQAADwAAAGRycy9kb3ducmV2LnhtbE2PMU/DMBCFdyT+g3VILIjaSVMLhTgdkGCAAZFWYnXjI44a&#10;n6PYTcK/x0wwnt6n976r9qsb2IxT6D0pyDYCGFLrTU+dguPh+f4BWIiajB48oYJvDLCvr68qXRq/&#10;0AfOTexYKqFQagU2xrHkPLQWnQ4bPyKl7MtPTsd0Th03k15SuRt4LoTkTveUFqwe8clie24uTkGL&#10;52YWL/OnfH17v2uXlTp7IKVubzLxCCziGv9g+NVP6lAnp5O/kAlsUFDIQiY0BUW+A5aInZAFsJOC&#10;PNtugdcV//9D/QNQSwMEFAAAAAgAh07iQOS5b4czAwAAowsAAA4AAABkcnMvZTJvRG9jLnhtbK1W&#10;S27bMBDdF+gdBO0bW7YkfxA7KBKkm6ItkPQAjERZAihRIOlPdt0VPUN3XfYO7W0CtLfo8DNWHAGm&#10;FkUAkxJf3sx7HIpzeXWoWbCjQla8WYXRxTgMaJPxvGo2q/Dz/e2beRhIRZqcMN7QVfhIZXi1fv3q&#10;ct8u6YSXnOVUBEDSyOW+XYWlUu1yNJJZSWsiL3hLG1gsuKiJgkexGeWC7IG9ZqPJeJyO9lzkreAZ&#10;lRLe3tjF0DGKIYS8KKqM3vBsW9NGWVZBGVEgSZZVK8O1ybYoaKY+FoWkKmCrEJQq8wtBYP6gf0fr&#10;S7LcCNKWVeZSIENSeKGpJlUDQY9UN0SRYCuqHlVdZYJLXqiLjNcjK8Q4Aiqi8Qtv7krSUqMFrJbt&#10;0XT5/2izD7tPIqhyqIQUNr4hNWz5n68//3759vT999OvH0Gy0CbtW7kE7F37SbgnCVOt+FCIWo+g&#10;JTgYYx+PxtKDCjJ4OUmTeAqWZ7AUx4tkbowfdf+cbaV6R7khIrv3Utl9yWFmXM1dZm+jMChqBlu0&#10;IyzA7TuuTs6uTnurkMEGY5ASw2aHBqctUfq1zkFPgz3kH4FP5Sqcjedmx2u+o/fcIJQ2IJonYQA6&#10;F3PtG0ToAKw5AcbgyHMgLuPYWr4EVAEsmTo+XMbRwdLUwNBZXMXRoiaRJYtm58kWM0OWnmfrScVg&#10;GeOSmi3sxNsE4tgQa/POu2O96XBIjaOlG+Sg2TG/0QiLkuisOU7CQNgkNecH6gAzx9EZossJkhuK&#10;m0YePmvwQFg89bC57Abj5h4+m108DJZCtdoqQc9wPPVuMC5NzvPZ7NJhsH5tnin73i53B+NU03Rm&#10;Px++ekCctwxd5KG4fly/qq46fKo6JKrG0e4oqvKWr1M1FNeP61fVVZVPVYdENTieqvKWPZ423/Fw&#10;uH5cv6quan2qOiSqwfFUlfe4YLa+Y+Vw/bioCj6i+hY2t+rxZoaXz7sHyVmV31aM6RtZis3DNRMB&#10;NAur8Hqs/8ydTVhbEvs2GUNT6r4KDm74T3hYo9karnnxgwQo3RTZNkjPHnj+CL3UthXVpoRG094i&#10;egV6N8Pp+kzdHD5/Nkxdb73+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LlMLsnZAAAACwEAAA8A&#10;AAAAAAAAAQAgAAAAIgAAAGRycy9kb3ducmV2LnhtbFBLAQIUABQAAAAIAIdO4kDkuW+HMwMAAKML&#10;AAAOAAAAAAAAAAEAIAAAACgBAABkcnMvZTJvRG9jLnhtbFBLBQYAAAAABgAGAFkBAADNBgAAAAA=&#10;" path="m185,98l140,98,152,53,166,0,212,17,197,60,185,98xm44,708l0,708,0,98,418,98,418,151,44,151,44,269,418,269,418,319,44,319,44,439,418,439,418,489,44,489,44,612,418,612,418,665,44,665,44,708xm418,269l375,269,375,151,418,151,418,269xm418,439l375,439,375,319,418,319,418,439xm418,612l375,612,375,489,418,489,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762688" behindDoc="1" locked="0" layoutInCell="1" allowOverlap="1">
                <wp:simplePos x="0" y="0"/>
                <wp:positionH relativeFrom="page">
                  <wp:posOffset>3262630</wp:posOffset>
                </wp:positionH>
                <wp:positionV relativeFrom="paragraph">
                  <wp:posOffset>902970</wp:posOffset>
                </wp:positionV>
                <wp:extent cx="2758440" cy="459105"/>
                <wp:effectExtent l="0" t="0" r="3810" b="7620"/>
                <wp:wrapNone/>
                <wp:docPr id="171" name="组合 56"/>
                <wp:cNvGraphicFramePr/>
                <a:graphic xmlns:a="http://schemas.openxmlformats.org/drawingml/2006/main">
                  <a:graphicData uri="http://schemas.microsoft.com/office/word/2010/wordprocessingGroup">
                    <wpg:wgp>
                      <wpg:cNvGrpSpPr/>
                      <wpg:grpSpPr>
                        <a:xfrm>
                          <a:off x="0" y="0"/>
                          <a:ext cx="2758440" cy="459105"/>
                          <a:chOff x="5138" y="1422"/>
                          <a:chExt cx="4344" cy="723"/>
                        </a:xfrm>
                      </wpg:grpSpPr>
                      <wps:wsp>
                        <wps:cNvPr id="169" name="自选图形 58"/>
                        <wps:cNvSpPr/>
                        <wps:spPr>
                          <a:xfrm>
                            <a:off x="5138" y="1422"/>
                            <a:ext cx="536" cy="708"/>
                          </a:xfrm>
                          <a:custGeom>
                            <a:avLst/>
                            <a:gdLst>
                              <a:gd name="A1" fmla="val 0"/>
                              <a:gd name="A2" fmla="val 0"/>
                              <a:gd name="A3" fmla="val 0"/>
                            </a:gdLst>
                            <a:ahLst/>
                            <a:cxnLst/>
                            <a:pathLst>
                              <a:path w="536" h="708">
                                <a:moveTo>
                                  <a:pt x="224" y="708"/>
                                </a:moveTo>
                                <a:lnTo>
                                  <a:pt x="183" y="708"/>
                                </a:lnTo>
                                <a:lnTo>
                                  <a:pt x="183" y="392"/>
                                </a:lnTo>
                                <a:lnTo>
                                  <a:pt x="483" y="392"/>
                                </a:lnTo>
                                <a:lnTo>
                                  <a:pt x="483" y="442"/>
                                </a:lnTo>
                                <a:lnTo>
                                  <a:pt x="224" y="442"/>
                                </a:lnTo>
                                <a:lnTo>
                                  <a:pt x="224" y="610"/>
                                </a:lnTo>
                                <a:lnTo>
                                  <a:pt x="483" y="610"/>
                                </a:lnTo>
                                <a:lnTo>
                                  <a:pt x="483" y="660"/>
                                </a:lnTo>
                                <a:lnTo>
                                  <a:pt x="224" y="660"/>
                                </a:lnTo>
                                <a:lnTo>
                                  <a:pt x="224" y="708"/>
                                </a:lnTo>
                                <a:close/>
                                <a:moveTo>
                                  <a:pt x="483" y="610"/>
                                </a:moveTo>
                                <a:lnTo>
                                  <a:pt x="442" y="610"/>
                                </a:lnTo>
                                <a:lnTo>
                                  <a:pt x="442" y="442"/>
                                </a:lnTo>
                                <a:lnTo>
                                  <a:pt x="483" y="442"/>
                                </a:lnTo>
                                <a:lnTo>
                                  <a:pt x="483" y="610"/>
                                </a:lnTo>
                                <a:close/>
                                <a:moveTo>
                                  <a:pt x="483" y="708"/>
                                </a:moveTo>
                                <a:lnTo>
                                  <a:pt x="442" y="708"/>
                                </a:lnTo>
                                <a:lnTo>
                                  <a:pt x="442" y="660"/>
                                </a:lnTo>
                                <a:lnTo>
                                  <a:pt x="483" y="660"/>
                                </a:lnTo>
                                <a:lnTo>
                                  <a:pt x="483" y="708"/>
                                </a:lnTo>
                                <a:close/>
                                <a:moveTo>
                                  <a:pt x="171" y="320"/>
                                </a:moveTo>
                                <a:lnTo>
                                  <a:pt x="149" y="262"/>
                                </a:lnTo>
                                <a:lnTo>
                                  <a:pt x="159" y="257"/>
                                </a:lnTo>
                                <a:lnTo>
                                  <a:pt x="171" y="248"/>
                                </a:lnTo>
                                <a:lnTo>
                                  <a:pt x="178" y="238"/>
                                </a:lnTo>
                                <a:lnTo>
                                  <a:pt x="188" y="226"/>
                                </a:lnTo>
                                <a:lnTo>
                                  <a:pt x="202" y="204"/>
                                </a:lnTo>
                                <a:lnTo>
                                  <a:pt x="216" y="178"/>
                                </a:lnTo>
                                <a:lnTo>
                                  <a:pt x="243" y="125"/>
                                </a:lnTo>
                                <a:lnTo>
                                  <a:pt x="255" y="96"/>
                                </a:lnTo>
                                <a:lnTo>
                                  <a:pt x="269" y="65"/>
                                </a:lnTo>
                                <a:lnTo>
                                  <a:pt x="281" y="34"/>
                                </a:lnTo>
                                <a:lnTo>
                                  <a:pt x="293" y="0"/>
                                </a:lnTo>
                                <a:lnTo>
                                  <a:pt x="336" y="24"/>
                                </a:lnTo>
                                <a:lnTo>
                                  <a:pt x="310" y="84"/>
                                </a:lnTo>
                                <a:lnTo>
                                  <a:pt x="281" y="142"/>
                                </a:lnTo>
                                <a:lnTo>
                                  <a:pt x="224" y="252"/>
                                </a:lnTo>
                                <a:lnTo>
                                  <a:pt x="502" y="252"/>
                                </a:lnTo>
                                <a:lnTo>
                                  <a:pt x="509" y="267"/>
                                </a:lnTo>
                                <a:lnTo>
                                  <a:pt x="519" y="288"/>
                                </a:lnTo>
                                <a:lnTo>
                                  <a:pt x="466" y="288"/>
                                </a:lnTo>
                                <a:lnTo>
                                  <a:pt x="324" y="298"/>
                                </a:lnTo>
                                <a:lnTo>
                                  <a:pt x="264" y="303"/>
                                </a:lnTo>
                                <a:lnTo>
                                  <a:pt x="214" y="308"/>
                                </a:lnTo>
                                <a:lnTo>
                                  <a:pt x="204" y="310"/>
                                </a:lnTo>
                                <a:lnTo>
                                  <a:pt x="180" y="315"/>
                                </a:lnTo>
                                <a:lnTo>
                                  <a:pt x="171" y="320"/>
                                </a:lnTo>
                                <a:close/>
                                <a:moveTo>
                                  <a:pt x="118" y="159"/>
                                </a:moveTo>
                                <a:lnTo>
                                  <a:pt x="96" y="135"/>
                                </a:lnTo>
                                <a:lnTo>
                                  <a:pt x="75" y="108"/>
                                </a:lnTo>
                                <a:lnTo>
                                  <a:pt x="22" y="56"/>
                                </a:lnTo>
                                <a:lnTo>
                                  <a:pt x="48" y="15"/>
                                </a:lnTo>
                                <a:lnTo>
                                  <a:pt x="104" y="65"/>
                                </a:lnTo>
                                <a:lnTo>
                                  <a:pt x="125" y="89"/>
                                </a:lnTo>
                                <a:lnTo>
                                  <a:pt x="149" y="113"/>
                                </a:lnTo>
                                <a:lnTo>
                                  <a:pt x="118" y="159"/>
                                </a:lnTo>
                                <a:close/>
                                <a:moveTo>
                                  <a:pt x="502" y="252"/>
                                </a:moveTo>
                                <a:lnTo>
                                  <a:pt x="224" y="252"/>
                                </a:lnTo>
                                <a:lnTo>
                                  <a:pt x="329" y="245"/>
                                </a:lnTo>
                                <a:lnTo>
                                  <a:pt x="444" y="240"/>
                                </a:lnTo>
                                <a:lnTo>
                                  <a:pt x="418" y="180"/>
                                </a:lnTo>
                                <a:lnTo>
                                  <a:pt x="389" y="125"/>
                                </a:lnTo>
                                <a:lnTo>
                                  <a:pt x="423" y="99"/>
                                </a:lnTo>
                                <a:lnTo>
                                  <a:pt x="452" y="154"/>
                                </a:lnTo>
                                <a:lnTo>
                                  <a:pt x="480" y="212"/>
                                </a:lnTo>
                                <a:lnTo>
                                  <a:pt x="502" y="252"/>
                                </a:lnTo>
                                <a:close/>
                                <a:moveTo>
                                  <a:pt x="94" y="334"/>
                                </a:moveTo>
                                <a:lnTo>
                                  <a:pt x="0" y="236"/>
                                </a:lnTo>
                                <a:lnTo>
                                  <a:pt x="27" y="195"/>
                                </a:lnTo>
                                <a:lnTo>
                                  <a:pt x="51" y="216"/>
                                </a:lnTo>
                                <a:lnTo>
                                  <a:pt x="75" y="240"/>
                                </a:lnTo>
                                <a:lnTo>
                                  <a:pt x="123" y="286"/>
                                </a:lnTo>
                                <a:lnTo>
                                  <a:pt x="111" y="305"/>
                                </a:lnTo>
                                <a:lnTo>
                                  <a:pt x="94" y="334"/>
                                </a:lnTo>
                                <a:close/>
                                <a:moveTo>
                                  <a:pt x="495" y="356"/>
                                </a:moveTo>
                                <a:lnTo>
                                  <a:pt x="466" y="288"/>
                                </a:lnTo>
                                <a:lnTo>
                                  <a:pt x="519" y="288"/>
                                </a:lnTo>
                                <a:lnTo>
                                  <a:pt x="536" y="324"/>
                                </a:lnTo>
                                <a:lnTo>
                                  <a:pt x="495" y="356"/>
                                </a:lnTo>
                                <a:close/>
                                <a:moveTo>
                                  <a:pt x="58" y="704"/>
                                </a:moveTo>
                                <a:lnTo>
                                  <a:pt x="12" y="680"/>
                                </a:lnTo>
                                <a:lnTo>
                                  <a:pt x="29" y="615"/>
                                </a:lnTo>
                                <a:lnTo>
                                  <a:pt x="46" y="548"/>
                                </a:lnTo>
                                <a:lnTo>
                                  <a:pt x="63" y="473"/>
                                </a:lnTo>
                                <a:lnTo>
                                  <a:pt x="80" y="396"/>
                                </a:lnTo>
                                <a:lnTo>
                                  <a:pt x="123" y="420"/>
                                </a:lnTo>
                                <a:lnTo>
                                  <a:pt x="87" y="572"/>
                                </a:lnTo>
                                <a:lnTo>
                                  <a:pt x="58" y="704"/>
                                </a:lnTo>
                                <a:close/>
                              </a:path>
                            </a:pathLst>
                          </a:custGeom>
                          <a:solidFill>
                            <a:srgbClr val="C0C0C0">
                              <a:alpha val="50200"/>
                            </a:srgbClr>
                          </a:solidFill>
                          <a:ln>
                            <a:noFill/>
                          </a:ln>
                        </wps:spPr>
                        <wps:bodyPr upright="1"/>
                      </wps:wsp>
                      <pic:pic xmlns:pic="http://schemas.openxmlformats.org/drawingml/2006/picture">
                        <pic:nvPicPr>
                          <pic:cNvPr id="170" name="图片 57"/>
                          <pic:cNvPicPr>
                            <a:picLocks noChangeAspect="1"/>
                          </pic:cNvPicPr>
                        </pic:nvPicPr>
                        <pic:blipFill>
                          <a:blip r:embed="rId20"/>
                          <a:stretch>
                            <a:fillRect/>
                          </a:stretch>
                        </pic:blipFill>
                        <pic:spPr>
                          <a:xfrm>
                            <a:off x="5731" y="1422"/>
                            <a:ext cx="3752" cy="723"/>
                          </a:xfrm>
                          <a:prstGeom prst="rect">
                            <a:avLst/>
                          </a:prstGeom>
                          <a:noFill/>
                          <a:ln>
                            <a:noFill/>
                          </a:ln>
                        </pic:spPr>
                      </pic:pic>
                    </wpg:wgp>
                  </a:graphicData>
                </a:graphic>
              </wp:anchor>
            </w:drawing>
          </mc:Choice>
          <mc:Fallback>
            <w:pict>
              <v:group id="组合 56" o:spid="_x0000_s1026" o:spt="203" style="position:absolute;left:0pt;margin-left:256.9pt;margin-top:71.1pt;height:36.15pt;width:217.2pt;mso-position-horizontal-relative:page;z-index:-251553792;mso-width-relative:page;mso-height-relative:page;" coordorigin="5138,1422" coordsize="4344,723" o:gfxdata="UEsDBAoAAAAAAIdO4kAAAAAAAAAAAAAAAAAEAAAAZHJzL1BLAwQUAAAACACHTuJAD5wZFNsAAAAL&#10;AQAADwAAAGRycy9kb3ducmV2LnhtbE2PQUvDQBCF74L/YRnBm91smkibZlOkqKcitBXE2zSZJqHZ&#10;3ZDdJu2/dzzp7Q3v8d43+fpqOjHS4FtnNahZBIJs6arW1ho+D29PCxA+oK2wc5Y03MjDuri/yzGr&#10;3GR3NO5DLbjE+gw1NCH0mZS+bMign7meLHsnNxgMfA61rAacuNx0Mo6iZ2mwtbzQYE+bhsrz/mI0&#10;vE84vczV67g9nza370P68bVVpPXjg4pWIAJdw18YfvEZHQpmOrqLrbzoNKRqzuiBjSSOQXBimSxY&#10;HDXEKklBFrn8/0PxA1BLAwQUAAAACACHTuJATGLuv8UFAADZFQAADgAAAGRycy9lMm9Eb2MueG1s&#10;rVjNbuM2EL4X6DsIujc2KUqyjTiLRdINCizaoLt9AEWWbaH6AyXHya2HArt76723HvsKRfs2wbZv&#10;0RmSI8XxijS2xWJDWfw0nPnmh+Scv7gvC+8uk21eV0ufnU19L6vSepVXm6X/w9tXX818r+2SapUU&#10;dZUt/Yes9V9cfPnF+b5ZZLze1sUqkx4IqdrFvln6265rFpNJm26zMmnP6iarYHJdyzLp4KfcTFYy&#10;2YP0spjw6TSa7Gu5amSdZm0Lb6/0pG8kylME1ut1nmZXdbors6rTUmVWJB2Y1G7zpvUvlLbrdZZ2&#10;363XbdZ5xdIHSzv1FxaB51v8O7k4TxYbmTTbPDUqJKeo8MymMskrWLQXdZV0ibeT+ZGoMk9l3dbr&#10;7iyty4k2RDECVrDpM26uZb1rlC2bxX7T9KSDo56x/tli02/vbqSXryASYuZ7VVKCyz/+8fPjL++9&#10;MEJ69s1mAahr2bxpbqR5sdG/0OL7tSxxBFu8e0XsQ09sdt95KbzkcTgTAjhPYU6EczYNNfPpFtyD&#10;n4UsgLiDWSY4p7mvzeciEEJ/G/MAJye07AS165XZNxCS7cBT+994erNNmkzR3yIDxFM0J57+fvf7&#10;Pz99ePz1r8c/f/PCGWqGKgC2p6pdtMDaJ3j6hMHEVhhExtqpktlbmyzSXdtdZ7UiPLl73XawJATd&#10;Cp70g/HgS/DluiwglO+SwqMwX9Est84GR7OgQb9GsqVl0/uKHpukw9eoAz56e/AoWrFd+jEYge/L&#10;+i57WytEhx7nHHwKDsd57dIBUVRPkWwGGh0gaZ7GRkkkXDBXEQRK0zyNGieMvFNxQtjlkSWn4iKm&#10;HOLU72RcZJdH+kUn4gaPEG9pUbeZCrXBR4dcDroOCPraIIFF9OKApHkaD3EuNsmLp+KO13VbNTDh&#10;smpAkjU0Hlrl8gFZdSrueN1xq1SFBw8EnOJlzComoMYBkkf2yGehwYWxyWGymkZtPa3MBeU6zdNI&#10;OL0JcNgMdE2geRoNbmZwXG1Ro5nEpzrm+FRY5XEGtQrsZbF9XS50JWJc7V/j64ahkjd3qIdbCaaE&#10;Q9oMqjn6zWHEXCtHziXKaNTUBViW0bV2YQHUKITN7DBuVINd206wKfY8tONCcpgTRwFqD7yQGRwE&#10;jC2gRGRYceACsmNul8cjvbkFUzqvkBdo1N7gjHAOeRDAKgQcWwebabcFzB5SlJBDKSC9LOWDmRMa&#10;JL19w4awR2VZYFci1knC+gMA6UCj4UjnsD6NjqYcVBa1pn1JZnh0ZBzmt4p+spQ0otGUIVMmGbN7&#10;mR0xR3LG2T7OhLFiTdu7K7cCbnJB2DkSeNhWFcJeSQRZBTFny61gptd1FU0BZ3tcd24nXUBp0J62&#10;lyZhUoGzzy05486Zm2zsK/KYb3Q2cqi5NoZ4rC2a2x0T6m0ANyubNJNWHO5bNhgzdPOZXRxjZvfR&#10;d7bRBDzixB3jAgxGVwZ9bo/xeGp9PrXeq8sJruzYBo81dFsFF0E0Ku7PHGNGQWAiMHLkj0nbyFHS&#10;hS66oeOIFekkE7G9ZNE+4jjBUBCJ/khJ/NCoK+VMR3gYO3LxOXUkhVIRog/vl6oD0N854eXTe3Fb&#10;F/nqVV4UeNds5eb2spAeXIOX/uUU/6nbaFI020S/hUo7pVQxcCX/QE5RobSqRrmUVYDC676+4OPT&#10;bb16gC7BrpH5ZgutJqYS0HQlLs6bPF3Af9PGgaej9oS7eQZfdTuJXQmUVt3d5Cm2F/DHkxZFDHVH&#10;t3KgOfHxwztPn88Jpb8BKvP0dZ3+2HpVfblNqk32sm2gY0aKH8In+PNgwdsib4hnfP5/W3ieXGTl&#10;bQadKfnNSjEJ3uxk1qXg/mSxBkd8D8pqZ/QTSstBMdR5rAETB7qwDR0nasAEMe4x2Kt63m8CzqTu&#10;wHj4ALqBCjqgTDcGI9RADiIGmxEHL1QhhRAaVFSP8FPFler4qTg03UlsKT79rVBDR/biX1BLAwQK&#10;AAAAAACHTuJAAAAAAAAAAAAAAAAACgAAAGRycy9tZWRpYS9QSwMEFAAAAAgAh07iQGSqROxJRQAA&#10;REUAABQAAABkcnMvbWVkaWEvaW1hZ2UxLnBuZwFERbu6iVBORw0KGgoAAAANSUhEUgAAAfQAAABg&#10;CAYAAADrVoBrAAAABmJLR0QA/wD/AP+gvaeTAAAACXBIWXMAAA7EAAAOxAGVKw4bAAAgAElEQVR4&#10;nO29abAsZbnv+b45T5VDjWutvWELiIwyqgiKiKCi4lEcEMHh6NGr90af7g/dEd0RHd1xOjqiv3RE&#10;3+4bfU9fz/V6z1EUkMGJSWQGBRRkBjnMm71XzVVZlVPl3B9W1rZ2rXyzpqyqtdauXwShO7Mq811r&#10;VeXzPtP/gWEYghU7gzAM8TAM8eHjEEIfQugvY017iXa7/XGSJKsMwxwkCEJd9nosyzrB931x8BiO&#10;4xrLsm8sa017lVar9SnLsk4kSbIx8F+dJMkGhmHOste3YkUaEMtewIq/oqrqpZ1O58PDx0VRfCKb&#10;zd61jDXNi2q1ei0A4KjNiyAIf+Z5/sV53C8IAqbT6Xyo/28cx7sMwxwUBOEplmXfnMc9R9Htdi+y&#10;LOvkwWMsy76+Mujp47pu1nXdguu6hcHjsizfJ8vyI5NeT9f1cxiGeZ0gCC29Va5YMRsrg76DiPPO&#10;9yq9Xu/EMAyP+vwxDDM3w+o4zlEPct/3RcMwzqQo6vCyDPqKxTEcCelDEERn0mu5rpttNptXYhhm&#10;FYvFG2maPjz7ClesmB1s2QtY8VeOJYM+C2EYwkl/V8OeWR+SJFvprGpF2ti2vc9xnLU0ruV5Hsqg&#10;T5x6abVaV4RhSPi+n6lUKt/Sdf3s2Ve4YsXsrDz0ncWuNehhGEJVVS8TRfEPOI6b87yXYRhn6rp+&#10;XrFYvAnDsN4473Fdtxh3nCTJZrqrW5EWnU7nYtM0TyVJsslx3Es8z79IUVRl0usEQUAFQcDGnZvU&#10;QzdN82TLst7T/3cYhkSj0bjK8zxJluWHJ13bLDiOUwjDkF7kPZcBjuOdWVIbjuOsDUcD9woQQoei&#10;qFr/33vyh9yt7FYPPQxDvNFoXGUYxplBEDC5XO72Od6LUFX1Ms/z5HK5/J1isfhTkiTbo96H8NBD&#10;giBGvncn4vu+MJxG2IkQBNGZJgoShiHe6/VOAAAA13VznU7n4k6nczFBEK1isXgDRVH1ca+FCrcD&#10;AAIcx8c2FGEY4u12+4q4c6qqfgwAAGVZfmjc681Kq9W6stfrHVjU/ZaFoij3SpL06LTvr9VqV3ue&#10;l01zTTsFiqLKGxsbP+j/e2XQdxC7cRcZBAFVr9e/YlnWSQAAoGna+YIgPEXTdHke9+t2ux/wPE8G&#10;AADXdfPlcvm7xWLxBoZh3kl6n+M42zx0kiSbu7V7wLKsExuNxheWvY5RiKL4WDab/e2k77Nte38Q&#10;BNu8T9/3xUm96oRwuwYhDMa9jq7rZ7uum0OdV1X1UgAAWKRRX7FiEOKtt976X5e9iEWTzWbvEkXx&#10;T8texzC7zUP3fZ+t1WrX2ba9f+AwbLVan1pfX//RPO7X6XQ+MngsCAKuWq1+s1QqXc8wzFuI93G+&#10;72eGj9M0fSjtNa5IB8uy3h13nGGYNyZtM0N56DiOT7QxEAThuV6vd5JhGGegXqOq6qVhGOKKotw/&#10;ybVXrEgDAhybhXFw2QuIY7cZ9DAMScdxSsPHbds+Xtf1swRBeC7N+3U6nY8EQcAMH4cQeiRJ1uLe&#10;AwA6f05R1Ko6eYfSj/gMw3HcXya9lud5UtzxST19CKGXz+dvwXFc73a7F6BeF31O+Ww2e8ckEYAV&#10;K2blWDTmO5ldZdAJguiKovhY3Ll2u/3xIAiotO7luq6iadoH4s5JkvRQUiFe3KYDgJWHvlPxfZ9z&#10;HGc95lTIcdy/TnG91FrWIIRhNpu9S5blRA9c07Tz6/X61bsxjbZi97L6sO0gduOXX5Kk3+u6fp7v&#10;+8Lgcd/3M91u90OyLD+Qxn3a7fYn4yIYJEk2RVH8Y9J74ww6hNCnKKqaxtpWpEvknW+LotE0fQjH&#10;cX3S66Fy6JOG3AeRZfnhMAzpQbGiYUzTPLVarX69WCz+DMMwe9p7TQKE0CEIoruIe82DqEZhR0ZQ&#10;dwO7zoDsZXZbyB0AADAMs2VZfrDZbF45fK7T6VwkCMJTsz5gDMM4zTTNU+POKYry21GFbXEhd4Ig&#10;Wqtw6M6k1+uhwu2vTHO9fhHlMLPK/yqK8jvf93ld189BvabX6x2oVqtfK5VK1y/CqLMs+3qxWLxp&#10;3veZF2+//fb/sojnIIZhtiiKv5/3fdKk0+lcMup3szLoO4jdaNAB2JJs7Xa7Fwy3hoVhSKqq+rF8&#10;Pv/Laa8dBAHdarU+FXeOZdnXR4VgwzCEcR76XhSUoWn6cKFQuHlZ91dV9RJd18+d5RphGMI08+dh&#10;GBKoyvRJWt9Q5HK5X/u+zw32pg9j2/ZxizTqK0YDIXQWrRswK51O52IwIi27Mug7iN1q0CGEgaIo&#10;99RqteuGz+m6frYoio9PIwgCAADtdvtyRA40UBTl7lHvd103H4YhOXycIIg9Z9ABAP4yh86kMeTE&#10;cZyNuI4EkiSbJEk2prheEcTUCmEYZqXxu4IQBsVi8ee1Wu2rqI0IAFtGvVarXbu2tvZfZ73nihUo&#10;kAY9Cm/tyh7dUexg72zX5o44jnuVYZi3Y4QuYKvV+sTa2tqPJ72mbdv7NU17X9w5URSfGMfDQkmH&#10;rhTidiamaZ4ed5zjuJenuR7q759m/QSE0CsUCjfW6/Vrkoz6qqtixbxBGvRcLvereUt4rthbyLJ8&#10;b6VS+bvh467r5oMgoCcJN0bqc38DYjY5JEk2FEW5b5zruK6LeqDPRfhmxWwYhnFa3PE5GPSpIkYo&#10;MAxzi8XiDShPnSAINa0C0RUrUKza1lakBsMw77Ase1ROG8Mws1Qq/WTS3KHv+8Jw5XxEkM/nb4MQ&#10;euNcJ+6BjmGYvTLoOw/HcUpxEp04jncpitqc8poLMegAbHnqkWrhtul9uVzudgzD3LTvuWLFICuD&#10;viJVIs85BGDLcJZKpeunKT4iCKKztrb2LxiGHRUlkmX5YZqmx3q4h2GI9Xq944aP0zR9cFXhvvNA&#10;hdt5nn8ZQhhOer0wDKHrurEaBNPk48chMuo3Dm4YeJ5/nmXZ1+ZxvxUrBtn1RXHdbveDHMe9PI1I&#10;xIr0oSiqyvP886Zpnl4sFm8Y1/iirrW2tvYvlUrlW0EQMBRFbUqSNHZlquM4G2EYbhO3IQiindZY&#10;zkFIkqzvVm34nUDa4XbP85Q4PXgAtj4D01xzHPob2XK5/O0gCNhsNjuyeHPFijTY1QbdcZxCq9X6&#10;RLfbvbBUKv14Vei0M5Bl+QGe519EaatPAkVR1UKhcHOtVvtKPp//xSSetWVZJ8Qd1zTtAyjVuVnY&#10;t2/f/9Of/NZsNj9tWdbJSa+PSyn0er3jDx069N+h3iPL8v2CIDw/+2p3Fq7r5uL0AnAcN2iafnua&#10;a6I2bRiG2TiOG9Ncc1xwHNdLpdJPHMdZn/e9VqzoM7VB932fVVX1smw2e+eywpfRKEPM8zypUql8&#10;u1gsXj+vKV8rxockyfY4I03HhWXZ1/ft2/ePk7YZ2bb9rrTWMCm+7wue5ymTvi8MQzLpfXt1/rVp&#10;mrHeOcuyr0wTbgcAbdAX1dqX9vdgHBzHWYsTedothGG4SgPPwFQGPQxD2Gg0rrIs6z1hGBK5XO5X&#10;037ppsU0zVMGq0l93+er1eo3i8XizxiGObjItayYP5M+hKN52tvy5yt2JqZpnhJ3HMOwHkolcBT9&#10;eeox+NNecxFMI6DTx/M8BdXquWLvM5VB73a7F/WVkXRdPwfHcUNRlN+luzQ0YRjirVbrk8PHgyBg&#10;Iu3km1ZFKPPD87xMwsNyXLa1ozmOs6br+lmTXohl2deGWywtyzopLn++YmcSBAEXd7zb7V7U7XYv&#10;SvNejuNs1Gq1a9K8ZpocOHDgf1u0g3SsEYYhOc2zZsmM1CmZ2KD3er3j2u32ZYPHOp3OhzAM0yVJ&#10;ip28lTbdbvfCuPYWALb+UK7rZlmWXcRSjkkcx1lrNBpfSPu6hmGcaRjGmZO+b21t7b8MG3RUxfSK&#10;FStWBEHAzOMZtmwmMui+73ONRuNLIKbdrd1ufwLHcSPtGdgxaxAiTdtYKIoqZzKZP81zDSt2NmEY&#10;4js5pDovXNctlcvlby/r/tPUDKxYsSI9JjLonudlEWIfAAAAG43G5zEMsziOezWFtcXSbrcvR7Wi&#10;AADCXC53xypcdWxjWdZJQRAww8dlWb6fZdmJPpu+72dqtdq1w8c5jvuLJEkPDR5b9tjKIAho27aP&#10;X+YaVqxYsTwmMug0TR/KZrN3JVRRYvV6/eq1tbV/oWn6UArrOwrbtvfpun426rwgCM/Mel/P86SE&#10;TctcQc1D932ft21736LX04ckyXoagzcWhWmaZ8Qd53n++Umrjh3Hie3gIEmykdRRkc1m71IU5f6k&#10;azebzc8Oa9/TNH0wn8//GvWeaeaBrzh2IEmyxvP8rm1rVFX1UrASPJuaiXPomUzmSdd1C91u94K4&#10;82EYktVq9dr19fUfpanGFIYhjMZoxhYGYBhmpVGY1+12L0i7CGdWps0tp8Xa2tqPdkvnQBAEZFy4&#10;Hcfx7jQtRKhoEIZhib3FBEFoAAAt6TUQwm2bJAzD3HmpmK3Y+5Ak2ZRl+ZFlr2NaOp3OR8NwFWCd&#10;lql2Qoqi/JZl2ddR54Mg4KrV6tc9z4sbezkVhmGcZdv2/oQ13bcaJrPCNM1T44zwtApucaF7AFae&#10;8ooVK3YeU7WtQQiDQqFwc7lc/o7ruvm413ieJ1Wr1a+vra39CMdxa5ZFBkFAtdvty1HnaZo+LAjC&#10;U7PcY8X4sCz72oEDB/73Sd8XBAFTLpe/63meHHdeluX7JUn6/RRLOhIWNwzjvah7T3FdpIe+Mujp&#10;srGx8Y9pXcvzPPnw4cN/P3wcwzD7uOOO+z9BNGtgp7KsGqB33nnnfwiC4Kj2IEmSHpFl+cFprlep&#10;VP7Wtu2jtCA4jnupUCjcmvA2H2yPwqYuXIbjuLZ///7/O+3rzpODBw/+T2EYkkmvmVopDsOwXrFY&#10;vKFcLn9n+EPQx3XdQq1W++ra2tqPx52OFYeqqpf6vp9BnA5yudxvVoVwiyP6XU/s8TabzStRxjy6&#10;bjCLFrrv+5xlWe+OOxcEAR2GIZz0c4LqZd+Jcp44juuTFv2liW3b+13XLUzz3jQ18BMmrG3O8hza&#10;64RhiIdhiA8dmzqfjbgejno9AAAcOHDg/5j2fpOyF+cuzKTlTpJks1Ao3FytVr8GEOF727aPbzab&#10;n83n87+Y5h69Xu+4brf7QdR5SZIem8coxBXp0ul0LkTJew7jum6WIIj2pMY3UshCPYCwMAwpCOHE&#10;Y1zjju9ED50giFY+n//Vsu7farU+Na1BTxNUao6m6cOLXsuKFWmB47g27KEPOxYzD2dhWfaNbDZ7&#10;V6vV+gzqNbqun02SZF2SpEcnuXYQBGSz2fw8QBTCEQTRliTpwclWvGLRmKb5nna7/fFxXhuGIVGr&#10;1a5jGOaNXC53x7j3CMOQGDVwJQgCZtK57J7nScPHIIQ+hmEzpZF2KpZlvXvYw6Vp+h2GYaYakLIM&#10;UAadoqiVQV+xa9m/f/9/GPWaVKatiaL4J9d1i5qmvR/1mna7fRlJko1JdIpVVf2Y67o51PlcLnc7&#10;hmHupOtdsThs216v1+uxYkRxqKp6STR5K4dhmDNu54Ku6+eMajf0PE+cdMxuXIoAx3F9r6Z4TNM8&#10;TdO08wePSZL08DgGHcfx7nC0DMfxhfbmh2GIo0LuKw99xV4ntfGp2Wz2Ltd1c71e70TES2C9Xv/C&#10;+vr6j8YJkfd6veOTQu08zz+XVGk/LZIkPSKK4h/Tvu4oHMcp1Gq16+LOZbPZO+Yp1jOKacPLjuOU&#10;qtXq12Py0AHYirrA4dcbhnGkh7zT6XwIQujIsvwQSCAMQ9jpdEa2GkZKZu+M/xMA4Pv+Ng99J4bb&#10;dwKSJP1+yqLG1HAcZz2ucAjHcW3Zwj8rVsyb1Ax6v/K9Uql8B+VVh2FI1Wq1r66vr//npIdiEARk&#10;o9FAhtpxHDey2ezdKS19+NoWAGDh4VTXdZGymb7vi4sa+ZgWjuOUKpXKN+OGbsiy/Ein0/nQsJBO&#10;XIW6qqqXQgidpDkBpmmejtL2H2QaadK41kscxxP7y1csD9SEvd2io7BixSykqsiD47hVLBZvwDCs&#10;h3qN53lSrVa7BqWKBsCWuEDSAzqbzd6x13rOUZ0CAGx5HYtcy6x4nidWq9Xr4ow5TdPvDEumjqLd&#10;bn9yOAw8yLhCQJMadN/3OZS3N8l1ViwOlPQtwzBvLnotK1YsmtQ89D4kSTaiyvfrALryfX+j0fhc&#10;XD+i4zjFEaH2F3mefynFJe8Ikgy6bdsbi1zLLARBQNVqtWt939/m2WIYZufz+dsghLF9pRRFbTqO&#10;E/uzNpvNKyGE7vDwH8uyThhXFtd13ZFe/CCoDcDKoO9MwjCEw33PfRiGeWPR61k27Xb7skm6DuJa&#10;NE3TPN113eI094/TKLFt+7hJR9eSJNlMezx3ND4VKSO+W0ndoAMAAMuyr2ez2d9GUq2xGIbxXpIk&#10;67IsP9w/Fsm7fgbVqxiF2seufN5N+L4fOw8agC3lPc/z5J0edvd9X6jVal9FFSVls9nbk+RXeZ5/&#10;ief5lxAiQrDRaHweQhjwPP9C/2C32/3QuOsbJyw/9PrYnvmVQd+ZOI6zEVcYSRCESpJkaxlrWia9&#10;Xu/ArMN6XNfNo8TDpsH3/cykkxDnUcwYjU+9Ku3rLplgbiL4oig+kclkEtXbVFW91DCMI3OrDcM4&#10;e3hYxSB7MdTeZ5SxcRxn6f29STiOUyqXy99FecuZTOZJQRBGDo2QJOnRTCaDKkrE6vX6F3Rdfy8A&#10;WxtAlNcdN6DC930hCIJYoZg4UAadJMnmuNdYsThM0zwl7vix6J2vOPaAEM7PoAMAQDabvZNhmLeS&#10;1tBoNK6ybXvd9302qVeZ5/kX9mKovU9Sex4AAHiel3h+mViW9e5KpfLtuJ5tALakYrPZ7J3jXi+b&#10;zd7F8/yLiNNYo9G4Stf190IIw7jiSBzHdVmWH4h78yRe+sqg7y5Qnt8qf77iGAFdmJYGEEK/UCj8&#10;vFwufwf1IA3DkKzVal9lGOYd3/f5uNdEofaxDcJuZFRYa9L876Lodrvvj1IrsZtDkiRrhULhZlTe&#10;PA4IYZjP53/h+z7f6/XeFfMSrB8uEwTheY7jXhn0zjKZzBOR0pw7XNTmum52XGXBuBw6hmG9nSj7&#10;eqzjuq6CyvWqqnp5NJZz6bAs+/okgkkrVowLhDCYq0EHAAAcx81isXhDpVL5DmrQhe/74mD/8TDZ&#10;bPb2vRpqB2Arfx5XET7IpPnfeROGIdZqta5IUmfDcdwolUo/m1SdDQAAIIResVi8sVKpfMtxnFLM&#10;S/pGHSqKcrdlWe8OwxDHMMzOZDJPQghDgiDaww/5UZGQQeK6C5Y12jQMQxgEAZM06CgMQ9qyLJQO&#10;xFh4nrdtZoLnefKs1+1DkmQ9Gi2bKr1e7wTUOVTkaBn4vl9b9hpW7Fnmb9ABAICiqHo+n7+lVqt9&#10;FUzYKsfz/PM8z788p6XtCFCVuYMgjNpS8Dwv02g0rkoQEQIQQqdQKNw4SyFfNADo+kql8h3EQxnr&#10;9XrvEgThOUEQntE07fxMJvNE3+iRJNkcNujjbow8z5PiIkaLDrcHQUDrun6OpmkfEAThyaR+/EjI&#10;5xtpr8EwjLMMwzgrjWvlcrlfZzKZP6dxrUHG+Q4dazAMc3CSSZf9TfHgMZIkm9NuYnu93vHD3Ts4&#10;jms0TW9Och2CIFYprjFYiIfeh+O4VxVF+V273f7kuO/BcVzf66F2AABAhJWPwvf9jG3b6zRNlxew&#10;JCSmaZ7SaDQ+lxRRgBA6pVLpeoZhJlJli4MgCK1YLP60Uql8e3gEKo7jWjabvQeALXlSwzBOE0Xx&#10;iMGLM77jGnRU7/+iHi6u6+a63e4FhmGcjYpsrfgrs1Zz70UURbl3ktcfPHjwfwzD8CgDzHHci4qi&#10;3D/N/cvl8t8Nb7Romn6nWCz+fJrrpUk0PvXfL3sd01KpVL4Vs4ldnEEHYGsymuu6RV3Xzx3n9blc&#10;7vZZZ6nvBsYx6AAAYFnWKTvAoJ+WZMxxHDeKxeINNE0fSuueFEXVCoXCTbVa7WuDHkQul7ujL2JE&#10;EERnbW3tx4OflzjPYtyQO6r3nyTJ+uQ/wfh4nidXq9WvWZZ1EkAoJa44Gt/3+UlSKStWALDl0S57&#10;DTOwLdI99yr3OHK53O3jDHrgef6FSQa57FaCIGBQfdvDoNpyFokkSQ+DLS32bZAk2VhbW/thmsa8&#10;D8uyb+ZyuV8BAEIAtgSGhj8fw8VucQY9al0b6fGiBG4oipqrQXddNxfNdF8Z8zGxLOvkZa9hxYpF&#10;gphTv1gPHYCtyvdcLvfLw4cP/7cg4aHlOE4xCAIKwzBngctbOJH2dNzvIRw+7jjOuud50qQTw9KE&#10;JMmWIAjPDkdZaJo+XCqVfpIk+zsrgiA853me1O12LxonFYPK/dm2vcGyLLKVKVIc29ZPDyH0CYJI&#10;TaAkSf4Y8Xp64P/Hii8diyQU1G77DkEInUUMaQmCgEFM/5vrlL5d7nWuGJO47/9Cc+iDRC0kiR6I&#10;67rFRqNxVaFQ+PleHVUJADr3x7Lsa3Geh2mapyxjGtwgkiQ9HMkmYgCMZ8wtyzrRsqx3i6L4R4Ig&#10;1I2Njf8UhuFRn4Fx2sFkWX6E47hXxnltv8VsuLjNtu39SQbd87xsnBQvSZKNWR+Yvu9zuq6frev6&#10;+ZMqcA0aiFGjYo8VgiBgUMWZmUzmz8MzADAM6+3bt+//nfe66vX6lwzDOHP4+LxHuEII97QDlBbT&#10;dN7sMOI89Pn2oceh6/o541bMmqZ5WqfTuXhQHnavgarO5TjuJcdx1nzfP6qNyDTNU5dt0EmSbPe9&#10;dJ7nn4ty2YlfEE3T3mea5undbveDHMf9RRTFJ8ZJvcRBUdTYrT8kSTaGDbrjOIna77Zt70dca+pw&#10;e6/Xe5emaeebpnnapJ55n8GfIwiCbQadYZi38/n8bdOuEQAA2u325cNT70RRfEIUxT/Mct0+GIal&#10;WhNjmuapCG/FkWX5Pl3Xzx78ffu+L867uNT3fd40zdPiznEchxJMSoW9HtFMi92uJbEjQu6u6+aa&#10;zeanJ3mPqqqXUhRV4TjuX+e1rmURhiGOkkqlKKrKMMxbww9X27YPBEHAzDO0PQ6SJD3MMMwb48i5&#10;+r7PWZbVz/9jpmmebprm6RzHvVIsFm+Y5zpJkmwMywmjDPbA+di/CUmSE/UQR974OZE3PlPRFo7j&#10;3UEJ07iWOhzHu7OmY+IMAoTQXmaaJwlUuD2K4pg0TR8e/vvPu7hU1/Vz4jYZFEVtJs0ySAMIoTvP&#10;6+8VMAzb1QYdALDckHsQBFS9Xr86bqLPCGCj0fjC+vr6f95rkpuWZZ0UN54TQuhRFFVjGObNYYMe&#10;hiFumubJ4xjSeUKSZHvch5NhGO9FPeDSX9nRxHnVvu8LjuMUUZ4+Kg0ybrGf53lSu93+eOSNz5Lr&#10;DlmWfUMQhCc5jntlMNwfd93d7nVMiu/7LCrc3tfyZxjmzWGDbprme2RZfnBe60JN8UqQM06NVch9&#10;O4O1J312u1DZ0j30ZrP5uWnFUYIgYGq12jXr6+s/3AO5jyOYphnrXdA0fRBC6HEc90qz2QzAUL7E&#10;NM3Tl23QJ0HX9XOGj0EI/VHDe9KApunYXnjTNM+IM+hBENCO48RJiAYTGHQ5Ln86LhiGmZlM5mlB&#10;EJ6aZErYHvA6JgIVbscwzGRZ9nUAAOA47i+qqn508HxUXJqZh2Kd4zgFhARtGDcwKG1WIfejCcOQ&#10;QEyyRNbCuK6bW5ZQEUEQ7XFSkUstilNV9eIkaVeapg9lMpknG43G51GvcV23EBXJ3bQXiuQiTzu2&#10;DY1l2dcA2PK4GIZ5e1jW0rKsk3dLB4DjOKU4kRaO4/6C47g+7/tTFFXGMMweblUzDOOMuAEuUTh+&#10;2+6XoqjKuL9vDMOm3v3TNH1obW3tnyGE3qTvneY9uxnUhpjn+ZcghD4AW3+3SDFwMOUBLct6zzw2&#10;lKg1MQzzVtrV9cNCSwCsPPRhPM8TwYQtoL1e70Cz2fybOS0pEZ7nnx+ztmg5Hrppmqeqqvox1HkM&#10;w8xCoXAzQRAd27b3a5r2vqRrdTqdS+YZLlsUlmWdFPeFBGBrgEP///M8/+KwQQ/DkDBN85Td4KXH&#10;eecAAJDJZP60iPtDCAOapg8Odwy4rpt3HKdEUVR18DhqZ84wzMFx7zlLOA/DMHscw3yst605jlOI&#10;xHe2wfP8c4P/5jjuxU6n85HBY4ZhnJm2QQ+CgNY07f1x5wRBeDbNewEQ3+nQ6XQ+rOv6edNcL06f&#10;Qdf1c5IknpOIi3T1er0TyuXyd6a5Xh9FUe4Z9/vo+744y712KnEh97l76L1e70C9Xv8SQO+QwkKh&#10;cFu/4Cabzd5t2/Y+lOwmAACoqnoJRVFljuNemceaF4VhGLF5NhzHu4NGhuO4l5vN5mfA0O/QNM0z&#10;l2XQoy/qWKJEcR0NOI5rGIb1xhXUQUEQRHucFAzDMG8hWgBPHTbokajLNmiaHtugRx76th7oIUII&#10;oRdXQzEOx3rbWrfbvQjE/H4JgmgNP+x5nt9m0Hu93gmO46yNO3lvHDqdzofjihUxDLM4jkt19HMY&#10;hnhcKNnzvGyag5x83xfTNIpBELCjilLHuca4r4089G3sgWhW3IZ+fm1rjuMUa7XaV5NadGRZfrgf&#10;XgZg65ccjVv9Hsp7BUcXyS1l8tWsBEHAoMLtw9X8OI4bFEVVhjc5pmmevCyRmUql8q1JvlTD+L6f&#10;2dzc/P6s6ygWizeMs7FjGOatuOOmaZ4qy/JD/X97npdBVLiHk7TYQQhDDMOsOIlcDMNsnuefFUXx&#10;j61W65PTqpzFGfR+mHmv4/u+MFws2ifOE6YoqkqSZGO477/b7V6Yz+d/kcaaIsGjD8ady2QyT6ad&#10;Hou86ZWa4AhQm5FFpPvmCcpDn4v0q+d5UrVa/VqCUQYMw7whSdKDw8dJkmzn8/lfJl0/CAK6Vqtd&#10;s1uHVhiGcTpqo8Oy7DYDNRiCHwBLSk+s+Cv9PPrw8b7yXv/flmW9BxdwXu4AACAASURBVMQ8JCmK&#10;qk5aQT4cdidJspnNZu/av3///5XL5e6cdTMaBEFc29oxURSnadp5iO9POBxu7xPnIRuGcWZaGvDt&#10;dvsyVMeKKIpPpHGPFZODGp27m78rkSBX3GYu/ZC77/tstVr9WlKYBsdxrVAo3IoqbouERx7rdrsX&#10;oq7hum6+0Wh8oVAo3LjbiuRQhhjDMCtOwYxhmNc7nc6Hh4/run6eLMsPHiue2bSg8ugAHK28Z5rm&#10;qXHvR2yoEumH3VmWfT2TyTzBsuxraX1Ofd/nEG1rqVdt70RQ6SqGYQ6iWinjwu5hGOLtdvvyYrF4&#10;0yzrsW17AxUx4Hn+ud3uDe5m0vLQcRw3UB0z0+K6bs513cIUb42tn0k9hx6GIVGv169JWiSE0C8U&#10;CjeP2iEpinKvbdv7k9oHTNM8pdPpfGQwbLrTsSzrBNTgD57nX4zL7TAM8zZBEKrnefLgcd/3eV3X&#10;z57HfOm9RoKU7hmiKP4xqad5UNBlXDKZzJ/y+fyv5qGdMKwe2OdYMOi2be9HedU8zyMLzyiKqkap&#10;q6PqNkzTPK3X6x2YVrUQAADa7fYnQIzHBCH05vVsOtaLIscFlUOf1KCTJFktFos3prOqLVRVvVhV&#10;1csmfR+iBx2AtD30RqPx+WERh2EURbl7nArFvuHf3Nz8ftK4TlVVP0pR1CbHca9Os+ZFExXzxIIK&#10;F0IIA1EUH2+1WlcMn1NV9aM8zz+PYdhKISoBnudfaLVanwRDxXy9Xu94z/Nk0zRPRvR2epMUxPWZ&#10;Z8FigkHf854gqmsCQuiOEm4RRfGxRqNx1fDxdrv9ibW1tR9OE0ExTfMU1PhjURSfmFeNC+ozIAjC&#10;00nzBjzPk+O6A6JnSGye33GcYpxjxbLs6wRBqJOsOw0mueceDbmjPHQ/NYPe6XQ+PEpMI5PJPCWK&#10;4tjtSgRBdAuFwm3VavU6gC4AgY1G44vr6+v/NIkIxzJwHKeEqqImSbKZtNERBOHPqqpeMlyM5vu+&#10;2O12PyjL8iNpr3cvgeO4wbLs6zFeOtR1/WzU34Vl2Vd32mYJURDn9NfZ6/UOtNvtiXf+AGxVSQ8f&#10;MwzjbJTRGkUul7tjuJNgWnzfZ3Vdj50DwfP8i6M6Hnief6Hdbl82HIa1bXufYRgTd42EYYi12+2P&#10;x53DMMySJGlu30lUl0M2m70z6fNqGMZpcQZdUZR7UZsP13Wzhw8f/nsQM7kul8v9ZsKlL4wwDAmE&#10;MxjschGmWA89NYNuWda7Rz1AaJo+OM7Iy2FYln1NkqRHhvNfgwRBwNTr9a+sra39l50sttJqtT4N&#10;EBuTUV9+DMOcTCbzVFwuvdvtfiiTyTy1KDnDtbW1f0aFfXzfF2u12jVg6OfEMMwqlUrXgwSFJhSO&#10;4+xrNptXDh+ftLBMEIRn48Lumqa9H/WAFAThmUnusQg8z9vmnQ16577vcyj52invJ6E8nVGkWbiq&#10;adr7UdLRgiCMTDtBCH1RFB+PQuRHoarqZRzH/WWSzVu3270ANTFPkqSH5zlvAeWhzwOSJFscx/1l&#10;eOCMaZqnpt36B8BWTQJN0zPLQqPC7QRBdHdb3dUgCZ1j/sxV7o7jrNXr9S+ChBYKgiA6xWLxpmmL&#10;t2RZfhDVejSwjtKy1H3GQdf1s1HpCIIgWqhw+yCZTOZJEDNPOQgCZppczLRQFFWlaboc91/k6W77&#10;LEiS9ChN04dR70v6L64mA8fx7qT5aZZlX4nz4lDGPJIQ3XGpnLiH+byHfiybMAwJTdM+EHeOJMnG&#10;uEIj0fjebb8rz/Pkdru9LaWFwrbtDdR3jiCI9rwnIsYVew1GadJGkqTfxxyGw7K6sxAEAdVoNK6q&#10;VCrf8n1/6rbYPqiCuEXMkJgnKIMOIfRmMuiWZZ04qicZQugWCoWbZslZQAiDQqFwy6gcoWEYZ3Y6&#10;HWSOelkEQcCgQnMAACDL8kPjzNkmCEJFVVxrmnYeakrYovA8T4xTqcJxXMtkMlM94KLCv21h1ikr&#10;z91JBD6iyvSZ5p/PA8/zthWFURQ1t+lhOwFN085NiKKMXRQKIfSy2exdiHucr+t6bLX6IFFE8Muo&#10;B6uiKPfNu/MkLmIyz3w2TdOH4r47pmmealnWCXHvmQTHcQrlcvm70bhbEtXJMAmoqNJu/64kGPTp&#10;PXRd18+q1WrXjQqp5XK5X6cRPsFxXI/60xNDJe12+/I0PmBp0mw2P416GJEk2ZxkaEPkpccBm83m&#10;Z6IexaXQ6XQujivYiMKPU3kOqqp+LG7DOK107CQSnDtxZG8YhjBOaWu3ex1JhGFIdDqdi+POQQj9&#10;SWVVOY77V5QgUbPZ/OyoIVLNZvPTnucpcedomj4875nnAMSHk+ddFKkoyr1xG5VWq/XpWarudV0/&#10;u1wuf3cwEpeGxgbqb5R2imDRpG7QdV0/q9FoXDXqjyhJ0iNpVvuyLPvaGCINWKPR+NK0Ob+0MQzj&#10;zDj50z6SJD08iRfIsuwrqLncjuNsJNUazBPP86Q475wgiPa0bXVBEFBx3jlN0wen3STSNP32OJ4M&#10;hmEmx3F/meYe88R13ULcJjqtwrOdiKZp56HCpzzPvzBN9E9RlLvjZoeHYUhVq9XrUPlX0zRPRX2f&#10;IYR+Lpf79SLys4iQ+1zvS5JkKy4a4rpuAaWSl0QYhkSj0fibyJYcVRvhum5+VscsIcW5q9s7kwz6&#10;xEVxlmWd2Gw2PwdGyA4KgvCsoij3TXr9USiKcm+kw4zcRfu+z9dqta+sr6//aJmavZ7niXHFXH0m&#10;9c4B2PrSyrL8UL1e/3LceVVVP0rT9OFBSd1FgPLOZVl+YNrwYzQec5v6lizLD09zPQC2fn88zz83&#10;auOTyWSe2ol6zyiNBxzHEyd5RRuUuc4/MAzjDFTR2rRE3vm2QtD+aVEU43K7IyFJsi1J0qOqql46&#10;fC4q7LxubW3tR4M1F77vs0nfZ0mSHlrUxgqx4Zh7ekgUxcci7/mo57+qqpfwPP/8uBPlXNfN1ev1&#10;LyfNc9A07f1xQlvjEIYhgdKM3+16DUlFcRMZ9KgA7iujPHOWZV/P5XK/nuTa4wIh9PL5/K3lcvnf&#10;JOnEO46z0Ww2P5PP5381j3WMIgxD2Gg0rkqSv5Vl+f5pcrQcx71EkmQNMXcZ1uv1L25sbPxgUT2i&#10;kXd+7vBxkiQb086ADoKAjJvSl8ZmRRCEUQY9WNQ0uEmJe5BjGGaOSmkQBNGZ93fBsqyTfN9P1aAn&#10;eeccx70SN9N+XCRJ+r2u62fHteo5jlOq1+tXF4vFn0EI/TAM8Xq9fjUqdUZR1KYkSY9Ou5ZJ8H1f&#10;iNs4LWKuQ1Tx/sqwqmIYhlS73f5koVC4edQ1dF0/q9VqfWZUutY0zVOnnVvvum4OJcU7y3jjnUAq&#10;RXG9Xu9ApVL55qg/AkVR5Whm+dyKQiiKqimKcs+o1+m6fm63240dZzhvut3uhcNjTwehafqdUUIY&#10;KCCEYTab/S3qfBAEbK1W+0rShidNUN6567rZdrv9iSAIJn7Iq6p6+bAyHgBbHsK06+xDkmQjKefM&#10;8/zLac+uTos447bT9RemZYR3DmY1oBBCL5fL3YE6b1nWSc1m87PR5vxzqO9zVPh726IKKFGeJ0EQ&#10;C/kcRC2228L7hmGcgRppC8CWka1UKt9oNBpfGKedEUIYuK6bWM+AIu7ZAcBWamo3t6wBkELI3TCM&#10;0xuNxhdGGQiCINqlUumni+gFF0Xxj5ZlnTxqWpVt2+8CACzU23Icp5Q0Ax4AkGiQx4Fl2dc5jnvJ&#10;NM3TEWtYX0SEAuWdR2DdbvdC0zRPy2azd4yr5qfr+tndbveC4eM4jnc5jnt5pgWDrZRMXKV4HwzD&#10;rFnvMS/iQpS7vWoXRZJ3zjDMWzRNH5r1HpHW/lOapp0fd17X9XMcxymi5JoBAEBRlN8tcvIjSg57&#10;HjLDcdA0fZjn+Rfi9OubzeZn19fXfzhYoNffmHU6nQ+P62RwHPeyoij3TNuO6bpu7AjZaYtHwzCk&#10;bdtGjvWehmm1BGYy6K7rZqOZ5onePIZhZqlUun6R8pP5fP6Xm5ub/y5uBjEAWzvWRSsZ+b7P1ev1&#10;q5M+uIIgPJfGwyibzd5tWda7UXlLXdfPpWn6UCaTeWrWeyUQMAzzJkppDYCt3XKtVruO5/kXstns&#10;XUlFTL7vC61W61Nx5yRJ+kMakR9VVT+a5CFomna+IAjPpPE3SpMwDLG41sS9WOGeVNkOwFYxaVr3&#10;UhTlHsuy3o0qpE0y5izLvjrvnvOY9cTmnRfloQOw1ZpnmuZpw885z/PkarV67dra2j9jGOZYlnVi&#10;q9X6zLhT7SiKqmSz2btH6Y6MAjWXYdrNr23b+8rl8vdmWVNaJKS8R1e5kyTZGhXawjDMLpVKP13U&#10;DrEPjuNGLpeLHbUKIfSKxeLP56nWNEwQBGStVrs26cOLYVhvnHTBOBAE0R31t2m1Wp9OMrYprEEr&#10;lUrX5/P5X47ybA3DOPPw4cP/jaZpKI8etFqtT8TVHUS97KiWvbFxHKeA8sYGgFGodUcNwHBdtxi3&#10;eUujLXSnoWna+SgPhmGYN1mWnXhgDgoMw+x8Pn8rmLCojKKoSqFQuCWtdYwLIpwcLlJciCAIVZbl&#10;B+POOY6zUa/Xv1yv179YrVa/MY4xj57lv1lfX//BrMY8DEMCJVW80zbp04DSfcEwzBkrhy7L8gMo&#10;xSwIoVssFn9G0/ThWRY5LRzHvRonWpLNZu9cZL9hGIZYo9H4Eiq/1UeW5fvTHAwgiuJjSRXOYRji&#10;tVrt6rTDRcMIgvDMxsbGP45q9QqCgG02m5+rVCrfHP6i93q9A6iWoEisY6aq86hNZmS0CYAjaZNt&#10;FdDLJO4hhWGYjWpj3K0EQUAm5c4VRbk37XsyDHMwm82OvdGO1C9/Oko/Pm3CMMQQojKdRXdliKL4&#10;e4ZhYqvQLcs6GTVSdpBIjvcP+/bt+w9RZ8nM+e1er3dcXEEchmE9kiTrs15/2aAi0jiOa2MZdAhh&#10;WCgUbh2WTIwmov18ltGDaZDNZu8ZfKgJgvDsokeKtlqtz5imeUrSaxiGeSPt6mkMw9xR7YFhGFK1&#10;Wu06lO50WhAEoRWLxRsLhcItoypJe73eCZubm/9WVdWLwzDEfd9nG43G5+NeS1HUZtJozHFptVqf&#10;GiUaMkin0/nQThIpijPoFEUd3u1FPsOoqno5yjvnOO7leTkPoig+zvP8C+O8Np/P37aMfmbbtvfH&#10;pfMWmcPvAyEM8/n8L6atGuc47pWNjY3/mM1m70lzYxTVTW2Dpuk98V0JggCVYu6OXeWOYVhvqCI0&#10;yOfzt+6EsaUQQq9QKNwKIfRIkqxls9nbF3l/VVUvGRXGxXFcjyphU/9A8Tz/HMuyiapmvu8L5XL5&#10;u4ZhxBbRpbyeF/bt2/cfR1Xxh2FIqKp62ebm5vfq9fo1ccpOGIbZafzeDMM4bYxQ+zCw2Wx+bpoq&#10;/bRBhREZhnlnCcuZG71e70C3243VbAcABLIs3z+ve9u2vd+2bWS+fJB6vf7FUaOi5wGqCHhZEdL+&#10;REwwQsFzEIqiqqVS6cfFYvGGeXRomKb5nrjjNE3vie+K7/txE+TCsT30PizLvhZVGYf5fP7XPM+P&#10;rYs9byiKqmaz2buKxeJNixx3qWnaeWOEZsfSop+W/k55VB9qEAR0vV6/utVqfQI1LS0tcBw3CoXC&#10;zcVi8cZRP7frukXUwzGfz/9iVu8jCAI6mnSHAvkw8jxPTnMAxbSYpnlqXG0BRVG7PifYJwgCOorS&#10;xIpWCYLwLEVRqYdMwzDEVVX9aLlc/nZcT3ocvu+LlUrlm6qqfmTe36VBEoq9lvY5iCZijmwhxDDM&#10;zuVyt6+vr/8gzRqIQXq93vGO48SmF/dC/hyA+Or4aILc5Epx2Wz2bpZlX9uJYyXnXM29jW63+wFU&#10;RfYgiqLcN2uhxyhwHLcKhcLPK5XKt0a1hnS73Yscx9lXKBRunndXAsdxf6Fp+u12u32FrusTDVwQ&#10;BOGZNORXoxnYyBYRRVHuNQzjLFQ4vtvtfpDn+ZeW+UBA/O7CvfKQAmCr5Qmlv41hmD0P5cler3eg&#10;2WxeiVLgGwGmqurHTNM8NZ/P/3IWkZtxCIIA2Tq1LA+9jyzL97uuW0xKOwZBQPm+z86zXz9BAz6Y&#10;5btC0/ShXC4398jvOC2zCIOuAgDAxAadIIjOog3nTqTdbl+eVLjTh+O4lxGjB1OHpunD+Xz+tkgW&#10;NlGat9frHdjc3Px+oVC4ed41EDiOW/l8/hccx73QarWuHFdnP40hF6ZpvkfTNKS4EEVRFVEUHyMI&#10;ol2v169GvAyr1WrXrK+v/3BR6nuDBEFAxomakCRZx3F8x/bMT4Kmae8zDONM1HlZlh9Ic/PpeZ7U&#10;brcviwq3Zhpo5DjORrlc/p4kSQ9LkvTovES1opTLtmgAQRAtHMcXrn7W6/UOkCTZxHFcj6KEt1Yq&#10;lW+hPGSwNW71Mtd116L21VSdiTAMMcuyYsPtLMu+OUvHE4TQ2QlDXaJ6o20h937L4sJCRXuFMAzx&#10;RqPx+XGMOUmSzWhC3MLgef6lcdvifN8XorDhJYsIG3Ic9+rGxsY/jsr396nVatc2m81Pj6MqFYfn&#10;eVKj0bgKoB/YQS6X+w2EMOA47uWkfm7f94VqtXptkpTvvEAVQs076rMoXNfNt1ot5CxyiqKq047f&#10;HSYaZXz54cOH/z7qqEg05hBCTxCEP48y0lHY/tLNzc3vzyu3jhKRWuTchmgu/bmbm5vfr1Qq3/I8&#10;74i3iGGYE7UvJ6ZFDMM44/Dhw38fFcSmpmZp2/ZxqO/nIibgLYKoxmPbZ7Zv0BciDbpX8DxPqtfr&#10;Xx7VmgbA1o6uUCjctOi2FgAAkCTpMd/35Ti1tRgwVVUvtSzr5ChfPTctgTAMMU3T3ofKA8YANU37&#10;gGVZp0RKc2OPMw2CgKzX61ejejYB2BKq6YcqIYRhLpf7Tblc/i5AbHRd1y1WKpVvrK2t/XiR+gao&#10;Qqi9YNCjds/PJz3Ys9nsnbOGaX3fZzVN+2C3271g3E0ZSZLNQqFwM0VRlUwm8+darXY1Srmuj+u6&#10;hUql8rfRZMjH0soVh2GIocLZi5gK6HmeqGna+zVNOz8IgriiLADAVvHv2trav0Rtqcg0RhAEtKqq&#10;l+m6fr6iKL+bVgZ7kLhpjwBsdWOloTC5E+j1erGaIv3iQuSXKJqoNjc99mWTyWT+NMkkH8uyTqzX&#10;619K+jAPks/nfz3vnFoSiqLc7XmeaJrmaeO83rbt/Zubm9+TZfkBURSfSDvP5fs+W6/XvzyBMT+C&#10;53lSrVa7NlKau3tUqC7S3v5CnKpaH5Ik68PCGDRNl0VRfKLb7V6Iep/jOBuLNOpBEJAIad1w0lRJ&#10;EATbenOXTbfbvTBpgywIwrOzpIR832e73e6FmqZdMEmkh+f5F3K53G/6G3Kapg9tbGz8IKpuH/UZ&#10;hn1ZaoqiqqIoPsrz/AuzdGqgvE8Mw3rzTJn1er3jNE37oGEYp4ExI7qRUf+vtVrtGtu2j096red5&#10;cr1e/7KmaR9QFOW304ok+b7PG4ZxRtw5lmVfmSQ1JQjC0zE1Yjui3Q31M4700Ef1VO92UEI5w4Rh&#10;iKmq+tFIhnKsXJssyw+N2886L6Kc1m3VavXro75UffoTk3RdPzeXy92Zlgdo2/Z6o9H40rjyjygM&#10;wzjTsqyTFEW5J5PJPI16XbvdviJpIxNFT26NE+JQFOW+qH0pVi8bgL8a9VKp9JN557ANwzgrLsoQ&#10;5c/HFihyHGf94MGD/3O6q5sNy7JOSJp5gOO4rijK3dNce1pDDiH0stnsXXF1QjiOG6VS6XpVVS+N&#10;Um4jnweO45QajcYXO53ORyRJepjn+Ren2Swn5IZfTTtnH4YhbhjGmd1u94Ik2dskcBw319bWftxo&#10;NP4GJRY1SK/XO1Aul7/L8/xLgiA8zTDMG5P8nrrd7oWoKM+kBdzRxmtHGPBBTNM8BaElEvYjq6uQ&#10;ewLR7vGLSQ/3YSRJeliW5Qfmua5xwTDMLZVKP61Wq1+b5GeIQst/y3HcS7IsPzhtpMHzvIyqqh/T&#10;df0cMOLhJ4riH1zXLY6Sqe0rzVmWdUqxWLxx+Hyn07lwRKohLBQKt6IKXCLJ4BvL5fJ3UBXXAGwZ&#10;9Wq1+vVpjXoYhjDp+n00TYvtyd4J+g+z4LpuftQo5lwu95tJf7e2ba9rmvZ+wzDeG6cWlgRBEK1i&#10;sfjzpOInCGGgKMp9NE0fajQan09K6Qzium6h0Wh8sd1uX8Fx3Mscx73IMMxb43jtQRAwKA2FNGfc&#10;e56X0XX9fZqmvQ+lRjYJkT7IbSRJtsZs/YSGYZxhGMYZOI5rLMu+yjDMWwzDvJU0/dD3fQ6lXYDj&#10;uL7IGoN5EaV7vxR3jiCITn8g2sqgI4hm9n56kiIoWZYf2inGvE+ks399tVq9blxPvY9pmqebpnla&#10;NPno3nFFIGzb3tA07QLDMM4cpYcOIfRzudxvBEF4JgxDqGnaBe12+/JRxTJxcqeGYZzebrc/kfQ+&#10;RVHuGfUQxHHcKBaLN25ubn4PJIQZZzHqvV7vhFHKfb1e712oVro0lPOWiWEYpyd9t3ief25cYxWG&#10;IWEYxhmapr1/nPqWODiOeyVSPRsrjRKpnP1/zWbzs6MmPg7i+z6vadr7NE17H0EQHUEQ/iwIwtNJ&#10;Bqvb7X4g7ncFIfTHjTQOvi3uYLPZvLLX6504j/kFsiw/SBBEs9lsfm7cIjjf9zO6rp/Xz4sTBNGK&#10;jPtBmqYPEQTR7G+Gut3uRagBVTzPP7eosbZxeJ4nt1qtT1AUVaUoqhpF1vRJaqts215vNpufR21Q&#10;B1MuK4M+hOd5crPZvHLSgSY70Zj3iYz6TxqNxhdN0zx1wrfDXq934jhhvagV6ONJ7UeDEASh5vP5&#10;2xiGOQjAVqhLFMXHGYZ5s16vf9F13WLc+zAMs4fnovd6vXc1Go0vgIRIQNRCONY8dYqiqpIk/WFU&#10;N0Nk1L9RKpV+Opjb73Q6F2EY1sNxXI9aio54Yr1e74CqqpfFXW+wQlhV1Y/EvYam6cPLrM9IA1EU&#10;H9N1/by4QSM4jmvZbPauUdfwPE+OjON549a2DAMhdGRZflAUxccmzXETBNEtlUo/1XX9nFardcWk&#10;HRCe50mqql6qquol0d+0SpJklWXZNwfFlFAha4Zh3pq06NZxnNi6kkk2JdMgCMLzFEXVkr7XSXie&#10;l9V1Pds38IIgPJ3P538VBAGdoCw4cbg9bSCEbuQYnT503ImeDUf+i/lbQtu298W1rA4iCMKR9NDK&#10;oA+gadr5rVbriklDdbIsP4iaPLRTwDDMLRQKN7Xb7SvGrH4/QjabvTNJhc5xnFK3273AMIyzxt2B&#10;8zz/fC6Xuz3ugURRVHVjY+OfWq3WFXFCEaIoPj7oEfd6vXdVq9Vrk+5NEER70tnwkiQ9ZJrmaaNy&#10;/47jrJfL5e8Ui8Wf9Q2tYRhnT6Ib36f/IO/1esejiq8EQZh56tyywTDMzWazd9dqtWuGToW5XO7X&#10;qIhHEAS0aZqnGYbxXsuyTgQz9JBzHPdSNpv97SiFxVFEo3YP1uv1r0zzNwcAYLZtHxelxYL19fUf&#10;9k/Ytr0fFclhWXbi6vZxNSBGQdP0YUEQnppEua//vVZV9ZJut3sByqseBYZhvb4EMIZhNsMw71iW&#10;dVLcGpe98Y107kMw9DkNw5DyPC87rjIhCpqmD/YdIgBWBv0oIITuhMY8UBTlvkUJx8wKhDDMZrN3&#10;kSRZabVanx7nZ+V5/kVBEJ4bPh4EAWMYxhm6rp8zSX4eABDKsny/LMuPjFirl8vlbqdp+p1ms3ll&#10;f60YhvUymczj/ddZlnVCrVa7NulnwTDMLhaLN05alR7VIPykUql8c1S+O5oD/fX9+/f/ewhhQJJk&#10;bZqHO0EQTQC2ZrYj1mQKgvD8pNfdiXAc9xeWZV8d9A4lSXo0rj7AcZxSp9P5iGma75l0wz0MRVEV&#10;RVHuSVN+lCTJ1tra2g9brdaVkyoiDiJJ0mP9Su8wDCFKiRJC6E8qve37PjuLJ45hmM3z/HOZTOap&#10;aUVWIISeoij3iaL4WLfbvTCpmA2Foij3Dg7GyWazt29ubv674c8Fz/NLVzOFEIYYhlnTRpBGMexI&#10;Emn0/+1G4mYHC4LwnK7r544KcQCwlWfN5/O3TNL6tlPIZDJP0zR9uF6vfzmpVzQKfR6RO4zCWxf1&#10;er13RWInE+XbIi3nX0/ymYv0u6u1Wu0rnucpoig+0ffedF1/b5RbSlpHkM/nb6EoqjrJWvsQBKFG&#10;fbV/i5hDfdRa+/m6acY04jhuMAzztuM4BZR3Ho2YnHhMJkEQ7XlIpw4SiQBN9ODKZrN3bW5unhCG&#10;IcEwzJuotBWO41qv1zt+FmMezfB+IMqrpl7FjGGYGykivthutz8+qZwsQRAtSZIeHDgEAWJGO8dx&#10;L046hrnT6Vw8jUhT5I0/yfP8C2nNycBx3FQU5T5BEJ5utVqfifOwEWs5OBhiBmDrWS7L8gOD9TMQ&#10;QmenbHwJglAdx0ndoDMM8/bwppQoFAo3p32j3Uwul7tjc3Pz3yYZCZqmDxUKhZ8nFbLsdCiKqm1s&#10;bPyg2+1eEH3Rj8r/RaNxbxkMfUIIHV3Xz5kmbMfz/IuKotw9zchJiqIq6+vr/9RqtT7Tz52rqnpx&#10;1PKUGHLN5XJ3zloRThCEWiwWf1apVL6NypNCCB1RFP/Q//c0Aj0cx70cefcNhmHeipmuFkw7fhfD&#10;sN68WylbrVZiQWIcJEm2JEn6vaZp5xYKhVtQBUw4jpv5fP5X1Wr1a5PeA8dxXZKkRzOZzJOLmBnO&#10;cdy/siz7mqZp53c6nY+OWzEe9b0fMZgQwiCfz99WLpe/P2yIp/kc+L4/9vc2EmN5SRTFJ+Y5L4Ak&#10;yVapVPqJaZqnaJp2flS7hCpEDbPZ7G/jNmOiKD5uGMZ7+7KzgiA8u0jxpyRIkmxO2/6XQOzkQfwf&#10;/uEfUr7P7iYqYMLjRlUCAEAmk/ljZOh2xIdlFiCEAcMw7wiCEYMJygAABMxJREFU8GcAABF9GTAA&#10;tmbMD3vSEEIQBAGL+t3EQdP0oXw+/ytJkh7tt1ZMA4ZhHs/zL/UfyNGXFykcA8BWK9yo0P644Dhu&#10;UBS1aZrmmSDmgSNJ0mODVdm+7wuGYZwz7vUhhE6UOzYhhICm6bejAqAjG0tBEJ4VBGFkdbvruoVo&#10;nYPr1+c9gyEKnx5leKIK7sQcNU3ThxiGeWNUFwVJki3f97lRf/c+OI5riqI8kM/nf8EwzMFFVjtD&#10;CEOapjej33kYPdCRToIgCM9IkvT48HEcx3sYhhmWZR0pZqUoqqwoysRjZEmSbEQ1KchNcLT5+UOh&#10;ULhNEIRnF+W0kCTZFATh+Uwm8xSGYbbruoXhHDvP8y+KovhE3PshhCFJkjVd18/tb4R2ypyDaJrk&#10;yKjvuGAYZkeRoG3teKscegySJD2i6/pZg3nT6IF7e1w+ebeD47gZiWk80W63P+77vpjJZGK/OIIg&#10;PB1VXyd6xtFD57559YAqinJPUutXFBH4XZr3ZFn2jXw+f0s0/OaIUR/2zgE4sjEcCwihUyqVfjZY&#10;YESSZFtRlPv6OdSoGnuuIfNlASH0aJouj/NaRVHuNU3ztKTpeZFU65+iFMjcPfIkoilx92cymScj&#10;TYazwdB3J3rNvahrZDKZp03TPLMflp42SkNRVI3n+Zfi1MYIgmjLsnx/tGlemkIojuO6LMsPSZL0&#10;qGEY7zVN8xTbtvcHQcCN+vxHzskzGIZZ85izPi2zjn/uE9VNPCvL8kOoTfLKoMcQqUXdXavVvgrA&#10;ES9zrjrnOwGSJFvFYvGmIAhIVI6RIAg1CgfH7jgJguhED4a55Cn7RPnK2yqVyt8Np0c4jnspn8/f&#10;Oo/78zz/MgDg5kaj8aX+fUVR/OOwAY+qWxOBEDqR1/FYXDVuJpP5o67r5ziOsy5J0h+mSVfsNTAM&#10;cxRF+V3UoniEfog4k8n8abDqd6dAEEQ3n8//UhTFx9vt9scHc8aSJD00Ss5YUZTfWZZ1YpQ6mTo3&#10;LEnSQ4ZhnA7+uqkIM5nMk4qi/G6WCFraQAh9QRCe6bed+b7PjbNJVhTl3mVuSOJgWfbVtbW1f/Y8&#10;T/R9P+P7vuh5Xv9/Jd/3BRDvIIUEQbQpiqowDHOQ5/nnRv0OVgYdAcdxr0QTuKqSJD28THGCRTOq&#10;8EUQhKeHDTpJkg1RFB8XBOGZRXlFNE1vSpL0sKqql/aPcRz3UlIuNg0io35Lo9H4EoTQG/bOAThS&#10;9IOcegch9HiefyHpCxoNjLmjUql8c5JpYziOmzRNH2XU0vISkqBp+rDv+0eNl53HcCKe55+PRGSO&#10;wzDMFgThKVEUH98NNS0URVVKpdJPIkW7DzqOs4YKIw+/TxCE5zAMM2cpTIu89BcNwziTpunD2Wz2&#10;zmXPUh+HcSNekxYKLgIMw5wkGe1oJKowOPEyqo43Jv1bwzDccZK1O4YwDOE8vczdShAE5KFDh/57&#10;AABkWfZfeZ5/jmXZ15bxuwrDECuXy991HGd9EcZ8EMMwTnNdtzRvDQLLsk5iWfb1ed5jt2Hb9nqv&#10;1zspk8k8uVOKn6ZhkmeM53lSGIb4rOFkx3EKtm0fH42FXT3f9hArg75iKhzHWSNJsrHsHGW0llKn&#10;0/lQPp//5bEUSVmxYsWKQf5/6z3mraw2uVM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PFOAABbQ29udGVudF9UeXBl&#10;c10ueG1sUEsBAhQACgAAAAAAh07iQAAAAAAAAAAAAAAAAAYAAAAAAAAAAAAQAAAAvkwAAF9yZWxz&#10;L1BLAQIUABQAAAAIAIdO4kCKFGY80QAAAJQBAAALAAAAAAAAAAEAIAAAAOJMAABfcmVscy8ucmVs&#10;c1BLAQIUAAoAAAAAAIdO4kAAAAAAAAAAAAAAAAAEAAAAAAAAAAAAEAAAAAAAAABkcnMvUEsBAhQA&#10;CgAAAAAAh07iQAAAAAAAAAAAAAAAAAoAAAAAAAAAAAAQAAAA3E0AAGRycy9fcmVscy9QSwECFAAU&#10;AAAACACHTuJAqiYOvrYAAAAhAQAAGQAAAAAAAAABACAAAAAETgAAZHJzL19yZWxzL2Uyb0RvYy54&#10;bWwucmVsc1BLAQIUABQAAAAIAIdO4kAPnBkU2wAAAAsBAAAPAAAAAAAAAAEAIAAAACIAAABkcnMv&#10;ZG93bnJldi54bWxQSwECFAAUAAAACACHTuJATGLuv8UFAADZFQAADgAAAAAAAAABACAAAAAqAQAA&#10;ZHJzL2Uyb0RvYy54bWxQSwECFAAKAAAAAACHTuJAAAAAAAAAAAAAAAAACgAAAAAAAAAAABAAAAAb&#10;BwAAZHJzL21lZGlhL1BLAQIUABQAAAAIAIdO4kBkqkTsSUUAAERFAAAUAAAAAAAAAAEAIAAAAEMH&#10;AABkcnMvbWVkaWEvaW1hZ2UxLnBuZ1BLBQYAAAAACgAKAFICAAAmUAAAAAA=&#10;">
                <o:lock v:ext="edit" aspectratio="f"/>
                <v:shape id="自选图形 58" o:spid="_x0000_s1026" o:spt="100" style="position:absolute;left:5138;top:1422;height:708;width:536;" fillcolor="#C0C0C0" filled="t" stroked="f" coordsize="536,708" o:gfxdata="UEsDBAoAAAAAAIdO4kAAAAAAAAAAAAAAAAAEAAAAZHJzL1BLAwQUAAAACACHTuJApKXM0b0AAADc&#10;AAAADwAAAGRycy9kb3ducmV2LnhtbEVPzWrCQBC+C77DMoVeQt3Yg8aYjYj0J3gQjH2AITsmodnZ&#10;kN2atE/fLRS8zcf3O9luMp240eBaywqWixgEcWV1y7WCj8vrUwLCeWSNnWVS8E0Odvl8lmGq7chn&#10;upW+FiGEXYoKGu/7VEpXNWTQLWxPHLirHQz6AIda6gHHEG46+RzHK2mw5dDQYE+HhqrP8ssoOBzt&#10;HqPk/RTV65+3qHgpuNhYpR4flvEWhKfJ38X/7kKH+asN/D0TLpD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pczRvQAA&#10;ANwAAAAPAAAAAAAAAAEAIAAAACIAAABkcnMvZG93bnJldi54bWxQSwECFAAUAAAACACHTuJAMy8F&#10;njsAAAA5AAAAEAAAAAAAAAABACAAAAAMAQAAZHJzL3NoYXBleG1sLnhtbFBLBQYAAAAABgAGAFsB&#10;AAC2AwAAAAA=&#10;" path="m224,708l183,708,183,392,483,392,483,442,224,442,224,610,483,610,483,660,224,660,224,708xm483,610l442,610,442,442,483,442,483,610xm483,708l442,708,442,660,483,660,483,708xm171,320l149,262,159,257,171,248,178,238,188,226,202,204,216,178,243,125,255,96,269,65,281,34,293,0,336,24,310,84,281,142,224,252,502,252,509,267,519,288,466,288,324,298,264,303,214,308,204,310,180,315,171,320xm118,159l96,135,75,108,22,56,48,15,104,65,125,89,149,113,118,159xm502,252l224,252,329,245,444,240,418,180,389,125,423,99,452,154,480,212,502,252xm94,334l0,236,27,195,51,216,75,240,123,286,111,305,94,334xm495,356l466,288,519,288,536,324,495,356xm58,704l12,680,29,615,46,548,63,473,80,396,123,420,87,572,58,704xe">
                  <v:fill on="t" opacity="32899f" focussize="0,0"/>
                  <v:stroke on="f"/>
                  <v:imagedata o:title=""/>
                  <o:lock v:ext="edit" aspectratio="f"/>
                </v:shape>
                <v:shape id="图片 57" o:spid="_x0000_s1026" o:spt="75" alt="" type="#_x0000_t75" style="position:absolute;left:5731;top:1422;height:723;width:3752;" filled="f" o:preferrelative="t" stroked="f" coordsize="21600,21600" o:gfxdata="UEsDBAoAAAAAAIdO4kAAAAAAAAAAAAAAAAAEAAAAZHJzL1BLAwQUAAAACACHTuJASrJBP78AAADc&#10;AAAADwAAAGRycy9kb3ducmV2LnhtbEWPQWvCQBCF7wX/wzJCb3WTSKukrqKCUCgUGpVeh+w0Cc3O&#10;huzq2v76zqHQ2wzvzXvfrDY316srjaHzbCCfZaCIa287bgycjoeHJagQkS32nsnANwXYrCd3Kyyt&#10;T/xO1yo2SkI4lGigjXEotQ51Sw7DzA/Eon360WGUdWy0HTFJuOt1kWVP2mHH0tDiQPuW6q/q4gz0&#10;uEvbc5Xe9GOx9B/5vEivP86Y+2mePYOKdIv/5r/rFyv4C8GXZ2QC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yQT+/&#10;AAAA3AAAAA8AAAAAAAAAAQAgAAAAIgAAAGRycy9kb3ducmV2LnhtbFBLAQIUABQAAAAIAIdO4kAz&#10;LwWeOwAAADkAAAAQAAAAAAAAAAEAIAAAAA4BAABkcnMvc2hhcGV4bWwueG1sUEsFBgAAAAAGAAYA&#10;WwEAALgDAAAAAA==&#10;">
                  <v:fill on="f" focussize="0,0"/>
                  <v:stroke on="f"/>
                  <v:imagedata r:id="rId20" o:title=""/>
                  <o:lock v:ext="edit" aspectratio="t"/>
                </v:shape>
              </v:group>
            </w:pict>
          </mc:Fallback>
        </mc:AlternateContent>
      </w:r>
      <w:r>
        <w:rPr>
          <w:spacing w:val="4"/>
          <w:w w:val="95"/>
        </w:rPr>
        <w:t xml:space="preserve">自治区信息中心负责自治区数据共享交换平台管理和维护， 为各责任部门接入共享平台提供技术支撑，承担广西政务数据资 </w:t>
      </w:r>
      <w:r>
        <w:t>源目录的注册登记、发布查询、维护更新等日常管理工作。</w:t>
      </w:r>
    </w:p>
    <w:p>
      <w:pPr>
        <w:pStyle w:val="3"/>
        <w:numPr>
          <w:ilvl w:val="2"/>
          <w:numId w:val="1"/>
        </w:numPr>
        <w:tabs>
          <w:tab w:val="left" w:pos="1877"/>
          <w:tab w:val="left" w:pos="1878"/>
        </w:tabs>
        <w:ind w:left="1877" w:hanging="1122"/>
      </w:pPr>
      <w:r>
        <w:t>目录更新</w:t>
      </w:r>
    </w:p>
    <w:p>
      <w:pPr>
        <w:pStyle w:val="4"/>
        <w:spacing w:before="108" w:line="345" w:lineRule="auto"/>
        <w:ind w:left="118" w:right="228" w:firstLine="638"/>
        <w:jc w:val="both"/>
      </w:pPr>
      <w:r>
        <w:t xml:space="preserve">各责任部门应对本单位发布的政务数据资源目录进行动态调整和及时更新维护。政务数据资源目录应在有关法律法规作出修订或行政管理职能发生变化之日起 </w:t>
      </w:r>
      <w:r>
        <w:rPr>
          <w:rFonts w:ascii="Times New Roman" w:eastAsia="Times New Roman"/>
        </w:rPr>
        <w:t xml:space="preserve">15 </w:t>
      </w:r>
      <w:r>
        <w:t>个工作日内及时作出更新。</w:t>
      </w:r>
    </w:p>
    <w:p>
      <w:pPr>
        <w:pStyle w:val="10"/>
        <w:numPr>
          <w:ilvl w:val="0"/>
          <w:numId w:val="1"/>
        </w:numPr>
        <w:tabs>
          <w:tab w:val="left" w:pos="1255"/>
          <w:tab w:val="left" w:pos="1256"/>
        </w:tabs>
        <w:spacing w:line="451" w:lineRule="exact"/>
        <w:rPr>
          <w:rFonts w:ascii="华文细黑" w:eastAsia="华文细黑"/>
          <w:sz w:val="32"/>
        </w:rPr>
      </w:pPr>
      <w:r>
        <w:rPr>
          <w:rFonts w:hint="eastAsia" w:ascii="华文细黑" w:eastAsia="华文细黑"/>
          <w:sz w:val="32"/>
        </w:rPr>
        <w:t>附录</w:t>
      </w:r>
    </w:p>
    <w:p>
      <w:pPr>
        <w:pStyle w:val="4"/>
        <w:tabs>
          <w:tab w:val="left" w:pos="1956"/>
        </w:tabs>
        <w:spacing w:before="137"/>
        <w:ind w:left="756"/>
      </w:pPr>
      <w:r>
        <w:t>附录</w:t>
      </w:r>
      <w:r>
        <w:rPr>
          <w:spacing w:val="-80"/>
        </w:rPr>
        <w:t xml:space="preserve"> </w:t>
      </w:r>
      <w:r>
        <w:rPr>
          <w:rFonts w:ascii="Times New Roman" w:eastAsia="Times New Roman"/>
        </w:rPr>
        <w:t>1</w:t>
      </w:r>
      <w:r>
        <w:rPr>
          <w:rFonts w:ascii="Times New Roman" w:eastAsia="Times New Roman"/>
        </w:rPr>
        <w:tab/>
      </w:r>
      <w:r>
        <w:t>元数据说明</w:t>
      </w:r>
    </w:p>
    <w:p>
      <w:pPr>
        <w:pStyle w:val="4"/>
        <w:tabs>
          <w:tab w:val="left" w:pos="1956"/>
        </w:tabs>
        <w:spacing w:before="180"/>
        <w:ind w:left="756"/>
      </w:pPr>
      <w:r>
        <w:t>附录</w:t>
      </w:r>
      <w:r>
        <w:rPr>
          <w:spacing w:val="-80"/>
        </w:rPr>
        <w:t xml:space="preserve"> </w:t>
      </w:r>
      <w:r>
        <w:rPr>
          <w:rFonts w:ascii="Times New Roman" w:eastAsia="Times New Roman"/>
        </w:rPr>
        <w:t>2</w:t>
      </w:r>
      <w:r>
        <w:rPr>
          <w:rFonts w:ascii="Times New Roman" w:eastAsia="Times New Roman"/>
        </w:rPr>
        <w:tab/>
      </w:r>
      <w:r>
        <w:t>政务数据资源目录（模板）</w:t>
      </w:r>
    </w:p>
    <w:p>
      <w:pPr>
        <w:pStyle w:val="4"/>
        <w:tabs>
          <w:tab w:val="left" w:pos="1956"/>
        </w:tabs>
        <w:spacing w:before="181"/>
        <w:ind w:left="756"/>
      </w:pPr>
      <w:r>
        <w:t>附录</w:t>
      </w:r>
      <w:r>
        <w:rPr>
          <w:spacing w:val="-80"/>
        </w:rPr>
        <w:t xml:space="preserve"> </w:t>
      </w:r>
      <w:r>
        <w:rPr>
          <w:rFonts w:ascii="Times New Roman" w:eastAsia="Times New Roman"/>
        </w:rPr>
        <w:t>3</w:t>
      </w:r>
      <w:r>
        <w:rPr>
          <w:rFonts w:ascii="Times New Roman" w:eastAsia="Times New Roman"/>
        </w:rPr>
        <w:tab/>
      </w:r>
      <w:r>
        <w:t>政务数据资源分类和编码示例</w:t>
      </w:r>
    </w:p>
    <w:p>
      <w:pPr>
        <w:sectPr>
          <w:pgSz w:w="11910" w:h="16840"/>
          <w:pgMar w:top="1580" w:right="1140" w:bottom="1580" w:left="1300" w:header="0" w:footer="1395" w:gutter="0"/>
          <w:cols w:space="720" w:num="1"/>
        </w:sectPr>
      </w:pPr>
    </w:p>
    <w:p>
      <w:pPr>
        <w:pStyle w:val="4"/>
        <w:spacing w:before="10"/>
        <w:rPr>
          <w:sz w:val="18"/>
        </w:rPr>
      </w:pPr>
      <w:r>
        <mc:AlternateContent>
          <mc:Choice Requires="wps">
            <w:drawing>
              <wp:anchor distT="0" distB="0" distL="114300" distR="114300" simplePos="0" relativeHeight="251763712" behindDoc="1" locked="0" layoutInCell="1" allowOverlap="1">
                <wp:simplePos x="0" y="0"/>
                <wp:positionH relativeFrom="page">
                  <wp:posOffset>3048000</wp:posOffset>
                </wp:positionH>
                <wp:positionV relativeFrom="page">
                  <wp:posOffset>3550920</wp:posOffset>
                </wp:positionV>
                <wp:extent cx="1386840" cy="454660"/>
                <wp:effectExtent l="0" t="0" r="3810" b="2540"/>
                <wp:wrapNone/>
                <wp:docPr id="172" name="自选图形 55"/>
                <wp:cNvGraphicFramePr/>
                <a:graphic xmlns:a="http://schemas.openxmlformats.org/drawingml/2006/main">
                  <a:graphicData uri="http://schemas.microsoft.com/office/word/2010/wordprocessingShape">
                    <wps:wsp>
                      <wps:cNvSpPr/>
                      <wps:spPr>
                        <a:xfrm>
                          <a:off x="0" y="0"/>
                          <a:ext cx="1386840" cy="454660"/>
                        </a:xfrm>
                        <a:custGeom>
                          <a:avLst/>
                          <a:gdLst>
                            <a:gd name="A1" fmla="val 0"/>
                            <a:gd name="A2" fmla="val 0"/>
                            <a:gd name="A3" fmla="val 0"/>
                          </a:gdLst>
                          <a:ahLst/>
                          <a:cxnLst/>
                          <a:pathLst>
                            <a:path w="2184" h="716">
                              <a:moveTo>
                                <a:pt x="528" y="113"/>
                              </a:moveTo>
                              <a:lnTo>
                                <a:pt x="307" y="113"/>
                              </a:lnTo>
                              <a:lnTo>
                                <a:pt x="338" y="89"/>
                              </a:lnTo>
                              <a:lnTo>
                                <a:pt x="314" y="43"/>
                              </a:lnTo>
                              <a:lnTo>
                                <a:pt x="290" y="0"/>
                              </a:lnTo>
                              <a:lnTo>
                                <a:pt x="252" y="29"/>
                              </a:lnTo>
                              <a:lnTo>
                                <a:pt x="274" y="74"/>
                              </a:lnTo>
                              <a:lnTo>
                                <a:pt x="290" y="113"/>
                              </a:lnTo>
                              <a:lnTo>
                                <a:pt x="79" y="113"/>
                              </a:lnTo>
                              <a:lnTo>
                                <a:pt x="79" y="367"/>
                              </a:lnTo>
                              <a:lnTo>
                                <a:pt x="77" y="391"/>
                              </a:lnTo>
                              <a:lnTo>
                                <a:pt x="77" y="415"/>
                              </a:lnTo>
                              <a:lnTo>
                                <a:pt x="74" y="439"/>
                              </a:lnTo>
                              <a:lnTo>
                                <a:pt x="72" y="461"/>
                              </a:lnTo>
                              <a:lnTo>
                                <a:pt x="67" y="482"/>
                              </a:lnTo>
                              <a:lnTo>
                                <a:pt x="65" y="504"/>
                              </a:lnTo>
                              <a:lnTo>
                                <a:pt x="60" y="526"/>
                              </a:lnTo>
                              <a:lnTo>
                                <a:pt x="55" y="545"/>
                              </a:lnTo>
                              <a:lnTo>
                                <a:pt x="48" y="564"/>
                              </a:lnTo>
                              <a:lnTo>
                                <a:pt x="41" y="581"/>
                              </a:lnTo>
                              <a:lnTo>
                                <a:pt x="34" y="600"/>
                              </a:lnTo>
                              <a:lnTo>
                                <a:pt x="26" y="617"/>
                              </a:lnTo>
                              <a:lnTo>
                                <a:pt x="19" y="631"/>
                              </a:lnTo>
                              <a:lnTo>
                                <a:pt x="10" y="648"/>
                              </a:lnTo>
                              <a:lnTo>
                                <a:pt x="0" y="662"/>
                              </a:lnTo>
                              <a:lnTo>
                                <a:pt x="24" y="686"/>
                              </a:lnTo>
                              <a:lnTo>
                                <a:pt x="31" y="698"/>
                              </a:lnTo>
                              <a:lnTo>
                                <a:pt x="38" y="708"/>
                              </a:lnTo>
                              <a:lnTo>
                                <a:pt x="50" y="691"/>
                              </a:lnTo>
                              <a:lnTo>
                                <a:pt x="60" y="672"/>
                              </a:lnTo>
                              <a:lnTo>
                                <a:pt x="70" y="655"/>
                              </a:lnTo>
                              <a:lnTo>
                                <a:pt x="77" y="636"/>
                              </a:lnTo>
                              <a:lnTo>
                                <a:pt x="86" y="614"/>
                              </a:lnTo>
                              <a:lnTo>
                                <a:pt x="94" y="595"/>
                              </a:lnTo>
                              <a:lnTo>
                                <a:pt x="98" y="574"/>
                              </a:lnTo>
                              <a:lnTo>
                                <a:pt x="106" y="550"/>
                              </a:lnTo>
                              <a:lnTo>
                                <a:pt x="110" y="528"/>
                              </a:lnTo>
                              <a:lnTo>
                                <a:pt x="115" y="504"/>
                              </a:lnTo>
                              <a:lnTo>
                                <a:pt x="118" y="480"/>
                              </a:lnTo>
                              <a:lnTo>
                                <a:pt x="122" y="456"/>
                              </a:lnTo>
                              <a:lnTo>
                                <a:pt x="125" y="430"/>
                              </a:lnTo>
                              <a:lnTo>
                                <a:pt x="125" y="403"/>
                              </a:lnTo>
                              <a:lnTo>
                                <a:pt x="127" y="374"/>
                              </a:lnTo>
                              <a:lnTo>
                                <a:pt x="127" y="168"/>
                              </a:lnTo>
                              <a:lnTo>
                                <a:pt x="528" y="168"/>
                              </a:lnTo>
                              <a:lnTo>
                                <a:pt x="528" y="113"/>
                              </a:lnTo>
                              <a:moveTo>
                                <a:pt x="1080" y="50"/>
                              </a:moveTo>
                              <a:lnTo>
                                <a:pt x="864" y="50"/>
                              </a:lnTo>
                              <a:lnTo>
                                <a:pt x="864" y="103"/>
                              </a:lnTo>
                              <a:lnTo>
                                <a:pt x="864" y="209"/>
                              </a:lnTo>
                              <a:lnTo>
                                <a:pt x="780" y="209"/>
                              </a:lnTo>
                              <a:lnTo>
                                <a:pt x="780" y="103"/>
                              </a:lnTo>
                              <a:lnTo>
                                <a:pt x="864" y="103"/>
                              </a:lnTo>
                              <a:lnTo>
                                <a:pt x="864" y="50"/>
                              </a:lnTo>
                              <a:lnTo>
                                <a:pt x="559" y="50"/>
                              </a:lnTo>
                              <a:lnTo>
                                <a:pt x="559" y="103"/>
                              </a:lnTo>
                              <a:lnTo>
                                <a:pt x="739" y="103"/>
                              </a:lnTo>
                              <a:lnTo>
                                <a:pt x="737" y="209"/>
                              </a:lnTo>
                              <a:lnTo>
                                <a:pt x="590" y="209"/>
                              </a:lnTo>
                              <a:lnTo>
                                <a:pt x="590" y="715"/>
                              </a:lnTo>
                              <a:lnTo>
                                <a:pt x="634" y="715"/>
                              </a:lnTo>
                              <a:lnTo>
                                <a:pt x="634" y="670"/>
                              </a:lnTo>
                              <a:lnTo>
                                <a:pt x="1015" y="670"/>
                              </a:lnTo>
                              <a:lnTo>
                                <a:pt x="1015" y="715"/>
                              </a:lnTo>
                              <a:lnTo>
                                <a:pt x="1058" y="715"/>
                              </a:lnTo>
                              <a:lnTo>
                                <a:pt x="1058" y="670"/>
                              </a:lnTo>
                              <a:lnTo>
                                <a:pt x="1058" y="617"/>
                              </a:lnTo>
                              <a:lnTo>
                                <a:pt x="1058" y="439"/>
                              </a:lnTo>
                              <a:lnTo>
                                <a:pt x="1058" y="262"/>
                              </a:lnTo>
                              <a:lnTo>
                                <a:pt x="1058" y="209"/>
                              </a:lnTo>
                              <a:lnTo>
                                <a:pt x="1015" y="209"/>
                              </a:lnTo>
                              <a:lnTo>
                                <a:pt x="1015" y="262"/>
                              </a:lnTo>
                              <a:lnTo>
                                <a:pt x="1015" y="439"/>
                              </a:lnTo>
                              <a:lnTo>
                                <a:pt x="1015" y="492"/>
                              </a:lnTo>
                              <a:lnTo>
                                <a:pt x="1015" y="617"/>
                              </a:lnTo>
                              <a:lnTo>
                                <a:pt x="634" y="617"/>
                              </a:lnTo>
                              <a:lnTo>
                                <a:pt x="634" y="262"/>
                              </a:lnTo>
                              <a:lnTo>
                                <a:pt x="737" y="262"/>
                              </a:lnTo>
                              <a:lnTo>
                                <a:pt x="727" y="329"/>
                              </a:lnTo>
                              <a:lnTo>
                                <a:pt x="725" y="343"/>
                              </a:lnTo>
                              <a:lnTo>
                                <a:pt x="720" y="360"/>
                              </a:lnTo>
                              <a:lnTo>
                                <a:pt x="710" y="389"/>
                              </a:lnTo>
                              <a:lnTo>
                                <a:pt x="703" y="401"/>
                              </a:lnTo>
                              <a:lnTo>
                                <a:pt x="696" y="415"/>
                              </a:lnTo>
                              <a:lnTo>
                                <a:pt x="682" y="439"/>
                              </a:lnTo>
                              <a:lnTo>
                                <a:pt x="672" y="449"/>
                              </a:lnTo>
                              <a:lnTo>
                                <a:pt x="662" y="461"/>
                              </a:lnTo>
                              <a:lnTo>
                                <a:pt x="643" y="480"/>
                              </a:lnTo>
                              <a:lnTo>
                                <a:pt x="660" y="504"/>
                              </a:lnTo>
                              <a:lnTo>
                                <a:pt x="674" y="528"/>
                              </a:lnTo>
                              <a:lnTo>
                                <a:pt x="686" y="516"/>
                              </a:lnTo>
                              <a:lnTo>
                                <a:pt x="698" y="502"/>
                              </a:lnTo>
                              <a:lnTo>
                                <a:pt x="708" y="487"/>
                              </a:lnTo>
                              <a:lnTo>
                                <a:pt x="718" y="475"/>
                              </a:lnTo>
                              <a:lnTo>
                                <a:pt x="727" y="458"/>
                              </a:lnTo>
                              <a:lnTo>
                                <a:pt x="734" y="444"/>
                              </a:lnTo>
                              <a:lnTo>
                                <a:pt x="744" y="427"/>
                              </a:lnTo>
                              <a:lnTo>
                                <a:pt x="749" y="413"/>
                              </a:lnTo>
                              <a:lnTo>
                                <a:pt x="756" y="396"/>
                              </a:lnTo>
                              <a:lnTo>
                                <a:pt x="761" y="377"/>
                              </a:lnTo>
                              <a:lnTo>
                                <a:pt x="766" y="360"/>
                              </a:lnTo>
                              <a:lnTo>
                                <a:pt x="770" y="341"/>
                              </a:lnTo>
                              <a:lnTo>
                                <a:pt x="775" y="302"/>
                              </a:lnTo>
                              <a:lnTo>
                                <a:pt x="778" y="281"/>
                              </a:lnTo>
                              <a:lnTo>
                                <a:pt x="778" y="262"/>
                              </a:lnTo>
                              <a:lnTo>
                                <a:pt x="864" y="262"/>
                              </a:lnTo>
                              <a:lnTo>
                                <a:pt x="864" y="422"/>
                              </a:lnTo>
                              <a:lnTo>
                                <a:pt x="866" y="432"/>
                              </a:lnTo>
                              <a:lnTo>
                                <a:pt x="866" y="439"/>
                              </a:lnTo>
                              <a:lnTo>
                                <a:pt x="869" y="449"/>
                              </a:lnTo>
                              <a:lnTo>
                                <a:pt x="869" y="456"/>
                              </a:lnTo>
                              <a:lnTo>
                                <a:pt x="871" y="461"/>
                              </a:lnTo>
                              <a:lnTo>
                                <a:pt x="874" y="468"/>
                              </a:lnTo>
                              <a:lnTo>
                                <a:pt x="878" y="473"/>
                              </a:lnTo>
                              <a:lnTo>
                                <a:pt x="881" y="478"/>
                              </a:lnTo>
                              <a:lnTo>
                                <a:pt x="888" y="485"/>
                              </a:lnTo>
                              <a:lnTo>
                                <a:pt x="893" y="487"/>
                              </a:lnTo>
                              <a:lnTo>
                                <a:pt x="900" y="490"/>
                              </a:lnTo>
                              <a:lnTo>
                                <a:pt x="905" y="492"/>
                              </a:lnTo>
                              <a:lnTo>
                                <a:pt x="1015" y="492"/>
                              </a:lnTo>
                              <a:lnTo>
                                <a:pt x="1015" y="439"/>
                              </a:lnTo>
                              <a:lnTo>
                                <a:pt x="922" y="439"/>
                              </a:lnTo>
                              <a:lnTo>
                                <a:pt x="914" y="432"/>
                              </a:lnTo>
                              <a:lnTo>
                                <a:pt x="912" y="427"/>
                              </a:lnTo>
                              <a:lnTo>
                                <a:pt x="907" y="413"/>
                              </a:lnTo>
                              <a:lnTo>
                                <a:pt x="907" y="262"/>
                              </a:lnTo>
                              <a:lnTo>
                                <a:pt x="1015" y="262"/>
                              </a:lnTo>
                              <a:lnTo>
                                <a:pt x="1015" y="209"/>
                              </a:lnTo>
                              <a:lnTo>
                                <a:pt x="907" y="209"/>
                              </a:lnTo>
                              <a:lnTo>
                                <a:pt x="907" y="103"/>
                              </a:lnTo>
                              <a:lnTo>
                                <a:pt x="1080" y="103"/>
                              </a:lnTo>
                              <a:lnTo>
                                <a:pt x="1080" y="50"/>
                              </a:lnTo>
                              <a:moveTo>
                                <a:pt x="1214" y="276"/>
                              </a:moveTo>
                              <a:lnTo>
                                <a:pt x="1198" y="245"/>
                              </a:lnTo>
                              <a:lnTo>
                                <a:pt x="1164" y="173"/>
                              </a:lnTo>
                              <a:lnTo>
                                <a:pt x="1142" y="137"/>
                              </a:lnTo>
                              <a:lnTo>
                                <a:pt x="1109" y="166"/>
                              </a:lnTo>
                              <a:lnTo>
                                <a:pt x="1128" y="204"/>
                              </a:lnTo>
                              <a:lnTo>
                                <a:pt x="1162" y="276"/>
                              </a:lnTo>
                              <a:lnTo>
                                <a:pt x="1176" y="310"/>
                              </a:lnTo>
                              <a:lnTo>
                                <a:pt x="1214" y="276"/>
                              </a:lnTo>
                              <a:moveTo>
                                <a:pt x="1272" y="14"/>
                              </a:moveTo>
                              <a:lnTo>
                                <a:pt x="1229" y="14"/>
                              </a:lnTo>
                              <a:lnTo>
                                <a:pt x="1229" y="374"/>
                              </a:lnTo>
                              <a:lnTo>
                                <a:pt x="1200" y="408"/>
                              </a:lnTo>
                              <a:lnTo>
                                <a:pt x="1166" y="444"/>
                              </a:lnTo>
                              <a:lnTo>
                                <a:pt x="1135" y="480"/>
                              </a:lnTo>
                              <a:lnTo>
                                <a:pt x="1099" y="516"/>
                              </a:lnTo>
                              <a:lnTo>
                                <a:pt x="1126" y="571"/>
                              </a:lnTo>
                              <a:lnTo>
                                <a:pt x="1229" y="449"/>
                              </a:lnTo>
                              <a:lnTo>
                                <a:pt x="1229" y="715"/>
                              </a:lnTo>
                              <a:lnTo>
                                <a:pt x="1272" y="715"/>
                              </a:lnTo>
                              <a:lnTo>
                                <a:pt x="1272" y="449"/>
                              </a:lnTo>
                              <a:lnTo>
                                <a:pt x="1272" y="14"/>
                              </a:lnTo>
                              <a:moveTo>
                                <a:pt x="1634" y="233"/>
                              </a:moveTo>
                              <a:lnTo>
                                <a:pt x="1495" y="233"/>
                              </a:lnTo>
                              <a:lnTo>
                                <a:pt x="1495" y="14"/>
                              </a:lnTo>
                              <a:lnTo>
                                <a:pt x="1450" y="14"/>
                              </a:lnTo>
                              <a:lnTo>
                                <a:pt x="1450" y="233"/>
                              </a:lnTo>
                              <a:lnTo>
                                <a:pt x="1306" y="233"/>
                              </a:lnTo>
                              <a:lnTo>
                                <a:pt x="1306" y="288"/>
                              </a:lnTo>
                              <a:lnTo>
                                <a:pt x="1450" y="288"/>
                              </a:lnTo>
                              <a:lnTo>
                                <a:pt x="1450" y="610"/>
                              </a:lnTo>
                              <a:lnTo>
                                <a:pt x="1320" y="610"/>
                              </a:lnTo>
                              <a:lnTo>
                                <a:pt x="1320" y="662"/>
                              </a:lnTo>
                              <a:lnTo>
                                <a:pt x="1620" y="662"/>
                              </a:lnTo>
                              <a:lnTo>
                                <a:pt x="1620" y="610"/>
                              </a:lnTo>
                              <a:lnTo>
                                <a:pt x="1495" y="610"/>
                              </a:lnTo>
                              <a:lnTo>
                                <a:pt x="1495" y="288"/>
                              </a:lnTo>
                              <a:lnTo>
                                <a:pt x="1634" y="288"/>
                              </a:lnTo>
                              <a:lnTo>
                                <a:pt x="1634" y="233"/>
                              </a:lnTo>
                              <a:moveTo>
                                <a:pt x="1802" y="91"/>
                              </a:moveTo>
                              <a:lnTo>
                                <a:pt x="1778" y="43"/>
                              </a:lnTo>
                              <a:lnTo>
                                <a:pt x="1754" y="0"/>
                              </a:lnTo>
                              <a:lnTo>
                                <a:pt x="1723" y="26"/>
                              </a:lnTo>
                              <a:lnTo>
                                <a:pt x="1742" y="70"/>
                              </a:lnTo>
                              <a:lnTo>
                                <a:pt x="1769" y="122"/>
                              </a:lnTo>
                              <a:lnTo>
                                <a:pt x="1802" y="91"/>
                              </a:lnTo>
                              <a:moveTo>
                                <a:pt x="1862" y="125"/>
                              </a:moveTo>
                              <a:lnTo>
                                <a:pt x="1658" y="125"/>
                              </a:lnTo>
                              <a:lnTo>
                                <a:pt x="1658" y="175"/>
                              </a:lnTo>
                              <a:lnTo>
                                <a:pt x="1706" y="175"/>
                              </a:lnTo>
                              <a:lnTo>
                                <a:pt x="1706" y="281"/>
                              </a:lnTo>
                              <a:lnTo>
                                <a:pt x="1704" y="377"/>
                              </a:lnTo>
                              <a:lnTo>
                                <a:pt x="1702" y="401"/>
                              </a:lnTo>
                              <a:lnTo>
                                <a:pt x="1702" y="425"/>
                              </a:lnTo>
                              <a:lnTo>
                                <a:pt x="1694" y="490"/>
                              </a:lnTo>
                              <a:lnTo>
                                <a:pt x="1687" y="547"/>
                              </a:lnTo>
                              <a:lnTo>
                                <a:pt x="1673" y="598"/>
                              </a:lnTo>
                              <a:lnTo>
                                <a:pt x="1663" y="626"/>
                              </a:lnTo>
                              <a:lnTo>
                                <a:pt x="1658" y="638"/>
                              </a:lnTo>
                              <a:lnTo>
                                <a:pt x="1651" y="653"/>
                              </a:lnTo>
                              <a:lnTo>
                                <a:pt x="1646" y="665"/>
                              </a:lnTo>
                              <a:lnTo>
                                <a:pt x="1661" y="686"/>
                              </a:lnTo>
                              <a:lnTo>
                                <a:pt x="1673" y="706"/>
                              </a:lnTo>
                              <a:lnTo>
                                <a:pt x="1682" y="691"/>
                              </a:lnTo>
                              <a:lnTo>
                                <a:pt x="1697" y="658"/>
                              </a:lnTo>
                              <a:lnTo>
                                <a:pt x="1711" y="619"/>
                              </a:lnTo>
                              <a:lnTo>
                                <a:pt x="1716" y="600"/>
                              </a:lnTo>
                              <a:lnTo>
                                <a:pt x="1721" y="578"/>
                              </a:lnTo>
                              <a:lnTo>
                                <a:pt x="1730" y="530"/>
                              </a:lnTo>
                              <a:lnTo>
                                <a:pt x="1733" y="506"/>
                              </a:lnTo>
                              <a:lnTo>
                                <a:pt x="1738" y="480"/>
                              </a:lnTo>
                              <a:lnTo>
                                <a:pt x="1742" y="422"/>
                              </a:lnTo>
                              <a:lnTo>
                                <a:pt x="1743" y="391"/>
                              </a:lnTo>
                              <a:lnTo>
                                <a:pt x="1745" y="362"/>
                              </a:lnTo>
                              <a:lnTo>
                                <a:pt x="1745" y="331"/>
                              </a:lnTo>
                              <a:lnTo>
                                <a:pt x="1807" y="331"/>
                              </a:lnTo>
                              <a:lnTo>
                                <a:pt x="1805" y="468"/>
                              </a:lnTo>
                              <a:lnTo>
                                <a:pt x="1803" y="523"/>
                              </a:lnTo>
                              <a:lnTo>
                                <a:pt x="1800" y="583"/>
                              </a:lnTo>
                              <a:lnTo>
                                <a:pt x="1800" y="595"/>
                              </a:lnTo>
                              <a:lnTo>
                                <a:pt x="1798" y="607"/>
                              </a:lnTo>
                              <a:lnTo>
                                <a:pt x="1795" y="617"/>
                              </a:lnTo>
                              <a:lnTo>
                                <a:pt x="1790" y="624"/>
                              </a:lnTo>
                              <a:lnTo>
                                <a:pt x="1781" y="634"/>
                              </a:lnTo>
                              <a:lnTo>
                                <a:pt x="1774" y="636"/>
                              </a:lnTo>
                              <a:lnTo>
                                <a:pt x="1747" y="636"/>
                              </a:lnTo>
                              <a:lnTo>
                                <a:pt x="1721" y="631"/>
                              </a:lnTo>
                              <a:lnTo>
                                <a:pt x="1730" y="686"/>
                              </a:lnTo>
                              <a:lnTo>
                                <a:pt x="1788" y="686"/>
                              </a:lnTo>
                              <a:lnTo>
                                <a:pt x="1795" y="684"/>
                              </a:lnTo>
                              <a:lnTo>
                                <a:pt x="1810" y="677"/>
                              </a:lnTo>
                              <a:lnTo>
                                <a:pt x="1824" y="662"/>
                              </a:lnTo>
                              <a:lnTo>
                                <a:pt x="1829" y="648"/>
                              </a:lnTo>
                              <a:lnTo>
                                <a:pt x="1831" y="638"/>
                              </a:lnTo>
                              <a:lnTo>
                                <a:pt x="1832" y="636"/>
                              </a:lnTo>
                              <a:lnTo>
                                <a:pt x="1834" y="631"/>
                              </a:lnTo>
                              <a:lnTo>
                                <a:pt x="1836" y="622"/>
                              </a:lnTo>
                              <a:lnTo>
                                <a:pt x="1838" y="610"/>
                              </a:lnTo>
                              <a:lnTo>
                                <a:pt x="1839" y="583"/>
                              </a:lnTo>
                              <a:lnTo>
                                <a:pt x="1843" y="461"/>
                              </a:lnTo>
                              <a:lnTo>
                                <a:pt x="1847" y="331"/>
                              </a:lnTo>
                              <a:lnTo>
                                <a:pt x="1848" y="281"/>
                              </a:lnTo>
                              <a:lnTo>
                                <a:pt x="1745" y="281"/>
                              </a:lnTo>
                              <a:lnTo>
                                <a:pt x="1747" y="175"/>
                              </a:lnTo>
                              <a:lnTo>
                                <a:pt x="1862" y="175"/>
                              </a:lnTo>
                              <a:lnTo>
                                <a:pt x="1862" y="125"/>
                              </a:lnTo>
                              <a:moveTo>
                                <a:pt x="2174" y="94"/>
                              </a:moveTo>
                              <a:lnTo>
                                <a:pt x="1946" y="94"/>
                              </a:lnTo>
                              <a:lnTo>
                                <a:pt x="1958" y="58"/>
                              </a:lnTo>
                              <a:lnTo>
                                <a:pt x="1970" y="19"/>
                              </a:lnTo>
                              <a:lnTo>
                                <a:pt x="1932" y="0"/>
                              </a:lnTo>
                              <a:lnTo>
                                <a:pt x="1922" y="34"/>
                              </a:lnTo>
                              <a:lnTo>
                                <a:pt x="1913" y="62"/>
                              </a:lnTo>
                              <a:lnTo>
                                <a:pt x="1903" y="94"/>
                              </a:lnTo>
                              <a:lnTo>
                                <a:pt x="1894" y="122"/>
                              </a:lnTo>
                              <a:lnTo>
                                <a:pt x="1884" y="149"/>
                              </a:lnTo>
                              <a:lnTo>
                                <a:pt x="1860" y="202"/>
                              </a:lnTo>
                              <a:lnTo>
                                <a:pt x="1848" y="226"/>
                              </a:lnTo>
                              <a:lnTo>
                                <a:pt x="1865" y="238"/>
                              </a:lnTo>
                              <a:lnTo>
                                <a:pt x="1884" y="252"/>
                              </a:lnTo>
                              <a:lnTo>
                                <a:pt x="1896" y="228"/>
                              </a:lnTo>
                              <a:lnTo>
                                <a:pt x="1908" y="199"/>
                              </a:lnTo>
                              <a:lnTo>
                                <a:pt x="1920" y="173"/>
                              </a:lnTo>
                              <a:lnTo>
                                <a:pt x="1930" y="144"/>
                              </a:lnTo>
                              <a:lnTo>
                                <a:pt x="2174" y="144"/>
                              </a:lnTo>
                              <a:lnTo>
                                <a:pt x="2174" y="94"/>
                              </a:lnTo>
                              <a:moveTo>
                                <a:pt x="2184" y="658"/>
                              </a:moveTo>
                              <a:lnTo>
                                <a:pt x="2162" y="641"/>
                              </a:lnTo>
                              <a:lnTo>
                                <a:pt x="2141" y="622"/>
                              </a:lnTo>
                              <a:lnTo>
                                <a:pt x="2122" y="602"/>
                              </a:lnTo>
                              <a:lnTo>
                                <a:pt x="2088" y="554"/>
                              </a:lnTo>
                              <a:lnTo>
                                <a:pt x="2062" y="502"/>
                              </a:lnTo>
                              <a:lnTo>
                                <a:pt x="2059" y="497"/>
                              </a:lnTo>
                              <a:lnTo>
                                <a:pt x="2047" y="466"/>
                              </a:lnTo>
                              <a:lnTo>
                                <a:pt x="2172" y="466"/>
                              </a:lnTo>
                              <a:lnTo>
                                <a:pt x="2172" y="415"/>
                              </a:lnTo>
                              <a:lnTo>
                                <a:pt x="2033" y="415"/>
                              </a:lnTo>
                              <a:lnTo>
                                <a:pt x="2035" y="391"/>
                              </a:lnTo>
                              <a:lnTo>
                                <a:pt x="2038" y="362"/>
                              </a:lnTo>
                              <a:lnTo>
                                <a:pt x="2038" y="331"/>
                              </a:lnTo>
                              <a:lnTo>
                                <a:pt x="2040" y="300"/>
                              </a:lnTo>
                              <a:lnTo>
                                <a:pt x="2153" y="300"/>
                              </a:lnTo>
                              <a:lnTo>
                                <a:pt x="2153" y="250"/>
                              </a:lnTo>
                              <a:lnTo>
                                <a:pt x="1963" y="250"/>
                              </a:lnTo>
                              <a:lnTo>
                                <a:pt x="1973" y="218"/>
                              </a:lnTo>
                              <a:lnTo>
                                <a:pt x="1982" y="190"/>
                              </a:lnTo>
                              <a:lnTo>
                                <a:pt x="1949" y="173"/>
                              </a:lnTo>
                              <a:lnTo>
                                <a:pt x="1939" y="199"/>
                              </a:lnTo>
                              <a:lnTo>
                                <a:pt x="1932" y="226"/>
                              </a:lnTo>
                              <a:lnTo>
                                <a:pt x="1903" y="298"/>
                              </a:lnTo>
                              <a:lnTo>
                                <a:pt x="1884" y="341"/>
                              </a:lnTo>
                              <a:lnTo>
                                <a:pt x="1872" y="360"/>
                              </a:lnTo>
                              <a:lnTo>
                                <a:pt x="1908" y="386"/>
                              </a:lnTo>
                              <a:lnTo>
                                <a:pt x="1927" y="346"/>
                              </a:lnTo>
                              <a:lnTo>
                                <a:pt x="1946" y="300"/>
                              </a:lnTo>
                              <a:lnTo>
                                <a:pt x="1999" y="300"/>
                              </a:lnTo>
                              <a:lnTo>
                                <a:pt x="1999" y="331"/>
                              </a:lnTo>
                              <a:lnTo>
                                <a:pt x="1997" y="360"/>
                              </a:lnTo>
                              <a:lnTo>
                                <a:pt x="1997" y="391"/>
                              </a:lnTo>
                              <a:lnTo>
                                <a:pt x="1994" y="415"/>
                              </a:lnTo>
                              <a:lnTo>
                                <a:pt x="1862" y="415"/>
                              </a:lnTo>
                              <a:lnTo>
                                <a:pt x="1862" y="466"/>
                              </a:lnTo>
                              <a:lnTo>
                                <a:pt x="1987" y="466"/>
                              </a:lnTo>
                              <a:lnTo>
                                <a:pt x="1982" y="480"/>
                              </a:lnTo>
                              <a:lnTo>
                                <a:pt x="1980" y="494"/>
                              </a:lnTo>
                              <a:lnTo>
                                <a:pt x="1970" y="523"/>
                              </a:lnTo>
                              <a:lnTo>
                                <a:pt x="1963" y="535"/>
                              </a:lnTo>
                              <a:lnTo>
                                <a:pt x="1956" y="550"/>
                              </a:lnTo>
                              <a:lnTo>
                                <a:pt x="1949" y="562"/>
                              </a:lnTo>
                              <a:lnTo>
                                <a:pt x="1939" y="574"/>
                              </a:lnTo>
                              <a:lnTo>
                                <a:pt x="1932" y="588"/>
                              </a:lnTo>
                              <a:lnTo>
                                <a:pt x="1920" y="600"/>
                              </a:lnTo>
                              <a:lnTo>
                                <a:pt x="1910" y="612"/>
                              </a:lnTo>
                              <a:lnTo>
                                <a:pt x="1898" y="624"/>
                              </a:lnTo>
                              <a:lnTo>
                                <a:pt x="1886" y="634"/>
                              </a:lnTo>
                              <a:lnTo>
                                <a:pt x="1874" y="646"/>
                              </a:lnTo>
                              <a:lnTo>
                                <a:pt x="1860" y="658"/>
                              </a:lnTo>
                              <a:lnTo>
                                <a:pt x="1846" y="667"/>
                              </a:lnTo>
                              <a:lnTo>
                                <a:pt x="1855" y="679"/>
                              </a:lnTo>
                              <a:lnTo>
                                <a:pt x="1870" y="703"/>
                              </a:lnTo>
                              <a:lnTo>
                                <a:pt x="1874" y="715"/>
                              </a:lnTo>
                              <a:lnTo>
                                <a:pt x="1903" y="691"/>
                              </a:lnTo>
                              <a:lnTo>
                                <a:pt x="1927" y="667"/>
                              </a:lnTo>
                              <a:lnTo>
                                <a:pt x="1939" y="653"/>
                              </a:lnTo>
                              <a:lnTo>
                                <a:pt x="1951" y="641"/>
                              </a:lnTo>
                              <a:lnTo>
                                <a:pt x="1961" y="626"/>
                              </a:lnTo>
                              <a:lnTo>
                                <a:pt x="1970" y="614"/>
                              </a:lnTo>
                              <a:lnTo>
                                <a:pt x="1978" y="600"/>
                              </a:lnTo>
                              <a:lnTo>
                                <a:pt x="1987" y="586"/>
                              </a:lnTo>
                              <a:lnTo>
                                <a:pt x="1994" y="574"/>
                              </a:lnTo>
                              <a:lnTo>
                                <a:pt x="1999" y="559"/>
                              </a:lnTo>
                              <a:lnTo>
                                <a:pt x="2006" y="545"/>
                              </a:lnTo>
                              <a:lnTo>
                                <a:pt x="2021" y="502"/>
                              </a:lnTo>
                              <a:lnTo>
                                <a:pt x="2030" y="533"/>
                              </a:lnTo>
                              <a:lnTo>
                                <a:pt x="2045" y="562"/>
                              </a:lnTo>
                              <a:lnTo>
                                <a:pt x="2057" y="590"/>
                              </a:lnTo>
                              <a:lnTo>
                                <a:pt x="2074" y="617"/>
                              </a:lnTo>
                              <a:lnTo>
                                <a:pt x="2090" y="641"/>
                              </a:lnTo>
                              <a:lnTo>
                                <a:pt x="2110" y="665"/>
                              </a:lnTo>
                              <a:lnTo>
                                <a:pt x="2129" y="686"/>
                              </a:lnTo>
                              <a:lnTo>
                                <a:pt x="2150" y="708"/>
                              </a:lnTo>
                              <a:lnTo>
                                <a:pt x="2158" y="694"/>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55" o:spid="_x0000_s1026" o:spt="100" style="position:absolute;left:0pt;margin-left:240pt;margin-top:279.6pt;height:35.8pt;width:109.2pt;mso-position-horizontal-relative:page;mso-position-vertical-relative:page;z-index:-251552768;mso-width-relative:page;mso-height-relative:page;" fillcolor="#C0C0C0" filled="t" stroked="f" coordsize="2184,716" o:gfxdata="UEsDBAoAAAAAAIdO4kAAAAAAAAAAAAAAAAAEAAAAZHJzL1BLAwQUAAAACACHTuJAaVAFJ9oAAAAL&#10;AQAADwAAAGRycy9kb3ducmV2LnhtbE2PwU7DMBBE70j8g7VI3Kjd0lZpiFMJECfKoQHB1Y2XOCJe&#10;R7HTpnw9ywlus5rR7JtiO/lOHHGIbSAN85kCgVQH21Kj4e316SYDEZMha7pAqOGMEbbl5UVhchtO&#10;tMdjlRrBJRRzo8Gl1OdSxtqhN3EWeiT2PsPgTeJzaKQdzInLfScXSq2lNy3xB2d6fHBYf1Wj1yBf&#10;nH1Mo9tNH+f30X8/19V9vdP6+mqu7kAknNJfGH7xGR1KZjqEkWwUnYZlpnhL0rBabRYgOLHeZEsQ&#10;Bxa3KgNZFvL/hvIHUEsDBBQAAAAIAIdO4kCzkkmDhQoAAH85AAAOAAAAZHJzL2Uyb0RvYy54bWyt&#10;W0uO5MYR3RvwHQq19zQzSSbJxvQIhgbyxrAFSDoApz5dBdQPVTXdPTvvDJ/BOy99B+s2Auxb6GVm&#10;BDldDcXjwhAg9jRfZ2ZExudFZPL9Ny/73expdb5sj4eHuXtXzGerw+K43B4eH+Y//fjdH9r57HLt&#10;D8t+dzysHuZfVpf5Nx9+/7v3z6f7lT9ujrvl6jzDIIfL/fPpYb65Xk/3d3eXxWa17y/vjqfVAS/X&#10;x/O+v+Kf58e75bl/xuj73Z0vinD3fDwvT+fjYnW54Lcf88u5jHieMuBxvd4uVh+Pi8/71eGaRz2v&#10;dv0VIl0229Nl/iGtdr1eLa5/Xa8vq+ts9zCHpNf0f0yCnz/F/999eN/fP57702a7kCX0U5ZwI9O+&#10;3x4w6TDUx/7azz6ft2+G2m8X5+PluL6+Wxz3d1mQpBFI4Yob3fyw6U+rJAtUfTkNSr/8/4Zd/OXp&#10;+/Nsu4QlNH4+O/R7bPl///7v//3tH7/88+df/vOvWV1HJT2fLvfA/nD6/iz/uuDHKPHL+ryPT8gy&#10;e0mK/TIodvVynS3wS1e2oa2g8wXeVXUVQtL83fjXi8+X659WxzRS//TnyzVvzBI/JbUuZWl/dPPZ&#10;er/DHj31u5nu3/AWIhhvyzdvsYJHnaPf6LSLl4P+eOqv8ddxDfHH2fPD3Lu2ms82D/PGhbTn++PT&#10;6sdjglyjCmoPF4KgzpVRdZhjROwOXyPLorlB6nt9ntKIZZlHbDsZUF/rU2AOC4sa1nn1tT4zzHfY&#10;Cd0krE7f6lNQNZQJlLfn9E2eE48sq46iz9dzjjrR9/rMuKabpBCBlaExZ22yesvOTYFVLpn6b2pE&#10;JK1KWyPRj+ImBHtSLD3BWm+uLdQJVhe2fuFQcbTaB3M0OHOCVbakVTa3OtiTVnDGOGlrS1pmCwmF&#10;Or1uuT7FREIaLTh7T122kFDak7qskABRLLsUVLA3wYsEra1dLCnqI3T2nOLMTWHDalkbMV7Z+QCz&#10;swRtZLQczn/bxrNVhtKWFIpIkiLgWJN2WW91Z5sb9JXsiMQQV+RZa2jGmtXJ3sc4bOOm+ZZzeX1V&#10;S+b14vm1rTzn87xVycYTXGHHc+clzDH9Cc4FWy9D/pqKG/KcOvSY77JruwKqS1usEo8I/ZuMbBFy&#10;XgH1tT5fwxxRjQ7nCxKzZX1TcVPnnYojFl3XOehNhLFZG2SwqGSOy4bFtFILoZiKa0iiDZIxpuIC&#10;gpvp6AUmjAJPBrKZXVHnmDAZyKeWEWn+06kZDxnW6El2G4HES5zqkW30CKRTy85wYRTY2XlumJrp&#10;UY1sKo5psSnFWYjIjUZrQqwbyRIlYfONz6G1HGoqDZX6zCGzkaxYkiKiQUiNvlIVNsEKXc7GjDUH&#10;ENw0HqHNkcAkXGWH6gD9Jhzj19BbwpGsHWvRiKMMW+g/YxVBuFGN6tAKSpEl5nltg440Mcth8+JG&#10;WUpjky21vwrxxlpfI0G4qmyO1+B9Wh/s2hwP+5pwb9jCjZ2CPUVcCfsyx8P+JxyKPBsn4zH/EIZc&#10;oqoxx4N+07wF2bcm75sn1VGjOBI3BiozEVeBjVpytEH8t5yKs/2yDbK/xH8HHGHJbZP3l9XRrZbl&#10;hK22oueqsdl0i/1Kdgq8qb9W/dL2t7bTOGTbaYfyOM0LMmXN2xVSFUxNhNVkIInQndY3DDe0oWzL&#10;6pxEchI5OumSVSRyKI5l6oEiTAcSYjTMPBHHiPdQL00GvqkMxgJLSjAvu+Ibjasj5HUEdk5Skydt&#10;IuekWnPEp5yr8lY7kCTLuFG6S2mC6GQDpcnqSWMMa8xTj3KrtPoUBTkoJgV2ECVz6rea1JFGjarS&#10;hdQMfZIRoX+jSNDBOPuA1Pf6vMGVtNjXeELaTFCQJAKS6NG6lchDGBX2MMvCKJBzaFdGoWvEelvl&#10;op2KJBfnBUjrMi87MxnIp77da925cc9lD7X08KWmohGifyTQCq2zqKERqgB93gCZ/VSIFFPsTHF0&#10;4lK6ctOBSJzmZg9TTwUG5rGl1EjTgYRkIahkNcZqxBRmALI16k7TNSrQM/UMZjYZONijGtdol2Jm&#10;LVhvNJ+hKT0i9G8EqbyWlK+uqXP9QIJu4zONIgccrpFMw1pCjdBVRAx7A99IrHKOkqtuJNPE/m62&#10;iRGifyTQIM2eEaoAfd4CSVXnGnFD6NOWR4GsLsGIeWNKUmABKDyOdAxG4KAglVafKrUcHFSEC6OT&#10;nZsudUV4RQBDSZmGnM0gGWZgYIamWxhwnGNHgFqOhWqN9iqtPlXqKmfDgDM/e0QpfWOrwQaK1HHP&#10;baA0acLg17o2feoau6zwKL05YuNEapzXEaBITY4HcT8hj1iTwgxkVDo67HylQbxLRsHU08iRHT0B&#10;0ujDim+EqTw1O5oGUNoNLNEMQHYw2ko5VXKg8D1SWbtWWoY1YrS5161w0rqdCiQnh66RUiVAKHPq&#10;RogUa/diRMnsOPS1R5RGQUyzNlA6FOxQFXstzkVOXwdXoIfg6go0UjTgCNEVOFD1iEswptSt9JsD&#10;Sx+tnq4zC2+F27MzfdfqQTwLzS16X0lqpvBW7zBQn8FIaURKKySkULrXymEd9xlteJPGOK4vZTPj&#10;AUDugXCqIEFqAjBPTVlKq1yK0ZkB+IZTjOQr5y4P/0p7A3KRLXdE3GS5TjLxgNT3+pRs2AmNY8mw&#10;k94yy4Wd2CPhwtqIY4GnQ8MsG6Ptqp3EbyZuK7SMc+Z4Qw7RxLFyvZXDF0+a6bBZ6aYzWtbKhSlP&#10;fV/W6HHPzQ5kctDl2XWSTk5qHNof5oidFI+0bdYJk3GkNTOY9mTgm60efUG9RfQzMr0R8toNvLbY&#10;Ajk6QeNMSCGJjj5aWLJcYhe+kLxVo4q0dO4LCSg1HVHuWlRguvaIEkZxm9UGppu18IbpQHI/whdC&#10;XNnZK4DCHgmvBzD7V0mS8AgkmRB92cyjSsLrvUNdFPd6MtC/aXa/tkfXSQ3HgVIf4UqvuYVoiGd7&#10;dKwg7eSUc4JrS7+XBgvJCZ5FPo3inpW4rXg2O+l0rXQ02dUCaEWshxWknV5+QIK1nMtpBmZGgVib&#10;9TgdSAwXIwo9IgfGI5A4F4A5HTJ3dUpmpgNJ7IHhZmFY7BksnJa4nVyVq96kkFsvFNJDq0J11xrB&#10;yjYKuRpAL4CqF9YkmrlOyTU7TVFmVrNequZ2dtvZdVof4RTUlLrVEpcVpK3eymW8UI/MA/NCpWcj&#10;B9A91qcQ4XZoXdlJ07VyAz3gBr8ttVhPvI5EgNm56EGOxkfa49IgFcjXBYP1BNbZ67QFSAgSMpcS&#10;JBYfRT2Bnfd0cu2B26O2UmkMl2hWU5/RY0AwKmsL41dhiQHU5LwZVYK0ACmJG1qAtvWApWSCxCKF&#10;L+ocSONdV1sY7faQ7xhwh1IaTcQovN5nZ31hsOacC1kTB5QrT80+QQBQ2kIk2KMEyHqMt/1M9aSP&#10;p2Kj6aZmxhcJ8QOr9LnU8NEVfvn1h2GX4267/G6728VvrS7nx0/f7s4zfAf2MP+2iP+lr7H63WnT&#10;59+C6w/kU+Bp/Ffj7A5xtMMxjqsrByp+8JY/cYs/fTouv+A7uc+n8/Zxg48I83F1fIPv8tKY8g1h&#10;/PDv63+nkcbvJj/8C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gMAABbQ29udGVudF9UeXBlc10ueG1sUEsBAhQACgAAAAAAh07iQAAAAAAAAAAA&#10;AAAAAAYAAAAAAAAAAAAQAAAA2gsAAF9yZWxzL1BLAQIUABQAAAAIAIdO4kCKFGY80QAAAJQBAAAL&#10;AAAAAAAAAAEAIAAAAP4LAABfcmVscy8ucmVsc1BLAQIUAAoAAAAAAIdO4kAAAAAAAAAAAAAAAAAE&#10;AAAAAAAAAAAAEAAAAAAAAABkcnMvUEsBAhQAFAAAAAgAh07iQGlQBSfaAAAACwEAAA8AAAAAAAAA&#10;AQAgAAAAIgAAAGRycy9kb3ducmV2LnhtbFBLAQIUABQAAAAIAIdO4kCzkkmDhQoAAH85AAAOAAAA&#10;AAAAAAEAIAAAACkBAABkcnMvZTJvRG9jLnhtbFBLBQYAAAAABgAGAFkBAAAgDgAAAAA=&#10;" path="m528,113l307,113,338,89,314,43,290,0,252,29,274,74,290,113,79,113,79,367,77,391,77,415,74,439,72,461,67,482,65,504,60,526,55,545,48,564,41,581,34,600,26,617,19,631,10,648,0,662,24,686,31,698,38,708,50,691,60,672,70,655,77,636,86,614,94,595,98,574,106,550,110,528,115,504,118,480,122,456,125,430,125,403,127,374,127,168,528,168,528,113m1080,50l864,50,864,103,864,209,780,209,780,103,864,103,864,50,559,50,559,103,739,103,737,209,590,209,590,715,634,715,634,670,1015,670,1015,715,1058,715,1058,670,1058,617,1058,439,1058,262,1058,209,1015,209,1015,262,1015,439,1015,492,1015,617,634,617,634,262,737,262,727,329,725,343,720,360,710,389,703,401,696,415,682,439,672,449,662,461,643,480,660,504,674,528,686,516,698,502,708,487,718,475,727,458,734,444,744,427,749,413,756,396,761,377,766,360,770,341,775,302,778,281,778,262,864,262,864,422,866,432,866,439,869,449,869,456,871,461,874,468,878,473,881,478,888,485,893,487,900,490,905,492,1015,492,1015,439,922,439,914,432,912,427,907,413,907,262,1015,262,1015,209,907,209,907,103,1080,103,1080,50m1214,276l1198,245,1164,173,1142,137,1109,166,1128,204,1162,276,1176,310,1214,276m1272,14l1229,14,1229,374,1200,408,1166,444,1135,480,1099,516,1126,571,1229,449,1229,715,1272,715,1272,449,1272,14m1634,233l1495,233,1495,14,1450,14,1450,233,1306,233,1306,288,1450,288,1450,610,1320,610,1320,662,1620,662,1620,610,1495,610,1495,288,1634,288,1634,233m1802,91l1778,43,1754,0,1723,26,1742,70,1769,122,1802,91m1862,125l1658,125,1658,175,1706,175,1706,281,1704,377,1702,401,1702,425,1694,490,1687,547,1673,598,1663,626,1658,638,1651,653,1646,665,1661,686,1673,706,1682,691,1697,658,1711,619,1716,600,1721,578,1730,530,1733,506,1738,480,1742,422,1743,391,1745,362,1745,331,1807,331,1805,468,1803,523,1800,583,1800,595,1798,607,1795,617,1790,624,1781,634,1774,636,1747,636,1721,631,1730,686,1788,686,1795,684,1810,677,1824,662,1829,648,1831,638,1832,636,1834,631,1836,622,1838,610,1839,583,1843,461,1847,331,1848,281,1745,281,1747,175,1862,175,1862,125m2174,94l1946,94,1958,58,1970,19,1932,0,1922,34,1913,62,1903,94,1894,122,1884,149,1860,202,1848,226,1865,238,1884,252,1896,228,1908,199,1920,173,1930,144,2174,144,2174,94m2184,658l2162,641,2141,622,2122,602,2088,554,2062,502,2059,497,2047,466,2172,466,2172,415,2033,415,2035,391,2038,362,2038,331,2040,300,2153,300,2153,250,1963,250,1973,218,1982,190,1949,173,1939,199,1932,226,1903,298,1884,341,1872,360,1908,386,1927,346,1946,300,1999,300,1999,331,1997,360,1997,391,1994,415,1862,415,1862,466,1987,466,1982,480,1980,494,1970,523,1963,535,1956,550,1949,562,1939,574,1932,588,1920,600,1910,612,1898,624,1886,634,1874,646,1860,658,1846,667,1855,679,1870,703,1874,715,1903,691,1927,667,1939,653,1951,641,1961,626,1970,614,1978,600,1987,586,1994,574,1999,559,2006,545,2021,502,2030,533,2045,562,2057,590,2074,617,2090,641,2110,665,2129,686,2150,708,2158,694,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764736" behindDoc="1" locked="0" layoutInCell="1" allowOverlap="1">
                <wp:simplePos x="0" y="0"/>
                <wp:positionH relativeFrom="page">
                  <wp:posOffset>4480560</wp:posOffset>
                </wp:positionH>
                <wp:positionV relativeFrom="page">
                  <wp:posOffset>3552190</wp:posOffset>
                </wp:positionV>
                <wp:extent cx="265430" cy="451485"/>
                <wp:effectExtent l="0" t="0" r="1270" b="5715"/>
                <wp:wrapNone/>
                <wp:docPr id="173" name="自选图形 54"/>
                <wp:cNvGraphicFramePr/>
                <a:graphic xmlns:a="http://schemas.openxmlformats.org/drawingml/2006/main">
                  <a:graphicData uri="http://schemas.microsoft.com/office/word/2010/wordprocessingShape">
                    <wps:wsp>
                      <wps:cNvSpPr/>
                      <wps:spPr>
                        <a:xfrm>
                          <a:off x="0" y="0"/>
                          <a:ext cx="265430" cy="451485"/>
                        </a:xfrm>
                        <a:custGeom>
                          <a:avLst/>
                          <a:gdLst>
                            <a:gd name="A1" fmla="val 0"/>
                            <a:gd name="A2" fmla="val 0"/>
                            <a:gd name="A3" fmla="val 0"/>
                          </a:gdLst>
                          <a:ahLst/>
                          <a:cxnLst/>
                          <a:pathLst>
                            <a:path w="418" h="711">
                              <a:moveTo>
                                <a:pt x="182" y="101"/>
                              </a:moveTo>
                              <a:lnTo>
                                <a:pt x="139" y="101"/>
                              </a:lnTo>
                              <a:lnTo>
                                <a:pt x="151" y="56"/>
                              </a:lnTo>
                              <a:lnTo>
                                <a:pt x="163" y="0"/>
                              </a:lnTo>
                              <a:lnTo>
                                <a:pt x="209" y="20"/>
                              </a:lnTo>
                              <a:lnTo>
                                <a:pt x="197" y="63"/>
                              </a:lnTo>
                              <a:lnTo>
                                <a:pt x="182" y="101"/>
                              </a:lnTo>
                              <a:close/>
                              <a:moveTo>
                                <a:pt x="43" y="711"/>
                              </a:moveTo>
                              <a:lnTo>
                                <a:pt x="0" y="711"/>
                              </a:lnTo>
                              <a:lnTo>
                                <a:pt x="0" y="101"/>
                              </a:lnTo>
                              <a:lnTo>
                                <a:pt x="418" y="101"/>
                              </a:lnTo>
                              <a:lnTo>
                                <a:pt x="418" y="152"/>
                              </a:lnTo>
                              <a:lnTo>
                                <a:pt x="43" y="152"/>
                              </a:lnTo>
                              <a:lnTo>
                                <a:pt x="43" y="272"/>
                              </a:lnTo>
                              <a:lnTo>
                                <a:pt x="418" y="272"/>
                              </a:lnTo>
                              <a:lnTo>
                                <a:pt x="418" y="322"/>
                              </a:lnTo>
                              <a:lnTo>
                                <a:pt x="43" y="322"/>
                              </a:lnTo>
                              <a:lnTo>
                                <a:pt x="43" y="442"/>
                              </a:lnTo>
                              <a:lnTo>
                                <a:pt x="418" y="442"/>
                              </a:lnTo>
                              <a:lnTo>
                                <a:pt x="418" y="492"/>
                              </a:lnTo>
                              <a:lnTo>
                                <a:pt x="43" y="492"/>
                              </a:lnTo>
                              <a:lnTo>
                                <a:pt x="43" y="615"/>
                              </a:lnTo>
                              <a:lnTo>
                                <a:pt x="418" y="615"/>
                              </a:lnTo>
                              <a:lnTo>
                                <a:pt x="418" y="668"/>
                              </a:lnTo>
                              <a:lnTo>
                                <a:pt x="43" y="668"/>
                              </a:lnTo>
                              <a:lnTo>
                                <a:pt x="43" y="711"/>
                              </a:lnTo>
                              <a:close/>
                              <a:moveTo>
                                <a:pt x="418" y="272"/>
                              </a:moveTo>
                              <a:lnTo>
                                <a:pt x="374" y="272"/>
                              </a:lnTo>
                              <a:lnTo>
                                <a:pt x="374" y="152"/>
                              </a:lnTo>
                              <a:lnTo>
                                <a:pt x="418" y="152"/>
                              </a:lnTo>
                              <a:lnTo>
                                <a:pt x="418" y="272"/>
                              </a:lnTo>
                              <a:close/>
                              <a:moveTo>
                                <a:pt x="418" y="442"/>
                              </a:moveTo>
                              <a:lnTo>
                                <a:pt x="374" y="442"/>
                              </a:lnTo>
                              <a:lnTo>
                                <a:pt x="374" y="322"/>
                              </a:lnTo>
                              <a:lnTo>
                                <a:pt x="418" y="322"/>
                              </a:lnTo>
                              <a:lnTo>
                                <a:pt x="418" y="442"/>
                              </a:lnTo>
                              <a:close/>
                              <a:moveTo>
                                <a:pt x="418" y="615"/>
                              </a:moveTo>
                              <a:lnTo>
                                <a:pt x="374" y="615"/>
                              </a:lnTo>
                              <a:lnTo>
                                <a:pt x="374" y="492"/>
                              </a:lnTo>
                              <a:lnTo>
                                <a:pt x="418" y="492"/>
                              </a:lnTo>
                              <a:lnTo>
                                <a:pt x="418" y="615"/>
                              </a:lnTo>
                              <a:close/>
                              <a:moveTo>
                                <a:pt x="418" y="711"/>
                              </a:moveTo>
                              <a:lnTo>
                                <a:pt x="374" y="711"/>
                              </a:lnTo>
                              <a:lnTo>
                                <a:pt x="374" y="668"/>
                              </a:lnTo>
                              <a:lnTo>
                                <a:pt x="418" y="668"/>
                              </a:lnTo>
                              <a:lnTo>
                                <a:pt x="418" y="711"/>
                              </a:lnTo>
                              <a:close/>
                            </a:path>
                          </a:pathLst>
                        </a:custGeom>
                        <a:solidFill>
                          <a:srgbClr val="C0C0C0">
                            <a:alpha val="50200"/>
                          </a:srgbClr>
                        </a:solidFill>
                        <a:ln>
                          <a:noFill/>
                        </a:ln>
                      </wps:spPr>
                      <wps:bodyPr upright="1"/>
                    </wps:wsp>
                  </a:graphicData>
                </a:graphic>
              </wp:anchor>
            </w:drawing>
          </mc:Choice>
          <mc:Fallback>
            <w:pict>
              <v:shape id="自选图形 54" o:spid="_x0000_s1026" o:spt="100" style="position:absolute;left:0pt;margin-left:352.8pt;margin-top:279.7pt;height:35.55pt;width:20.9pt;mso-position-horizontal-relative:page;mso-position-vertical-relative:page;z-index:-251551744;mso-width-relative:page;mso-height-relative:page;" fillcolor="#C0C0C0" filled="t" stroked="f" coordsize="418,711" o:gfxdata="UEsDBAoAAAAAAIdO4kAAAAAAAAAAAAAAAAAEAAAAZHJzL1BLAwQUAAAACACHTuJA60j2kdoAAAAL&#10;AQAADwAAAGRycy9kb3ducmV2LnhtbE2PwU7DMAyG70i8Q2QkbiwprO1Wmk4CCW4IscE9a0zb0ThV&#10;k61jTz/vBDdb/vT7+8vV0fXigGPoPGlIZgoEUu1tR42Gz83L3QJEiIas6T2hhl8MsKqur0pTWD/R&#10;Bx7WsREcQqEwGtoYh0LKULfoTJj5AYlv3350JvI6NtKOZuJw18t7pTLpTEf8oTUDPrdY/6z3TsPp&#10;dTftVFZv3ppQLxfvU+JPT19a394k6hFExGP8g+Giz+pQsdPW78kG0WvIVZoxqiFNl3MQTOTznIet&#10;huxBpSCrUv7vUJ0BUEsDBBQAAAAIAIdO4kCgN316OAMAAKgLAAAOAAAAZHJzL2Uyb0RvYy54bWyt&#10;Vktu2zAQ3RfoHQTtG30s2Y4ROygSpJuiLZD0AIxEWQIoUSDpT3bdFT1Dd132Du1tArS36PAzVmwh&#10;kRaFAQ/FeXqcNzM25+JyXzNvS4WseLP0o7PQ92iT8bxq1kv/893Nm7nvSUWanDDe0KX/QKV/uXr9&#10;6mLXLmjMS85yKjwgaeRi1y79Uql2EQQyK2lN5BlvaQPOgouaKHgU6yAXZAfsNQviMJwGOy7yVvCM&#10;Sgm719bpO0YxhpAXRZXRa55tatooyyooIwokybJqpb8y0RYFzdTHopBUeWzpg1JlvuEQWN/r72B1&#10;QRZrQdqyylwIZEwIJ5pqUjVw6IHqmijibUTVo6qrTHDJC3WW8TqwQkxGQEUUnuTmtiQtNVog1bI9&#10;JF3+P9rsw/aT8KocOmE28b2G1FDyP19//v3y7fH778dfP7w00UnatXIB2Nv2k3BPEpZa8b4Qtbag&#10;xdubxD4cEkv3ystgM56myQRSnoErSaNknmrOoHs520j1jnJDRLbvpbJ1yWFlspq7yN5GvlfUDEq0&#10;JczD8h288Yte0HfyLkSwxjNIicdm+waXLVF6W8egl94O4o/gB1Iu/VkUmYrXfEvvuEEonYBoDlGA&#10;ziiMnMgOwZoj5OT8BIl+tK1lTEE1MKZTR4hutA42BYGYe1CGXrQWFYf20Ngk71lYdD4zZMBpK4Us&#10;aN2ZPbHozxiX1FSxk2/fSWyYOn+WugPgyxYIDQNyOhx60T5FddlGL1p3qK7aUVXQj/YEl8YvCnci&#10;onGweDbA5qIbi5vEA3w2xSNhSTLA5qIbjTsf4LPRJeNg0wj/LLBSaI8rNho3nY+p7HQcrN+dLzR+&#10;r8rPdf5klphuHeoHxA22IXb/ULv2IsRcD6vqumNIVYdEdrS2oqhqsH1dtGNx/XOHVXVdNaSqQ6Ia&#10;tMeqBtveqRqL6587rKrr2iFVHRLVoD1WNfhzcarG4vrnoiq4svRVbMaHw/UMm09HCMlZld9UjOlr&#10;WYr1/RUTHkwMS/8q1B9zcRPWlsTupiFMpu5fwcEN/xEPazRbwzUv3omA0pORnYX06p7nDzBQbVpR&#10;rUuYNu0dpz0wwBlON2zqCfHps2HqBuzV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OtI9pHaAAAA&#10;CwEAAA8AAAAAAAAAAQAgAAAAIgAAAGRycy9kb3ducmV2LnhtbFBLAQIUABQAAAAIAIdO4kCgN316&#10;OAMAAKgLAAAOAAAAAAAAAAEAIAAAACkBAABkcnMvZTJvRG9jLnhtbFBLBQYAAAAABgAGAFkBAADT&#10;BgAAAAA=&#10;" path="m182,101l139,101,151,56,163,0,209,20,197,63,182,101xm43,711l0,711,0,101,418,101,418,152,43,152,43,272,418,272,418,322,43,322,43,442,418,442,418,492,43,492,43,615,418,615,418,668,43,668,43,711xm418,272l374,272,374,152,418,152,418,272xm418,442l374,442,374,322,418,322,418,442xm418,615l374,615,374,492,418,492,418,615xm418,711l374,711,374,668,418,668,418,711xe">
                <v:fill on="t" opacity="32899f" focussize="0,0"/>
                <v:stroke on="f"/>
                <v:imagedata o:title=""/>
                <o:lock v:ext="edit" aspectratio="f"/>
              </v:shape>
            </w:pict>
          </mc:Fallback>
        </mc:AlternateContent>
      </w:r>
      <w:r>
        <mc:AlternateContent>
          <mc:Choice Requires="wps">
            <w:drawing>
              <wp:anchor distT="0" distB="0" distL="114300" distR="114300" simplePos="0" relativeHeight="251765760" behindDoc="1" locked="0" layoutInCell="1" allowOverlap="1">
                <wp:simplePos x="0" y="0"/>
                <wp:positionH relativeFrom="page">
                  <wp:posOffset>4792980</wp:posOffset>
                </wp:positionH>
                <wp:positionV relativeFrom="page">
                  <wp:posOffset>3552190</wp:posOffset>
                </wp:positionV>
                <wp:extent cx="338455" cy="449580"/>
                <wp:effectExtent l="0" t="0" r="4445" b="7620"/>
                <wp:wrapNone/>
                <wp:docPr id="174" name="自选图形 53"/>
                <wp:cNvGraphicFramePr/>
                <a:graphic xmlns:a="http://schemas.openxmlformats.org/drawingml/2006/main">
                  <a:graphicData uri="http://schemas.microsoft.com/office/word/2010/wordprocessingShape">
                    <wps:wsp>
                      <wps:cNvSpPr/>
                      <wps:spPr>
                        <a:xfrm>
                          <a:off x="0" y="0"/>
                          <a:ext cx="338455" cy="449580"/>
                        </a:xfrm>
                        <a:custGeom>
                          <a:avLst/>
                          <a:gdLst>
                            <a:gd name="A1" fmla="val 0"/>
                            <a:gd name="A2" fmla="val 0"/>
                            <a:gd name="A3" fmla="val 0"/>
                          </a:gdLst>
                          <a:ahLst/>
                          <a:cxnLst/>
                          <a:pathLst>
                            <a:path w="533" h="708">
                              <a:moveTo>
                                <a:pt x="223" y="708"/>
                              </a:moveTo>
                              <a:lnTo>
                                <a:pt x="182" y="708"/>
                              </a:lnTo>
                              <a:lnTo>
                                <a:pt x="182" y="392"/>
                              </a:lnTo>
                              <a:lnTo>
                                <a:pt x="480" y="392"/>
                              </a:lnTo>
                              <a:lnTo>
                                <a:pt x="480" y="442"/>
                              </a:lnTo>
                              <a:lnTo>
                                <a:pt x="223" y="442"/>
                              </a:lnTo>
                              <a:lnTo>
                                <a:pt x="223" y="610"/>
                              </a:lnTo>
                              <a:lnTo>
                                <a:pt x="480" y="610"/>
                              </a:lnTo>
                              <a:lnTo>
                                <a:pt x="480" y="660"/>
                              </a:lnTo>
                              <a:lnTo>
                                <a:pt x="223" y="660"/>
                              </a:lnTo>
                              <a:lnTo>
                                <a:pt x="223" y="708"/>
                              </a:lnTo>
                              <a:close/>
                              <a:moveTo>
                                <a:pt x="480" y="610"/>
                              </a:moveTo>
                              <a:lnTo>
                                <a:pt x="442" y="610"/>
                              </a:lnTo>
                              <a:lnTo>
                                <a:pt x="442" y="442"/>
                              </a:lnTo>
                              <a:lnTo>
                                <a:pt x="480" y="442"/>
                              </a:lnTo>
                              <a:lnTo>
                                <a:pt x="480" y="610"/>
                              </a:lnTo>
                              <a:close/>
                              <a:moveTo>
                                <a:pt x="480" y="708"/>
                              </a:moveTo>
                              <a:lnTo>
                                <a:pt x="442" y="708"/>
                              </a:lnTo>
                              <a:lnTo>
                                <a:pt x="442" y="660"/>
                              </a:lnTo>
                              <a:lnTo>
                                <a:pt x="480" y="660"/>
                              </a:lnTo>
                              <a:lnTo>
                                <a:pt x="480" y="708"/>
                              </a:lnTo>
                              <a:close/>
                              <a:moveTo>
                                <a:pt x="170" y="320"/>
                              </a:moveTo>
                              <a:lnTo>
                                <a:pt x="149" y="262"/>
                              </a:lnTo>
                              <a:lnTo>
                                <a:pt x="158" y="257"/>
                              </a:lnTo>
                              <a:lnTo>
                                <a:pt x="178" y="238"/>
                              </a:lnTo>
                              <a:lnTo>
                                <a:pt x="187" y="226"/>
                              </a:lnTo>
                              <a:lnTo>
                                <a:pt x="202" y="202"/>
                              </a:lnTo>
                              <a:lnTo>
                                <a:pt x="214" y="178"/>
                              </a:lnTo>
                              <a:lnTo>
                                <a:pt x="228" y="152"/>
                              </a:lnTo>
                              <a:lnTo>
                                <a:pt x="240" y="125"/>
                              </a:lnTo>
                              <a:lnTo>
                                <a:pt x="254" y="96"/>
                              </a:lnTo>
                              <a:lnTo>
                                <a:pt x="266" y="65"/>
                              </a:lnTo>
                              <a:lnTo>
                                <a:pt x="281" y="34"/>
                              </a:lnTo>
                              <a:lnTo>
                                <a:pt x="293" y="0"/>
                              </a:lnTo>
                              <a:lnTo>
                                <a:pt x="336" y="24"/>
                              </a:lnTo>
                              <a:lnTo>
                                <a:pt x="307" y="84"/>
                              </a:lnTo>
                              <a:lnTo>
                                <a:pt x="281" y="142"/>
                              </a:lnTo>
                              <a:lnTo>
                                <a:pt x="252" y="197"/>
                              </a:lnTo>
                              <a:lnTo>
                                <a:pt x="223" y="250"/>
                              </a:lnTo>
                              <a:lnTo>
                                <a:pt x="499" y="250"/>
                              </a:lnTo>
                              <a:lnTo>
                                <a:pt x="506" y="267"/>
                              </a:lnTo>
                              <a:lnTo>
                                <a:pt x="517" y="288"/>
                              </a:lnTo>
                              <a:lnTo>
                                <a:pt x="466" y="288"/>
                              </a:lnTo>
                              <a:lnTo>
                                <a:pt x="324" y="298"/>
                              </a:lnTo>
                              <a:lnTo>
                                <a:pt x="264" y="303"/>
                              </a:lnTo>
                              <a:lnTo>
                                <a:pt x="214" y="308"/>
                              </a:lnTo>
                              <a:lnTo>
                                <a:pt x="202" y="310"/>
                              </a:lnTo>
                              <a:lnTo>
                                <a:pt x="192" y="312"/>
                              </a:lnTo>
                              <a:lnTo>
                                <a:pt x="180" y="315"/>
                              </a:lnTo>
                              <a:lnTo>
                                <a:pt x="170" y="320"/>
                              </a:lnTo>
                              <a:close/>
                              <a:moveTo>
                                <a:pt x="499" y="250"/>
                              </a:moveTo>
                              <a:lnTo>
                                <a:pt x="223" y="250"/>
                              </a:lnTo>
                              <a:lnTo>
                                <a:pt x="326" y="245"/>
                              </a:lnTo>
                              <a:lnTo>
                                <a:pt x="444" y="238"/>
                              </a:lnTo>
                              <a:lnTo>
                                <a:pt x="415" y="180"/>
                              </a:lnTo>
                              <a:lnTo>
                                <a:pt x="389" y="125"/>
                              </a:lnTo>
                              <a:lnTo>
                                <a:pt x="422" y="99"/>
                              </a:lnTo>
                              <a:lnTo>
                                <a:pt x="480" y="209"/>
                              </a:lnTo>
                              <a:lnTo>
                                <a:pt x="499" y="250"/>
                              </a:lnTo>
                              <a:close/>
                              <a:moveTo>
                                <a:pt x="494" y="353"/>
                              </a:moveTo>
                              <a:lnTo>
                                <a:pt x="466" y="288"/>
                              </a:lnTo>
                              <a:lnTo>
                                <a:pt x="517" y="288"/>
                              </a:lnTo>
                              <a:lnTo>
                                <a:pt x="533" y="322"/>
                              </a:lnTo>
                              <a:lnTo>
                                <a:pt x="494" y="353"/>
                              </a:lnTo>
                              <a:close/>
                              <a:moveTo>
                                <a:pt x="55" y="704"/>
                              </a:moveTo>
                              <a:lnTo>
                                <a:pt x="10" y="680"/>
                              </a:lnTo>
                              <a:lnTo>
                                <a:pt x="29" y="615"/>
                              </a:lnTo>
                              <a:lnTo>
                                <a:pt x="46" y="548"/>
                              </a:lnTo>
                              <a:lnTo>
                                <a:pt x="62" y="473"/>
                              </a:lnTo>
                              <a:lnTo>
                                <a:pt x="77" y="396"/>
                              </a:lnTo>
                              <a:lnTo>
                                <a:pt x="98" y="408"/>
                              </a:lnTo>
                              <a:lnTo>
                                <a:pt x="122" y="420"/>
                              </a:lnTo>
                              <a:lnTo>
                                <a:pt x="86" y="572"/>
                              </a:lnTo>
                              <a:lnTo>
                                <a:pt x="55" y="704"/>
                              </a:lnTo>
                              <a:close/>
                              <a:moveTo>
                                <a:pt x="118" y="159"/>
                              </a:moveTo>
                              <a:lnTo>
                                <a:pt x="96" y="135"/>
                              </a:lnTo>
                              <a:lnTo>
                                <a:pt x="48" y="82"/>
                              </a:lnTo>
                              <a:lnTo>
                                <a:pt x="22" y="56"/>
                              </a:lnTo>
                              <a:lnTo>
                                <a:pt x="48" y="15"/>
                              </a:lnTo>
                              <a:lnTo>
                                <a:pt x="74" y="41"/>
                              </a:lnTo>
                              <a:lnTo>
                                <a:pt x="101" y="65"/>
                              </a:lnTo>
                              <a:lnTo>
                                <a:pt x="125" y="89"/>
                              </a:lnTo>
                              <a:lnTo>
                                <a:pt x="146" y="113"/>
                              </a:lnTo>
                              <a:lnTo>
                                <a:pt x="118" y="159"/>
                              </a:lnTo>
                              <a:close/>
                              <a:moveTo>
                                <a:pt x="94" y="334"/>
                              </a:moveTo>
                              <a:lnTo>
                                <a:pt x="43" y="279"/>
                              </a:lnTo>
                              <a:lnTo>
                                <a:pt x="0" y="236"/>
                              </a:lnTo>
                              <a:lnTo>
                                <a:pt x="26" y="195"/>
                              </a:lnTo>
                              <a:lnTo>
                                <a:pt x="50" y="216"/>
                              </a:lnTo>
                              <a:lnTo>
                                <a:pt x="74" y="240"/>
                              </a:lnTo>
                              <a:lnTo>
                                <a:pt x="122" y="286"/>
                              </a:lnTo>
                              <a:lnTo>
                                <a:pt x="110" y="303"/>
                              </a:lnTo>
                              <a:lnTo>
                                <a:pt x="94" y="334"/>
                              </a:lnTo>
                              <a:close/>
                            </a:path>
                          </a:pathLst>
                        </a:custGeom>
                        <a:solidFill>
                          <a:srgbClr val="C0C0C0">
                            <a:alpha val="50200"/>
                          </a:srgbClr>
                        </a:solidFill>
                        <a:ln>
                          <a:noFill/>
                        </a:ln>
                      </wps:spPr>
                      <wps:bodyPr upright="1"/>
                    </wps:wsp>
                  </a:graphicData>
                </a:graphic>
              </wp:anchor>
            </w:drawing>
          </mc:Choice>
          <mc:Fallback>
            <w:pict>
              <v:shape id="自选图形 53" o:spid="_x0000_s1026" o:spt="100" style="position:absolute;left:0pt;margin-left:377.4pt;margin-top:279.7pt;height:35.4pt;width:26.65pt;mso-position-horizontal-relative:page;mso-position-vertical-relative:page;z-index:-251550720;mso-width-relative:page;mso-height-relative:page;" fillcolor="#C0C0C0" filled="t" stroked="f" coordsize="533,708" o:gfxdata="UEsDBAoAAAAAAIdO4kAAAAAAAAAAAAAAAAAEAAAAZHJzL1BLAwQUAAAACACHTuJAY7hibNkAAAAL&#10;AQAADwAAAGRycy9kb3ducmV2LnhtbE2PzU7DMBCE70i8g7VI3KidtmnTNE4PSEUcIaCe3XiJo8br&#10;KLb7w9NjTnAczWjmm2p3tQM74+R7RxKymQCG1DrdUyfh82P/VADzQZFWgyOUcEMPu/r+rlKldhd6&#10;x3MTOpZKyJdKgglhLDn3rUGr/MyNSMn7cpNVIcmp43pSl1RuBz4XYsWt6iktGDXis8H21EQrwR1e&#10;/Ubvb2+LF2saKr7jYR2jlI8PmdgCC3gNf2H4xU/oUCemo4ukPRskrPNlQg8S8nyzBJYShSgyYEcJ&#10;q4WYA68r/v9D/QNQSwMEFAAAAAgAh07iQOw7yBWtBAAAGBMAAA4AAABkcnMvZTJvRG9jLnhtbK1Y&#10;S47jNhDdB8gdBO3TFinqZ7R7EExjsgmSAWZyALU+lgBJFES17d5lF+QM2WWZO2RuM0ByixQ/ZXfb&#10;EKlFYMCUxfKrqlfFKpL370595x2qSbR82PnkLvC9aih42Q77nf/L5w/fpb4n5nwo844P1c5/qYT/&#10;7uHbb+6P47aivOFdWU0egAxiexx3fjPP43azEUVT9bm442M1wGTNpz6f4ee035RTfgT0vtvQIIg3&#10;Rz6V48SLSgh4+6gnfYM4rQHkdd0W1SMvnvtqmDXqVHX5DC6Jph2F/6CsreuqmH+ua1HNXrfzwdNZ&#10;fYMSeH6S35uH+3y7n/KxaQtjQr7GhCuf+rwdQOkZ6jGfc+95am+g+raYuOD1fFfwfqMdUYyAFyS4&#10;4uZTk4+V8gWoFuOZdPH/wRY/HT5OXltCJiTM94a8h5D/89tf//76+9c/vnz9+08vCiVJx1FsQfbT&#10;+HEyvwQ8So9P9dTLEXzxTorYlzOx1Wn2CngZhimLIt8rYIqxLEoV8ZvLn4tnMf9QcQWUH34Us45L&#10;CU+K1dJY9j3xvbrvIESHvPMwfOdZap0Nb2bBgj3qyBtUW5wGfBzzWb6WNshH77jzoxBwmp2fBKmK&#10;eM8P1WeuJGZJAKUwD37KefACVFwkuuG1JEnB3jeSOI/jqBBRLsyoQcR5HLUcA1ol3lo5xux46Mla&#10;uZhgWNEuHN/at1outuOhffFKuUtE0K6i46JSqXaJ0ZKtFwn8t5EEFiXrTq+MnItNjOJauVu9bq8u&#10;TLi8ukii1zheee+IAXrlihXK3epd9ookJu8p5suSV4RlKlY0tmc+iaAJQkxplFhXHEmMXIhrHdnB&#10;UbNE0kTj0diKRwOdS3LUtQNxcNR4lECtBvukfqsc1faRyIHHNIOERna8SOvNHG7EsTIvdqClUM1l&#10;vWJ2pZkuqBhcpAJHTUkYap3UDhYGOhKpXYwa04irRAKxKhCZPVGwVNHI7gXLTII65KLAeBvb9UbE&#10;JF5qTxRmIkYdciHQqxZGZsejsZYLA7V7gCaI0cLxbSKH52aJ8zgaObMwQkeLIdAiVUoRe8ITbJXE&#10;nqK3pQXtWi5HtzFcKkdrsyKEsqFYZ3ZrGTPRcZQjBl6rrD3vw9ArHM2aSnU2usoCo5p1SF5bNcLa&#10;TgOH3OIisJFuEk5vVy27rrWpvnbpqP2grGJAgtX77NpCJHvZK7lnBugkwGq1lEmwLKRg7Ago1fGM&#10;HVnPdLpFzL7IoYlKpSyxr/FEl6DQ0TSgoig0RyUgJtfYudkjjTjq3E2ND4k9KjcMI8pyUAjBpopp&#10;vBQV8Fi6RELHstV4cBqw5Y/xO7K3XgiZUmnXKI96MnLEqpEEuj872risDhINioXNfmKyihB7utzS&#10;6w4JLq3zTmIpIkxvJWhit1WvJgpbCptHpiqTzE42tHJJDyV2NBMTClsxm1LMfwoJbpUzJcHVgW+o&#10;u2YbSqk8+qqT7Pk4DC9fH9kF79ryQ9t18hgspv3T+27y4IS+898H8qMOynk3Nrl+GwVwE2TMN+IK&#10;/w1ON0i0gUtc9BSk5E2EvnuQT0+8fIELjOdxavcN3O7ojJYzcGGiMM3ljryRef1bIV0utB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8HAABb&#10;Q29udGVudF9UeXBlc10ueG1sUEsBAhQACgAAAAAAh07iQAAAAAAAAAAAAAAAAAYAAAAAAAAAAAAQ&#10;AAAAAQYAAF9yZWxzL1BLAQIUABQAAAAIAIdO4kCKFGY80QAAAJQBAAALAAAAAAAAAAEAIAAAACUG&#10;AABfcmVscy8ucmVsc1BLAQIUAAoAAAAAAIdO4kAAAAAAAAAAAAAAAAAEAAAAAAAAAAAAEAAAAAAA&#10;AABkcnMvUEsBAhQAFAAAAAgAh07iQGO4YmzZAAAACwEAAA8AAAAAAAAAAQAgAAAAIgAAAGRycy9k&#10;b3ducmV2LnhtbFBLAQIUABQAAAAIAIdO4kDsO8gVrQQAABgTAAAOAAAAAAAAAAEAIAAAACgBAABk&#10;cnMvZTJvRG9jLnhtbFBLBQYAAAAABgAGAFkBAABHCAAAAAA=&#10;" path="m223,708l182,708,182,392,480,392,480,442,223,442,223,610,480,610,480,660,223,660,223,708xm480,610l442,610,442,442,480,442,480,610xm480,708l442,708,442,660,480,660,480,708xm170,320l149,262,158,257,178,238,187,226,202,202,214,178,228,152,240,125,254,96,266,65,281,34,293,0,336,24,307,84,281,142,252,197,223,250,499,250,506,267,517,288,466,288,324,298,264,303,214,308,202,310,192,312,180,315,170,320xm499,250l223,250,326,245,444,238,415,180,389,125,422,99,480,209,499,250xm494,353l466,288,517,288,533,322,494,353xm55,704l10,680,29,615,46,548,62,473,77,396,98,408,122,420,86,572,55,704xm118,159l96,135,48,82,22,56,48,15,74,41,101,65,125,89,146,113,118,159xm94,334l43,279,0,236,26,195,50,216,74,240,122,286,110,303,94,334xe">
                <v:fill on="t" opacity="32899f" focussize="0,0"/>
                <v:stroke on="f"/>
                <v:imagedata o:title=""/>
                <o:lock v:ext="edit" aspectratio="f"/>
              </v:shape>
            </w:pict>
          </mc:Fallback>
        </mc:AlternateContent>
      </w:r>
    </w:p>
    <w:p>
      <w:pPr>
        <w:tabs>
          <w:tab w:val="left" w:pos="1494"/>
          <w:tab w:val="left" w:pos="2711"/>
        </w:tabs>
        <w:spacing w:before="73"/>
        <w:ind w:left="114"/>
        <w:rPr>
          <w:rFonts w:ascii="华文细黑" w:hAnsi="华文细黑" w:eastAsia="华文细黑"/>
          <w:sz w:val="32"/>
        </w:rPr>
      </w:pPr>
      <w:r>
        <w:rPr>
          <w:position w:val="19"/>
          <w:sz w:val="28"/>
        </w:rPr>
        <w:t>—</w:t>
      </w:r>
      <w:r>
        <w:rPr>
          <w:spacing w:val="-42"/>
          <w:position w:val="19"/>
          <w:sz w:val="28"/>
        </w:rPr>
        <w:t xml:space="preserve"> </w:t>
      </w:r>
      <w:r>
        <w:rPr>
          <w:rFonts w:ascii="Times New Roman" w:hAnsi="Times New Roman" w:eastAsia="Times New Roman"/>
          <w:spacing w:val="-10"/>
          <w:position w:val="19"/>
          <w:sz w:val="28"/>
        </w:rPr>
        <w:t>36</w:t>
      </w:r>
      <w:r>
        <w:rPr>
          <w:rFonts w:ascii="Times New Roman" w:hAnsi="Times New Roman" w:eastAsia="Times New Roman"/>
          <w:spacing w:val="8"/>
          <w:position w:val="19"/>
          <w:sz w:val="28"/>
        </w:rPr>
        <w:t xml:space="preserve"> </w:t>
      </w:r>
      <w:r>
        <w:rPr>
          <w:position w:val="19"/>
          <w:sz w:val="28"/>
        </w:rPr>
        <w:t>—</w:t>
      </w:r>
      <w:r>
        <w:rPr>
          <w:position w:val="19"/>
          <w:sz w:val="28"/>
        </w:rPr>
        <w:tab/>
      </w:r>
      <w:r>
        <w:rPr>
          <w:rFonts w:hint="eastAsia" w:ascii="华文细黑" w:hAnsi="华文细黑" w:eastAsia="华文细黑"/>
          <w:sz w:val="32"/>
        </w:rPr>
        <w:t>附录 1</w:t>
      </w:r>
      <w:r>
        <w:rPr>
          <w:rFonts w:hint="eastAsia" w:ascii="华文细黑" w:hAnsi="华文细黑" w:eastAsia="华文细黑"/>
          <w:sz w:val="32"/>
        </w:rPr>
        <w:tab/>
      </w:r>
      <w:r>
        <w:rPr>
          <w:rFonts w:hint="eastAsia" w:ascii="华文细黑" w:hAnsi="华文细黑" w:eastAsia="华文细黑"/>
          <w:sz w:val="32"/>
        </w:rPr>
        <w:t>元数据说明</w:t>
      </w:r>
    </w:p>
    <w:p>
      <w:pPr>
        <w:pStyle w:val="4"/>
        <w:rPr>
          <w:rFonts w:ascii="华文细黑"/>
          <w:sz w:val="20"/>
        </w:rPr>
      </w:pPr>
    </w:p>
    <w:p>
      <w:pPr>
        <w:pStyle w:val="4"/>
        <w:spacing w:before="11"/>
        <w:rPr>
          <w:rFonts w:ascii="华文细黑"/>
          <w:sz w:val="16"/>
        </w:rPr>
      </w:pPr>
    </w:p>
    <w:p>
      <w:pPr>
        <w:pStyle w:val="2"/>
        <w:tabs>
          <w:tab w:val="left" w:pos="6227"/>
        </w:tabs>
        <w:ind w:left="5017"/>
      </w:pPr>
      <w:r>
        <w:t>表</w:t>
      </w:r>
      <w:r>
        <w:rPr>
          <w:spacing w:val="-111"/>
        </w:rPr>
        <w:t xml:space="preserve"> </w:t>
      </w:r>
      <w:r>
        <w:t>1</w:t>
      </w:r>
      <w:r>
        <w:tab/>
      </w:r>
      <w:r>
        <w:t>政务数据资源元数据说明</w:t>
      </w:r>
    </w:p>
    <w:p>
      <w:pPr>
        <w:pStyle w:val="4"/>
        <w:rPr>
          <w:sz w:val="20"/>
        </w:rPr>
      </w:pPr>
    </w:p>
    <w:p>
      <w:pPr>
        <w:pStyle w:val="4"/>
        <w:spacing w:before="9"/>
        <w:rPr>
          <w:sz w:val="25"/>
        </w:rPr>
      </w:pPr>
    </w:p>
    <w:tbl>
      <w:tblPr>
        <w:tblStyle w:val="9"/>
        <w:tblW w:w="0" w:type="auto"/>
        <w:tblInd w:w="14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9"/>
        <w:gridCol w:w="9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3319" w:type="dxa"/>
          </w:tcPr>
          <w:p>
            <w:pPr>
              <w:pStyle w:val="11"/>
              <w:spacing w:before="36" w:line="339" w:lineRule="exact"/>
              <w:ind w:left="467" w:right="459"/>
              <w:jc w:val="center"/>
              <w:rPr>
                <w:rFonts w:ascii="华文细黑" w:eastAsia="华文细黑"/>
                <w:sz w:val="24"/>
              </w:rPr>
            </w:pPr>
            <w:r>
              <w:rPr>
                <w:rFonts w:hint="eastAsia" w:ascii="华文细黑" w:eastAsia="华文细黑"/>
                <w:sz w:val="24"/>
              </w:rPr>
              <w:t>元数据</w:t>
            </w:r>
          </w:p>
        </w:tc>
        <w:tc>
          <w:tcPr>
            <w:tcW w:w="9835" w:type="dxa"/>
          </w:tcPr>
          <w:p>
            <w:pPr>
              <w:pStyle w:val="11"/>
              <w:spacing w:before="36" w:line="339" w:lineRule="exact"/>
              <w:ind w:left="4655" w:right="4649"/>
              <w:jc w:val="center"/>
              <w:rPr>
                <w:rFonts w:ascii="华文细黑" w:eastAsia="华文细黑"/>
                <w:sz w:val="24"/>
              </w:rPr>
            </w:pPr>
            <w:r>
              <w:rPr>
                <w:rFonts w:hint="eastAsia" w:ascii="华文细黑" w:eastAsia="华文细黑"/>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4" w:hRule="atLeast"/>
        </w:trPr>
        <w:tc>
          <w:tcPr>
            <w:tcW w:w="3319" w:type="dxa"/>
          </w:tcPr>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spacing w:before="1"/>
              <w:rPr>
                <w:sz w:val="20"/>
              </w:rPr>
            </w:pPr>
          </w:p>
          <w:p>
            <w:pPr>
              <w:pStyle w:val="11"/>
              <w:spacing w:before="1"/>
              <w:ind w:left="467" w:right="461"/>
              <w:jc w:val="center"/>
              <w:rPr>
                <w:sz w:val="24"/>
              </w:rPr>
            </w:pPr>
            <w:r>
              <w:rPr>
                <w:rFonts w:ascii="Times New Roman" w:eastAsia="Times New Roman"/>
                <w:sz w:val="24"/>
              </w:rPr>
              <w:t>1.</w:t>
            </w:r>
            <w:r>
              <w:rPr>
                <w:sz w:val="24"/>
              </w:rPr>
              <w:t>数据资源分类</w:t>
            </w:r>
          </w:p>
        </w:tc>
        <w:tc>
          <w:tcPr>
            <w:tcW w:w="9835" w:type="dxa"/>
          </w:tcPr>
          <w:p>
            <w:pPr>
              <w:pStyle w:val="11"/>
              <w:tabs>
                <w:tab w:val="left" w:pos="746"/>
              </w:tabs>
              <w:spacing w:before="43" w:line="252" w:lineRule="auto"/>
              <w:ind w:left="1190" w:right="16" w:hanging="1164"/>
              <w:rPr>
                <w:sz w:val="24"/>
              </w:rPr>
            </w:pPr>
            <w:r>
              <w:rPr>
                <w:sz w:val="24"/>
              </w:rPr>
              <w:t>定</w:t>
            </w:r>
            <w:r>
              <w:rPr>
                <w:sz w:val="24"/>
              </w:rPr>
              <w:tab/>
            </w:r>
            <w:r>
              <w:rPr>
                <w:sz w:val="24"/>
              </w:rPr>
              <w:t>义</w:t>
            </w:r>
            <w:r>
              <w:rPr>
                <w:spacing w:val="-32"/>
                <w:sz w:val="24"/>
              </w:rPr>
              <w:t>：</w:t>
            </w:r>
            <w:r>
              <w:rPr>
                <w:sz w:val="24"/>
              </w:rPr>
              <w:t>说明政务数据资源分类的类目信息</w:t>
            </w:r>
            <w:r>
              <w:rPr>
                <w:spacing w:val="-32"/>
                <w:sz w:val="24"/>
              </w:rPr>
              <w:t>。</w:t>
            </w:r>
            <w:r>
              <w:rPr>
                <w:sz w:val="24"/>
              </w:rPr>
              <w:t>信息数据分类参照相关国家标准规定的基本</w:t>
            </w:r>
            <w:r>
              <w:rPr>
                <w:spacing w:val="-15"/>
                <w:sz w:val="24"/>
              </w:rPr>
              <w:t>原</w:t>
            </w:r>
            <w:r>
              <w:rPr>
                <w:sz w:val="24"/>
              </w:rPr>
              <w:t>则和方法，采用混合分类法。具体分类详见</w:t>
            </w:r>
            <w:r>
              <w:rPr>
                <w:spacing w:val="-60"/>
                <w:sz w:val="24"/>
              </w:rPr>
              <w:t xml:space="preserve"> </w:t>
            </w:r>
            <w:r>
              <w:rPr>
                <w:rFonts w:ascii="Times New Roman" w:eastAsia="Times New Roman"/>
                <w:sz w:val="24"/>
              </w:rPr>
              <w:t xml:space="preserve">5.1 </w:t>
            </w:r>
            <w:r>
              <w:rPr>
                <w:sz w:val="24"/>
              </w:rPr>
              <w:t>政务数据信息资源分类。</w:t>
            </w:r>
          </w:p>
          <w:p>
            <w:pPr>
              <w:pStyle w:val="11"/>
              <w:spacing w:line="303" w:lineRule="exact"/>
              <w:ind w:left="26"/>
              <w:rPr>
                <w:sz w:val="24"/>
              </w:rPr>
            </w:pPr>
            <w:r>
              <w:rPr>
                <w:sz w:val="24"/>
              </w:rPr>
              <w:t>数据类型：字符型。</w:t>
            </w:r>
          </w:p>
          <w:p>
            <w:pPr>
              <w:pStyle w:val="11"/>
              <w:tabs>
                <w:tab w:val="left" w:pos="746"/>
              </w:tabs>
              <w:spacing w:before="12"/>
              <w:ind w:left="26"/>
              <w:rPr>
                <w:sz w:val="24"/>
              </w:rPr>
            </w:pPr>
            <w:r>
              <w:rPr>
                <w:sz w:val="24"/>
              </w:rPr>
              <w:t>注</w:t>
            </w:r>
            <w:r>
              <w:rPr>
                <w:sz w:val="24"/>
              </w:rPr>
              <w:tab/>
            </w:r>
            <w:r>
              <w:rPr>
                <w:sz w:val="24"/>
              </w:rPr>
              <w:t>解：必选项；最大出现次数为</w:t>
            </w:r>
            <w:r>
              <w:rPr>
                <w:spacing w:val="-60"/>
                <w:sz w:val="24"/>
              </w:rPr>
              <w:t xml:space="preserve"> </w:t>
            </w:r>
            <w:r>
              <w:rPr>
                <w:rFonts w:ascii="Times New Roman" w:eastAsia="Times New Roman"/>
                <w:sz w:val="24"/>
              </w:rPr>
              <w:t>1</w:t>
            </w:r>
            <w:r>
              <w:rPr>
                <w:sz w:val="24"/>
              </w:rPr>
              <w:t>。</w:t>
            </w:r>
          </w:p>
          <w:p>
            <w:pPr>
              <w:pStyle w:val="11"/>
              <w:spacing w:before="14" w:line="249" w:lineRule="auto"/>
              <w:ind w:left="26" w:right="13"/>
              <w:jc w:val="both"/>
              <w:rPr>
                <w:sz w:val="24"/>
              </w:rPr>
            </w:pPr>
            <w:r>
              <w:rPr>
                <w:spacing w:val="-3"/>
                <w:sz w:val="24"/>
              </w:rPr>
              <w:t>说  明：政务数据资源分类包括：类、项、目、细目四级。其中，</w:t>
            </w:r>
            <w:r>
              <w:rPr>
                <w:rFonts w:ascii="Times New Roman" w:hAnsi="Times New Roman" w:eastAsia="Times New Roman"/>
                <w:spacing w:val="-3"/>
                <w:sz w:val="24"/>
              </w:rPr>
              <w:t>“</w:t>
            </w:r>
            <w:r>
              <w:rPr>
                <w:spacing w:val="-3"/>
                <w:sz w:val="24"/>
              </w:rPr>
              <w:t>类、项、目</w:t>
            </w:r>
            <w:r>
              <w:rPr>
                <w:rFonts w:ascii="Times New Roman" w:hAnsi="Times New Roman" w:eastAsia="Times New Roman"/>
                <w:sz w:val="24"/>
              </w:rPr>
              <w:t>”</w:t>
            </w:r>
            <w:r>
              <w:rPr>
                <w:spacing w:val="-3"/>
                <w:sz w:val="24"/>
              </w:rPr>
              <w:t>由本指南确</w:t>
            </w:r>
            <w:r>
              <w:rPr>
                <w:sz w:val="24"/>
              </w:rPr>
              <w:t>定；</w:t>
            </w:r>
            <w:r>
              <w:rPr>
                <w:rFonts w:ascii="Times New Roman" w:hAnsi="Times New Roman" w:eastAsia="Times New Roman"/>
                <w:sz w:val="24"/>
              </w:rPr>
              <w:t>“</w:t>
            </w:r>
            <w:r>
              <w:rPr>
                <w:sz w:val="24"/>
              </w:rPr>
              <w:t>细目</w:t>
            </w:r>
            <w:r>
              <w:rPr>
                <w:rFonts w:ascii="Times New Roman" w:hAnsi="Times New Roman" w:eastAsia="Times New Roman"/>
                <w:sz w:val="24"/>
              </w:rPr>
              <w:t>”</w:t>
            </w:r>
            <w:r>
              <w:rPr>
                <w:sz w:val="24"/>
              </w:rPr>
              <w:t>由信息资源提供方依据本指南规则进行规划提出。</w:t>
            </w:r>
          </w:p>
          <w:p>
            <w:pPr>
              <w:pStyle w:val="11"/>
              <w:numPr>
                <w:ilvl w:val="0"/>
                <w:numId w:val="4"/>
              </w:numPr>
              <w:tabs>
                <w:tab w:val="left" w:pos="635"/>
              </w:tabs>
              <w:spacing w:line="249" w:lineRule="auto"/>
              <w:ind w:right="11" w:firstLine="0"/>
              <w:jc w:val="both"/>
              <w:rPr>
                <w:sz w:val="24"/>
              </w:rPr>
            </w:pPr>
            <w:r>
              <w:rPr>
                <w:sz w:val="24"/>
              </w:rPr>
              <w:t>基础信息资源</w:t>
            </w:r>
            <w:r>
              <w:rPr>
                <w:rFonts w:ascii="Times New Roman" w:hAnsi="Times New Roman" w:eastAsia="Times New Roman"/>
                <w:spacing w:val="3"/>
                <w:sz w:val="24"/>
              </w:rPr>
              <w:t>“</w:t>
            </w:r>
            <w:r>
              <w:rPr>
                <w:sz w:val="24"/>
              </w:rPr>
              <w:t>类</w:t>
            </w:r>
            <w:r>
              <w:rPr>
                <w:rFonts w:ascii="Times New Roman" w:hAnsi="Times New Roman" w:eastAsia="Times New Roman"/>
                <w:sz w:val="24"/>
              </w:rPr>
              <w:t>”</w:t>
            </w:r>
            <w:r>
              <w:rPr>
                <w:spacing w:val="1"/>
                <w:sz w:val="24"/>
              </w:rPr>
              <w:t>下设置</w:t>
            </w:r>
            <w:r>
              <w:rPr>
                <w:rFonts w:ascii="Times New Roman" w:hAnsi="Times New Roman" w:eastAsia="Times New Roman"/>
                <w:spacing w:val="3"/>
                <w:sz w:val="24"/>
              </w:rPr>
              <w:t>“</w:t>
            </w:r>
            <w:r>
              <w:rPr>
                <w:sz w:val="24"/>
              </w:rPr>
              <w:t>项</w:t>
            </w:r>
            <w:r>
              <w:rPr>
                <w:rFonts w:ascii="Times New Roman" w:hAnsi="Times New Roman" w:eastAsia="Times New Roman"/>
                <w:sz w:val="24"/>
              </w:rPr>
              <w:t>”</w:t>
            </w:r>
            <w:r>
              <w:rPr>
                <w:sz w:val="24"/>
              </w:rPr>
              <w:t>，包括国家人口基础信息资源、法人单位基础信息资源、自然资源和空间地理信息资源、电子证照基础信息资源等；</w:t>
            </w:r>
            <w:r>
              <w:rPr>
                <w:rFonts w:ascii="Times New Roman" w:hAnsi="Times New Roman" w:eastAsia="Times New Roman"/>
                <w:sz w:val="24"/>
              </w:rPr>
              <w:t>“</w:t>
            </w:r>
            <w:r>
              <w:rPr>
                <w:sz w:val="24"/>
              </w:rPr>
              <w:t>项</w:t>
            </w:r>
            <w:r>
              <w:rPr>
                <w:rFonts w:ascii="Times New Roman" w:hAnsi="Times New Roman" w:eastAsia="Times New Roman"/>
                <w:sz w:val="24"/>
              </w:rPr>
              <w:t>”</w:t>
            </w:r>
            <w:r>
              <w:rPr>
                <w:sz w:val="24"/>
              </w:rPr>
              <w:t>下设置</w:t>
            </w:r>
            <w:r>
              <w:rPr>
                <w:rFonts w:ascii="Times New Roman" w:hAnsi="Times New Roman" w:eastAsia="Times New Roman"/>
                <w:sz w:val="24"/>
              </w:rPr>
              <w:t>“</w:t>
            </w:r>
            <w:r>
              <w:rPr>
                <w:sz w:val="24"/>
              </w:rPr>
              <w:t>目</w:t>
            </w:r>
            <w:r>
              <w:rPr>
                <w:rFonts w:ascii="Times New Roman" w:hAnsi="Times New Roman" w:eastAsia="Times New Roman"/>
                <w:sz w:val="24"/>
              </w:rPr>
              <w:t>”</w:t>
            </w:r>
            <w:r>
              <w:rPr>
                <w:sz w:val="24"/>
              </w:rPr>
              <w:t>，如法人库</w:t>
            </w:r>
            <w:r>
              <w:rPr>
                <w:rFonts w:ascii="Times New Roman" w:hAnsi="Times New Roman" w:eastAsia="Times New Roman"/>
                <w:sz w:val="24"/>
              </w:rPr>
              <w:t>“</w:t>
            </w:r>
            <w:r>
              <w:rPr>
                <w:sz w:val="24"/>
              </w:rPr>
              <w:t>项</w:t>
            </w:r>
            <w:r>
              <w:rPr>
                <w:rFonts w:ascii="Times New Roman" w:hAnsi="Times New Roman" w:eastAsia="Times New Roman"/>
                <w:sz w:val="24"/>
              </w:rPr>
              <w:t>”</w:t>
            </w:r>
            <w:r>
              <w:rPr>
                <w:sz w:val="24"/>
              </w:rPr>
              <w:t>下</w:t>
            </w:r>
            <w:r>
              <w:rPr>
                <w:spacing w:val="-2"/>
                <w:sz w:val="24"/>
              </w:rPr>
              <w:t>设置行政、事业、企业、社会团体等法人基础信息资源；</w:t>
            </w:r>
            <w:r>
              <w:rPr>
                <w:rFonts w:ascii="Times New Roman" w:hAnsi="Times New Roman" w:eastAsia="Times New Roman"/>
                <w:sz w:val="24"/>
              </w:rPr>
              <w:t>“</w:t>
            </w:r>
            <w:r>
              <w:rPr>
                <w:sz w:val="24"/>
              </w:rPr>
              <w:t>目</w:t>
            </w:r>
            <w:r>
              <w:rPr>
                <w:rFonts w:ascii="Times New Roman" w:hAnsi="Times New Roman" w:eastAsia="Times New Roman"/>
                <w:sz w:val="24"/>
              </w:rPr>
              <w:t>”</w:t>
            </w:r>
            <w:r>
              <w:rPr>
                <w:sz w:val="24"/>
              </w:rPr>
              <w:t>下设置</w:t>
            </w:r>
            <w:r>
              <w:rPr>
                <w:rFonts w:ascii="Times New Roman" w:hAnsi="Times New Roman" w:eastAsia="Times New Roman"/>
                <w:sz w:val="24"/>
              </w:rPr>
              <w:t>“</w:t>
            </w:r>
            <w:r>
              <w:rPr>
                <w:sz w:val="24"/>
              </w:rPr>
              <w:t>细目</w:t>
            </w:r>
            <w:r>
              <w:rPr>
                <w:rFonts w:ascii="Times New Roman" w:hAnsi="Times New Roman" w:eastAsia="Times New Roman"/>
                <w:sz w:val="24"/>
              </w:rPr>
              <w:t>”</w:t>
            </w:r>
            <w:r>
              <w:rPr>
                <w:spacing w:val="-2"/>
                <w:sz w:val="24"/>
              </w:rPr>
              <w:t>，如行政单位法人</w:t>
            </w:r>
            <w:r>
              <w:rPr>
                <w:rFonts w:ascii="Times New Roman" w:hAnsi="Times New Roman" w:eastAsia="Times New Roman"/>
                <w:sz w:val="24"/>
              </w:rPr>
              <w:t>“</w:t>
            </w:r>
            <w:r>
              <w:rPr>
                <w:sz w:val="24"/>
              </w:rPr>
              <w:t>目下设置基准信息资源、统计信息资源等。</w:t>
            </w:r>
          </w:p>
          <w:p>
            <w:pPr>
              <w:pStyle w:val="11"/>
              <w:numPr>
                <w:ilvl w:val="0"/>
                <w:numId w:val="4"/>
              </w:numPr>
              <w:tabs>
                <w:tab w:val="left" w:pos="628"/>
              </w:tabs>
              <w:spacing w:before="1" w:line="249" w:lineRule="auto"/>
              <w:ind w:right="11" w:firstLine="0"/>
              <w:jc w:val="both"/>
              <w:rPr>
                <w:sz w:val="24"/>
              </w:rPr>
            </w:pPr>
            <w:r>
              <w:rPr>
                <w:sz w:val="24"/>
              </w:rPr>
              <w:t>主体信息资源</w:t>
            </w:r>
            <w:r>
              <w:rPr>
                <w:rFonts w:ascii="Times New Roman" w:hAnsi="Times New Roman" w:eastAsia="Times New Roman"/>
                <w:sz w:val="24"/>
              </w:rPr>
              <w:t>“</w:t>
            </w:r>
            <w:r>
              <w:rPr>
                <w:sz w:val="24"/>
              </w:rPr>
              <w:t>类</w:t>
            </w:r>
            <w:r>
              <w:rPr>
                <w:rFonts w:ascii="Times New Roman" w:hAnsi="Times New Roman" w:eastAsia="Times New Roman"/>
                <w:sz w:val="24"/>
              </w:rPr>
              <w:t>”</w:t>
            </w:r>
            <w:r>
              <w:rPr>
                <w:sz w:val="24"/>
              </w:rPr>
              <w:t>下设置</w:t>
            </w:r>
            <w:r>
              <w:rPr>
                <w:rFonts w:ascii="Times New Roman" w:hAnsi="Times New Roman" w:eastAsia="Times New Roman"/>
                <w:sz w:val="24"/>
              </w:rPr>
              <w:t>“</w:t>
            </w:r>
            <w:r>
              <w:rPr>
                <w:sz w:val="24"/>
              </w:rPr>
              <w:t>项</w:t>
            </w:r>
            <w:r>
              <w:rPr>
                <w:rFonts w:ascii="Times New Roman" w:hAnsi="Times New Roman" w:eastAsia="Times New Roman"/>
                <w:spacing w:val="-19"/>
                <w:sz w:val="24"/>
              </w:rPr>
              <w:t>”</w:t>
            </w:r>
            <w:r>
              <w:rPr>
                <w:spacing w:val="-5"/>
                <w:sz w:val="24"/>
              </w:rPr>
              <w:t>，包括但不限于政务信息化</w:t>
            </w:r>
            <w:r>
              <w:rPr>
                <w:rFonts w:ascii="Times New Roman" w:hAnsi="Times New Roman" w:eastAsia="Times New Roman"/>
                <w:sz w:val="24"/>
              </w:rPr>
              <w:t>“</w:t>
            </w:r>
            <w:r>
              <w:rPr>
                <w:sz w:val="24"/>
              </w:rPr>
              <w:t>十二五</w:t>
            </w:r>
            <w:r>
              <w:rPr>
                <w:rFonts w:ascii="Times New Roman" w:hAnsi="Times New Roman" w:eastAsia="Times New Roman"/>
                <w:sz w:val="24"/>
              </w:rPr>
              <w:t>”</w:t>
            </w:r>
            <w:r>
              <w:rPr>
                <w:sz w:val="24"/>
              </w:rPr>
              <w:t>规划和</w:t>
            </w:r>
            <w:r>
              <w:rPr>
                <w:rFonts w:ascii="Times New Roman" w:hAnsi="Times New Roman" w:eastAsia="Times New Roman"/>
                <w:sz w:val="24"/>
              </w:rPr>
              <w:t>“</w:t>
            </w:r>
            <w:r>
              <w:rPr>
                <w:sz w:val="24"/>
              </w:rPr>
              <w:t>十三五</w:t>
            </w:r>
            <w:r>
              <w:rPr>
                <w:rFonts w:ascii="Times New Roman" w:hAnsi="Times New Roman" w:eastAsia="Times New Roman"/>
                <w:sz w:val="24"/>
              </w:rPr>
              <w:t>”</w:t>
            </w:r>
            <w:r>
              <w:rPr>
                <w:sz w:val="24"/>
              </w:rPr>
              <w:t>规划</w:t>
            </w:r>
            <w:r>
              <w:rPr>
                <w:spacing w:val="-9"/>
                <w:sz w:val="24"/>
              </w:rPr>
              <w:t>的全民健康保障、全民住房保障等共建工程主体信息，以及行政许可审批、政府内部审批、便</w:t>
            </w:r>
            <w:r>
              <w:rPr>
                <w:spacing w:val="-3"/>
                <w:sz w:val="24"/>
              </w:rPr>
              <w:t>民服务等公共服务主体信息；</w:t>
            </w:r>
            <w:r>
              <w:rPr>
                <w:rFonts w:ascii="Times New Roman" w:hAnsi="Times New Roman" w:eastAsia="Times New Roman"/>
                <w:sz w:val="24"/>
              </w:rPr>
              <w:t>“</w:t>
            </w:r>
            <w:r>
              <w:rPr>
                <w:sz w:val="24"/>
              </w:rPr>
              <w:t>项</w:t>
            </w:r>
            <w:r>
              <w:rPr>
                <w:rFonts w:ascii="Times New Roman" w:hAnsi="Times New Roman" w:eastAsia="Times New Roman"/>
                <w:sz w:val="24"/>
              </w:rPr>
              <w:t>”</w:t>
            </w:r>
            <w:r>
              <w:rPr>
                <w:sz w:val="24"/>
              </w:rPr>
              <w:t>下设置</w:t>
            </w:r>
            <w:r>
              <w:rPr>
                <w:rFonts w:ascii="Times New Roman" w:hAnsi="Times New Roman" w:eastAsia="Times New Roman"/>
                <w:sz w:val="24"/>
              </w:rPr>
              <w:t>“</w:t>
            </w:r>
            <w:r>
              <w:rPr>
                <w:sz w:val="24"/>
              </w:rPr>
              <w:t>目</w:t>
            </w:r>
            <w:r>
              <w:rPr>
                <w:rFonts w:ascii="Times New Roman" w:hAnsi="Times New Roman" w:eastAsia="Times New Roman"/>
                <w:sz w:val="24"/>
              </w:rPr>
              <w:t>”</w:t>
            </w:r>
            <w:r>
              <w:rPr>
                <w:spacing w:val="-1"/>
                <w:sz w:val="24"/>
              </w:rPr>
              <w:t>，如行政许可审批项下设置工商行政许可审批、</w:t>
            </w:r>
            <w:r>
              <w:rPr>
                <w:spacing w:val="-4"/>
                <w:sz w:val="24"/>
              </w:rPr>
              <w:t>税务行政许可审批等事项信息；</w:t>
            </w:r>
            <w:r>
              <w:rPr>
                <w:rFonts w:ascii="Times New Roman" w:hAnsi="Times New Roman" w:eastAsia="Times New Roman"/>
                <w:sz w:val="24"/>
              </w:rPr>
              <w:t>“</w:t>
            </w:r>
            <w:r>
              <w:rPr>
                <w:sz w:val="24"/>
              </w:rPr>
              <w:t>目</w:t>
            </w:r>
            <w:r>
              <w:rPr>
                <w:rFonts w:ascii="Times New Roman" w:hAnsi="Times New Roman" w:eastAsia="Times New Roman"/>
                <w:sz w:val="24"/>
              </w:rPr>
              <w:t>”</w:t>
            </w:r>
            <w:r>
              <w:rPr>
                <w:sz w:val="24"/>
              </w:rPr>
              <w:t>下设置</w:t>
            </w:r>
            <w:r>
              <w:rPr>
                <w:rFonts w:ascii="Times New Roman" w:hAnsi="Times New Roman" w:eastAsia="Times New Roman"/>
                <w:sz w:val="24"/>
              </w:rPr>
              <w:t>“</w:t>
            </w:r>
            <w:r>
              <w:rPr>
                <w:sz w:val="24"/>
              </w:rPr>
              <w:t>细目</w:t>
            </w:r>
            <w:r>
              <w:rPr>
                <w:rFonts w:ascii="Times New Roman" w:hAnsi="Times New Roman" w:eastAsia="Times New Roman"/>
                <w:sz w:val="24"/>
              </w:rPr>
              <w:t>”</w:t>
            </w:r>
            <w:r>
              <w:rPr>
                <w:sz w:val="24"/>
              </w:rPr>
              <w:t>，如工商行政许可审批事项</w:t>
            </w:r>
            <w:r>
              <w:rPr>
                <w:rFonts w:ascii="Times New Roman" w:hAnsi="Times New Roman" w:eastAsia="Times New Roman"/>
                <w:sz w:val="24"/>
              </w:rPr>
              <w:t>“</w:t>
            </w:r>
            <w:r>
              <w:rPr>
                <w:sz w:val="24"/>
              </w:rPr>
              <w:t>目</w:t>
            </w:r>
            <w:r>
              <w:rPr>
                <w:rFonts w:ascii="Times New Roman" w:hAnsi="Times New Roman" w:eastAsia="Times New Roman"/>
                <w:sz w:val="24"/>
              </w:rPr>
              <w:t>”</w:t>
            </w:r>
            <w:r>
              <w:rPr>
                <w:sz w:val="24"/>
              </w:rPr>
              <w:t>下设置企业名称登记审批、外商投资企业设立登记等。</w:t>
            </w:r>
          </w:p>
          <w:p>
            <w:pPr>
              <w:pStyle w:val="11"/>
              <w:numPr>
                <w:ilvl w:val="0"/>
                <w:numId w:val="4"/>
              </w:numPr>
              <w:tabs>
                <w:tab w:val="left" w:pos="635"/>
              </w:tabs>
              <w:spacing w:line="249" w:lineRule="auto"/>
              <w:ind w:right="11" w:firstLine="0"/>
              <w:jc w:val="both"/>
              <w:rPr>
                <w:sz w:val="24"/>
              </w:rPr>
            </w:pPr>
            <w:r>
              <w:rPr>
                <w:sz w:val="24"/>
              </w:rPr>
              <w:t>部门信息资源</w:t>
            </w:r>
            <w:r>
              <w:rPr>
                <w:rFonts w:ascii="Times New Roman" w:hAnsi="Times New Roman" w:eastAsia="Times New Roman"/>
                <w:spacing w:val="3"/>
                <w:sz w:val="24"/>
              </w:rPr>
              <w:t>“</w:t>
            </w:r>
            <w:r>
              <w:rPr>
                <w:sz w:val="24"/>
              </w:rPr>
              <w:t>类</w:t>
            </w:r>
            <w:r>
              <w:rPr>
                <w:rFonts w:ascii="Times New Roman" w:hAnsi="Times New Roman" w:eastAsia="Times New Roman"/>
                <w:sz w:val="24"/>
              </w:rPr>
              <w:t>”</w:t>
            </w:r>
            <w:r>
              <w:rPr>
                <w:spacing w:val="1"/>
                <w:sz w:val="24"/>
              </w:rPr>
              <w:t>下设置</w:t>
            </w:r>
            <w:r>
              <w:rPr>
                <w:rFonts w:ascii="Times New Roman" w:hAnsi="Times New Roman" w:eastAsia="Times New Roman"/>
                <w:spacing w:val="3"/>
                <w:sz w:val="24"/>
              </w:rPr>
              <w:t>“</w:t>
            </w:r>
            <w:r>
              <w:rPr>
                <w:sz w:val="24"/>
              </w:rPr>
              <w:t>项</w:t>
            </w:r>
            <w:r>
              <w:rPr>
                <w:rFonts w:ascii="Times New Roman" w:hAnsi="Times New Roman" w:eastAsia="Times New Roman"/>
                <w:sz w:val="24"/>
              </w:rPr>
              <w:t>”</w:t>
            </w:r>
            <w:r>
              <w:rPr>
                <w:sz w:val="24"/>
              </w:rPr>
              <w:t>，中央层面为党中央、全国人大常委会、国务院、全国政</w:t>
            </w:r>
            <w:r>
              <w:rPr>
                <w:spacing w:val="-3"/>
                <w:sz w:val="24"/>
              </w:rPr>
              <w:t>协、最高人民法院、最高人民检察院等；</w:t>
            </w:r>
            <w:r>
              <w:rPr>
                <w:rFonts w:ascii="Times New Roman" w:hAnsi="Times New Roman" w:eastAsia="Times New Roman"/>
                <w:sz w:val="24"/>
              </w:rPr>
              <w:t>“</w:t>
            </w:r>
            <w:r>
              <w:rPr>
                <w:sz w:val="24"/>
              </w:rPr>
              <w:t>项</w:t>
            </w:r>
            <w:r>
              <w:rPr>
                <w:rFonts w:ascii="Times New Roman" w:hAnsi="Times New Roman" w:eastAsia="Times New Roman"/>
                <w:sz w:val="24"/>
              </w:rPr>
              <w:t>”</w:t>
            </w:r>
            <w:r>
              <w:rPr>
                <w:sz w:val="24"/>
              </w:rPr>
              <w:t>下设置</w:t>
            </w:r>
            <w:r>
              <w:rPr>
                <w:rFonts w:ascii="Times New Roman" w:hAnsi="Times New Roman" w:eastAsia="Times New Roman"/>
                <w:sz w:val="24"/>
              </w:rPr>
              <w:t>“</w:t>
            </w:r>
            <w:r>
              <w:rPr>
                <w:sz w:val="24"/>
              </w:rPr>
              <w:t>目</w:t>
            </w:r>
            <w:r>
              <w:rPr>
                <w:rFonts w:ascii="Times New Roman" w:hAnsi="Times New Roman" w:eastAsia="Times New Roman"/>
                <w:sz w:val="24"/>
              </w:rPr>
              <w:t>”</w:t>
            </w:r>
            <w:r>
              <w:rPr>
                <w:spacing w:val="-1"/>
                <w:sz w:val="24"/>
              </w:rPr>
              <w:t>，即相关政务部门，如国务院组成部</w:t>
            </w:r>
            <w:r>
              <w:rPr>
                <w:spacing w:val="-3"/>
                <w:sz w:val="24"/>
              </w:rPr>
              <w:t>门：外交部、发展改革委等；</w:t>
            </w:r>
            <w:r>
              <w:rPr>
                <w:rFonts w:ascii="Times New Roman" w:hAnsi="Times New Roman" w:eastAsia="Times New Roman"/>
                <w:sz w:val="24"/>
              </w:rPr>
              <w:t>“</w:t>
            </w:r>
            <w:r>
              <w:rPr>
                <w:sz w:val="24"/>
              </w:rPr>
              <w:t>目</w:t>
            </w:r>
            <w:r>
              <w:rPr>
                <w:rFonts w:ascii="Times New Roman" w:hAnsi="Times New Roman" w:eastAsia="Times New Roman"/>
                <w:sz w:val="24"/>
              </w:rPr>
              <w:t>”</w:t>
            </w:r>
            <w:r>
              <w:rPr>
                <w:sz w:val="24"/>
              </w:rPr>
              <w:t>下设置</w:t>
            </w:r>
            <w:r>
              <w:rPr>
                <w:rFonts w:ascii="Times New Roman" w:hAnsi="Times New Roman" w:eastAsia="Times New Roman"/>
                <w:sz w:val="24"/>
              </w:rPr>
              <w:t>“</w:t>
            </w:r>
            <w:r>
              <w:rPr>
                <w:sz w:val="24"/>
              </w:rPr>
              <w:t>细目</w:t>
            </w:r>
            <w:r>
              <w:rPr>
                <w:rFonts w:ascii="Times New Roman" w:hAnsi="Times New Roman" w:eastAsia="Times New Roman"/>
                <w:sz w:val="24"/>
              </w:rPr>
              <w:t>”</w:t>
            </w:r>
            <w:r>
              <w:rPr>
                <w:spacing w:val="-2"/>
                <w:sz w:val="24"/>
              </w:rPr>
              <w:t>，由政务部门自行编制部门信息资源分类，可</w:t>
            </w:r>
          </w:p>
          <w:p>
            <w:pPr>
              <w:pStyle w:val="11"/>
              <w:ind w:left="26"/>
              <w:rPr>
                <w:sz w:val="24"/>
              </w:rPr>
            </w:pPr>
            <w:r>
              <w:rPr>
                <w:sz w:val="24"/>
              </w:rPr>
              <w:t>根据需要设置多级分类。地方层面，</w:t>
            </w:r>
            <w:r>
              <w:rPr>
                <w:rFonts w:ascii="Times New Roman" w:hAnsi="Times New Roman" w:eastAsia="Times New Roman"/>
                <w:sz w:val="24"/>
              </w:rPr>
              <w:t>“</w:t>
            </w:r>
            <w:r>
              <w:rPr>
                <w:sz w:val="24"/>
              </w:rPr>
              <w:t>项</w:t>
            </w:r>
            <w:r>
              <w:rPr>
                <w:rFonts w:ascii="Times New Roman" w:hAnsi="Times New Roman" w:eastAsia="Times New Roman"/>
                <w:sz w:val="24"/>
              </w:rPr>
              <w:t>”</w:t>
            </w:r>
            <w:r>
              <w:rPr>
                <w:sz w:val="24"/>
              </w:rPr>
              <w:t>之下按省（自治区、直辖市）和计划单列市展开。</w:t>
            </w:r>
          </w:p>
        </w:tc>
      </w:tr>
    </w:tbl>
    <w:p>
      <w:pPr>
        <w:rPr>
          <w:sz w:val="24"/>
        </w:rPr>
        <w:sectPr>
          <w:footerReference r:id="rId11" w:type="even"/>
          <w:pgSz w:w="16840" w:h="11910" w:orient="landscape"/>
          <w:pgMar w:top="1100" w:right="1700" w:bottom="280" w:left="320" w:header="0" w:footer="0" w:gutter="0"/>
          <w:cols w:space="720" w:num="1"/>
        </w:sectPr>
      </w:pPr>
    </w:p>
    <w:p>
      <w:pPr>
        <w:pStyle w:val="4"/>
        <w:rPr>
          <w:sz w:val="20"/>
        </w:rPr>
      </w:pPr>
      <w:r>
        <mc:AlternateContent>
          <mc:Choice Requires="wps">
            <w:drawing>
              <wp:anchor distT="0" distB="0" distL="114300" distR="114300" simplePos="0" relativeHeight="251780096" behindDoc="0" locked="0" layoutInCell="1" allowOverlap="1">
                <wp:simplePos x="0" y="0"/>
                <wp:positionH relativeFrom="page">
                  <wp:posOffset>1130300</wp:posOffset>
                </wp:positionH>
                <wp:positionV relativeFrom="page">
                  <wp:posOffset>900430</wp:posOffset>
                </wp:positionV>
                <wp:extent cx="8362315" cy="5654040"/>
                <wp:effectExtent l="0" t="0" r="0" b="0"/>
                <wp:wrapNone/>
                <wp:docPr id="218" name="文本框 52"/>
                <wp:cNvGraphicFramePr/>
                <a:graphic xmlns:a="http://schemas.openxmlformats.org/drawingml/2006/main">
                  <a:graphicData uri="http://schemas.microsoft.com/office/word/2010/wordprocessingShape">
                    <wps:wsp>
                      <wps:cNvSpPr txBox="1"/>
                      <wps:spPr>
                        <a:xfrm>
                          <a:off x="0" y="0"/>
                          <a:ext cx="8362315" cy="5654040"/>
                        </a:xfrm>
                        <a:prstGeom prst="rect">
                          <a:avLst/>
                        </a:prstGeom>
                        <a:noFill/>
                        <a:ln>
                          <a:noFill/>
                        </a:ln>
                      </wps:spPr>
                      <wps:txbx>
                        <w:txbxContent>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9"/>
                              <w:gridCol w:w="9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3319" w:type="dxa"/>
                                </w:tcPr>
                                <w:p>
                                  <w:pPr>
                                    <w:pStyle w:val="11"/>
                                    <w:spacing w:before="35" w:line="341" w:lineRule="exact"/>
                                    <w:ind w:left="467" w:right="459"/>
                                    <w:jc w:val="center"/>
                                    <w:rPr>
                                      <w:rFonts w:ascii="华文细黑" w:eastAsia="华文细黑"/>
                                      <w:sz w:val="24"/>
                                    </w:rPr>
                                  </w:pPr>
                                  <w:r>
                                    <w:rPr>
                                      <w:rFonts w:hint="eastAsia" w:ascii="华文细黑" w:eastAsia="华文细黑"/>
                                      <w:sz w:val="24"/>
                                    </w:rPr>
                                    <w:t>元数据</w:t>
                                  </w:r>
                                </w:p>
                              </w:tc>
                              <w:tc>
                                <w:tcPr>
                                  <w:tcW w:w="9835" w:type="dxa"/>
                                </w:tcPr>
                                <w:p>
                                  <w:pPr>
                                    <w:pStyle w:val="11"/>
                                    <w:spacing w:before="35" w:line="341" w:lineRule="exact"/>
                                    <w:ind w:left="4655" w:right="4649"/>
                                    <w:jc w:val="center"/>
                                    <w:rPr>
                                      <w:rFonts w:ascii="华文细黑" w:eastAsia="华文细黑"/>
                                      <w:sz w:val="24"/>
                                    </w:rPr>
                                  </w:pPr>
                                  <w:r>
                                    <w:rPr>
                                      <w:rFonts w:hint="eastAsia" w:ascii="华文细黑" w:eastAsia="华文细黑"/>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atLeast"/>
                              </w:trPr>
                              <w:tc>
                                <w:tcPr>
                                  <w:tcW w:w="3319" w:type="dxa"/>
                                </w:tcPr>
                                <w:p>
                                  <w:pPr>
                                    <w:pStyle w:val="11"/>
                                    <w:rPr>
                                      <w:sz w:val="26"/>
                                    </w:rPr>
                                  </w:pPr>
                                </w:p>
                                <w:p>
                                  <w:pPr>
                                    <w:pStyle w:val="11"/>
                                    <w:spacing w:before="231"/>
                                    <w:ind w:left="467" w:right="461"/>
                                    <w:jc w:val="center"/>
                                    <w:rPr>
                                      <w:sz w:val="24"/>
                                    </w:rPr>
                                  </w:pPr>
                                  <w:r>
                                    <w:rPr>
                                      <w:rFonts w:ascii="Times New Roman" w:eastAsia="Times New Roman"/>
                                      <w:sz w:val="24"/>
                                    </w:rPr>
                                    <w:t>2.</w:t>
                                  </w:r>
                                  <w:r>
                                    <w:rPr>
                                      <w:sz w:val="24"/>
                                    </w:rPr>
                                    <w:t>数据资源名称</w:t>
                                  </w:r>
                                </w:p>
                              </w:tc>
                              <w:tc>
                                <w:tcPr>
                                  <w:tcW w:w="9835" w:type="dxa"/>
                                </w:tcPr>
                                <w:p>
                                  <w:pPr>
                                    <w:pStyle w:val="11"/>
                                    <w:tabs>
                                      <w:tab w:val="left" w:pos="746"/>
                                    </w:tabs>
                                    <w:spacing w:before="60" w:line="264" w:lineRule="auto"/>
                                    <w:ind w:left="26" w:right="4756"/>
                                    <w:rPr>
                                      <w:sz w:val="24"/>
                                    </w:rPr>
                                  </w:pPr>
                                  <w:r>
                                    <w:rPr>
                                      <w:sz w:val="24"/>
                                    </w:rPr>
                                    <w:t>定</w:t>
                                  </w:r>
                                  <w:r>
                                    <w:rPr>
                                      <w:sz w:val="24"/>
                                    </w:rPr>
                                    <w:tab/>
                                  </w:r>
                                  <w:r>
                                    <w:rPr>
                                      <w:sz w:val="24"/>
                                    </w:rPr>
                                    <w:t>义：缩略描述政务数据资源内容的标题</w:t>
                                  </w:r>
                                  <w:r>
                                    <w:rPr>
                                      <w:spacing w:val="-17"/>
                                      <w:sz w:val="24"/>
                                    </w:rPr>
                                    <w:t>。</w:t>
                                  </w:r>
                                  <w:r>
                                    <w:rPr>
                                      <w:sz w:val="24"/>
                                    </w:rPr>
                                    <w:t>数据类型：字符型。</w:t>
                                  </w:r>
                                </w:p>
                                <w:p>
                                  <w:pPr>
                                    <w:pStyle w:val="11"/>
                                    <w:tabs>
                                      <w:tab w:val="left" w:pos="746"/>
                                    </w:tabs>
                                    <w:spacing w:before="3"/>
                                    <w:ind w:left="26"/>
                                    <w:rPr>
                                      <w:sz w:val="24"/>
                                    </w:rPr>
                                  </w:pPr>
                                  <w:r>
                                    <w:rPr>
                                      <w:sz w:val="24"/>
                                    </w:rPr>
                                    <w:t>注</w:t>
                                  </w:r>
                                  <w:r>
                                    <w:rPr>
                                      <w:sz w:val="24"/>
                                    </w:rPr>
                                    <w:tab/>
                                  </w:r>
                                  <w:r>
                                    <w:rPr>
                                      <w:sz w:val="24"/>
                                    </w:rPr>
                                    <w:t>解：必选项；最大出现次数为</w:t>
                                  </w:r>
                                  <w:r>
                                    <w:rPr>
                                      <w:spacing w:val="-60"/>
                                      <w:sz w:val="24"/>
                                    </w:rPr>
                                    <w:t xml:space="preserve"> </w:t>
                                  </w:r>
                                  <w:r>
                                    <w:rPr>
                                      <w:rFonts w:ascii="Times New Roman" w:eastAsia="Times New Roman"/>
                                      <w:sz w:val="24"/>
                                    </w:rPr>
                                    <w:t>1</w:t>
                                  </w:r>
                                  <w:r>
                                    <w:rPr>
                                      <w:sz w:val="24"/>
                                    </w:rPr>
                                    <w:t>。</w:t>
                                  </w:r>
                                </w:p>
                                <w:p>
                                  <w:pPr>
                                    <w:pStyle w:val="11"/>
                                    <w:tabs>
                                      <w:tab w:val="left" w:pos="746"/>
                                    </w:tabs>
                                    <w:spacing w:before="33"/>
                                    <w:ind w:left="26"/>
                                    <w:rPr>
                                      <w:sz w:val="24"/>
                                    </w:rPr>
                                  </w:pPr>
                                  <w:r>
                                    <w:rPr>
                                      <w:sz w:val="24"/>
                                    </w:rPr>
                                    <w:t>说</w:t>
                                  </w:r>
                                  <w:r>
                                    <w:rPr>
                                      <w:sz w:val="24"/>
                                    </w:rPr>
                                    <w:tab/>
                                  </w:r>
                                  <w:r>
                                    <w:rPr>
                                      <w:sz w:val="24"/>
                                    </w:rPr>
                                    <w:t>明：缩略描述对应政务数据资源具体内容的标题。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5" w:hRule="atLeast"/>
                              </w:trPr>
                              <w:tc>
                                <w:tcPr>
                                  <w:tcW w:w="3319" w:type="dxa"/>
                                </w:tcPr>
                                <w:p>
                                  <w:pPr>
                                    <w:pStyle w:val="11"/>
                                    <w:rPr>
                                      <w:sz w:val="26"/>
                                    </w:rPr>
                                  </w:pPr>
                                </w:p>
                                <w:p>
                                  <w:pPr>
                                    <w:pStyle w:val="11"/>
                                    <w:spacing w:before="4"/>
                                    <w:rPr>
                                      <w:sz w:val="31"/>
                                    </w:rPr>
                                  </w:pPr>
                                </w:p>
                                <w:p>
                                  <w:pPr>
                                    <w:pStyle w:val="11"/>
                                    <w:ind w:left="467" w:right="461"/>
                                    <w:jc w:val="center"/>
                                    <w:rPr>
                                      <w:sz w:val="24"/>
                                    </w:rPr>
                                  </w:pPr>
                                  <w:r>
                                    <w:rPr>
                                      <w:rFonts w:ascii="Times New Roman" w:eastAsia="Times New Roman"/>
                                      <w:sz w:val="24"/>
                                    </w:rPr>
                                    <w:t>3.</w:t>
                                  </w:r>
                                  <w:r>
                                    <w:rPr>
                                      <w:sz w:val="24"/>
                                    </w:rPr>
                                    <w:t>数据资源代码</w:t>
                                  </w:r>
                                </w:p>
                              </w:tc>
                              <w:tc>
                                <w:tcPr>
                                  <w:tcW w:w="9835" w:type="dxa"/>
                                </w:tcPr>
                                <w:p>
                                  <w:pPr>
                                    <w:pStyle w:val="11"/>
                                    <w:tabs>
                                      <w:tab w:val="left" w:pos="746"/>
                                    </w:tabs>
                                    <w:spacing w:before="60" w:line="266" w:lineRule="auto"/>
                                    <w:ind w:left="26" w:right="4516"/>
                                    <w:rPr>
                                      <w:sz w:val="24"/>
                                    </w:rPr>
                                  </w:pPr>
                                  <w:r>
                                    <w:rPr>
                                      <w:sz w:val="24"/>
                                    </w:rPr>
                                    <w:t>定</w:t>
                                  </w:r>
                                  <w:r>
                                    <w:rPr>
                                      <w:sz w:val="24"/>
                                    </w:rPr>
                                    <w:tab/>
                                  </w:r>
                                  <w:r>
                                    <w:rPr>
                                      <w:sz w:val="24"/>
                                    </w:rPr>
                                    <w:t>义：政务数据资源的唯一不变的标识代码</w:t>
                                  </w:r>
                                  <w:r>
                                    <w:rPr>
                                      <w:spacing w:val="-17"/>
                                      <w:sz w:val="24"/>
                                    </w:rPr>
                                    <w:t>。</w:t>
                                  </w:r>
                                  <w:r>
                                    <w:rPr>
                                      <w:sz w:val="24"/>
                                    </w:rPr>
                                    <w:t>数据类型：字符型。</w:t>
                                  </w:r>
                                </w:p>
                                <w:p>
                                  <w:pPr>
                                    <w:pStyle w:val="11"/>
                                    <w:tabs>
                                      <w:tab w:val="left" w:pos="746"/>
                                    </w:tabs>
                                    <w:spacing w:line="304" w:lineRule="exact"/>
                                    <w:ind w:left="26"/>
                                    <w:rPr>
                                      <w:sz w:val="24"/>
                                    </w:rPr>
                                  </w:pPr>
                                  <w:r>
                                    <w:rPr>
                                      <w:sz w:val="24"/>
                                    </w:rPr>
                                    <w:t>注</w:t>
                                  </w:r>
                                  <w:r>
                                    <w:rPr>
                                      <w:sz w:val="24"/>
                                    </w:rPr>
                                    <w:tab/>
                                  </w:r>
                                  <w:r>
                                    <w:rPr>
                                      <w:sz w:val="24"/>
                                    </w:rPr>
                                    <w:t>解：必选项；最大出现次数为</w:t>
                                  </w:r>
                                  <w:r>
                                    <w:rPr>
                                      <w:spacing w:val="-60"/>
                                      <w:sz w:val="24"/>
                                    </w:rPr>
                                    <w:t xml:space="preserve"> </w:t>
                                  </w:r>
                                  <w:r>
                                    <w:rPr>
                                      <w:rFonts w:ascii="Times New Roman" w:eastAsia="Times New Roman"/>
                                      <w:sz w:val="24"/>
                                    </w:rPr>
                                    <w:t>1</w:t>
                                  </w:r>
                                  <w:r>
                                    <w:rPr>
                                      <w:sz w:val="24"/>
                                    </w:rPr>
                                    <w:t>。</w:t>
                                  </w:r>
                                </w:p>
                                <w:p>
                                  <w:pPr>
                                    <w:pStyle w:val="11"/>
                                    <w:tabs>
                                      <w:tab w:val="left" w:pos="763"/>
                                    </w:tabs>
                                    <w:spacing w:before="1" w:line="340" w:lineRule="atLeast"/>
                                    <w:ind w:left="1226" w:right="18" w:hanging="1200"/>
                                    <w:rPr>
                                      <w:sz w:val="24"/>
                                    </w:rPr>
                                  </w:pPr>
                                  <w:r>
                                    <w:rPr>
                                      <w:sz w:val="24"/>
                                    </w:rPr>
                                    <w:t>说</w:t>
                                  </w:r>
                                  <w:r>
                                    <w:rPr>
                                      <w:sz w:val="24"/>
                                    </w:rPr>
                                    <w:tab/>
                                  </w:r>
                                  <w:r>
                                    <w:rPr>
                                      <w:sz w:val="24"/>
                                    </w:rPr>
                                    <w:t>明</w:t>
                                  </w:r>
                                  <w:r>
                                    <w:rPr>
                                      <w:spacing w:val="4"/>
                                      <w:sz w:val="24"/>
                                    </w:rPr>
                                    <w:t>：</w:t>
                                  </w:r>
                                  <w:r>
                                    <w:rPr>
                                      <w:sz w:val="24"/>
                                    </w:rPr>
                                    <w:t>信息</w:t>
                                  </w:r>
                                  <w:r>
                                    <w:rPr>
                                      <w:spacing w:val="4"/>
                                      <w:sz w:val="24"/>
                                    </w:rPr>
                                    <w:t>资</w:t>
                                  </w:r>
                                  <w:r>
                                    <w:rPr>
                                      <w:sz w:val="24"/>
                                    </w:rPr>
                                    <w:t>源代码</w:t>
                                  </w:r>
                                  <w:r>
                                    <w:rPr>
                                      <w:spacing w:val="4"/>
                                      <w:sz w:val="24"/>
                                    </w:rPr>
                                    <w:t>规</w:t>
                                  </w:r>
                                  <w:r>
                                    <w:rPr>
                                      <w:sz w:val="24"/>
                                    </w:rPr>
                                    <w:t>则详见</w:t>
                                  </w:r>
                                  <w:r>
                                    <w:rPr>
                                      <w:spacing w:val="-52"/>
                                      <w:sz w:val="24"/>
                                    </w:rPr>
                                    <w:t xml:space="preserve"> </w:t>
                                  </w:r>
                                  <w:r>
                                    <w:rPr>
                                      <w:rFonts w:ascii="Times New Roman" w:eastAsia="Times New Roman"/>
                                      <w:sz w:val="24"/>
                                    </w:rPr>
                                    <w:t>6.3</w:t>
                                  </w:r>
                                  <w:r>
                                    <w:rPr>
                                      <w:sz w:val="24"/>
                                    </w:rPr>
                                    <w:t>。</w:t>
                                  </w:r>
                                  <w:r>
                                    <w:rPr>
                                      <w:spacing w:val="4"/>
                                      <w:sz w:val="24"/>
                                    </w:rPr>
                                    <w:t>按</w:t>
                                  </w:r>
                                  <w:r>
                                    <w:rPr>
                                      <w:sz w:val="24"/>
                                    </w:rPr>
                                    <w:t>照</w:t>
                                  </w:r>
                                  <w:r>
                                    <w:rPr>
                                      <w:spacing w:val="-54"/>
                                      <w:sz w:val="24"/>
                                    </w:rPr>
                                    <w:t xml:space="preserve"> </w:t>
                                  </w:r>
                                  <w:r>
                                    <w:rPr>
                                      <w:rFonts w:ascii="Times New Roman" w:eastAsia="Times New Roman"/>
                                      <w:sz w:val="24"/>
                                    </w:rPr>
                                    <w:t>6.3.1</w:t>
                                  </w:r>
                                  <w:r>
                                    <w:rPr>
                                      <w:rFonts w:ascii="Times New Roman" w:eastAsia="Times New Roman"/>
                                      <w:spacing w:val="10"/>
                                      <w:sz w:val="24"/>
                                    </w:rPr>
                                    <w:t xml:space="preserve"> </w:t>
                                  </w:r>
                                  <w:r>
                                    <w:rPr>
                                      <w:sz w:val="24"/>
                                    </w:rPr>
                                    <w:t>分</w:t>
                                  </w:r>
                                  <w:r>
                                    <w:rPr>
                                      <w:spacing w:val="4"/>
                                      <w:sz w:val="24"/>
                                    </w:rPr>
                                    <w:t>类</w:t>
                                  </w:r>
                                  <w:r>
                                    <w:rPr>
                                      <w:sz w:val="24"/>
                                    </w:rPr>
                                    <w:t>码、</w:t>
                                  </w:r>
                                  <w:r>
                                    <w:rPr>
                                      <w:rFonts w:ascii="Times New Roman" w:eastAsia="Times New Roman"/>
                                      <w:sz w:val="24"/>
                                    </w:rPr>
                                    <w:t>6.3.2</w:t>
                                  </w:r>
                                  <w:r>
                                    <w:rPr>
                                      <w:rFonts w:ascii="Times New Roman" w:eastAsia="Times New Roman"/>
                                      <w:spacing w:val="9"/>
                                      <w:sz w:val="24"/>
                                    </w:rPr>
                                    <w:t xml:space="preserve"> </w:t>
                                  </w:r>
                                  <w:r>
                                    <w:rPr>
                                      <w:sz w:val="24"/>
                                    </w:rPr>
                                    <w:t>顺</w:t>
                                  </w:r>
                                  <w:r>
                                    <w:rPr>
                                      <w:spacing w:val="4"/>
                                      <w:sz w:val="24"/>
                                    </w:rPr>
                                    <w:t>序</w:t>
                                  </w:r>
                                  <w:r>
                                    <w:rPr>
                                      <w:sz w:val="24"/>
                                    </w:rPr>
                                    <w:t>码和</w:t>
                                  </w:r>
                                  <w:r>
                                    <w:rPr>
                                      <w:spacing w:val="4"/>
                                      <w:sz w:val="24"/>
                                    </w:rPr>
                                    <w:t>附</w:t>
                                  </w:r>
                                  <w:r>
                                    <w:rPr>
                                      <w:sz w:val="24"/>
                                    </w:rPr>
                                    <w:t>录</w:t>
                                  </w:r>
                                  <w:r>
                                    <w:rPr>
                                      <w:spacing w:val="-52"/>
                                      <w:sz w:val="24"/>
                                    </w:rPr>
                                    <w:t xml:space="preserve"> </w:t>
                                  </w:r>
                                  <w:r>
                                    <w:rPr>
                                      <w:rFonts w:ascii="Times New Roman" w:eastAsia="Times New Roman"/>
                                      <w:sz w:val="24"/>
                                    </w:rPr>
                                    <w:t>3</w:t>
                                  </w:r>
                                  <w:r>
                                    <w:rPr>
                                      <w:rFonts w:ascii="Times New Roman" w:eastAsia="Times New Roman"/>
                                      <w:spacing w:val="8"/>
                                      <w:sz w:val="24"/>
                                    </w:rPr>
                                    <w:t xml:space="preserve"> </w:t>
                                  </w:r>
                                  <w:r>
                                    <w:rPr>
                                      <w:sz w:val="24"/>
                                    </w:rPr>
                                    <w:t>政</w:t>
                                  </w:r>
                                  <w:r>
                                    <w:rPr>
                                      <w:spacing w:val="4"/>
                                      <w:sz w:val="24"/>
                                    </w:rPr>
                                    <w:t>务</w:t>
                                  </w:r>
                                  <w:r>
                                    <w:rPr>
                                      <w:sz w:val="24"/>
                                    </w:rPr>
                                    <w:t>数据资源代码结构的规则进行编码。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6" w:hRule="atLeast"/>
                              </w:trPr>
                              <w:tc>
                                <w:tcPr>
                                  <w:tcW w:w="3319" w:type="dxa"/>
                                </w:tcPr>
                                <w:p>
                                  <w:pPr>
                                    <w:pStyle w:val="11"/>
                                    <w:rPr>
                                      <w:sz w:val="26"/>
                                    </w:rPr>
                                  </w:pPr>
                                </w:p>
                                <w:p>
                                  <w:pPr>
                                    <w:pStyle w:val="11"/>
                                    <w:spacing w:before="4"/>
                                    <w:rPr>
                                      <w:sz w:val="31"/>
                                    </w:rPr>
                                  </w:pPr>
                                </w:p>
                                <w:p>
                                  <w:pPr>
                                    <w:pStyle w:val="11"/>
                                    <w:spacing w:before="1"/>
                                    <w:ind w:left="467" w:right="461"/>
                                    <w:jc w:val="center"/>
                                    <w:rPr>
                                      <w:sz w:val="24"/>
                                    </w:rPr>
                                  </w:pPr>
                                  <w:r>
                                    <w:rPr>
                                      <w:rFonts w:ascii="Times New Roman" w:eastAsia="Times New Roman"/>
                                      <w:sz w:val="24"/>
                                    </w:rPr>
                                    <w:t>4.</w:t>
                                  </w:r>
                                  <w:r>
                                    <w:rPr>
                                      <w:sz w:val="24"/>
                                    </w:rPr>
                                    <w:t>数据资源提供方</w:t>
                                  </w:r>
                                </w:p>
                              </w:tc>
                              <w:tc>
                                <w:tcPr>
                                  <w:tcW w:w="9835" w:type="dxa"/>
                                </w:tcPr>
                                <w:p>
                                  <w:pPr>
                                    <w:pStyle w:val="11"/>
                                    <w:tabs>
                                      <w:tab w:val="left" w:pos="746"/>
                                    </w:tabs>
                                    <w:spacing w:before="60" w:line="264" w:lineRule="auto"/>
                                    <w:ind w:left="26" w:right="5236"/>
                                    <w:rPr>
                                      <w:sz w:val="24"/>
                                    </w:rPr>
                                  </w:pPr>
                                  <w:r>
                                    <w:rPr>
                                      <w:sz w:val="24"/>
                                    </w:rPr>
                                    <w:t>定</w:t>
                                  </w:r>
                                  <w:r>
                                    <w:rPr>
                                      <w:sz w:val="24"/>
                                    </w:rPr>
                                    <w:tab/>
                                  </w:r>
                                  <w:r>
                                    <w:rPr>
                                      <w:sz w:val="24"/>
                                    </w:rPr>
                                    <w:t>义：提供政务数据资源的政务部门</w:t>
                                  </w:r>
                                  <w:r>
                                    <w:rPr>
                                      <w:spacing w:val="-17"/>
                                      <w:sz w:val="24"/>
                                    </w:rPr>
                                    <w:t>。</w:t>
                                  </w:r>
                                  <w:r>
                                    <w:rPr>
                                      <w:sz w:val="24"/>
                                    </w:rPr>
                                    <w:t>数据类型：字符型。</w:t>
                                  </w:r>
                                </w:p>
                                <w:p>
                                  <w:pPr>
                                    <w:pStyle w:val="11"/>
                                    <w:tabs>
                                      <w:tab w:val="left" w:pos="746"/>
                                    </w:tabs>
                                    <w:spacing w:before="3"/>
                                    <w:ind w:left="26"/>
                                    <w:rPr>
                                      <w:sz w:val="24"/>
                                    </w:rPr>
                                  </w:pPr>
                                  <w:r>
                                    <w:rPr>
                                      <w:sz w:val="24"/>
                                    </w:rPr>
                                    <w:t>注</w:t>
                                  </w:r>
                                  <w:r>
                                    <w:rPr>
                                      <w:sz w:val="24"/>
                                    </w:rPr>
                                    <w:tab/>
                                  </w:r>
                                  <w:r>
                                    <w:rPr>
                                      <w:sz w:val="24"/>
                                    </w:rPr>
                                    <w:t>解：必选项；最大出现次数为</w:t>
                                  </w:r>
                                  <w:r>
                                    <w:rPr>
                                      <w:spacing w:val="-60"/>
                                      <w:sz w:val="24"/>
                                    </w:rPr>
                                    <w:t xml:space="preserve"> </w:t>
                                  </w:r>
                                  <w:r>
                                    <w:rPr>
                                      <w:rFonts w:ascii="Times New Roman" w:eastAsia="Times New Roman"/>
                                      <w:sz w:val="24"/>
                                    </w:rPr>
                                    <w:t>1</w:t>
                                  </w:r>
                                  <w:r>
                                    <w:rPr>
                                      <w:sz w:val="24"/>
                                    </w:rPr>
                                    <w:t>。</w:t>
                                  </w:r>
                                </w:p>
                                <w:p>
                                  <w:pPr>
                                    <w:pStyle w:val="11"/>
                                    <w:tabs>
                                      <w:tab w:val="left" w:pos="746"/>
                                    </w:tabs>
                                    <w:spacing w:before="1" w:line="340" w:lineRule="atLeast"/>
                                    <w:ind w:left="1190" w:right="16" w:hanging="1164"/>
                                    <w:rPr>
                                      <w:sz w:val="24"/>
                                    </w:rPr>
                                  </w:pPr>
                                  <w:r>
                                    <w:rPr>
                                      <w:sz w:val="24"/>
                                    </w:rPr>
                                    <w:t>说</w:t>
                                  </w:r>
                                  <w:r>
                                    <w:rPr>
                                      <w:sz w:val="24"/>
                                    </w:rPr>
                                    <w:tab/>
                                  </w:r>
                                  <w:r>
                                    <w:rPr>
                                      <w:sz w:val="24"/>
                                    </w:rPr>
                                    <w:t>明</w:t>
                                  </w:r>
                                  <w:r>
                                    <w:rPr>
                                      <w:spacing w:val="-32"/>
                                      <w:sz w:val="24"/>
                                    </w:rPr>
                                    <w:t>：</w:t>
                                  </w:r>
                                  <w:r>
                                    <w:rPr>
                                      <w:sz w:val="24"/>
                                    </w:rPr>
                                    <w:t>具体提供信息资源的部门和单位</w:t>
                                  </w:r>
                                  <w:r>
                                    <w:rPr>
                                      <w:spacing w:val="-29"/>
                                      <w:sz w:val="24"/>
                                    </w:rPr>
                                    <w:t>，</w:t>
                                  </w:r>
                                  <w:r>
                                    <w:rPr>
                                      <w:sz w:val="24"/>
                                    </w:rPr>
                                    <w:t>原则上中央政务部门细化到司局或所属行政事</w:t>
                                  </w:r>
                                  <w:r>
                                    <w:rPr>
                                      <w:spacing w:val="-16"/>
                                      <w:sz w:val="24"/>
                                    </w:rPr>
                                    <w:t>业</w:t>
                                  </w:r>
                                  <w:r>
                                    <w:rPr>
                                      <w:sz w:val="24"/>
                                    </w:rPr>
                                    <w:t>单位，地方政务部门细化到内设机构和所辖政务部门。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6" w:hRule="atLeast"/>
                              </w:trPr>
                              <w:tc>
                                <w:tcPr>
                                  <w:tcW w:w="3319" w:type="dxa"/>
                                </w:tcPr>
                                <w:p>
                                  <w:pPr>
                                    <w:pStyle w:val="11"/>
                                    <w:rPr>
                                      <w:sz w:val="26"/>
                                    </w:rPr>
                                  </w:pPr>
                                </w:p>
                                <w:p>
                                  <w:pPr>
                                    <w:pStyle w:val="11"/>
                                    <w:rPr>
                                      <w:sz w:val="26"/>
                                    </w:rPr>
                                  </w:pPr>
                                </w:p>
                                <w:p>
                                  <w:pPr>
                                    <w:pStyle w:val="11"/>
                                    <w:spacing w:before="6"/>
                                    <w:rPr>
                                      <w:sz w:val="18"/>
                                    </w:rPr>
                                  </w:pPr>
                                </w:p>
                                <w:p>
                                  <w:pPr>
                                    <w:pStyle w:val="11"/>
                                    <w:ind w:left="467" w:right="461"/>
                                    <w:jc w:val="center"/>
                                    <w:rPr>
                                      <w:sz w:val="24"/>
                                    </w:rPr>
                                  </w:pPr>
                                  <w:r>
                                    <w:rPr>
                                      <w:rFonts w:ascii="Times New Roman" w:eastAsia="Times New Roman"/>
                                      <w:sz w:val="24"/>
                                    </w:rPr>
                                    <w:t>5.</w:t>
                                  </w:r>
                                  <w:r>
                                    <w:rPr>
                                      <w:sz w:val="24"/>
                                    </w:rPr>
                                    <w:t>数据资源提供方代码</w:t>
                                  </w:r>
                                </w:p>
                              </w:tc>
                              <w:tc>
                                <w:tcPr>
                                  <w:tcW w:w="9835" w:type="dxa"/>
                                </w:tcPr>
                                <w:p>
                                  <w:pPr>
                                    <w:pStyle w:val="11"/>
                                    <w:tabs>
                                      <w:tab w:val="left" w:pos="746"/>
                                    </w:tabs>
                                    <w:spacing w:before="61" w:line="264" w:lineRule="auto"/>
                                    <w:ind w:left="26" w:right="4756"/>
                                    <w:rPr>
                                      <w:sz w:val="24"/>
                                    </w:rPr>
                                  </w:pPr>
                                  <w:r>
                                    <w:rPr>
                                      <w:sz w:val="24"/>
                                    </w:rPr>
                                    <w:t>定</w:t>
                                  </w:r>
                                  <w:r>
                                    <w:rPr>
                                      <w:sz w:val="24"/>
                                    </w:rPr>
                                    <w:tab/>
                                  </w:r>
                                  <w:r>
                                    <w:rPr>
                                      <w:sz w:val="24"/>
                                    </w:rPr>
                                    <w:t>义：提供政务数据资源的政务部门代码</w:t>
                                  </w:r>
                                  <w:r>
                                    <w:rPr>
                                      <w:spacing w:val="-17"/>
                                      <w:sz w:val="24"/>
                                    </w:rPr>
                                    <w:t>。</w:t>
                                  </w:r>
                                  <w:r>
                                    <w:rPr>
                                      <w:sz w:val="24"/>
                                    </w:rPr>
                                    <w:t>数据类型：字符型。</w:t>
                                  </w:r>
                                </w:p>
                                <w:p>
                                  <w:pPr>
                                    <w:pStyle w:val="11"/>
                                    <w:tabs>
                                      <w:tab w:val="left" w:pos="746"/>
                                    </w:tabs>
                                    <w:spacing w:before="3"/>
                                    <w:ind w:left="26"/>
                                    <w:rPr>
                                      <w:sz w:val="24"/>
                                    </w:rPr>
                                  </w:pPr>
                                  <w:r>
                                    <w:rPr>
                                      <w:sz w:val="24"/>
                                    </w:rPr>
                                    <w:t>注</w:t>
                                  </w:r>
                                  <w:r>
                                    <w:rPr>
                                      <w:sz w:val="24"/>
                                    </w:rPr>
                                    <w:tab/>
                                  </w:r>
                                  <w:r>
                                    <w:rPr>
                                      <w:sz w:val="24"/>
                                    </w:rPr>
                                    <w:t>解：必选项；最大出现次数为</w:t>
                                  </w:r>
                                  <w:r>
                                    <w:rPr>
                                      <w:spacing w:val="-60"/>
                                      <w:sz w:val="24"/>
                                    </w:rPr>
                                    <w:t xml:space="preserve"> </w:t>
                                  </w:r>
                                  <w:r>
                                    <w:rPr>
                                      <w:rFonts w:ascii="Times New Roman" w:eastAsia="Times New Roman"/>
                                      <w:sz w:val="24"/>
                                    </w:rPr>
                                    <w:t>1</w:t>
                                  </w:r>
                                  <w:r>
                                    <w:rPr>
                                      <w:sz w:val="24"/>
                                    </w:rPr>
                                    <w:t>。</w:t>
                                  </w:r>
                                </w:p>
                                <w:p>
                                  <w:pPr>
                                    <w:pStyle w:val="11"/>
                                    <w:tabs>
                                      <w:tab w:val="left" w:pos="746"/>
                                    </w:tabs>
                                    <w:spacing w:before="33" w:line="264" w:lineRule="auto"/>
                                    <w:ind w:left="1190" w:right="16" w:hanging="1164"/>
                                    <w:rPr>
                                      <w:sz w:val="24"/>
                                    </w:rPr>
                                  </w:pPr>
                                  <w:r>
                                    <w:rPr>
                                      <w:sz w:val="24"/>
                                    </w:rPr>
                                    <w:t>说</w:t>
                                  </w:r>
                                  <w:r>
                                    <w:rPr>
                                      <w:sz w:val="24"/>
                                    </w:rPr>
                                    <w:tab/>
                                  </w:r>
                                  <w:r>
                                    <w:rPr>
                                      <w:sz w:val="24"/>
                                    </w:rPr>
                                    <w:t>明</w:t>
                                  </w:r>
                                  <w:r>
                                    <w:rPr>
                                      <w:spacing w:val="-32"/>
                                      <w:sz w:val="24"/>
                                    </w:rPr>
                                    <w:t>：</w:t>
                                  </w:r>
                                  <w:r>
                                    <w:rPr>
                                      <w:sz w:val="24"/>
                                    </w:rPr>
                                    <w:t>代码采</w:t>
                                  </w:r>
                                  <w:r>
                                    <w:rPr>
                                      <w:spacing w:val="-29"/>
                                      <w:sz w:val="24"/>
                                    </w:rPr>
                                    <w:t>用</w:t>
                                  </w:r>
                                  <w:r>
                                    <w:rPr>
                                      <w:sz w:val="24"/>
                                    </w:rPr>
                                    <w:t>《国务院关于批转发展改革委等部门法人和其他组织统一社会信用代码</w:t>
                                  </w:r>
                                  <w:r>
                                    <w:rPr>
                                      <w:spacing w:val="-16"/>
                                      <w:sz w:val="24"/>
                                    </w:rPr>
                                    <w:t>制</w:t>
                                  </w:r>
                                  <w:r>
                                    <w:rPr>
                                      <w:sz w:val="24"/>
                                    </w:rPr>
                                    <w:t>度建设总体方案的通知</w:t>
                                  </w:r>
                                  <w:r>
                                    <w:rPr>
                                      <w:spacing w:val="-12"/>
                                      <w:sz w:val="24"/>
                                    </w:rPr>
                                    <w:t>》</w:t>
                                  </w:r>
                                  <w:r>
                                    <w:rPr>
                                      <w:sz w:val="24"/>
                                    </w:rPr>
                                    <w:t>中规定的法人和其他组织统一社会信用代码</w:t>
                                  </w:r>
                                  <w:r>
                                    <w:rPr>
                                      <w:spacing w:val="-12"/>
                                      <w:sz w:val="24"/>
                                    </w:rPr>
                                    <w:t>。</w:t>
                                  </w:r>
                                  <w:r>
                                    <w:rPr>
                                      <w:sz w:val="24"/>
                                    </w:rPr>
                                    <w:t>信息资源</w:t>
                                  </w:r>
                                  <w:r>
                                    <w:rPr>
                                      <w:spacing w:val="-17"/>
                                      <w:sz w:val="24"/>
                                    </w:rPr>
                                    <w:t>提</w:t>
                                  </w:r>
                                </w:p>
                                <w:p>
                                  <w:pPr>
                                    <w:pStyle w:val="11"/>
                                    <w:spacing w:before="3"/>
                                    <w:ind w:left="1190"/>
                                    <w:rPr>
                                      <w:sz w:val="24"/>
                                    </w:rPr>
                                  </w:pPr>
                                  <w:r>
                                    <w:rPr>
                                      <w:sz w:val="24"/>
                                    </w:rPr>
                                    <w:t>供方代码采用资源分类</w:t>
                                  </w:r>
                                  <w:r>
                                    <w:rPr>
                                      <w:rFonts w:ascii="Times New Roman" w:hAnsi="Times New Roman" w:eastAsia="Times New Roman"/>
                                      <w:sz w:val="24"/>
                                    </w:rPr>
                                    <w:t>“</w:t>
                                  </w:r>
                                  <w:r>
                                    <w:rPr>
                                      <w:sz w:val="24"/>
                                    </w:rPr>
                                    <w:t>项</w:t>
                                  </w:r>
                                  <w:r>
                                    <w:rPr>
                                      <w:rFonts w:ascii="Times New Roman" w:hAnsi="Times New Roman" w:eastAsia="Times New Roman"/>
                                      <w:sz w:val="24"/>
                                    </w:rPr>
                                    <w:t>”</w:t>
                                  </w:r>
                                  <w:r>
                                    <w:rPr>
                                      <w:spacing w:val="-11"/>
                                      <w:sz w:val="24"/>
                                    </w:rPr>
                                    <w:t>中的政务部门代码，而非部门内设机构和直属单位代码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4" w:hRule="atLeast"/>
                              </w:trPr>
                              <w:tc>
                                <w:tcPr>
                                  <w:tcW w:w="3319" w:type="dxa"/>
                                </w:tcPr>
                                <w:p>
                                  <w:pPr>
                                    <w:pStyle w:val="11"/>
                                    <w:rPr>
                                      <w:sz w:val="26"/>
                                    </w:rPr>
                                  </w:pPr>
                                </w:p>
                                <w:p>
                                  <w:pPr>
                                    <w:pStyle w:val="11"/>
                                    <w:spacing w:before="231"/>
                                    <w:ind w:left="787"/>
                                    <w:rPr>
                                      <w:sz w:val="24"/>
                                    </w:rPr>
                                  </w:pPr>
                                  <w:r>
                                    <w:rPr>
                                      <w:rFonts w:ascii="Times New Roman" w:eastAsia="Times New Roman"/>
                                      <w:sz w:val="24"/>
                                    </w:rPr>
                                    <w:t xml:space="preserve">6. </w:t>
                                  </w:r>
                                  <w:r>
                                    <w:rPr>
                                      <w:sz w:val="24"/>
                                    </w:rPr>
                                    <w:t>数据资源摘要</w:t>
                                  </w:r>
                                </w:p>
                              </w:tc>
                              <w:tc>
                                <w:tcPr>
                                  <w:tcW w:w="9835" w:type="dxa"/>
                                </w:tcPr>
                                <w:p>
                                  <w:pPr>
                                    <w:pStyle w:val="11"/>
                                    <w:tabs>
                                      <w:tab w:val="left" w:pos="746"/>
                                    </w:tabs>
                                    <w:spacing w:before="60" w:line="266" w:lineRule="auto"/>
                                    <w:ind w:left="26" w:right="3796"/>
                                    <w:rPr>
                                      <w:sz w:val="24"/>
                                    </w:rPr>
                                  </w:pPr>
                                  <w:r>
                                    <w:rPr>
                                      <w:sz w:val="24"/>
                                    </w:rPr>
                                    <w:t>定</w:t>
                                  </w:r>
                                  <w:r>
                                    <w:rPr>
                                      <w:sz w:val="24"/>
                                    </w:rPr>
                                    <w:tab/>
                                  </w:r>
                                  <w:r>
                                    <w:rPr>
                                      <w:sz w:val="24"/>
                                    </w:rPr>
                                    <w:t>义：对信息资源内容（或关键字段）的概要描述</w:t>
                                  </w:r>
                                  <w:r>
                                    <w:rPr>
                                      <w:spacing w:val="-17"/>
                                      <w:sz w:val="24"/>
                                    </w:rPr>
                                    <w:t>。</w:t>
                                  </w:r>
                                  <w:r>
                                    <w:rPr>
                                      <w:sz w:val="24"/>
                                    </w:rPr>
                                    <w:t>数据类型：字符型。</w:t>
                                  </w:r>
                                </w:p>
                                <w:p>
                                  <w:pPr>
                                    <w:pStyle w:val="11"/>
                                    <w:tabs>
                                      <w:tab w:val="left" w:pos="746"/>
                                    </w:tabs>
                                    <w:spacing w:line="304" w:lineRule="exact"/>
                                    <w:ind w:left="26"/>
                                    <w:rPr>
                                      <w:sz w:val="24"/>
                                    </w:rPr>
                                  </w:pPr>
                                  <w:r>
                                    <w:rPr>
                                      <w:sz w:val="24"/>
                                    </w:rPr>
                                    <w:t>注</w:t>
                                  </w:r>
                                  <w:r>
                                    <w:rPr>
                                      <w:sz w:val="24"/>
                                    </w:rPr>
                                    <w:tab/>
                                  </w:r>
                                  <w:r>
                                    <w:rPr>
                                      <w:sz w:val="24"/>
                                    </w:rPr>
                                    <w:t>解：必选项；最大出现次数为</w:t>
                                  </w:r>
                                  <w:r>
                                    <w:rPr>
                                      <w:spacing w:val="-60"/>
                                      <w:sz w:val="24"/>
                                    </w:rPr>
                                    <w:t xml:space="preserve"> </w:t>
                                  </w:r>
                                  <w:r>
                                    <w:rPr>
                                      <w:rFonts w:ascii="Times New Roman" w:eastAsia="Times New Roman"/>
                                      <w:sz w:val="24"/>
                                    </w:rPr>
                                    <w:t>1</w:t>
                                  </w:r>
                                  <w:r>
                                    <w:rPr>
                                      <w:sz w:val="24"/>
                                    </w:rPr>
                                    <w:t>。</w:t>
                                  </w:r>
                                </w:p>
                                <w:p>
                                  <w:pPr>
                                    <w:pStyle w:val="11"/>
                                    <w:tabs>
                                      <w:tab w:val="left" w:pos="746"/>
                                    </w:tabs>
                                    <w:spacing w:before="33"/>
                                    <w:ind w:left="26"/>
                                    <w:rPr>
                                      <w:sz w:val="24"/>
                                    </w:rPr>
                                  </w:pPr>
                                  <w:r>
                                    <w:rPr>
                                      <w:sz w:val="24"/>
                                    </w:rPr>
                                    <w:t>说</w:t>
                                  </w:r>
                                  <w:r>
                                    <w:rPr>
                                      <w:sz w:val="24"/>
                                    </w:rPr>
                                    <w:tab/>
                                  </w:r>
                                  <w:r>
                                    <w:rPr>
                                      <w:sz w:val="24"/>
                                    </w:rPr>
                                    <w:t>明：对资源内容进行概要说明（或关键字段）的描述。</w:t>
                                  </w:r>
                                </w:p>
                              </w:tc>
                            </w:tr>
                          </w:tbl>
                          <w:p>
                            <w:pPr>
                              <w:pStyle w:val="4"/>
                            </w:pPr>
                          </w:p>
                        </w:txbxContent>
                      </wps:txbx>
                      <wps:bodyPr lIns="0" tIns="0" rIns="0" bIns="0" upright="1"/>
                    </wps:wsp>
                  </a:graphicData>
                </a:graphic>
              </wp:anchor>
            </w:drawing>
          </mc:Choice>
          <mc:Fallback>
            <w:pict>
              <v:shape id="文本框 52" o:spid="_x0000_s1026" o:spt="202" type="#_x0000_t202" style="position:absolute;left:0pt;margin-left:89pt;margin-top:70.9pt;height:445.2pt;width:658.45pt;mso-position-horizontal-relative:page;mso-position-vertical-relative:page;z-index:251780096;mso-width-relative:page;mso-height-relative:page;" filled="f" stroked="f" coordsize="21600,21600" o:gfxdata="UEsDBAoAAAAAAIdO4kAAAAAAAAAAAAAAAAAEAAAAZHJzL1BLAwQUAAAACACHTuJA8llzCdoAAAAN&#10;AQAADwAAAGRycy9kb3ducmV2LnhtbE2PzU7DMBCE70i8g7VI3KidEJUmxKkQghMSahoOHJ3YTazG&#10;6xC7P7w921O5zWhHs/OV67Mb2dHMwXqUkCwEMIOd1xZ7CV/N+8MKWIgKtRo9Ggm/JsC6ur0pVaH9&#10;CWtz3MaeUQmGQkkYYpwKzkM3GKfCwk8G6bbzs1OR7NxzPasTlbuRp0IsuVMW6cOgJvM6mG6/PTgJ&#10;L99Yv9mfz3ZT72rbNLnAj+Veyvu7RDwDi+Ycr2G4zKfpUNGm1h9QBzaSf1oRSySRJcRwSWR5lgNr&#10;SYnHNAVelfw/RfUHUEsDBBQAAAAIAIdO4kCwx5jWwAEAAHYDAAAOAAAAZHJzL2Uyb0RvYy54bWyt&#10;U0tu2zAQ3RfoHQjua8pKbASC5QCFkaJAkRZIcwCaoiwCJIcgaUu+QHqDrrrpvufyOTqkLee3ySIb&#10;ajQzevPeG2pxPRhNdtIHBbam00lBibQCGmU3Nb3/efPpipIQuW24BitrupeBXi8/flj0rpIldKAb&#10;6QmC2FD1rqZdjK5iLIhOGh4m4KTFYgve8IivfsMaz3tEN5qVRTFnPfjGeRAyBMyujkV6QvRvAYS2&#10;VUKuQGyNtPGI6qXmESWFTrlAl5lt20oRv7dtkJHomqLSmE8cgvE6nWy54NXGc9cpcaLA30LhhSbD&#10;lcWhZ6gVj5xsvXoFZZTwEKCNEwGGHYVkR1DFtHjhzV3Hncxa0OrgzqaH94MVt7sfnqimpuUUF2+5&#10;wZUffv86/Pl3+PtAZmVyqHehwsY7h61x+AwD3psxHzCZhA+tN+mJkgjW0d/92V85RCIweXUxLy+m&#10;M0oE1mbz2WVxmTfAHj93PsQvEgxJQU09LjD7ynffQkQq2Dq2pGkWbpTWeYnaPktgY8qwxP3IMUVx&#10;WA8nQWto9qhHf7VoZ7oaY+DHYD0GW+fVpkM6WXWGxHVkMqerk/b99D0Pfvxdlv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8llzCdoAAAANAQAADwAAAAAAAAABACAAAAAiAAAAZHJzL2Rvd25yZXYu&#10;eG1sUEsBAhQAFAAAAAgAh07iQLDHmNbAAQAAdgMAAA4AAAAAAAAAAQAgAAAAKQEAAGRycy9lMm9E&#10;b2MueG1sUEsFBgAAAAAGAAYAWQEAAFsFAAAAAA==&#10;">
                <v:fill on="f" focussize="0,0"/>
                <v:stroke on="f"/>
                <v:imagedata o:title=""/>
                <o:lock v:ext="edit" aspectratio="f"/>
                <v:textbox inset="0mm,0mm,0mm,0mm">
                  <w:txbxContent>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9"/>
                        <w:gridCol w:w="9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3319" w:type="dxa"/>
                          </w:tcPr>
                          <w:p>
                            <w:pPr>
                              <w:pStyle w:val="11"/>
                              <w:spacing w:before="35" w:line="341" w:lineRule="exact"/>
                              <w:ind w:left="467" w:right="459"/>
                              <w:jc w:val="center"/>
                              <w:rPr>
                                <w:rFonts w:ascii="华文细黑" w:eastAsia="华文细黑"/>
                                <w:sz w:val="24"/>
                              </w:rPr>
                            </w:pPr>
                            <w:r>
                              <w:rPr>
                                <w:rFonts w:hint="eastAsia" w:ascii="华文细黑" w:eastAsia="华文细黑"/>
                                <w:sz w:val="24"/>
                              </w:rPr>
                              <w:t>元数据</w:t>
                            </w:r>
                          </w:p>
                        </w:tc>
                        <w:tc>
                          <w:tcPr>
                            <w:tcW w:w="9835" w:type="dxa"/>
                          </w:tcPr>
                          <w:p>
                            <w:pPr>
                              <w:pStyle w:val="11"/>
                              <w:spacing w:before="35" w:line="341" w:lineRule="exact"/>
                              <w:ind w:left="4655" w:right="4649"/>
                              <w:jc w:val="center"/>
                              <w:rPr>
                                <w:rFonts w:ascii="华文细黑" w:eastAsia="华文细黑"/>
                                <w:sz w:val="24"/>
                              </w:rPr>
                            </w:pPr>
                            <w:r>
                              <w:rPr>
                                <w:rFonts w:hint="eastAsia" w:ascii="华文细黑" w:eastAsia="华文细黑"/>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atLeast"/>
                        </w:trPr>
                        <w:tc>
                          <w:tcPr>
                            <w:tcW w:w="3319" w:type="dxa"/>
                          </w:tcPr>
                          <w:p>
                            <w:pPr>
                              <w:pStyle w:val="11"/>
                              <w:rPr>
                                <w:sz w:val="26"/>
                              </w:rPr>
                            </w:pPr>
                          </w:p>
                          <w:p>
                            <w:pPr>
                              <w:pStyle w:val="11"/>
                              <w:spacing w:before="231"/>
                              <w:ind w:left="467" w:right="461"/>
                              <w:jc w:val="center"/>
                              <w:rPr>
                                <w:sz w:val="24"/>
                              </w:rPr>
                            </w:pPr>
                            <w:r>
                              <w:rPr>
                                <w:rFonts w:ascii="Times New Roman" w:eastAsia="Times New Roman"/>
                                <w:sz w:val="24"/>
                              </w:rPr>
                              <w:t>2.</w:t>
                            </w:r>
                            <w:r>
                              <w:rPr>
                                <w:sz w:val="24"/>
                              </w:rPr>
                              <w:t>数据资源名称</w:t>
                            </w:r>
                          </w:p>
                        </w:tc>
                        <w:tc>
                          <w:tcPr>
                            <w:tcW w:w="9835" w:type="dxa"/>
                          </w:tcPr>
                          <w:p>
                            <w:pPr>
                              <w:pStyle w:val="11"/>
                              <w:tabs>
                                <w:tab w:val="left" w:pos="746"/>
                              </w:tabs>
                              <w:spacing w:before="60" w:line="264" w:lineRule="auto"/>
                              <w:ind w:left="26" w:right="4756"/>
                              <w:rPr>
                                <w:sz w:val="24"/>
                              </w:rPr>
                            </w:pPr>
                            <w:r>
                              <w:rPr>
                                <w:sz w:val="24"/>
                              </w:rPr>
                              <w:t>定</w:t>
                            </w:r>
                            <w:r>
                              <w:rPr>
                                <w:sz w:val="24"/>
                              </w:rPr>
                              <w:tab/>
                            </w:r>
                            <w:r>
                              <w:rPr>
                                <w:sz w:val="24"/>
                              </w:rPr>
                              <w:t>义：缩略描述政务数据资源内容的标题</w:t>
                            </w:r>
                            <w:r>
                              <w:rPr>
                                <w:spacing w:val="-17"/>
                                <w:sz w:val="24"/>
                              </w:rPr>
                              <w:t>。</w:t>
                            </w:r>
                            <w:r>
                              <w:rPr>
                                <w:sz w:val="24"/>
                              </w:rPr>
                              <w:t>数据类型：字符型。</w:t>
                            </w:r>
                          </w:p>
                          <w:p>
                            <w:pPr>
                              <w:pStyle w:val="11"/>
                              <w:tabs>
                                <w:tab w:val="left" w:pos="746"/>
                              </w:tabs>
                              <w:spacing w:before="3"/>
                              <w:ind w:left="26"/>
                              <w:rPr>
                                <w:sz w:val="24"/>
                              </w:rPr>
                            </w:pPr>
                            <w:r>
                              <w:rPr>
                                <w:sz w:val="24"/>
                              </w:rPr>
                              <w:t>注</w:t>
                            </w:r>
                            <w:r>
                              <w:rPr>
                                <w:sz w:val="24"/>
                              </w:rPr>
                              <w:tab/>
                            </w:r>
                            <w:r>
                              <w:rPr>
                                <w:sz w:val="24"/>
                              </w:rPr>
                              <w:t>解：必选项；最大出现次数为</w:t>
                            </w:r>
                            <w:r>
                              <w:rPr>
                                <w:spacing w:val="-60"/>
                                <w:sz w:val="24"/>
                              </w:rPr>
                              <w:t xml:space="preserve"> </w:t>
                            </w:r>
                            <w:r>
                              <w:rPr>
                                <w:rFonts w:ascii="Times New Roman" w:eastAsia="Times New Roman"/>
                                <w:sz w:val="24"/>
                              </w:rPr>
                              <w:t>1</w:t>
                            </w:r>
                            <w:r>
                              <w:rPr>
                                <w:sz w:val="24"/>
                              </w:rPr>
                              <w:t>。</w:t>
                            </w:r>
                          </w:p>
                          <w:p>
                            <w:pPr>
                              <w:pStyle w:val="11"/>
                              <w:tabs>
                                <w:tab w:val="left" w:pos="746"/>
                              </w:tabs>
                              <w:spacing w:before="33"/>
                              <w:ind w:left="26"/>
                              <w:rPr>
                                <w:sz w:val="24"/>
                              </w:rPr>
                            </w:pPr>
                            <w:r>
                              <w:rPr>
                                <w:sz w:val="24"/>
                              </w:rPr>
                              <w:t>说</w:t>
                            </w:r>
                            <w:r>
                              <w:rPr>
                                <w:sz w:val="24"/>
                              </w:rPr>
                              <w:tab/>
                            </w:r>
                            <w:r>
                              <w:rPr>
                                <w:sz w:val="24"/>
                              </w:rPr>
                              <w:t>明：缩略描述对应政务数据资源具体内容的标题。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5" w:hRule="atLeast"/>
                        </w:trPr>
                        <w:tc>
                          <w:tcPr>
                            <w:tcW w:w="3319" w:type="dxa"/>
                          </w:tcPr>
                          <w:p>
                            <w:pPr>
                              <w:pStyle w:val="11"/>
                              <w:rPr>
                                <w:sz w:val="26"/>
                              </w:rPr>
                            </w:pPr>
                          </w:p>
                          <w:p>
                            <w:pPr>
                              <w:pStyle w:val="11"/>
                              <w:spacing w:before="4"/>
                              <w:rPr>
                                <w:sz w:val="31"/>
                              </w:rPr>
                            </w:pPr>
                          </w:p>
                          <w:p>
                            <w:pPr>
                              <w:pStyle w:val="11"/>
                              <w:ind w:left="467" w:right="461"/>
                              <w:jc w:val="center"/>
                              <w:rPr>
                                <w:sz w:val="24"/>
                              </w:rPr>
                            </w:pPr>
                            <w:r>
                              <w:rPr>
                                <w:rFonts w:ascii="Times New Roman" w:eastAsia="Times New Roman"/>
                                <w:sz w:val="24"/>
                              </w:rPr>
                              <w:t>3.</w:t>
                            </w:r>
                            <w:r>
                              <w:rPr>
                                <w:sz w:val="24"/>
                              </w:rPr>
                              <w:t>数据资源代码</w:t>
                            </w:r>
                          </w:p>
                        </w:tc>
                        <w:tc>
                          <w:tcPr>
                            <w:tcW w:w="9835" w:type="dxa"/>
                          </w:tcPr>
                          <w:p>
                            <w:pPr>
                              <w:pStyle w:val="11"/>
                              <w:tabs>
                                <w:tab w:val="left" w:pos="746"/>
                              </w:tabs>
                              <w:spacing w:before="60" w:line="266" w:lineRule="auto"/>
                              <w:ind w:left="26" w:right="4516"/>
                              <w:rPr>
                                <w:sz w:val="24"/>
                              </w:rPr>
                            </w:pPr>
                            <w:r>
                              <w:rPr>
                                <w:sz w:val="24"/>
                              </w:rPr>
                              <w:t>定</w:t>
                            </w:r>
                            <w:r>
                              <w:rPr>
                                <w:sz w:val="24"/>
                              </w:rPr>
                              <w:tab/>
                            </w:r>
                            <w:r>
                              <w:rPr>
                                <w:sz w:val="24"/>
                              </w:rPr>
                              <w:t>义：政务数据资源的唯一不变的标识代码</w:t>
                            </w:r>
                            <w:r>
                              <w:rPr>
                                <w:spacing w:val="-17"/>
                                <w:sz w:val="24"/>
                              </w:rPr>
                              <w:t>。</w:t>
                            </w:r>
                            <w:r>
                              <w:rPr>
                                <w:sz w:val="24"/>
                              </w:rPr>
                              <w:t>数据类型：字符型。</w:t>
                            </w:r>
                          </w:p>
                          <w:p>
                            <w:pPr>
                              <w:pStyle w:val="11"/>
                              <w:tabs>
                                <w:tab w:val="left" w:pos="746"/>
                              </w:tabs>
                              <w:spacing w:line="304" w:lineRule="exact"/>
                              <w:ind w:left="26"/>
                              <w:rPr>
                                <w:sz w:val="24"/>
                              </w:rPr>
                            </w:pPr>
                            <w:r>
                              <w:rPr>
                                <w:sz w:val="24"/>
                              </w:rPr>
                              <w:t>注</w:t>
                            </w:r>
                            <w:r>
                              <w:rPr>
                                <w:sz w:val="24"/>
                              </w:rPr>
                              <w:tab/>
                            </w:r>
                            <w:r>
                              <w:rPr>
                                <w:sz w:val="24"/>
                              </w:rPr>
                              <w:t>解：必选项；最大出现次数为</w:t>
                            </w:r>
                            <w:r>
                              <w:rPr>
                                <w:spacing w:val="-60"/>
                                <w:sz w:val="24"/>
                              </w:rPr>
                              <w:t xml:space="preserve"> </w:t>
                            </w:r>
                            <w:r>
                              <w:rPr>
                                <w:rFonts w:ascii="Times New Roman" w:eastAsia="Times New Roman"/>
                                <w:sz w:val="24"/>
                              </w:rPr>
                              <w:t>1</w:t>
                            </w:r>
                            <w:r>
                              <w:rPr>
                                <w:sz w:val="24"/>
                              </w:rPr>
                              <w:t>。</w:t>
                            </w:r>
                          </w:p>
                          <w:p>
                            <w:pPr>
                              <w:pStyle w:val="11"/>
                              <w:tabs>
                                <w:tab w:val="left" w:pos="763"/>
                              </w:tabs>
                              <w:spacing w:before="1" w:line="340" w:lineRule="atLeast"/>
                              <w:ind w:left="1226" w:right="18" w:hanging="1200"/>
                              <w:rPr>
                                <w:sz w:val="24"/>
                              </w:rPr>
                            </w:pPr>
                            <w:r>
                              <w:rPr>
                                <w:sz w:val="24"/>
                              </w:rPr>
                              <w:t>说</w:t>
                            </w:r>
                            <w:r>
                              <w:rPr>
                                <w:sz w:val="24"/>
                              </w:rPr>
                              <w:tab/>
                            </w:r>
                            <w:r>
                              <w:rPr>
                                <w:sz w:val="24"/>
                              </w:rPr>
                              <w:t>明</w:t>
                            </w:r>
                            <w:r>
                              <w:rPr>
                                <w:spacing w:val="4"/>
                                <w:sz w:val="24"/>
                              </w:rPr>
                              <w:t>：</w:t>
                            </w:r>
                            <w:r>
                              <w:rPr>
                                <w:sz w:val="24"/>
                              </w:rPr>
                              <w:t>信息</w:t>
                            </w:r>
                            <w:r>
                              <w:rPr>
                                <w:spacing w:val="4"/>
                                <w:sz w:val="24"/>
                              </w:rPr>
                              <w:t>资</w:t>
                            </w:r>
                            <w:r>
                              <w:rPr>
                                <w:sz w:val="24"/>
                              </w:rPr>
                              <w:t>源代码</w:t>
                            </w:r>
                            <w:r>
                              <w:rPr>
                                <w:spacing w:val="4"/>
                                <w:sz w:val="24"/>
                              </w:rPr>
                              <w:t>规</w:t>
                            </w:r>
                            <w:r>
                              <w:rPr>
                                <w:sz w:val="24"/>
                              </w:rPr>
                              <w:t>则详见</w:t>
                            </w:r>
                            <w:r>
                              <w:rPr>
                                <w:spacing w:val="-52"/>
                                <w:sz w:val="24"/>
                              </w:rPr>
                              <w:t xml:space="preserve"> </w:t>
                            </w:r>
                            <w:r>
                              <w:rPr>
                                <w:rFonts w:ascii="Times New Roman" w:eastAsia="Times New Roman"/>
                                <w:sz w:val="24"/>
                              </w:rPr>
                              <w:t>6.3</w:t>
                            </w:r>
                            <w:r>
                              <w:rPr>
                                <w:sz w:val="24"/>
                              </w:rPr>
                              <w:t>。</w:t>
                            </w:r>
                            <w:r>
                              <w:rPr>
                                <w:spacing w:val="4"/>
                                <w:sz w:val="24"/>
                              </w:rPr>
                              <w:t>按</w:t>
                            </w:r>
                            <w:r>
                              <w:rPr>
                                <w:sz w:val="24"/>
                              </w:rPr>
                              <w:t>照</w:t>
                            </w:r>
                            <w:r>
                              <w:rPr>
                                <w:spacing w:val="-54"/>
                                <w:sz w:val="24"/>
                              </w:rPr>
                              <w:t xml:space="preserve"> </w:t>
                            </w:r>
                            <w:r>
                              <w:rPr>
                                <w:rFonts w:ascii="Times New Roman" w:eastAsia="Times New Roman"/>
                                <w:sz w:val="24"/>
                              </w:rPr>
                              <w:t>6.3.1</w:t>
                            </w:r>
                            <w:r>
                              <w:rPr>
                                <w:rFonts w:ascii="Times New Roman" w:eastAsia="Times New Roman"/>
                                <w:spacing w:val="10"/>
                                <w:sz w:val="24"/>
                              </w:rPr>
                              <w:t xml:space="preserve"> </w:t>
                            </w:r>
                            <w:r>
                              <w:rPr>
                                <w:sz w:val="24"/>
                              </w:rPr>
                              <w:t>分</w:t>
                            </w:r>
                            <w:r>
                              <w:rPr>
                                <w:spacing w:val="4"/>
                                <w:sz w:val="24"/>
                              </w:rPr>
                              <w:t>类</w:t>
                            </w:r>
                            <w:r>
                              <w:rPr>
                                <w:sz w:val="24"/>
                              </w:rPr>
                              <w:t>码、</w:t>
                            </w:r>
                            <w:r>
                              <w:rPr>
                                <w:rFonts w:ascii="Times New Roman" w:eastAsia="Times New Roman"/>
                                <w:sz w:val="24"/>
                              </w:rPr>
                              <w:t>6.3.2</w:t>
                            </w:r>
                            <w:r>
                              <w:rPr>
                                <w:rFonts w:ascii="Times New Roman" w:eastAsia="Times New Roman"/>
                                <w:spacing w:val="9"/>
                                <w:sz w:val="24"/>
                              </w:rPr>
                              <w:t xml:space="preserve"> </w:t>
                            </w:r>
                            <w:r>
                              <w:rPr>
                                <w:sz w:val="24"/>
                              </w:rPr>
                              <w:t>顺</w:t>
                            </w:r>
                            <w:r>
                              <w:rPr>
                                <w:spacing w:val="4"/>
                                <w:sz w:val="24"/>
                              </w:rPr>
                              <w:t>序</w:t>
                            </w:r>
                            <w:r>
                              <w:rPr>
                                <w:sz w:val="24"/>
                              </w:rPr>
                              <w:t>码和</w:t>
                            </w:r>
                            <w:r>
                              <w:rPr>
                                <w:spacing w:val="4"/>
                                <w:sz w:val="24"/>
                              </w:rPr>
                              <w:t>附</w:t>
                            </w:r>
                            <w:r>
                              <w:rPr>
                                <w:sz w:val="24"/>
                              </w:rPr>
                              <w:t>录</w:t>
                            </w:r>
                            <w:r>
                              <w:rPr>
                                <w:spacing w:val="-52"/>
                                <w:sz w:val="24"/>
                              </w:rPr>
                              <w:t xml:space="preserve"> </w:t>
                            </w:r>
                            <w:r>
                              <w:rPr>
                                <w:rFonts w:ascii="Times New Roman" w:eastAsia="Times New Roman"/>
                                <w:sz w:val="24"/>
                              </w:rPr>
                              <w:t>3</w:t>
                            </w:r>
                            <w:r>
                              <w:rPr>
                                <w:rFonts w:ascii="Times New Roman" w:eastAsia="Times New Roman"/>
                                <w:spacing w:val="8"/>
                                <w:sz w:val="24"/>
                              </w:rPr>
                              <w:t xml:space="preserve"> </w:t>
                            </w:r>
                            <w:r>
                              <w:rPr>
                                <w:sz w:val="24"/>
                              </w:rPr>
                              <w:t>政</w:t>
                            </w:r>
                            <w:r>
                              <w:rPr>
                                <w:spacing w:val="4"/>
                                <w:sz w:val="24"/>
                              </w:rPr>
                              <w:t>务</w:t>
                            </w:r>
                            <w:r>
                              <w:rPr>
                                <w:sz w:val="24"/>
                              </w:rPr>
                              <w:t>数据资源代码结构的规则进行编码。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6" w:hRule="atLeast"/>
                        </w:trPr>
                        <w:tc>
                          <w:tcPr>
                            <w:tcW w:w="3319" w:type="dxa"/>
                          </w:tcPr>
                          <w:p>
                            <w:pPr>
                              <w:pStyle w:val="11"/>
                              <w:rPr>
                                <w:sz w:val="26"/>
                              </w:rPr>
                            </w:pPr>
                          </w:p>
                          <w:p>
                            <w:pPr>
                              <w:pStyle w:val="11"/>
                              <w:spacing w:before="4"/>
                              <w:rPr>
                                <w:sz w:val="31"/>
                              </w:rPr>
                            </w:pPr>
                          </w:p>
                          <w:p>
                            <w:pPr>
                              <w:pStyle w:val="11"/>
                              <w:spacing w:before="1"/>
                              <w:ind w:left="467" w:right="461"/>
                              <w:jc w:val="center"/>
                              <w:rPr>
                                <w:sz w:val="24"/>
                              </w:rPr>
                            </w:pPr>
                            <w:r>
                              <w:rPr>
                                <w:rFonts w:ascii="Times New Roman" w:eastAsia="Times New Roman"/>
                                <w:sz w:val="24"/>
                              </w:rPr>
                              <w:t>4.</w:t>
                            </w:r>
                            <w:r>
                              <w:rPr>
                                <w:sz w:val="24"/>
                              </w:rPr>
                              <w:t>数据资源提供方</w:t>
                            </w:r>
                          </w:p>
                        </w:tc>
                        <w:tc>
                          <w:tcPr>
                            <w:tcW w:w="9835" w:type="dxa"/>
                          </w:tcPr>
                          <w:p>
                            <w:pPr>
                              <w:pStyle w:val="11"/>
                              <w:tabs>
                                <w:tab w:val="left" w:pos="746"/>
                              </w:tabs>
                              <w:spacing w:before="60" w:line="264" w:lineRule="auto"/>
                              <w:ind w:left="26" w:right="5236"/>
                              <w:rPr>
                                <w:sz w:val="24"/>
                              </w:rPr>
                            </w:pPr>
                            <w:r>
                              <w:rPr>
                                <w:sz w:val="24"/>
                              </w:rPr>
                              <w:t>定</w:t>
                            </w:r>
                            <w:r>
                              <w:rPr>
                                <w:sz w:val="24"/>
                              </w:rPr>
                              <w:tab/>
                            </w:r>
                            <w:r>
                              <w:rPr>
                                <w:sz w:val="24"/>
                              </w:rPr>
                              <w:t>义：提供政务数据资源的政务部门</w:t>
                            </w:r>
                            <w:r>
                              <w:rPr>
                                <w:spacing w:val="-17"/>
                                <w:sz w:val="24"/>
                              </w:rPr>
                              <w:t>。</w:t>
                            </w:r>
                            <w:r>
                              <w:rPr>
                                <w:sz w:val="24"/>
                              </w:rPr>
                              <w:t>数据类型：字符型。</w:t>
                            </w:r>
                          </w:p>
                          <w:p>
                            <w:pPr>
                              <w:pStyle w:val="11"/>
                              <w:tabs>
                                <w:tab w:val="left" w:pos="746"/>
                              </w:tabs>
                              <w:spacing w:before="3"/>
                              <w:ind w:left="26"/>
                              <w:rPr>
                                <w:sz w:val="24"/>
                              </w:rPr>
                            </w:pPr>
                            <w:r>
                              <w:rPr>
                                <w:sz w:val="24"/>
                              </w:rPr>
                              <w:t>注</w:t>
                            </w:r>
                            <w:r>
                              <w:rPr>
                                <w:sz w:val="24"/>
                              </w:rPr>
                              <w:tab/>
                            </w:r>
                            <w:r>
                              <w:rPr>
                                <w:sz w:val="24"/>
                              </w:rPr>
                              <w:t>解：必选项；最大出现次数为</w:t>
                            </w:r>
                            <w:r>
                              <w:rPr>
                                <w:spacing w:val="-60"/>
                                <w:sz w:val="24"/>
                              </w:rPr>
                              <w:t xml:space="preserve"> </w:t>
                            </w:r>
                            <w:r>
                              <w:rPr>
                                <w:rFonts w:ascii="Times New Roman" w:eastAsia="Times New Roman"/>
                                <w:sz w:val="24"/>
                              </w:rPr>
                              <w:t>1</w:t>
                            </w:r>
                            <w:r>
                              <w:rPr>
                                <w:sz w:val="24"/>
                              </w:rPr>
                              <w:t>。</w:t>
                            </w:r>
                          </w:p>
                          <w:p>
                            <w:pPr>
                              <w:pStyle w:val="11"/>
                              <w:tabs>
                                <w:tab w:val="left" w:pos="746"/>
                              </w:tabs>
                              <w:spacing w:before="1" w:line="340" w:lineRule="atLeast"/>
                              <w:ind w:left="1190" w:right="16" w:hanging="1164"/>
                              <w:rPr>
                                <w:sz w:val="24"/>
                              </w:rPr>
                            </w:pPr>
                            <w:r>
                              <w:rPr>
                                <w:sz w:val="24"/>
                              </w:rPr>
                              <w:t>说</w:t>
                            </w:r>
                            <w:r>
                              <w:rPr>
                                <w:sz w:val="24"/>
                              </w:rPr>
                              <w:tab/>
                            </w:r>
                            <w:r>
                              <w:rPr>
                                <w:sz w:val="24"/>
                              </w:rPr>
                              <w:t>明</w:t>
                            </w:r>
                            <w:r>
                              <w:rPr>
                                <w:spacing w:val="-32"/>
                                <w:sz w:val="24"/>
                              </w:rPr>
                              <w:t>：</w:t>
                            </w:r>
                            <w:r>
                              <w:rPr>
                                <w:sz w:val="24"/>
                              </w:rPr>
                              <w:t>具体提供信息资源的部门和单位</w:t>
                            </w:r>
                            <w:r>
                              <w:rPr>
                                <w:spacing w:val="-29"/>
                                <w:sz w:val="24"/>
                              </w:rPr>
                              <w:t>，</w:t>
                            </w:r>
                            <w:r>
                              <w:rPr>
                                <w:sz w:val="24"/>
                              </w:rPr>
                              <w:t>原则上中央政务部门细化到司局或所属行政事</w:t>
                            </w:r>
                            <w:r>
                              <w:rPr>
                                <w:spacing w:val="-16"/>
                                <w:sz w:val="24"/>
                              </w:rPr>
                              <w:t>业</w:t>
                            </w:r>
                            <w:r>
                              <w:rPr>
                                <w:sz w:val="24"/>
                              </w:rPr>
                              <w:t>单位，地方政务部门细化到内设机构和所辖政务部门。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6" w:hRule="atLeast"/>
                        </w:trPr>
                        <w:tc>
                          <w:tcPr>
                            <w:tcW w:w="3319" w:type="dxa"/>
                          </w:tcPr>
                          <w:p>
                            <w:pPr>
                              <w:pStyle w:val="11"/>
                              <w:rPr>
                                <w:sz w:val="26"/>
                              </w:rPr>
                            </w:pPr>
                          </w:p>
                          <w:p>
                            <w:pPr>
                              <w:pStyle w:val="11"/>
                              <w:rPr>
                                <w:sz w:val="26"/>
                              </w:rPr>
                            </w:pPr>
                          </w:p>
                          <w:p>
                            <w:pPr>
                              <w:pStyle w:val="11"/>
                              <w:spacing w:before="6"/>
                              <w:rPr>
                                <w:sz w:val="18"/>
                              </w:rPr>
                            </w:pPr>
                          </w:p>
                          <w:p>
                            <w:pPr>
                              <w:pStyle w:val="11"/>
                              <w:ind w:left="467" w:right="461"/>
                              <w:jc w:val="center"/>
                              <w:rPr>
                                <w:sz w:val="24"/>
                              </w:rPr>
                            </w:pPr>
                            <w:r>
                              <w:rPr>
                                <w:rFonts w:ascii="Times New Roman" w:eastAsia="Times New Roman"/>
                                <w:sz w:val="24"/>
                              </w:rPr>
                              <w:t>5.</w:t>
                            </w:r>
                            <w:r>
                              <w:rPr>
                                <w:sz w:val="24"/>
                              </w:rPr>
                              <w:t>数据资源提供方代码</w:t>
                            </w:r>
                          </w:p>
                        </w:tc>
                        <w:tc>
                          <w:tcPr>
                            <w:tcW w:w="9835" w:type="dxa"/>
                          </w:tcPr>
                          <w:p>
                            <w:pPr>
                              <w:pStyle w:val="11"/>
                              <w:tabs>
                                <w:tab w:val="left" w:pos="746"/>
                              </w:tabs>
                              <w:spacing w:before="61" w:line="264" w:lineRule="auto"/>
                              <w:ind w:left="26" w:right="4756"/>
                              <w:rPr>
                                <w:sz w:val="24"/>
                              </w:rPr>
                            </w:pPr>
                            <w:r>
                              <w:rPr>
                                <w:sz w:val="24"/>
                              </w:rPr>
                              <w:t>定</w:t>
                            </w:r>
                            <w:r>
                              <w:rPr>
                                <w:sz w:val="24"/>
                              </w:rPr>
                              <w:tab/>
                            </w:r>
                            <w:r>
                              <w:rPr>
                                <w:sz w:val="24"/>
                              </w:rPr>
                              <w:t>义：提供政务数据资源的政务部门代码</w:t>
                            </w:r>
                            <w:r>
                              <w:rPr>
                                <w:spacing w:val="-17"/>
                                <w:sz w:val="24"/>
                              </w:rPr>
                              <w:t>。</w:t>
                            </w:r>
                            <w:r>
                              <w:rPr>
                                <w:sz w:val="24"/>
                              </w:rPr>
                              <w:t>数据类型：字符型。</w:t>
                            </w:r>
                          </w:p>
                          <w:p>
                            <w:pPr>
                              <w:pStyle w:val="11"/>
                              <w:tabs>
                                <w:tab w:val="left" w:pos="746"/>
                              </w:tabs>
                              <w:spacing w:before="3"/>
                              <w:ind w:left="26"/>
                              <w:rPr>
                                <w:sz w:val="24"/>
                              </w:rPr>
                            </w:pPr>
                            <w:r>
                              <w:rPr>
                                <w:sz w:val="24"/>
                              </w:rPr>
                              <w:t>注</w:t>
                            </w:r>
                            <w:r>
                              <w:rPr>
                                <w:sz w:val="24"/>
                              </w:rPr>
                              <w:tab/>
                            </w:r>
                            <w:r>
                              <w:rPr>
                                <w:sz w:val="24"/>
                              </w:rPr>
                              <w:t>解：必选项；最大出现次数为</w:t>
                            </w:r>
                            <w:r>
                              <w:rPr>
                                <w:spacing w:val="-60"/>
                                <w:sz w:val="24"/>
                              </w:rPr>
                              <w:t xml:space="preserve"> </w:t>
                            </w:r>
                            <w:r>
                              <w:rPr>
                                <w:rFonts w:ascii="Times New Roman" w:eastAsia="Times New Roman"/>
                                <w:sz w:val="24"/>
                              </w:rPr>
                              <w:t>1</w:t>
                            </w:r>
                            <w:r>
                              <w:rPr>
                                <w:sz w:val="24"/>
                              </w:rPr>
                              <w:t>。</w:t>
                            </w:r>
                          </w:p>
                          <w:p>
                            <w:pPr>
                              <w:pStyle w:val="11"/>
                              <w:tabs>
                                <w:tab w:val="left" w:pos="746"/>
                              </w:tabs>
                              <w:spacing w:before="33" w:line="264" w:lineRule="auto"/>
                              <w:ind w:left="1190" w:right="16" w:hanging="1164"/>
                              <w:rPr>
                                <w:sz w:val="24"/>
                              </w:rPr>
                            </w:pPr>
                            <w:r>
                              <w:rPr>
                                <w:sz w:val="24"/>
                              </w:rPr>
                              <w:t>说</w:t>
                            </w:r>
                            <w:r>
                              <w:rPr>
                                <w:sz w:val="24"/>
                              </w:rPr>
                              <w:tab/>
                            </w:r>
                            <w:r>
                              <w:rPr>
                                <w:sz w:val="24"/>
                              </w:rPr>
                              <w:t>明</w:t>
                            </w:r>
                            <w:r>
                              <w:rPr>
                                <w:spacing w:val="-32"/>
                                <w:sz w:val="24"/>
                              </w:rPr>
                              <w:t>：</w:t>
                            </w:r>
                            <w:r>
                              <w:rPr>
                                <w:sz w:val="24"/>
                              </w:rPr>
                              <w:t>代码采</w:t>
                            </w:r>
                            <w:r>
                              <w:rPr>
                                <w:spacing w:val="-29"/>
                                <w:sz w:val="24"/>
                              </w:rPr>
                              <w:t>用</w:t>
                            </w:r>
                            <w:r>
                              <w:rPr>
                                <w:sz w:val="24"/>
                              </w:rPr>
                              <w:t>《国务院关于批转发展改革委等部门法人和其他组织统一社会信用代码</w:t>
                            </w:r>
                            <w:r>
                              <w:rPr>
                                <w:spacing w:val="-16"/>
                                <w:sz w:val="24"/>
                              </w:rPr>
                              <w:t>制</w:t>
                            </w:r>
                            <w:r>
                              <w:rPr>
                                <w:sz w:val="24"/>
                              </w:rPr>
                              <w:t>度建设总体方案的通知</w:t>
                            </w:r>
                            <w:r>
                              <w:rPr>
                                <w:spacing w:val="-12"/>
                                <w:sz w:val="24"/>
                              </w:rPr>
                              <w:t>》</w:t>
                            </w:r>
                            <w:r>
                              <w:rPr>
                                <w:sz w:val="24"/>
                              </w:rPr>
                              <w:t>中规定的法人和其他组织统一社会信用代码</w:t>
                            </w:r>
                            <w:r>
                              <w:rPr>
                                <w:spacing w:val="-12"/>
                                <w:sz w:val="24"/>
                              </w:rPr>
                              <w:t>。</w:t>
                            </w:r>
                            <w:r>
                              <w:rPr>
                                <w:sz w:val="24"/>
                              </w:rPr>
                              <w:t>信息资源</w:t>
                            </w:r>
                            <w:r>
                              <w:rPr>
                                <w:spacing w:val="-17"/>
                                <w:sz w:val="24"/>
                              </w:rPr>
                              <w:t>提</w:t>
                            </w:r>
                          </w:p>
                          <w:p>
                            <w:pPr>
                              <w:pStyle w:val="11"/>
                              <w:spacing w:before="3"/>
                              <w:ind w:left="1190"/>
                              <w:rPr>
                                <w:sz w:val="24"/>
                              </w:rPr>
                            </w:pPr>
                            <w:r>
                              <w:rPr>
                                <w:sz w:val="24"/>
                              </w:rPr>
                              <w:t>供方代码采用资源分类</w:t>
                            </w:r>
                            <w:r>
                              <w:rPr>
                                <w:rFonts w:ascii="Times New Roman" w:hAnsi="Times New Roman" w:eastAsia="Times New Roman"/>
                                <w:sz w:val="24"/>
                              </w:rPr>
                              <w:t>“</w:t>
                            </w:r>
                            <w:r>
                              <w:rPr>
                                <w:sz w:val="24"/>
                              </w:rPr>
                              <w:t>项</w:t>
                            </w:r>
                            <w:r>
                              <w:rPr>
                                <w:rFonts w:ascii="Times New Roman" w:hAnsi="Times New Roman" w:eastAsia="Times New Roman"/>
                                <w:sz w:val="24"/>
                              </w:rPr>
                              <w:t>”</w:t>
                            </w:r>
                            <w:r>
                              <w:rPr>
                                <w:spacing w:val="-11"/>
                                <w:sz w:val="24"/>
                              </w:rPr>
                              <w:t>中的政务部门代码，而非部门内设机构和直属单位代码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4" w:hRule="atLeast"/>
                        </w:trPr>
                        <w:tc>
                          <w:tcPr>
                            <w:tcW w:w="3319" w:type="dxa"/>
                          </w:tcPr>
                          <w:p>
                            <w:pPr>
                              <w:pStyle w:val="11"/>
                              <w:rPr>
                                <w:sz w:val="26"/>
                              </w:rPr>
                            </w:pPr>
                          </w:p>
                          <w:p>
                            <w:pPr>
                              <w:pStyle w:val="11"/>
                              <w:spacing w:before="231"/>
                              <w:ind w:left="787"/>
                              <w:rPr>
                                <w:sz w:val="24"/>
                              </w:rPr>
                            </w:pPr>
                            <w:r>
                              <w:rPr>
                                <w:rFonts w:ascii="Times New Roman" w:eastAsia="Times New Roman"/>
                                <w:sz w:val="24"/>
                              </w:rPr>
                              <w:t xml:space="preserve">6. </w:t>
                            </w:r>
                            <w:r>
                              <w:rPr>
                                <w:sz w:val="24"/>
                              </w:rPr>
                              <w:t>数据资源摘要</w:t>
                            </w:r>
                          </w:p>
                        </w:tc>
                        <w:tc>
                          <w:tcPr>
                            <w:tcW w:w="9835" w:type="dxa"/>
                          </w:tcPr>
                          <w:p>
                            <w:pPr>
                              <w:pStyle w:val="11"/>
                              <w:tabs>
                                <w:tab w:val="left" w:pos="746"/>
                              </w:tabs>
                              <w:spacing w:before="60" w:line="266" w:lineRule="auto"/>
                              <w:ind w:left="26" w:right="3796"/>
                              <w:rPr>
                                <w:sz w:val="24"/>
                              </w:rPr>
                            </w:pPr>
                            <w:r>
                              <w:rPr>
                                <w:sz w:val="24"/>
                              </w:rPr>
                              <w:t>定</w:t>
                            </w:r>
                            <w:r>
                              <w:rPr>
                                <w:sz w:val="24"/>
                              </w:rPr>
                              <w:tab/>
                            </w:r>
                            <w:r>
                              <w:rPr>
                                <w:sz w:val="24"/>
                              </w:rPr>
                              <w:t>义：对信息资源内容（或关键字段）的概要描述</w:t>
                            </w:r>
                            <w:r>
                              <w:rPr>
                                <w:spacing w:val="-17"/>
                                <w:sz w:val="24"/>
                              </w:rPr>
                              <w:t>。</w:t>
                            </w:r>
                            <w:r>
                              <w:rPr>
                                <w:sz w:val="24"/>
                              </w:rPr>
                              <w:t>数据类型：字符型。</w:t>
                            </w:r>
                          </w:p>
                          <w:p>
                            <w:pPr>
                              <w:pStyle w:val="11"/>
                              <w:tabs>
                                <w:tab w:val="left" w:pos="746"/>
                              </w:tabs>
                              <w:spacing w:line="304" w:lineRule="exact"/>
                              <w:ind w:left="26"/>
                              <w:rPr>
                                <w:sz w:val="24"/>
                              </w:rPr>
                            </w:pPr>
                            <w:r>
                              <w:rPr>
                                <w:sz w:val="24"/>
                              </w:rPr>
                              <w:t>注</w:t>
                            </w:r>
                            <w:r>
                              <w:rPr>
                                <w:sz w:val="24"/>
                              </w:rPr>
                              <w:tab/>
                            </w:r>
                            <w:r>
                              <w:rPr>
                                <w:sz w:val="24"/>
                              </w:rPr>
                              <w:t>解：必选项；最大出现次数为</w:t>
                            </w:r>
                            <w:r>
                              <w:rPr>
                                <w:spacing w:val="-60"/>
                                <w:sz w:val="24"/>
                              </w:rPr>
                              <w:t xml:space="preserve"> </w:t>
                            </w:r>
                            <w:r>
                              <w:rPr>
                                <w:rFonts w:ascii="Times New Roman" w:eastAsia="Times New Roman"/>
                                <w:sz w:val="24"/>
                              </w:rPr>
                              <w:t>1</w:t>
                            </w:r>
                            <w:r>
                              <w:rPr>
                                <w:sz w:val="24"/>
                              </w:rPr>
                              <w:t>。</w:t>
                            </w:r>
                          </w:p>
                          <w:p>
                            <w:pPr>
                              <w:pStyle w:val="11"/>
                              <w:tabs>
                                <w:tab w:val="left" w:pos="746"/>
                              </w:tabs>
                              <w:spacing w:before="33"/>
                              <w:ind w:left="26"/>
                              <w:rPr>
                                <w:sz w:val="24"/>
                              </w:rPr>
                            </w:pPr>
                            <w:r>
                              <w:rPr>
                                <w:sz w:val="24"/>
                              </w:rPr>
                              <w:t>说</w:t>
                            </w:r>
                            <w:r>
                              <w:rPr>
                                <w:sz w:val="24"/>
                              </w:rPr>
                              <w:tab/>
                            </w:r>
                            <w:r>
                              <w:rPr>
                                <w:sz w:val="24"/>
                              </w:rPr>
                              <w:t>明：对资源内容进行概要说明（或关键字段）的描述。</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
        <w:rPr>
          <w:sz w:val="10"/>
        </w:rPr>
      </w:pPr>
    </w:p>
    <w:p>
      <w:pPr>
        <w:ind w:left="4480"/>
        <w:rPr>
          <w:sz w:val="20"/>
        </w:rPr>
      </w:pPr>
      <w:r>
        <w:rPr>
          <w:sz w:val="20"/>
        </w:rPr>
        <mc:AlternateContent>
          <mc:Choice Requires="wpg">
            <w:drawing>
              <wp:inline distT="0" distB="0" distL="114300" distR="114300">
                <wp:extent cx="1386840" cy="454660"/>
                <wp:effectExtent l="0" t="0" r="3810" b="2540"/>
                <wp:docPr id="194" name="组合 47"/>
                <wp:cNvGraphicFramePr/>
                <a:graphic xmlns:a="http://schemas.openxmlformats.org/drawingml/2006/main">
                  <a:graphicData uri="http://schemas.microsoft.com/office/word/2010/wordprocessingGroup">
                    <wpg:wgp>
                      <wpg:cNvGrpSpPr/>
                      <wpg:grpSpPr>
                        <a:xfrm>
                          <a:off x="0" y="0"/>
                          <a:ext cx="1386840" cy="454660"/>
                          <a:chOff x="0" y="0"/>
                          <a:chExt cx="2184" cy="716"/>
                        </a:xfrm>
                      </wpg:grpSpPr>
                      <wps:wsp>
                        <wps:cNvPr id="190" name="自选图形 51"/>
                        <wps:cNvSpPr/>
                        <wps:spPr>
                          <a:xfrm>
                            <a:off x="0" y="0"/>
                            <a:ext cx="528" cy="708"/>
                          </a:xfrm>
                          <a:custGeom>
                            <a:avLst/>
                            <a:gdLst>
                              <a:gd name="A1" fmla="val 0"/>
                              <a:gd name="A2" fmla="val 0"/>
                              <a:gd name="A3" fmla="val 0"/>
                            </a:gdLst>
                            <a:ahLst/>
                            <a:cxnLst/>
                            <a:pathLst>
                              <a:path w="528" h="708">
                                <a:moveTo>
                                  <a:pt x="307" y="113"/>
                                </a:moveTo>
                                <a:lnTo>
                                  <a:pt x="290" y="113"/>
                                </a:lnTo>
                                <a:lnTo>
                                  <a:pt x="274" y="74"/>
                                </a:lnTo>
                                <a:lnTo>
                                  <a:pt x="252" y="29"/>
                                </a:lnTo>
                                <a:lnTo>
                                  <a:pt x="290" y="0"/>
                                </a:lnTo>
                                <a:lnTo>
                                  <a:pt x="314" y="43"/>
                                </a:lnTo>
                                <a:lnTo>
                                  <a:pt x="338" y="89"/>
                                </a:lnTo>
                                <a:lnTo>
                                  <a:pt x="307" y="113"/>
                                </a:lnTo>
                                <a:close/>
                                <a:moveTo>
                                  <a:pt x="38" y="708"/>
                                </a:moveTo>
                                <a:lnTo>
                                  <a:pt x="31" y="698"/>
                                </a:lnTo>
                                <a:lnTo>
                                  <a:pt x="24" y="686"/>
                                </a:lnTo>
                                <a:lnTo>
                                  <a:pt x="0" y="662"/>
                                </a:lnTo>
                                <a:lnTo>
                                  <a:pt x="10" y="648"/>
                                </a:lnTo>
                                <a:lnTo>
                                  <a:pt x="19" y="631"/>
                                </a:lnTo>
                                <a:lnTo>
                                  <a:pt x="26" y="617"/>
                                </a:lnTo>
                                <a:lnTo>
                                  <a:pt x="34" y="600"/>
                                </a:lnTo>
                                <a:lnTo>
                                  <a:pt x="41" y="581"/>
                                </a:lnTo>
                                <a:lnTo>
                                  <a:pt x="48" y="564"/>
                                </a:lnTo>
                                <a:lnTo>
                                  <a:pt x="55" y="545"/>
                                </a:lnTo>
                                <a:lnTo>
                                  <a:pt x="60" y="526"/>
                                </a:lnTo>
                                <a:lnTo>
                                  <a:pt x="65" y="504"/>
                                </a:lnTo>
                                <a:lnTo>
                                  <a:pt x="67" y="482"/>
                                </a:lnTo>
                                <a:lnTo>
                                  <a:pt x="72" y="461"/>
                                </a:lnTo>
                                <a:lnTo>
                                  <a:pt x="74" y="439"/>
                                </a:lnTo>
                                <a:lnTo>
                                  <a:pt x="77" y="415"/>
                                </a:lnTo>
                                <a:lnTo>
                                  <a:pt x="77" y="391"/>
                                </a:lnTo>
                                <a:lnTo>
                                  <a:pt x="79" y="367"/>
                                </a:lnTo>
                                <a:lnTo>
                                  <a:pt x="79" y="113"/>
                                </a:lnTo>
                                <a:lnTo>
                                  <a:pt x="528" y="113"/>
                                </a:lnTo>
                                <a:lnTo>
                                  <a:pt x="528" y="168"/>
                                </a:lnTo>
                                <a:lnTo>
                                  <a:pt x="127" y="168"/>
                                </a:lnTo>
                                <a:lnTo>
                                  <a:pt x="127" y="374"/>
                                </a:lnTo>
                                <a:lnTo>
                                  <a:pt x="125" y="403"/>
                                </a:lnTo>
                                <a:lnTo>
                                  <a:pt x="125" y="430"/>
                                </a:lnTo>
                                <a:lnTo>
                                  <a:pt x="122" y="456"/>
                                </a:lnTo>
                                <a:lnTo>
                                  <a:pt x="118" y="480"/>
                                </a:lnTo>
                                <a:lnTo>
                                  <a:pt x="115" y="504"/>
                                </a:lnTo>
                                <a:lnTo>
                                  <a:pt x="110" y="528"/>
                                </a:lnTo>
                                <a:lnTo>
                                  <a:pt x="106" y="550"/>
                                </a:lnTo>
                                <a:lnTo>
                                  <a:pt x="98" y="574"/>
                                </a:lnTo>
                                <a:lnTo>
                                  <a:pt x="94" y="595"/>
                                </a:lnTo>
                                <a:lnTo>
                                  <a:pt x="86" y="614"/>
                                </a:lnTo>
                                <a:lnTo>
                                  <a:pt x="77" y="636"/>
                                </a:lnTo>
                                <a:lnTo>
                                  <a:pt x="70" y="655"/>
                                </a:lnTo>
                                <a:lnTo>
                                  <a:pt x="60" y="672"/>
                                </a:lnTo>
                                <a:lnTo>
                                  <a:pt x="50" y="691"/>
                                </a:lnTo>
                                <a:lnTo>
                                  <a:pt x="38" y="708"/>
                                </a:lnTo>
                                <a:close/>
                              </a:path>
                            </a:pathLst>
                          </a:custGeom>
                          <a:solidFill>
                            <a:srgbClr val="C0C0C0">
                              <a:alpha val="50200"/>
                            </a:srgbClr>
                          </a:solidFill>
                          <a:ln>
                            <a:noFill/>
                          </a:ln>
                        </wps:spPr>
                        <wps:bodyPr upright="1"/>
                      </wps:wsp>
                      <wps:wsp>
                        <wps:cNvPr id="191" name="自选图形 50"/>
                        <wps:cNvSpPr/>
                        <wps:spPr>
                          <a:xfrm>
                            <a:off x="559" y="50"/>
                            <a:ext cx="521" cy="665"/>
                          </a:xfrm>
                          <a:custGeom>
                            <a:avLst/>
                            <a:gdLst>
                              <a:gd name="A1" fmla="val 0"/>
                              <a:gd name="A2" fmla="val 0"/>
                              <a:gd name="A3" fmla="val 0"/>
                            </a:gdLst>
                            <a:ahLst/>
                            <a:cxnLst/>
                            <a:pathLst>
                              <a:path w="521" h="665">
                                <a:moveTo>
                                  <a:pt x="521" y="53"/>
                                </a:moveTo>
                                <a:lnTo>
                                  <a:pt x="0" y="53"/>
                                </a:lnTo>
                                <a:lnTo>
                                  <a:pt x="0" y="0"/>
                                </a:lnTo>
                                <a:lnTo>
                                  <a:pt x="521" y="0"/>
                                </a:lnTo>
                                <a:lnTo>
                                  <a:pt x="521" y="53"/>
                                </a:lnTo>
                                <a:close/>
                                <a:moveTo>
                                  <a:pt x="221" y="159"/>
                                </a:moveTo>
                                <a:lnTo>
                                  <a:pt x="178" y="159"/>
                                </a:lnTo>
                                <a:lnTo>
                                  <a:pt x="180" y="53"/>
                                </a:lnTo>
                                <a:lnTo>
                                  <a:pt x="221" y="53"/>
                                </a:lnTo>
                                <a:lnTo>
                                  <a:pt x="221" y="159"/>
                                </a:lnTo>
                                <a:close/>
                                <a:moveTo>
                                  <a:pt x="348" y="159"/>
                                </a:moveTo>
                                <a:lnTo>
                                  <a:pt x="305" y="159"/>
                                </a:lnTo>
                                <a:lnTo>
                                  <a:pt x="305" y="53"/>
                                </a:lnTo>
                                <a:lnTo>
                                  <a:pt x="348" y="53"/>
                                </a:lnTo>
                                <a:lnTo>
                                  <a:pt x="348" y="159"/>
                                </a:lnTo>
                                <a:close/>
                                <a:moveTo>
                                  <a:pt x="75" y="665"/>
                                </a:moveTo>
                                <a:lnTo>
                                  <a:pt x="31" y="665"/>
                                </a:lnTo>
                                <a:lnTo>
                                  <a:pt x="31" y="159"/>
                                </a:lnTo>
                                <a:lnTo>
                                  <a:pt x="499" y="159"/>
                                </a:lnTo>
                                <a:lnTo>
                                  <a:pt x="499" y="212"/>
                                </a:lnTo>
                                <a:lnTo>
                                  <a:pt x="75" y="212"/>
                                </a:lnTo>
                                <a:lnTo>
                                  <a:pt x="75" y="567"/>
                                </a:lnTo>
                                <a:lnTo>
                                  <a:pt x="499" y="567"/>
                                </a:lnTo>
                                <a:lnTo>
                                  <a:pt x="499" y="620"/>
                                </a:lnTo>
                                <a:lnTo>
                                  <a:pt x="75" y="620"/>
                                </a:lnTo>
                                <a:lnTo>
                                  <a:pt x="75" y="665"/>
                                </a:lnTo>
                                <a:close/>
                                <a:moveTo>
                                  <a:pt x="115" y="478"/>
                                </a:moveTo>
                                <a:lnTo>
                                  <a:pt x="101" y="454"/>
                                </a:lnTo>
                                <a:lnTo>
                                  <a:pt x="84" y="430"/>
                                </a:lnTo>
                                <a:lnTo>
                                  <a:pt x="103" y="411"/>
                                </a:lnTo>
                                <a:lnTo>
                                  <a:pt x="113" y="399"/>
                                </a:lnTo>
                                <a:lnTo>
                                  <a:pt x="123" y="389"/>
                                </a:lnTo>
                                <a:lnTo>
                                  <a:pt x="137" y="365"/>
                                </a:lnTo>
                                <a:lnTo>
                                  <a:pt x="144" y="351"/>
                                </a:lnTo>
                                <a:lnTo>
                                  <a:pt x="151" y="339"/>
                                </a:lnTo>
                                <a:lnTo>
                                  <a:pt x="161" y="310"/>
                                </a:lnTo>
                                <a:lnTo>
                                  <a:pt x="166" y="293"/>
                                </a:lnTo>
                                <a:lnTo>
                                  <a:pt x="168" y="279"/>
                                </a:lnTo>
                                <a:lnTo>
                                  <a:pt x="178" y="212"/>
                                </a:lnTo>
                                <a:lnTo>
                                  <a:pt x="219" y="212"/>
                                </a:lnTo>
                                <a:lnTo>
                                  <a:pt x="219" y="231"/>
                                </a:lnTo>
                                <a:lnTo>
                                  <a:pt x="216" y="252"/>
                                </a:lnTo>
                                <a:lnTo>
                                  <a:pt x="211" y="291"/>
                                </a:lnTo>
                                <a:lnTo>
                                  <a:pt x="207" y="310"/>
                                </a:lnTo>
                                <a:lnTo>
                                  <a:pt x="202" y="327"/>
                                </a:lnTo>
                                <a:lnTo>
                                  <a:pt x="197" y="346"/>
                                </a:lnTo>
                                <a:lnTo>
                                  <a:pt x="190" y="363"/>
                                </a:lnTo>
                                <a:lnTo>
                                  <a:pt x="185" y="377"/>
                                </a:lnTo>
                                <a:lnTo>
                                  <a:pt x="175" y="394"/>
                                </a:lnTo>
                                <a:lnTo>
                                  <a:pt x="168" y="408"/>
                                </a:lnTo>
                                <a:lnTo>
                                  <a:pt x="159" y="425"/>
                                </a:lnTo>
                                <a:lnTo>
                                  <a:pt x="149" y="437"/>
                                </a:lnTo>
                                <a:lnTo>
                                  <a:pt x="139" y="452"/>
                                </a:lnTo>
                                <a:lnTo>
                                  <a:pt x="127" y="466"/>
                                </a:lnTo>
                                <a:lnTo>
                                  <a:pt x="115" y="478"/>
                                </a:lnTo>
                                <a:close/>
                                <a:moveTo>
                                  <a:pt x="499" y="567"/>
                                </a:moveTo>
                                <a:lnTo>
                                  <a:pt x="456" y="567"/>
                                </a:lnTo>
                                <a:lnTo>
                                  <a:pt x="456" y="442"/>
                                </a:lnTo>
                                <a:lnTo>
                                  <a:pt x="346" y="442"/>
                                </a:lnTo>
                                <a:lnTo>
                                  <a:pt x="341" y="440"/>
                                </a:lnTo>
                                <a:lnTo>
                                  <a:pt x="334" y="437"/>
                                </a:lnTo>
                                <a:lnTo>
                                  <a:pt x="329" y="435"/>
                                </a:lnTo>
                                <a:lnTo>
                                  <a:pt x="322" y="428"/>
                                </a:lnTo>
                                <a:lnTo>
                                  <a:pt x="319" y="423"/>
                                </a:lnTo>
                                <a:lnTo>
                                  <a:pt x="315" y="418"/>
                                </a:lnTo>
                                <a:lnTo>
                                  <a:pt x="312" y="411"/>
                                </a:lnTo>
                                <a:lnTo>
                                  <a:pt x="310" y="406"/>
                                </a:lnTo>
                                <a:lnTo>
                                  <a:pt x="310" y="399"/>
                                </a:lnTo>
                                <a:lnTo>
                                  <a:pt x="307" y="389"/>
                                </a:lnTo>
                                <a:lnTo>
                                  <a:pt x="307" y="382"/>
                                </a:lnTo>
                                <a:lnTo>
                                  <a:pt x="305" y="372"/>
                                </a:lnTo>
                                <a:lnTo>
                                  <a:pt x="305" y="212"/>
                                </a:lnTo>
                                <a:lnTo>
                                  <a:pt x="348" y="212"/>
                                </a:lnTo>
                                <a:lnTo>
                                  <a:pt x="348" y="363"/>
                                </a:lnTo>
                                <a:lnTo>
                                  <a:pt x="353" y="377"/>
                                </a:lnTo>
                                <a:lnTo>
                                  <a:pt x="355" y="382"/>
                                </a:lnTo>
                                <a:lnTo>
                                  <a:pt x="363" y="389"/>
                                </a:lnTo>
                                <a:lnTo>
                                  <a:pt x="499" y="389"/>
                                </a:lnTo>
                                <a:lnTo>
                                  <a:pt x="499" y="567"/>
                                </a:lnTo>
                                <a:close/>
                                <a:moveTo>
                                  <a:pt x="499" y="389"/>
                                </a:moveTo>
                                <a:lnTo>
                                  <a:pt x="456" y="389"/>
                                </a:lnTo>
                                <a:lnTo>
                                  <a:pt x="456" y="212"/>
                                </a:lnTo>
                                <a:lnTo>
                                  <a:pt x="499" y="212"/>
                                </a:lnTo>
                                <a:lnTo>
                                  <a:pt x="499" y="389"/>
                                </a:lnTo>
                                <a:close/>
                                <a:moveTo>
                                  <a:pt x="499" y="665"/>
                                </a:moveTo>
                                <a:lnTo>
                                  <a:pt x="456" y="665"/>
                                </a:lnTo>
                                <a:lnTo>
                                  <a:pt x="456" y="620"/>
                                </a:lnTo>
                                <a:lnTo>
                                  <a:pt x="499" y="620"/>
                                </a:lnTo>
                                <a:lnTo>
                                  <a:pt x="499" y="665"/>
                                </a:lnTo>
                                <a:close/>
                              </a:path>
                            </a:pathLst>
                          </a:custGeom>
                          <a:solidFill>
                            <a:srgbClr val="C0C0C0">
                              <a:alpha val="50200"/>
                            </a:srgbClr>
                          </a:solidFill>
                          <a:ln>
                            <a:noFill/>
                          </a:ln>
                        </wps:spPr>
                        <wps:bodyPr upright="1"/>
                      </wps:wsp>
                      <wps:wsp>
                        <wps:cNvPr id="192" name="自选图形 49"/>
                        <wps:cNvSpPr/>
                        <wps:spPr>
                          <a:xfrm>
                            <a:off x="1099" y="14"/>
                            <a:ext cx="536" cy="701"/>
                          </a:xfrm>
                          <a:custGeom>
                            <a:avLst/>
                            <a:gdLst>
                              <a:gd name="A1" fmla="val 0"/>
                              <a:gd name="A2" fmla="val 0"/>
                              <a:gd name="A3" fmla="val 0"/>
                            </a:gdLst>
                            <a:ahLst/>
                            <a:cxnLst/>
                            <a:pathLst>
                              <a:path w="536" h="701">
                                <a:moveTo>
                                  <a:pt x="396" y="219"/>
                                </a:moveTo>
                                <a:lnTo>
                                  <a:pt x="351" y="219"/>
                                </a:lnTo>
                                <a:lnTo>
                                  <a:pt x="351" y="0"/>
                                </a:lnTo>
                                <a:lnTo>
                                  <a:pt x="396" y="0"/>
                                </a:lnTo>
                                <a:lnTo>
                                  <a:pt x="396" y="219"/>
                                </a:lnTo>
                                <a:close/>
                                <a:moveTo>
                                  <a:pt x="535" y="274"/>
                                </a:moveTo>
                                <a:lnTo>
                                  <a:pt x="207" y="274"/>
                                </a:lnTo>
                                <a:lnTo>
                                  <a:pt x="207" y="219"/>
                                </a:lnTo>
                                <a:lnTo>
                                  <a:pt x="535" y="219"/>
                                </a:lnTo>
                                <a:lnTo>
                                  <a:pt x="535" y="274"/>
                                </a:lnTo>
                                <a:close/>
                                <a:moveTo>
                                  <a:pt x="396" y="596"/>
                                </a:moveTo>
                                <a:lnTo>
                                  <a:pt x="351" y="596"/>
                                </a:lnTo>
                                <a:lnTo>
                                  <a:pt x="351" y="274"/>
                                </a:lnTo>
                                <a:lnTo>
                                  <a:pt x="396" y="274"/>
                                </a:lnTo>
                                <a:lnTo>
                                  <a:pt x="396" y="596"/>
                                </a:lnTo>
                                <a:close/>
                                <a:moveTo>
                                  <a:pt x="521" y="648"/>
                                </a:moveTo>
                                <a:lnTo>
                                  <a:pt x="221" y="648"/>
                                </a:lnTo>
                                <a:lnTo>
                                  <a:pt x="221" y="596"/>
                                </a:lnTo>
                                <a:lnTo>
                                  <a:pt x="521" y="596"/>
                                </a:lnTo>
                                <a:lnTo>
                                  <a:pt x="521" y="648"/>
                                </a:lnTo>
                                <a:close/>
                                <a:moveTo>
                                  <a:pt x="27" y="557"/>
                                </a:moveTo>
                                <a:lnTo>
                                  <a:pt x="0" y="502"/>
                                </a:lnTo>
                                <a:lnTo>
                                  <a:pt x="36" y="466"/>
                                </a:lnTo>
                                <a:lnTo>
                                  <a:pt x="67" y="430"/>
                                </a:lnTo>
                                <a:lnTo>
                                  <a:pt x="101" y="394"/>
                                </a:lnTo>
                                <a:lnTo>
                                  <a:pt x="130" y="360"/>
                                </a:lnTo>
                                <a:lnTo>
                                  <a:pt x="130" y="0"/>
                                </a:lnTo>
                                <a:lnTo>
                                  <a:pt x="173" y="0"/>
                                </a:lnTo>
                                <a:lnTo>
                                  <a:pt x="173" y="435"/>
                                </a:lnTo>
                                <a:lnTo>
                                  <a:pt x="130" y="435"/>
                                </a:lnTo>
                                <a:lnTo>
                                  <a:pt x="27" y="557"/>
                                </a:lnTo>
                                <a:close/>
                                <a:moveTo>
                                  <a:pt x="77" y="296"/>
                                </a:moveTo>
                                <a:lnTo>
                                  <a:pt x="63" y="262"/>
                                </a:lnTo>
                                <a:lnTo>
                                  <a:pt x="29" y="190"/>
                                </a:lnTo>
                                <a:lnTo>
                                  <a:pt x="10" y="152"/>
                                </a:lnTo>
                                <a:lnTo>
                                  <a:pt x="43" y="123"/>
                                </a:lnTo>
                                <a:lnTo>
                                  <a:pt x="65" y="159"/>
                                </a:lnTo>
                                <a:lnTo>
                                  <a:pt x="99" y="231"/>
                                </a:lnTo>
                                <a:lnTo>
                                  <a:pt x="115" y="262"/>
                                </a:lnTo>
                                <a:lnTo>
                                  <a:pt x="77" y="296"/>
                                </a:lnTo>
                                <a:close/>
                                <a:moveTo>
                                  <a:pt x="173" y="701"/>
                                </a:moveTo>
                                <a:lnTo>
                                  <a:pt x="130" y="701"/>
                                </a:lnTo>
                                <a:lnTo>
                                  <a:pt x="130" y="435"/>
                                </a:lnTo>
                                <a:lnTo>
                                  <a:pt x="173" y="435"/>
                                </a:lnTo>
                                <a:lnTo>
                                  <a:pt x="173" y="701"/>
                                </a:lnTo>
                                <a:close/>
                              </a:path>
                            </a:pathLst>
                          </a:custGeom>
                          <a:solidFill>
                            <a:srgbClr val="C0C0C0">
                              <a:alpha val="50200"/>
                            </a:srgbClr>
                          </a:solidFill>
                          <a:ln>
                            <a:noFill/>
                          </a:ln>
                        </wps:spPr>
                        <wps:bodyPr upright="1"/>
                      </wps:wsp>
                      <wps:wsp>
                        <wps:cNvPr id="193" name="自选图形 48"/>
                        <wps:cNvSpPr/>
                        <wps:spPr>
                          <a:xfrm>
                            <a:off x="1646" y="0"/>
                            <a:ext cx="538" cy="716"/>
                          </a:xfrm>
                          <a:custGeom>
                            <a:avLst/>
                            <a:gdLst>
                              <a:gd name="A1" fmla="val 0"/>
                              <a:gd name="A2" fmla="val 0"/>
                              <a:gd name="A3" fmla="val 0"/>
                            </a:gdLst>
                            <a:ahLst/>
                            <a:cxnLst/>
                            <a:pathLst>
                              <a:path w="538" h="716">
                                <a:moveTo>
                                  <a:pt x="123" y="122"/>
                                </a:moveTo>
                                <a:lnTo>
                                  <a:pt x="96" y="70"/>
                                </a:lnTo>
                                <a:lnTo>
                                  <a:pt x="77" y="26"/>
                                </a:lnTo>
                                <a:lnTo>
                                  <a:pt x="108" y="0"/>
                                </a:lnTo>
                                <a:lnTo>
                                  <a:pt x="132" y="43"/>
                                </a:lnTo>
                                <a:lnTo>
                                  <a:pt x="156" y="91"/>
                                </a:lnTo>
                                <a:lnTo>
                                  <a:pt x="123" y="122"/>
                                </a:lnTo>
                                <a:close/>
                                <a:moveTo>
                                  <a:pt x="238" y="252"/>
                                </a:moveTo>
                                <a:lnTo>
                                  <a:pt x="219" y="238"/>
                                </a:lnTo>
                                <a:lnTo>
                                  <a:pt x="202" y="226"/>
                                </a:lnTo>
                                <a:lnTo>
                                  <a:pt x="214" y="202"/>
                                </a:lnTo>
                                <a:lnTo>
                                  <a:pt x="238" y="149"/>
                                </a:lnTo>
                                <a:lnTo>
                                  <a:pt x="248" y="122"/>
                                </a:lnTo>
                                <a:lnTo>
                                  <a:pt x="257" y="94"/>
                                </a:lnTo>
                                <a:lnTo>
                                  <a:pt x="267" y="62"/>
                                </a:lnTo>
                                <a:lnTo>
                                  <a:pt x="276" y="34"/>
                                </a:lnTo>
                                <a:lnTo>
                                  <a:pt x="286" y="0"/>
                                </a:lnTo>
                                <a:lnTo>
                                  <a:pt x="324" y="19"/>
                                </a:lnTo>
                                <a:lnTo>
                                  <a:pt x="312" y="58"/>
                                </a:lnTo>
                                <a:lnTo>
                                  <a:pt x="300" y="94"/>
                                </a:lnTo>
                                <a:lnTo>
                                  <a:pt x="528" y="94"/>
                                </a:lnTo>
                                <a:lnTo>
                                  <a:pt x="528" y="144"/>
                                </a:lnTo>
                                <a:lnTo>
                                  <a:pt x="284" y="144"/>
                                </a:lnTo>
                                <a:lnTo>
                                  <a:pt x="274" y="173"/>
                                </a:lnTo>
                                <a:lnTo>
                                  <a:pt x="262" y="199"/>
                                </a:lnTo>
                                <a:lnTo>
                                  <a:pt x="250" y="228"/>
                                </a:lnTo>
                                <a:lnTo>
                                  <a:pt x="238" y="252"/>
                                </a:lnTo>
                                <a:close/>
                                <a:moveTo>
                                  <a:pt x="216" y="175"/>
                                </a:moveTo>
                                <a:lnTo>
                                  <a:pt x="12" y="175"/>
                                </a:lnTo>
                                <a:lnTo>
                                  <a:pt x="12" y="125"/>
                                </a:lnTo>
                                <a:lnTo>
                                  <a:pt x="216" y="125"/>
                                </a:lnTo>
                                <a:lnTo>
                                  <a:pt x="216" y="175"/>
                                </a:lnTo>
                                <a:close/>
                                <a:moveTo>
                                  <a:pt x="262" y="386"/>
                                </a:moveTo>
                                <a:lnTo>
                                  <a:pt x="226" y="360"/>
                                </a:lnTo>
                                <a:lnTo>
                                  <a:pt x="238" y="341"/>
                                </a:lnTo>
                                <a:lnTo>
                                  <a:pt x="257" y="298"/>
                                </a:lnTo>
                                <a:lnTo>
                                  <a:pt x="286" y="226"/>
                                </a:lnTo>
                                <a:lnTo>
                                  <a:pt x="293" y="199"/>
                                </a:lnTo>
                                <a:lnTo>
                                  <a:pt x="303" y="173"/>
                                </a:lnTo>
                                <a:lnTo>
                                  <a:pt x="336" y="190"/>
                                </a:lnTo>
                                <a:lnTo>
                                  <a:pt x="327" y="218"/>
                                </a:lnTo>
                                <a:lnTo>
                                  <a:pt x="317" y="250"/>
                                </a:lnTo>
                                <a:lnTo>
                                  <a:pt x="507" y="250"/>
                                </a:lnTo>
                                <a:lnTo>
                                  <a:pt x="507" y="300"/>
                                </a:lnTo>
                                <a:lnTo>
                                  <a:pt x="300" y="300"/>
                                </a:lnTo>
                                <a:lnTo>
                                  <a:pt x="281" y="346"/>
                                </a:lnTo>
                                <a:lnTo>
                                  <a:pt x="262" y="386"/>
                                </a:lnTo>
                                <a:close/>
                                <a:moveTo>
                                  <a:pt x="27" y="706"/>
                                </a:moveTo>
                                <a:lnTo>
                                  <a:pt x="15" y="686"/>
                                </a:lnTo>
                                <a:lnTo>
                                  <a:pt x="0" y="665"/>
                                </a:lnTo>
                                <a:lnTo>
                                  <a:pt x="5" y="653"/>
                                </a:lnTo>
                                <a:lnTo>
                                  <a:pt x="12" y="638"/>
                                </a:lnTo>
                                <a:lnTo>
                                  <a:pt x="17" y="626"/>
                                </a:lnTo>
                                <a:lnTo>
                                  <a:pt x="27" y="598"/>
                                </a:lnTo>
                                <a:lnTo>
                                  <a:pt x="41" y="547"/>
                                </a:lnTo>
                                <a:lnTo>
                                  <a:pt x="48" y="490"/>
                                </a:lnTo>
                                <a:lnTo>
                                  <a:pt x="56" y="425"/>
                                </a:lnTo>
                                <a:lnTo>
                                  <a:pt x="56" y="401"/>
                                </a:lnTo>
                                <a:lnTo>
                                  <a:pt x="58" y="377"/>
                                </a:lnTo>
                                <a:lnTo>
                                  <a:pt x="60" y="281"/>
                                </a:lnTo>
                                <a:lnTo>
                                  <a:pt x="60" y="175"/>
                                </a:lnTo>
                                <a:lnTo>
                                  <a:pt x="101" y="175"/>
                                </a:lnTo>
                                <a:lnTo>
                                  <a:pt x="99" y="281"/>
                                </a:lnTo>
                                <a:lnTo>
                                  <a:pt x="202" y="281"/>
                                </a:lnTo>
                                <a:lnTo>
                                  <a:pt x="201" y="331"/>
                                </a:lnTo>
                                <a:lnTo>
                                  <a:pt x="99" y="331"/>
                                </a:lnTo>
                                <a:lnTo>
                                  <a:pt x="99" y="362"/>
                                </a:lnTo>
                                <a:lnTo>
                                  <a:pt x="97" y="391"/>
                                </a:lnTo>
                                <a:lnTo>
                                  <a:pt x="96" y="422"/>
                                </a:lnTo>
                                <a:lnTo>
                                  <a:pt x="92" y="480"/>
                                </a:lnTo>
                                <a:lnTo>
                                  <a:pt x="87" y="506"/>
                                </a:lnTo>
                                <a:lnTo>
                                  <a:pt x="84" y="530"/>
                                </a:lnTo>
                                <a:lnTo>
                                  <a:pt x="75" y="578"/>
                                </a:lnTo>
                                <a:lnTo>
                                  <a:pt x="70" y="600"/>
                                </a:lnTo>
                                <a:lnTo>
                                  <a:pt x="65" y="619"/>
                                </a:lnTo>
                                <a:lnTo>
                                  <a:pt x="51" y="658"/>
                                </a:lnTo>
                                <a:lnTo>
                                  <a:pt x="36" y="691"/>
                                </a:lnTo>
                                <a:lnTo>
                                  <a:pt x="27" y="706"/>
                                </a:lnTo>
                                <a:close/>
                                <a:moveTo>
                                  <a:pt x="387" y="415"/>
                                </a:moveTo>
                                <a:lnTo>
                                  <a:pt x="348" y="415"/>
                                </a:lnTo>
                                <a:lnTo>
                                  <a:pt x="351" y="391"/>
                                </a:lnTo>
                                <a:lnTo>
                                  <a:pt x="351" y="360"/>
                                </a:lnTo>
                                <a:lnTo>
                                  <a:pt x="353" y="331"/>
                                </a:lnTo>
                                <a:lnTo>
                                  <a:pt x="353" y="300"/>
                                </a:lnTo>
                                <a:lnTo>
                                  <a:pt x="394" y="300"/>
                                </a:lnTo>
                                <a:lnTo>
                                  <a:pt x="392" y="331"/>
                                </a:lnTo>
                                <a:lnTo>
                                  <a:pt x="392" y="362"/>
                                </a:lnTo>
                                <a:lnTo>
                                  <a:pt x="389" y="391"/>
                                </a:lnTo>
                                <a:lnTo>
                                  <a:pt x="387" y="415"/>
                                </a:lnTo>
                                <a:close/>
                                <a:moveTo>
                                  <a:pt x="186" y="636"/>
                                </a:moveTo>
                                <a:lnTo>
                                  <a:pt x="128" y="636"/>
                                </a:lnTo>
                                <a:lnTo>
                                  <a:pt x="135" y="634"/>
                                </a:lnTo>
                                <a:lnTo>
                                  <a:pt x="144" y="624"/>
                                </a:lnTo>
                                <a:lnTo>
                                  <a:pt x="149" y="617"/>
                                </a:lnTo>
                                <a:lnTo>
                                  <a:pt x="152" y="607"/>
                                </a:lnTo>
                                <a:lnTo>
                                  <a:pt x="154" y="595"/>
                                </a:lnTo>
                                <a:lnTo>
                                  <a:pt x="154" y="583"/>
                                </a:lnTo>
                                <a:lnTo>
                                  <a:pt x="157" y="523"/>
                                </a:lnTo>
                                <a:lnTo>
                                  <a:pt x="159" y="468"/>
                                </a:lnTo>
                                <a:lnTo>
                                  <a:pt x="161" y="331"/>
                                </a:lnTo>
                                <a:lnTo>
                                  <a:pt x="201" y="331"/>
                                </a:lnTo>
                                <a:lnTo>
                                  <a:pt x="197" y="461"/>
                                </a:lnTo>
                                <a:lnTo>
                                  <a:pt x="193" y="583"/>
                                </a:lnTo>
                                <a:lnTo>
                                  <a:pt x="192" y="610"/>
                                </a:lnTo>
                                <a:lnTo>
                                  <a:pt x="190" y="622"/>
                                </a:lnTo>
                                <a:lnTo>
                                  <a:pt x="188" y="631"/>
                                </a:lnTo>
                                <a:lnTo>
                                  <a:pt x="186" y="636"/>
                                </a:lnTo>
                                <a:close/>
                                <a:moveTo>
                                  <a:pt x="526" y="466"/>
                                </a:moveTo>
                                <a:lnTo>
                                  <a:pt x="216" y="466"/>
                                </a:lnTo>
                                <a:lnTo>
                                  <a:pt x="216" y="415"/>
                                </a:lnTo>
                                <a:lnTo>
                                  <a:pt x="526" y="415"/>
                                </a:lnTo>
                                <a:lnTo>
                                  <a:pt x="526" y="466"/>
                                </a:lnTo>
                                <a:close/>
                                <a:moveTo>
                                  <a:pt x="228" y="715"/>
                                </a:moveTo>
                                <a:lnTo>
                                  <a:pt x="224" y="703"/>
                                </a:lnTo>
                                <a:lnTo>
                                  <a:pt x="209" y="679"/>
                                </a:lnTo>
                                <a:lnTo>
                                  <a:pt x="200" y="667"/>
                                </a:lnTo>
                                <a:lnTo>
                                  <a:pt x="214" y="658"/>
                                </a:lnTo>
                                <a:lnTo>
                                  <a:pt x="228" y="646"/>
                                </a:lnTo>
                                <a:lnTo>
                                  <a:pt x="240" y="634"/>
                                </a:lnTo>
                                <a:lnTo>
                                  <a:pt x="252" y="624"/>
                                </a:lnTo>
                                <a:lnTo>
                                  <a:pt x="264" y="612"/>
                                </a:lnTo>
                                <a:lnTo>
                                  <a:pt x="274" y="600"/>
                                </a:lnTo>
                                <a:lnTo>
                                  <a:pt x="286" y="588"/>
                                </a:lnTo>
                                <a:lnTo>
                                  <a:pt x="293" y="574"/>
                                </a:lnTo>
                                <a:lnTo>
                                  <a:pt x="303" y="562"/>
                                </a:lnTo>
                                <a:lnTo>
                                  <a:pt x="310" y="550"/>
                                </a:lnTo>
                                <a:lnTo>
                                  <a:pt x="317" y="535"/>
                                </a:lnTo>
                                <a:lnTo>
                                  <a:pt x="324" y="523"/>
                                </a:lnTo>
                                <a:lnTo>
                                  <a:pt x="334" y="494"/>
                                </a:lnTo>
                                <a:lnTo>
                                  <a:pt x="336" y="480"/>
                                </a:lnTo>
                                <a:lnTo>
                                  <a:pt x="341" y="466"/>
                                </a:lnTo>
                                <a:lnTo>
                                  <a:pt x="401" y="466"/>
                                </a:lnTo>
                                <a:lnTo>
                                  <a:pt x="413" y="497"/>
                                </a:lnTo>
                                <a:lnTo>
                                  <a:pt x="416" y="502"/>
                                </a:lnTo>
                                <a:lnTo>
                                  <a:pt x="375" y="502"/>
                                </a:lnTo>
                                <a:lnTo>
                                  <a:pt x="360" y="545"/>
                                </a:lnTo>
                                <a:lnTo>
                                  <a:pt x="353" y="559"/>
                                </a:lnTo>
                                <a:lnTo>
                                  <a:pt x="348" y="574"/>
                                </a:lnTo>
                                <a:lnTo>
                                  <a:pt x="341" y="586"/>
                                </a:lnTo>
                                <a:lnTo>
                                  <a:pt x="332" y="600"/>
                                </a:lnTo>
                                <a:lnTo>
                                  <a:pt x="324" y="614"/>
                                </a:lnTo>
                                <a:lnTo>
                                  <a:pt x="315" y="626"/>
                                </a:lnTo>
                                <a:lnTo>
                                  <a:pt x="305" y="641"/>
                                </a:lnTo>
                                <a:lnTo>
                                  <a:pt x="293" y="653"/>
                                </a:lnTo>
                                <a:lnTo>
                                  <a:pt x="281" y="667"/>
                                </a:lnTo>
                                <a:lnTo>
                                  <a:pt x="257" y="691"/>
                                </a:lnTo>
                                <a:lnTo>
                                  <a:pt x="228" y="715"/>
                                </a:lnTo>
                                <a:close/>
                                <a:moveTo>
                                  <a:pt x="504" y="708"/>
                                </a:moveTo>
                                <a:lnTo>
                                  <a:pt x="483" y="686"/>
                                </a:lnTo>
                                <a:lnTo>
                                  <a:pt x="464" y="665"/>
                                </a:lnTo>
                                <a:lnTo>
                                  <a:pt x="444" y="641"/>
                                </a:lnTo>
                                <a:lnTo>
                                  <a:pt x="428" y="617"/>
                                </a:lnTo>
                                <a:lnTo>
                                  <a:pt x="411" y="590"/>
                                </a:lnTo>
                                <a:lnTo>
                                  <a:pt x="399" y="562"/>
                                </a:lnTo>
                                <a:lnTo>
                                  <a:pt x="384" y="533"/>
                                </a:lnTo>
                                <a:lnTo>
                                  <a:pt x="375" y="502"/>
                                </a:lnTo>
                                <a:lnTo>
                                  <a:pt x="416" y="502"/>
                                </a:lnTo>
                                <a:lnTo>
                                  <a:pt x="442" y="554"/>
                                </a:lnTo>
                                <a:lnTo>
                                  <a:pt x="476" y="602"/>
                                </a:lnTo>
                                <a:lnTo>
                                  <a:pt x="495" y="622"/>
                                </a:lnTo>
                                <a:lnTo>
                                  <a:pt x="516" y="641"/>
                                </a:lnTo>
                                <a:lnTo>
                                  <a:pt x="538" y="658"/>
                                </a:lnTo>
                                <a:lnTo>
                                  <a:pt x="519" y="682"/>
                                </a:lnTo>
                                <a:lnTo>
                                  <a:pt x="512" y="694"/>
                                </a:lnTo>
                                <a:lnTo>
                                  <a:pt x="504" y="708"/>
                                </a:lnTo>
                                <a:close/>
                                <a:moveTo>
                                  <a:pt x="142" y="686"/>
                                </a:moveTo>
                                <a:lnTo>
                                  <a:pt x="84" y="686"/>
                                </a:lnTo>
                                <a:lnTo>
                                  <a:pt x="75" y="631"/>
                                </a:lnTo>
                                <a:lnTo>
                                  <a:pt x="101" y="636"/>
                                </a:lnTo>
                                <a:lnTo>
                                  <a:pt x="186" y="636"/>
                                </a:lnTo>
                                <a:lnTo>
                                  <a:pt x="185" y="638"/>
                                </a:lnTo>
                                <a:lnTo>
                                  <a:pt x="183" y="648"/>
                                </a:lnTo>
                                <a:lnTo>
                                  <a:pt x="178" y="662"/>
                                </a:lnTo>
                                <a:lnTo>
                                  <a:pt x="164" y="677"/>
                                </a:lnTo>
                                <a:lnTo>
                                  <a:pt x="149" y="684"/>
                                </a:lnTo>
                                <a:lnTo>
                                  <a:pt x="142" y="686"/>
                                </a:lnTo>
                                <a:close/>
                              </a:path>
                            </a:pathLst>
                          </a:custGeom>
                          <a:solidFill>
                            <a:srgbClr val="C0C0C0">
                              <a:alpha val="50200"/>
                            </a:srgbClr>
                          </a:solidFill>
                          <a:ln>
                            <a:noFill/>
                          </a:ln>
                        </wps:spPr>
                        <wps:bodyPr upright="1"/>
                      </wps:wsp>
                    </wpg:wgp>
                  </a:graphicData>
                </a:graphic>
              </wp:inline>
            </w:drawing>
          </mc:Choice>
          <mc:Fallback>
            <w:pict>
              <v:group id="组合 47" o:spid="_x0000_s1026" o:spt="203" style="height:35.8pt;width:109.2pt;" coordsize="2184,716" o:gfxdata="UEsDBAoAAAAAAIdO4kAAAAAAAAAAAAAAAAAEAAAAZHJzL1BLAwQUAAAACACHTuJAHwodQdYAAAAE&#10;AQAADwAAAGRycy9kb3ducmV2LnhtbE2PQWvCQBCF7wX/wzKF3upmbWslzUZE2p5EqBbE25gdk2B2&#10;NmTXRP99t17ay8DjPd77JptfbCN66nztWIMaJyCIC2dqLjV8bz8eZyB8QDbYOCYNV/Iwz0d3GabG&#10;DfxF/SaUIpawT1FDFUKbSumLiiz6sWuJo3d0ncUQZVdK0+EQy20jJ0kylRZrjgsVtrSsqDhtzlbD&#10;54DD4km996vTcXndb1/Wu5UirR/uVfIGItAl/IXhFz+iQx6ZDu7MxotGQ3wk3G70Jmr2DOKg4VVN&#10;QeaZ/A+f/wBQSwMEFAAAAAgAh07iQBGleBxkDAAAKUUAAA4AAABkcnMvZTJvRG9jLnhtbO1czW4b&#10;yRG+B8g7ELzHYv/MkBQsL4J11pcgWWB3H2BMUSIBkkNwaEm+5RAgyS333HLMKwTJ2xibvEWquuqb&#10;ET2arkECBLvAwoBb4nzs7vrtr6t79PqLp/1u8rA+Ndv6cDN1r2bTyfqwqm+3h/ub6XfffvWLxXTS&#10;nKvDbbWrD+ub6cd1M/3izc9/9vrxeL329abe3a5PE+rk0Fw/Hm+mm/P5eH111aw2633VvKqP6wM9&#10;vKtP++pMv57ur25P1SP1vt9d+dmsvHqsT7fHU71aNw19+lYeTrXH05gO67u77Wr9tl592K8PZ+n1&#10;tN5VZxKp2WyPzfRNmu3d3Xp1/u3dXbM+T3Y3U5L0nP6nQejn9/z/1ZvX1fX9qTputiudQjVmCp/J&#10;tK+2Bxq07eptda4mH07bXlf77epUN/Xd+dWq3l+JIEkjJIWbfaabd6f6wzHJcn/9eH9slU6G+kzr&#10;/3W3q988fH2abG/JE5ZxOjlUezL593///ac//3ES56yex+P9NaHenY7fHL8+6Qf38htL/HR32nNL&#10;skyekmI/topdP50nK/rQhUW5iKTzFT2LRSxL1fxqQ+bpfW21+ZV+0bsFzYq/NXclz+YKA17xvNpp&#10;PB7JGZtOQ83/pqFvNtVxnRTfsOythkgC0dC//vC3f//uT5/+8s9P//jrpHCip4RtldRcN6SvsRoq&#10;PIVdknO2uJCzul59aM7v1nVScvXw6+YsPntLPyWPu9U5/dJNJ3f7HbnvQ7WbwLXbpz77NPSekqbv&#10;MUa1wbCrpwN+PFZn/pjnwD9OHm+mSYoNGYuE4M/39cP62zohzmzlMJtPJ2RM54IK2SF2h+dIvyRd&#10;XyDxHO0x9ejn5B/sHlE7xGO0CitIfIL5ZR6moyblkQLQCVrpLDgZM0IIPEarsEAmpTEX+TH7OkE3&#10;q13drJOxOy1p19Izq1liogPgy5hqmkK5BBCP0QrMi0DlAjGGx2gFJiYpS59VolNYzI/pljK1kKJn&#10;UNm+FJhLyWgQFlSCWd50kWKETFIs8oPS1BOszHtVUQgsFlmFULJLvZEoYi1oFa1ot9TeZvlBSwmh&#10;uMhbYS4OH8u8pBo+MeSddK6DurykCgtLY1AxfSBRcgqZC6xLFtAXWtFbSjpk1NG40nBMr0lqJC4Y&#10;ucd5MWyc5fNFiwt5H3ZeTVvk/ck58eK4MPojoyb/NBzPaWCzvnNmczMJ2aLIj0s5KQ1rqI9pCYfs&#10;Mu96lLoYVlJuzk1OPbQMed3NNYdRhOd608guKdhyMFJEmpsRFrpedFkdfo6FgLIfr7SJBbWrL334&#10;nCE09W57+9V2t+NVtzndv/9yd5oQIbiZfjnjf2ldrnbHTSWfFjMi5Tp7haf+L/rZHbi3Q839QlBC&#10;MesSksM/va9vPxJT+nA8be83RLQlBygzYx75f6FolOBfomhJRJ4C0TmbohWFpB7x4OoaPLbw1D2z&#10;tJKStSgC9Pe5DX7wLI2kIJbGQrzE0pKUHHLIV0PsQtc1wOCuaJ+TBrgYnqFFCpd1eRyqnRc6QXz0&#10;Cadng5Eojgwq9hqSxc0lHXVI9I5Wpuoom6Z8lJcaA/fmetkbYP1Rh2UKyk667wzJFGaS2TskRkcr&#10;MgFnTBYDj4T1Rx2WaS4T7cJqUCSxZweEJGhVos/NjsdoBRaXSjFa98BztJc47/KJXsUYCSsM/oPZ&#10;jcWVPh8/UPJIWJvioIth8zmlEJGCyAizmViGigCKRO9oReO87ae4jRYXIk6VcC7POJkbMi6QwbGA&#10;yXbzcljnFWds2lwQjhh6SvqsvyhyBKkRDG5fHD1P8zN4uCM6n3DExbJylEKH/DKfphxxXO7PE9fO&#10;9qfZ0fJsr7u60Thr90dVnzQ/2r/n5ufJ/glnUCyvBYhg6M/PhGMH2gvkxnVL9YOY55NOCwuhNOyx&#10;kEQYiKdmx9VYDsSOszi1b2wrBfBPtBJunKtZf5H2Ktn+ouLI/7M48uPUn2E3p3stqgjm++slGMx/&#10;OCn10+fQohJpJ8WzNROt4mLMe2Mgb0jSmzhNhlQazWkzaHUjGloPVN5K44a8FQN2kMZOLmg0R8qK&#10;2fnBOrTjzON052pka47OJAftJPP9Cc7K6iixBSOrdzjDvsqrgrHvA6+ysiGI1ViclUUCMTTWn5VF&#10;ghawglFL4vFSf4b+EHGWnoHrx5sdzV3fVjR3SOQKtErqNJotrWO2Y3H9cW2pOj5rSdUhIQ3aS6ks&#10;MgipRuN6TAdS/VSV6E4zhw6OKO+9UJWgxZTS2+iqhJthu5IW/WdlCapm6eERaPCPsSzBUqTDI/di&#10;WSIsZVVljimrwlCsMNvmfNUhESNoJVaAM1ZfHXccqj8m4qRfnShonU7zbEugQxKBt/JxV25FbHGt&#10;jiAxWpG8HXksrjfusFSwU0F6G2enDolZor20kyU9Rh6L6487LBWKYmV7rDVoK605dUhIg1akQu2n&#10;P4tLHEYei+uPOyyV0u+iAJ0fEkqLXrQtyrkfRzDvIgw2jyMsc3Ovm11rk0P9JHoitwqGN9mKywey&#10;mwvZGYeKBtV2OqaF6xkCPjBsOz3K8GaYKXvzxrmtbh54q5qzsXJzZ+zs6HCcbcIFlVxvxCoSzCjA&#10;6cLnjXIB6lCWqD3V2dqGW8ypgJXPajB5h0TvaCX+gbNcAyOPxfXHhQ/9xNRspkZu+xJTSxvb8Uyt&#10;1ApACqXnRI3KbS/dZro8w/uhnx/xQSUTNSrOvXR+hCIqH1TnQ0WZFZ225nIEohV0AmGEVsOJSlyc&#10;SvJ9uaAliHxacro3NMqJfUkxJ4Rcn/R5Peb1bQIdWnPbYip9I6cfFCu9ccHE670lxmf70xk62Z8M&#10;rqceB1GtnSE9WiU6xC7YMsYy7pUWWMvUXEgG1cSyQuiFgLw7BL35ZNDgQOc+LEGRN0Sgk/QRguLC&#10;iqEPwBydIeQllTMGE0ccnmfH60m2PzJAwhlnJV6vNXijith3eLhHJki07u+ozi1zHQoStUwHROdo&#10;NTuoTEZ922Pcsbh2fhguI5Pqle7CGjJxILMFgkFoodlA19qyFtUA9NY1QI0ZM5HQqdIYDwl6Omd5&#10;XNB9g0U9+TSGx6VbwVl5A10WTDjjBlKhp0HsyTn9AcfxncMh/i2cp+uHyb7GqRHT2IRrPWaEl4no&#10;87Z0Phg4euTe6xtjSOBIRrOqjtqXcTNAY7U01jO1XmktZyJpYTg1rnzKbfbBxUzXsmjsfnACZOQH&#10;wNrNApSKVpRL60myr3Hap9fM2G1y7qcwMxXqEbyFw57LGLVlHyZOnd7Yw+mwYSTMYAs4nzWInBLR&#10;aDCZpcSjdaNyoZ7ZxiCsjlasr3ccCqMMoke9RXu3Ar2gld5wZdHIUbrhLg3GoxXU0mI8slCVhno1&#10;b3dJCVMfXi2DKjHS2aI4/VAiw+lZh0TvaEVBqPZat5NbnLH6tqdshqe2OMMyfJafsoGJ01XBGle9&#10;NRghwudVaVzDiH2LQL/DVnTKKLr7tkNWdPwCDK3tHRK9oxUrOq2Zlwb/Zzac+iOGn0uavMlJOOMF&#10;A653JRxxhmx/dLGJcdZ9ZQfcIs/GnXK3wiiktTc4rFvruEFkeA+9jpbksPIwbsBYLxo45YyFJa96&#10;bWnc0MGNmtJI2W4Bv8ovnn1Phd8Ne3ehPL2rdw95N/YVHRK9oxXvbnFt1sNztIJrRx6L61Xkh6Xi&#10;/Rx78Lzte1Aq3T3PjTcb/ExjzLhlxjfRU4wZFyNRyLBWJ0jC1bhczHp+NTHlnnyu4JJNwhk5xdN7&#10;QwlnXBflc6qEMzK+1yxakC9n5UCM9U7rLr0H+7LCWhm01m+9yYH9Fp8q5uaHaouVy9r7TkaFBPtG&#10;i4/x/pj1bEVf1Jxn4vQ2aSR2mZM3ajWB3rHI4gIonoVThl8YL5yBcfBrDLn5gTkVlr9gD2XsFYMW&#10;V0vDn+EH1ss6gTKQxFs+fnHPqrTqIBofpbFPxf68tPKQrs0m/e1lVMTjcBYu6G0slr17G2goC0da&#10;UZOWDOtEZKXeTR7MRtaWCOZkaDOCsRnMKerd3MLYWvMtPpbDzErtvinPnMZG1dgo5VufaX7G1fWo&#10;BerSiOZIb7QluxkMptAsYnl3oWV7a1UsaOsn/pLPSgXKNUYW7nsq/GnYu53qsnvjeMi71dgdEJ2j&#10;FafVDFoarNZphjd3Gb19C4ZDK8M6va9tlrQQo+3tEfSDVvvTe/bmO9aIZaNy1O5uSI25laBvD8wL&#10;NvxRnx2nPxZBf0Ejvdmof+2D/0TH89/T+4zdXzh58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TDgAAW0NvbnRlbnRfVHlwZXNdLnhtbFBLAQIU&#10;AAoAAAAAAIdO4kAAAAAAAAAAAAAAAAAGAAAAAAAAAAAAEAAAALUNAABfcmVscy9QSwECFAAUAAAA&#10;CACHTuJAihRmPNEAAACUAQAACwAAAAAAAAABACAAAADZDQAAX3JlbHMvLnJlbHNQSwECFAAKAAAA&#10;AACHTuJAAAAAAAAAAAAAAAAABAAAAAAAAAAAABAAAAAAAAAAZHJzL1BLAQIUABQAAAAIAIdO4kAf&#10;Ch1B1gAAAAQBAAAPAAAAAAAAAAEAIAAAACIAAABkcnMvZG93bnJldi54bWxQSwECFAAUAAAACACH&#10;TuJAEaV4HGQMAAApRQAADgAAAAAAAAABACAAAAAlAQAAZHJzL2Uyb0RvYy54bWxQSwUGAAAAAAYA&#10;BgBZAQAA+w8AAAAA&#10;">
                <o:lock v:ext="edit" aspectratio="f"/>
                <v:shape id="自选图形 51" o:spid="_x0000_s1026" o:spt="100" style="position:absolute;left:0;top:0;height:708;width:528;" fillcolor="#C0C0C0" filled="t" stroked="f" coordsize="528,708" o:gfxdata="UEsDBAoAAAAAAIdO4kAAAAAAAAAAAAAAAAAEAAAAZHJzL1BLAwQUAAAACACHTuJA9T3yFL8AAADc&#10;AAAADwAAAGRycy9kb3ducmV2LnhtbEWPQWsCMRCF7wX/QxjBS9GsHkpdjR4EwZN0rS0eh800u3Qz&#10;WZJUV39951DobYb35r1v1tvBd+pKMbWBDcxnBSjiOtiWnYHz+376CiplZItdYDJwpwTbzehpjaUN&#10;N67oespOSQinEg00Ofel1qluyGOahZ5YtK8QPWZZo9M24k3CfacXRfGiPbYsDQ32tGuo/j79eAOX&#10;e3Xkt+W5ujyeXRyOnx8Ll/bGTMbzYgUq05D/zX/XByv4S8GXZ2QC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98hS/&#10;AAAA3AAAAA8AAAAAAAAAAQAgAAAAIgAAAGRycy9kb3ducmV2LnhtbFBLAQIUABQAAAAIAIdO4kAz&#10;LwWeOwAAADkAAAAQAAAAAAAAAAEAIAAAAA4BAABkcnMvc2hhcGV4bWwueG1sUEsFBgAAAAAGAAYA&#10;WwEAALgDAAAAAA==&#10;" path="m307,113l290,113,274,74,252,29,290,0,314,43,338,89,307,113xm38,708l31,698,24,686,0,662,10,648,19,631,26,617,34,600,41,581,48,564,55,545,60,526,65,504,67,482,72,461,74,439,77,415,77,391,79,367,79,113,528,113,528,168,127,168,127,374,125,403,125,430,122,456,118,480,115,504,110,528,106,550,98,574,94,595,86,614,77,636,70,655,60,672,50,691,38,708xe">
                  <v:fill on="t" opacity="32899f" focussize="0,0"/>
                  <v:stroke on="f"/>
                  <v:imagedata o:title=""/>
                  <o:lock v:ext="edit" aspectratio="f"/>
                </v:shape>
                <v:shape id="自选图形 50" o:spid="_x0000_s1026" o:spt="100" style="position:absolute;left:559;top:50;height:665;width:521;" fillcolor="#C0C0C0" filled="t" stroked="f" coordsize="521,665" o:gfxdata="UEsDBAoAAAAAAIdO4kAAAAAAAAAAAAAAAAAEAAAAZHJzL1BLAwQUAAAACACHTuJAWoWpg7wAAADc&#10;AAAADwAAAGRycy9kb3ducmV2LnhtbEVPPWvDMBDdA/0P4grZElkNxKkbOUOLoZApbqHpdlhX29g6&#10;GUuxk38fFQrd7vE+b3+42l5MNPrWsQa1TkAQV860XGv4/ChWOxA+IBvsHZOGG3k45A+LPWbGzXyi&#10;qQy1iCHsM9TQhDBkUvqqIYt+7QbiyP240WKIcKylGXGO4baXT0mylRZbjg0NDvTaUNWVF6vB2U13&#10;/H4rvrZKDbu0Lc6X1J21Xj6q5AVEoGv4F/+5302c/6zg95l4gc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FqYO8AAAA&#10;3AAAAA8AAAAAAAAAAQAgAAAAIgAAAGRycy9kb3ducmV2LnhtbFBLAQIUABQAAAAIAIdO4kAzLwWe&#10;OwAAADkAAAAQAAAAAAAAAAEAIAAAAAsBAABkcnMvc2hhcGV4bWwueG1sUEsFBgAAAAAGAAYAWwEA&#10;ALUDAAAAAA==&#10;" path="m521,53l0,53,0,0,521,0,521,53xm221,159l178,159,180,53,221,53,221,159xm348,159l305,159,305,53,348,53,348,159xm75,665l31,665,31,159,499,159,499,212,75,212,75,567,499,567,499,620,75,620,75,665xm115,478l101,454,84,430,103,411,113,399,123,389,137,365,144,351,151,339,161,310,166,293,168,279,178,212,219,212,219,231,216,252,211,291,207,310,202,327,197,346,190,363,185,377,175,394,168,408,159,425,149,437,139,452,127,466,115,478xm499,567l456,567,456,442,346,442,341,440,334,437,329,435,322,428,319,423,315,418,312,411,310,406,310,399,307,389,307,382,305,372,305,212,348,212,348,363,353,377,355,382,363,389,499,389,499,567xm499,389l456,389,456,212,499,212,499,389xm499,665l456,665,456,620,499,620,499,665xe">
                  <v:fill on="t" opacity="32899f" focussize="0,0"/>
                  <v:stroke on="f"/>
                  <v:imagedata o:title=""/>
                  <o:lock v:ext="edit" aspectratio="f"/>
                </v:shape>
                <v:shape id="自选图形 49" o:spid="_x0000_s1026" o:spt="100" style="position:absolute;left:1099;top:14;height:701;width:536;" fillcolor="#C0C0C0" filled="t" stroked="f" coordsize="536,701" o:gfxdata="UEsDBAoAAAAAAIdO4kAAAAAAAAAAAAAAAAAEAAAAZHJzL1BLAwQUAAAACACHTuJAAXIjOroAAADc&#10;AAAADwAAAGRycy9kb3ducmV2LnhtbEVPzW7CMAy+I+0dIk/iBikcplEIaKqEth1hewDTeG23xqkS&#10;AylPTyZN2s2fvl9vdsn16kIhdp4NLOYFKOLa244bA58f+9kzqCjIFnvPZGCkCLvtw2SDpfVXPtDl&#10;KI3KIRxLNNCKDKXWsW7JYZz7gThzXz44lAxDo23Aaw53vV4WxZN22HFuaHGgqqX653h2BqpbSq/f&#10;L9XhPUntx7FZnW5BjJk+Loo1KKEk/+I/95vN81dL+H0mX6C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ciM6ugAAANwA&#10;AAAPAAAAAAAAAAEAIAAAACIAAABkcnMvZG93bnJldi54bWxQSwECFAAUAAAACACHTuJAMy8FnjsA&#10;AAA5AAAAEAAAAAAAAAABACAAAAAJAQAAZHJzL3NoYXBleG1sLnhtbFBLBQYAAAAABgAGAFsBAACz&#10;AwAAAAA=&#10;" path="m396,219l351,219,351,0,396,0,396,219xm535,274l207,274,207,219,535,219,535,274xm396,596l351,596,351,274,396,274,396,596xm521,648l221,648,221,596,521,596,521,648xm27,557l0,502,36,466,67,430,101,394,130,360,130,0,173,0,173,435,130,435,27,557xm77,296l63,262,29,190,10,152,43,123,65,159,99,231,115,262,77,296xm173,701l130,701,130,435,173,435,173,701xe">
                  <v:fill on="t" opacity="32899f" focussize="0,0"/>
                  <v:stroke on="f"/>
                  <v:imagedata o:title=""/>
                  <o:lock v:ext="edit" aspectratio="f"/>
                </v:shape>
                <v:shape id="自选图形 48" o:spid="_x0000_s1026" o:spt="100" style="position:absolute;left:1646;top:0;height:716;width:538;" fillcolor="#C0C0C0" filled="t" stroked="f" coordsize="538,716" o:gfxdata="UEsDBAoAAAAAAIdO4kAAAAAAAAAAAAAAAAAEAAAAZHJzL1BLAwQUAAAACACHTuJAXmLSHr0AAADc&#10;AAAADwAAAGRycy9kb3ducmV2LnhtbEVPS2sCMRC+F/ofwhS8iGZV2NatUVCwetHSVfA6bqabxc1k&#10;2aQ+/r0RhN7m43vOZHa1tThT6yvHCgb9BARx4XTFpYL9btn7AOEDssbaMSm4kYfZ9PVlgpl2F/6h&#10;cx5KEUPYZ6jAhNBkUvrCkEXfdw1x5H5dazFE2JZSt3iJ4baWwyRJpcWKY4PBhhaGilP+ZxUs9t/v&#10;6S7PTbptTnbV3ayOX/ODUp23QfIJItA1/Iuf7rWO88cjeDwTL5D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YtIevQAA&#10;ANwAAAAPAAAAAAAAAAEAIAAAACIAAABkcnMvZG93bnJldi54bWxQSwECFAAUAAAACACHTuJAMy8F&#10;njsAAAA5AAAAEAAAAAAAAAABACAAAAAMAQAAZHJzL3NoYXBleG1sLnhtbFBLBQYAAAAABgAGAFsB&#10;AAC2AwAAAAA=&#10;" path="m123,122l96,70,77,26,108,0,132,43,156,91,123,122xm238,252l219,238,202,226,214,202,238,149,248,122,257,94,267,62,276,34,286,0,324,19,312,58,300,94,528,94,528,144,284,144,274,173,262,199,250,228,238,252xm216,175l12,175,12,125,216,125,216,175xm262,386l226,360,238,341,257,298,286,226,293,199,303,173,336,190,327,218,317,250,507,250,507,300,300,300,281,346,262,386xm27,706l15,686,0,665,5,653,12,638,17,626,27,598,41,547,48,490,56,425,56,401,58,377,60,281,60,175,101,175,99,281,202,281,201,331,99,331,99,362,97,391,96,422,92,480,87,506,84,530,75,578,70,600,65,619,51,658,36,691,27,706xm387,415l348,415,351,391,351,360,353,331,353,300,394,300,392,331,392,362,389,391,387,415xm186,636l128,636,135,634,144,624,149,617,152,607,154,595,154,583,157,523,159,468,161,331,201,331,197,461,193,583,192,610,190,622,188,631,186,636xm526,466l216,466,216,415,526,415,526,466xm228,715l224,703,209,679,200,667,214,658,228,646,240,634,252,624,264,612,274,600,286,588,293,574,303,562,310,550,317,535,324,523,334,494,336,480,341,466,401,466,413,497,416,502,375,502,360,545,353,559,348,574,341,586,332,600,324,614,315,626,305,641,293,653,281,667,257,691,228,715xm504,708l483,686,464,665,444,641,428,617,411,590,399,562,384,533,375,502,416,502,442,554,476,602,495,622,516,641,538,658,519,682,512,694,504,708xm142,686l84,686,75,631,101,636,186,636,185,638,183,648,178,662,164,677,149,684,142,686xe">
                  <v:fill on="t" opacity="32899f" focussize="0,0"/>
                  <v:stroke on="f"/>
                  <v:imagedata o:title=""/>
                  <o:lock v:ext="edit" aspectratio="f"/>
                </v:shape>
                <w10:wrap type="none"/>
                <w10:anchorlock/>
              </v:group>
            </w:pict>
          </mc:Fallback>
        </mc:AlternateContent>
      </w:r>
      <w:r>
        <w:rPr>
          <w:rFonts w:ascii="Times New Roman"/>
          <w:spacing w:val="6"/>
          <w:sz w:val="20"/>
        </w:rPr>
        <w:t xml:space="preserve"> </w:t>
      </w:r>
      <w:r>
        <w:rPr>
          <w:spacing w:val="6"/>
          <w:sz w:val="20"/>
        </w:rPr>
        <mc:AlternateContent>
          <mc:Choice Requires="wpg">
            <w:drawing>
              <wp:inline distT="0" distB="0" distL="114300" distR="114300">
                <wp:extent cx="265430" cy="451485"/>
                <wp:effectExtent l="0" t="0" r="1270" b="5715"/>
                <wp:docPr id="196" name="组合 45"/>
                <wp:cNvGraphicFramePr/>
                <a:graphic xmlns:a="http://schemas.openxmlformats.org/drawingml/2006/main">
                  <a:graphicData uri="http://schemas.microsoft.com/office/word/2010/wordprocessingGroup">
                    <wpg:wgp>
                      <wpg:cNvGrpSpPr/>
                      <wpg:grpSpPr>
                        <a:xfrm>
                          <a:off x="0" y="0"/>
                          <a:ext cx="265430" cy="451485"/>
                          <a:chOff x="0" y="0"/>
                          <a:chExt cx="418" cy="711"/>
                        </a:xfrm>
                      </wpg:grpSpPr>
                      <wps:wsp>
                        <wps:cNvPr id="195" name="自选图形 46"/>
                        <wps:cNvSpPr/>
                        <wps:spPr>
                          <a:xfrm>
                            <a:off x="0" y="0"/>
                            <a:ext cx="418" cy="711"/>
                          </a:xfrm>
                          <a:custGeom>
                            <a:avLst/>
                            <a:gdLst>
                              <a:gd name="A1" fmla="val 0"/>
                              <a:gd name="A2" fmla="val 0"/>
                              <a:gd name="A3" fmla="val 0"/>
                            </a:gdLst>
                            <a:ahLst/>
                            <a:cxnLst/>
                            <a:pathLst>
                              <a:path w="418" h="711">
                                <a:moveTo>
                                  <a:pt x="182" y="101"/>
                                </a:moveTo>
                                <a:lnTo>
                                  <a:pt x="139" y="101"/>
                                </a:lnTo>
                                <a:lnTo>
                                  <a:pt x="151" y="55"/>
                                </a:lnTo>
                                <a:lnTo>
                                  <a:pt x="163" y="0"/>
                                </a:lnTo>
                                <a:lnTo>
                                  <a:pt x="209" y="19"/>
                                </a:lnTo>
                                <a:lnTo>
                                  <a:pt x="197" y="62"/>
                                </a:lnTo>
                                <a:lnTo>
                                  <a:pt x="182" y="101"/>
                                </a:lnTo>
                                <a:close/>
                                <a:moveTo>
                                  <a:pt x="43" y="710"/>
                                </a:moveTo>
                                <a:lnTo>
                                  <a:pt x="0" y="710"/>
                                </a:lnTo>
                                <a:lnTo>
                                  <a:pt x="0" y="101"/>
                                </a:lnTo>
                                <a:lnTo>
                                  <a:pt x="418" y="101"/>
                                </a:lnTo>
                                <a:lnTo>
                                  <a:pt x="418" y="151"/>
                                </a:lnTo>
                                <a:lnTo>
                                  <a:pt x="43" y="151"/>
                                </a:lnTo>
                                <a:lnTo>
                                  <a:pt x="43" y="271"/>
                                </a:lnTo>
                                <a:lnTo>
                                  <a:pt x="418" y="271"/>
                                </a:lnTo>
                                <a:lnTo>
                                  <a:pt x="418" y="322"/>
                                </a:lnTo>
                                <a:lnTo>
                                  <a:pt x="43" y="322"/>
                                </a:lnTo>
                                <a:lnTo>
                                  <a:pt x="43" y="442"/>
                                </a:lnTo>
                                <a:lnTo>
                                  <a:pt x="418" y="442"/>
                                </a:lnTo>
                                <a:lnTo>
                                  <a:pt x="418" y="492"/>
                                </a:lnTo>
                                <a:lnTo>
                                  <a:pt x="43" y="492"/>
                                </a:lnTo>
                                <a:lnTo>
                                  <a:pt x="43" y="614"/>
                                </a:lnTo>
                                <a:lnTo>
                                  <a:pt x="418" y="614"/>
                                </a:lnTo>
                                <a:lnTo>
                                  <a:pt x="418" y="667"/>
                                </a:lnTo>
                                <a:lnTo>
                                  <a:pt x="43" y="667"/>
                                </a:lnTo>
                                <a:lnTo>
                                  <a:pt x="43" y="710"/>
                                </a:lnTo>
                                <a:close/>
                                <a:moveTo>
                                  <a:pt x="418" y="271"/>
                                </a:moveTo>
                                <a:lnTo>
                                  <a:pt x="374" y="271"/>
                                </a:lnTo>
                                <a:lnTo>
                                  <a:pt x="374" y="151"/>
                                </a:lnTo>
                                <a:lnTo>
                                  <a:pt x="418" y="151"/>
                                </a:lnTo>
                                <a:lnTo>
                                  <a:pt x="418" y="271"/>
                                </a:lnTo>
                                <a:close/>
                                <a:moveTo>
                                  <a:pt x="418" y="442"/>
                                </a:moveTo>
                                <a:lnTo>
                                  <a:pt x="374" y="442"/>
                                </a:lnTo>
                                <a:lnTo>
                                  <a:pt x="374" y="322"/>
                                </a:lnTo>
                                <a:lnTo>
                                  <a:pt x="418" y="322"/>
                                </a:lnTo>
                                <a:lnTo>
                                  <a:pt x="418" y="442"/>
                                </a:lnTo>
                                <a:close/>
                                <a:moveTo>
                                  <a:pt x="418" y="614"/>
                                </a:moveTo>
                                <a:lnTo>
                                  <a:pt x="374" y="614"/>
                                </a:lnTo>
                                <a:lnTo>
                                  <a:pt x="374" y="492"/>
                                </a:lnTo>
                                <a:lnTo>
                                  <a:pt x="418" y="492"/>
                                </a:lnTo>
                                <a:lnTo>
                                  <a:pt x="418" y="614"/>
                                </a:lnTo>
                                <a:close/>
                                <a:moveTo>
                                  <a:pt x="418" y="710"/>
                                </a:moveTo>
                                <a:lnTo>
                                  <a:pt x="374" y="710"/>
                                </a:lnTo>
                                <a:lnTo>
                                  <a:pt x="374" y="667"/>
                                </a:lnTo>
                                <a:lnTo>
                                  <a:pt x="418" y="667"/>
                                </a:lnTo>
                                <a:lnTo>
                                  <a:pt x="418" y="710"/>
                                </a:lnTo>
                                <a:close/>
                              </a:path>
                            </a:pathLst>
                          </a:custGeom>
                          <a:solidFill>
                            <a:srgbClr val="C0C0C0">
                              <a:alpha val="50200"/>
                            </a:srgbClr>
                          </a:solidFill>
                          <a:ln>
                            <a:noFill/>
                          </a:ln>
                        </wps:spPr>
                        <wps:bodyPr upright="1"/>
                      </wps:wsp>
                    </wpg:wgp>
                  </a:graphicData>
                </a:graphic>
              </wp:inline>
            </w:drawing>
          </mc:Choice>
          <mc:Fallback>
            <w:pict>
              <v:group id="组合 45" o:spid="_x0000_s1026" o:spt="203" style="height:35.55pt;width:20.9pt;" coordsize="418,711" o:gfxdata="UEsDBAoAAAAAAIdO4kAAAAAAAAAAAAAAAAAEAAAAZHJzL1BLAwQUAAAACACHTuJAp27k0dMAAAAD&#10;AQAADwAAAGRycy9kb3ducmV2LnhtbE2PT0vDQBDF74LfYRnBm92s/4nZFCnqqQhtBfE2zU6T0Oxs&#10;yG6T9ts7etHLg+EN7/1eMT/6To00xDawBTPLQBFXwbVcW/jYvF49gooJ2WEXmCycKMK8PD8rMHdh&#10;4hWN61QrCeGYo4UmpT7XOlYNeYyz0BOLtwuDxyTnUGs34CThvtPXWXavPbYsDQ32tGio2q8P3sLb&#10;hNPzjXkZl/vd4vS1uXv/XBqy9vLCZE+gEh3T3zP84As6lMK0DQd2UXUWZEj6VfFujazYWngwBnRZ&#10;6P/s5TdQSwMEFAAAAAgAh07iQF32SGOMAwAAzAwAAA4AAABkcnMvZTJvRG9jLnhtbKVXy27TQBTd&#10;I/EPlvfUceI4jdW0Qi10g6BSywdM7fFDsj2jGefRHQskYMeeHUt+AcHfVMBfcOdx4yZWYwtUKePM&#10;HJ97z7nX8e3J2aYqnRUVsmD1wvWPRq5D65glRZ0t3Lc3L58du45sSJ2QktV04d5R6Z6dPn1ysuYR&#10;HbOclQkVDpDUMlrzhZs3DY88T8Y5rYg8YpzWcJgyUZEGvorMSwRZA3tVeuPRKPTWTCRcsJhKCbsX&#10;5tC1jGIIIUvTIqYXLF5WtG4Mq6AlaUCSzAsu3VOdbZrSuHmTppI2TrlwQWmjPyEIXN+qT+/0hESZ&#10;IDwvYpsCGZLCnqaKFDUE3VJdkIY4S1F0qKoiFkyytDmKWeUZIdoRUOGP9ry5FGzJtZYsWmd8azoU&#10;as/1f6aNX6+uhFMk0Anz0HVqUkHJf31/f//5oxNMlT1rnkWAuhT8ml8Ju5GZb0rxJhWVWkGLs9HG&#10;3m2NpZvGiWFzHE6DCVgew1Ew9YNjzUyiOIfqdO6K8xf2vsCHZlQ3zXxf5eJhOE9ltU1izaEVZeuP&#10;/D9/rnPCqbZdKuVbf6boz+8P3/68+3T/5ef9j69OEBqXNHZrkYwkuDXUn0d1gkVL2VxSpi0mq1ey&#10;MR2bwJXut8TW7LnvOmlVQvOuSOlgY29PxwdPJ51TcDrDGCTHsPGmxktOGrWtclCXzhoqq6qVm2Kp&#10;/Yqt6A3TiEYV2T+GLKCY/giL2SLKegc5me8h8RxXbhinoBoYp7qfIGc8xtXCQhAIMO3Ko6jxyAad&#10;21ZDElwt2XymycLxYVhHLNLEJZNUV7GVb6gDk+bMx0RbAN5sgPAo6YcCcXiK60NU6zae4mqDqqrt&#10;VAXPcd3DgefmUcRzXC3OiPCHwcazHjab3VDcZHy4LNbigbAg6GGz2Q3GzXv4jHfBMFjoB4crYbMb&#10;jAtnh/lMduEwWNvF2B8HGr9T5cc6fzILdLf29QPietvQRh6K68btV9V2R5+qFome4WqeLVTV275W&#10;1VBcN26/qrar+lS1SFSD666q3ra3qobiunH7VbVd26eqRaIaXHdV9T4uVtVQXDcuqoI3m3oV6zFp&#10;+3qGzYcjhGRlkbwsylK9lqXIbs9L4cDEsHDPR+pPD7Gk5Dkxu9MRzOz2V8HCNf8OT1krtpopXnw1&#10;AEqNZWYKUle3LLmDUWrJRZHlMIeb3307umm0HnI1ux3I1RT98LtGtf+EnP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UAAFtDb250ZW50X1R5&#10;cGVzXS54bWxQSwECFAAKAAAAAACHTuJAAAAAAAAAAAAAAAAABgAAAAAAAAAAABAAAADaBAAAX3Jl&#10;bHMvUEsBAhQAFAAAAAgAh07iQIoUZjzRAAAAlAEAAAsAAAAAAAAAAQAgAAAA/gQAAF9yZWxzLy5y&#10;ZWxzUEsBAhQACgAAAAAAh07iQAAAAAAAAAAAAAAAAAQAAAAAAAAAAAAQAAAAAAAAAGRycy9QSwEC&#10;FAAUAAAACACHTuJAp27k0dMAAAADAQAADwAAAAAAAAABACAAAAAiAAAAZHJzL2Rvd25yZXYueG1s&#10;UEsBAhQAFAAAAAgAh07iQF32SGOMAwAAzAwAAA4AAAAAAAAAAQAgAAAAIgEAAGRycy9lMm9Eb2Mu&#10;eG1sUEsFBgAAAAAGAAYAWQEAACAHAAAAAA==&#10;">
                <o:lock v:ext="edit" aspectratio="f"/>
                <v:shape id="自选图形 46" o:spid="_x0000_s1026" o:spt="100" style="position:absolute;left:0;top:0;height:711;width:418;" fillcolor="#C0C0C0" filled="t" stroked="f" coordsize="418,711" o:gfxdata="UEsDBAoAAAAAAIdO4kAAAAAAAAAAAAAAAAAEAAAAZHJzL1BLAwQUAAAACACHTuJAw1HYZrsAAADc&#10;AAAADwAAAGRycy9kb3ducmV2LnhtbEVP32vCMBB+H/g/hBP2NpMOJtqZFiYovshQt/cjubV1zaU0&#10;mVX/+kUQfLuP7+ctyrNrxYn60HjWkE0UCGLjbcOVhq/D6mUGIkRki61n0nChAGUxelpgbv3AOzrt&#10;YyVSCIccNdQxdrmUwdTkMEx8R5y4H987jAn2lbQ9DinctfJVqal02HBqqLGjZU3md//nNFzXx+Go&#10;puawrYKZzz6HzF8/vrV+HmfqHUSkc3yI7+6NTfPnb3B7Jl0g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1HYZrsAAADc&#10;AAAADwAAAAAAAAABACAAAAAiAAAAZHJzL2Rvd25yZXYueG1sUEsBAhQAFAAAAAgAh07iQDMvBZ47&#10;AAAAOQAAABAAAAAAAAAAAQAgAAAACgEAAGRycy9zaGFwZXhtbC54bWxQSwUGAAAAAAYABgBbAQAA&#10;tAMAAAAA&#10;" path="m182,101l139,101,151,55,163,0,209,19,197,62,182,101xm43,710l0,710,0,101,418,101,418,151,43,151,43,271,418,271,418,322,43,322,43,442,418,442,418,492,43,492,43,614,418,614,418,667,43,667,43,710xm418,271l374,271,374,151,418,151,418,271xm418,442l374,442,374,322,418,322,418,442xm418,614l374,614,374,492,418,492,418,614xm418,710l374,710,374,667,418,667,418,710xe">
                  <v:fill on="t" opacity="32899f" focussize="0,0"/>
                  <v:stroke on="f"/>
                  <v:imagedata o:title=""/>
                  <o:lock v:ext="edit" aspectratio="f"/>
                </v:shape>
                <w10:wrap type="none"/>
                <w10:anchorlock/>
              </v:group>
            </w:pict>
          </mc:Fallback>
        </mc:AlternateContent>
      </w:r>
      <w:r>
        <w:rPr>
          <w:rFonts w:ascii="Times New Roman"/>
          <w:spacing w:val="12"/>
          <w:sz w:val="20"/>
        </w:rPr>
        <w:t xml:space="preserve"> </w:t>
      </w:r>
      <w:r>
        <w:rPr>
          <w:spacing w:val="12"/>
          <w:sz w:val="20"/>
        </w:rPr>
        <mc:AlternateContent>
          <mc:Choice Requires="wpg">
            <w:drawing>
              <wp:inline distT="0" distB="0" distL="114300" distR="114300">
                <wp:extent cx="338455" cy="449580"/>
                <wp:effectExtent l="0" t="0" r="4445" b="7620"/>
                <wp:docPr id="198" name="组合 43"/>
                <wp:cNvGraphicFramePr/>
                <a:graphic xmlns:a="http://schemas.openxmlformats.org/drawingml/2006/main">
                  <a:graphicData uri="http://schemas.microsoft.com/office/word/2010/wordprocessingGroup">
                    <wpg:wgp>
                      <wpg:cNvGrpSpPr/>
                      <wpg:grpSpPr>
                        <a:xfrm>
                          <a:off x="0" y="0"/>
                          <a:ext cx="338455" cy="449580"/>
                          <a:chOff x="0" y="0"/>
                          <a:chExt cx="533" cy="708"/>
                        </a:xfrm>
                      </wpg:grpSpPr>
                      <wps:wsp>
                        <wps:cNvPr id="197" name="自选图形 44"/>
                        <wps:cNvSpPr/>
                        <wps:spPr>
                          <a:xfrm>
                            <a:off x="0" y="0"/>
                            <a:ext cx="533" cy="708"/>
                          </a:xfrm>
                          <a:custGeom>
                            <a:avLst/>
                            <a:gdLst>
                              <a:gd name="A1" fmla="val 0"/>
                              <a:gd name="A2" fmla="val 0"/>
                              <a:gd name="A3" fmla="val 0"/>
                            </a:gdLst>
                            <a:ahLst/>
                            <a:cxnLst/>
                            <a:pathLst>
                              <a:path w="533" h="708">
                                <a:moveTo>
                                  <a:pt x="223" y="708"/>
                                </a:moveTo>
                                <a:lnTo>
                                  <a:pt x="182" y="708"/>
                                </a:lnTo>
                                <a:lnTo>
                                  <a:pt x="182" y="391"/>
                                </a:lnTo>
                                <a:lnTo>
                                  <a:pt x="480" y="391"/>
                                </a:lnTo>
                                <a:lnTo>
                                  <a:pt x="480" y="442"/>
                                </a:lnTo>
                                <a:lnTo>
                                  <a:pt x="223" y="442"/>
                                </a:lnTo>
                                <a:lnTo>
                                  <a:pt x="223" y="610"/>
                                </a:lnTo>
                                <a:lnTo>
                                  <a:pt x="480" y="610"/>
                                </a:lnTo>
                                <a:lnTo>
                                  <a:pt x="480" y="660"/>
                                </a:lnTo>
                                <a:lnTo>
                                  <a:pt x="223" y="660"/>
                                </a:lnTo>
                                <a:lnTo>
                                  <a:pt x="223" y="708"/>
                                </a:lnTo>
                                <a:close/>
                                <a:moveTo>
                                  <a:pt x="480" y="610"/>
                                </a:moveTo>
                                <a:lnTo>
                                  <a:pt x="442" y="610"/>
                                </a:lnTo>
                                <a:lnTo>
                                  <a:pt x="442" y="442"/>
                                </a:lnTo>
                                <a:lnTo>
                                  <a:pt x="480" y="442"/>
                                </a:lnTo>
                                <a:lnTo>
                                  <a:pt x="480" y="610"/>
                                </a:lnTo>
                                <a:close/>
                                <a:moveTo>
                                  <a:pt x="480" y="708"/>
                                </a:moveTo>
                                <a:lnTo>
                                  <a:pt x="442" y="708"/>
                                </a:lnTo>
                                <a:lnTo>
                                  <a:pt x="442" y="660"/>
                                </a:lnTo>
                                <a:lnTo>
                                  <a:pt x="480" y="660"/>
                                </a:lnTo>
                                <a:lnTo>
                                  <a:pt x="480" y="708"/>
                                </a:lnTo>
                                <a:close/>
                                <a:moveTo>
                                  <a:pt x="170" y="319"/>
                                </a:moveTo>
                                <a:lnTo>
                                  <a:pt x="149" y="262"/>
                                </a:lnTo>
                                <a:lnTo>
                                  <a:pt x="158" y="257"/>
                                </a:lnTo>
                                <a:lnTo>
                                  <a:pt x="178" y="238"/>
                                </a:lnTo>
                                <a:lnTo>
                                  <a:pt x="187" y="226"/>
                                </a:lnTo>
                                <a:lnTo>
                                  <a:pt x="202" y="202"/>
                                </a:lnTo>
                                <a:lnTo>
                                  <a:pt x="214" y="178"/>
                                </a:lnTo>
                                <a:lnTo>
                                  <a:pt x="228" y="151"/>
                                </a:lnTo>
                                <a:lnTo>
                                  <a:pt x="240" y="125"/>
                                </a:lnTo>
                                <a:lnTo>
                                  <a:pt x="254" y="96"/>
                                </a:lnTo>
                                <a:lnTo>
                                  <a:pt x="266" y="65"/>
                                </a:lnTo>
                                <a:lnTo>
                                  <a:pt x="281" y="34"/>
                                </a:lnTo>
                                <a:lnTo>
                                  <a:pt x="293" y="0"/>
                                </a:lnTo>
                                <a:lnTo>
                                  <a:pt x="336" y="24"/>
                                </a:lnTo>
                                <a:lnTo>
                                  <a:pt x="307" y="84"/>
                                </a:lnTo>
                                <a:lnTo>
                                  <a:pt x="281" y="142"/>
                                </a:lnTo>
                                <a:lnTo>
                                  <a:pt x="252" y="197"/>
                                </a:lnTo>
                                <a:lnTo>
                                  <a:pt x="223" y="250"/>
                                </a:lnTo>
                                <a:lnTo>
                                  <a:pt x="499" y="250"/>
                                </a:lnTo>
                                <a:lnTo>
                                  <a:pt x="506" y="266"/>
                                </a:lnTo>
                                <a:lnTo>
                                  <a:pt x="517" y="288"/>
                                </a:lnTo>
                                <a:lnTo>
                                  <a:pt x="466" y="288"/>
                                </a:lnTo>
                                <a:lnTo>
                                  <a:pt x="324" y="298"/>
                                </a:lnTo>
                                <a:lnTo>
                                  <a:pt x="264" y="302"/>
                                </a:lnTo>
                                <a:lnTo>
                                  <a:pt x="214" y="307"/>
                                </a:lnTo>
                                <a:lnTo>
                                  <a:pt x="202" y="310"/>
                                </a:lnTo>
                                <a:lnTo>
                                  <a:pt x="192" y="312"/>
                                </a:lnTo>
                                <a:lnTo>
                                  <a:pt x="180" y="314"/>
                                </a:lnTo>
                                <a:lnTo>
                                  <a:pt x="170" y="319"/>
                                </a:lnTo>
                                <a:close/>
                                <a:moveTo>
                                  <a:pt x="499" y="250"/>
                                </a:moveTo>
                                <a:lnTo>
                                  <a:pt x="223" y="250"/>
                                </a:lnTo>
                                <a:lnTo>
                                  <a:pt x="326" y="245"/>
                                </a:lnTo>
                                <a:lnTo>
                                  <a:pt x="444" y="238"/>
                                </a:lnTo>
                                <a:lnTo>
                                  <a:pt x="415" y="180"/>
                                </a:lnTo>
                                <a:lnTo>
                                  <a:pt x="389" y="125"/>
                                </a:lnTo>
                                <a:lnTo>
                                  <a:pt x="422" y="98"/>
                                </a:lnTo>
                                <a:lnTo>
                                  <a:pt x="480" y="209"/>
                                </a:lnTo>
                                <a:lnTo>
                                  <a:pt x="499" y="250"/>
                                </a:lnTo>
                                <a:close/>
                                <a:moveTo>
                                  <a:pt x="494" y="353"/>
                                </a:moveTo>
                                <a:lnTo>
                                  <a:pt x="466" y="288"/>
                                </a:lnTo>
                                <a:lnTo>
                                  <a:pt x="517" y="288"/>
                                </a:lnTo>
                                <a:lnTo>
                                  <a:pt x="533" y="322"/>
                                </a:lnTo>
                                <a:lnTo>
                                  <a:pt x="494" y="353"/>
                                </a:lnTo>
                                <a:close/>
                                <a:moveTo>
                                  <a:pt x="55" y="703"/>
                                </a:moveTo>
                                <a:lnTo>
                                  <a:pt x="10" y="679"/>
                                </a:lnTo>
                                <a:lnTo>
                                  <a:pt x="29" y="614"/>
                                </a:lnTo>
                                <a:lnTo>
                                  <a:pt x="46" y="547"/>
                                </a:lnTo>
                                <a:lnTo>
                                  <a:pt x="62" y="473"/>
                                </a:lnTo>
                                <a:lnTo>
                                  <a:pt x="77" y="396"/>
                                </a:lnTo>
                                <a:lnTo>
                                  <a:pt x="98" y="408"/>
                                </a:lnTo>
                                <a:lnTo>
                                  <a:pt x="122" y="420"/>
                                </a:lnTo>
                                <a:lnTo>
                                  <a:pt x="86" y="571"/>
                                </a:lnTo>
                                <a:lnTo>
                                  <a:pt x="55" y="703"/>
                                </a:lnTo>
                                <a:close/>
                                <a:moveTo>
                                  <a:pt x="118" y="158"/>
                                </a:moveTo>
                                <a:lnTo>
                                  <a:pt x="96" y="134"/>
                                </a:lnTo>
                                <a:lnTo>
                                  <a:pt x="48" y="82"/>
                                </a:lnTo>
                                <a:lnTo>
                                  <a:pt x="22" y="55"/>
                                </a:lnTo>
                                <a:lnTo>
                                  <a:pt x="48" y="14"/>
                                </a:lnTo>
                                <a:lnTo>
                                  <a:pt x="74" y="41"/>
                                </a:lnTo>
                                <a:lnTo>
                                  <a:pt x="101" y="65"/>
                                </a:lnTo>
                                <a:lnTo>
                                  <a:pt x="125" y="89"/>
                                </a:lnTo>
                                <a:lnTo>
                                  <a:pt x="146" y="113"/>
                                </a:lnTo>
                                <a:lnTo>
                                  <a:pt x="118" y="158"/>
                                </a:lnTo>
                                <a:close/>
                                <a:moveTo>
                                  <a:pt x="94" y="334"/>
                                </a:moveTo>
                                <a:lnTo>
                                  <a:pt x="43" y="278"/>
                                </a:lnTo>
                                <a:lnTo>
                                  <a:pt x="0" y="235"/>
                                </a:lnTo>
                                <a:lnTo>
                                  <a:pt x="26" y="194"/>
                                </a:lnTo>
                                <a:lnTo>
                                  <a:pt x="50" y="216"/>
                                </a:lnTo>
                                <a:lnTo>
                                  <a:pt x="74" y="240"/>
                                </a:lnTo>
                                <a:lnTo>
                                  <a:pt x="122" y="286"/>
                                </a:lnTo>
                                <a:lnTo>
                                  <a:pt x="110" y="302"/>
                                </a:lnTo>
                                <a:lnTo>
                                  <a:pt x="94" y="334"/>
                                </a:lnTo>
                                <a:close/>
                              </a:path>
                            </a:pathLst>
                          </a:custGeom>
                          <a:solidFill>
                            <a:srgbClr val="C0C0C0">
                              <a:alpha val="50200"/>
                            </a:srgbClr>
                          </a:solidFill>
                          <a:ln>
                            <a:noFill/>
                          </a:ln>
                        </wps:spPr>
                        <wps:bodyPr upright="1"/>
                      </wps:wsp>
                    </wpg:wgp>
                  </a:graphicData>
                </a:graphic>
              </wp:inline>
            </w:drawing>
          </mc:Choice>
          <mc:Fallback>
            <w:pict>
              <v:group id="组合 43" o:spid="_x0000_s1026" o:spt="203" style="height:35.4pt;width:26.65pt;" coordsize="533,708" o:gfxdata="UEsDBAoAAAAAAIdO4kAAAAAAAAAAAAAAAAAEAAAAZHJzL1BLAwQUAAAACACHTuJAaxC6e9UAAAAD&#10;AQAADwAAAGRycy9kb3ducmV2LnhtbE2PQWvCQBCF74X+h2UK3upuGqySZiNFak9SqAqltzE7JsHs&#10;bMiuif77bnupl4HHe7z3Tb682FYM1PvGsYZkqkAQl840XGnY79aPCxA+IBtsHZOGK3lYFvd3OWbG&#10;jfxJwzZUIpawz1BDHUKXSenLmiz6qeuIo3d0vcUQZV9J0+MYy20rn5R6lhYbjgs1drSqqTxtz1bD&#10;+4jja5q8DZvTcXX93s0+vjYJaT15SNQLiECX8B+GX/yIDkVkOrgzGy9aDfGR8HejN0tTEAcNc7UA&#10;WeTylr34AVBLAwQUAAAACACHTuJA2Kqq7QAFAAA8FAAADgAAAGRycy9lMm9Eb2MueG1spVjNjuQ0&#10;EL4j8Q5R7kzHjvPXmp4V2mHngmClXR4gk053IiVxFKd/5sYBCbhx3xtHXgHB24yAt6D8U90z3Yod&#10;gUYap5NKVX1ffS7Hvn1zbBtvXw6i5t3KJzeB75Vdwdd1t135331890Xqe2LMu3Xe8K5c+U+l8N/c&#10;ff7Z7aFflpRXvFmXgwdOOrE89Cu/Gsd+uViIoirbXNzwvuzg4YYPbT7Cz2G7WA/5Aby3zYIGQbw4&#10;8GHdD7wohYC79/qhbzwOcxzyzaYuynte7NqyG7XXoWzyESCJqu6Ff6ey3WzKYvx2sxHl6DUrH5CO&#10;6j8EgetH+X9xd5svt0PeV3VhUsjnpHCBqc3rDoKeXN3nY+7thvrKVVsXAxd8M94UvF1oIIoRQEGC&#10;C24eBr7rFZbt8rDtT6RDoS5Y/89ui2/27wevXoMSMih8l7dQ8r9+/+H5l588Fkp6Dv12CVYPQ/+h&#10;fz+YG1v9SyI+boZWjoDFOypin07ElsfRK+BmGKYsinyvgEeMZVFqiC8qqM7VW0X1lXkvCkP9UhKk&#10;MpcFhlvIrE5JHHqQojjzI/4fPx+qvC8V7UIiP/GTID9///jbP9///Pzpz+c/fvUY0ywp2xNFYimA&#10;rbn8TOLMl8VOjA8lVxTn+6/FqBW7hiult7Wp2ZfE9zZtA+Ld542Hwj49pdanwPLFu8D0FmPkFYYt&#10;jh1e9vkob8sc5KV3WPkKRbXyZbHk/Zbvy49cWYyyyJRCHFDAuZhni6Z7aUlSyPeVJT7HsVce0S7M&#10;iJEHPsdR2zEQnPQ3144xavWHSObaxUQVBEjFvHB8nd9su9juD/OLZ9qdK4J5FQ0XpZLauUZTuZ4t&#10;8G1jCSxK1p2ojJ2LTaziXLvruG5UZyZcqM6WiBrHC/SOGiAqV63Q7jruNCqSGN2TzOh5ChVhmaoV&#10;je3KJxGsElBTGiXWGUISYxdi40Z2cNQskRS6qvRHY6s/GmgtyVEvBOgHR+2PEqb8yfhWO6rzI5G9&#10;c1CmGSQ0svuLdNzMASOOVXqxw1sK3Vz2K7W2TLYNmumGam8GYahjUruzMNCVSO1m1KRGXC0y0gUj&#10;mV0o2KpoZEfBMiNQh10UGLTAtE0AETHCS+1CYaZi1GEXAr1KyPAZZYtLY20XzhSyLIvVn5kYoWOJ&#10;IZmuR0jsE4jgUgkTyRb3urXgRJxuR9c1nGpHc1URQttQrDP7hGLwlabsHO2IEfhKhYknWbChD1Ot&#10;RldbYFSz7hAF9nYaYJ9GMnE0a8rkJLCRbgQXqc95aCZTpM+V+typo74HZRcDEmxksuwyQ0Q9jUru&#10;JsB1ErhAwbSQhnFiZ5bqesYO1TMtt4jZJyUsojIoSzA7BISjLmeiW1DoWDTkxkx6O+2B0AuOZik1&#10;WmPUrt3UYEjsK98VwxhtuiiE4KKKPXBKaoBYQiKOBY5pf7AbsOnH4IaEbVbGl6PAiZYis3NDAr0+&#10;O5Zx2R0kTGgWtsyIURUhdrlc0+suCU6tE9FTFYHNvkyVOr6b9GyioZ1r05UJRLcBh6VcxST2pdrU&#10;RH6K2bwRowMKArfamZbgWoGvqLtkG1qp3PqqY4nTdhhuvtyyC97U63d108htsBi2j2+bwYMd+sp/&#10;G8g/tVHOm77K9d0ogDMyk74xV/5f+Wk66a3j0i8iBSt5DKJPHeTVI18/wdHFrh/qbQXnXlrR5qhE&#10;WatDJeXdHIDJU6uXv5XV+dDv7l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uBwAAW0NvbnRlbnRfVHlwZXNdLnhtbFBLAQIUAAoAAAAAAIdO4kAA&#10;AAAAAAAAAAAAAAAGAAAAAAAAAAAAEAAAAFAGAABfcmVscy9QSwECFAAUAAAACACHTuJAihRmPNEA&#10;AACUAQAACwAAAAAAAAABACAAAAB0BgAAX3JlbHMvLnJlbHNQSwECFAAKAAAAAACHTuJAAAAAAAAA&#10;AAAAAAAABAAAAAAAAAAAABAAAAAAAAAAZHJzL1BLAQIUABQAAAAIAIdO4kBrELp71QAAAAMBAAAP&#10;AAAAAAAAAAEAIAAAACIAAABkcnMvZG93bnJldi54bWxQSwECFAAUAAAACACHTuJA2Kqq7QAFAAA8&#10;FAAADgAAAAAAAAABACAAAAAkAQAAZHJzL2Uyb0RvYy54bWxQSwUGAAAAAAYABgBZAQAAlggAAAAA&#10;">
                <o:lock v:ext="edit" aspectratio="f"/>
                <v:shape id="自选图形 44" o:spid="_x0000_s1026" o:spt="100" style="position:absolute;left:0;top:0;height:708;width:533;" fillcolor="#C0C0C0" filled="t" stroked="f" coordsize="533,708" o:gfxdata="UEsDBAoAAAAAAIdO4kAAAAAAAAAAAAAAAAAEAAAAZHJzL1BLAwQUAAAACACHTuJAIoy047oAAADc&#10;AAAADwAAAGRycy9kb3ducmV2LnhtbEVPTWvCQBC9F/wPywi91Y0KTYyuHoRIjjYtnofsNBvMzobs&#10;xmh/vVso9DaP9zm7w9124kaDbx0rWC4SEMS10y03Cr4+i7cMhA/IGjvHpOBBHg772csOc+0m/qBb&#10;FRoRQ9jnqMCE0OdS+tqQRb9wPXHkvt1gMUQ4NFIPOMVw28lVkrxLiy3HBoM9HQ3V12q0Ctyl9Btd&#10;PM7rkzUVZz/jJR1HpV7ny2QLItA9/Iv/3KWO8zcp/D4TL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jLTjugAAANwA&#10;AAAPAAAAAAAAAAEAIAAAACIAAABkcnMvZG93bnJldi54bWxQSwECFAAUAAAACACHTuJAMy8FnjsA&#10;AAA5AAAAEAAAAAAAAAABACAAAAAJAQAAZHJzL3NoYXBleG1sLnhtbFBLBQYAAAAABgAGAFsBAACz&#10;AwAAAAA=&#10;" path="m223,708l182,708,182,391,480,391,480,442,223,442,223,610,480,610,480,660,223,660,223,708xm480,610l442,610,442,442,480,442,480,610xm480,708l442,708,442,660,480,660,480,708xm170,319l149,262,158,257,178,238,187,226,202,202,214,178,228,151,240,125,254,96,266,65,281,34,293,0,336,24,307,84,281,142,252,197,223,250,499,250,506,266,517,288,466,288,324,298,264,302,214,307,202,310,192,312,180,314,170,319xm499,250l223,250,326,245,444,238,415,180,389,125,422,98,480,209,499,250xm494,353l466,288,517,288,533,322,494,353xm55,703l10,679,29,614,46,547,62,473,77,396,98,408,122,420,86,571,55,703xm118,158l96,134,48,82,22,55,48,14,74,41,101,65,125,89,146,113,118,158xm94,334l43,278,0,235,26,194,50,216,74,240,122,286,110,302,94,334xe">
                  <v:fill on="t" opacity="32899f" focussize="0,0"/>
                  <v:stroke on="f"/>
                  <v:imagedata o:title=""/>
                  <o:lock v:ext="edit" aspectratio="f"/>
                </v:shape>
                <w10:wrap type="none"/>
                <w10:anchorlock/>
              </v:group>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
        <w:rPr>
          <w:sz w:val="27"/>
        </w:rPr>
      </w:pPr>
    </w:p>
    <w:p>
      <w:pPr>
        <w:spacing w:before="74"/>
        <w:ind w:right="104"/>
        <w:jc w:val="right"/>
        <w:rPr>
          <w:sz w:val="24"/>
        </w:rPr>
      </w:pPr>
      <w:r>
        <w:rPr>
          <w:sz w:val="24"/>
        </w:rPr>
        <w:t>。</w:t>
      </w:r>
    </w:p>
    <w:p>
      <w:pPr>
        <w:jc w:val="right"/>
        <w:rPr>
          <w:sz w:val="24"/>
        </w:rPr>
        <w:sectPr>
          <w:footerReference r:id="rId12" w:type="default"/>
          <w:pgSz w:w="16840" w:h="11910" w:orient="landscape"/>
          <w:pgMar w:top="1100" w:right="1700" w:bottom="1500" w:left="320" w:header="0" w:footer="1309" w:gutter="0"/>
          <w:pgNumType w:start="37"/>
          <w:cols w:space="720" w:num="1"/>
        </w:sectPr>
      </w:pPr>
    </w:p>
    <w:p>
      <w:pPr>
        <w:pStyle w:val="4"/>
        <w:spacing w:before="10"/>
        <w:rPr>
          <w:sz w:val="18"/>
        </w:rPr>
      </w:pPr>
    </w:p>
    <w:p>
      <w:pPr>
        <w:spacing w:before="73"/>
        <w:ind w:left="114"/>
        <w:rPr>
          <w:sz w:val="28"/>
        </w:rPr>
      </w:pPr>
      <w:r>
        <mc:AlternateContent>
          <mc:Choice Requires="wps">
            <w:drawing>
              <wp:anchor distT="0" distB="0" distL="114300" distR="114300" simplePos="0" relativeHeight="251784192" behindDoc="0" locked="0" layoutInCell="1" allowOverlap="1">
                <wp:simplePos x="0" y="0"/>
                <wp:positionH relativeFrom="page">
                  <wp:posOffset>1130300</wp:posOffset>
                </wp:positionH>
                <wp:positionV relativeFrom="paragraph">
                  <wp:posOffset>45085</wp:posOffset>
                </wp:positionV>
                <wp:extent cx="8362315" cy="5690870"/>
                <wp:effectExtent l="0" t="0" r="0" b="0"/>
                <wp:wrapNone/>
                <wp:docPr id="226" name="文本框 42"/>
                <wp:cNvGraphicFramePr/>
                <a:graphic xmlns:a="http://schemas.openxmlformats.org/drawingml/2006/main">
                  <a:graphicData uri="http://schemas.microsoft.com/office/word/2010/wordprocessingShape">
                    <wps:wsp>
                      <wps:cNvSpPr txBox="1"/>
                      <wps:spPr>
                        <a:xfrm>
                          <a:off x="0" y="0"/>
                          <a:ext cx="8362315" cy="5690870"/>
                        </a:xfrm>
                        <a:prstGeom prst="rect">
                          <a:avLst/>
                        </a:prstGeom>
                        <a:noFill/>
                        <a:ln>
                          <a:noFill/>
                        </a:ln>
                      </wps:spPr>
                      <wps:txbx>
                        <w:txbxContent>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5"/>
                              <w:gridCol w:w="1654"/>
                              <w:gridCol w:w="9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3319" w:type="dxa"/>
                                  <w:gridSpan w:val="2"/>
                                </w:tcPr>
                                <w:p>
                                  <w:pPr>
                                    <w:pStyle w:val="11"/>
                                    <w:spacing w:before="35" w:line="341" w:lineRule="exact"/>
                                    <w:ind w:left="467" w:right="459"/>
                                    <w:jc w:val="center"/>
                                    <w:rPr>
                                      <w:rFonts w:ascii="华文细黑" w:eastAsia="华文细黑"/>
                                      <w:sz w:val="24"/>
                                    </w:rPr>
                                  </w:pPr>
                                  <w:r>
                                    <w:rPr>
                                      <w:rFonts w:hint="eastAsia" w:ascii="华文细黑" w:eastAsia="华文细黑"/>
                                      <w:sz w:val="24"/>
                                    </w:rPr>
                                    <w:t>元数据</w:t>
                                  </w:r>
                                </w:p>
                              </w:tc>
                              <w:tc>
                                <w:tcPr>
                                  <w:tcW w:w="9835" w:type="dxa"/>
                                </w:tcPr>
                                <w:p>
                                  <w:pPr>
                                    <w:pStyle w:val="11"/>
                                    <w:spacing w:before="35" w:line="341" w:lineRule="exact"/>
                                    <w:ind w:left="4655" w:right="4649"/>
                                    <w:jc w:val="center"/>
                                    <w:rPr>
                                      <w:rFonts w:ascii="华文细黑" w:eastAsia="华文细黑"/>
                                      <w:sz w:val="24"/>
                                    </w:rPr>
                                  </w:pPr>
                                  <w:r>
                                    <w:rPr>
                                      <w:rFonts w:hint="eastAsia" w:ascii="华文细黑" w:eastAsia="华文细黑"/>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0" w:hRule="atLeast"/>
                              </w:trPr>
                              <w:tc>
                                <w:tcPr>
                                  <w:tcW w:w="3319" w:type="dxa"/>
                                  <w:gridSpan w:val="2"/>
                                </w:tcPr>
                                <w:p>
                                  <w:pPr>
                                    <w:pStyle w:val="11"/>
                                    <w:rPr>
                                      <w:sz w:val="26"/>
                                    </w:rPr>
                                  </w:pPr>
                                </w:p>
                                <w:p>
                                  <w:pPr>
                                    <w:pStyle w:val="11"/>
                                    <w:rPr>
                                      <w:sz w:val="26"/>
                                    </w:rPr>
                                  </w:pPr>
                                </w:p>
                                <w:p>
                                  <w:pPr>
                                    <w:pStyle w:val="11"/>
                                    <w:rPr>
                                      <w:sz w:val="26"/>
                                    </w:rPr>
                                  </w:pPr>
                                </w:p>
                                <w:p>
                                  <w:pPr>
                                    <w:pStyle w:val="11"/>
                                    <w:rPr>
                                      <w:sz w:val="26"/>
                                    </w:rPr>
                                  </w:pPr>
                                </w:p>
                                <w:p>
                                  <w:pPr>
                                    <w:pStyle w:val="11"/>
                                    <w:spacing w:before="4"/>
                                    <w:rPr>
                                      <w:sz w:val="30"/>
                                    </w:rPr>
                                  </w:pPr>
                                </w:p>
                                <w:p>
                                  <w:pPr>
                                    <w:pStyle w:val="11"/>
                                    <w:ind w:left="847"/>
                                    <w:rPr>
                                      <w:sz w:val="24"/>
                                    </w:rPr>
                                  </w:pPr>
                                  <w:r>
                                    <w:rPr>
                                      <w:rFonts w:ascii="Times New Roman" w:eastAsia="Times New Roman"/>
                                      <w:sz w:val="24"/>
                                    </w:rPr>
                                    <w:t>7.</w:t>
                                  </w:r>
                                  <w:r>
                                    <w:rPr>
                                      <w:sz w:val="24"/>
                                    </w:rPr>
                                    <w:t>数据资源格式</w:t>
                                  </w:r>
                                </w:p>
                              </w:tc>
                              <w:tc>
                                <w:tcPr>
                                  <w:tcW w:w="9835" w:type="dxa"/>
                                </w:tcPr>
                                <w:p>
                                  <w:pPr>
                                    <w:pStyle w:val="11"/>
                                    <w:tabs>
                                      <w:tab w:val="left" w:pos="746"/>
                                    </w:tabs>
                                    <w:spacing w:before="56" w:line="261" w:lineRule="auto"/>
                                    <w:ind w:left="1226" w:right="-15" w:hanging="1200"/>
                                    <w:rPr>
                                      <w:sz w:val="24"/>
                                    </w:rPr>
                                  </w:pPr>
                                  <w:r>
                                    <w:rPr>
                                      <w:sz w:val="24"/>
                                    </w:rPr>
                                    <w:t>定</w:t>
                                  </w:r>
                                  <w:r>
                                    <w:rPr>
                                      <w:sz w:val="24"/>
                                    </w:rPr>
                                    <w:tab/>
                                  </w:r>
                                  <w:r>
                                    <w:rPr>
                                      <w:sz w:val="24"/>
                                    </w:rPr>
                                    <w:t>义：</w:t>
                                  </w:r>
                                  <w:r>
                                    <w:rPr>
                                      <w:spacing w:val="-8"/>
                                      <w:sz w:val="24"/>
                                    </w:rPr>
                                    <w:t>信</w:t>
                                  </w:r>
                                  <w:r>
                                    <w:rPr>
                                      <w:spacing w:val="-10"/>
                                      <w:sz w:val="24"/>
                                    </w:rPr>
                                    <w:t>息</w:t>
                                  </w:r>
                                  <w:r>
                                    <w:rPr>
                                      <w:spacing w:val="-8"/>
                                      <w:sz w:val="24"/>
                                    </w:rPr>
                                    <w:t>源的</w:t>
                                  </w:r>
                                  <w:r>
                                    <w:rPr>
                                      <w:spacing w:val="-10"/>
                                      <w:sz w:val="24"/>
                                    </w:rPr>
                                    <w:t>存</w:t>
                                  </w:r>
                                  <w:r>
                                    <w:rPr>
                                      <w:spacing w:val="-8"/>
                                      <w:sz w:val="24"/>
                                    </w:rPr>
                                    <w:t>在方</w:t>
                                  </w:r>
                                  <w:r>
                                    <w:rPr>
                                      <w:spacing w:val="-10"/>
                                      <w:sz w:val="24"/>
                                    </w:rPr>
                                    <w:t>式（</w:t>
                                  </w:r>
                                  <w:r>
                                    <w:rPr>
                                      <w:spacing w:val="-8"/>
                                      <w:sz w:val="24"/>
                                    </w:rPr>
                                    <w:t>可</w:t>
                                  </w:r>
                                  <w:r>
                                    <w:rPr>
                                      <w:spacing w:val="-10"/>
                                      <w:sz w:val="24"/>
                                    </w:rPr>
                                    <w:t>多</w:t>
                                  </w:r>
                                  <w:r>
                                    <w:rPr>
                                      <w:spacing w:val="-8"/>
                                      <w:sz w:val="24"/>
                                    </w:rPr>
                                    <w:t>选）</w:t>
                                  </w:r>
                                  <w:r>
                                    <w:rPr>
                                      <w:spacing w:val="-10"/>
                                      <w:sz w:val="24"/>
                                    </w:rPr>
                                    <w:t>。</w:t>
                                  </w:r>
                                  <w:r>
                                    <w:rPr>
                                      <w:spacing w:val="-8"/>
                                      <w:sz w:val="24"/>
                                    </w:rPr>
                                    <w:t>信</w:t>
                                  </w:r>
                                  <w:r>
                                    <w:rPr>
                                      <w:spacing w:val="-10"/>
                                      <w:sz w:val="24"/>
                                    </w:rPr>
                                    <w:t>息</w:t>
                                  </w:r>
                                  <w:r>
                                    <w:rPr>
                                      <w:spacing w:val="-8"/>
                                      <w:sz w:val="24"/>
                                    </w:rPr>
                                    <w:t>资源</w:t>
                                  </w:r>
                                  <w:r>
                                    <w:rPr>
                                      <w:spacing w:val="-10"/>
                                      <w:sz w:val="24"/>
                                    </w:rPr>
                                    <w:t>提</w:t>
                                  </w:r>
                                  <w:r>
                                    <w:rPr>
                                      <w:spacing w:val="-8"/>
                                      <w:sz w:val="24"/>
                                    </w:rPr>
                                    <w:t>供方应</w:t>
                                  </w:r>
                                  <w:r>
                                    <w:rPr>
                                      <w:spacing w:val="-10"/>
                                      <w:sz w:val="24"/>
                                    </w:rPr>
                                    <w:t>尽</w:t>
                                  </w:r>
                                  <w:r>
                                    <w:rPr>
                                      <w:spacing w:val="-8"/>
                                      <w:sz w:val="24"/>
                                    </w:rPr>
                                    <w:t>可能</w:t>
                                  </w:r>
                                  <w:r>
                                    <w:rPr>
                                      <w:spacing w:val="-10"/>
                                      <w:sz w:val="24"/>
                                    </w:rPr>
                                    <w:t>提</w:t>
                                  </w:r>
                                  <w:r>
                                    <w:rPr>
                                      <w:spacing w:val="-8"/>
                                      <w:sz w:val="24"/>
                                    </w:rPr>
                                    <w:t>供可</w:t>
                                  </w:r>
                                  <w:r>
                                    <w:rPr>
                                      <w:spacing w:val="-10"/>
                                      <w:sz w:val="24"/>
                                    </w:rPr>
                                    <w:t>机</w:t>
                                  </w:r>
                                  <w:r>
                                    <w:rPr>
                                      <w:spacing w:val="-8"/>
                                      <w:sz w:val="24"/>
                                    </w:rPr>
                                    <w:t>读的电</w:t>
                                  </w:r>
                                  <w:r>
                                    <w:rPr>
                                      <w:spacing w:val="-10"/>
                                      <w:sz w:val="24"/>
                                    </w:rPr>
                                    <w:t>子</w:t>
                                  </w:r>
                                  <w:r>
                                    <w:rPr>
                                      <w:spacing w:val="-8"/>
                                      <w:sz w:val="24"/>
                                    </w:rPr>
                                    <w:t>格式</w:t>
                                  </w:r>
                                  <w:r>
                                    <w:rPr>
                                      <w:spacing w:val="-10"/>
                                      <w:sz w:val="24"/>
                                    </w:rPr>
                                    <w:t>及</w:t>
                                  </w:r>
                                  <w:r>
                                    <w:rPr>
                                      <w:sz w:val="24"/>
                                    </w:rPr>
                                    <w:t>相</w:t>
                                  </w:r>
                                  <w:r>
                                    <w:rPr>
                                      <w:spacing w:val="-8"/>
                                      <w:sz w:val="24"/>
                                    </w:rPr>
                                    <w:t>关</w:t>
                                  </w:r>
                                  <w:r>
                                    <w:rPr>
                                      <w:spacing w:val="-10"/>
                                      <w:sz w:val="24"/>
                                    </w:rPr>
                                    <w:t>软</w:t>
                                  </w:r>
                                  <w:r>
                                    <w:rPr>
                                      <w:spacing w:val="-8"/>
                                      <w:sz w:val="24"/>
                                    </w:rPr>
                                    <w:t>件版</w:t>
                                  </w:r>
                                  <w:r>
                                    <w:rPr>
                                      <w:spacing w:val="-10"/>
                                      <w:sz w:val="24"/>
                                    </w:rPr>
                                    <w:t>本</w:t>
                                  </w:r>
                                  <w:r>
                                    <w:rPr>
                                      <w:spacing w:val="-8"/>
                                      <w:sz w:val="24"/>
                                    </w:rPr>
                                    <w:t>信息</w:t>
                                  </w:r>
                                  <w:r>
                                    <w:rPr>
                                      <w:spacing w:val="-48"/>
                                      <w:sz w:val="24"/>
                                    </w:rPr>
                                    <w:t>，</w:t>
                                  </w:r>
                                  <w:r>
                                    <w:rPr>
                                      <w:spacing w:val="-8"/>
                                      <w:sz w:val="24"/>
                                    </w:rPr>
                                    <w:t>如</w:t>
                                  </w:r>
                                  <w:r>
                                    <w:rPr>
                                      <w:spacing w:val="-10"/>
                                      <w:sz w:val="24"/>
                                    </w:rPr>
                                    <w:t>只</w:t>
                                  </w:r>
                                  <w:r>
                                    <w:rPr>
                                      <w:spacing w:val="-8"/>
                                      <w:sz w:val="24"/>
                                    </w:rPr>
                                    <w:t>有纸</w:t>
                                  </w:r>
                                  <w:r>
                                    <w:rPr>
                                      <w:spacing w:val="-10"/>
                                      <w:sz w:val="24"/>
                                    </w:rPr>
                                    <w:t>质</w:t>
                                  </w:r>
                                  <w:r>
                                    <w:rPr>
                                      <w:spacing w:val="-8"/>
                                      <w:sz w:val="24"/>
                                    </w:rPr>
                                    <w:t>介质</w:t>
                                  </w:r>
                                  <w:r>
                                    <w:rPr>
                                      <w:spacing w:val="-48"/>
                                      <w:sz w:val="24"/>
                                    </w:rPr>
                                    <w:t>，</w:t>
                                  </w:r>
                                  <w:r>
                                    <w:rPr>
                                      <w:spacing w:val="-8"/>
                                      <w:sz w:val="24"/>
                                    </w:rPr>
                                    <w:t>应</w:t>
                                  </w:r>
                                  <w:r>
                                    <w:rPr>
                                      <w:spacing w:val="-10"/>
                                      <w:sz w:val="24"/>
                                    </w:rPr>
                                    <w:t>尽</w:t>
                                  </w:r>
                                  <w:r>
                                    <w:rPr>
                                      <w:spacing w:val="-8"/>
                                      <w:sz w:val="24"/>
                                    </w:rPr>
                                    <w:t>量提</w:t>
                                  </w:r>
                                  <w:r>
                                    <w:rPr>
                                      <w:spacing w:val="-10"/>
                                      <w:sz w:val="24"/>
                                    </w:rPr>
                                    <w:t>供</w:t>
                                  </w:r>
                                  <w:r>
                                    <w:rPr>
                                      <w:spacing w:val="-8"/>
                                      <w:sz w:val="24"/>
                                    </w:rPr>
                                    <w:t>电子扫</w:t>
                                  </w:r>
                                  <w:r>
                                    <w:rPr>
                                      <w:spacing w:val="-10"/>
                                      <w:sz w:val="24"/>
                                    </w:rPr>
                                    <w:t>描</w:t>
                                  </w:r>
                                  <w:r>
                                    <w:rPr>
                                      <w:spacing w:val="-8"/>
                                      <w:sz w:val="24"/>
                                    </w:rPr>
                                    <w:t>格</w:t>
                                  </w:r>
                                  <w:r>
                                    <w:rPr>
                                      <w:spacing w:val="-10"/>
                                      <w:sz w:val="24"/>
                                    </w:rPr>
                                    <w:t>式</w:t>
                                  </w:r>
                                  <w:r>
                                    <w:rPr>
                                      <w:spacing w:val="-48"/>
                                      <w:sz w:val="24"/>
                                    </w:rPr>
                                    <w:t>。</w:t>
                                  </w:r>
                                  <w:r>
                                    <w:rPr>
                                      <w:spacing w:val="-8"/>
                                      <w:sz w:val="24"/>
                                    </w:rPr>
                                    <w:t>电</w:t>
                                  </w:r>
                                  <w:r>
                                    <w:rPr>
                                      <w:spacing w:val="-10"/>
                                      <w:sz w:val="24"/>
                                    </w:rPr>
                                    <w:t>子</w:t>
                                  </w:r>
                                  <w:r>
                                    <w:rPr>
                                      <w:spacing w:val="-8"/>
                                      <w:sz w:val="24"/>
                                    </w:rPr>
                                    <w:t>格式</w:t>
                                  </w:r>
                                  <w:r>
                                    <w:rPr>
                                      <w:spacing w:val="-10"/>
                                      <w:sz w:val="24"/>
                                    </w:rPr>
                                    <w:t>的</w:t>
                                  </w:r>
                                  <w:r>
                                    <w:rPr>
                                      <w:spacing w:val="-8"/>
                                      <w:sz w:val="24"/>
                                    </w:rPr>
                                    <w:t>信息资</w:t>
                                  </w:r>
                                  <w:r>
                                    <w:rPr>
                                      <w:sz w:val="24"/>
                                    </w:rPr>
                                    <w:t>源</w:t>
                                  </w:r>
                                  <w:r>
                                    <w:rPr>
                                      <w:spacing w:val="-5"/>
                                      <w:sz w:val="24"/>
                                    </w:rPr>
                                    <w:t>可</w:t>
                                  </w:r>
                                  <w:r>
                                    <w:rPr>
                                      <w:spacing w:val="-8"/>
                                      <w:sz w:val="24"/>
                                    </w:rPr>
                                    <w:t>采</w:t>
                                  </w:r>
                                  <w:r>
                                    <w:rPr>
                                      <w:spacing w:val="-5"/>
                                      <w:sz w:val="24"/>
                                    </w:rPr>
                                    <w:t>用但</w:t>
                                  </w:r>
                                  <w:r>
                                    <w:rPr>
                                      <w:spacing w:val="-8"/>
                                      <w:sz w:val="24"/>
                                    </w:rPr>
                                    <w:t>不</w:t>
                                  </w:r>
                                  <w:r>
                                    <w:rPr>
                                      <w:spacing w:val="-5"/>
                                      <w:sz w:val="24"/>
                                    </w:rPr>
                                    <w:t>限于：电</w:t>
                                  </w:r>
                                  <w:r>
                                    <w:rPr>
                                      <w:spacing w:val="-8"/>
                                      <w:sz w:val="24"/>
                                    </w:rPr>
                                    <w:t>子</w:t>
                                  </w:r>
                                  <w:r>
                                    <w:rPr>
                                      <w:spacing w:val="-5"/>
                                      <w:sz w:val="24"/>
                                    </w:rPr>
                                    <w:t>文件</w:t>
                                  </w:r>
                                  <w:r>
                                    <w:rPr>
                                      <w:spacing w:val="-8"/>
                                      <w:sz w:val="24"/>
                                    </w:rPr>
                                    <w:t>的</w:t>
                                  </w:r>
                                  <w:r>
                                    <w:rPr>
                                      <w:spacing w:val="-5"/>
                                      <w:sz w:val="24"/>
                                    </w:rPr>
                                    <w:t>存储</w:t>
                                  </w:r>
                                  <w:r>
                                    <w:rPr>
                                      <w:spacing w:val="-8"/>
                                      <w:sz w:val="24"/>
                                    </w:rPr>
                                    <w:t>格</w:t>
                                  </w:r>
                                  <w:r>
                                    <w:rPr>
                                      <w:spacing w:val="-5"/>
                                      <w:sz w:val="24"/>
                                    </w:rPr>
                                    <w:t>式</w:t>
                                  </w:r>
                                  <w:r>
                                    <w:rPr>
                                      <w:spacing w:val="50"/>
                                      <w:sz w:val="24"/>
                                    </w:rPr>
                                    <w:t>为</w:t>
                                  </w:r>
                                  <w:r>
                                    <w:rPr>
                                      <w:rFonts w:ascii="Times New Roman" w:hAnsi="Times New Roman" w:eastAsia="Times New Roman"/>
                                      <w:spacing w:val="-4"/>
                                      <w:sz w:val="24"/>
                                    </w:rPr>
                                    <w:t>OFD</w:t>
                                  </w:r>
                                  <w:r>
                                    <w:rPr>
                                      <w:spacing w:val="-5"/>
                                      <w:sz w:val="24"/>
                                    </w:rPr>
                                    <w:t>、</w:t>
                                  </w:r>
                                  <w:r>
                                    <w:rPr>
                                      <w:rFonts w:ascii="Times New Roman" w:hAnsi="Times New Roman" w:eastAsia="Times New Roman"/>
                                      <w:spacing w:val="-4"/>
                                      <w:sz w:val="24"/>
                                    </w:rPr>
                                    <w:t>wps</w:t>
                                  </w:r>
                                  <w:r>
                                    <w:rPr>
                                      <w:spacing w:val="-5"/>
                                      <w:sz w:val="24"/>
                                    </w:rPr>
                                    <w:t>、</w:t>
                                  </w:r>
                                  <w:r>
                                    <w:rPr>
                                      <w:rFonts w:ascii="Times New Roman" w:hAnsi="Times New Roman" w:eastAsia="Times New Roman"/>
                                      <w:spacing w:val="-4"/>
                                      <w:sz w:val="24"/>
                                    </w:rPr>
                                    <w:t>xml</w:t>
                                  </w:r>
                                  <w:r>
                                    <w:rPr>
                                      <w:spacing w:val="-5"/>
                                      <w:sz w:val="24"/>
                                    </w:rPr>
                                    <w:t>、</w:t>
                                  </w:r>
                                  <w:r>
                                    <w:rPr>
                                      <w:rFonts w:ascii="Times New Roman" w:hAnsi="Times New Roman" w:eastAsia="Times New Roman"/>
                                      <w:spacing w:val="-4"/>
                                      <w:sz w:val="24"/>
                                    </w:rPr>
                                    <w:t>txt</w:t>
                                  </w:r>
                                  <w:r>
                                    <w:rPr>
                                      <w:spacing w:val="-8"/>
                                      <w:sz w:val="24"/>
                                    </w:rPr>
                                    <w:t>、</w:t>
                                  </w:r>
                                  <w:r>
                                    <w:rPr>
                                      <w:rFonts w:ascii="Times New Roman" w:hAnsi="Times New Roman" w:eastAsia="Times New Roman"/>
                                      <w:spacing w:val="-4"/>
                                      <w:sz w:val="24"/>
                                    </w:rPr>
                                    <w:t>doc</w:t>
                                  </w:r>
                                  <w:r>
                                    <w:rPr>
                                      <w:spacing w:val="-5"/>
                                      <w:sz w:val="24"/>
                                    </w:rPr>
                                    <w:t>、</w:t>
                                  </w:r>
                                  <w:r>
                                    <w:rPr>
                                      <w:rFonts w:ascii="Times New Roman" w:hAnsi="Times New Roman" w:eastAsia="Times New Roman"/>
                                      <w:spacing w:val="-4"/>
                                      <w:sz w:val="24"/>
                                    </w:rPr>
                                    <w:t>docx</w:t>
                                  </w:r>
                                  <w:r>
                                    <w:rPr>
                                      <w:spacing w:val="-5"/>
                                      <w:sz w:val="24"/>
                                    </w:rPr>
                                    <w:t>、</w:t>
                                  </w:r>
                                  <w:r>
                                    <w:rPr>
                                      <w:rFonts w:ascii="Times New Roman" w:hAnsi="Times New Roman" w:eastAsia="Times New Roman"/>
                                      <w:spacing w:val="-5"/>
                                      <w:sz w:val="24"/>
                                    </w:rPr>
                                    <w:t>html</w:t>
                                  </w:r>
                                  <w:r>
                                    <w:rPr>
                                      <w:sz w:val="24"/>
                                    </w:rPr>
                                    <w:t>、</w:t>
                                  </w:r>
                                  <w:r>
                                    <w:rPr>
                                      <w:rFonts w:ascii="Times New Roman" w:hAnsi="Times New Roman" w:eastAsia="Times New Roman"/>
                                      <w:spacing w:val="-4"/>
                                      <w:sz w:val="24"/>
                                    </w:rPr>
                                    <w:t>pdf</w:t>
                                  </w:r>
                                  <w:r>
                                    <w:rPr>
                                      <w:spacing w:val="-5"/>
                                      <w:sz w:val="24"/>
                                    </w:rPr>
                                    <w:t>、</w:t>
                                  </w:r>
                                  <w:r>
                                    <w:rPr>
                                      <w:rFonts w:ascii="Times New Roman" w:hAnsi="Times New Roman" w:eastAsia="Times New Roman"/>
                                      <w:sz w:val="24"/>
                                    </w:rPr>
                                    <w:t>ppt</w:t>
                                  </w:r>
                                  <w:r>
                                    <w:rPr>
                                      <w:rFonts w:ascii="Times New Roman" w:hAnsi="Times New Roman" w:eastAsia="Times New Roman"/>
                                      <w:spacing w:val="-8"/>
                                      <w:sz w:val="24"/>
                                    </w:rPr>
                                    <w:t xml:space="preserve"> </w:t>
                                  </w:r>
                                  <w:r>
                                    <w:rPr>
                                      <w:spacing w:val="-5"/>
                                      <w:sz w:val="24"/>
                                    </w:rPr>
                                    <w:t>等</w:t>
                                  </w:r>
                                  <w:r>
                                    <w:rPr>
                                      <w:spacing w:val="-8"/>
                                      <w:sz w:val="24"/>
                                    </w:rPr>
                                    <w:t>；</w:t>
                                  </w:r>
                                  <w:r>
                                    <w:rPr>
                                      <w:spacing w:val="-5"/>
                                      <w:sz w:val="24"/>
                                    </w:rPr>
                                    <w:t>电子表</w:t>
                                  </w:r>
                                  <w:r>
                                    <w:rPr>
                                      <w:spacing w:val="-8"/>
                                      <w:sz w:val="24"/>
                                    </w:rPr>
                                    <w:t>格</w:t>
                                  </w:r>
                                  <w:r>
                                    <w:rPr>
                                      <w:spacing w:val="-5"/>
                                      <w:sz w:val="24"/>
                                    </w:rPr>
                                    <w:t>的存储</w:t>
                                  </w:r>
                                  <w:r>
                                    <w:rPr>
                                      <w:spacing w:val="-8"/>
                                      <w:sz w:val="24"/>
                                    </w:rPr>
                                    <w:t>格</w:t>
                                  </w:r>
                                  <w:r>
                                    <w:rPr>
                                      <w:spacing w:val="-5"/>
                                      <w:sz w:val="24"/>
                                    </w:rPr>
                                    <w:t>式</w:t>
                                  </w:r>
                                  <w:r>
                                    <w:rPr>
                                      <w:spacing w:val="52"/>
                                      <w:sz w:val="24"/>
                                    </w:rPr>
                                    <w:t>为</w:t>
                                  </w:r>
                                  <w:r>
                                    <w:rPr>
                                      <w:rFonts w:ascii="Times New Roman" w:hAnsi="Times New Roman" w:eastAsia="Times New Roman"/>
                                      <w:spacing w:val="-3"/>
                                      <w:sz w:val="24"/>
                                    </w:rPr>
                                    <w:t>et</w:t>
                                  </w:r>
                                  <w:r>
                                    <w:rPr>
                                      <w:spacing w:val="-5"/>
                                      <w:sz w:val="24"/>
                                    </w:rPr>
                                    <w:t>、</w:t>
                                  </w:r>
                                  <w:r>
                                    <w:rPr>
                                      <w:rFonts w:ascii="Times New Roman" w:hAnsi="Times New Roman" w:eastAsia="Times New Roman"/>
                                      <w:spacing w:val="-4"/>
                                      <w:sz w:val="24"/>
                                    </w:rPr>
                                    <w:t>xls</w:t>
                                  </w:r>
                                  <w:r>
                                    <w:rPr>
                                      <w:spacing w:val="-8"/>
                                      <w:sz w:val="24"/>
                                    </w:rPr>
                                    <w:t>、</w:t>
                                  </w:r>
                                  <w:r>
                                    <w:rPr>
                                      <w:rFonts w:ascii="Times New Roman" w:hAnsi="Times New Roman" w:eastAsia="Times New Roman"/>
                                      <w:spacing w:val="-3"/>
                                      <w:sz w:val="24"/>
                                    </w:rPr>
                                    <w:t>xlsx</w:t>
                                  </w:r>
                                  <w:r>
                                    <w:rPr>
                                      <w:rFonts w:ascii="Times New Roman" w:hAnsi="Times New Roman" w:eastAsia="Times New Roman"/>
                                      <w:spacing w:val="-6"/>
                                      <w:sz w:val="24"/>
                                    </w:rPr>
                                    <w:t xml:space="preserve"> </w:t>
                                  </w:r>
                                  <w:r>
                                    <w:rPr>
                                      <w:spacing w:val="-5"/>
                                      <w:sz w:val="24"/>
                                    </w:rPr>
                                    <w:t>等</w:t>
                                  </w:r>
                                  <w:r>
                                    <w:rPr>
                                      <w:spacing w:val="-8"/>
                                      <w:sz w:val="24"/>
                                    </w:rPr>
                                    <w:t>；</w:t>
                                  </w:r>
                                  <w:r>
                                    <w:rPr>
                                      <w:spacing w:val="-5"/>
                                      <w:sz w:val="24"/>
                                    </w:rPr>
                                    <w:t>数据库</w:t>
                                  </w:r>
                                  <w:r>
                                    <w:rPr>
                                      <w:spacing w:val="-8"/>
                                      <w:sz w:val="24"/>
                                    </w:rPr>
                                    <w:t>类</w:t>
                                  </w:r>
                                  <w:r>
                                    <w:rPr>
                                      <w:spacing w:val="-5"/>
                                      <w:sz w:val="24"/>
                                    </w:rPr>
                                    <w:t>的存储</w:t>
                                  </w:r>
                                  <w:r>
                                    <w:rPr>
                                      <w:spacing w:val="-8"/>
                                      <w:sz w:val="24"/>
                                    </w:rPr>
                                    <w:t>格</w:t>
                                  </w:r>
                                  <w:r>
                                    <w:rPr>
                                      <w:spacing w:val="-5"/>
                                      <w:sz w:val="24"/>
                                    </w:rPr>
                                    <w:t>式</w:t>
                                  </w:r>
                                  <w:r>
                                    <w:rPr>
                                      <w:spacing w:val="52"/>
                                      <w:sz w:val="24"/>
                                    </w:rPr>
                                    <w:t>为</w:t>
                                  </w:r>
                                  <w:r>
                                    <w:rPr>
                                      <w:rFonts w:ascii="Times New Roman" w:hAnsi="Times New Roman" w:eastAsia="Times New Roman"/>
                                      <w:spacing w:val="-4"/>
                                      <w:sz w:val="24"/>
                                    </w:rPr>
                                    <w:t>Dm</w:t>
                                  </w:r>
                                  <w:r>
                                    <w:rPr>
                                      <w:sz w:val="24"/>
                                    </w:rPr>
                                    <w:t>、</w:t>
                                  </w:r>
                                  <w:r>
                                    <w:rPr>
                                      <w:rFonts w:ascii="Times New Roman" w:hAnsi="Times New Roman" w:eastAsia="Times New Roman"/>
                                      <w:spacing w:val="-5"/>
                                      <w:sz w:val="24"/>
                                    </w:rPr>
                                    <w:t>KingbaseES</w:t>
                                  </w:r>
                                  <w:r>
                                    <w:rPr>
                                      <w:spacing w:val="-10"/>
                                      <w:sz w:val="24"/>
                                    </w:rPr>
                                    <w:t>、</w:t>
                                  </w:r>
                                  <w:r>
                                    <w:rPr>
                                      <w:rFonts w:ascii="Times New Roman" w:hAnsi="Times New Roman" w:eastAsia="Times New Roman"/>
                                      <w:spacing w:val="-5"/>
                                      <w:sz w:val="24"/>
                                    </w:rPr>
                                    <w:t>access</w:t>
                                  </w:r>
                                  <w:r>
                                    <w:rPr>
                                      <w:spacing w:val="-10"/>
                                      <w:sz w:val="24"/>
                                    </w:rPr>
                                    <w:t>、</w:t>
                                  </w:r>
                                  <w:r>
                                    <w:rPr>
                                      <w:rFonts w:ascii="Times New Roman" w:hAnsi="Times New Roman" w:eastAsia="Times New Roman"/>
                                      <w:spacing w:val="-4"/>
                                      <w:sz w:val="24"/>
                                    </w:rPr>
                                    <w:t>dbf</w:t>
                                  </w:r>
                                  <w:r>
                                    <w:rPr>
                                      <w:spacing w:val="-12"/>
                                      <w:sz w:val="24"/>
                                    </w:rPr>
                                    <w:t>、</w:t>
                                  </w:r>
                                  <w:r>
                                    <w:rPr>
                                      <w:rFonts w:ascii="Times New Roman" w:hAnsi="Times New Roman" w:eastAsia="Times New Roman"/>
                                      <w:spacing w:val="-5"/>
                                      <w:sz w:val="24"/>
                                    </w:rPr>
                                    <w:t>dbase</w:t>
                                  </w:r>
                                  <w:r>
                                    <w:rPr>
                                      <w:spacing w:val="-12"/>
                                      <w:sz w:val="24"/>
                                    </w:rPr>
                                    <w:t>、</w:t>
                                  </w:r>
                                  <w:r>
                                    <w:rPr>
                                      <w:rFonts w:ascii="Times New Roman" w:hAnsi="Times New Roman" w:eastAsia="Times New Roman"/>
                                      <w:spacing w:val="-5"/>
                                      <w:sz w:val="24"/>
                                    </w:rPr>
                                    <w:t>sysbase</w:t>
                                  </w:r>
                                  <w:r>
                                    <w:rPr>
                                      <w:spacing w:val="-10"/>
                                      <w:sz w:val="24"/>
                                    </w:rPr>
                                    <w:t>、</w:t>
                                  </w:r>
                                  <w:r>
                                    <w:rPr>
                                      <w:rFonts w:ascii="Times New Roman" w:hAnsi="Times New Roman" w:eastAsia="Times New Roman"/>
                                      <w:spacing w:val="-5"/>
                                      <w:sz w:val="24"/>
                                    </w:rPr>
                                    <w:t>oracle</w:t>
                                  </w:r>
                                  <w:r>
                                    <w:rPr>
                                      <w:spacing w:val="-10"/>
                                      <w:sz w:val="24"/>
                                    </w:rPr>
                                    <w:t>、</w:t>
                                  </w:r>
                                  <w:r>
                                    <w:rPr>
                                      <w:rFonts w:ascii="Times New Roman" w:hAnsi="Times New Roman" w:eastAsia="Times New Roman"/>
                                      <w:sz w:val="24"/>
                                    </w:rPr>
                                    <w:t>sql</w:t>
                                  </w:r>
                                  <w:r>
                                    <w:rPr>
                                      <w:rFonts w:ascii="Times New Roman" w:hAnsi="Times New Roman" w:eastAsia="Times New Roman"/>
                                      <w:spacing w:val="-10"/>
                                      <w:sz w:val="24"/>
                                    </w:rPr>
                                    <w:t xml:space="preserve"> </w:t>
                                  </w:r>
                                  <w:r>
                                    <w:rPr>
                                      <w:rFonts w:ascii="Times New Roman" w:hAnsi="Times New Roman" w:eastAsia="Times New Roman"/>
                                      <w:spacing w:val="-5"/>
                                      <w:sz w:val="24"/>
                                    </w:rPr>
                                    <w:t>server</w:t>
                                  </w:r>
                                  <w:r>
                                    <w:rPr>
                                      <w:spacing w:val="-12"/>
                                      <w:sz w:val="24"/>
                                    </w:rPr>
                                    <w:t>、</w:t>
                                  </w:r>
                                  <w:r>
                                    <w:rPr>
                                      <w:rFonts w:ascii="Times New Roman" w:hAnsi="Times New Roman" w:eastAsia="Times New Roman"/>
                                      <w:sz w:val="24"/>
                                    </w:rPr>
                                    <w:t>db2</w:t>
                                  </w:r>
                                  <w:r>
                                    <w:rPr>
                                      <w:rFonts w:ascii="Times New Roman" w:hAnsi="Times New Roman" w:eastAsia="Times New Roman"/>
                                      <w:spacing w:val="-5"/>
                                      <w:sz w:val="24"/>
                                    </w:rPr>
                                    <w:t xml:space="preserve"> </w:t>
                                  </w:r>
                                  <w:r>
                                    <w:rPr>
                                      <w:spacing w:val="-8"/>
                                      <w:sz w:val="24"/>
                                    </w:rPr>
                                    <w:t>等</w:t>
                                  </w:r>
                                  <w:r>
                                    <w:rPr>
                                      <w:spacing w:val="-12"/>
                                      <w:sz w:val="24"/>
                                    </w:rPr>
                                    <w:t>，</w:t>
                                  </w:r>
                                  <w:r>
                                    <w:rPr>
                                      <w:spacing w:val="-8"/>
                                      <w:sz w:val="24"/>
                                    </w:rPr>
                                    <w:t>同时需明确</w:t>
                                  </w:r>
                                  <w:r>
                                    <w:rPr>
                                      <w:sz w:val="24"/>
                                    </w:rPr>
                                    <w:t>具</w:t>
                                  </w:r>
                                  <w:r>
                                    <w:rPr>
                                      <w:spacing w:val="-8"/>
                                      <w:sz w:val="24"/>
                                    </w:rPr>
                                    <w:t>体的数据库表</w:t>
                                  </w:r>
                                  <w:r>
                                    <w:rPr>
                                      <w:spacing w:val="-10"/>
                                      <w:sz w:val="24"/>
                                    </w:rPr>
                                    <w:t>结</w:t>
                                  </w:r>
                                  <w:r>
                                    <w:rPr>
                                      <w:spacing w:val="-8"/>
                                      <w:sz w:val="24"/>
                                    </w:rPr>
                                    <w:t>构定义（可细化至</w:t>
                                  </w:r>
                                  <w:r>
                                    <w:rPr>
                                      <w:rFonts w:ascii="Times New Roman" w:hAnsi="Times New Roman" w:eastAsia="Times New Roman"/>
                                      <w:spacing w:val="-4"/>
                                      <w:sz w:val="24"/>
                                    </w:rPr>
                                    <w:t>“</w:t>
                                  </w:r>
                                  <w:r>
                                    <w:rPr>
                                      <w:spacing w:val="-8"/>
                                      <w:sz w:val="24"/>
                                    </w:rPr>
                                    <w:t>信息项信息</w:t>
                                  </w:r>
                                  <w:r>
                                    <w:rPr>
                                      <w:rFonts w:ascii="Times New Roman" w:hAnsi="Times New Roman" w:eastAsia="Times New Roman"/>
                                      <w:spacing w:val="-6"/>
                                      <w:sz w:val="24"/>
                                    </w:rPr>
                                    <w:t>”</w:t>
                                  </w:r>
                                  <w:r>
                                    <w:rPr>
                                      <w:spacing w:val="-8"/>
                                      <w:sz w:val="24"/>
                                    </w:rPr>
                                    <w:t>元数据中）；</w:t>
                                  </w:r>
                                  <w:r>
                                    <w:rPr>
                                      <w:spacing w:val="-10"/>
                                      <w:sz w:val="24"/>
                                    </w:rPr>
                                    <w:t>图</w:t>
                                  </w:r>
                                  <w:r>
                                    <w:rPr>
                                      <w:spacing w:val="-8"/>
                                      <w:sz w:val="24"/>
                                    </w:rPr>
                                    <w:t>形图像类的存储格</w:t>
                                  </w:r>
                                  <w:r>
                                    <w:rPr>
                                      <w:sz w:val="24"/>
                                    </w:rPr>
                                    <w:t>式</w:t>
                                  </w:r>
                                  <w:r>
                                    <w:rPr>
                                      <w:spacing w:val="52"/>
                                      <w:sz w:val="24"/>
                                    </w:rPr>
                                    <w:t>为</w:t>
                                  </w:r>
                                  <w:r>
                                    <w:rPr>
                                      <w:rFonts w:ascii="Times New Roman" w:hAnsi="Times New Roman" w:eastAsia="Times New Roman"/>
                                      <w:spacing w:val="-3"/>
                                      <w:sz w:val="24"/>
                                    </w:rPr>
                                    <w:t>jpg</w:t>
                                  </w:r>
                                  <w:r>
                                    <w:rPr>
                                      <w:spacing w:val="-5"/>
                                      <w:sz w:val="24"/>
                                    </w:rPr>
                                    <w:t>、</w:t>
                                  </w:r>
                                  <w:r>
                                    <w:rPr>
                                      <w:rFonts w:ascii="Times New Roman" w:hAnsi="Times New Roman" w:eastAsia="Times New Roman"/>
                                      <w:spacing w:val="-3"/>
                                      <w:sz w:val="24"/>
                                    </w:rPr>
                                    <w:t>gif</w:t>
                                  </w:r>
                                  <w:r>
                                    <w:rPr>
                                      <w:spacing w:val="-5"/>
                                      <w:sz w:val="24"/>
                                    </w:rPr>
                                    <w:t>、</w:t>
                                  </w:r>
                                  <w:r>
                                    <w:rPr>
                                      <w:rFonts w:ascii="Times New Roman" w:hAnsi="Times New Roman" w:eastAsia="Times New Roman"/>
                                      <w:sz w:val="24"/>
                                    </w:rPr>
                                    <w:t>bmp</w:t>
                                  </w:r>
                                  <w:r>
                                    <w:rPr>
                                      <w:rFonts w:ascii="Times New Roman" w:hAnsi="Times New Roman" w:eastAsia="Times New Roman"/>
                                      <w:spacing w:val="-11"/>
                                      <w:sz w:val="24"/>
                                    </w:rPr>
                                    <w:t xml:space="preserve"> </w:t>
                                  </w:r>
                                  <w:r>
                                    <w:rPr>
                                      <w:spacing w:val="-5"/>
                                      <w:sz w:val="24"/>
                                    </w:rPr>
                                    <w:t>等；</w:t>
                                  </w:r>
                                  <w:r>
                                    <w:rPr>
                                      <w:spacing w:val="-3"/>
                                      <w:sz w:val="24"/>
                                    </w:rPr>
                                    <w:t>流</w:t>
                                  </w:r>
                                  <w:r>
                                    <w:rPr>
                                      <w:spacing w:val="-5"/>
                                      <w:sz w:val="24"/>
                                    </w:rPr>
                                    <w:t>媒体类的</w:t>
                                  </w:r>
                                  <w:r>
                                    <w:rPr>
                                      <w:spacing w:val="-3"/>
                                      <w:sz w:val="24"/>
                                    </w:rPr>
                                    <w:t>存</w:t>
                                  </w:r>
                                  <w:r>
                                    <w:rPr>
                                      <w:spacing w:val="-5"/>
                                      <w:sz w:val="24"/>
                                    </w:rPr>
                                    <w:t>储格式</w:t>
                                  </w:r>
                                  <w:r>
                                    <w:rPr>
                                      <w:spacing w:val="55"/>
                                      <w:sz w:val="24"/>
                                    </w:rPr>
                                    <w:t>为</w:t>
                                  </w:r>
                                  <w:r>
                                    <w:rPr>
                                      <w:rFonts w:ascii="Times New Roman" w:hAnsi="Times New Roman" w:eastAsia="Times New Roman"/>
                                      <w:spacing w:val="-4"/>
                                      <w:sz w:val="24"/>
                                    </w:rPr>
                                    <w:t>swf</w:t>
                                  </w:r>
                                  <w:r>
                                    <w:rPr>
                                      <w:spacing w:val="-5"/>
                                      <w:sz w:val="24"/>
                                    </w:rPr>
                                    <w:t>、</w:t>
                                  </w:r>
                                  <w:r>
                                    <w:rPr>
                                      <w:rFonts w:ascii="Times New Roman" w:hAnsi="Times New Roman" w:eastAsia="Times New Roman"/>
                                      <w:spacing w:val="-3"/>
                                      <w:sz w:val="24"/>
                                    </w:rPr>
                                    <w:t>rm</w:t>
                                  </w:r>
                                  <w:r>
                                    <w:rPr>
                                      <w:spacing w:val="-3"/>
                                      <w:sz w:val="24"/>
                                    </w:rPr>
                                    <w:t>、</w:t>
                                  </w:r>
                                  <w:r>
                                    <w:rPr>
                                      <w:rFonts w:ascii="Times New Roman" w:hAnsi="Times New Roman" w:eastAsia="Times New Roman"/>
                                      <w:sz w:val="24"/>
                                    </w:rPr>
                                    <w:t>mpg</w:t>
                                  </w:r>
                                  <w:r>
                                    <w:rPr>
                                      <w:rFonts w:ascii="Times New Roman" w:hAnsi="Times New Roman" w:eastAsia="Times New Roman"/>
                                      <w:spacing w:val="-11"/>
                                      <w:sz w:val="24"/>
                                    </w:rPr>
                                    <w:t xml:space="preserve"> </w:t>
                                  </w:r>
                                  <w:r>
                                    <w:rPr>
                                      <w:spacing w:val="-5"/>
                                      <w:sz w:val="24"/>
                                    </w:rPr>
                                    <w:t>等；</w:t>
                                  </w:r>
                                  <w:r>
                                    <w:rPr>
                                      <w:spacing w:val="-3"/>
                                      <w:sz w:val="24"/>
                                    </w:rPr>
                                    <w:t>自</w:t>
                                  </w:r>
                                  <w:r>
                                    <w:rPr>
                                      <w:spacing w:val="-5"/>
                                      <w:sz w:val="24"/>
                                    </w:rPr>
                                    <w:t>描述格式</w:t>
                                  </w:r>
                                  <w:r>
                                    <w:rPr>
                                      <w:spacing w:val="-3"/>
                                      <w:sz w:val="24"/>
                                    </w:rPr>
                                    <w:t>，</w:t>
                                  </w:r>
                                  <w:r>
                                    <w:rPr>
                                      <w:spacing w:val="-5"/>
                                      <w:sz w:val="24"/>
                                    </w:rPr>
                                    <w:t>由</w:t>
                                  </w:r>
                                  <w:r>
                                    <w:rPr>
                                      <w:sz w:val="24"/>
                                    </w:rPr>
                                    <w:t>提</w:t>
                                  </w:r>
                                  <w:r>
                                    <w:rPr>
                                      <w:spacing w:val="-8"/>
                                      <w:sz w:val="24"/>
                                    </w:rPr>
                                    <w:t>供</w:t>
                                  </w:r>
                                  <w:r>
                                    <w:rPr>
                                      <w:spacing w:val="-10"/>
                                      <w:sz w:val="24"/>
                                    </w:rPr>
                                    <w:t>方</w:t>
                                  </w:r>
                                  <w:r>
                                    <w:rPr>
                                      <w:spacing w:val="-8"/>
                                      <w:sz w:val="24"/>
                                    </w:rPr>
                                    <w:t>提出</w:t>
                                  </w:r>
                                  <w:r>
                                    <w:rPr>
                                      <w:spacing w:val="-10"/>
                                      <w:sz w:val="24"/>
                                    </w:rPr>
                                    <w:t>其</w:t>
                                  </w:r>
                                  <w:r>
                                    <w:rPr>
                                      <w:spacing w:val="-8"/>
                                      <w:sz w:val="24"/>
                                    </w:rPr>
                                    <w:t>特殊</w:t>
                                  </w:r>
                                  <w:r>
                                    <w:rPr>
                                      <w:spacing w:val="-10"/>
                                      <w:sz w:val="24"/>
                                    </w:rPr>
                                    <w:t>行</w:t>
                                  </w:r>
                                  <w:r>
                                    <w:rPr>
                                      <w:spacing w:val="-8"/>
                                      <w:sz w:val="24"/>
                                    </w:rPr>
                                    <w:t>业领</w:t>
                                  </w:r>
                                  <w:r>
                                    <w:rPr>
                                      <w:spacing w:val="-10"/>
                                      <w:sz w:val="24"/>
                                    </w:rPr>
                                    <w:t>域</w:t>
                                  </w:r>
                                  <w:r>
                                    <w:rPr>
                                      <w:spacing w:val="-8"/>
                                      <w:sz w:val="24"/>
                                    </w:rPr>
                                    <w:t>的通</w:t>
                                  </w:r>
                                  <w:r>
                                    <w:rPr>
                                      <w:spacing w:val="-10"/>
                                      <w:sz w:val="24"/>
                                    </w:rPr>
                                    <w:t>用</w:t>
                                  </w:r>
                                  <w:r>
                                    <w:rPr>
                                      <w:spacing w:val="-8"/>
                                      <w:sz w:val="24"/>
                                    </w:rPr>
                                    <w:t>格式</w:t>
                                  </w:r>
                                  <w:r>
                                    <w:rPr>
                                      <w:spacing w:val="-10"/>
                                      <w:sz w:val="24"/>
                                    </w:rPr>
                                    <w:t>，</w:t>
                                  </w:r>
                                  <w:r>
                                    <w:rPr>
                                      <w:spacing w:val="-8"/>
                                      <w:sz w:val="24"/>
                                    </w:rPr>
                                    <w:t>如气</w:t>
                                  </w:r>
                                  <w:r>
                                    <w:rPr>
                                      <w:spacing w:val="-10"/>
                                      <w:sz w:val="24"/>
                                    </w:rPr>
                                    <w:t>象</w:t>
                                  </w:r>
                                  <w:r>
                                    <w:rPr>
                                      <w:spacing w:val="-8"/>
                                      <w:sz w:val="24"/>
                                    </w:rPr>
                                    <w:t>部门</w:t>
                                  </w:r>
                                  <w:r>
                                    <w:rPr>
                                      <w:spacing w:val="-10"/>
                                      <w:sz w:val="24"/>
                                    </w:rPr>
                                    <w:t>采</w:t>
                                  </w:r>
                                  <w:r>
                                    <w:rPr>
                                      <w:spacing w:val="-8"/>
                                      <w:sz w:val="24"/>
                                    </w:rPr>
                                    <w:t>用的</w:t>
                                  </w:r>
                                  <w:r>
                                    <w:rPr>
                                      <w:rFonts w:ascii="Times New Roman" w:hAnsi="Times New Roman" w:eastAsia="Times New Roman"/>
                                      <w:spacing w:val="-6"/>
                                      <w:sz w:val="24"/>
                                    </w:rPr>
                                    <w:t>“</w:t>
                                  </w:r>
                                  <w:r>
                                    <w:rPr>
                                      <w:spacing w:val="-8"/>
                                      <w:sz w:val="24"/>
                                    </w:rPr>
                                    <w:t>表</w:t>
                                  </w:r>
                                  <w:r>
                                    <w:rPr>
                                      <w:spacing w:val="-10"/>
                                      <w:sz w:val="24"/>
                                    </w:rPr>
                                    <w:t>格</w:t>
                                  </w:r>
                                  <w:r>
                                    <w:rPr>
                                      <w:spacing w:val="-8"/>
                                      <w:sz w:val="24"/>
                                    </w:rPr>
                                    <w:t>驱动码</w:t>
                                  </w:r>
                                  <w:r>
                                    <w:rPr>
                                      <w:rFonts w:ascii="Times New Roman" w:hAnsi="Times New Roman" w:eastAsia="Times New Roman"/>
                                      <w:spacing w:val="-4"/>
                                      <w:sz w:val="24"/>
                                    </w:rPr>
                                    <w:t>”</w:t>
                                  </w:r>
                                  <w:r>
                                    <w:rPr>
                                      <w:spacing w:val="-10"/>
                                      <w:sz w:val="24"/>
                                    </w:rPr>
                                    <w:t>格</w:t>
                                  </w:r>
                                  <w:r>
                                    <w:rPr>
                                      <w:sz w:val="24"/>
                                    </w:rPr>
                                    <w:t>式。</w:t>
                                  </w:r>
                                </w:p>
                                <w:p>
                                  <w:pPr>
                                    <w:pStyle w:val="11"/>
                                    <w:spacing w:line="297" w:lineRule="exact"/>
                                    <w:ind w:left="26"/>
                                    <w:rPr>
                                      <w:sz w:val="24"/>
                                    </w:rPr>
                                  </w:pPr>
                                  <w:r>
                                    <w:rPr>
                                      <w:sz w:val="24"/>
                                    </w:rPr>
                                    <w:t>数据类型：字符型。</w:t>
                                  </w:r>
                                </w:p>
                                <w:p>
                                  <w:pPr>
                                    <w:pStyle w:val="11"/>
                                    <w:tabs>
                                      <w:tab w:val="left" w:pos="746"/>
                                    </w:tabs>
                                    <w:spacing w:before="3" w:line="330" w:lineRule="atLeast"/>
                                    <w:ind w:left="26" w:right="5476"/>
                                    <w:rPr>
                                      <w:sz w:val="24"/>
                                    </w:rPr>
                                  </w:pPr>
                                  <w:r>
                                    <w:rPr>
                                      <w:sz w:val="24"/>
                                    </w:rPr>
                                    <w:t>注</w:t>
                                  </w:r>
                                  <w:r>
                                    <w:rPr>
                                      <w:sz w:val="24"/>
                                    </w:rPr>
                                    <w:tab/>
                                  </w:r>
                                  <w:r>
                                    <w:rPr>
                                      <w:sz w:val="24"/>
                                    </w:rPr>
                                    <w:t>解：必选项；最大出现次数为</w:t>
                                  </w:r>
                                  <w:r>
                                    <w:rPr>
                                      <w:spacing w:val="-60"/>
                                      <w:sz w:val="24"/>
                                    </w:rPr>
                                    <w:t xml:space="preserve"> </w:t>
                                  </w:r>
                                  <w:r>
                                    <w:rPr>
                                      <w:rFonts w:ascii="Times New Roman" w:eastAsia="Times New Roman"/>
                                      <w:sz w:val="24"/>
                                    </w:rPr>
                                    <w:t>1</w:t>
                                  </w:r>
                                  <w:r>
                                    <w:rPr>
                                      <w:sz w:val="24"/>
                                    </w:rPr>
                                    <w:t>。说</w:t>
                                  </w:r>
                                  <w:r>
                                    <w:rPr>
                                      <w:sz w:val="24"/>
                                    </w:rPr>
                                    <w:tab/>
                                  </w:r>
                                  <w:r>
                                    <w:rPr>
                                      <w:sz w:val="24"/>
                                    </w:rPr>
                                    <w:t>明：按定义的多种格式选择确定</w:t>
                                  </w:r>
                                  <w:r>
                                    <w:rPr>
                                      <w:spacing w:val="-17"/>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0" w:hRule="atLeast"/>
                              </w:trPr>
                              <w:tc>
                                <w:tcPr>
                                  <w:tcW w:w="1665" w:type="dxa"/>
                                  <w:vMerge w:val="restart"/>
                                </w:tcPr>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spacing w:before="1"/>
                                    <w:rPr>
                                      <w:sz w:val="20"/>
                                    </w:rPr>
                                  </w:pPr>
                                </w:p>
                                <w:p>
                                  <w:pPr>
                                    <w:pStyle w:val="11"/>
                                    <w:ind w:left="141"/>
                                    <w:rPr>
                                      <w:sz w:val="24"/>
                                    </w:rPr>
                                  </w:pPr>
                                  <w:r>
                                    <w:rPr>
                                      <w:rFonts w:ascii="Times New Roman" w:eastAsia="Times New Roman"/>
                                      <w:sz w:val="24"/>
                                    </w:rPr>
                                    <w:t>8.</w:t>
                                  </w:r>
                                  <w:r>
                                    <w:rPr>
                                      <w:sz w:val="24"/>
                                    </w:rPr>
                                    <w:t>数据项信息</w:t>
                                  </w:r>
                                </w:p>
                              </w:tc>
                              <w:tc>
                                <w:tcPr>
                                  <w:tcW w:w="1654" w:type="dxa"/>
                                </w:tcPr>
                                <w:p>
                                  <w:pPr>
                                    <w:pStyle w:val="11"/>
                                    <w:rPr>
                                      <w:sz w:val="26"/>
                                    </w:rPr>
                                  </w:pPr>
                                </w:p>
                                <w:p>
                                  <w:pPr>
                                    <w:pStyle w:val="11"/>
                                    <w:rPr>
                                      <w:sz w:val="26"/>
                                    </w:rPr>
                                  </w:pPr>
                                </w:p>
                                <w:p>
                                  <w:pPr>
                                    <w:pStyle w:val="11"/>
                                    <w:spacing w:before="219"/>
                                    <w:ind w:left="27"/>
                                    <w:rPr>
                                      <w:sz w:val="24"/>
                                    </w:rPr>
                                  </w:pPr>
                                  <w:r>
                                    <w:rPr>
                                      <w:rFonts w:ascii="Times New Roman" w:eastAsia="Times New Roman"/>
                                      <w:sz w:val="24"/>
                                    </w:rPr>
                                    <w:t xml:space="preserve">8.1 </w:t>
                                  </w:r>
                                  <w:r>
                                    <w:rPr>
                                      <w:sz w:val="24"/>
                                    </w:rPr>
                                    <w:t>数据项名称</w:t>
                                  </w:r>
                                </w:p>
                              </w:tc>
                              <w:tc>
                                <w:tcPr>
                                  <w:tcW w:w="9835" w:type="dxa"/>
                                </w:tcPr>
                                <w:p>
                                  <w:pPr>
                                    <w:pStyle w:val="11"/>
                                    <w:tabs>
                                      <w:tab w:val="left" w:pos="746"/>
                                    </w:tabs>
                                    <w:spacing w:before="55" w:line="259" w:lineRule="auto"/>
                                    <w:ind w:left="1202" w:right="16" w:hanging="1176"/>
                                    <w:rPr>
                                      <w:sz w:val="24"/>
                                    </w:rPr>
                                  </w:pPr>
                                  <w:r>
                                    <w:rPr>
                                      <w:sz w:val="24"/>
                                    </w:rPr>
                                    <w:t>定</w:t>
                                  </w:r>
                                  <w:r>
                                    <w:rPr>
                                      <w:sz w:val="24"/>
                                    </w:rPr>
                                    <w:tab/>
                                  </w:r>
                                  <w:r>
                                    <w:rPr>
                                      <w:sz w:val="24"/>
                                    </w:rPr>
                                    <w:t>义</w:t>
                                  </w:r>
                                  <w:r>
                                    <w:rPr>
                                      <w:spacing w:val="-20"/>
                                      <w:sz w:val="24"/>
                                    </w:rPr>
                                    <w:t>：</w:t>
                                  </w:r>
                                  <w:r>
                                    <w:rPr>
                                      <w:sz w:val="24"/>
                                    </w:rPr>
                                    <w:t>描述结构化信息资源中具体数据项的标题</w:t>
                                  </w:r>
                                  <w:r>
                                    <w:rPr>
                                      <w:spacing w:val="-20"/>
                                      <w:sz w:val="24"/>
                                    </w:rPr>
                                    <w:t>。</w:t>
                                  </w:r>
                                  <w:r>
                                    <w:rPr>
                                      <w:sz w:val="24"/>
                                    </w:rPr>
                                    <w:t>适用于格式为数据库</w:t>
                                  </w:r>
                                  <w:r>
                                    <w:rPr>
                                      <w:spacing w:val="-22"/>
                                      <w:sz w:val="24"/>
                                    </w:rPr>
                                    <w:t>、</w:t>
                                  </w:r>
                                  <w:r>
                                    <w:rPr>
                                      <w:sz w:val="24"/>
                                    </w:rPr>
                                    <w:t>电子表格类等</w:t>
                                  </w:r>
                                  <w:r>
                                    <w:rPr>
                                      <w:spacing w:val="-15"/>
                                      <w:sz w:val="24"/>
                                    </w:rPr>
                                    <w:t>的</w:t>
                                  </w:r>
                                  <w:r>
                                    <w:rPr>
                                      <w:sz w:val="24"/>
                                    </w:rPr>
                                    <w:t>信息资源。</w:t>
                                  </w:r>
                                </w:p>
                                <w:p>
                                  <w:pPr>
                                    <w:pStyle w:val="11"/>
                                    <w:spacing w:before="3"/>
                                    <w:ind w:left="26"/>
                                    <w:rPr>
                                      <w:sz w:val="24"/>
                                    </w:rPr>
                                  </w:pPr>
                                  <w:r>
                                    <w:rPr>
                                      <w:sz w:val="24"/>
                                    </w:rPr>
                                    <w:t>数据类型：字符型。</w:t>
                                  </w:r>
                                </w:p>
                                <w:p>
                                  <w:pPr>
                                    <w:pStyle w:val="11"/>
                                    <w:tabs>
                                      <w:tab w:val="left" w:pos="746"/>
                                    </w:tabs>
                                    <w:spacing w:before="26"/>
                                    <w:ind w:left="26"/>
                                    <w:rPr>
                                      <w:sz w:val="24"/>
                                    </w:rPr>
                                  </w:pPr>
                                  <w:r>
                                    <w:rPr>
                                      <w:sz w:val="24"/>
                                    </w:rPr>
                                    <w:t>注</w:t>
                                  </w:r>
                                  <w:r>
                                    <w:rPr>
                                      <w:sz w:val="24"/>
                                    </w:rPr>
                                    <w:tab/>
                                  </w:r>
                                  <w:r>
                                    <w:rPr>
                                      <w:sz w:val="24"/>
                                    </w:rPr>
                                    <w:t>解：可选项；最大出现次数为</w:t>
                                  </w:r>
                                  <w:r>
                                    <w:rPr>
                                      <w:spacing w:val="-60"/>
                                      <w:sz w:val="24"/>
                                    </w:rPr>
                                    <w:t xml:space="preserve"> </w:t>
                                  </w:r>
                                  <w:r>
                                    <w:rPr>
                                      <w:rFonts w:ascii="Times New Roman" w:eastAsia="Times New Roman"/>
                                      <w:sz w:val="24"/>
                                    </w:rPr>
                                    <w:t>1</w:t>
                                  </w:r>
                                  <w:r>
                                    <w:rPr>
                                      <w:sz w:val="24"/>
                                    </w:rPr>
                                    <w:t>。</w:t>
                                  </w:r>
                                </w:p>
                                <w:p>
                                  <w:pPr>
                                    <w:pStyle w:val="11"/>
                                    <w:tabs>
                                      <w:tab w:val="left" w:pos="746"/>
                                    </w:tabs>
                                    <w:spacing w:before="6" w:line="330" w:lineRule="atLeast"/>
                                    <w:ind w:left="1190" w:right="133" w:hanging="1164"/>
                                    <w:rPr>
                                      <w:sz w:val="24"/>
                                    </w:rPr>
                                  </w:pPr>
                                  <w:r>
                                    <w:rPr>
                                      <w:sz w:val="24"/>
                                    </w:rPr>
                                    <w:t>说</w:t>
                                  </w:r>
                                  <w:r>
                                    <w:rPr>
                                      <w:sz w:val="24"/>
                                    </w:rPr>
                                    <w:tab/>
                                  </w:r>
                                  <w:r>
                                    <w:rPr>
                                      <w:sz w:val="24"/>
                                    </w:rPr>
                                    <w:t>明</w:t>
                                  </w:r>
                                  <w:r>
                                    <w:rPr>
                                      <w:spacing w:val="-36"/>
                                      <w:sz w:val="24"/>
                                    </w:rPr>
                                    <w:t>：</w:t>
                                  </w:r>
                                  <w:r>
                                    <w:rPr>
                                      <w:sz w:val="24"/>
                                    </w:rPr>
                                    <w:t>描述电子表格</w:t>
                                  </w:r>
                                  <w:r>
                                    <w:rPr>
                                      <w:spacing w:val="-39"/>
                                      <w:sz w:val="24"/>
                                    </w:rPr>
                                    <w:t>、</w:t>
                                  </w:r>
                                  <w:r>
                                    <w:rPr>
                                      <w:sz w:val="24"/>
                                    </w:rPr>
                                    <w:t>数据库</w:t>
                                  </w:r>
                                  <w:r>
                                    <w:rPr>
                                      <w:spacing w:val="-36"/>
                                      <w:sz w:val="24"/>
                                    </w:rPr>
                                    <w:t>，</w:t>
                                  </w:r>
                                  <w:r>
                                    <w:rPr>
                                      <w:sz w:val="24"/>
                                    </w:rPr>
                                    <w:t>以及具有结构化数据内容资源中的各数据</w:t>
                                  </w:r>
                                  <w:r>
                                    <w:rPr>
                                      <w:spacing w:val="-39"/>
                                      <w:sz w:val="24"/>
                                    </w:rPr>
                                    <w:t>项</w:t>
                                  </w:r>
                                  <w:r>
                                    <w:rPr>
                                      <w:sz w:val="24"/>
                                    </w:rPr>
                                    <w:t>（字段</w:t>
                                  </w:r>
                                  <w:r>
                                    <w:rPr>
                                      <w:spacing w:val="-36"/>
                                      <w:sz w:val="24"/>
                                    </w:rPr>
                                    <w:t>）</w:t>
                                  </w:r>
                                  <w:r>
                                    <w:rPr>
                                      <w:sz w:val="24"/>
                                    </w:rPr>
                                    <w:t>标</w:t>
                                  </w:r>
                                  <w:r>
                                    <w:rPr>
                                      <w:spacing w:val="-14"/>
                                      <w:sz w:val="24"/>
                                    </w:rPr>
                                    <w:t>题</w:t>
                                  </w:r>
                                  <w:r>
                                    <w:rPr>
                                      <w:sz w:val="24"/>
                                    </w:rPr>
                                    <w:t>采用中文表示。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6" w:hRule="atLeast"/>
                              </w:trPr>
                              <w:tc>
                                <w:tcPr>
                                  <w:tcW w:w="1665" w:type="dxa"/>
                                  <w:vMerge w:val="continue"/>
                                  <w:tcBorders>
                                    <w:top w:val="nil"/>
                                  </w:tcBorders>
                                </w:tcPr>
                                <w:p>
                                  <w:pPr>
                                    <w:rPr>
                                      <w:sz w:val="2"/>
                                      <w:szCs w:val="2"/>
                                    </w:rPr>
                                  </w:pPr>
                                </w:p>
                              </w:tc>
                              <w:tc>
                                <w:tcPr>
                                  <w:tcW w:w="1654" w:type="dxa"/>
                                </w:tcPr>
                                <w:p>
                                  <w:pPr>
                                    <w:pStyle w:val="11"/>
                                    <w:rPr>
                                      <w:sz w:val="26"/>
                                    </w:rPr>
                                  </w:pPr>
                                </w:p>
                                <w:p>
                                  <w:pPr>
                                    <w:pStyle w:val="11"/>
                                    <w:rPr>
                                      <w:sz w:val="26"/>
                                    </w:rPr>
                                  </w:pPr>
                                </w:p>
                                <w:p>
                                  <w:pPr>
                                    <w:pStyle w:val="11"/>
                                    <w:rPr>
                                      <w:sz w:val="26"/>
                                    </w:rPr>
                                  </w:pPr>
                                </w:p>
                                <w:p>
                                  <w:pPr>
                                    <w:pStyle w:val="11"/>
                                    <w:spacing w:before="221"/>
                                    <w:ind w:left="27"/>
                                    <w:rPr>
                                      <w:sz w:val="24"/>
                                    </w:rPr>
                                  </w:pPr>
                                  <w:r>
                                    <w:rPr>
                                      <w:rFonts w:ascii="Times New Roman" w:eastAsia="Times New Roman"/>
                                      <w:sz w:val="24"/>
                                    </w:rPr>
                                    <w:t xml:space="preserve">8.2 </w:t>
                                  </w:r>
                                  <w:r>
                                    <w:rPr>
                                      <w:sz w:val="24"/>
                                    </w:rPr>
                                    <w:t>数据类型</w:t>
                                  </w:r>
                                </w:p>
                              </w:tc>
                              <w:tc>
                                <w:tcPr>
                                  <w:tcW w:w="9835" w:type="dxa"/>
                                </w:tcPr>
                                <w:p>
                                  <w:pPr>
                                    <w:pStyle w:val="11"/>
                                    <w:tabs>
                                      <w:tab w:val="left" w:pos="746"/>
                                    </w:tabs>
                                    <w:spacing w:before="54" w:line="261" w:lineRule="auto"/>
                                    <w:ind w:left="1226" w:right="1" w:hanging="1200"/>
                                    <w:rPr>
                                      <w:sz w:val="24"/>
                                    </w:rPr>
                                  </w:pPr>
                                  <w:r>
                                    <w:rPr>
                                      <w:sz w:val="24"/>
                                    </w:rPr>
                                    <w:t>定</w:t>
                                  </w:r>
                                  <w:r>
                                    <w:rPr>
                                      <w:sz w:val="24"/>
                                    </w:rPr>
                                    <w:tab/>
                                  </w:r>
                                  <w:r>
                                    <w:rPr>
                                      <w:sz w:val="24"/>
                                    </w:rPr>
                                    <w:t>义</w:t>
                                  </w:r>
                                  <w:r>
                                    <w:rPr>
                                      <w:spacing w:val="-22"/>
                                      <w:sz w:val="24"/>
                                    </w:rPr>
                                    <w:t>：</w:t>
                                  </w:r>
                                  <w:r>
                                    <w:rPr>
                                      <w:spacing w:val="-12"/>
                                      <w:sz w:val="24"/>
                                    </w:rPr>
                                    <w:t>标明该信息项的数据类型</w:t>
                                  </w:r>
                                  <w:r>
                                    <w:rPr>
                                      <w:spacing w:val="-34"/>
                                      <w:sz w:val="24"/>
                                    </w:rPr>
                                    <w:t>。</w:t>
                                  </w:r>
                                  <w:r>
                                    <w:rPr>
                                      <w:spacing w:val="-12"/>
                                      <w:sz w:val="24"/>
                                    </w:rPr>
                                    <w:t>其中</w:t>
                                  </w:r>
                                  <w:r>
                                    <w:rPr>
                                      <w:spacing w:val="-32"/>
                                      <w:sz w:val="24"/>
                                    </w:rPr>
                                    <w:t>，</w:t>
                                  </w:r>
                                  <w:r>
                                    <w:rPr>
                                      <w:spacing w:val="-12"/>
                                      <w:sz w:val="24"/>
                                    </w:rPr>
                                    <w:t>属于文本类信息的</w:t>
                                  </w:r>
                                  <w:r>
                                    <w:rPr>
                                      <w:spacing w:val="-34"/>
                                      <w:sz w:val="24"/>
                                    </w:rPr>
                                    <w:t>，</w:t>
                                  </w:r>
                                  <w:r>
                                    <w:rPr>
                                      <w:spacing w:val="-12"/>
                                      <w:sz w:val="24"/>
                                    </w:rPr>
                                    <w:t>应标明所采用的字符集和编码方</w:t>
                                  </w:r>
                                  <w:r>
                                    <w:rPr>
                                      <w:spacing w:val="-8"/>
                                      <w:sz w:val="24"/>
                                    </w:rPr>
                                    <w:t>式</w:t>
                                  </w:r>
                                  <w:r>
                                    <w:rPr>
                                      <w:spacing w:val="-10"/>
                                      <w:sz w:val="24"/>
                                    </w:rPr>
                                    <w:t>，</w:t>
                                  </w:r>
                                  <w:r>
                                    <w:rPr>
                                      <w:spacing w:val="-8"/>
                                      <w:sz w:val="24"/>
                                    </w:rPr>
                                    <w:t>推荐</w:t>
                                  </w:r>
                                  <w:r>
                                    <w:rPr>
                                      <w:spacing w:val="-10"/>
                                      <w:sz w:val="24"/>
                                    </w:rPr>
                                    <w:t>使</w:t>
                                  </w:r>
                                  <w:r>
                                    <w:rPr>
                                      <w:spacing w:val="50"/>
                                      <w:sz w:val="24"/>
                                    </w:rPr>
                                    <w:t>用</w:t>
                                  </w:r>
                                  <w:r>
                                    <w:rPr>
                                      <w:rFonts w:ascii="Times New Roman" w:eastAsia="Times New Roman"/>
                                      <w:spacing w:val="-6"/>
                                      <w:sz w:val="24"/>
                                    </w:rPr>
                                    <w:t xml:space="preserve">GB1300-2010 </w:t>
                                  </w:r>
                                  <w:r>
                                    <w:rPr>
                                      <w:spacing w:val="-8"/>
                                      <w:sz w:val="24"/>
                                    </w:rPr>
                                    <w:t>及</w:t>
                                  </w:r>
                                  <w:r>
                                    <w:rPr>
                                      <w:spacing w:val="-10"/>
                                      <w:sz w:val="24"/>
                                    </w:rPr>
                                    <w:t>其</w:t>
                                  </w:r>
                                  <w:r>
                                    <w:rPr>
                                      <w:spacing w:val="-8"/>
                                      <w:sz w:val="24"/>
                                    </w:rPr>
                                    <w:t>后续</w:t>
                                  </w:r>
                                  <w:r>
                                    <w:rPr>
                                      <w:spacing w:val="-10"/>
                                      <w:sz w:val="24"/>
                                    </w:rPr>
                                    <w:t>版</w:t>
                                  </w:r>
                                  <w:r>
                                    <w:rPr>
                                      <w:spacing w:val="-8"/>
                                      <w:sz w:val="24"/>
                                    </w:rPr>
                                    <w:t>本字</w:t>
                                  </w:r>
                                  <w:r>
                                    <w:rPr>
                                      <w:spacing w:val="-10"/>
                                      <w:sz w:val="24"/>
                                    </w:rPr>
                                    <w:t>符</w:t>
                                  </w:r>
                                  <w:r>
                                    <w:rPr>
                                      <w:spacing w:val="-8"/>
                                      <w:sz w:val="24"/>
                                    </w:rPr>
                                    <w:t>集</w:t>
                                  </w:r>
                                  <w:r>
                                    <w:rPr>
                                      <w:spacing w:val="48"/>
                                      <w:sz w:val="24"/>
                                    </w:rPr>
                                    <w:t>和</w:t>
                                  </w:r>
                                  <w:r>
                                    <w:rPr>
                                      <w:rFonts w:ascii="Times New Roman" w:eastAsia="Times New Roman"/>
                                      <w:spacing w:val="-5"/>
                                      <w:sz w:val="24"/>
                                    </w:rPr>
                                    <w:t>UTF-8</w:t>
                                  </w:r>
                                  <w:r>
                                    <w:rPr>
                                      <w:rFonts w:ascii="Times New Roman" w:eastAsia="Times New Roman"/>
                                      <w:spacing w:val="-8"/>
                                      <w:sz w:val="24"/>
                                    </w:rPr>
                                    <w:t xml:space="preserve"> </w:t>
                                  </w:r>
                                  <w:r>
                                    <w:rPr>
                                      <w:spacing w:val="48"/>
                                      <w:sz w:val="24"/>
                                    </w:rPr>
                                    <w:t>或</w:t>
                                  </w:r>
                                  <w:r>
                                    <w:rPr>
                                      <w:rFonts w:ascii="Times New Roman" w:eastAsia="Times New Roman"/>
                                      <w:spacing w:val="-5"/>
                                      <w:sz w:val="24"/>
                                    </w:rPr>
                                    <w:t>UTF-16</w:t>
                                  </w:r>
                                  <w:r>
                                    <w:rPr>
                                      <w:rFonts w:ascii="Times New Roman" w:eastAsia="Times New Roman"/>
                                      <w:spacing w:val="-6"/>
                                      <w:sz w:val="24"/>
                                    </w:rPr>
                                    <w:t xml:space="preserve"> </w:t>
                                  </w:r>
                                  <w:r>
                                    <w:rPr>
                                      <w:spacing w:val="-8"/>
                                      <w:sz w:val="24"/>
                                    </w:rPr>
                                    <w:t>方</w:t>
                                  </w:r>
                                  <w:r>
                                    <w:rPr>
                                      <w:spacing w:val="-10"/>
                                      <w:sz w:val="24"/>
                                    </w:rPr>
                                    <w:t>式</w:t>
                                  </w:r>
                                  <w:r>
                                    <w:rPr>
                                      <w:spacing w:val="-8"/>
                                      <w:sz w:val="24"/>
                                    </w:rPr>
                                    <w:t>编码</w:t>
                                  </w:r>
                                  <w:r>
                                    <w:rPr>
                                      <w:spacing w:val="-10"/>
                                      <w:sz w:val="24"/>
                                    </w:rPr>
                                    <w:t>；</w:t>
                                  </w:r>
                                  <w:r>
                                    <w:rPr>
                                      <w:spacing w:val="-8"/>
                                      <w:sz w:val="24"/>
                                    </w:rPr>
                                    <w:t>属</w:t>
                                  </w:r>
                                  <w:r>
                                    <w:rPr>
                                      <w:sz w:val="24"/>
                                    </w:rPr>
                                    <w:t>于</w:t>
                                  </w:r>
                                  <w:r>
                                    <w:rPr>
                                      <w:spacing w:val="-12"/>
                                      <w:sz w:val="24"/>
                                    </w:rPr>
                                    <w:t>结构化数据的，应标明数据类型及数据长度，包括：字符</w:t>
                                  </w:r>
                                  <w:r>
                                    <w:rPr>
                                      <w:spacing w:val="45"/>
                                      <w:sz w:val="24"/>
                                    </w:rPr>
                                    <w:t>型</w:t>
                                  </w:r>
                                  <w:r>
                                    <w:rPr>
                                      <w:rFonts w:ascii="Times New Roman" w:eastAsia="Times New Roman"/>
                                      <w:spacing w:val="-7"/>
                                      <w:sz w:val="24"/>
                                    </w:rPr>
                                    <w:t>C</w:t>
                                  </w:r>
                                  <w:r>
                                    <w:rPr>
                                      <w:spacing w:val="-12"/>
                                      <w:sz w:val="24"/>
                                    </w:rPr>
                                    <w:t>、数值</w:t>
                                  </w:r>
                                  <w:r>
                                    <w:rPr>
                                      <w:spacing w:val="45"/>
                                      <w:sz w:val="24"/>
                                    </w:rPr>
                                    <w:t>型</w:t>
                                  </w:r>
                                  <w:r>
                                    <w:rPr>
                                      <w:rFonts w:ascii="Times New Roman" w:eastAsia="Times New Roman"/>
                                      <w:spacing w:val="-6"/>
                                      <w:sz w:val="24"/>
                                    </w:rPr>
                                    <w:t>N</w:t>
                                  </w:r>
                                  <w:r>
                                    <w:rPr>
                                      <w:spacing w:val="-12"/>
                                      <w:sz w:val="24"/>
                                    </w:rPr>
                                    <w:t>、货币</w:t>
                                  </w:r>
                                  <w:r>
                                    <w:rPr>
                                      <w:spacing w:val="45"/>
                                      <w:sz w:val="24"/>
                                    </w:rPr>
                                    <w:t>型</w:t>
                                  </w:r>
                                  <w:r>
                                    <w:rPr>
                                      <w:rFonts w:ascii="Times New Roman" w:eastAsia="Times New Roman"/>
                                      <w:sz w:val="24"/>
                                    </w:rPr>
                                    <w:t xml:space="preserve">Y </w:t>
                                  </w:r>
                                  <w:r>
                                    <w:rPr>
                                      <w:spacing w:val="-10"/>
                                      <w:sz w:val="24"/>
                                    </w:rPr>
                                    <w:t>日</w:t>
                                  </w:r>
                                  <w:r>
                                    <w:rPr>
                                      <w:spacing w:val="-12"/>
                                      <w:sz w:val="24"/>
                                    </w:rPr>
                                    <w:t>期</w:t>
                                  </w:r>
                                  <w:r>
                                    <w:rPr>
                                      <w:spacing w:val="48"/>
                                      <w:sz w:val="24"/>
                                    </w:rPr>
                                    <w:t>型</w:t>
                                  </w:r>
                                  <w:r>
                                    <w:rPr>
                                      <w:rFonts w:ascii="Times New Roman" w:eastAsia="Times New Roman"/>
                                      <w:spacing w:val="-3"/>
                                      <w:sz w:val="24"/>
                                    </w:rPr>
                                    <w:t>D</w:t>
                                  </w:r>
                                  <w:r>
                                    <w:rPr>
                                      <w:spacing w:val="-10"/>
                                      <w:sz w:val="24"/>
                                    </w:rPr>
                                    <w:t>、</w:t>
                                  </w:r>
                                  <w:r>
                                    <w:rPr>
                                      <w:spacing w:val="-12"/>
                                      <w:sz w:val="24"/>
                                    </w:rPr>
                                    <w:t>日</w:t>
                                  </w:r>
                                  <w:r>
                                    <w:rPr>
                                      <w:spacing w:val="-10"/>
                                      <w:sz w:val="24"/>
                                    </w:rPr>
                                    <w:t>期时间</w:t>
                                  </w:r>
                                  <w:r>
                                    <w:rPr>
                                      <w:spacing w:val="43"/>
                                      <w:sz w:val="24"/>
                                    </w:rPr>
                                    <w:t>型</w:t>
                                  </w:r>
                                  <w:r>
                                    <w:rPr>
                                      <w:rFonts w:ascii="Times New Roman" w:eastAsia="Times New Roman"/>
                                      <w:spacing w:val="-3"/>
                                      <w:sz w:val="24"/>
                                    </w:rPr>
                                    <w:t>T</w:t>
                                  </w:r>
                                  <w:r>
                                    <w:rPr>
                                      <w:spacing w:val="-10"/>
                                      <w:sz w:val="24"/>
                                    </w:rPr>
                                    <w:t>、</w:t>
                                  </w:r>
                                  <w:r>
                                    <w:rPr>
                                      <w:spacing w:val="-12"/>
                                      <w:sz w:val="24"/>
                                    </w:rPr>
                                    <w:t>逻</w:t>
                                  </w:r>
                                  <w:r>
                                    <w:rPr>
                                      <w:spacing w:val="-10"/>
                                      <w:sz w:val="24"/>
                                    </w:rPr>
                                    <w:t>辑</w:t>
                                  </w:r>
                                  <w:r>
                                    <w:rPr>
                                      <w:spacing w:val="45"/>
                                      <w:sz w:val="24"/>
                                    </w:rPr>
                                    <w:t>型</w:t>
                                  </w:r>
                                  <w:r>
                                    <w:rPr>
                                      <w:rFonts w:ascii="Times New Roman" w:eastAsia="Times New Roman"/>
                                      <w:spacing w:val="-3"/>
                                      <w:sz w:val="24"/>
                                    </w:rPr>
                                    <w:t>L</w:t>
                                  </w:r>
                                  <w:r>
                                    <w:rPr>
                                      <w:spacing w:val="-10"/>
                                      <w:sz w:val="24"/>
                                    </w:rPr>
                                    <w:t>、</w:t>
                                  </w:r>
                                  <w:r>
                                    <w:rPr>
                                      <w:spacing w:val="-12"/>
                                      <w:sz w:val="24"/>
                                    </w:rPr>
                                    <w:t>备</w:t>
                                  </w:r>
                                  <w:r>
                                    <w:rPr>
                                      <w:spacing w:val="-10"/>
                                      <w:sz w:val="24"/>
                                    </w:rPr>
                                    <w:t>注</w:t>
                                  </w:r>
                                  <w:r>
                                    <w:rPr>
                                      <w:spacing w:val="48"/>
                                      <w:sz w:val="24"/>
                                    </w:rPr>
                                    <w:t>型</w:t>
                                  </w:r>
                                  <w:r>
                                    <w:rPr>
                                      <w:rFonts w:ascii="Times New Roman" w:eastAsia="Times New Roman"/>
                                      <w:spacing w:val="-5"/>
                                      <w:sz w:val="24"/>
                                    </w:rPr>
                                    <w:t>M</w:t>
                                  </w:r>
                                  <w:r>
                                    <w:rPr>
                                      <w:spacing w:val="-10"/>
                                      <w:sz w:val="24"/>
                                    </w:rPr>
                                    <w:t>、</w:t>
                                  </w:r>
                                  <w:r>
                                    <w:rPr>
                                      <w:spacing w:val="-12"/>
                                      <w:sz w:val="24"/>
                                    </w:rPr>
                                    <w:t>通</w:t>
                                  </w:r>
                                  <w:r>
                                    <w:rPr>
                                      <w:spacing w:val="-10"/>
                                      <w:sz w:val="24"/>
                                    </w:rPr>
                                    <w:t>用</w:t>
                                  </w:r>
                                  <w:r>
                                    <w:rPr>
                                      <w:spacing w:val="45"/>
                                      <w:sz w:val="24"/>
                                    </w:rPr>
                                    <w:t>型</w:t>
                                  </w:r>
                                  <w:r>
                                    <w:rPr>
                                      <w:rFonts w:ascii="Times New Roman" w:eastAsia="Times New Roman"/>
                                      <w:spacing w:val="-3"/>
                                      <w:sz w:val="24"/>
                                    </w:rPr>
                                    <w:t>G</w:t>
                                  </w:r>
                                  <w:r>
                                    <w:rPr>
                                      <w:spacing w:val="-10"/>
                                      <w:sz w:val="24"/>
                                    </w:rPr>
                                    <w:t>、</w:t>
                                  </w:r>
                                  <w:r>
                                    <w:rPr>
                                      <w:spacing w:val="-12"/>
                                      <w:sz w:val="24"/>
                                    </w:rPr>
                                    <w:t>双</w:t>
                                  </w:r>
                                  <w:r>
                                    <w:rPr>
                                      <w:spacing w:val="-10"/>
                                      <w:sz w:val="24"/>
                                    </w:rPr>
                                    <w:t>精度</w:t>
                                  </w:r>
                                  <w:r>
                                    <w:rPr>
                                      <w:spacing w:val="45"/>
                                      <w:sz w:val="24"/>
                                    </w:rPr>
                                    <w:t>型</w:t>
                                  </w:r>
                                  <w:r>
                                    <w:rPr>
                                      <w:rFonts w:ascii="Times New Roman" w:eastAsia="Times New Roman"/>
                                      <w:spacing w:val="-5"/>
                                      <w:sz w:val="24"/>
                                    </w:rPr>
                                    <w:t>B</w:t>
                                  </w:r>
                                  <w:r>
                                    <w:rPr>
                                      <w:spacing w:val="-10"/>
                                      <w:sz w:val="24"/>
                                    </w:rPr>
                                    <w:t>、</w:t>
                                  </w:r>
                                  <w:r>
                                    <w:rPr>
                                      <w:spacing w:val="-12"/>
                                      <w:sz w:val="24"/>
                                    </w:rPr>
                                    <w:t>整</w:t>
                                  </w:r>
                                  <w:r>
                                    <w:rPr>
                                      <w:spacing w:val="48"/>
                                      <w:sz w:val="24"/>
                                    </w:rPr>
                                    <w:t>型</w:t>
                                  </w:r>
                                  <w:r>
                                    <w:rPr>
                                      <w:rFonts w:ascii="Times New Roman" w:eastAsia="Times New Roman"/>
                                      <w:spacing w:val="-6"/>
                                      <w:sz w:val="24"/>
                                    </w:rPr>
                                    <w:t>I</w:t>
                                  </w:r>
                                  <w:r>
                                    <w:rPr>
                                      <w:spacing w:val="-10"/>
                                      <w:sz w:val="24"/>
                                    </w:rPr>
                                    <w:t>、</w:t>
                                  </w:r>
                                  <w:r>
                                    <w:rPr>
                                      <w:sz w:val="24"/>
                                    </w:rPr>
                                    <w:t>浮</w:t>
                                  </w:r>
                                  <w:r>
                                    <w:rPr>
                                      <w:spacing w:val="-12"/>
                                      <w:sz w:val="24"/>
                                    </w:rPr>
                                    <w:t>点</w:t>
                                  </w:r>
                                  <w:r>
                                    <w:rPr>
                                      <w:spacing w:val="45"/>
                                      <w:sz w:val="24"/>
                                    </w:rPr>
                                    <w:t>型</w:t>
                                  </w:r>
                                  <w:r>
                                    <w:rPr>
                                      <w:rFonts w:ascii="Times New Roman" w:eastAsia="Times New Roman"/>
                                      <w:sz w:val="24"/>
                                    </w:rPr>
                                    <w:t>F</w:t>
                                  </w:r>
                                  <w:r>
                                    <w:rPr>
                                      <w:rFonts w:ascii="Times New Roman" w:eastAsia="Times New Roman"/>
                                      <w:spacing w:val="-9"/>
                                      <w:sz w:val="24"/>
                                    </w:rPr>
                                    <w:t xml:space="preserve"> </w:t>
                                  </w:r>
                                  <w:r>
                                    <w:rPr>
                                      <w:sz w:val="24"/>
                                    </w:rPr>
                                    <w:t>等。</w:t>
                                  </w:r>
                                </w:p>
                                <w:p>
                                  <w:pPr>
                                    <w:pStyle w:val="11"/>
                                    <w:spacing w:line="302" w:lineRule="exact"/>
                                    <w:ind w:left="26"/>
                                    <w:rPr>
                                      <w:sz w:val="24"/>
                                    </w:rPr>
                                  </w:pPr>
                                  <w:r>
                                    <w:rPr>
                                      <w:sz w:val="24"/>
                                    </w:rPr>
                                    <w:t>数据类型：字符型。</w:t>
                                  </w:r>
                                </w:p>
                                <w:p>
                                  <w:pPr>
                                    <w:pStyle w:val="11"/>
                                    <w:tabs>
                                      <w:tab w:val="left" w:pos="746"/>
                                    </w:tabs>
                                    <w:spacing w:before="26"/>
                                    <w:ind w:left="26"/>
                                    <w:rPr>
                                      <w:sz w:val="24"/>
                                    </w:rPr>
                                  </w:pPr>
                                  <w:r>
                                    <w:rPr>
                                      <w:sz w:val="24"/>
                                    </w:rPr>
                                    <w:t>注</w:t>
                                  </w:r>
                                  <w:r>
                                    <w:rPr>
                                      <w:sz w:val="24"/>
                                    </w:rPr>
                                    <w:tab/>
                                  </w:r>
                                  <w:r>
                                    <w:rPr>
                                      <w:sz w:val="24"/>
                                    </w:rPr>
                                    <w:t>解：必选项；最大出现次数为</w:t>
                                  </w:r>
                                  <w:r>
                                    <w:rPr>
                                      <w:spacing w:val="-60"/>
                                      <w:sz w:val="24"/>
                                    </w:rPr>
                                    <w:t xml:space="preserve"> </w:t>
                                  </w:r>
                                  <w:r>
                                    <w:rPr>
                                      <w:rFonts w:ascii="Times New Roman" w:eastAsia="Times New Roman"/>
                                      <w:sz w:val="24"/>
                                    </w:rPr>
                                    <w:t>1</w:t>
                                  </w:r>
                                  <w:r>
                                    <w:rPr>
                                      <w:sz w:val="24"/>
                                    </w:rPr>
                                    <w:t>。</w:t>
                                  </w:r>
                                </w:p>
                                <w:p>
                                  <w:pPr>
                                    <w:pStyle w:val="11"/>
                                    <w:tabs>
                                      <w:tab w:val="left" w:pos="746"/>
                                    </w:tabs>
                                    <w:spacing w:before="28"/>
                                    <w:ind w:left="26"/>
                                    <w:rPr>
                                      <w:sz w:val="24"/>
                                    </w:rPr>
                                  </w:pPr>
                                  <w:r>
                                    <w:rPr>
                                      <w:sz w:val="24"/>
                                    </w:rPr>
                                    <w:t>说</w:t>
                                  </w:r>
                                  <w:r>
                                    <w:rPr>
                                      <w:sz w:val="24"/>
                                    </w:rPr>
                                    <w:tab/>
                                  </w:r>
                                  <w:r>
                                    <w:rPr>
                                      <w:sz w:val="24"/>
                                    </w:rPr>
                                    <w:t>明：对应</w:t>
                                  </w:r>
                                  <w:r>
                                    <w:rPr>
                                      <w:rFonts w:ascii="Times New Roman" w:hAnsi="Times New Roman" w:eastAsia="Times New Roman"/>
                                      <w:sz w:val="24"/>
                                    </w:rPr>
                                    <w:t>“</w:t>
                                  </w:r>
                                  <w:r>
                                    <w:rPr>
                                      <w:sz w:val="24"/>
                                    </w:rPr>
                                    <w:t>信息项名称</w:t>
                                  </w:r>
                                  <w:r>
                                    <w:rPr>
                                      <w:rFonts w:ascii="Times New Roman" w:hAnsi="Times New Roman" w:eastAsia="Times New Roman"/>
                                      <w:sz w:val="24"/>
                                    </w:rPr>
                                    <w:t>”</w:t>
                                  </w:r>
                                  <w:r>
                                    <w:rPr>
                                      <w:sz w:val="24"/>
                                    </w:rPr>
                                    <w:t>逐一描述其数据类型。</w:t>
                                  </w:r>
                                </w:p>
                              </w:tc>
                            </w:tr>
                          </w:tbl>
                          <w:p>
                            <w:pPr>
                              <w:pStyle w:val="4"/>
                            </w:pPr>
                          </w:p>
                        </w:txbxContent>
                      </wps:txbx>
                      <wps:bodyPr lIns="0" tIns="0" rIns="0" bIns="0" upright="1"/>
                    </wps:wsp>
                  </a:graphicData>
                </a:graphic>
              </wp:anchor>
            </w:drawing>
          </mc:Choice>
          <mc:Fallback>
            <w:pict>
              <v:shape id="文本框 42" o:spid="_x0000_s1026" o:spt="202" type="#_x0000_t202" style="position:absolute;left:0pt;margin-left:89pt;margin-top:3.55pt;height:448.1pt;width:658.45pt;mso-position-horizontal-relative:page;z-index:251784192;mso-width-relative:page;mso-height-relative:page;" filled="f" stroked="f" coordsize="21600,21600" o:gfxdata="UEsDBAoAAAAAAIdO4kAAAAAAAAAAAAAAAAAEAAAAZHJzL1BLAwQUAAAACACHTuJAaAllzdkAAAAK&#10;AQAADwAAAGRycy9kb3ducmV2LnhtbE2PzW7CMBCE75X6DtZW4lbsFAQkjYOqip4qVQ3h0KMTL4lF&#10;vE5j89O3rznBcTSjmW/y9cX27ISjN44kJFMBDKlx2lArYVd9PK+A+aBIq94RSvhDD+vi8SFXmXZn&#10;KvG0DS2LJeQzJaELYcg4902HVvmpG5Cit3ejVSHKseV6VOdYbnv+IsSCW2UoLnRqwPcOm8P2aCW8&#10;/VC5Mb9f9Xe5L01VpYI+FwcpJ0+JeAUW8BJuYbjiR3QoIlPtjqQ966NeruKXIGGZALv683SeAqsl&#10;pGI2A17k/P5C8Q9QSwMEFAAAAAgAh07iQINqH4vAAQAAdgMAAA4AAABkcnMvZTJvRG9jLnhtbK1T&#10;S27bMBDdF8gdCO5rykriOoLlAIWRokDRFkhzAJqiLAL8gUNb8gXaG3TVTfc9l8/RIW05n26y6IYa&#10;zYzevPeGWtwORpOdDKCcrel0UlAirXCNspuaPny7ezunBCK3DdfOypruJdDb5cWbRe8rWbrO6UYG&#10;giAWqt7XtIvRV4yB6KThMHFeWiy2Lhge8TVsWBN4j+hGs7IoZqx3ofHBCQmA2dWxSE+I4TWArm2V&#10;kCsntkbaeEQNUvOIkqBTHugys21bKeKXtgUZia4pKo35xCEYr9PJlgtebQL3nRInCvw1FF5oMlxZ&#10;HHqGWvHIyTaof6CMEsGBa+NEOMOOQrIjqGJavPDmvuNeZi1oNfiz6fD/YMXn3ddAVFPTspxRYrnB&#10;lR9+/jj8+nP4/Z1clcmh3kOFjfceW+Pw3g14b8Y8YDIJH9pg0hMlEayjv/uzv3KIRGByfjkrL6fX&#10;lAisXc9uivm7vAH2+LkPED9IZ0gKahpwgdlXvvsEEalg69iSpll3p7TOS9T2WQIbU4Yl7keOKYrD&#10;ejgJWrtmj3r0R4t2pqsxBmEM1mOw9UFtOqSTVWdIXEcmc7o6ad9P3/Pgx99l+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oCWXN2QAAAAoBAAAPAAAAAAAAAAEAIAAAACIAAABkcnMvZG93bnJldi54&#10;bWxQSwECFAAUAAAACACHTuJAg2ofi8ABAAB2AwAADgAAAAAAAAABACAAAAAoAQAAZHJzL2Uyb0Rv&#10;Yy54bWxQSwUGAAAAAAYABgBZAQAAWgUAAAAA&#10;">
                <v:fill on="f" focussize="0,0"/>
                <v:stroke on="f"/>
                <v:imagedata o:title=""/>
                <o:lock v:ext="edit" aspectratio="f"/>
                <v:textbox inset="0mm,0mm,0mm,0mm">
                  <w:txbxContent>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5"/>
                        <w:gridCol w:w="1654"/>
                        <w:gridCol w:w="9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3319" w:type="dxa"/>
                            <w:gridSpan w:val="2"/>
                          </w:tcPr>
                          <w:p>
                            <w:pPr>
                              <w:pStyle w:val="11"/>
                              <w:spacing w:before="35" w:line="341" w:lineRule="exact"/>
                              <w:ind w:left="467" w:right="459"/>
                              <w:jc w:val="center"/>
                              <w:rPr>
                                <w:rFonts w:ascii="华文细黑" w:eastAsia="华文细黑"/>
                                <w:sz w:val="24"/>
                              </w:rPr>
                            </w:pPr>
                            <w:r>
                              <w:rPr>
                                <w:rFonts w:hint="eastAsia" w:ascii="华文细黑" w:eastAsia="华文细黑"/>
                                <w:sz w:val="24"/>
                              </w:rPr>
                              <w:t>元数据</w:t>
                            </w:r>
                          </w:p>
                        </w:tc>
                        <w:tc>
                          <w:tcPr>
                            <w:tcW w:w="9835" w:type="dxa"/>
                          </w:tcPr>
                          <w:p>
                            <w:pPr>
                              <w:pStyle w:val="11"/>
                              <w:spacing w:before="35" w:line="341" w:lineRule="exact"/>
                              <w:ind w:left="4655" w:right="4649"/>
                              <w:jc w:val="center"/>
                              <w:rPr>
                                <w:rFonts w:ascii="华文细黑" w:eastAsia="华文细黑"/>
                                <w:sz w:val="24"/>
                              </w:rPr>
                            </w:pPr>
                            <w:r>
                              <w:rPr>
                                <w:rFonts w:hint="eastAsia" w:ascii="华文细黑" w:eastAsia="华文细黑"/>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0" w:hRule="atLeast"/>
                        </w:trPr>
                        <w:tc>
                          <w:tcPr>
                            <w:tcW w:w="3319" w:type="dxa"/>
                            <w:gridSpan w:val="2"/>
                          </w:tcPr>
                          <w:p>
                            <w:pPr>
                              <w:pStyle w:val="11"/>
                              <w:rPr>
                                <w:sz w:val="26"/>
                              </w:rPr>
                            </w:pPr>
                          </w:p>
                          <w:p>
                            <w:pPr>
                              <w:pStyle w:val="11"/>
                              <w:rPr>
                                <w:sz w:val="26"/>
                              </w:rPr>
                            </w:pPr>
                          </w:p>
                          <w:p>
                            <w:pPr>
                              <w:pStyle w:val="11"/>
                              <w:rPr>
                                <w:sz w:val="26"/>
                              </w:rPr>
                            </w:pPr>
                          </w:p>
                          <w:p>
                            <w:pPr>
                              <w:pStyle w:val="11"/>
                              <w:rPr>
                                <w:sz w:val="26"/>
                              </w:rPr>
                            </w:pPr>
                          </w:p>
                          <w:p>
                            <w:pPr>
                              <w:pStyle w:val="11"/>
                              <w:spacing w:before="4"/>
                              <w:rPr>
                                <w:sz w:val="30"/>
                              </w:rPr>
                            </w:pPr>
                          </w:p>
                          <w:p>
                            <w:pPr>
                              <w:pStyle w:val="11"/>
                              <w:ind w:left="847"/>
                              <w:rPr>
                                <w:sz w:val="24"/>
                              </w:rPr>
                            </w:pPr>
                            <w:r>
                              <w:rPr>
                                <w:rFonts w:ascii="Times New Roman" w:eastAsia="Times New Roman"/>
                                <w:sz w:val="24"/>
                              </w:rPr>
                              <w:t>7.</w:t>
                            </w:r>
                            <w:r>
                              <w:rPr>
                                <w:sz w:val="24"/>
                              </w:rPr>
                              <w:t>数据资源格式</w:t>
                            </w:r>
                          </w:p>
                        </w:tc>
                        <w:tc>
                          <w:tcPr>
                            <w:tcW w:w="9835" w:type="dxa"/>
                          </w:tcPr>
                          <w:p>
                            <w:pPr>
                              <w:pStyle w:val="11"/>
                              <w:tabs>
                                <w:tab w:val="left" w:pos="746"/>
                              </w:tabs>
                              <w:spacing w:before="56" w:line="261" w:lineRule="auto"/>
                              <w:ind w:left="1226" w:right="-15" w:hanging="1200"/>
                              <w:rPr>
                                <w:sz w:val="24"/>
                              </w:rPr>
                            </w:pPr>
                            <w:r>
                              <w:rPr>
                                <w:sz w:val="24"/>
                              </w:rPr>
                              <w:t>定</w:t>
                            </w:r>
                            <w:r>
                              <w:rPr>
                                <w:sz w:val="24"/>
                              </w:rPr>
                              <w:tab/>
                            </w:r>
                            <w:r>
                              <w:rPr>
                                <w:sz w:val="24"/>
                              </w:rPr>
                              <w:t>义：</w:t>
                            </w:r>
                            <w:r>
                              <w:rPr>
                                <w:spacing w:val="-8"/>
                                <w:sz w:val="24"/>
                              </w:rPr>
                              <w:t>信</w:t>
                            </w:r>
                            <w:r>
                              <w:rPr>
                                <w:spacing w:val="-10"/>
                                <w:sz w:val="24"/>
                              </w:rPr>
                              <w:t>息</w:t>
                            </w:r>
                            <w:r>
                              <w:rPr>
                                <w:spacing w:val="-8"/>
                                <w:sz w:val="24"/>
                              </w:rPr>
                              <w:t>源的</w:t>
                            </w:r>
                            <w:r>
                              <w:rPr>
                                <w:spacing w:val="-10"/>
                                <w:sz w:val="24"/>
                              </w:rPr>
                              <w:t>存</w:t>
                            </w:r>
                            <w:r>
                              <w:rPr>
                                <w:spacing w:val="-8"/>
                                <w:sz w:val="24"/>
                              </w:rPr>
                              <w:t>在方</w:t>
                            </w:r>
                            <w:r>
                              <w:rPr>
                                <w:spacing w:val="-10"/>
                                <w:sz w:val="24"/>
                              </w:rPr>
                              <w:t>式（</w:t>
                            </w:r>
                            <w:r>
                              <w:rPr>
                                <w:spacing w:val="-8"/>
                                <w:sz w:val="24"/>
                              </w:rPr>
                              <w:t>可</w:t>
                            </w:r>
                            <w:r>
                              <w:rPr>
                                <w:spacing w:val="-10"/>
                                <w:sz w:val="24"/>
                              </w:rPr>
                              <w:t>多</w:t>
                            </w:r>
                            <w:r>
                              <w:rPr>
                                <w:spacing w:val="-8"/>
                                <w:sz w:val="24"/>
                              </w:rPr>
                              <w:t>选）</w:t>
                            </w:r>
                            <w:r>
                              <w:rPr>
                                <w:spacing w:val="-10"/>
                                <w:sz w:val="24"/>
                              </w:rPr>
                              <w:t>。</w:t>
                            </w:r>
                            <w:r>
                              <w:rPr>
                                <w:spacing w:val="-8"/>
                                <w:sz w:val="24"/>
                              </w:rPr>
                              <w:t>信</w:t>
                            </w:r>
                            <w:r>
                              <w:rPr>
                                <w:spacing w:val="-10"/>
                                <w:sz w:val="24"/>
                              </w:rPr>
                              <w:t>息</w:t>
                            </w:r>
                            <w:r>
                              <w:rPr>
                                <w:spacing w:val="-8"/>
                                <w:sz w:val="24"/>
                              </w:rPr>
                              <w:t>资源</w:t>
                            </w:r>
                            <w:r>
                              <w:rPr>
                                <w:spacing w:val="-10"/>
                                <w:sz w:val="24"/>
                              </w:rPr>
                              <w:t>提</w:t>
                            </w:r>
                            <w:r>
                              <w:rPr>
                                <w:spacing w:val="-8"/>
                                <w:sz w:val="24"/>
                              </w:rPr>
                              <w:t>供方应</w:t>
                            </w:r>
                            <w:r>
                              <w:rPr>
                                <w:spacing w:val="-10"/>
                                <w:sz w:val="24"/>
                              </w:rPr>
                              <w:t>尽</w:t>
                            </w:r>
                            <w:r>
                              <w:rPr>
                                <w:spacing w:val="-8"/>
                                <w:sz w:val="24"/>
                              </w:rPr>
                              <w:t>可能</w:t>
                            </w:r>
                            <w:r>
                              <w:rPr>
                                <w:spacing w:val="-10"/>
                                <w:sz w:val="24"/>
                              </w:rPr>
                              <w:t>提</w:t>
                            </w:r>
                            <w:r>
                              <w:rPr>
                                <w:spacing w:val="-8"/>
                                <w:sz w:val="24"/>
                              </w:rPr>
                              <w:t>供可</w:t>
                            </w:r>
                            <w:r>
                              <w:rPr>
                                <w:spacing w:val="-10"/>
                                <w:sz w:val="24"/>
                              </w:rPr>
                              <w:t>机</w:t>
                            </w:r>
                            <w:r>
                              <w:rPr>
                                <w:spacing w:val="-8"/>
                                <w:sz w:val="24"/>
                              </w:rPr>
                              <w:t>读的电</w:t>
                            </w:r>
                            <w:r>
                              <w:rPr>
                                <w:spacing w:val="-10"/>
                                <w:sz w:val="24"/>
                              </w:rPr>
                              <w:t>子</w:t>
                            </w:r>
                            <w:r>
                              <w:rPr>
                                <w:spacing w:val="-8"/>
                                <w:sz w:val="24"/>
                              </w:rPr>
                              <w:t>格式</w:t>
                            </w:r>
                            <w:r>
                              <w:rPr>
                                <w:spacing w:val="-10"/>
                                <w:sz w:val="24"/>
                              </w:rPr>
                              <w:t>及</w:t>
                            </w:r>
                            <w:r>
                              <w:rPr>
                                <w:sz w:val="24"/>
                              </w:rPr>
                              <w:t>相</w:t>
                            </w:r>
                            <w:r>
                              <w:rPr>
                                <w:spacing w:val="-8"/>
                                <w:sz w:val="24"/>
                              </w:rPr>
                              <w:t>关</w:t>
                            </w:r>
                            <w:r>
                              <w:rPr>
                                <w:spacing w:val="-10"/>
                                <w:sz w:val="24"/>
                              </w:rPr>
                              <w:t>软</w:t>
                            </w:r>
                            <w:r>
                              <w:rPr>
                                <w:spacing w:val="-8"/>
                                <w:sz w:val="24"/>
                              </w:rPr>
                              <w:t>件版</w:t>
                            </w:r>
                            <w:r>
                              <w:rPr>
                                <w:spacing w:val="-10"/>
                                <w:sz w:val="24"/>
                              </w:rPr>
                              <w:t>本</w:t>
                            </w:r>
                            <w:r>
                              <w:rPr>
                                <w:spacing w:val="-8"/>
                                <w:sz w:val="24"/>
                              </w:rPr>
                              <w:t>信息</w:t>
                            </w:r>
                            <w:r>
                              <w:rPr>
                                <w:spacing w:val="-48"/>
                                <w:sz w:val="24"/>
                              </w:rPr>
                              <w:t>，</w:t>
                            </w:r>
                            <w:r>
                              <w:rPr>
                                <w:spacing w:val="-8"/>
                                <w:sz w:val="24"/>
                              </w:rPr>
                              <w:t>如</w:t>
                            </w:r>
                            <w:r>
                              <w:rPr>
                                <w:spacing w:val="-10"/>
                                <w:sz w:val="24"/>
                              </w:rPr>
                              <w:t>只</w:t>
                            </w:r>
                            <w:r>
                              <w:rPr>
                                <w:spacing w:val="-8"/>
                                <w:sz w:val="24"/>
                              </w:rPr>
                              <w:t>有纸</w:t>
                            </w:r>
                            <w:r>
                              <w:rPr>
                                <w:spacing w:val="-10"/>
                                <w:sz w:val="24"/>
                              </w:rPr>
                              <w:t>质</w:t>
                            </w:r>
                            <w:r>
                              <w:rPr>
                                <w:spacing w:val="-8"/>
                                <w:sz w:val="24"/>
                              </w:rPr>
                              <w:t>介质</w:t>
                            </w:r>
                            <w:r>
                              <w:rPr>
                                <w:spacing w:val="-48"/>
                                <w:sz w:val="24"/>
                              </w:rPr>
                              <w:t>，</w:t>
                            </w:r>
                            <w:r>
                              <w:rPr>
                                <w:spacing w:val="-8"/>
                                <w:sz w:val="24"/>
                              </w:rPr>
                              <w:t>应</w:t>
                            </w:r>
                            <w:r>
                              <w:rPr>
                                <w:spacing w:val="-10"/>
                                <w:sz w:val="24"/>
                              </w:rPr>
                              <w:t>尽</w:t>
                            </w:r>
                            <w:r>
                              <w:rPr>
                                <w:spacing w:val="-8"/>
                                <w:sz w:val="24"/>
                              </w:rPr>
                              <w:t>量提</w:t>
                            </w:r>
                            <w:r>
                              <w:rPr>
                                <w:spacing w:val="-10"/>
                                <w:sz w:val="24"/>
                              </w:rPr>
                              <w:t>供</w:t>
                            </w:r>
                            <w:r>
                              <w:rPr>
                                <w:spacing w:val="-8"/>
                                <w:sz w:val="24"/>
                              </w:rPr>
                              <w:t>电子扫</w:t>
                            </w:r>
                            <w:r>
                              <w:rPr>
                                <w:spacing w:val="-10"/>
                                <w:sz w:val="24"/>
                              </w:rPr>
                              <w:t>描</w:t>
                            </w:r>
                            <w:r>
                              <w:rPr>
                                <w:spacing w:val="-8"/>
                                <w:sz w:val="24"/>
                              </w:rPr>
                              <w:t>格</w:t>
                            </w:r>
                            <w:r>
                              <w:rPr>
                                <w:spacing w:val="-10"/>
                                <w:sz w:val="24"/>
                              </w:rPr>
                              <w:t>式</w:t>
                            </w:r>
                            <w:r>
                              <w:rPr>
                                <w:spacing w:val="-48"/>
                                <w:sz w:val="24"/>
                              </w:rPr>
                              <w:t>。</w:t>
                            </w:r>
                            <w:r>
                              <w:rPr>
                                <w:spacing w:val="-8"/>
                                <w:sz w:val="24"/>
                              </w:rPr>
                              <w:t>电</w:t>
                            </w:r>
                            <w:r>
                              <w:rPr>
                                <w:spacing w:val="-10"/>
                                <w:sz w:val="24"/>
                              </w:rPr>
                              <w:t>子</w:t>
                            </w:r>
                            <w:r>
                              <w:rPr>
                                <w:spacing w:val="-8"/>
                                <w:sz w:val="24"/>
                              </w:rPr>
                              <w:t>格式</w:t>
                            </w:r>
                            <w:r>
                              <w:rPr>
                                <w:spacing w:val="-10"/>
                                <w:sz w:val="24"/>
                              </w:rPr>
                              <w:t>的</w:t>
                            </w:r>
                            <w:r>
                              <w:rPr>
                                <w:spacing w:val="-8"/>
                                <w:sz w:val="24"/>
                              </w:rPr>
                              <w:t>信息资</w:t>
                            </w:r>
                            <w:r>
                              <w:rPr>
                                <w:sz w:val="24"/>
                              </w:rPr>
                              <w:t>源</w:t>
                            </w:r>
                            <w:r>
                              <w:rPr>
                                <w:spacing w:val="-5"/>
                                <w:sz w:val="24"/>
                              </w:rPr>
                              <w:t>可</w:t>
                            </w:r>
                            <w:r>
                              <w:rPr>
                                <w:spacing w:val="-8"/>
                                <w:sz w:val="24"/>
                              </w:rPr>
                              <w:t>采</w:t>
                            </w:r>
                            <w:r>
                              <w:rPr>
                                <w:spacing w:val="-5"/>
                                <w:sz w:val="24"/>
                              </w:rPr>
                              <w:t>用但</w:t>
                            </w:r>
                            <w:r>
                              <w:rPr>
                                <w:spacing w:val="-8"/>
                                <w:sz w:val="24"/>
                              </w:rPr>
                              <w:t>不</w:t>
                            </w:r>
                            <w:r>
                              <w:rPr>
                                <w:spacing w:val="-5"/>
                                <w:sz w:val="24"/>
                              </w:rPr>
                              <w:t>限于：电</w:t>
                            </w:r>
                            <w:r>
                              <w:rPr>
                                <w:spacing w:val="-8"/>
                                <w:sz w:val="24"/>
                              </w:rPr>
                              <w:t>子</w:t>
                            </w:r>
                            <w:r>
                              <w:rPr>
                                <w:spacing w:val="-5"/>
                                <w:sz w:val="24"/>
                              </w:rPr>
                              <w:t>文件</w:t>
                            </w:r>
                            <w:r>
                              <w:rPr>
                                <w:spacing w:val="-8"/>
                                <w:sz w:val="24"/>
                              </w:rPr>
                              <w:t>的</w:t>
                            </w:r>
                            <w:r>
                              <w:rPr>
                                <w:spacing w:val="-5"/>
                                <w:sz w:val="24"/>
                              </w:rPr>
                              <w:t>存储</w:t>
                            </w:r>
                            <w:r>
                              <w:rPr>
                                <w:spacing w:val="-8"/>
                                <w:sz w:val="24"/>
                              </w:rPr>
                              <w:t>格</w:t>
                            </w:r>
                            <w:r>
                              <w:rPr>
                                <w:spacing w:val="-5"/>
                                <w:sz w:val="24"/>
                              </w:rPr>
                              <w:t>式</w:t>
                            </w:r>
                            <w:r>
                              <w:rPr>
                                <w:spacing w:val="50"/>
                                <w:sz w:val="24"/>
                              </w:rPr>
                              <w:t>为</w:t>
                            </w:r>
                            <w:r>
                              <w:rPr>
                                <w:rFonts w:ascii="Times New Roman" w:hAnsi="Times New Roman" w:eastAsia="Times New Roman"/>
                                <w:spacing w:val="-4"/>
                                <w:sz w:val="24"/>
                              </w:rPr>
                              <w:t>OFD</w:t>
                            </w:r>
                            <w:r>
                              <w:rPr>
                                <w:spacing w:val="-5"/>
                                <w:sz w:val="24"/>
                              </w:rPr>
                              <w:t>、</w:t>
                            </w:r>
                            <w:r>
                              <w:rPr>
                                <w:rFonts w:ascii="Times New Roman" w:hAnsi="Times New Roman" w:eastAsia="Times New Roman"/>
                                <w:spacing w:val="-4"/>
                                <w:sz w:val="24"/>
                              </w:rPr>
                              <w:t>wps</w:t>
                            </w:r>
                            <w:r>
                              <w:rPr>
                                <w:spacing w:val="-5"/>
                                <w:sz w:val="24"/>
                              </w:rPr>
                              <w:t>、</w:t>
                            </w:r>
                            <w:r>
                              <w:rPr>
                                <w:rFonts w:ascii="Times New Roman" w:hAnsi="Times New Roman" w:eastAsia="Times New Roman"/>
                                <w:spacing w:val="-4"/>
                                <w:sz w:val="24"/>
                              </w:rPr>
                              <w:t>xml</w:t>
                            </w:r>
                            <w:r>
                              <w:rPr>
                                <w:spacing w:val="-5"/>
                                <w:sz w:val="24"/>
                              </w:rPr>
                              <w:t>、</w:t>
                            </w:r>
                            <w:r>
                              <w:rPr>
                                <w:rFonts w:ascii="Times New Roman" w:hAnsi="Times New Roman" w:eastAsia="Times New Roman"/>
                                <w:spacing w:val="-4"/>
                                <w:sz w:val="24"/>
                              </w:rPr>
                              <w:t>txt</w:t>
                            </w:r>
                            <w:r>
                              <w:rPr>
                                <w:spacing w:val="-8"/>
                                <w:sz w:val="24"/>
                              </w:rPr>
                              <w:t>、</w:t>
                            </w:r>
                            <w:r>
                              <w:rPr>
                                <w:rFonts w:ascii="Times New Roman" w:hAnsi="Times New Roman" w:eastAsia="Times New Roman"/>
                                <w:spacing w:val="-4"/>
                                <w:sz w:val="24"/>
                              </w:rPr>
                              <w:t>doc</w:t>
                            </w:r>
                            <w:r>
                              <w:rPr>
                                <w:spacing w:val="-5"/>
                                <w:sz w:val="24"/>
                              </w:rPr>
                              <w:t>、</w:t>
                            </w:r>
                            <w:r>
                              <w:rPr>
                                <w:rFonts w:ascii="Times New Roman" w:hAnsi="Times New Roman" w:eastAsia="Times New Roman"/>
                                <w:spacing w:val="-4"/>
                                <w:sz w:val="24"/>
                              </w:rPr>
                              <w:t>docx</w:t>
                            </w:r>
                            <w:r>
                              <w:rPr>
                                <w:spacing w:val="-5"/>
                                <w:sz w:val="24"/>
                              </w:rPr>
                              <w:t>、</w:t>
                            </w:r>
                            <w:r>
                              <w:rPr>
                                <w:rFonts w:ascii="Times New Roman" w:hAnsi="Times New Roman" w:eastAsia="Times New Roman"/>
                                <w:spacing w:val="-5"/>
                                <w:sz w:val="24"/>
                              </w:rPr>
                              <w:t>html</w:t>
                            </w:r>
                            <w:r>
                              <w:rPr>
                                <w:sz w:val="24"/>
                              </w:rPr>
                              <w:t>、</w:t>
                            </w:r>
                            <w:r>
                              <w:rPr>
                                <w:rFonts w:ascii="Times New Roman" w:hAnsi="Times New Roman" w:eastAsia="Times New Roman"/>
                                <w:spacing w:val="-4"/>
                                <w:sz w:val="24"/>
                              </w:rPr>
                              <w:t>pdf</w:t>
                            </w:r>
                            <w:r>
                              <w:rPr>
                                <w:spacing w:val="-5"/>
                                <w:sz w:val="24"/>
                              </w:rPr>
                              <w:t>、</w:t>
                            </w:r>
                            <w:r>
                              <w:rPr>
                                <w:rFonts w:ascii="Times New Roman" w:hAnsi="Times New Roman" w:eastAsia="Times New Roman"/>
                                <w:sz w:val="24"/>
                              </w:rPr>
                              <w:t>ppt</w:t>
                            </w:r>
                            <w:r>
                              <w:rPr>
                                <w:rFonts w:ascii="Times New Roman" w:hAnsi="Times New Roman" w:eastAsia="Times New Roman"/>
                                <w:spacing w:val="-8"/>
                                <w:sz w:val="24"/>
                              </w:rPr>
                              <w:t xml:space="preserve"> </w:t>
                            </w:r>
                            <w:r>
                              <w:rPr>
                                <w:spacing w:val="-5"/>
                                <w:sz w:val="24"/>
                              </w:rPr>
                              <w:t>等</w:t>
                            </w:r>
                            <w:r>
                              <w:rPr>
                                <w:spacing w:val="-8"/>
                                <w:sz w:val="24"/>
                              </w:rPr>
                              <w:t>；</w:t>
                            </w:r>
                            <w:r>
                              <w:rPr>
                                <w:spacing w:val="-5"/>
                                <w:sz w:val="24"/>
                              </w:rPr>
                              <w:t>电子表</w:t>
                            </w:r>
                            <w:r>
                              <w:rPr>
                                <w:spacing w:val="-8"/>
                                <w:sz w:val="24"/>
                              </w:rPr>
                              <w:t>格</w:t>
                            </w:r>
                            <w:r>
                              <w:rPr>
                                <w:spacing w:val="-5"/>
                                <w:sz w:val="24"/>
                              </w:rPr>
                              <w:t>的存储</w:t>
                            </w:r>
                            <w:r>
                              <w:rPr>
                                <w:spacing w:val="-8"/>
                                <w:sz w:val="24"/>
                              </w:rPr>
                              <w:t>格</w:t>
                            </w:r>
                            <w:r>
                              <w:rPr>
                                <w:spacing w:val="-5"/>
                                <w:sz w:val="24"/>
                              </w:rPr>
                              <w:t>式</w:t>
                            </w:r>
                            <w:r>
                              <w:rPr>
                                <w:spacing w:val="52"/>
                                <w:sz w:val="24"/>
                              </w:rPr>
                              <w:t>为</w:t>
                            </w:r>
                            <w:r>
                              <w:rPr>
                                <w:rFonts w:ascii="Times New Roman" w:hAnsi="Times New Roman" w:eastAsia="Times New Roman"/>
                                <w:spacing w:val="-3"/>
                                <w:sz w:val="24"/>
                              </w:rPr>
                              <w:t>et</w:t>
                            </w:r>
                            <w:r>
                              <w:rPr>
                                <w:spacing w:val="-5"/>
                                <w:sz w:val="24"/>
                              </w:rPr>
                              <w:t>、</w:t>
                            </w:r>
                            <w:r>
                              <w:rPr>
                                <w:rFonts w:ascii="Times New Roman" w:hAnsi="Times New Roman" w:eastAsia="Times New Roman"/>
                                <w:spacing w:val="-4"/>
                                <w:sz w:val="24"/>
                              </w:rPr>
                              <w:t>xls</w:t>
                            </w:r>
                            <w:r>
                              <w:rPr>
                                <w:spacing w:val="-8"/>
                                <w:sz w:val="24"/>
                              </w:rPr>
                              <w:t>、</w:t>
                            </w:r>
                            <w:r>
                              <w:rPr>
                                <w:rFonts w:ascii="Times New Roman" w:hAnsi="Times New Roman" w:eastAsia="Times New Roman"/>
                                <w:spacing w:val="-3"/>
                                <w:sz w:val="24"/>
                              </w:rPr>
                              <w:t>xlsx</w:t>
                            </w:r>
                            <w:r>
                              <w:rPr>
                                <w:rFonts w:ascii="Times New Roman" w:hAnsi="Times New Roman" w:eastAsia="Times New Roman"/>
                                <w:spacing w:val="-6"/>
                                <w:sz w:val="24"/>
                              </w:rPr>
                              <w:t xml:space="preserve"> </w:t>
                            </w:r>
                            <w:r>
                              <w:rPr>
                                <w:spacing w:val="-5"/>
                                <w:sz w:val="24"/>
                              </w:rPr>
                              <w:t>等</w:t>
                            </w:r>
                            <w:r>
                              <w:rPr>
                                <w:spacing w:val="-8"/>
                                <w:sz w:val="24"/>
                              </w:rPr>
                              <w:t>；</w:t>
                            </w:r>
                            <w:r>
                              <w:rPr>
                                <w:spacing w:val="-5"/>
                                <w:sz w:val="24"/>
                              </w:rPr>
                              <w:t>数据库</w:t>
                            </w:r>
                            <w:r>
                              <w:rPr>
                                <w:spacing w:val="-8"/>
                                <w:sz w:val="24"/>
                              </w:rPr>
                              <w:t>类</w:t>
                            </w:r>
                            <w:r>
                              <w:rPr>
                                <w:spacing w:val="-5"/>
                                <w:sz w:val="24"/>
                              </w:rPr>
                              <w:t>的存储</w:t>
                            </w:r>
                            <w:r>
                              <w:rPr>
                                <w:spacing w:val="-8"/>
                                <w:sz w:val="24"/>
                              </w:rPr>
                              <w:t>格</w:t>
                            </w:r>
                            <w:r>
                              <w:rPr>
                                <w:spacing w:val="-5"/>
                                <w:sz w:val="24"/>
                              </w:rPr>
                              <w:t>式</w:t>
                            </w:r>
                            <w:r>
                              <w:rPr>
                                <w:spacing w:val="52"/>
                                <w:sz w:val="24"/>
                              </w:rPr>
                              <w:t>为</w:t>
                            </w:r>
                            <w:r>
                              <w:rPr>
                                <w:rFonts w:ascii="Times New Roman" w:hAnsi="Times New Roman" w:eastAsia="Times New Roman"/>
                                <w:spacing w:val="-4"/>
                                <w:sz w:val="24"/>
                              </w:rPr>
                              <w:t>Dm</w:t>
                            </w:r>
                            <w:r>
                              <w:rPr>
                                <w:sz w:val="24"/>
                              </w:rPr>
                              <w:t>、</w:t>
                            </w:r>
                            <w:r>
                              <w:rPr>
                                <w:rFonts w:ascii="Times New Roman" w:hAnsi="Times New Roman" w:eastAsia="Times New Roman"/>
                                <w:spacing w:val="-5"/>
                                <w:sz w:val="24"/>
                              </w:rPr>
                              <w:t>KingbaseES</w:t>
                            </w:r>
                            <w:r>
                              <w:rPr>
                                <w:spacing w:val="-10"/>
                                <w:sz w:val="24"/>
                              </w:rPr>
                              <w:t>、</w:t>
                            </w:r>
                            <w:r>
                              <w:rPr>
                                <w:rFonts w:ascii="Times New Roman" w:hAnsi="Times New Roman" w:eastAsia="Times New Roman"/>
                                <w:spacing w:val="-5"/>
                                <w:sz w:val="24"/>
                              </w:rPr>
                              <w:t>access</w:t>
                            </w:r>
                            <w:r>
                              <w:rPr>
                                <w:spacing w:val="-10"/>
                                <w:sz w:val="24"/>
                              </w:rPr>
                              <w:t>、</w:t>
                            </w:r>
                            <w:r>
                              <w:rPr>
                                <w:rFonts w:ascii="Times New Roman" w:hAnsi="Times New Roman" w:eastAsia="Times New Roman"/>
                                <w:spacing w:val="-4"/>
                                <w:sz w:val="24"/>
                              </w:rPr>
                              <w:t>dbf</w:t>
                            </w:r>
                            <w:r>
                              <w:rPr>
                                <w:spacing w:val="-12"/>
                                <w:sz w:val="24"/>
                              </w:rPr>
                              <w:t>、</w:t>
                            </w:r>
                            <w:r>
                              <w:rPr>
                                <w:rFonts w:ascii="Times New Roman" w:hAnsi="Times New Roman" w:eastAsia="Times New Roman"/>
                                <w:spacing w:val="-5"/>
                                <w:sz w:val="24"/>
                              </w:rPr>
                              <w:t>dbase</w:t>
                            </w:r>
                            <w:r>
                              <w:rPr>
                                <w:spacing w:val="-12"/>
                                <w:sz w:val="24"/>
                              </w:rPr>
                              <w:t>、</w:t>
                            </w:r>
                            <w:r>
                              <w:rPr>
                                <w:rFonts w:ascii="Times New Roman" w:hAnsi="Times New Roman" w:eastAsia="Times New Roman"/>
                                <w:spacing w:val="-5"/>
                                <w:sz w:val="24"/>
                              </w:rPr>
                              <w:t>sysbase</w:t>
                            </w:r>
                            <w:r>
                              <w:rPr>
                                <w:spacing w:val="-10"/>
                                <w:sz w:val="24"/>
                              </w:rPr>
                              <w:t>、</w:t>
                            </w:r>
                            <w:r>
                              <w:rPr>
                                <w:rFonts w:ascii="Times New Roman" w:hAnsi="Times New Roman" w:eastAsia="Times New Roman"/>
                                <w:spacing w:val="-5"/>
                                <w:sz w:val="24"/>
                              </w:rPr>
                              <w:t>oracle</w:t>
                            </w:r>
                            <w:r>
                              <w:rPr>
                                <w:spacing w:val="-10"/>
                                <w:sz w:val="24"/>
                              </w:rPr>
                              <w:t>、</w:t>
                            </w:r>
                            <w:r>
                              <w:rPr>
                                <w:rFonts w:ascii="Times New Roman" w:hAnsi="Times New Roman" w:eastAsia="Times New Roman"/>
                                <w:sz w:val="24"/>
                              </w:rPr>
                              <w:t>sql</w:t>
                            </w:r>
                            <w:r>
                              <w:rPr>
                                <w:rFonts w:ascii="Times New Roman" w:hAnsi="Times New Roman" w:eastAsia="Times New Roman"/>
                                <w:spacing w:val="-10"/>
                                <w:sz w:val="24"/>
                              </w:rPr>
                              <w:t xml:space="preserve"> </w:t>
                            </w:r>
                            <w:r>
                              <w:rPr>
                                <w:rFonts w:ascii="Times New Roman" w:hAnsi="Times New Roman" w:eastAsia="Times New Roman"/>
                                <w:spacing w:val="-5"/>
                                <w:sz w:val="24"/>
                              </w:rPr>
                              <w:t>server</w:t>
                            </w:r>
                            <w:r>
                              <w:rPr>
                                <w:spacing w:val="-12"/>
                                <w:sz w:val="24"/>
                              </w:rPr>
                              <w:t>、</w:t>
                            </w:r>
                            <w:r>
                              <w:rPr>
                                <w:rFonts w:ascii="Times New Roman" w:hAnsi="Times New Roman" w:eastAsia="Times New Roman"/>
                                <w:sz w:val="24"/>
                              </w:rPr>
                              <w:t>db2</w:t>
                            </w:r>
                            <w:r>
                              <w:rPr>
                                <w:rFonts w:ascii="Times New Roman" w:hAnsi="Times New Roman" w:eastAsia="Times New Roman"/>
                                <w:spacing w:val="-5"/>
                                <w:sz w:val="24"/>
                              </w:rPr>
                              <w:t xml:space="preserve"> </w:t>
                            </w:r>
                            <w:r>
                              <w:rPr>
                                <w:spacing w:val="-8"/>
                                <w:sz w:val="24"/>
                              </w:rPr>
                              <w:t>等</w:t>
                            </w:r>
                            <w:r>
                              <w:rPr>
                                <w:spacing w:val="-12"/>
                                <w:sz w:val="24"/>
                              </w:rPr>
                              <w:t>，</w:t>
                            </w:r>
                            <w:r>
                              <w:rPr>
                                <w:spacing w:val="-8"/>
                                <w:sz w:val="24"/>
                              </w:rPr>
                              <w:t>同时需明确</w:t>
                            </w:r>
                            <w:r>
                              <w:rPr>
                                <w:sz w:val="24"/>
                              </w:rPr>
                              <w:t>具</w:t>
                            </w:r>
                            <w:r>
                              <w:rPr>
                                <w:spacing w:val="-8"/>
                                <w:sz w:val="24"/>
                              </w:rPr>
                              <w:t>体的数据库表</w:t>
                            </w:r>
                            <w:r>
                              <w:rPr>
                                <w:spacing w:val="-10"/>
                                <w:sz w:val="24"/>
                              </w:rPr>
                              <w:t>结</w:t>
                            </w:r>
                            <w:r>
                              <w:rPr>
                                <w:spacing w:val="-8"/>
                                <w:sz w:val="24"/>
                              </w:rPr>
                              <w:t>构定义（可细化至</w:t>
                            </w:r>
                            <w:r>
                              <w:rPr>
                                <w:rFonts w:ascii="Times New Roman" w:hAnsi="Times New Roman" w:eastAsia="Times New Roman"/>
                                <w:spacing w:val="-4"/>
                                <w:sz w:val="24"/>
                              </w:rPr>
                              <w:t>“</w:t>
                            </w:r>
                            <w:r>
                              <w:rPr>
                                <w:spacing w:val="-8"/>
                                <w:sz w:val="24"/>
                              </w:rPr>
                              <w:t>信息项信息</w:t>
                            </w:r>
                            <w:r>
                              <w:rPr>
                                <w:rFonts w:ascii="Times New Roman" w:hAnsi="Times New Roman" w:eastAsia="Times New Roman"/>
                                <w:spacing w:val="-6"/>
                                <w:sz w:val="24"/>
                              </w:rPr>
                              <w:t>”</w:t>
                            </w:r>
                            <w:r>
                              <w:rPr>
                                <w:spacing w:val="-8"/>
                                <w:sz w:val="24"/>
                              </w:rPr>
                              <w:t>元数据中）；</w:t>
                            </w:r>
                            <w:r>
                              <w:rPr>
                                <w:spacing w:val="-10"/>
                                <w:sz w:val="24"/>
                              </w:rPr>
                              <w:t>图</w:t>
                            </w:r>
                            <w:r>
                              <w:rPr>
                                <w:spacing w:val="-8"/>
                                <w:sz w:val="24"/>
                              </w:rPr>
                              <w:t>形图像类的存储格</w:t>
                            </w:r>
                            <w:r>
                              <w:rPr>
                                <w:sz w:val="24"/>
                              </w:rPr>
                              <w:t>式</w:t>
                            </w:r>
                            <w:r>
                              <w:rPr>
                                <w:spacing w:val="52"/>
                                <w:sz w:val="24"/>
                              </w:rPr>
                              <w:t>为</w:t>
                            </w:r>
                            <w:r>
                              <w:rPr>
                                <w:rFonts w:ascii="Times New Roman" w:hAnsi="Times New Roman" w:eastAsia="Times New Roman"/>
                                <w:spacing w:val="-3"/>
                                <w:sz w:val="24"/>
                              </w:rPr>
                              <w:t>jpg</w:t>
                            </w:r>
                            <w:r>
                              <w:rPr>
                                <w:spacing w:val="-5"/>
                                <w:sz w:val="24"/>
                              </w:rPr>
                              <w:t>、</w:t>
                            </w:r>
                            <w:r>
                              <w:rPr>
                                <w:rFonts w:ascii="Times New Roman" w:hAnsi="Times New Roman" w:eastAsia="Times New Roman"/>
                                <w:spacing w:val="-3"/>
                                <w:sz w:val="24"/>
                              </w:rPr>
                              <w:t>gif</w:t>
                            </w:r>
                            <w:r>
                              <w:rPr>
                                <w:spacing w:val="-5"/>
                                <w:sz w:val="24"/>
                              </w:rPr>
                              <w:t>、</w:t>
                            </w:r>
                            <w:r>
                              <w:rPr>
                                <w:rFonts w:ascii="Times New Roman" w:hAnsi="Times New Roman" w:eastAsia="Times New Roman"/>
                                <w:sz w:val="24"/>
                              </w:rPr>
                              <w:t>bmp</w:t>
                            </w:r>
                            <w:r>
                              <w:rPr>
                                <w:rFonts w:ascii="Times New Roman" w:hAnsi="Times New Roman" w:eastAsia="Times New Roman"/>
                                <w:spacing w:val="-11"/>
                                <w:sz w:val="24"/>
                              </w:rPr>
                              <w:t xml:space="preserve"> </w:t>
                            </w:r>
                            <w:r>
                              <w:rPr>
                                <w:spacing w:val="-5"/>
                                <w:sz w:val="24"/>
                              </w:rPr>
                              <w:t>等；</w:t>
                            </w:r>
                            <w:r>
                              <w:rPr>
                                <w:spacing w:val="-3"/>
                                <w:sz w:val="24"/>
                              </w:rPr>
                              <w:t>流</w:t>
                            </w:r>
                            <w:r>
                              <w:rPr>
                                <w:spacing w:val="-5"/>
                                <w:sz w:val="24"/>
                              </w:rPr>
                              <w:t>媒体类的</w:t>
                            </w:r>
                            <w:r>
                              <w:rPr>
                                <w:spacing w:val="-3"/>
                                <w:sz w:val="24"/>
                              </w:rPr>
                              <w:t>存</w:t>
                            </w:r>
                            <w:r>
                              <w:rPr>
                                <w:spacing w:val="-5"/>
                                <w:sz w:val="24"/>
                              </w:rPr>
                              <w:t>储格式</w:t>
                            </w:r>
                            <w:r>
                              <w:rPr>
                                <w:spacing w:val="55"/>
                                <w:sz w:val="24"/>
                              </w:rPr>
                              <w:t>为</w:t>
                            </w:r>
                            <w:r>
                              <w:rPr>
                                <w:rFonts w:ascii="Times New Roman" w:hAnsi="Times New Roman" w:eastAsia="Times New Roman"/>
                                <w:spacing w:val="-4"/>
                                <w:sz w:val="24"/>
                              </w:rPr>
                              <w:t>swf</w:t>
                            </w:r>
                            <w:r>
                              <w:rPr>
                                <w:spacing w:val="-5"/>
                                <w:sz w:val="24"/>
                              </w:rPr>
                              <w:t>、</w:t>
                            </w:r>
                            <w:r>
                              <w:rPr>
                                <w:rFonts w:ascii="Times New Roman" w:hAnsi="Times New Roman" w:eastAsia="Times New Roman"/>
                                <w:spacing w:val="-3"/>
                                <w:sz w:val="24"/>
                              </w:rPr>
                              <w:t>rm</w:t>
                            </w:r>
                            <w:r>
                              <w:rPr>
                                <w:spacing w:val="-3"/>
                                <w:sz w:val="24"/>
                              </w:rPr>
                              <w:t>、</w:t>
                            </w:r>
                            <w:r>
                              <w:rPr>
                                <w:rFonts w:ascii="Times New Roman" w:hAnsi="Times New Roman" w:eastAsia="Times New Roman"/>
                                <w:sz w:val="24"/>
                              </w:rPr>
                              <w:t>mpg</w:t>
                            </w:r>
                            <w:r>
                              <w:rPr>
                                <w:rFonts w:ascii="Times New Roman" w:hAnsi="Times New Roman" w:eastAsia="Times New Roman"/>
                                <w:spacing w:val="-11"/>
                                <w:sz w:val="24"/>
                              </w:rPr>
                              <w:t xml:space="preserve"> </w:t>
                            </w:r>
                            <w:r>
                              <w:rPr>
                                <w:spacing w:val="-5"/>
                                <w:sz w:val="24"/>
                              </w:rPr>
                              <w:t>等；</w:t>
                            </w:r>
                            <w:r>
                              <w:rPr>
                                <w:spacing w:val="-3"/>
                                <w:sz w:val="24"/>
                              </w:rPr>
                              <w:t>自</w:t>
                            </w:r>
                            <w:r>
                              <w:rPr>
                                <w:spacing w:val="-5"/>
                                <w:sz w:val="24"/>
                              </w:rPr>
                              <w:t>描述格式</w:t>
                            </w:r>
                            <w:r>
                              <w:rPr>
                                <w:spacing w:val="-3"/>
                                <w:sz w:val="24"/>
                              </w:rPr>
                              <w:t>，</w:t>
                            </w:r>
                            <w:r>
                              <w:rPr>
                                <w:spacing w:val="-5"/>
                                <w:sz w:val="24"/>
                              </w:rPr>
                              <w:t>由</w:t>
                            </w:r>
                            <w:r>
                              <w:rPr>
                                <w:sz w:val="24"/>
                              </w:rPr>
                              <w:t>提</w:t>
                            </w:r>
                            <w:r>
                              <w:rPr>
                                <w:spacing w:val="-8"/>
                                <w:sz w:val="24"/>
                              </w:rPr>
                              <w:t>供</w:t>
                            </w:r>
                            <w:r>
                              <w:rPr>
                                <w:spacing w:val="-10"/>
                                <w:sz w:val="24"/>
                              </w:rPr>
                              <w:t>方</w:t>
                            </w:r>
                            <w:r>
                              <w:rPr>
                                <w:spacing w:val="-8"/>
                                <w:sz w:val="24"/>
                              </w:rPr>
                              <w:t>提出</w:t>
                            </w:r>
                            <w:r>
                              <w:rPr>
                                <w:spacing w:val="-10"/>
                                <w:sz w:val="24"/>
                              </w:rPr>
                              <w:t>其</w:t>
                            </w:r>
                            <w:r>
                              <w:rPr>
                                <w:spacing w:val="-8"/>
                                <w:sz w:val="24"/>
                              </w:rPr>
                              <w:t>特殊</w:t>
                            </w:r>
                            <w:r>
                              <w:rPr>
                                <w:spacing w:val="-10"/>
                                <w:sz w:val="24"/>
                              </w:rPr>
                              <w:t>行</w:t>
                            </w:r>
                            <w:r>
                              <w:rPr>
                                <w:spacing w:val="-8"/>
                                <w:sz w:val="24"/>
                              </w:rPr>
                              <w:t>业领</w:t>
                            </w:r>
                            <w:r>
                              <w:rPr>
                                <w:spacing w:val="-10"/>
                                <w:sz w:val="24"/>
                              </w:rPr>
                              <w:t>域</w:t>
                            </w:r>
                            <w:r>
                              <w:rPr>
                                <w:spacing w:val="-8"/>
                                <w:sz w:val="24"/>
                              </w:rPr>
                              <w:t>的通</w:t>
                            </w:r>
                            <w:r>
                              <w:rPr>
                                <w:spacing w:val="-10"/>
                                <w:sz w:val="24"/>
                              </w:rPr>
                              <w:t>用</w:t>
                            </w:r>
                            <w:r>
                              <w:rPr>
                                <w:spacing w:val="-8"/>
                                <w:sz w:val="24"/>
                              </w:rPr>
                              <w:t>格式</w:t>
                            </w:r>
                            <w:r>
                              <w:rPr>
                                <w:spacing w:val="-10"/>
                                <w:sz w:val="24"/>
                              </w:rPr>
                              <w:t>，</w:t>
                            </w:r>
                            <w:r>
                              <w:rPr>
                                <w:spacing w:val="-8"/>
                                <w:sz w:val="24"/>
                              </w:rPr>
                              <w:t>如气</w:t>
                            </w:r>
                            <w:r>
                              <w:rPr>
                                <w:spacing w:val="-10"/>
                                <w:sz w:val="24"/>
                              </w:rPr>
                              <w:t>象</w:t>
                            </w:r>
                            <w:r>
                              <w:rPr>
                                <w:spacing w:val="-8"/>
                                <w:sz w:val="24"/>
                              </w:rPr>
                              <w:t>部门</w:t>
                            </w:r>
                            <w:r>
                              <w:rPr>
                                <w:spacing w:val="-10"/>
                                <w:sz w:val="24"/>
                              </w:rPr>
                              <w:t>采</w:t>
                            </w:r>
                            <w:r>
                              <w:rPr>
                                <w:spacing w:val="-8"/>
                                <w:sz w:val="24"/>
                              </w:rPr>
                              <w:t>用的</w:t>
                            </w:r>
                            <w:r>
                              <w:rPr>
                                <w:rFonts w:ascii="Times New Roman" w:hAnsi="Times New Roman" w:eastAsia="Times New Roman"/>
                                <w:spacing w:val="-6"/>
                                <w:sz w:val="24"/>
                              </w:rPr>
                              <w:t>“</w:t>
                            </w:r>
                            <w:r>
                              <w:rPr>
                                <w:spacing w:val="-8"/>
                                <w:sz w:val="24"/>
                              </w:rPr>
                              <w:t>表</w:t>
                            </w:r>
                            <w:r>
                              <w:rPr>
                                <w:spacing w:val="-10"/>
                                <w:sz w:val="24"/>
                              </w:rPr>
                              <w:t>格</w:t>
                            </w:r>
                            <w:r>
                              <w:rPr>
                                <w:spacing w:val="-8"/>
                                <w:sz w:val="24"/>
                              </w:rPr>
                              <w:t>驱动码</w:t>
                            </w:r>
                            <w:r>
                              <w:rPr>
                                <w:rFonts w:ascii="Times New Roman" w:hAnsi="Times New Roman" w:eastAsia="Times New Roman"/>
                                <w:spacing w:val="-4"/>
                                <w:sz w:val="24"/>
                              </w:rPr>
                              <w:t>”</w:t>
                            </w:r>
                            <w:r>
                              <w:rPr>
                                <w:spacing w:val="-10"/>
                                <w:sz w:val="24"/>
                              </w:rPr>
                              <w:t>格</w:t>
                            </w:r>
                            <w:r>
                              <w:rPr>
                                <w:sz w:val="24"/>
                              </w:rPr>
                              <w:t>式。</w:t>
                            </w:r>
                          </w:p>
                          <w:p>
                            <w:pPr>
                              <w:pStyle w:val="11"/>
                              <w:spacing w:line="297" w:lineRule="exact"/>
                              <w:ind w:left="26"/>
                              <w:rPr>
                                <w:sz w:val="24"/>
                              </w:rPr>
                            </w:pPr>
                            <w:r>
                              <w:rPr>
                                <w:sz w:val="24"/>
                              </w:rPr>
                              <w:t>数据类型：字符型。</w:t>
                            </w:r>
                          </w:p>
                          <w:p>
                            <w:pPr>
                              <w:pStyle w:val="11"/>
                              <w:tabs>
                                <w:tab w:val="left" w:pos="746"/>
                              </w:tabs>
                              <w:spacing w:before="3" w:line="330" w:lineRule="atLeast"/>
                              <w:ind w:left="26" w:right="5476"/>
                              <w:rPr>
                                <w:sz w:val="24"/>
                              </w:rPr>
                            </w:pPr>
                            <w:r>
                              <w:rPr>
                                <w:sz w:val="24"/>
                              </w:rPr>
                              <w:t>注</w:t>
                            </w:r>
                            <w:r>
                              <w:rPr>
                                <w:sz w:val="24"/>
                              </w:rPr>
                              <w:tab/>
                            </w:r>
                            <w:r>
                              <w:rPr>
                                <w:sz w:val="24"/>
                              </w:rPr>
                              <w:t>解：必选项；最大出现次数为</w:t>
                            </w:r>
                            <w:r>
                              <w:rPr>
                                <w:spacing w:val="-60"/>
                                <w:sz w:val="24"/>
                              </w:rPr>
                              <w:t xml:space="preserve"> </w:t>
                            </w:r>
                            <w:r>
                              <w:rPr>
                                <w:rFonts w:ascii="Times New Roman" w:eastAsia="Times New Roman"/>
                                <w:sz w:val="24"/>
                              </w:rPr>
                              <w:t>1</w:t>
                            </w:r>
                            <w:r>
                              <w:rPr>
                                <w:sz w:val="24"/>
                              </w:rPr>
                              <w:t>。说</w:t>
                            </w:r>
                            <w:r>
                              <w:rPr>
                                <w:sz w:val="24"/>
                              </w:rPr>
                              <w:tab/>
                            </w:r>
                            <w:r>
                              <w:rPr>
                                <w:sz w:val="24"/>
                              </w:rPr>
                              <w:t>明：按定义的多种格式选择确定</w:t>
                            </w:r>
                            <w:r>
                              <w:rPr>
                                <w:spacing w:val="-17"/>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0" w:hRule="atLeast"/>
                        </w:trPr>
                        <w:tc>
                          <w:tcPr>
                            <w:tcW w:w="1665" w:type="dxa"/>
                            <w:vMerge w:val="restart"/>
                          </w:tcPr>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spacing w:before="1"/>
                              <w:rPr>
                                <w:sz w:val="20"/>
                              </w:rPr>
                            </w:pPr>
                          </w:p>
                          <w:p>
                            <w:pPr>
                              <w:pStyle w:val="11"/>
                              <w:ind w:left="141"/>
                              <w:rPr>
                                <w:sz w:val="24"/>
                              </w:rPr>
                            </w:pPr>
                            <w:r>
                              <w:rPr>
                                <w:rFonts w:ascii="Times New Roman" w:eastAsia="Times New Roman"/>
                                <w:sz w:val="24"/>
                              </w:rPr>
                              <w:t>8.</w:t>
                            </w:r>
                            <w:r>
                              <w:rPr>
                                <w:sz w:val="24"/>
                              </w:rPr>
                              <w:t>数据项信息</w:t>
                            </w:r>
                          </w:p>
                        </w:tc>
                        <w:tc>
                          <w:tcPr>
                            <w:tcW w:w="1654" w:type="dxa"/>
                          </w:tcPr>
                          <w:p>
                            <w:pPr>
                              <w:pStyle w:val="11"/>
                              <w:rPr>
                                <w:sz w:val="26"/>
                              </w:rPr>
                            </w:pPr>
                          </w:p>
                          <w:p>
                            <w:pPr>
                              <w:pStyle w:val="11"/>
                              <w:rPr>
                                <w:sz w:val="26"/>
                              </w:rPr>
                            </w:pPr>
                          </w:p>
                          <w:p>
                            <w:pPr>
                              <w:pStyle w:val="11"/>
                              <w:spacing w:before="219"/>
                              <w:ind w:left="27"/>
                              <w:rPr>
                                <w:sz w:val="24"/>
                              </w:rPr>
                            </w:pPr>
                            <w:r>
                              <w:rPr>
                                <w:rFonts w:ascii="Times New Roman" w:eastAsia="Times New Roman"/>
                                <w:sz w:val="24"/>
                              </w:rPr>
                              <w:t xml:space="preserve">8.1 </w:t>
                            </w:r>
                            <w:r>
                              <w:rPr>
                                <w:sz w:val="24"/>
                              </w:rPr>
                              <w:t>数据项名称</w:t>
                            </w:r>
                          </w:p>
                        </w:tc>
                        <w:tc>
                          <w:tcPr>
                            <w:tcW w:w="9835" w:type="dxa"/>
                          </w:tcPr>
                          <w:p>
                            <w:pPr>
                              <w:pStyle w:val="11"/>
                              <w:tabs>
                                <w:tab w:val="left" w:pos="746"/>
                              </w:tabs>
                              <w:spacing w:before="55" w:line="259" w:lineRule="auto"/>
                              <w:ind w:left="1202" w:right="16" w:hanging="1176"/>
                              <w:rPr>
                                <w:sz w:val="24"/>
                              </w:rPr>
                            </w:pPr>
                            <w:r>
                              <w:rPr>
                                <w:sz w:val="24"/>
                              </w:rPr>
                              <w:t>定</w:t>
                            </w:r>
                            <w:r>
                              <w:rPr>
                                <w:sz w:val="24"/>
                              </w:rPr>
                              <w:tab/>
                            </w:r>
                            <w:r>
                              <w:rPr>
                                <w:sz w:val="24"/>
                              </w:rPr>
                              <w:t>义</w:t>
                            </w:r>
                            <w:r>
                              <w:rPr>
                                <w:spacing w:val="-20"/>
                                <w:sz w:val="24"/>
                              </w:rPr>
                              <w:t>：</w:t>
                            </w:r>
                            <w:r>
                              <w:rPr>
                                <w:sz w:val="24"/>
                              </w:rPr>
                              <w:t>描述结构化信息资源中具体数据项的标题</w:t>
                            </w:r>
                            <w:r>
                              <w:rPr>
                                <w:spacing w:val="-20"/>
                                <w:sz w:val="24"/>
                              </w:rPr>
                              <w:t>。</w:t>
                            </w:r>
                            <w:r>
                              <w:rPr>
                                <w:sz w:val="24"/>
                              </w:rPr>
                              <w:t>适用于格式为数据库</w:t>
                            </w:r>
                            <w:r>
                              <w:rPr>
                                <w:spacing w:val="-22"/>
                                <w:sz w:val="24"/>
                              </w:rPr>
                              <w:t>、</w:t>
                            </w:r>
                            <w:r>
                              <w:rPr>
                                <w:sz w:val="24"/>
                              </w:rPr>
                              <w:t>电子表格类等</w:t>
                            </w:r>
                            <w:r>
                              <w:rPr>
                                <w:spacing w:val="-15"/>
                                <w:sz w:val="24"/>
                              </w:rPr>
                              <w:t>的</w:t>
                            </w:r>
                            <w:r>
                              <w:rPr>
                                <w:sz w:val="24"/>
                              </w:rPr>
                              <w:t>信息资源。</w:t>
                            </w:r>
                          </w:p>
                          <w:p>
                            <w:pPr>
                              <w:pStyle w:val="11"/>
                              <w:spacing w:before="3"/>
                              <w:ind w:left="26"/>
                              <w:rPr>
                                <w:sz w:val="24"/>
                              </w:rPr>
                            </w:pPr>
                            <w:r>
                              <w:rPr>
                                <w:sz w:val="24"/>
                              </w:rPr>
                              <w:t>数据类型：字符型。</w:t>
                            </w:r>
                          </w:p>
                          <w:p>
                            <w:pPr>
                              <w:pStyle w:val="11"/>
                              <w:tabs>
                                <w:tab w:val="left" w:pos="746"/>
                              </w:tabs>
                              <w:spacing w:before="26"/>
                              <w:ind w:left="26"/>
                              <w:rPr>
                                <w:sz w:val="24"/>
                              </w:rPr>
                            </w:pPr>
                            <w:r>
                              <w:rPr>
                                <w:sz w:val="24"/>
                              </w:rPr>
                              <w:t>注</w:t>
                            </w:r>
                            <w:r>
                              <w:rPr>
                                <w:sz w:val="24"/>
                              </w:rPr>
                              <w:tab/>
                            </w:r>
                            <w:r>
                              <w:rPr>
                                <w:sz w:val="24"/>
                              </w:rPr>
                              <w:t>解：可选项；最大出现次数为</w:t>
                            </w:r>
                            <w:r>
                              <w:rPr>
                                <w:spacing w:val="-60"/>
                                <w:sz w:val="24"/>
                              </w:rPr>
                              <w:t xml:space="preserve"> </w:t>
                            </w:r>
                            <w:r>
                              <w:rPr>
                                <w:rFonts w:ascii="Times New Roman" w:eastAsia="Times New Roman"/>
                                <w:sz w:val="24"/>
                              </w:rPr>
                              <w:t>1</w:t>
                            </w:r>
                            <w:r>
                              <w:rPr>
                                <w:sz w:val="24"/>
                              </w:rPr>
                              <w:t>。</w:t>
                            </w:r>
                          </w:p>
                          <w:p>
                            <w:pPr>
                              <w:pStyle w:val="11"/>
                              <w:tabs>
                                <w:tab w:val="left" w:pos="746"/>
                              </w:tabs>
                              <w:spacing w:before="6" w:line="330" w:lineRule="atLeast"/>
                              <w:ind w:left="1190" w:right="133" w:hanging="1164"/>
                              <w:rPr>
                                <w:sz w:val="24"/>
                              </w:rPr>
                            </w:pPr>
                            <w:r>
                              <w:rPr>
                                <w:sz w:val="24"/>
                              </w:rPr>
                              <w:t>说</w:t>
                            </w:r>
                            <w:r>
                              <w:rPr>
                                <w:sz w:val="24"/>
                              </w:rPr>
                              <w:tab/>
                            </w:r>
                            <w:r>
                              <w:rPr>
                                <w:sz w:val="24"/>
                              </w:rPr>
                              <w:t>明</w:t>
                            </w:r>
                            <w:r>
                              <w:rPr>
                                <w:spacing w:val="-36"/>
                                <w:sz w:val="24"/>
                              </w:rPr>
                              <w:t>：</w:t>
                            </w:r>
                            <w:r>
                              <w:rPr>
                                <w:sz w:val="24"/>
                              </w:rPr>
                              <w:t>描述电子表格</w:t>
                            </w:r>
                            <w:r>
                              <w:rPr>
                                <w:spacing w:val="-39"/>
                                <w:sz w:val="24"/>
                              </w:rPr>
                              <w:t>、</w:t>
                            </w:r>
                            <w:r>
                              <w:rPr>
                                <w:sz w:val="24"/>
                              </w:rPr>
                              <w:t>数据库</w:t>
                            </w:r>
                            <w:r>
                              <w:rPr>
                                <w:spacing w:val="-36"/>
                                <w:sz w:val="24"/>
                              </w:rPr>
                              <w:t>，</w:t>
                            </w:r>
                            <w:r>
                              <w:rPr>
                                <w:sz w:val="24"/>
                              </w:rPr>
                              <w:t>以及具有结构化数据内容资源中的各数据</w:t>
                            </w:r>
                            <w:r>
                              <w:rPr>
                                <w:spacing w:val="-39"/>
                                <w:sz w:val="24"/>
                              </w:rPr>
                              <w:t>项</w:t>
                            </w:r>
                            <w:r>
                              <w:rPr>
                                <w:sz w:val="24"/>
                              </w:rPr>
                              <w:t>（字段</w:t>
                            </w:r>
                            <w:r>
                              <w:rPr>
                                <w:spacing w:val="-36"/>
                                <w:sz w:val="24"/>
                              </w:rPr>
                              <w:t>）</w:t>
                            </w:r>
                            <w:r>
                              <w:rPr>
                                <w:sz w:val="24"/>
                              </w:rPr>
                              <w:t>标</w:t>
                            </w:r>
                            <w:r>
                              <w:rPr>
                                <w:spacing w:val="-14"/>
                                <w:sz w:val="24"/>
                              </w:rPr>
                              <w:t>题</w:t>
                            </w:r>
                            <w:r>
                              <w:rPr>
                                <w:sz w:val="24"/>
                              </w:rPr>
                              <w:t>采用中文表示。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6" w:hRule="atLeast"/>
                        </w:trPr>
                        <w:tc>
                          <w:tcPr>
                            <w:tcW w:w="1665" w:type="dxa"/>
                            <w:vMerge w:val="continue"/>
                            <w:tcBorders>
                              <w:top w:val="nil"/>
                            </w:tcBorders>
                          </w:tcPr>
                          <w:p>
                            <w:pPr>
                              <w:rPr>
                                <w:sz w:val="2"/>
                                <w:szCs w:val="2"/>
                              </w:rPr>
                            </w:pPr>
                          </w:p>
                        </w:tc>
                        <w:tc>
                          <w:tcPr>
                            <w:tcW w:w="1654" w:type="dxa"/>
                          </w:tcPr>
                          <w:p>
                            <w:pPr>
                              <w:pStyle w:val="11"/>
                              <w:rPr>
                                <w:sz w:val="26"/>
                              </w:rPr>
                            </w:pPr>
                          </w:p>
                          <w:p>
                            <w:pPr>
                              <w:pStyle w:val="11"/>
                              <w:rPr>
                                <w:sz w:val="26"/>
                              </w:rPr>
                            </w:pPr>
                          </w:p>
                          <w:p>
                            <w:pPr>
                              <w:pStyle w:val="11"/>
                              <w:rPr>
                                <w:sz w:val="26"/>
                              </w:rPr>
                            </w:pPr>
                          </w:p>
                          <w:p>
                            <w:pPr>
                              <w:pStyle w:val="11"/>
                              <w:spacing w:before="221"/>
                              <w:ind w:left="27"/>
                              <w:rPr>
                                <w:sz w:val="24"/>
                              </w:rPr>
                            </w:pPr>
                            <w:r>
                              <w:rPr>
                                <w:rFonts w:ascii="Times New Roman" w:eastAsia="Times New Roman"/>
                                <w:sz w:val="24"/>
                              </w:rPr>
                              <w:t xml:space="preserve">8.2 </w:t>
                            </w:r>
                            <w:r>
                              <w:rPr>
                                <w:sz w:val="24"/>
                              </w:rPr>
                              <w:t>数据类型</w:t>
                            </w:r>
                          </w:p>
                        </w:tc>
                        <w:tc>
                          <w:tcPr>
                            <w:tcW w:w="9835" w:type="dxa"/>
                          </w:tcPr>
                          <w:p>
                            <w:pPr>
                              <w:pStyle w:val="11"/>
                              <w:tabs>
                                <w:tab w:val="left" w:pos="746"/>
                              </w:tabs>
                              <w:spacing w:before="54" w:line="261" w:lineRule="auto"/>
                              <w:ind w:left="1226" w:right="1" w:hanging="1200"/>
                              <w:rPr>
                                <w:sz w:val="24"/>
                              </w:rPr>
                            </w:pPr>
                            <w:r>
                              <w:rPr>
                                <w:sz w:val="24"/>
                              </w:rPr>
                              <w:t>定</w:t>
                            </w:r>
                            <w:r>
                              <w:rPr>
                                <w:sz w:val="24"/>
                              </w:rPr>
                              <w:tab/>
                            </w:r>
                            <w:r>
                              <w:rPr>
                                <w:sz w:val="24"/>
                              </w:rPr>
                              <w:t>义</w:t>
                            </w:r>
                            <w:r>
                              <w:rPr>
                                <w:spacing w:val="-22"/>
                                <w:sz w:val="24"/>
                              </w:rPr>
                              <w:t>：</w:t>
                            </w:r>
                            <w:r>
                              <w:rPr>
                                <w:spacing w:val="-12"/>
                                <w:sz w:val="24"/>
                              </w:rPr>
                              <w:t>标明该信息项的数据类型</w:t>
                            </w:r>
                            <w:r>
                              <w:rPr>
                                <w:spacing w:val="-34"/>
                                <w:sz w:val="24"/>
                              </w:rPr>
                              <w:t>。</w:t>
                            </w:r>
                            <w:r>
                              <w:rPr>
                                <w:spacing w:val="-12"/>
                                <w:sz w:val="24"/>
                              </w:rPr>
                              <w:t>其中</w:t>
                            </w:r>
                            <w:r>
                              <w:rPr>
                                <w:spacing w:val="-32"/>
                                <w:sz w:val="24"/>
                              </w:rPr>
                              <w:t>，</w:t>
                            </w:r>
                            <w:r>
                              <w:rPr>
                                <w:spacing w:val="-12"/>
                                <w:sz w:val="24"/>
                              </w:rPr>
                              <w:t>属于文本类信息的</w:t>
                            </w:r>
                            <w:r>
                              <w:rPr>
                                <w:spacing w:val="-34"/>
                                <w:sz w:val="24"/>
                              </w:rPr>
                              <w:t>，</w:t>
                            </w:r>
                            <w:r>
                              <w:rPr>
                                <w:spacing w:val="-12"/>
                                <w:sz w:val="24"/>
                              </w:rPr>
                              <w:t>应标明所采用的字符集和编码方</w:t>
                            </w:r>
                            <w:r>
                              <w:rPr>
                                <w:spacing w:val="-8"/>
                                <w:sz w:val="24"/>
                              </w:rPr>
                              <w:t>式</w:t>
                            </w:r>
                            <w:r>
                              <w:rPr>
                                <w:spacing w:val="-10"/>
                                <w:sz w:val="24"/>
                              </w:rPr>
                              <w:t>，</w:t>
                            </w:r>
                            <w:r>
                              <w:rPr>
                                <w:spacing w:val="-8"/>
                                <w:sz w:val="24"/>
                              </w:rPr>
                              <w:t>推荐</w:t>
                            </w:r>
                            <w:r>
                              <w:rPr>
                                <w:spacing w:val="-10"/>
                                <w:sz w:val="24"/>
                              </w:rPr>
                              <w:t>使</w:t>
                            </w:r>
                            <w:r>
                              <w:rPr>
                                <w:spacing w:val="50"/>
                                <w:sz w:val="24"/>
                              </w:rPr>
                              <w:t>用</w:t>
                            </w:r>
                            <w:r>
                              <w:rPr>
                                <w:rFonts w:ascii="Times New Roman" w:eastAsia="Times New Roman"/>
                                <w:spacing w:val="-6"/>
                                <w:sz w:val="24"/>
                              </w:rPr>
                              <w:t xml:space="preserve">GB1300-2010 </w:t>
                            </w:r>
                            <w:r>
                              <w:rPr>
                                <w:spacing w:val="-8"/>
                                <w:sz w:val="24"/>
                              </w:rPr>
                              <w:t>及</w:t>
                            </w:r>
                            <w:r>
                              <w:rPr>
                                <w:spacing w:val="-10"/>
                                <w:sz w:val="24"/>
                              </w:rPr>
                              <w:t>其</w:t>
                            </w:r>
                            <w:r>
                              <w:rPr>
                                <w:spacing w:val="-8"/>
                                <w:sz w:val="24"/>
                              </w:rPr>
                              <w:t>后续</w:t>
                            </w:r>
                            <w:r>
                              <w:rPr>
                                <w:spacing w:val="-10"/>
                                <w:sz w:val="24"/>
                              </w:rPr>
                              <w:t>版</w:t>
                            </w:r>
                            <w:r>
                              <w:rPr>
                                <w:spacing w:val="-8"/>
                                <w:sz w:val="24"/>
                              </w:rPr>
                              <w:t>本字</w:t>
                            </w:r>
                            <w:r>
                              <w:rPr>
                                <w:spacing w:val="-10"/>
                                <w:sz w:val="24"/>
                              </w:rPr>
                              <w:t>符</w:t>
                            </w:r>
                            <w:r>
                              <w:rPr>
                                <w:spacing w:val="-8"/>
                                <w:sz w:val="24"/>
                              </w:rPr>
                              <w:t>集</w:t>
                            </w:r>
                            <w:r>
                              <w:rPr>
                                <w:spacing w:val="48"/>
                                <w:sz w:val="24"/>
                              </w:rPr>
                              <w:t>和</w:t>
                            </w:r>
                            <w:r>
                              <w:rPr>
                                <w:rFonts w:ascii="Times New Roman" w:eastAsia="Times New Roman"/>
                                <w:spacing w:val="-5"/>
                                <w:sz w:val="24"/>
                              </w:rPr>
                              <w:t>UTF-8</w:t>
                            </w:r>
                            <w:r>
                              <w:rPr>
                                <w:rFonts w:ascii="Times New Roman" w:eastAsia="Times New Roman"/>
                                <w:spacing w:val="-8"/>
                                <w:sz w:val="24"/>
                              </w:rPr>
                              <w:t xml:space="preserve"> </w:t>
                            </w:r>
                            <w:r>
                              <w:rPr>
                                <w:spacing w:val="48"/>
                                <w:sz w:val="24"/>
                              </w:rPr>
                              <w:t>或</w:t>
                            </w:r>
                            <w:r>
                              <w:rPr>
                                <w:rFonts w:ascii="Times New Roman" w:eastAsia="Times New Roman"/>
                                <w:spacing w:val="-5"/>
                                <w:sz w:val="24"/>
                              </w:rPr>
                              <w:t>UTF-16</w:t>
                            </w:r>
                            <w:r>
                              <w:rPr>
                                <w:rFonts w:ascii="Times New Roman" w:eastAsia="Times New Roman"/>
                                <w:spacing w:val="-6"/>
                                <w:sz w:val="24"/>
                              </w:rPr>
                              <w:t xml:space="preserve"> </w:t>
                            </w:r>
                            <w:r>
                              <w:rPr>
                                <w:spacing w:val="-8"/>
                                <w:sz w:val="24"/>
                              </w:rPr>
                              <w:t>方</w:t>
                            </w:r>
                            <w:r>
                              <w:rPr>
                                <w:spacing w:val="-10"/>
                                <w:sz w:val="24"/>
                              </w:rPr>
                              <w:t>式</w:t>
                            </w:r>
                            <w:r>
                              <w:rPr>
                                <w:spacing w:val="-8"/>
                                <w:sz w:val="24"/>
                              </w:rPr>
                              <w:t>编码</w:t>
                            </w:r>
                            <w:r>
                              <w:rPr>
                                <w:spacing w:val="-10"/>
                                <w:sz w:val="24"/>
                              </w:rPr>
                              <w:t>；</w:t>
                            </w:r>
                            <w:r>
                              <w:rPr>
                                <w:spacing w:val="-8"/>
                                <w:sz w:val="24"/>
                              </w:rPr>
                              <w:t>属</w:t>
                            </w:r>
                            <w:r>
                              <w:rPr>
                                <w:sz w:val="24"/>
                              </w:rPr>
                              <w:t>于</w:t>
                            </w:r>
                            <w:r>
                              <w:rPr>
                                <w:spacing w:val="-12"/>
                                <w:sz w:val="24"/>
                              </w:rPr>
                              <w:t>结构化数据的，应标明数据类型及数据长度，包括：字符</w:t>
                            </w:r>
                            <w:r>
                              <w:rPr>
                                <w:spacing w:val="45"/>
                                <w:sz w:val="24"/>
                              </w:rPr>
                              <w:t>型</w:t>
                            </w:r>
                            <w:r>
                              <w:rPr>
                                <w:rFonts w:ascii="Times New Roman" w:eastAsia="Times New Roman"/>
                                <w:spacing w:val="-7"/>
                                <w:sz w:val="24"/>
                              </w:rPr>
                              <w:t>C</w:t>
                            </w:r>
                            <w:r>
                              <w:rPr>
                                <w:spacing w:val="-12"/>
                                <w:sz w:val="24"/>
                              </w:rPr>
                              <w:t>、数值</w:t>
                            </w:r>
                            <w:r>
                              <w:rPr>
                                <w:spacing w:val="45"/>
                                <w:sz w:val="24"/>
                              </w:rPr>
                              <w:t>型</w:t>
                            </w:r>
                            <w:r>
                              <w:rPr>
                                <w:rFonts w:ascii="Times New Roman" w:eastAsia="Times New Roman"/>
                                <w:spacing w:val="-6"/>
                                <w:sz w:val="24"/>
                              </w:rPr>
                              <w:t>N</w:t>
                            </w:r>
                            <w:r>
                              <w:rPr>
                                <w:spacing w:val="-12"/>
                                <w:sz w:val="24"/>
                              </w:rPr>
                              <w:t>、货币</w:t>
                            </w:r>
                            <w:r>
                              <w:rPr>
                                <w:spacing w:val="45"/>
                                <w:sz w:val="24"/>
                              </w:rPr>
                              <w:t>型</w:t>
                            </w:r>
                            <w:r>
                              <w:rPr>
                                <w:rFonts w:ascii="Times New Roman" w:eastAsia="Times New Roman"/>
                                <w:sz w:val="24"/>
                              </w:rPr>
                              <w:t xml:space="preserve">Y </w:t>
                            </w:r>
                            <w:r>
                              <w:rPr>
                                <w:spacing w:val="-10"/>
                                <w:sz w:val="24"/>
                              </w:rPr>
                              <w:t>日</w:t>
                            </w:r>
                            <w:r>
                              <w:rPr>
                                <w:spacing w:val="-12"/>
                                <w:sz w:val="24"/>
                              </w:rPr>
                              <w:t>期</w:t>
                            </w:r>
                            <w:r>
                              <w:rPr>
                                <w:spacing w:val="48"/>
                                <w:sz w:val="24"/>
                              </w:rPr>
                              <w:t>型</w:t>
                            </w:r>
                            <w:r>
                              <w:rPr>
                                <w:rFonts w:ascii="Times New Roman" w:eastAsia="Times New Roman"/>
                                <w:spacing w:val="-3"/>
                                <w:sz w:val="24"/>
                              </w:rPr>
                              <w:t>D</w:t>
                            </w:r>
                            <w:r>
                              <w:rPr>
                                <w:spacing w:val="-10"/>
                                <w:sz w:val="24"/>
                              </w:rPr>
                              <w:t>、</w:t>
                            </w:r>
                            <w:r>
                              <w:rPr>
                                <w:spacing w:val="-12"/>
                                <w:sz w:val="24"/>
                              </w:rPr>
                              <w:t>日</w:t>
                            </w:r>
                            <w:r>
                              <w:rPr>
                                <w:spacing w:val="-10"/>
                                <w:sz w:val="24"/>
                              </w:rPr>
                              <w:t>期时间</w:t>
                            </w:r>
                            <w:r>
                              <w:rPr>
                                <w:spacing w:val="43"/>
                                <w:sz w:val="24"/>
                              </w:rPr>
                              <w:t>型</w:t>
                            </w:r>
                            <w:r>
                              <w:rPr>
                                <w:rFonts w:ascii="Times New Roman" w:eastAsia="Times New Roman"/>
                                <w:spacing w:val="-3"/>
                                <w:sz w:val="24"/>
                              </w:rPr>
                              <w:t>T</w:t>
                            </w:r>
                            <w:r>
                              <w:rPr>
                                <w:spacing w:val="-10"/>
                                <w:sz w:val="24"/>
                              </w:rPr>
                              <w:t>、</w:t>
                            </w:r>
                            <w:r>
                              <w:rPr>
                                <w:spacing w:val="-12"/>
                                <w:sz w:val="24"/>
                              </w:rPr>
                              <w:t>逻</w:t>
                            </w:r>
                            <w:r>
                              <w:rPr>
                                <w:spacing w:val="-10"/>
                                <w:sz w:val="24"/>
                              </w:rPr>
                              <w:t>辑</w:t>
                            </w:r>
                            <w:r>
                              <w:rPr>
                                <w:spacing w:val="45"/>
                                <w:sz w:val="24"/>
                              </w:rPr>
                              <w:t>型</w:t>
                            </w:r>
                            <w:r>
                              <w:rPr>
                                <w:rFonts w:ascii="Times New Roman" w:eastAsia="Times New Roman"/>
                                <w:spacing w:val="-3"/>
                                <w:sz w:val="24"/>
                              </w:rPr>
                              <w:t>L</w:t>
                            </w:r>
                            <w:r>
                              <w:rPr>
                                <w:spacing w:val="-10"/>
                                <w:sz w:val="24"/>
                              </w:rPr>
                              <w:t>、</w:t>
                            </w:r>
                            <w:r>
                              <w:rPr>
                                <w:spacing w:val="-12"/>
                                <w:sz w:val="24"/>
                              </w:rPr>
                              <w:t>备</w:t>
                            </w:r>
                            <w:r>
                              <w:rPr>
                                <w:spacing w:val="-10"/>
                                <w:sz w:val="24"/>
                              </w:rPr>
                              <w:t>注</w:t>
                            </w:r>
                            <w:r>
                              <w:rPr>
                                <w:spacing w:val="48"/>
                                <w:sz w:val="24"/>
                              </w:rPr>
                              <w:t>型</w:t>
                            </w:r>
                            <w:r>
                              <w:rPr>
                                <w:rFonts w:ascii="Times New Roman" w:eastAsia="Times New Roman"/>
                                <w:spacing w:val="-5"/>
                                <w:sz w:val="24"/>
                              </w:rPr>
                              <w:t>M</w:t>
                            </w:r>
                            <w:r>
                              <w:rPr>
                                <w:spacing w:val="-10"/>
                                <w:sz w:val="24"/>
                              </w:rPr>
                              <w:t>、</w:t>
                            </w:r>
                            <w:r>
                              <w:rPr>
                                <w:spacing w:val="-12"/>
                                <w:sz w:val="24"/>
                              </w:rPr>
                              <w:t>通</w:t>
                            </w:r>
                            <w:r>
                              <w:rPr>
                                <w:spacing w:val="-10"/>
                                <w:sz w:val="24"/>
                              </w:rPr>
                              <w:t>用</w:t>
                            </w:r>
                            <w:r>
                              <w:rPr>
                                <w:spacing w:val="45"/>
                                <w:sz w:val="24"/>
                              </w:rPr>
                              <w:t>型</w:t>
                            </w:r>
                            <w:r>
                              <w:rPr>
                                <w:rFonts w:ascii="Times New Roman" w:eastAsia="Times New Roman"/>
                                <w:spacing w:val="-3"/>
                                <w:sz w:val="24"/>
                              </w:rPr>
                              <w:t>G</w:t>
                            </w:r>
                            <w:r>
                              <w:rPr>
                                <w:spacing w:val="-10"/>
                                <w:sz w:val="24"/>
                              </w:rPr>
                              <w:t>、</w:t>
                            </w:r>
                            <w:r>
                              <w:rPr>
                                <w:spacing w:val="-12"/>
                                <w:sz w:val="24"/>
                              </w:rPr>
                              <w:t>双</w:t>
                            </w:r>
                            <w:r>
                              <w:rPr>
                                <w:spacing w:val="-10"/>
                                <w:sz w:val="24"/>
                              </w:rPr>
                              <w:t>精度</w:t>
                            </w:r>
                            <w:r>
                              <w:rPr>
                                <w:spacing w:val="45"/>
                                <w:sz w:val="24"/>
                              </w:rPr>
                              <w:t>型</w:t>
                            </w:r>
                            <w:r>
                              <w:rPr>
                                <w:rFonts w:ascii="Times New Roman" w:eastAsia="Times New Roman"/>
                                <w:spacing w:val="-5"/>
                                <w:sz w:val="24"/>
                              </w:rPr>
                              <w:t>B</w:t>
                            </w:r>
                            <w:r>
                              <w:rPr>
                                <w:spacing w:val="-10"/>
                                <w:sz w:val="24"/>
                              </w:rPr>
                              <w:t>、</w:t>
                            </w:r>
                            <w:r>
                              <w:rPr>
                                <w:spacing w:val="-12"/>
                                <w:sz w:val="24"/>
                              </w:rPr>
                              <w:t>整</w:t>
                            </w:r>
                            <w:r>
                              <w:rPr>
                                <w:spacing w:val="48"/>
                                <w:sz w:val="24"/>
                              </w:rPr>
                              <w:t>型</w:t>
                            </w:r>
                            <w:r>
                              <w:rPr>
                                <w:rFonts w:ascii="Times New Roman" w:eastAsia="Times New Roman"/>
                                <w:spacing w:val="-6"/>
                                <w:sz w:val="24"/>
                              </w:rPr>
                              <w:t>I</w:t>
                            </w:r>
                            <w:r>
                              <w:rPr>
                                <w:spacing w:val="-10"/>
                                <w:sz w:val="24"/>
                              </w:rPr>
                              <w:t>、</w:t>
                            </w:r>
                            <w:r>
                              <w:rPr>
                                <w:sz w:val="24"/>
                              </w:rPr>
                              <w:t>浮</w:t>
                            </w:r>
                            <w:r>
                              <w:rPr>
                                <w:spacing w:val="-12"/>
                                <w:sz w:val="24"/>
                              </w:rPr>
                              <w:t>点</w:t>
                            </w:r>
                            <w:r>
                              <w:rPr>
                                <w:spacing w:val="45"/>
                                <w:sz w:val="24"/>
                              </w:rPr>
                              <w:t>型</w:t>
                            </w:r>
                            <w:r>
                              <w:rPr>
                                <w:rFonts w:ascii="Times New Roman" w:eastAsia="Times New Roman"/>
                                <w:sz w:val="24"/>
                              </w:rPr>
                              <w:t>F</w:t>
                            </w:r>
                            <w:r>
                              <w:rPr>
                                <w:rFonts w:ascii="Times New Roman" w:eastAsia="Times New Roman"/>
                                <w:spacing w:val="-9"/>
                                <w:sz w:val="24"/>
                              </w:rPr>
                              <w:t xml:space="preserve"> </w:t>
                            </w:r>
                            <w:r>
                              <w:rPr>
                                <w:sz w:val="24"/>
                              </w:rPr>
                              <w:t>等。</w:t>
                            </w:r>
                          </w:p>
                          <w:p>
                            <w:pPr>
                              <w:pStyle w:val="11"/>
                              <w:spacing w:line="302" w:lineRule="exact"/>
                              <w:ind w:left="26"/>
                              <w:rPr>
                                <w:sz w:val="24"/>
                              </w:rPr>
                            </w:pPr>
                            <w:r>
                              <w:rPr>
                                <w:sz w:val="24"/>
                              </w:rPr>
                              <w:t>数据类型：字符型。</w:t>
                            </w:r>
                          </w:p>
                          <w:p>
                            <w:pPr>
                              <w:pStyle w:val="11"/>
                              <w:tabs>
                                <w:tab w:val="left" w:pos="746"/>
                              </w:tabs>
                              <w:spacing w:before="26"/>
                              <w:ind w:left="26"/>
                              <w:rPr>
                                <w:sz w:val="24"/>
                              </w:rPr>
                            </w:pPr>
                            <w:r>
                              <w:rPr>
                                <w:sz w:val="24"/>
                              </w:rPr>
                              <w:t>注</w:t>
                            </w:r>
                            <w:r>
                              <w:rPr>
                                <w:sz w:val="24"/>
                              </w:rPr>
                              <w:tab/>
                            </w:r>
                            <w:r>
                              <w:rPr>
                                <w:sz w:val="24"/>
                              </w:rPr>
                              <w:t>解：必选项；最大出现次数为</w:t>
                            </w:r>
                            <w:r>
                              <w:rPr>
                                <w:spacing w:val="-60"/>
                                <w:sz w:val="24"/>
                              </w:rPr>
                              <w:t xml:space="preserve"> </w:t>
                            </w:r>
                            <w:r>
                              <w:rPr>
                                <w:rFonts w:ascii="Times New Roman" w:eastAsia="Times New Roman"/>
                                <w:sz w:val="24"/>
                              </w:rPr>
                              <w:t>1</w:t>
                            </w:r>
                            <w:r>
                              <w:rPr>
                                <w:sz w:val="24"/>
                              </w:rPr>
                              <w:t>。</w:t>
                            </w:r>
                          </w:p>
                          <w:p>
                            <w:pPr>
                              <w:pStyle w:val="11"/>
                              <w:tabs>
                                <w:tab w:val="left" w:pos="746"/>
                              </w:tabs>
                              <w:spacing w:before="28"/>
                              <w:ind w:left="26"/>
                              <w:rPr>
                                <w:sz w:val="24"/>
                              </w:rPr>
                            </w:pPr>
                            <w:r>
                              <w:rPr>
                                <w:sz w:val="24"/>
                              </w:rPr>
                              <w:t>说</w:t>
                            </w:r>
                            <w:r>
                              <w:rPr>
                                <w:sz w:val="24"/>
                              </w:rPr>
                              <w:tab/>
                            </w:r>
                            <w:r>
                              <w:rPr>
                                <w:sz w:val="24"/>
                              </w:rPr>
                              <w:t>明：对应</w:t>
                            </w:r>
                            <w:r>
                              <w:rPr>
                                <w:rFonts w:ascii="Times New Roman" w:hAnsi="Times New Roman" w:eastAsia="Times New Roman"/>
                                <w:sz w:val="24"/>
                              </w:rPr>
                              <w:t>“</w:t>
                            </w:r>
                            <w:r>
                              <w:rPr>
                                <w:sz w:val="24"/>
                              </w:rPr>
                              <w:t>信息项名称</w:t>
                            </w:r>
                            <w:r>
                              <w:rPr>
                                <w:rFonts w:ascii="Times New Roman" w:hAnsi="Times New Roman" w:eastAsia="Times New Roman"/>
                                <w:sz w:val="24"/>
                              </w:rPr>
                              <w:t>”</w:t>
                            </w:r>
                            <w:r>
                              <w:rPr>
                                <w:sz w:val="24"/>
                              </w:rPr>
                              <w:t>逐一描述其数据类型。</w:t>
                            </w:r>
                          </w:p>
                        </w:tc>
                      </w:tr>
                    </w:tbl>
                    <w:p>
                      <w:pPr>
                        <w:pStyle w:val="4"/>
                      </w:pPr>
                    </w:p>
                  </w:txbxContent>
                </v:textbox>
              </v:shape>
            </w:pict>
          </mc:Fallback>
        </mc:AlternateContent>
      </w:r>
      <w:r>
        <w:rPr>
          <w:sz w:val="28"/>
        </w:rPr>
        <w:t xml:space="preserve">— </w:t>
      </w:r>
      <w:r>
        <w:rPr>
          <w:rFonts w:ascii="Times New Roman" w:hAnsi="Times New Roman"/>
          <w:sz w:val="28"/>
        </w:rPr>
        <w:t xml:space="preserve">38 </w:t>
      </w:r>
      <w:r>
        <w:rPr>
          <w:sz w:val="28"/>
        </w:rPr>
        <w:t>—</w:t>
      </w:r>
    </w:p>
    <w:p>
      <w:pPr>
        <w:pStyle w:val="4"/>
        <w:spacing w:before="9"/>
        <w:rPr>
          <w:sz w:val="34"/>
        </w:rPr>
      </w:pPr>
    </w:p>
    <w:p>
      <w:pPr>
        <w:ind w:right="100"/>
        <w:jc w:val="right"/>
        <w:rPr>
          <w:sz w:val="24"/>
        </w:rPr>
      </w:pPr>
      <w:r>
        <w:rPr>
          <w:sz w:val="24"/>
        </w:rPr>
        <w:t>，</w: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1"/>
        <w:rPr>
          <w:sz w:val="15"/>
        </w:rPr>
      </w:pPr>
      <w:r>
        <mc:AlternateContent>
          <mc:Choice Requires="wpg">
            <w:drawing>
              <wp:anchor distT="0" distB="0" distL="0" distR="0" simplePos="0" relativeHeight="251781120" behindDoc="1" locked="0" layoutInCell="1" allowOverlap="1">
                <wp:simplePos x="0" y="0"/>
                <wp:positionH relativeFrom="page">
                  <wp:posOffset>3048000</wp:posOffset>
                </wp:positionH>
                <wp:positionV relativeFrom="paragraph">
                  <wp:posOffset>154305</wp:posOffset>
                </wp:positionV>
                <wp:extent cx="1386840" cy="454660"/>
                <wp:effectExtent l="0" t="635" r="3810" b="1905"/>
                <wp:wrapTopAndBottom/>
                <wp:docPr id="223" name="组合 37"/>
                <wp:cNvGraphicFramePr/>
                <a:graphic xmlns:a="http://schemas.openxmlformats.org/drawingml/2006/main">
                  <a:graphicData uri="http://schemas.microsoft.com/office/word/2010/wordprocessingGroup">
                    <wpg:wgp>
                      <wpg:cNvGrpSpPr/>
                      <wpg:grpSpPr>
                        <a:xfrm>
                          <a:off x="0" y="0"/>
                          <a:ext cx="1386840" cy="454660"/>
                          <a:chOff x="4800" y="243"/>
                          <a:chExt cx="2184" cy="716"/>
                        </a:xfrm>
                      </wpg:grpSpPr>
                      <wps:wsp>
                        <wps:cNvPr id="219" name="自选图形 41"/>
                        <wps:cNvSpPr/>
                        <wps:spPr>
                          <a:xfrm>
                            <a:off x="4800" y="242"/>
                            <a:ext cx="528" cy="708"/>
                          </a:xfrm>
                          <a:custGeom>
                            <a:avLst/>
                            <a:gdLst>
                              <a:gd name="A1" fmla="val 0"/>
                              <a:gd name="A2" fmla="val 0"/>
                              <a:gd name="A3" fmla="val 0"/>
                            </a:gdLst>
                            <a:ahLst/>
                            <a:cxnLst/>
                            <a:pathLst>
                              <a:path w="528" h="708">
                                <a:moveTo>
                                  <a:pt x="307" y="113"/>
                                </a:moveTo>
                                <a:lnTo>
                                  <a:pt x="290" y="113"/>
                                </a:lnTo>
                                <a:lnTo>
                                  <a:pt x="274" y="74"/>
                                </a:lnTo>
                                <a:lnTo>
                                  <a:pt x="252" y="29"/>
                                </a:lnTo>
                                <a:lnTo>
                                  <a:pt x="290" y="0"/>
                                </a:lnTo>
                                <a:lnTo>
                                  <a:pt x="314" y="43"/>
                                </a:lnTo>
                                <a:lnTo>
                                  <a:pt x="338" y="89"/>
                                </a:lnTo>
                                <a:lnTo>
                                  <a:pt x="307" y="113"/>
                                </a:lnTo>
                                <a:close/>
                                <a:moveTo>
                                  <a:pt x="38" y="708"/>
                                </a:moveTo>
                                <a:lnTo>
                                  <a:pt x="31" y="698"/>
                                </a:lnTo>
                                <a:lnTo>
                                  <a:pt x="24" y="686"/>
                                </a:lnTo>
                                <a:lnTo>
                                  <a:pt x="0" y="662"/>
                                </a:lnTo>
                                <a:lnTo>
                                  <a:pt x="10" y="648"/>
                                </a:lnTo>
                                <a:lnTo>
                                  <a:pt x="19" y="631"/>
                                </a:lnTo>
                                <a:lnTo>
                                  <a:pt x="26" y="617"/>
                                </a:lnTo>
                                <a:lnTo>
                                  <a:pt x="34" y="600"/>
                                </a:lnTo>
                                <a:lnTo>
                                  <a:pt x="41" y="581"/>
                                </a:lnTo>
                                <a:lnTo>
                                  <a:pt x="48" y="564"/>
                                </a:lnTo>
                                <a:lnTo>
                                  <a:pt x="55" y="545"/>
                                </a:lnTo>
                                <a:lnTo>
                                  <a:pt x="60" y="525"/>
                                </a:lnTo>
                                <a:lnTo>
                                  <a:pt x="65" y="504"/>
                                </a:lnTo>
                                <a:lnTo>
                                  <a:pt x="67" y="482"/>
                                </a:lnTo>
                                <a:lnTo>
                                  <a:pt x="72" y="461"/>
                                </a:lnTo>
                                <a:lnTo>
                                  <a:pt x="74" y="439"/>
                                </a:lnTo>
                                <a:lnTo>
                                  <a:pt x="77" y="415"/>
                                </a:lnTo>
                                <a:lnTo>
                                  <a:pt x="77" y="391"/>
                                </a:lnTo>
                                <a:lnTo>
                                  <a:pt x="79" y="367"/>
                                </a:lnTo>
                                <a:lnTo>
                                  <a:pt x="79" y="113"/>
                                </a:lnTo>
                                <a:lnTo>
                                  <a:pt x="528" y="113"/>
                                </a:lnTo>
                                <a:lnTo>
                                  <a:pt x="528" y="168"/>
                                </a:lnTo>
                                <a:lnTo>
                                  <a:pt x="127" y="168"/>
                                </a:lnTo>
                                <a:lnTo>
                                  <a:pt x="127" y="374"/>
                                </a:lnTo>
                                <a:lnTo>
                                  <a:pt x="125" y="403"/>
                                </a:lnTo>
                                <a:lnTo>
                                  <a:pt x="125" y="429"/>
                                </a:lnTo>
                                <a:lnTo>
                                  <a:pt x="122" y="456"/>
                                </a:lnTo>
                                <a:lnTo>
                                  <a:pt x="118" y="480"/>
                                </a:lnTo>
                                <a:lnTo>
                                  <a:pt x="115" y="504"/>
                                </a:lnTo>
                                <a:lnTo>
                                  <a:pt x="110" y="528"/>
                                </a:lnTo>
                                <a:lnTo>
                                  <a:pt x="106" y="549"/>
                                </a:lnTo>
                                <a:lnTo>
                                  <a:pt x="98" y="573"/>
                                </a:lnTo>
                                <a:lnTo>
                                  <a:pt x="94" y="595"/>
                                </a:lnTo>
                                <a:lnTo>
                                  <a:pt x="86" y="614"/>
                                </a:lnTo>
                                <a:lnTo>
                                  <a:pt x="77" y="636"/>
                                </a:lnTo>
                                <a:lnTo>
                                  <a:pt x="70" y="655"/>
                                </a:lnTo>
                                <a:lnTo>
                                  <a:pt x="60" y="672"/>
                                </a:lnTo>
                                <a:lnTo>
                                  <a:pt x="50" y="691"/>
                                </a:lnTo>
                                <a:lnTo>
                                  <a:pt x="38" y="708"/>
                                </a:lnTo>
                                <a:close/>
                              </a:path>
                            </a:pathLst>
                          </a:custGeom>
                          <a:solidFill>
                            <a:srgbClr val="C0C0C0">
                              <a:alpha val="50200"/>
                            </a:srgbClr>
                          </a:solidFill>
                          <a:ln>
                            <a:noFill/>
                          </a:ln>
                        </wps:spPr>
                        <wps:bodyPr upright="1"/>
                      </wps:wsp>
                      <wps:wsp>
                        <wps:cNvPr id="220" name="自选图形 40"/>
                        <wps:cNvSpPr/>
                        <wps:spPr>
                          <a:xfrm>
                            <a:off x="5359" y="293"/>
                            <a:ext cx="521" cy="665"/>
                          </a:xfrm>
                          <a:custGeom>
                            <a:avLst/>
                            <a:gdLst>
                              <a:gd name="A1" fmla="val 0"/>
                              <a:gd name="A2" fmla="val 0"/>
                              <a:gd name="A3" fmla="val 0"/>
                            </a:gdLst>
                            <a:ahLst/>
                            <a:cxnLst/>
                            <a:pathLst>
                              <a:path w="521" h="665">
                                <a:moveTo>
                                  <a:pt x="521" y="53"/>
                                </a:moveTo>
                                <a:lnTo>
                                  <a:pt x="0" y="53"/>
                                </a:lnTo>
                                <a:lnTo>
                                  <a:pt x="0" y="0"/>
                                </a:lnTo>
                                <a:lnTo>
                                  <a:pt x="521" y="0"/>
                                </a:lnTo>
                                <a:lnTo>
                                  <a:pt x="521" y="53"/>
                                </a:lnTo>
                                <a:close/>
                                <a:moveTo>
                                  <a:pt x="221" y="159"/>
                                </a:moveTo>
                                <a:lnTo>
                                  <a:pt x="178" y="159"/>
                                </a:lnTo>
                                <a:lnTo>
                                  <a:pt x="180" y="53"/>
                                </a:lnTo>
                                <a:lnTo>
                                  <a:pt x="221" y="53"/>
                                </a:lnTo>
                                <a:lnTo>
                                  <a:pt x="221" y="159"/>
                                </a:lnTo>
                                <a:close/>
                                <a:moveTo>
                                  <a:pt x="348" y="159"/>
                                </a:moveTo>
                                <a:lnTo>
                                  <a:pt x="305" y="159"/>
                                </a:lnTo>
                                <a:lnTo>
                                  <a:pt x="305" y="53"/>
                                </a:lnTo>
                                <a:lnTo>
                                  <a:pt x="348" y="53"/>
                                </a:lnTo>
                                <a:lnTo>
                                  <a:pt x="348" y="159"/>
                                </a:lnTo>
                                <a:close/>
                                <a:moveTo>
                                  <a:pt x="75" y="665"/>
                                </a:moveTo>
                                <a:lnTo>
                                  <a:pt x="31" y="665"/>
                                </a:lnTo>
                                <a:lnTo>
                                  <a:pt x="31" y="159"/>
                                </a:lnTo>
                                <a:lnTo>
                                  <a:pt x="499" y="159"/>
                                </a:lnTo>
                                <a:lnTo>
                                  <a:pt x="499" y="211"/>
                                </a:lnTo>
                                <a:lnTo>
                                  <a:pt x="75" y="211"/>
                                </a:lnTo>
                                <a:lnTo>
                                  <a:pt x="75" y="567"/>
                                </a:lnTo>
                                <a:lnTo>
                                  <a:pt x="499" y="567"/>
                                </a:lnTo>
                                <a:lnTo>
                                  <a:pt x="499" y="619"/>
                                </a:lnTo>
                                <a:lnTo>
                                  <a:pt x="75" y="619"/>
                                </a:lnTo>
                                <a:lnTo>
                                  <a:pt x="75" y="665"/>
                                </a:lnTo>
                                <a:close/>
                                <a:moveTo>
                                  <a:pt x="115" y="478"/>
                                </a:moveTo>
                                <a:lnTo>
                                  <a:pt x="101" y="454"/>
                                </a:lnTo>
                                <a:lnTo>
                                  <a:pt x="84" y="430"/>
                                </a:lnTo>
                                <a:lnTo>
                                  <a:pt x="103" y="411"/>
                                </a:lnTo>
                                <a:lnTo>
                                  <a:pt x="113" y="399"/>
                                </a:lnTo>
                                <a:lnTo>
                                  <a:pt x="123" y="389"/>
                                </a:lnTo>
                                <a:lnTo>
                                  <a:pt x="137" y="365"/>
                                </a:lnTo>
                                <a:lnTo>
                                  <a:pt x="144" y="351"/>
                                </a:lnTo>
                                <a:lnTo>
                                  <a:pt x="151" y="339"/>
                                </a:lnTo>
                                <a:lnTo>
                                  <a:pt x="161" y="310"/>
                                </a:lnTo>
                                <a:lnTo>
                                  <a:pt x="166" y="293"/>
                                </a:lnTo>
                                <a:lnTo>
                                  <a:pt x="168" y="279"/>
                                </a:lnTo>
                                <a:lnTo>
                                  <a:pt x="178" y="211"/>
                                </a:lnTo>
                                <a:lnTo>
                                  <a:pt x="219" y="211"/>
                                </a:lnTo>
                                <a:lnTo>
                                  <a:pt x="219" y="231"/>
                                </a:lnTo>
                                <a:lnTo>
                                  <a:pt x="216" y="252"/>
                                </a:lnTo>
                                <a:lnTo>
                                  <a:pt x="211" y="291"/>
                                </a:lnTo>
                                <a:lnTo>
                                  <a:pt x="207" y="310"/>
                                </a:lnTo>
                                <a:lnTo>
                                  <a:pt x="202" y="327"/>
                                </a:lnTo>
                                <a:lnTo>
                                  <a:pt x="197" y="346"/>
                                </a:lnTo>
                                <a:lnTo>
                                  <a:pt x="190" y="363"/>
                                </a:lnTo>
                                <a:lnTo>
                                  <a:pt x="185" y="377"/>
                                </a:lnTo>
                                <a:lnTo>
                                  <a:pt x="175" y="394"/>
                                </a:lnTo>
                                <a:lnTo>
                                  <a:pt x="168" y="408"/>
                                </a:lnTo>
                                <a:lnTo>
                                  <a:pt x="159" y="425"/>
                                </a:lnTo>
                                <a:lnTo>
                                  <a:pt x="149" y="437"/>
                                </a:lnTo>
                                <a:lnTo>
                                  <a:pt x="139" y="451"/>
                                </a:lnTo>
                                <a:lnTo>
                                  <a:pt x="127" y="466"/>
                                </a:lnTo>
                                <a:lnTo>
                                  <a:pt x="115" y="478"/>
                                </a:lnTo>
                                <a:close/>
                                <a:moveTo>
                                  <a:pt x="499" y="567"/>
                                </a:moveTo>
                                <a:lnTo>
                                  <a:pt x="456" y="567"/>
                                </a:lnTo>
                                <a:lnTo>
                                  <a:pt x="456" y="442"/>
                                </a:lnTo>
                                <a:lnTo>
                                  <a:pt x="346" y="442"/>
                                </a:lnTo>
                                <a:lnTo>
                                  <a:pt x="341" y="439"/>
                                </a:lnTo>
                                <a:lnTo>
                                  <a:pt x="334" y="437"/>
                                </a:lnTo>
                                <a:lnTo>
                                  <a:pt x="329" y="435"/>
                                </a:lnTo>
                                <a:lnTo>
                                  <a:pt x="322" y="427"/>
                                </a:lnTo>
                                <a:lnTo>
                                  <a:pt x="319" y="423"/>
                                </a:lnTo>
                                <a:lnTo>
                                  <a:pt x="315" y="418"/>
                                </a:lnTo>
                                <a:lnTo>
                                  <a:pt x="312" y="411"/>
                                </a:lnTo>
                                <a:lnTo>
                                  <a:pt x="310" y="406"/>
                                </a:lnTo>
                                <a:lnTo>
                                  <a:pt x="310" y="399"/>
                                </a:lnTo>
                                <a:lnTo>
                                  <a:pt x="307" y="389"/>
                                </a:lnTo>
                                <a:lnTo>
                                  <a:pt x="307" y="382"/>
                                </a:lnTo>
                                <a:lnTo>
                                  <a:pt x="305" y="372"/>
                                </a:lnTo>
                                <a:lnTo>
                                  <a:pt x="305" y="211"/>
                                </a:lnTo>
                                <a:lnTo>
                                  <a:pt x="348" y="211"/>
                                </a:lnTo>
                                <a:lnTo>
                                  <a:pt x="348" y="363"/>
                                </a:lnTo>
                                <a:lnTo>
                                  <a:pt x="353" y="377"/>
                                </a:lnTo>
                                <a:lnTo>
                                  <a:pt x="355" y="382"/>
                                </a:lnTo>
                                <a:lnTo>
                                  <a:pt x="363" y="389"/>
                                </a:lnTo>
                                <a:lnTo>
                                  <a:pt x="499" y="389"/>
                                </a:lnTo>
                                <a:lnTo>
                                  <a:pt x="499" y="567"/>
                                </a:lnTo>
                                <a:close/>
                                <a:moveTo>
                                  <a:pt x="499" y="389"/>
                                </a:moveTo>
                                <a:lnTo>
                                  <a:pt x="456" y="389"/>
                                </a:lnTo>
                                <a:lnTo>
                                  <a:pt x="456" y="211"/>
                                </a:lnTo>
                                <a:lnTo>
                                  <a:pt x="499" y="211"/>
                                </a:lnTo>
                                <a:lnTo>
                                  <a:pt x="499" y="389"/>
                                </a:lnTo>
                                <a:close/>
                                <a:moveTo>
                                  <a:pt x="499" y="665"/>
                                </a:moveTo>
                                <a:lnTo>
                                  <a:pt x="456" y="665"/>
                                </a:lnTo>
                                <a:lnTo>
                                  <a:pt x="456" y="619"/>
                                </a:lnTo>
                                <a:lnTo>
                                  <a:pt x="499" y="619"/>
                                </a:lnTo>
                                <a:lnTo>
                                  <a:pt x="499" y="665"/>
                                </a:lnTo>
                                <a:close/>
                              </a:path>
                            </a:pathLst>
                          </a:custGeom>
                          <a:solidFill>
                            <a:srgbClr val="C0C0C0">
                              <a:alpha val="50200"/>
                            </a:srgbClr>
                          </a:solidFill>
                          <a:ln>
                            <a:noFill/>
                          </a:ln>
                        </wps:spPr>
                        <wps:bodyPr upright="1"/>
                      </wps:wsp>
                      <wps:wsp>
                        <wps:cNvPr id="221" name="自选图形 39"/>
                        <wps:cNvSpPr/>
                        <wps:spPr>
                          <a:xfrm>
                            <a:off x="5899" y="257"/>
                            <a:ext cx="536" cy="701"/>
                          </a:xfrm>
                          <a:custGeom>
                            <a:avLst/>
                            <a:gdLst>
                              <a:gd name="A1" fmla="val 0"/>
                              <a:gd name="A2" fmla="val 0"/>
                              <a:gd name="A3" fmla="val 0"/>
                            </a:gdLst>
                            <a:ahLst/>
                            <a:cxnLst/>
                            <a:pathLst>
                              <a:path w="536" h="701">
                                <a:moveTo>
                                  <a:pt x="396" y="219"/>
                                </a:moveTo>
                                <a:lnTo>
                                  <a:pt x="351" y="219"/>
                                </a:lnTo>
                                <a:lnTo>
                                  <a:pt x="351" y="0"/>
                                </a:lnTo>
                                <a:lnTo>
                                  <a:pt x="396" y="0"/>
                                </a:lnTo>
                                <a:lnTo>
                                  <a:pt x="396" y="219"/>
                                </a:lnTo>
                                <a:close/>
                                <a:moveTo>
                                  <a:pt x="535" y="274"/>
                                </a:moveTo>
                                <a:lnTo>
                                  <a:pt x="207" y="274"/>
                                </a:lnTo>
                                <a:lnTo>
                                  <a:pt x="207" y="219"/>
                                </a:lnTo>
                                <a:lnTo>
                                  <a:pt x="535" y="219"/>
                                </a:lnTo>
                                <a:lnTo>
                                  <a:pt x="535" y="274"/>
                                </a:lnTo>
                                <a:close/>
                                <a:moveTo>
                                  <a:pt x="396" y="595"/>
                                </a:moveTo>
                                <a:lnTo>
                                  <a:pt x="351" y="595"/>
                                </a:lnTo>
                                <a:lnTo>
                                  <a:pt x="351" y="274"/>
                                </a:lnTo>
                                <a:lnTo>
                                  <a:pt x="396" y="274"/>
                                </a:lnTo>
                                <a:lnTo>
                                  <a:pt x="396" y="595"/>
                                </a:lnTo>
                                <a:close/>
                                <a:moveTo>
                                  <a:pt x="521" y="648"/>
                                </a:moveTo>
                                <a:lnTo>
                                  <a:pt x="221" y="648"/>
                                </a:lnTo>
                                <a:lnTo>
                                  <a:pt x="221" y="595"/>
                                </a:lnTo>
                                <a:lnTo>
                                  <a:pt x="521" y="595"/>
                                </a:lnTo>
                                <a:lnTo>
                                  <a:pt x="521" y="648"/>
                                </a:lnTo>
                                <a:close/>
                                <a:moveTo>
                                  <a:pt x="27" y="557"/>
                                </a:moveTo>
                                <a:lnTo>
                                  <a:pt x="0" y="502"/>
                                </a:lnTo>
                                <a:lnTo>
                                  <a:pt x="36" y="466"/>
                                </a:lnTo>
                                <a:lnTo>
                                  <a:pt x="67" y="430"/>
                                </a:lnTo>
                                <a:lnTo>
                                  <a:pt x="101" y="394"/>
                                </a:lnTo>
                                <a:lnTo>
                                  <a:pt x="130" y="360"/>
                                </a:lnTo>
                                <a:lnTo>
                                  <a:pt x="130" y="0"/>
                                </a:lnTo>
                                <a:lnTo>
                                  <a:pt x="173" y="0"/>
                                </a:lnTo>
                                <a:lnTo>
                                  <a:pt x="173" y="435"/>
                                </a:lnTo>
                                <a:lnTo>
                                  <a:pt x="130" y="435"/>
                                </a:lnTo>
                                <a:lnTo>
                                  <a:pt x="27" y="557"/>
                                </a:lnTo>
                                <a:close/>
                                <a:moveTo>
                                  <a:pt x="77" y="295"/>
                                </a:moveTo>
                                <a:lnTo>
                                  <a:pt x="63" y="262"/>
                                </a:lnTo>
                                <a:lnTo>
                                  <a:pt x="29" y="190"/>
                                </a:lnTo>
                                <a:lnTo>
                                  <a:pt x="10" y="151"/>
                                </a:lnTo>
                                <a:lnTo>
                                  <a:pt x="43" y="123"/>
                                </a:lnTo>
                                <a:lnTo>
                                  <a:pt x="65" y="159"/>
                                </a:lnTo>
                                <a:lnTo>
                                  <a:pt x="99" y="231"/>
                                </a:lnTo>
                                <a:lnTo>
                                  <a:pt x="115" y="262"/>
                                </a:lnTo>
                                <a:lnTo>
                                  <a:pt x="77" y="295"/>
                                </a:lnTo>
                                <a:close/>
                                <a:moveTo>
                                  <a:pt x="173" y="701"/>
                                </a:moveTo>
                                <a:lnTo>
                                  <a:pt x="130" y="701"/>
                                </a:lnTo>
                                <a:lnTo>
                                  <a:pt x="130" y="435"/>
                                </a:lnTo>
                                <a:lnTo>
                                  <a:pt x="173" y="435"/>
                                </a:lnTo>
                                <a:lnTo>
                                  <a:pt x="173" y="701"/>
                                </a:lnTo>
                                <a:close/>
                              </a:path>
                            </a:pathLst>
                          </a:custGeom>
                          <a:solidFill>
                            <a:srgbClr val="C0C0C0">
                              <a:alpha val="50200"/>
                            </a:srgbClr>
                          </a:solidFill>
                          <a:ln>
                            <a:noFill/>
                          </a:ln>
                        </wps:spPr>
                        <wps:bodyPr upright="1"/>
                      </wps:wsp>
                      <wps:wsp>
                        <wps:cNvPr id="222" name="自选图形 38"/>
                        <wps:cNvSpPr/>
                        <wps:spPr>
                          <a:xfrm>
                            <a:off x="6446" y="242"/>
                            <a:ext cx="538" cy="716"/>
                          </a:xfrm>
                          <a:custGeom>
                            <a:avLst/>
                            <a:gdLst>
                              <a:gd name="A1" fmla="val 0"/>
                              <a:gd name="A2" fmla="val 0"/>
                              <a:gd name="A3" fmla="val 0"/>
                            </a:gdLst>
                            <a:ahLst/>
                            <a:cxnLst/>
                            <a:pathLst>
                              <a:path w="538" h="716">
                                <a:moveTo>
                                  <a:pt x="123" y="122"/>
                                </a:moveTo>
                                <a:lnTo>
                                  <a:pt x="96" y="69"/>
                                </a:lnTo>
                                <a:lnTo>
                                  <a:pt x="77" y="26"/>
                                </a:lnTo>
                                <a:lnTo>
                                  <a:pt x="108" y="0"/>
                                </a:lnTo>
                                <a:lnTo>
                                  <a:pt x="132" y="43"/>
                                </a:lnTo>
                                <a:lnTo>
                                  <a:pt x="156" y="91"/>
                                </a:lnTo>
                                <a:lnTo>
                                  <a:pt x="123" y="122"/>
                                </a:lnTo>
                                <a:close/>
                                <a:moveTo>
                                  <a:pt x="238" y="252"/>
                                </a:moveTo>
                                <a:lnTo>
                                  <a:pt x="219" y="237"/>
                                </a:lnTo>
                                <a:lnTo>
                                  <a:pt x="202" y="225"/>
                                </a:lnTo>
                                <a:lnTo>
                                  <a:pt x="214" y="201"/>
                                </a:lnTo>
                                <a:lnTo>
                                  <a:pt x="238" y="149"/>
                                </a:lnTo>
                                <a:lnTo>
                                  <a:pt x="248" y="122"/>
                                </a:lnTo>
                                <a:lnTo>
                                  <a:pt x="257" y="93"/>
                                </a:lnTo>
                                <a:lnTo>
                                  <a:pt x="267" y="62"/>
                                </a:lnTo>
                                <a:lnTo>
                                  <a:pt x="276" y="33"/>
                                </a:lnTo>
                                <a:lnTo>
                                  <a:pt x="286" y="0"/>
                                </a:lnTo>
                                <a:lnTo>
                                  <a:pt x="324" y="19"/>
                                </a:lnTo>
                                <a:lnTo>
                                  <a:pt x="312" y="57"/>
                                </a:lnTo>
                                <a:lnTo>
                                  <a:pt x="300" y="93"/>
                                </a:lnTo>
                                <a:lnTo>
                                  <a:pt x="528" y="93"/>
                                </a:lnTo>
                                <a:lnTo>
                                  <a:pt x="528" y="144"/>
                                </a:lnTo>
                                <a:lnTo>
                                  <a:pt x="284" y="144"/>
                                </a:lnTo>
                                <a:lnTo>
                                  <a:pt x="274" y="173"/>
                                </a:lnTo>
                                <a:lnTo>
                                  <a:pt x="262" y="199"/>
                                </a:lnTo>
                                <a:lnTo>
                                  <a:pt x="250" y="228"/>
                                </a:lnTo>
                                <a:lnTo>
                                  <a:pt x="238" y="252"/>
                                </a:lnTo>
                                <a:close/>
                                <a:moveTo>
                                  <a:pt x="216" y="175"/>
                                </a:moveTo>
                                <a:lnTo>
                                  <a:pt x="12" y="175"/>
                                </a:lnTo>
                                <a:lnTo>
                                  <a:pt x="12" y="125"/>
                                </a:lnTo>
                                <a:lnTo>
                                  <a:pt x="216" y="125"/>
                                </a:lnTo>
                                <a:lnTo>
                                  <a:pt x="216" y="175"/>
                                </a:lnTo>
                                <a:close/>
                                <a:moveTo>
                                  <a:pt x="262" y="386"/>
                                </a:moveTo>
                                <a:lnTo>
                                  <a:pt x="226" y="360"/>
                                </a:lnTo>
                                <a:lnTo>
                                  <a:pt x="238" y="341"/>
                                </a:lnTo>
                                <a:lnTo>
                                  <a:pt x="257" y="297"/>
                                </a:lnTo>
                                <a:lnTo>
                                  <a:pt x="286" y="225"/>
                                </a:lnTo>
                                <a:lnTo>
                                  <a:pt x="293" y="199"/>
                                </a:lnTo>
                                <a:lnTo>
                                  <a:pt x="303" y="173"/>
                                </a:lnTo>
                                <a:lnTo>
                                  <a:pt x="336" y="189"/>
                                </a:lnTo>
                                <a:lnTo>
                                  <a:pt x="327" y="218"/>
                                </a:lnTo>
                                <a:lnTo>
                                  <a:pt x="317" y="249"/>
                                </a:lnTo>
                                <a:lnTo>
                                  <a:pt x="507" y="249"/>
                                </a:lnTo>
                                <a:lnTo>
                                  <a:pt x="507" y="300"/>
                                </a:lnTo>
                                <a:lnTo>
                                  <a:pt x="300" y="300"/>
                                </a:lnTo>
                                <a:lnTo>
                                  <a:pt x="281" y="345"/>
                                </a:lnTo>
                                <a:lnTo>
                                  <a:pt x="262" y="386"/>
                                </a:lnTo>
                                <a:close/>
                                <a:moveTo>
                                  <a:pt x="27" y="705"/>
                                </a:moveTo>
                                <a:lnTo>
                                  <a:pt x="15" y="686"/>
                                </a:lnTo>
                                <a:lnTo>
                                  <a:pt x="0" y="665"/>
                                </a:lnTo>
                                <a:lnTo>
                                  <a:pt x="5" y="653"/>
                                </a:lnTo>
                                <a:lnTo>
                                  <a:pt x="12" y="638"/>
                                </a:lnTo>
                                <a:lnTo>
                                  <a:pt x="17" y="626"/>
                                </a:lnTo>
                                <a:lnTo>
                                  <a:pt x="27" y="597"/>
                                </a:lnTo>
                                <a:lnTo>
                                  <a:pt x="41" y="547"/>
                                </a:lnTo>
                                <a:lnTo>
                                  <a:pt x="48" y="489"/>
                                </a:lnTo>
                                <a:lnTo>
                                  <a:pt x="56" y="425"/>
                                </a:lnTo>
                                <a:lnTo>
                                  <a:pt x="56" y="401"/>
                                </a:lnTo>
                                <a:lnTo>
                                  <a:pt x="58" y="377"/>
                                </a:lnTo>
                                <a:lnTo>
                                  <a:pt x="60" y="281"/>
                                </a:lnTo>
                                <a:lnTo>
                                  <a:pt x="60" y="175"/>
                                </a:lnTo>
                                <a:lnTo>
                                  <a:pt x="101" y="175"/>
                                </a:lnTo>
                                <a:lnTo>
                                  <a:pt x="99" y="281"/>
                                </a:lnTo>
                                <a:lnTo>
                                  <a:pt x="202" y="281"/>
                                </a:lnTo>
                                <a:lnTo>
                                  <a:pt x="201" y="331"/>
                                </a:lnTo>
                                <a:lnTo>
                                  <a:pt x="99" y="331"/>
                                </a:lnTo>
                                <a:lnTo>
                                  <a:pt x="99" y="362"/>
                                </a:lnTo>
                                <a:lnTo>
                                  <a:pt x="97" y="391"/>
                                </a:lnTo>
                                <a:lnTo>
                                  <a:pt x="96" y="422"/>
                                </a:lnTo>
                                <a:lnTo>
                                  <a:pt x="92" y="480"/>
                                </a:lnTo>
                                <a:lnTo>
                                  <a:pt x="87" y="506"/>
                                </a:lnTo>
                                <a:lnTo>
                                  <a:pt x="84" y="530"/>
                                </a:lnTo>
                                <a:lnTo>
                                  <a:pt x="75" y="578"/>
                                </a:lnTo>
                                <a:lnTo>
                                  <a:pt x="70" y="600"/>
                                </a:lnTo>
                                <a:lnTo>
                                  <a:pt x="65" y="619"/>
                                </a:lnTo>
                                <a:lnTo>
                                  <a:pt x="51" y="657"/>
                                </a:lnTo>
                                <a:lnTo>
                                  <a:pt x="36" y="691"/>
                                </a:lnTo>
                                <a:lnTo>
                                  <a:pt x="27" y="705"/>
                                </a:lnTo>
                                <a:close/>
                                <a:moveTo>
                                  <a:pt x="387" y="415"/>
                                </a:moveTo>
                                <a:lnTo>
                                  <a:pt x="348" y="415"/>
                                </a:lnTo>
                                <a:lnTo>
                                  <a:pt x="351" y="391"/>
                                </a:lnTo>
                                <a:lnTo>
                                  <a:pt x="351" y="360"/>
                                </a:lnTo>
                                <a:lnTo>
                                  <a:pt x="353" y="331"/>
                                </a:lnTo>
                                <a:lnTo>
                                  <a:pt x="353" y="300"/>
                                </a:lnTo>
                                <a:lnTo>
                                  <a:pt x="394" y="300"/>
                                </a:lnTo>
                                <a:lnTo>
                                  <a:pt x="392" y="331"/>
                                </a:lnTo>
                                <a:lnTo>
                                  <a:pt x="392" y="362"/>
                                </a:lnTo>
                                <a:lnTo>
                                  <a:pt x="389" y="391"/>
                                </a:lnTo>
                                <a:lnTo>
                                  <a:pt x="387" y="415"/>
                                </a:lnTo>
                                <a:close/>
                                <a:moveTo>
                                  <a:pt x="186" y="636"/>
                                </a:moveTo>
                                <a:lnTo>
                                  <a:pt x="128" y="636"/>
                                </a:lnTo>
                                <a:lnTo>
                                  <a:pt x="135" y="633"/>
                                </a:lnTo>
                                <a:lnTo>
                                  <a:pt x="144" y="624"/>
                                </a:lnTo>
                                <a:lnTo>
                                  <a:pt x="149" y="617"/>
                                </a:lnTo>
                                <a:lnTo>
                                  <a:pt x="152" y="607"/>
                                </a:lnTo>
                                <a:lnTo>
                                  <a:pt x="154" y="595"/>
                                </a:lnTo>
                                <a:lnTo>
                                  <a:pt x="154" y="583"/>
                                </a:lnTo>
                                <a:lnTo>
                                  <a:pt x="157" y="523"/>
                                </a:lnTo>
                                <a:lnTo>
                                  <a:pt x="159" y="468"/>
                                </a:lnTo>
                                <a:lnTo>
                                  <a:pt x="161" y="331"/>
                                </a:lnTo>
                                <a:lnTo>
                                  <a:pt x="201" y="331"/>
                                </a:lnTo>
                                <a:lnTo>
                                  <a:pt x="197" y="461"/>
                                </a:lnTo>
                                <a:lnTo>
                                  <a:pt x="193" y="583"/>
                                </a:lnTo>
                                <a:lnTo>
                                  <a:pt x="192" y="609"/>
                                </a:lnTo>
                                <a:lnTo>
                                  <a:pt x="190" y="621"/>
                                </a:lnTo>
                                <a:lnTo>
                                  <a:pt x="188" y="631"/>
                                </a:lnTo>
                                <a:lnTo>
                                  <a:pt x="186" y="636"/>
                                </a:lnTo>
                                <a:close/>
                                <a:moveTo>
                                  <a:pt x="526" y="465"/>
                                </a:moveTo>
                                <a:lnTo>
                                  <a:pt x="216" y="465"/>
                                </a:lnTo>
                                <a:lnTo>
                                  <a:pt x="216" y="415"/>
                                </a:lnTo>
                                <a:lnTo>
                                  <a:pt x="526" y="415"/>
                                </a:lnTo>
                                <a:lnTo>
                                  <a:pt x="526" y="465"/>
                                </a:lnTo>
                                <a:close/>
                                <a:moveTo>
                                  <a:pt x="228" y="715"/>
                                </a:moveTo>
                                <a:lnTo>
                                  <a:pt x="224" y="703"/>
                                </a:lnTo>
                                <a:lnTo>
                                  <a:pt x="209" y="679"/>
                                </a:lnTo>
                                <a:lnTo>
                                  <a:pt x="200" y="667"/>
                                </a:lnTo>
                                <a:lnTo>
                                  <a:pt x="214" y="657"/>
                                </a:lnTo>
                                <a:lnTo>
                                  <a:pt x="228" y="645"/>
                                </a:lnTo>
                                <a:lnTo>
                                  <a:pt x="240" y="633"/>
                                </a:lnTo>
                                <a:lnTo>
                                  <a:pt x="252" y="624"/>
                                </a:lnTo>
                                <a:lnTo>
                                  <a:pt x="264" y="612"/>
                                </a:lnTo>
                                <a:lnTo>
                                  <a:pt x="274" y="600"/>
                                </a:lnTo>
                                <a:lnTo>
                                  <a:pt x="286" y="588"/>
                                </a:lnTo>
                                <a:lnTo>
                                  <a:pt x="293" y="573"/>
                                </a:lnTo>
                                <a:lnTo>
                                  <a:pt x="303" y="561"/>
                                </a:lnTo>
                                <a:lnTo>
                                  <a:pt x="310" y="549"/>
                                </a:lnTo>
                                <a:lnTo>
                                  <a:pt x="317" y="535"/>
                                </a:lnTo>
                                <a:lnTo>
                                  <a:pt x="324" y="523"/>
                                </a:lnTo>
                                <a:lnTo>
                                  <a:pt x="334" y="494"/>
                                </a:lnTo>
                                <a:lnTo>
                                  <a:pt x="336" y="480"/>
                                </a:lnTo>
                                <a:lnTo>
                                  <a:pt x="341" y="465"/>
                                </a:lnTo>
                                <a:lnTo>
                                  <a:pt x="401" y="465"/>
                                </a:lnTo>
                                <a:lnTo>
                                  <a:pt x="413" y="497"/>
                                </a:lnTo>
                                <a:lnTo>
                                  <a:pt x="416" y="501"/>
                                </a:lnTo>
                                <a:lnTo>
                                  <a:pt x="375" y="501"/>
                                </a:lnTo>
                                <a:lnTo>
                                  <a:pt x="360" y="545"/>
                                </a:lnTo>
                                <a:lnTo>
                                  <a:pt x="353" y="559"/>
                                </a:lnTo>
                                <a:lnTo>
                                  <a:pt x="348" y="573"/>
                                </a:lnTo>
                                <a:lnTo>
                                  <a:pt x="341" y="585"/>
                                </a:lnTo>
                                <a:lnTo>
                                  <a:pt x="332" y="600"/>
                                </a:lnTo>
                                <a:lnTo>
                                  <a:pt x="324" y="614"/>
                                </a:lnTo>
                                <a:lnTo>
                                  <a:pt x="315" y="626"/>
                                </a:lnTo>
                                <a:lnTo>
                                  <a:pt x="305" y="641"/>
                                </a:lnTo>
                                <a:lnTo>
                                  <a:pt x="293" y="653"/>
                                </a:lnTo>
                                <a:lnTo>
                                  <a:pt x="281" y="667"/>
                                </a:lnTo>
                                <a:lnTo>
                                  <a:pt x="257" y="691"/>
                                </a:lnTo>
                                <a:lnTo>
                                  <a:pt x="228" y="715"/>
                                </a:lnTo>
                                <a:close/>
                                <a:moveTo>
                                  <a:pt x="504" y="708"/>
                                </a:moveTo>
                                <a:lnTo>
                                  <a:pt x="483" y="686"/>
                                </a:lnTo>
                                <a:lnTo>
                                  <a:pt x="464" y="665"/>
                                </a:lnTo>
                                <a:lnTo>
                                  <a:pt x="444" y="641"/>
                                </a:lnTo>
                                <a:lnTo>
                                  <a:pt x="428" y="617"/>
                                </a:lnTo>
                                <a:lnTo>
                                  <a:pt x="411" y="590"/>
                                </a:lnTo>
                                <a:lnTo>
                                  <a:pt x="399" y="561"/>
                                </a:lnTo>
                                <a:lnTo>
                                  <a:pt x="384" y="533"/>
                                </a:lnTo>
                                <a:lnTo>
                                  <a:pt x="375" y="501"/>
                                </a:lnTo>
                                <a:lnTo>
                                  <a:pt x="416" y="501"/>
                                </a:lnTo>
                                <a:lnTo>
                                  <a:pt x="442" y="554"/>
                                </a:lnTo>
                                <a:lnTo>
                                  <a:pt x="476" y="602"/>
                                </a:lnTo>
                                <a:lnTo>
                                  <a:pt x="495" y="621"/>
                                </a:lnTo>
                                <a:lnTo>
                                  <a:pt x="516" y="641"/>
                                </a:lnTo>
                                <a:lnTo>
                                  <a:pt x="538" y="657"/>
                                </a:lnTo>
                                <a:lnTo>
                                  <a:pt x="519" y="681"/>
                                </a:lnTo>
                                <a:lnTo>
                                  <a:pt x="512" y="693"/>
                                </a:lnTo>
                                <a:lnTo>
                                  <a:pt x="504" y="708"/>
                                </a:lnTo>
                                <a:close/>
                                <a:moveTo>
                                  <a:pt x="142" y="686"/>
                                </a:moveTo>
                                <a:lnTo>
                                  <a:pt x="84" y="686"/>
                                </a:lnTo>
                                <a:lnTo>
                                  <a:pt x="75" y="631"/>
                                </a:lnTo>
                                <a:lnTo>
                                  <a:pt x="101" y="636"/>
                                </a:lnTo>
                                <a:lnTo>
                                  <a:pt x="186" y="636"/>
                                </a:lnTo>
                                <a:lnTo>
                                  <a:pt x="185" y="638"/>
                                </a:lnTo>
                                <a:lnTo>
                                  <a:pt x="183" y="648"/>
                                </a:lnTo>
                                <a:lnTo>
                                  <a:pt x="178" y="662"/>
                                </a:lnTo>
                                <a:lnTo>
                                  <a:pt x="164" y="677"/>
                                </a:lnTo>
                                <a:lnTo>
                                  <a:pt x="149" y="684"/>
                                </a:lnTo>
                                <a:lnTo>
                                  <a:pt x="142" y="686"/>
                                </a:lnTo>
                                <a:close/>
                              </a:path>
                            </a:pathLst>
                          </a:custGeom>
                          <a:solidFill>
                            <a:srgbClr val="C0C0C0">
                              <a:alpha val="50200"/>
                            </a:srgbClr>
                          </a:solidFill>
                          <a:ln>
                            <a:noFill/>
                          </a:ln>
                        </wps:spPr>
                        <wps:bodyPr upright="1"/>
                      </wps:wsp>
                    </wpg:wgp>
                  </a:graphicData>
                </a:graphic>
              </wp:anchor>
            </w:drawing>
          </mc:Choice>
          <mc:Fallback>
            <w:pict>
              <v:group id="组合 37" o:spid="_x0000_s1026" o:spt="203" style="position:absolute;left:0pt;margin-left:240pt;margin-top:12.15pt;height:35.8pt;width:109.2pt;mso-position-horizontal-relative:page;mso-wrap-distance-bottom:0pt;mso-wrap-distance-top:0pt;z-index:-251535360;mso-width-relative:page;mso-height-relative:page;" coordorigin="4800,243" coordsize="2184,716" o:gfxdata="UEsDBAoAAAAAAIdO4kAAAAAAAAAAAAAAAAAEAAAAZHJzL1BLAwQUAAAACACHTuJAkArbtNoAAAAJ&#10;AQAADwAAAGRycy9kb3ducmV2LnhtbE2PQUvDQBSE74L/YXmCN7ubNi1JzKZIUU9FsBXE22vymoRm&#10;34bsNmn/vevJHocZZr7J1xfTiZEG11rWEM0UCOLSVi3XGr72b08JCOeRK+wsk4YrOVgX93c5ZpWd&#10;+JPGna9FKGGXoYbG+z6T0pUNGXQz2xMH72gHgz7IoZbVgFMoN52cK7WSBlsOCw32tGmoPO3ORsP7&#10;hNPLInodt6fj5vqzX358byPS+vEhUs8gPF38fxj+8AM6FIHpYM9cOdFpiBMVvngN83gBIgRWaRKD&#10;OGhIlynIIpe3D4pfUEsDBBQAAAAIAIdO4kDl8QDIdgwAADhFAAAOAAAAZHJzL2Uyb0RvYy54bWzt&#10;XM1u48gRvgfIOwi6Z6z+ISUZ41kEO9m5BMkCu/sAHFm2BEiiIMo/c8shQJJb7rnlmFcIkrcZbPIW&#10;qeqqj7RNs4tIgGAXWAwwbYufurt+++vqpt9+8bjfTe7Xp2ZbH66m7s1sOlkfVvX19nB7Nf3u269+&#10;sZhOmnN1uK529WF9Nf20bqZfvPv5z94+HC/Xvt7Uu+v1aUKdHJrLh+PVdHM+Hy8vLprVZr2vmjf1&#10;cX2ghzf1aV+d6dfT7cX1qXqg3ve7Cz+blRcP9en6eKpX66ahT9/Lw6n2eBrTYX1zs12t39eru/36&#10;cJZeT+tddSaRms322Ezfpdne3KxX59/e3DTr82R3NSVJz+l/GoR+/sj/X7x7W13enqrjZrvSKVRj&#10;pvBCpn21PdCgbVfvq3M1uTtte13tt6tT3dQ35zeren8hgiSNkBRu9kI3H0713THJcnv5cHtslU6G&#10;eqH1/7rb1W/uvz5NttdXU+/DdHKo9mTy7//++89//uMkzFk9D8fbS0J9OB2/OX590g9u5TeW+PHm&#10;tOeWZJk8JsV+ahW7fjxPVvShC4tyEUnnK3oWi1iWqvnVhszDX4uLGT2mpz4GMcpq8yv9tneLKF+d&#10;u5IfXmDUC55cO5eHI3lk06mp+d/U9M2mOq6T9htWANTkllDTv/7wt3//7k+f//LPz//46yQ6UVbC&#10;tppqLhtS2itqeiKvF3mhq8JTALKe5rPFM2Gry9Vdc/6wrpO6q/tfN2fx3mv6Kfnetdrvl246udnv&#10;yJHvq90ETt4+9dmn5AUvvkvqvsUY1QbDrh4P+PFYnfljngP/OHm4miYpNiIEf76v79ff1glxZnuH&#10;2TyZ27lkbhqiQ+wOT5F+KY7RIfEc7TH16OfkJKy2qFrDY7QKK0h89rNlHqajJuXR7NAJWuksOBlT&#10;fHYYFsikNOYiP2ZfJxhttaubdTJ2pyWdgfTc+UoHwJcx1TSFcgmnwmO0qh4RqFwg0PAYrcDEJGWZ&#10;fHdQbqewmB+TI4q0U4YUQoO9+VJgLqWlQVhQCSifSKrAzNGKBBSvPGixyA9KU0+wMu9VRSGwWGQH&#10;pbSXevMGTHub5QctJYTiIm+FuTh8LPOSavjEkHfSuQ7q8iIoLCyNQcX0gUTJGWsuMCsFpKRDRh2N&#10;Kw3H9JqkRuKCkXsc2Z3tH2dIevBJtOKbLc5IUs6raYt8tDonXkyLTlbNjoya/NNwPKeBzfrOmc3N&#10;JGSLmPcpyklp2HleLUuJ7GKZdz1KXdxbSbk5Nzn10DLkdTfXHEYRnutNI7ukYMvBCu3NCAtdL7qs&#10;Dv/AQkDZj1faRIXa1Zc+fMoQmnq3vf5qu9vxqtucbj9+uTtNiBBcTb+c8b/EV6vdcVPJp8WM6LnO&#10;XuGp/2f97A7c26HmfiEooZh6CdPhnz7W15+ILt0dT9vbDVFuyQFKz5hR/j94midVC519ztOSiDwF&#10;4nQ2TytCIbnHL5WXdjyNVhDmaWUJ1wAVfmqFHzxPIymIp7EQr/G0wus6idAc4he6sgEGh0X7lDbA&#10;yfAMrWAw4jhU8XJARMhTQikdexXFkUXFdYdkcXNJSB0SU0SreZryaUpcLyfxHIaBe3N9HdYfdVim&#10;oPyk+86QTGEmub1DYnS0IhNwxmQx8EhYf9RhmeYy0S6sBkUS1+yAkAStSiSw/hSew+JSSUbrHniO&#10;VroDzjuD2ogYI2GFwYAw6lhcSaQa+Vl2U8+lgJJHwtoUh16GzQcSESmIjDCbiWWoIJCdK+/+mTWF&#10;fEpwxKoSzjAMs0PGBTJ4TkWOCyKMM7ZtjuokCddTEpSl2SKKHKHIO46j56k/g4k7IvQJR2wsK0cp&#10;hEhXsMGNkyOWy/15YtvZ/jQ7Wp7tdV83Gmft/6j4k+ZHO/jc/Hi8hDNIltcSRDD052fCsgPtBnLj&#10;uqX6QcwzSqelhVDmlw23kAwSiKlmx9VYDsSPszi1b2zrSvBPtOqnyniisUt1xOpZz1HqhMN+RX6c&#10;cJbf626LqoN5OXSX0iUYzH84KfXT59CiEmkvxbM1E63iYsx7YyBvSNKbOE2GRtQHrW9YWg+0dxTr&#10;gJ1CS2h1dcQe0vDuoNEcKSvmvCzAOrTnzON072pka47OJAftJfP9Cc7K6iiyWVm9wxn2VV4VjJ0f&#10;eJWVDUGsxuKsLBKIobH+rCwStIQVjGoSj5f6M1ZFRJylZ+D68WZHc9e3Fc0dEt6PVkmdRrOldcx2&#10;LK4/ri1Vx2ctqTokpEH7XCqLDEKq0bge04FUP9UlupPNgfMj3oW+UpeQtD++LrHQ7YovEjuoLtu6&#10;BBW09PwIPPPHWJdgKdL5kXu1LhGWsqwyyZRlYShYmG5zwuqQCBK0uhAqLk+mMe44VH9MBEq/PEGV&#10;JplnW0QekgjElU+8cktii2t1BInRiuTtyGNxvXGHpYK+uqLtkFSwU4fELNE+t5MlPUYei+uPOywV&#10;alRle7I1JBVqPx0S0qAVqYDrz+I5DiOPxfXHHZZK+XchGYVS+ZBQWvWifVHO/TiCeXtg0HmcYpm7&#10;ewljc5dD/SR+IlcMMrsSweUD2dGRBPc2DhUphHMacTo3C9czBHxg2HZ6muHbs5Eh2yl988bRre4e&#10;eK+alUiUyCWLHIzOx1mLXFHJwYhWJJhRgcPKZ9QLUIiyRO2pztY23GJOFSwRaEjdMHmHRO9oJf6B&#10;s1wDI4/F9ceFD/1E1WyqRlvU16ha2tmOpmpl1BKAlxLAU6pGFbd01efFvabnB3k/9CMkPq1kqkZC&#10;vHaEhDoqn1bng0U5XQlKhxBBK6GCeM3XAxxVuUZk7qBViHxicro9NCqKfUkxcwTd0zVVF3496/Vt&#10;VXMolbT1VKPehnqlN+p3Xi8v0cXDbFb2OkOu9+Wyt8dZVGtnSI9WJSZ+wZaRA9XBBdorMbAWqrnQ&#10;jJC3oNdbAfnlLHgp0RtEODjxmpYoQUC0ImjQK42GoLi1MhLm6BghawY9LjFxxOLTamvcuuDlM+GM&#10;4xKvdxu8cSkE7tQ5PLSWCRIt/TsqdedTiFqmA6JztGIawMwQEefiCzlZnffmh+EyMqle6WqsIZPX&#10;m2/BoLTQbJC7qMORpQHo6cAiK5XGjJlIyHPHeEjQAzrmMLlxg+4cnFFi5AMZHpfuB+f7oxuDCWck&#10;sEIPhPxIHMd3Vg6Nfwvn6Q4izy8YtwcRiZ3HjPAyEX1OVWqZ6tDqomX7sRc/0R1mgFbCS3h8aVwO&#10;0CAsaX3JqVGtV1IU5GDYNBlOjXufMe/7upZFwwVxCGTkB8CMlbYQymKV6vWuGbtNTiEKM1OhnsJb&#10;OOy6jFFb9mHi1OmNXZwOG0bCDLaAI1qDyCkRjQaTWSp5NK5VLiQGC+MES9ftwiiE6Glv0V6vQOih&#10;lRDEvUUjR+mW26r8a220tBiPLJeloV4N1S4pYerDq2VQJUbKU/lEhgO0Done0So7U5msK8qoS1qr&#10;b3vQZnhqizMsw4WutCqYOPFCK0KCemswQoSPrNK4hhH7FoF+h63ocDeXVvi8FR2/BUNronU912nV&#10;vDT4P7Ph1B8x/FzSxKWG0njLwOlrJCVxhmx/dLeJx7XqtQ64RZ4bOeVuhVFK49tuPG60rq7jEpHh&#10;tbxJ5P4sL8MlGOttA6ecsbDkVa8tZ/nNJy7VlHS8lrXHAn5l4TSVtZ5qe3ehPD22x6NDZMvrfqFD&#10;one0kqNaXJv18Byt8i2MPBbXzhD9DMcs7+fY8vO270GpdPc8N15v8GRL7rE0LprxdfSEM+5GopBh&#10;rU6QpLR4Nr+pyPMzcgrvYBPOyCmeXh5KOCK8Od/kk6qEMzI+ahkF+XK2P8SYtd/SfVlhvCGEqzjW&#10;6xxBGTufK+bmh2qLlcvaK0/GBTfsG63XXHh/zHq2oi9qzjNxeqE0mlsPySmFsQ0IoHgWThl+Yfgz&#10;GEdhnKuAORWWv2APRRcUs/bV4mpp+DP8wHpjB1fLrJ0grlqVVh1E48Pap2J/Xlp5SNdmk/72Mqqd&#10;hQt6JYt9tnslaCgLR1pRUxZp60roHa2sGRFZqbcWvMCBORnajGBsBnOKej23MI4W+SIfy2FmpXbf&#10;lGdOY6Mq6tpsRSlf/EzzM26vRy1Ql8ZxeaSj22Q3g8EUOj/Luwst21urYkHFbvGXPCMqUK6hqMlF&#10;fd9T4U/DHMOpLrvq05B3q7E7IDpHK86tGdR6pdhphjd3Gb19C4ZDK8PiyrZZ0kKMtvdH0A9a7U+v&#10;2psvWiOWraviemWb/hhD1oZ9e2BesOGP+vQ4/dkI+oMa6fVG/eMf/Bc7nv6eXmrs/uDJu/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6Q4AAFtD&#10;b250ZW50X1R5cGVzXS54bWxQSwECFAAKAAAAAACHTuJAAAAAAAAAAAAAAAAABgAAAAAAAAAAABAA&#10;AADLDQAAX3JlbHMvUEsBAhQAFAAAAAgAh07iQIoUZjzRAAAAlAEAAAsAAAAAAAAAAQAgAAAA7w0A&#10;AF9yZWxzLy5yZWxzUEsBAhQACgAAAAAAh07iQAAAAAAAAAAAAAAAAAQAAAAAAAAAAAAQAAAAAAAA&#10;AGRycy9QSwECFAAUAAAACACHTuJAkArbtNoAAAAJAQAADwAAAAAAAAABACAAAAAiAAAAZHJzL2Rv&#10;d25yZXYueG1sUEsBAhQAFAAAAAgAh07iQOXxAMh2DAAAOEUAAA4AAAAAAAAAAQAgAAAAKQEAAGRy&#10;cy9lMm9Eb2MueG1sUEsFBgAAAAAGAAYAWQEAABEQAAAAAA==&#10;">
                <o:lock v:ext="edit" aspectratio="f"/>
                <v:shape id="自选图形 41" o:spid="_x0000_s1026" o:spt="100" style="position:absolute;left:4800;top:242;height:708;width:528;" fillcolor="#C0C0C0" filled="t" stroked="f" coordsize="528,708" o:gfxdata="UEsDBAoAAAAAAIdO4kAAAAAAAAAAAAAAAAAEAAAAZHJzL1BLAwQUAAAACACHTuJA0vE5r74AAADc&#10;AAAADwAAAGRycy9kb3ducmV2LnhtbEWPQWsCMRSE74X+h/AKXopmdw+lrkYPguBJXKvi8bF5Zhc3&#10;L0sSde2vbwqFHoeZ+YaZLwfbiTv50DpWkE8yEMS10y0bBYev9fgTRIjIGjvHpOBJAZaL15c5lto9&#10;uKL7PhqRIBxKVNDE2JdShrohi2HieuLkXZy3GJP0RmqPjwS3nSyy7ENabDktNNjTqqH6ur9ZBedn&#10;teXd9FCdv9+NH7anY2HCWqnRW57NQEQa4n/4r73RCop8Cr9n0hG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vE5r74A&#10;AADcAAAADwAAAAAAAAABACAAAAAiAAAAZHJzL2Rvd25yZXYueG1sUEsBAhQAFAAAAAgAh07iQDMv&#10;BZ47AAAAOQAAABAAAAAAAAAAAQAgAAAADQEAAGRycy9zaGFwZXhtbC54bWxQSwUGAAAAAAYABgBb&#10;AQAAtwMAAAAA&#10;" path="m307,113l290,113,274,74,252,29,290,0,314,43,338,89,307,113xm38,708l31,698,24,686,0,662,10,648,19,631,26,617,34,600,41,581,48,564,55,545,60,525,65,504,67,482,72,461,74,439,77,415,77,391,79,367,79,113,528,113,528,168,127,168,127,374,125,403,125,429,122,456,118,480,115,504,110,528,106,549,98,573,94,595,86,614,77,636,70,655,60,672,50,691,38,708xe">
                  <v:fill on="t" opacity="32899f" focussize="0,0"/>
                  <v:stroke on="f"/>
                  <v:imagedata o:title=""/>
                  <o:lock v:ext="edit" aspectratio="f"/>
                </v:shape>
                <v:shape id="自选图形 40" o:spid="_x0000_s1026" o:spt="100" style="position:absolute;left:5359;top:293;height:665;width:521;" fillcolor="#C0C0C0" filled="t" stroked="f" coordsize="521,665" o:gfxdata="UEsDBAoAAAAAAIdO4kAAAAAAAAAAAAAAAAAEAAAAZHJzL1BLAwQUAAAACACHTuJATVOkg7cAAADc&#10;AAAADwAAAGRycy9kb3ducmV2LnhtbEVPyQrCMBC9C/5DGMGbpq2gpRo9KAXBkwuot6EZ22IzKU3c&#10;/t4cBI+Pty9Wb9OIJ3WutqwgHkcgiAuray4VnI75KAXhPLLGxjIp+JCD1bLfW2Cm7Yv39Dz4UoQQ&#10;dhkqqLxvMyldUZFBN7YtceButjPoA+xKqTt8hXDTyCSKptJgzaGhwpbWFRX3w8MosGZy3103+Xka&#10;x206q/PLY2YvSg0HcTQH4ent/+Kfe6sVJEmYH86EIyC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U6SDtwAAANwAAAAP&#10;AAAAAAAAAAEAIAAAACIAAABkcnMvZG93bnJldi54bWxQSwECFAAUAAAACACHTuJAMy8FnjsAAAA5&#10;AAAAEAAAAAAAAAABACAAAAAGAQAAZHJzL3NoYXBleG1sLnhtbFBLBQYAAAAABgAGAFsBAACwAwAA&#10;AAA=&#10;" path="m521,53l0,53,0,0,521,0,521,53xm221,159l178,159,180,53,221,53,221,159xm348,159l305,159,305,53,348,53,348,159xm75,665l31,665,31,159,499,159,499,211,75,211,75,567,499,567,499,619,75,619,75,665xm115,478l101,454,84,430,103,411,113,399,123,389,137,365,144,351,151,339,161,310,166,293,168,279,178,211,219,211,219,231,216,252,211,291,207,310,202,327,197,346,190,363,185,377,175,394,168,408,159,425,149,437,139,451,127,466,115,478xm499,567l456,567,456,442,346,442,341,439,334,437,329,435,322,427,319,423,315,418,312,411,310,406,310,399,307,389,307,382,305,372,305,211,348,211,348,363,353,377,355,382,363,389,499,389,499,567xm499,389l456,389,456,211,499,211,499,389xm499,665l456,665,456,619,499,619,499,665xe">
                  <v:fill on="t" opacity="32899f" focussize="0,0"/>
                  <v:stroke on="f"/>
                  <v:imagedata o:title=""/>
                  <o:lock v:ext="edit" aspectratio="f"/>
                </v:shape>
                <v:shape id="自选图形 39" o:spid="_x0000_s1026" o:spt="100" style="position:absolute;left:5899;top:257;height:701;width:536;" fillcolor="#C0C0C0" filled="t" stroked="f" coordsize="536,701" o:gfxdata="UEsDBAoAAAAAAIdO4kAAAAAAAAAAAAAAAAAEAAAAZHJzL1BLAwQUAAAACACHTuJAiToV1rwAAADc&#10;AAAADwAAAGRycy9kb3ducmV2LnhtbEWPwU7DMBBE70j8g7WVuFEnOaAS6lZVJAQcW/iAbbwkgXgd&#10;2Uvr9OsxUiWOo5l5o1lvkxvViUIcPBsolwUo4tbbgTsDH+/P9ytQUZAtjp7JwEwRtpvbmzXW1p95&#10;T6eDdCpDONZooBeZaq1j25PDuPQTcfY+fXAoWYZO24DnDHejroriQTscOC/0OFHTU/t9+HEGmktK&#10;L1+7Zv+WpPXz3D0eL0GMuVuUxRMooST/4Wv71RqoqhL+zuQj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6Fda8AAAA&#10;3AAAAA8AAAAAAAAAAQAgAAAAIgAAAGRycy9kb3ducmV2LnhtbFBLAQIUABQAAAAIAIdO4kAzLwWe&#10;OwAAADkAAAAQAAAAAAAAAAEAIAAAAAsBAABkcnMvc2hhcGV4bWwueG1sUEsFBgAAAAAGAAYAWwEA&#10;ALUDAAAAAA==&#10;" path="m396,219l351,219,351,0,396,0,396,219xm535,274l207,274,207,219,535,219,535,274xm396,595l351,595,351,274,396,274,396,595xm521,648l221,648,221,595,521,595,521,648xm27,557l0,502,36,466,67,430,101,394,130,360,130,0,173,0,173,435,130,435,27,557xm77,295l63,262,29,190,10,151,43,123,65,159,99,231,115,262,77,295xm173,701l130,701,130,435,173,435,173,701xe">
                  <v:fill on="t" opacity="32899f" focussize="0,0"/>
                  <v:stroke on="f"/>
                  <v:imagedata o:title=""/>
                  <o:lock v:ext="edit" aspectratio="f"/>
                </v:shape>
                <v:shape id="自选图形 38" o:spid="_x0000_s1026" o:spt="100" style="position:absolute;left:6446;top:242;height:716;width:538;" fillcolor="#C0C0C0" filled="t" stroked="f" coordsize="538,716" o:gfxdata="UEsDBAoAAAAAAIdO4kAAAAAAAAAAAAAAAAAEAAAAZHJzL1BLAwQUAAAACACHTuJASbTfHr8AAADc&#10;AAAADwAAAGRycy9kb3ducmV2LnhtbEWPzYvCMBTE7wv+D+EJXhZN7aG7VKOg4MfFXbYKXp/Nsyk2&#10;L6WJX/+9WVjY4zAzv2Gm84dtxI06XztWMB4lIIhLp2uuFBz2q+EnCB+QNTaOScGTPMxnvbcp5trd&#10;+YduRahEhLDPUYEJoc2l9KUhi37kWuLonV1nMUTZVVJ3eI9w28g0STJpsea4YLClpaHyUlytguXh&#10;+yPbF4XJvtqL3bzvNqf14qjUoD9OJiACPcJ/+K+91QrSNIXfM/EIyN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03x6/&#10;AAAA3AAAAA8AAAAAAAAAAQAgAAAAIgAAAGRycy9kb3ducmV2LnhtbFBLAQIUABQAAAAIAIdO4kAz&#10;LwWeOwAAADkAAAAQAAAAAAAAAAEAIAAAAA4BAABkcnMvc2hhcGV4bWwueG1sUEsFBgAAAAAGAAYA&#10;WwEAALgDAAAAAA==&#10;" path="m123,122l96,69,77,26,108,0,132,43,156,91,123,122xm238,252l219,237,202,225,214,201,238,149,248,122,257,93,267,62,276,33,286,0,324,19,312,57,300,93,528,93,528,144,284,144,274,173,262,199,250,228,238,252xm216,175l12,175,12,125,216,125,216,175xm262,386l226,360,238,341,257,297,286,225,293,199,303,173,336,189,327,218,317,249,507,249,507,300,300,300,281,345,262,386xm27,705l15,686,0,665,5,653,12,638,17,626,27,597,41,547,48,489,56,425,56,401,58,377,60,281,60,175,101,175,99,281,202,281,201,331,99,331,99,362,97,391,96,422,92,480,87,506,84,530,75,578,70,600,65,619,51,657,36,691,27,705xm387,415l348,415,351,391,351,360,353,331,353,300,394,300,392,331,392,362,389,391,387,415xm186,636l128,636,135,633,144,624,149,617,152,607,154,595,154,583,157,523,159,468,161,331,201,331,197,461,193,583,192,609,190,621,188,631,186,636xm526,465l216,465,216,415,526,415,526,465xm228,715l224,703,209,679,200,667,214,657,228,645,240,633,252,624,264,612,274,600,286,588,293,573,303,561,310,549,317,535,324,523,334,494,336,480,341,465,401,465,413,497,416,501,375,501,360,545,353,559,348,573,341,585,332,600,324,614,315,626,305,641,293,653,281,667,257,691,228,715xm504,708l483,686,464,665,444,641,428,617,411,590,399,561,384,533,375,501,416,501,442,554,476,602,495,621,516,641,538,657,519,681,512,693,504,708xm142,686l84,686,75,631,101,636,186,636,185,638,183,648,178,662,164,677,149,684,142,686xe">
                  <v:fill on="t" opacity="32899f" focussize="0,0"/>
                  <v:stroke on="f"/>
                  <v:imagedata o:title=""/>
                  <o:lock v:ext="edit" aspectratio="f"/>
                </v:shape>
                <w10:wrap type="topAndBottom"/>
              </v:group>
            </w:pict>
          </mc:Fallback>
        </mc:AlternateContent>
      </w:r>
      <w:r>
        <mc:AlternateContent>
          <mc:Choice Requires="wps">
            <w:drawing>
              <wp:anchor distT="0" distB="0" distL="0" distR="0" simplePos="0" relativeHeight="251782144" behindDoc="1" locked="0" layoutInCell="1" allowOverlap="1">
                <wp:simplePos x="0" y="0"/>
                <wp:positionH relativeFrom="page">
                  <wp:posOffset>4480560</wp:posOffset>
                </wp:positionH>
                <wp:positionV relativeFrom="paragraph">
                  <wp:posOffset>155575</wp:posOffset>
                </wp:positionV>
                <wp:extent cx="265430" cy="451485"/>
                <wp:effectExtent l="0" t="0" r="1270" b="5715"/>
                <wp:wrapTopAndBottom/>
                <wp:docPr id="224" name="自选图形 36"/>
                <wp:cNvGraphicFramePr/>
                <a:graphic xmlns:a="http://schemas.openxmlformats.org/drawingml/2006/main">
                  <a:graphicData uri="http://schemas.microsoft.com/office/word/2010/wordprocessingShape">
                    <wps:wsp>
                      <wps:cNvSpPr/>
                      <wps:spPr>
                        <a:xfrm>
                          <a:off x="0" y="0"/>
                          <a:ext cx="265430" cy="451485"/>
                        </a:xfrm>
                        <a:custGeom>
                          <a:avLst/>
                          <a:gdLst>
                            <a:gd name="A1" fmla="val 0"/>
                            <a:gd name="A2" fmla="val 0"/>
                            <a:gd name="A3" fmla="val 0"/>
                          </a:gdLst>
                          <a:ahLst/>
                          <a:cxnLst/>
                          <a:pathLst>
                            <a:path w="418" h="711">
                              <a:moveTo>
                                <a:pt x="182" y="101"/>
                              </a:moveTo>
                              <a:lnTo>
                                <a:pt x="139" y="101"/>
                              </a:lnTo>
                              <a:lnTo>
                                <a:pt x="151" y="55"/>
                              </a:lnTo>
                              <a:lnTo>
                                <a:pt x="163" y="0"/>
                              </a:lnTo>
                              <a:lnTo>
                                <a:pt x="209" y="19"/>
                              </a:lnTo>
                              <a:lnTo>
                                <a:pt x="197" y="63"/>
                              </a:lnTo>
                              <a:lnTo>
                                <a:pt x="182" y="101"/>
                              </a:lnTo>
                              <a:close/>
                              <a:moveTo>
                                <a:pt x="43" y="711"/>
                              </a:moveTo>
                              <a:lnTo>
                                <a:pt x="0" y="711"/>
                              </a:lnTo>
                              <a:lnTo>
                                <a:pt x="0" y="101"/>
                              </a:lnTo>
                              <a:lnTo>
                                <a:pt x="418" y="101"/>
                              </a:lnTo>
                              <a:lnTo>
                                <a:pt x="418" y="151"/>
                              </a:lnTo>
                              <a:lnTo>
                                <a:pt x="43" y="151"/>
                              </a:lnTo>
                              <a:lnTo>
                                <a:pt x="43" y="271"/>
                              </a:lnTo>
                              <a:lnTo>
                                <a:pt x="418" y="271"/>
                              </a:lnTo>
                              <a:lnTo>
                                <a:pt x="418" y="322"/>
                              </a:lnTo>
                              <a:lnTo>
                                <a:pt x="43" y="322"/>
                              </a:lnTo>
                              <a:lnTo>
                                <a:pt x="43" y="442"/>
                              </a:lnTo>
                              <a:lnTo>
                                <a:pt x="418" y="442"/>
                              </a:lnTo>
                              <a:lnTo>
                                <a:pt x="418" y="492"/>
                              </a:lnTo>
                              <a:lnTo>
                                <a:pt x="43" y="492"/>
                              </a:lnTo>
                              <a:lnTo>
                                <a:pt x="43" y="615"/>
                              </a:lnTo>
                              <a:lnTo>
                                <a:pt x="418" y="615"/>
                              </a:lnTo>
                              <a:lnTo>
                                <a:pt x="418" y="667"/>
                              </a:lnTo>
                              <a:lnTo>
                                <a:pt x="43" y="667"/>
                              </a:lnTo>
                              <a:lnTo>
                                <a:pt x="43" y="711"/>
                              </a:lnTo>
                              <a:close/>
                              <a:moveTo>
                                <a:pt x="418" y="271"/>
                              </a:moveTo>
                              <a:lnTo>
                                <a:pt x="374" y="271"/>
                              </a:lnTo>
                              <a:lnTo>
                                <a:pt x="374" y="151"/>
                              </a:lnTo>
                              <a:lnTo>
                                <a:pt x="418" y="151"/>
                              </a:lnTo>
                              <a:lnTo>
                                <a:pt x="418" y="271"/>
                              </a:lnTo>
                              <a:close/>
                              <a:moveTo>
                                <a:pt x="418" y="442"/>
                              </a:moveTo>
                              <a:lnTo>
                                <a:pt x="374" y="442"/>
                              </a:lnTo>
                              <a:lnTo>
                                <a:pt x="374" y="322"/>
                              </a:lnTo>
                              <a:lnTo>
                                <a:pt x="418" y="322"/>
                              </a:lnTo>
                              <a:lnTo>
                                <a:pt x="418" y="442"/>
                              </a:lnTo>
                              <a:close/>
                              <a:moveTo>
                                <a:pt x="418" y="615"/>
                              </a:moveTo>
                              <a:lnTo>
                                <a:pt x="374" y="615"/>
                              </a:lnTo>
                              <a:lnTo>
                                <a:pt x="374" y="492"/>
                              </a:lnTo>
                              <a:lnTo>
                                <a:pt x="418" y="492"/>
                              </a:lnTo>
                              <a:lnTo>
                                <a:pt x="418" y="615"/>
                              </a:lnTo>
                              <a:close/>
                              <a:moveTo>
                                <a:pt x="418" y="711"/>
                              </a:moveTo>
                              <a:lnTo>
                                <a:pt x="374" y="711"/>
                              </a:lnTo>
                              <a:lnTo>
                                <a:pt x="374" y="667"/>
                              </a:lnTo>
                              <a:lnTo>
                                <a:pt x="418" y="667"/>
                              </a:lnTo>
                              <a:lnTo>
                                <a:pt x="418" y="711"/>
                              </a:lnTo>
                              <a:close/>
                            </a:path>
                          </a:pathLst>
                        </a:custGeom>
                        <a:solidFill>
                          <a:srgbClr val="C0C0C0">
                            <a:alpha val="50200"/>
                          </a:srgbClr>
                        </a:solidFill>
                        <a:ln>
                          <a:noFill/>
                        </a:ln>
                      </wps:spPr>
                      <wps:bodyPr upright="1"/>
                    </wps:wsp>
                  </a:graphicData>
                </a:graphic>
              </wp:anchor>
            </w:drawing>
          </mc:Choice>
          <mc:Fallback>
            <w:pict>
              <v:shape id="自选图形 36" o:spid="_x0000_s1026" o:spt="100" style="position:absolute;left:0pt;margin-left:352.8pt;margin-top:12.25pt;height:35.55pt;width:20.9pt;mso-position-horizontal-relative:page;mso-wrap-distance-bottom:0pt;mso-wrap-distance-top:0pt;z-index:-251534336;mso-width-relative:page;mso-height-relative:page;" fillcolor="#C0C0C0" filled="t" stroked="f" coordsize="418,711" o:gfxdata="UEsDBAoAAAAAAIdO4kAAAAAAAAAAAAAAAAAEAAAAZHJzL1BLAwQUAAAACACHTuJAqpD12dgAAAAJ&#10;AQAADwAAAGRycy9kb3ducmV2LnhtbE2PwU7DMBBE70j8g7VI3KidKk3aNE4lkOCGEC3c3XibpMTr&#10;KHab0q9nOcFxNU8zb8vNxfXijGPoPGlIZgoEUu1tR42Gj93zwxJEiIas6T2hhm8MsKlub0pTWD/R&#10;O563sRFcQqEwGtoYh0LKULfoTJj5AYmzgx+diXyOjbSjmbjc9XKuVCad6YgXWjPgU4v11/bkNFxf&#10;jtNRZfXutQn1avk2Jf76+Kn1/V2i1iAiXuIfDL/6rA4VO+39iWwQvYZcLTJGNczTBQgG8jRPQew1&#10;rDiQVSn/f1D9AFBLAwQUAAAACACHTuJAXVBqYDkDAACoCwAADgAAAGRycy9lMm9Eb2MueG1srVZL&#10;btswEN0X6B0E7Rt9LNuxETkoEqSbog2Q9ACMRFkCKFEgGdvZdVf0DN112Tu0twnQ3qLDz1ixhVpa&#10;FAY8lObpcd7MSJyLy13NvA0VsuJN6kdnoe/RJuN51axT/9P9zZtz35OKNDlhvKGp/0Slf7l6/epi&#10;2y5pzEvOcio8IGnkctumfqlUuwwCmZW0JvKMt7QBZ8FFTRRcinWQC7IF9poFcRjOgi0XeSt4RqWE&#10;u9fW6TtGMYaQF0WV0WuePda0UZZVUEYUSJJl1Up/ZaItCpqpj0UhqfJY6oNSZf5hE1g/6P9gdUGW&#10;a0HasspcCGRMCEeaalI1sOme6poo4j2KqkdVV5ngkhfqLON1YIWYjICKKDzKzV1JWmq0QKplu0+6&#10;/H+02YfNrfCqPPXjOPG9htRQ8t9ffvz5/PX526/nn9+9yUwnadvKJWDv2lvhriQsteJdIWptQYu3&#10;M4l92ieW7pSXwc14Nk0mkPIMXMk0Ss6nmjPoHs4epXpHuSEim/dS2brksDJZzV1kbyPfK2oGJdoQ&#10;5mH59t74pHfS80IEa9yDlLhttmtw2RKlb+sY9NLbQvwRvCBl6s+jyFS85ht6zw1C6QRE5xAF6IzC&#10;yInsEKw5QE4WR0j0o20t4xRUA+MUs4ZutA42A4GYe1CGXrQWFYdu04WLDt1oHdlibsiA01YK3Wgd&#10;rCcW/RnjkpoqdvLtM4kNU+fPUncAfNgCoWFATodDL9qXqC7b6EXrNtVVO6gK+tEe4SDnp4Q7EdE4&#10;WDwfYHPRjcVN4nhMdCNhSTLA5qIbjVsM8NkGSMbBZtHptjfvI1R2NG42H5O72ThYvztPNH6vyv/q&#10;/MkcvsWgaagfEDfYhtj9Q+3aixDfjmFVXXcMqeqQyI7WvoOoarB9XbRjcf19h1V1XTWkqkOiGrSH&#10;qgbb3qkai+vvO6yq69ohVR0S1aA9VDX4ujhVY3H9fVEVnGz6KDbjw/54hpsvRwjJWZXfVIzpY1mK&#10;9cMVEx5MDKl/FeqfObgJa0ti705DmEzdV8HBDf8BD2s0W8M1Lx4NgNKTkZ2F9OqB508wUD22olqX&#10;MG3a7772wABnON2wqSfEl9eGqRuwV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qpD12dgAAAAJ&#10;AQAADwAAAAAAAAABACAAAAAiAAAAZHJzL2Rvd25yZXYueG1sUEsBAhQAFAAAAAgAh07iQF1QamA5&#10;AwAAqAsAAA4AAAAAAAAAAQAgAAAAJwEAAGRycy9lMm9Eb2MueG1sUEsFBgAAAAAGAAYAWQEAANIG&#10;AAAAAA==&#10;" path="m182,101l139,101,151,55,163,0,209,19,197,63,182,101xm43,711l0,711,0,101,418,101,418,151,43,151,43,271,418,271,418,322,43,322,43,442,418,442,418,492,43,492,43,615,418,615,418,667,43,667,43,711xm418,271l374,271,374,151,418,151,418,271xm418,442l374,442,374,322,418,322,418,442xm418,615l374,615,374,492,418,492,418,615xm418,711l374,711,374,667,418,667,418,711xe">
                <v:fill on="t" opacity="32899f" focussize="0,0"/>
                <v:stroke on="f"/>
                <v:imagedata o:title=""/>
                <o:lock v:ext="edit" aspectratio="f"/>
                <w10:wrap type="topAndBottom"/>
              </v:shape>
            </w:pict>
          </mc:Fallback>
        </mc:AlternateContent>
      </w:r>
      <w:r>
        <mc:AlternateContent>
          <mc:Choice Requires="wps">
            <w:drawing>
              <wp:anchor distT="0" distB="0" distL="0" distR="0" simplePos="0" relativeHeight="251783168" behindDoc="1" locked="0" layoutInCell="1" allowOverlap="1">
                <wp:simplePos x="0" y="0"/>
                <wp:positionH relativeFrom="page">
                  <wp:posOffset>4792980</wp:posOffset>
                </wp:positionH>
                <wp:positionV relativeFrom="paragraph">
                  <wp:posOffset>155575</wp:posOffset>
                </wp:positionV>
                <wp:extent cx="338455" cy="449580"/>
                <wp:effectExtent l="0" t="0" r="4445" b="7620"/>
                <wp:wrapTopAndBottom/>
                <wp:docPr id="225" name="自选图形 35"/>
                <wp:cNvGraphicFramePr/>
                <a:graphic xmlns:a="http://schemas.openxmlformats.org/drawingml/2006/main">
                  <a:graphicData uri="http://schemas.microsoft.com/office/word/2010/wordprocessingShape">
                    <wps:wsp>
                      <wps:cNvSpPr/>
                      <wps:spPr>
                        <a:xfrm>
                          <a:off x="0" y="0"/>
                          <a:ext cx="338455" cy="449580"/>
                        </a:xfrm>
                        <a:custGeom>
                          <a:avLst/>
                          <a:gdLst>
                            <a:gd name="A1" fmla="val 0"/>
                            <a:gd name="A2" fmla="val 0"/>
                            <a:gd name="A3" fmla="val 0"/>
                          </a:gdLst>
                          <a:ahLst/>
                          <a:cxnLst/>
                          <a:pathLst>
                            <a:path w="533" h="708">
                              <a:moveTo>
                                <a:pt x="223" y="708"/>
                              </a:moveTo>
                              <a:lnTo>
                                <a:pt x="182" y="708"/>
                              </a:lnTo>
                              <a:lnTo>
                                <a:pt x="182" y="391"/>
                              </a:lnTo>
                              <a:lnTo>
                                <a:pt x="480" y="391"/>
                              </a:lnTo>
                              <a:lnTo>
                                <a:pt x="480" y="442"/>
                              </a:lnTo>
                              <a:lnTo>
                                <a:pt x="223" y="442"/>
                              </a:lnTo>
                              <a:lnTo>
                                <a:pt x="223" y="610"/>
                              </a:lnTo>
                              <a:lnTo>
                                <a:pt x="480" y="610"/>
                              </a:lnTo>
                              <a:lnTo>
                                <a:pt x="480" y="660"/>
                              </a:lnTo>
                              <a:lnTo>
                                <a:pt x="223" y="660"/>
                              </a:lnTo>
                              <a:lnTo>
                                <a:pt x="223" y="708"/>
                              </a:lnTo>
                              <a:close/>
                              <a:moveTo>
                                <a:pt x="480" y="610"/>
                              </a:moveTo>
                              <a:lnTo>
                                <a:pt x="442" y="610"/>
                              </a:lnTo>
                              <a:lnTo>
                                <a:pt x="442" y="442"/>
                              </a:lnTo>
                              <a:lnTo>
                                <a:pt x="480" y="442"/>
                              </a:lnTo>
                              <a:lnTo>
                                <a:pt x="480" y="610"/>
                              </a:lnTo>
                              <a:close/>
                              <a:moveTo>
                                <a:pt x="480" y="708"/>
                              </a:moveTo>
                              <a:lnTo>
                                <a:pt x="442" y="708"/>
                              </a:lnTo>
                              <a:lnTo>
                                <a:pt x="442" y="660"/>
                              </a:lnTo>
                              <a:lnTo>
                                <a:pt x="480" y="660"/>
                              </a:lnTo>
                              <a:lnTo>
                                <a:pt x="480" y="708"/>
                              </a:lnTo>
                              <a:close/>
                              <a:moveTo>
                                <a:pt x="170" y="319"/>
                              </a:moveTo>
                              <a:lnTo>
                                <a:pt x="149" y="262"/>
                              </a:lnTo>
                              <a:lnTo>
                                <a:pt x="158" y="257"/>
                              </a:lnTo>
                              <a:lnTo>
                                <a:pt x="178" y="238"/>
                              </a:lnTo>
                              <a:lnTo>
                                <a:pt x="187" y="226"/>
                              </a:lnTo>
                              <a:lnTo>
                                <a:pt x="202" y="202"/>
                              </a:lnTo>
                              <a:lnTo>
                                <a:pt x="214" y="178"/>
                              </a:lnTo>
                              <a:lnTo>
                                <a:pt x="228" y="151"/>
                              </a:lnTo>
                              <a:lnTo>
                                <a:pt x="240" y="125"/>
                              </a:lnTo>
                              <a:lnTo>
                                <a:pt x="254" y="96"/>
                              </a:lnTo>
                              <a:lnTo>
                                <a:pt x="266" y="65"/>
                              </a:lnTo>
                              <a:lnTo>
                                <a:pt x="281" y="34"/>
                              </a:lnTo>
                              <a:lnTo>
                                <a:pt x="293" y="0"/>
                              </a:lnTo>
                              <a:lnTo>
                                <a:pt x="336" y="24"/>
                              </a:lnTo>
                              <a:lnTo>
                                <a:pt x="307" y="84"/>
                              </a:lnTo>
                              <a:lnTo>
                                <a:pt x="281" y="142"/>
                              </a:lnTo>
                              <a:lnTo>
                                <a:pt x="252" y="197"/>
                              </a:lnTo>
                              <a:lnTo>
                                <a:pt x="223" y="250"/>
                              </a:lnTo>
                              <a:lnTo>
                                <a:pt x="499" y="250"/>
                              </a:lnTo>
                              <a:lnTo>
                                <a:pt x="506" y="267"/>
                              </a:lnTo>
                              <a:lnTo>
                                <a:pt x="517" y="288"/>
                              </a:lnTo>
                              <a:lnTo>
                                <a:pt x="466" y="288"/>
                              </a:lnTo>
                              <a:lnTo>
                                <a:pt x="324" y="298"/>
                              </a:lnTo>
                              <a:lnTo>
                                <a:pt x="264" y="303"/>
                              </a:lnTo>
                              <a:lnTo>
                                <a:pt x="214" y="307"/>
                              </a:lnTo>
                              <a:lnTo>
                                <a:pt x="202" y="310"/>
                              </a:lnTo>
                              <a:lnTo>
                                <a:pt x="192" y="312"/>
                              </a:lnTo>
                              <a:lnTo>
                                <a:pt x="180" y="315"/>
                              </a:lnTo>
                              <a:lnTo>
                                <a:pt x="170" y="319"/>
                              </a:lnTo>
                              <a:close/>
                              <a:moveTo>
                                <a:pt x="499" y="250"/>
                              </a:moveTo>
                              <a:lnTo>
                                <a:pt x="223" y="250"/>
                              </a:lnTo>
                              <a:lnTo>
                                <a:pt x="326" y="245"/>
                              </a:lnTo>
                              <a:lnTo>
                                <a:pt x="444" y="238"/>
                              </a:lnTo>
                              <a:lnTo>
                                <a:pt x="415" y="180"/>
                              </a:lnTo>
                              <a:lnTo>
                                <a:pt x="389" y="125"/>
                              </a:lnTo>
                              <a:lnTo>
                                <a:pt x="422" y="99"/>
                              </a:lnTo>
                              <a:lnTo>
                                <a:pt x="480" y="209"/>
                              </a:lnTo>
                              <a:lnTo>
                                <a:pt x="499" y="250"/>
                              </a:lnTo>
                              <a:close/>
                              <a:moveTo>
                                <a:pt x="494" y="353"/>
                              </a:moveTo>
                              <a:lnTo>
                                <a:pt x="466" y="288"/>
                              </a:lnTo>
                              <a:lnTo>
                                <a:pt x="517" y="288"/>
                              </a:lnTo>
                              <a:lnTo>
                                <a:pt x="533" y="322"/>
                              </a:lnTo>
                              <a:lnTo>
                                <a:pt x="494" y="353"/>
                              </a:lnTo>
                              <a:close/>
                              <a:moveTo>
                                <a:pt x="55" y="703"/>
                              </a:moveTo>
                              <a:lnTo>
                                <a:pt x="10" y="679"/>
                              </a:lnTo>
                              <a:lnTo>
                                <a:pt x="29" y="615"/>
                              </a:lnTo>
                              <a:lnTo>
                                <a:pt x="46" y="547"/>
                              </a:lnTo>
                              <a:lnTo>
                                <a:pt x="62" y="473"/>
                              </a:lnTo>
                              <a:lnTo>
                                <a:pt x="77" y="396"/>
                              </a:lnTo>
                              <a:lnTo>
                                <a:pt x="98" y="408"/>
                              </a:lnTo>
                              <a:lnTo>
                                <a:pt x="122" y="420"/>
                              </a:lnTo>
                              <a:lnTo>
                                <a:pt x="86" y="571"/>
                              </a:lnTo>
                              <a:lnTo>
                                <a:pt x="55" y="703"/>
                              </a:lnTo>
                              <a:close/>
                              <a:moveTo>
                                <a:pt x="118" y="159"/>
                              </a:moveTo>
                              <a:lnTo>
                                <a:pt x="96" y="135"/>
                              </a:lnTo>
                              <a:lnTo>
                                <a:pt x="48" y="82"/>
                              </a:lnTo>
                              <a:lnTo>
                                <a:pt x="22" y="55"/>
                              </a:lnTo>
                              <a:lnTo>
                                <a:pt x="48" y="15"/>
                              </a:lnTo>
                              <a:lnTo>
                                <a:pt x="74" y="41"/>
                              </a:lnTo>
                              <a:lnTo>
                                <a:pt x="101" y="65"/>
                              </a:lnTo>
                              <a:lnTo>
                                <a:pt x="125" y="89"/>
                              </a:lnTo>
                              <a:lnTo>
                                <a:pt x="146" y="113"/>
                              </a:lnTo>
                              <a:lnTo>
                                <a:pt x="118" y="159"/>
                              </a:lnTo>
                              <a:close/>
                              <a:moveTo>
                                <a:pt x="94" y="334"/>
                              </a:moveTo>
                              <a:lnTo>
                                <a:pt x="43" y="279"/>
                              </a:lnTo>
                              <a:lnTo>
                                <a:pt x="0" y="235"/>
                              </a:lnTo>
                              <a:lnTo>
                                <a:pt x="26" y="195"/>
                              </a:lnTo>
                              <a:lnTo>
                                <a:pt x="50" y="216"/>
                              </a:lnTo>
                              <a:lnTo>
                                <a:pt x="74" y="240"/>
                              </a:lnTo>
                              <a:lnTo>
                                <a:pt x="122" y="286"/>
                              </a:lnTo>
                              <a:lnTo>
                                <a:pt x="110" y="303"/>
                              </a:lnTo>
                              <a:lnTo>
                                <a:pt x="94" y="334"/>
                              </a:lnTo>
                              <a:close/>
                            </a:path>
                          </a:pathLst>
                        </a:custGeom>
                        <a:solidFill>
                          <a:srgbClr val="C0C0C0">
                            <a:alpha val="50200"/>
                          </a:srgbClr>
                        </a:solidFill>
                        <a:ln>
                          <a:noFill/>
                        </a:ln>
                      </wps:spPr>
                      <wps:bodyPr upright="1"/>
                    </wps:wsp>
                  </a:graphicData>
                </a:graphic>
              </wp:anchor>
            </w:drawing>
          </mc:Choice>
          <mc:Fallback>
            <w:pict>
              <v:shape id="自选图形 35" o:spid="_x0000_s1026" o:spt="100" style="position:absolute;left:0pt;margin-left:377.4pt;margin-top:12.25pt;height:35.4pt;width:26.65pt;mso-position-horizontal-relative:page;mso-wrap-distance-bottom:0pt;mso-wrap-distance-top:0pt;z-index:-251533312;mso-width-relative:page;mso-height-relative:page;" fillcolor="#C0C0C0" filled="t" stroked="f" coordsize="533,708" o:gfxdata="UEsDBAoAAAAAAIdO4kAAAAAAAAAAAAAAAAAEAAAAZHJzL1BLAwQUAAAACACHTuJA9wbbLNcAAAAJ&#10;AQAADwAAAGRycy9kb3ducmV2LnhtbE2PzU7DMBCE70i8g7VI3KidtqFpGqcHpCKOEFDPbrzEUeN1&#10;FNv94ekxJ3oczWjmm2p7sQM74eR7RxKymQCG1DrdUyfh63P3VADzQZFWgyOUcEUP2/r+rlKldmf6&#10;wFMTOpZKyJdKgglhLDn3rUGr/MyNSMn7dpNVIcmp43pS51RuBz4X4plb1VNaMGrEF4PtsYlWgtu/&#10;+bXeXd8Xr9Y0VPzE/SpGKR8fMrEBFvAS/sPwh5/QoU5MBxdJezZIWOXLhB4kzJc5sBQoRJEBO0hY&#10;5wvgdcVvH9S/UEsDBBQAAAAIAIdO4kAsYqTNoAQAABgTAAAOAAAAZHJzL2Uyb0RvYy54bWytWEuO&#10;4zYQ3QfIHQTt0xYp6me0exBMY7IJkgFmcgC1PpYASRREte3eZRfkDNllmTtkbjNAcosUP2V32xCp&#10;RWDAlMXyY71XxeLn/t2p77xDNYmWDzuf3AW+Vw0FL9thv/N/+fzhu9T3xJwPZd7xodr5L5Xw3z18&#10;+839cdxWlDe8K6vJA5BBbI/jzm/medxuNqJoqj4Xd3ysBuis+dTnM/yc9ptyyo+A3ncbGgTx5sin&#10;cpx4UQkBbx91p28QpzWAvK7bonrkxXNfDbNGnaoun4GSaNpR+A/K27quivnnuhbV7HU7H5jO6hsG&#10;gecn+b15uM+3+ykfm7YwLuRrXLji1OftAIOeoR7zOfeep/YGqm+LiQtez3cF7zeaiFIEWJDgSptP&#10;TT5WigtILcaz6OL/gy1+OnycvLbc+ZRGvjfkPYT8n9/++vfX37/+8eXr3396YSRFOo5iC7afxo+T&#10;+SXgUTI+1VMvW+DinZSwL2dhq9PsFfAyDFMWAXwBXYxlUaqE31z+XDyL+YeKK6D88KOYdVxKeFKq&#10;lsaz74nv1X0HITrknYfhO/dSa2940wse7HGMvMFhi9OAj2M+y9fSB/noHXd+FAJOs/OTIFUR7/mh&#10;+syVxSwFoBT6gafsBxYwxMWiG15bkhT8fWOJ/diOChHtwowYROzHVtsxkFXirbVjjFrxkMlau5hg&#10;WNEvbN/6t9outuOhf/FKu0tE0K+i46JSqXaJ0ZKvFwv8t7EEFaXqTlbGzqUmRnGt3e24blYXJVys&#10;LpbIGtsr9o4YICtXrNDudtxlViQxeU8y14xjmYoVje2ZTyJYBCGmNEqsM4Qkxi7EuY7qYKtVImmi&#10;8WhsxaOBziXZ6tqBONhqPEqYwpPjW+2o9o9E9spBmVaQwBpgxYv0uJmDRhwr92IHWgrVXNYrZh80&#10;0wXVXgzCUI9J7WBhoCOR2s2ocY24SmSkA0Yye6JgqaKRnQXLTII67KLAsI3t40bEJF5qTxRmIkYd&#10;diHIqyZGZsejsbYLg9AeW5PIMizWxDMTI3QsMSTT8QiJfQIRXCqJPUVvSwtOxOVydBvDpSK7NitC&#10;KBtKdWb3ljETHUc5YsBa4kkVbKqHqc5GV1lgVKsOyWuDw9pOA4fd4iSwiW4SLsKEWxJ9baqvnTpq&#10;PyirGIhgZZ9de+hOJblnBujkPIuWSMG0kIZxYleW6njGjqxnOt0iZp+UsIjKQVmCkiMhbPVilegS&#10;FDoWDagoCu28bUYUbM1SanKNUXvupoZDYl/5bhTG0ZZTjRBcVFHspagAY0mJ6CMUnAQQHFtNiWk8&#10;OA3Y8sfwBodtVgbLEeBEpyKza0MCvT47lnFZHSRNKBY2z4jJKkLs6XIrL6q1HBKcWuedxFJEmN5K&#10;UMc80bOJOuJmqjLJ7CGBpVzKQ4l902RiIrdiVhlNHlBIcKudKQmuFfhGumu1IW3l0VedZM/HYXj5&#10;+sgueNeWH9quk8dgMe2f3neTByf0nf8+kB91UM67scn12yiAmyDjvjFX+G9wukGiDVziIlOwkjcR&#10;+u5BPj3x8gUuMJ7Hqd03cLujM1r2wIWJwjSXO/JG5vVvhXS50Hr4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AHAABbQ29udGVudF9UeXBlc10u&#10;eG1sUEsBAhQACgAAAAAAh07iQAAAAAAAAAAAAAAAAAYAAAAAAAAAAAAQAAAA8gUAAF9yZWxzL1BL&#10;AQIUABQAAAAIAIdO4kCKFGY80QAAAJQBAAALAAAAAAAAAAEAIAAAABYGAABfcmVscy8ucmVsc1BL&#10;AQIUAAoAAAAAAIdO4kAAAAAAAAAAAAAAAAAEAAAAAAAAAAAAEAAAAAAAAABkcnMvUEsBAhQAFAAA&#10;AAgAh07iQPcG2yzXAAAACQEAAA8AAAAAAAAAAQAgAAAAIgAAAGRycy9kb3ducmV2LnhtbFBLAQIU&#10;ABQAAAAIAIdO4kAsYqTNoAQAABgTAAAOAAAAAAAAAAEAIAAAACYBAABkcnMvZTJvRG9jLnhtbFBL&#10;BQYAAAAABgAGAFkBAAA4CAAAAAA=&#10;" path="m223,708l182,708,182,391,480,391,480,442,223,442,223,610,480,610,480,660,223,660,223,708xm480,610l442,610,442,442,480,442,480,610xm480,708l442,708,442,660,480,660,480,708xm170,319l149,262,158,257,178,238,187,226,202,202,214,178,228,151,240,125,254,96,266,65,281,34,293,0,336,24,307,84,281,142,252,197,223,250,499,250,506,267,517,288,466,288,324,298,264,303,214,307,202,310,192,312,180,315,170,319xm499,250l223,250,326,245,444,238,415,180,389,125,422,99,480,209,499,250xm494,353l466,288,517,288,533,322,494,353xm55,703l10,679,29,615,46,547,62,473,77,396,98,408,122,420,86,571,55,703xm118,159l96,135,48,82,22,55,48,15,74,41,101,65,125,89,146,113,118,159xm94,334l43,279,0,235,26,195,50,216,74,240,122,286,110,303,94,334xe">
                <v:fill on="t" opacity="32899f" focussize="0,0"/>
                <v:stroke on="f"/>
                <v:imagedata o:title=""/>
                <o:lock v:ext="edit" aspectratio="f"/>
                <w10:wrap type="topAndBottom"/>
              </v:shape>
            </w:pict>
          </mc:Fallback>
        </mc:AlternateContent>
      </w:r>
    </w:p>
    <w:p>
      <w:pPr>
        <w:pStyle w:val="4"/>
        <w:rPr>
          <w:sz w:val="26"/>
        </w:rPr>
      </w:pPr>
    </w:p>
    <w:p>
      <w:pPr>
        <w:pStyle w:val="4"/>
        <w:spacing w:before="1"/>
        <w:rPr>
          <w:sz w:val="23"/>
        </w:rPr>
      </w:pPr>
    </w:p>
    <w:p>
      <w:pPr>
        <w:ind w:right="102"/>
        <w:jc w:val="right"/>
        <w:rPr>
          <w:sz w:val="24"/>
        </w:rPr>
      </w:pPr>
      <w:r>
        <w:rPr>
          <w:sz w:val="24"/>
        </w:rPr>
        <w:t>，</w:t>
      </w:r>
    </w:p>
    <w:p>
      <w:pPr>
        <w:pStyle w:val="4"/>
        <w:rPr>
          <w:sz w:val="26"/>
        </w:rPr>
      </w:pPr>
    </w:p>
    <w:p>
      <w:pPr>
        <w:pStyle w:val="4"/>
        <w:rPr>
          <w:sz w:val="26"/>
        </w:rPr>
      </w:pPr>
    </w:p>
    <w:p>
      <w:pPr>
        <w:pStyle w:val="4"/>
        <w:spacing w:before="5"/>
        <w:rPr>
          <w:sz w:val="33"/>
        </w:rPr>
      </w:pPr>
    </w:p>
    <w:p>
      <w:pPr>
        <w:spacing w:before="1"/>
        <w:ind w:right="152"/>
        <w:jc w:val="right"/>
        <w:rPr>
          <w:sz w:val="24"/>
        </w:rPr>
      </w:pPr>
      <w:r>
        <w:rPr>
          <w:sz w:val="24"/>
        </w:rPr>
        <w:t>、</w:t>
      </w:r>
    </w:p>
    <w:p>
      <w:pPr>
        <w:jc w:val="right"/>
        <w:rPr>
          <w:sz w:val="24"/>
        </w:rPr>
        <w:sectPr>
          <w:footerReference r:id="rId13" w:type="even"/>
          <w:pgSz w:w="16840" w:h="11910" w:orient="landscape"/>
          <w:pgMar w:top="1100" w:right="1700" w:bottom="280" w:left="320" w:header="0" w:footer="0" w:gutter="0"/>
          <w:cols w:space="720" w:num="1"/>
        </w:sectPr>
      </w:pPr>
    </w:p>
    <w:p>
      <w:pPr>
        <w:pStyle w:val="4"/>
        <w:spacing w:before="1"/>
        <w:rPr>
          <w:rFonts w:ascii="Times New Roman"/>
          <w:sz w:val="27"/>
        </w:rPr>
      </w:pPr>
      <w:r>
        <mc:AlternateContent>
          <mc:Choice Requires="wps">
            <w:drawing>
              <wp:anchor distT="0" distB="0" distL="114300" distR="114300" simplePos="0" relativeHeight="251766784" behindDoc="1" locked="0" layoutInCell="1" allowOverlap="1">
                <wp:simplePos x="0" y="0"/>
                <wp:positionH relativeFrom="page">
                  <wp:posOffset>3048000</wp:posOffset>
                </wp:positionH>
                <wp:positionV relativeFrom="page">
                  <wp:posOffset>3550920</wp:posOffset>
                </wp:positionV>
                <wp:extent cx="1386840" cy="454660"/>
                <wp:effectExtent l="0" t="0" r="3810" b="2540"/>
                <wp:wrapNone/>
                <wp:docPr id="175" name="自选图形 34"/>
                <wp:cNvGraphicFramePr/>
                <a:graphic xmlns:a="http://schemas.openxmlformats.org/drawingml/2006/main">
                  <a:graphicData uri="http://schemas.microsoft.com/office/word/2010/wordprocessingShape">
                    <wps:wsp>
                      <wps:cNvSpPr/>
                      <wps:spPr>
                        <a:xfrm>
                          <a:off x="0" y="0"/>
                          <a:ext cx="1386840" cy="454660"/>
                        </a:xfrm>
                        <a:custGeom>
                          <a:avLst/>
                          <a:gdLst>
                            <a:gd name="A1" fmla="val 0"/>
                            <a:gd name="A2" fmla="val 0"/>
                            <a:gd name="A3" fmla="val 0"/>
                          </a:gdLst>
                          <a:ahLst/>
                          <a:cxnLst/>
                          <a:pathLst>
                            <a:path w="2184" h="716">
                              <a:moveTo>
                                <a:pt x="528" y="113"/>
                              </a:moveTo>
                              <a:lnTo>
                                <a:pt x="307" y="113"/>
                              </a:lnTo>
                              <a:lnTo>
                                <a:pt x="338" y="89"/>
                              </a:lnTo>
                              <a:lnTo>
                                <a:pt x="314" y="43"/>
                              </a:lnTo>
                              <a:lnTo>
                                <a:pt x="290" y="0"/>
                              </a:lnTo>
                              <a:lnTo>
                                <a:pt x="252" y="29"/>
                              </a:lnTo>
                              <a:lnTo>
                                <a:pt x="274" y="74"/>
                              </a:lnTo>
                              <a:lnTo>
                                <a:pt x="290" y="113"/>
                              </a:lnTo>
                              <a:lnTo>
                                <a:pt x="79" y="113"/>
                              </a:lnTo>
                              <a:lnTo>
                                <a:pt x="79" y="367"/>
                              </a:lnTo>
                              <a:lnTo>
                                <a:pt x="77" y="391"/>
                              </a:lnTo>
                              <a:lnTo>
                                <a:pt x="77" y="415"/>
                              </a:lnTo>
                              <a:lnTo>
                                <a:pt x="74" y="439"/>
                              </a:lnTo>
                              <a:lnTo>
                                <a:pt x="72" y="461"/>
                              </a:lnTo>
                              <a:lnTo>
                                <a:pt x="67" y="482"/>
                              </a:lnTo>
                              <a:lnTo>
                                <a:pt x="65" y="504"/>
                              </a:lnTo>
                              <a:lnTo>
                                <a:pt x="60" y="526"/>
                              </a:lnTo>
                              <a:lnTo>
                                <a:pt x="55" y="545"/>
                              </a:lnTo>
                              <a:lnTo>
                                <a:pt x="48" y="564"/>
                              </a:lnTo>
                              <a:lnTo>
                                <a:pt x="41" y="581"/>
                              </a:lnTo>
                              <a:lnTo>
                                <a:pt x="34" y="600"/>
                              </a:lnTo>
                              <a:lnTo>
                                <a:pt x="26" y="617"/>
                              </a:lnTo>
                              <a:lnTo>
                                <a:pt x="19" y="631"/>
                              </a:lnTo>
                              <a:lnTo>
                                <a:pt x="10" y="648"/>
                              </a:lnTo>
                              <a:lnTo>
                                <a:pt x="0" y="662"/>
                              </a:lnTo>
                              <a:lnTo>
                                <a:pt x="24" y="686"/>
                              </a:lnTo>
                              <a:lnTo>
                                <a:pt x="31" y="698"/>
                              </a:lnTo>
                              <a:lnTo>
                                <a:pt x="38" y="708"/>
                              </a:lnTo>
                              <a:lnTo>
                                <a:pt x="50" y="691"/>
                              </a:lnTo>
                              <a:lnTo>
                                <a:pt x="60" y="672"/>
                              </a:lnTo>
                              <a:lnTo>
                                <a:pt x="70" y="655"/>
                              </a:lnTo>
                              <a:lnTo>
                                <a:pt x="77" y="636"/>
                              </a:lnTo>
                              <a:lnTo>
                                <a:pt x="86" y="614"/>
                              </a:lnTo>
                              <a:lnTo>
                                <a:pt x="94" y="595"/>
                              </a:lnTo>
                              <a:lnTo>
                                <a:pt x="98" y="574"/>
                              </a:lnTo>
                              <a:lnTo>
                                <a:pt x="106" y="550"/>
                              </a:lnTo>
                              <a:lnTo>
                                <a:pt x="110" y="528"/>
                              </a:lnTo>
                              <a:lnTo>
                                <a:pt x="115" y="504"/>
                              </a:lnTo>
                              <a:lnTo>
                                <a:pt x="118" y="480"/>
                              </a:lnTo>
                              <a:lnTo>
                                <a:pt x="122" y="456"/>
                              </a:lnTo>
                              <a:lnTo>
                                <a:pt x="125" y="430"/>
                              </a:lnTo>
                              <a:lnTo>
                                <a:pt x="125" y="403"/>
                              </a:lnTo>
                              <a:lnTo>
                                <a:pt x="127" y="374"/>
                              </a:lnTo>
                              <a:lnTo>
                                <a:pt x="127" y="168"/>
                              </a:lnTo>
                              <a:lnTo>
                                <a:pt x="528" y="168"/>
                              </a:lnTo>
                              <a:lnTo>
                                <a:pt x="528" y="113"/>
                              </a:lnTo>
                              <a:moveTo>
                                <a:pt x="1080" y="50"/>
                              </a:moveTo>
                              <a:lnTo>
                                <a:pt x="864" y="50"/>
                              </a:lnTo>
                              <a:lnTo>
                                <a:pt x="864" y="103"/>
                              </a:lnTo>
                              <a:lnTo>
                                <a:pt x="864" y="209"/>
                              </a:lnTo>
                              <a:lnTo>
                                <a:pt x="780" y="209"/>
                              </a:lnTo>
                              <a:lnTo>
                                <a:pt x="780" y="103"/>
                              </a:lnTo>
                              <a:lnTo>
                                <a:pt x="864" y="103"/>
                              </a:lnTo>
                              <a:lnTo>
                                <a:pt x="864" y="50"/>
                              </a:lnTo>
                              <a:lnTo>
                                <a:pt x="559" y="50"/>
                              </a:lnTo>
                              <a:lnTo>
                                <a:pt x="559" y="103"/>
                              </a:lnTo>
                              <a:lnTo>
                                <a:pt x="739" y="103"/>
                              </a:lnTo>
                              <a:lnTo>
                                <a:pt x="737" y="209"/>
                              </a:lnTo>
                              <a:lnTo>
                                <a:pt x="590" y="209"/>
                              </a:lnTo>
                              <a:lnTo>
                                <a:pt x="590" y="715"/>
                              </a:lnTo>
                              <a:lnTo>
                                <a:pt x="634" y="715"/>
                              </a:lnTo>
                              <a:lnTo>
                                <a:pt x="634" y="670"/>
                              </a:lnTo>
                              <a:lnTo>
                                <a:pt x="1015" y="670"/>
                              </a:lnTo>
                              <a:lnTo>
                                <a:pt x="1015" y="715"/>
                              </a:lnTo>
                              <a:lnTo>
                                <a:pt x="1058" y="715"/>
                              </a:lnTo>
                              <a:lnTo>
                                <a:pt x="1058" y="670"/>
                              </a:lnTo>
                              <a:lnTo>
                                <a:pt x="1058" y="617"/>
                              </a:lnTo>
                              <a:lnTo>
                                <a:pt x="1058" y="439"/>
                              </a:lnTo>
                              <a:lnTo>
                                <a:pt x="1058" y="262"/>
                              </a:lnTo>
                              <a:lnTo>
                                <a:pt x="1058" y="209"/>
                              </a:lnTo>
                              <a:lnTo>
                                <a:pt x="1015" y="209"/>
                              </a:lnTo>
                              <a:lnTo>
                                <a:pt x="1015" y="262"/>
                              </a:lnTo>
                              <a:lnTo>
                                <a:pt x="1015" y="439"/>
                              </a:lnTo>
                              <a:lnTo>
                                <a:pt x="1015" y="492"/>
                              </a:lnTo>
                              <a:lnTo>
                                <a:pt x="1015" y="617"/>
                              </a:lnTo>
                              <a:lnTo>
                                <a:pt x="634" y="617"/>
                              </a:lnTo>
                              <a:lnTo>
                                <a:pt x="634" y="262"/>
                              </a:lnTo>
                              <a:lnTo>
                                <a:pt x="737" y="262"/>
                              </a:lnTo>
                              <a:lnTo>
                                <a:pt x="727" y="329"/>
                              </a:lnTo>
                              <a:lnTo>
                                <a:pt x="725" y="343"/>
                              </a:lnTo>
                              <a:lnTo>
                                <a:pt x="720" y="360"/>
                              </a:lnTo>
                              <a:lnTo>
                                <a:pt x="710" y="389"/>
                              </a:lnTo>
                              <a:lnTo>
                                <a:pt x="703" y="401"/>
                              </a:lnTo>
                              <a:lnTo>
                                <a:pt x="696" y="415"/>
                              </a:lnTo>
                              <a:lnTo>
                                <a:pt x="682" y="439"/>
                              </a:lnTo>
                              <a:lnTo>
                                <a:pt x="672" y="449"/>
                              </a:lnTo>
                              <a:lnTo>
                                <a:pt x="662" y="461"/>
                              </a:lnTo>
                              <a:lnTo>
                                <a:pt x="643" y="480"/>
                              </a:lnTo>
                              <a:lnTo>
                                <a:pt x="660" y="504"/>
                              </a:lnTo>
                              <a:lnTo>
                                <a:pt x="674" y="528"/>
                              </a:lnTo>
                              <a:lnTo>
                                <a:pt x="686" y="516"/>
                              </a:lnTo>
                              <a:lnTo>
                                <a:pt x="698" y="502"/>
                              </a:lnTo>
                              <a:lnTo>
                                <a:pt x="708" y="487"/>
                              </a:lnTo>
                              <a:lnTo>
                                <a:pt x="718" y="475"/>
                              </a:lnTo>
                              <a:lnTo>
                                <a:pt x="727" y="458"/>
                              </a:lnTo>
                              <a:lnTo>
                                <a:pt x="734" y="444"/>
                              </a:lnTo>
                              <a:lnTo>
                                <a:pt x="744" y="427"/>
                              </a:lnTo>
                              <a:lnTo>
                                <a:pt x="749" y="413"/>
                              </a:lnTo>
                              <a:lnTo>
                                <a:pt x="756" y="396"/>
                              </a:lnTo>
                              <a:lnTo>
                                <a:pt x="761" y="377"/>
                              </a:lnTo>
                              <a:lnTo>
                                <a:pt x="766" y="360"/>
                              </a:lnTo>
                              <a:lnTo>
                                <a:pt x="770" y="341"/>
                              </a:lnTo>
                              <a:lnTo>
                                <a:pt x="775" y="302"/>
                              </a:lnTo>
                              <a:lnTo>
                                <a:pt x="778" y="281"/>
                              </a:lnTo>
                              <a:lnTo>
                                <a:pt x="778" y="262"/>
                              </a:lnTo>
                              <a:lnTo>
                                <a:pt x="864" y="262"/>
                              </a:lnTo>
                              <a:lnTo>
                                <a:pt x="864" y="422"/>
                              </a:lnTo>
                              <a:lnTo>
                                <a:pt x="866" y="432"/>
                              </a:lnTo>
                              <a:lnTo>
                                <a:pt x="866" y="439"/>
                              </a:lnTo>
                              <a:lnTo>
                                <a:pt x="869" y="449"/>
                              </a:lnTo>
                              <a:lnTo>
                                <a:pt x="869" y="456"/>
                              </a:lnTo>
                              <a:lnTo>
                                <a:pt x="871" y="461"/>
                              </a:lnTo>
                              <a:lnTo>
                                <a:pt x="874" y="468"/>
                              </a:lnTo>
                              <a:lnTo>
                                <a:pt x="878" y="473"/>
                              </a:lnTo>
                              <a:lnTo>
                                <a:pt x="881" y="478"/>
                              </a:lnTo>
                              <a:lnTo>
                                <a:pt x="888" y="485"/>
                              </a:lnTo>
                              <a:lnTo>
                                <a:pt x="893" y="487"/>
                              </a:lnTo>
                              <a:lnTo>
                                <a:pt x="900" y="490"/>
                              </a:lnTo>
                              <a:lnTo>
                                <a:pt x="905" y="492"/>
                              </a:lnTo>
                              <a:lnTo>
                                <a:pt x="1015" y="492"/>
                              </a:lnTo>
                              <a:lnTo>
                                <a:pt x="1015" y="439"/>
                              </a:lnTo>
                              <a:lnTo>
                                <a:pt x="922" y="439"/>
                              </a:lnTo>
                              <a:lnTo>
                                <a:pt x="914" y="432"/>
                              </a:lnTo>
                              <a:lnTo>
                                <a:pt x="912" y="427"/>
                              </a:lnTo>
                              <a:lnTo>
                                <a:pt x="907" y="413"/>
                              </a:lnTo>
                              <a:lnTo>
                                <a:pt x="907" y="262"/>
                              </a:lnTo>
                              <a:lnTo>
                                <a:pt x="1015" y="262"/>
                              </a:lnTo>
                              <a:lnTo>
                                <a:pt x="1015" y="209"/>
                              </a:lnTo>
                              <a:lnTo>
                                <a:pt x="907" y="209"/>
                              </a:lnTo>
                              <a:lnTo>
                                <a:pt x="907" y="103"/>
                              </a:lnTo>
                              <a:lnTo>
                                <a:pt x="1080" y="103"/>
                              </a:lnTo>
                              <a:lnTo>
                                <a:pt x="1080" y="50"/>
                              </a:lnTo>
                              <a:moveTo>
                                <a:pt x="1214" y="276"/>
                              </a:moveTo>
                              <a:lnTo>
                                <a:pt x="1198" y="245"/>
                              </a:lnTo>
                              <a:lnTo>
                                <a:pt x="1164" y="173"/>
                              </a:lnTo>
                              <a:lnTo>
                                <a:pt x="1142" y="137"/>
                              </a:lnTo>
                              <a:lnTo>
                                <a:pt x="1109" y="166"/>
                              </a:lnTo>
                              <a:lnTo>
                                <a:pt x="1128" y="204"/>
                              </a:lnTo>
                              <a:lnTo>
                                <a:pt x="1162" y="276"/>
                              </a:lnTo>
                              <a:lnTo>
                                <a:pt x="1176" y="310"/>
                              </a:lnTo>
                              <a:lnTo>
                                <a:pt x="1214" y="276"/>
                              </a:lnTo>
                              <a:moveTo>
                                <a:pt x="1272" y="14"/>
                              </a:moveTo>
                              <a:lnTo>
                                <a:pt x="1229" y="14"/>
                              </a:lnTo>
                              <a:lnTo>
                                <a:pt x="1229" y="374"/>
                              </a:lnTo>
                              <a:lnTo>
                                <a:pt x="1200" y="408"/>
                              </a:lnTo>
                              <a:lnTo>
                                <a:pt x="1166" y="444"/>
                              </a:lnTo>
                              <a:lnTo>
                                <a:pt x="1135" y="480"/>
                              </a:lnTo>
                              <a:lnTo>
                                <a:pt x="1099" y="516"/>
                              </a:lnTo>
                              <a:lnTo>
                                <a:pt x="1126" y="571"/>
                              </a:lnTo>
                              <a:lnTo>
                                <a:pt x="1229" y="449"/>
                              </a:lnTo>
                              <a:lnTo>
                                <a:pt x="1229" y="715"/>
                              </a:lnTo>
                              <a:lnTo>
                                <a:pt x="1272" y="715"/>
                              </a:lnTo>
                              <a:lnTo>
                                <a:pt x="1272" y="449"/>
                              </a:lnTo>
                              <a:lnTo>
                                <a:pt x="1272" y="14"/>
                              </a:lnTo>
                              <a:moveTo>
                                <a:pt x="1634" y="233"/>
                              </a:moveTo>
                              <a:lnTo>
                                <a:pt x="1495" y="233"/>
                              </a:lnTo>
                              <a:lnTo>
                                <a:pt x="1495" y="14"/>
                              </a:lnTo>
                              <a:lnTo>
                                <a:pt x="1450" y="14"/>
                              </a:lnTo>
                              <a:lnTo>
                                <a:pt x="1450" y="233"/>
                              </a:lnTo>
                              <a:lnTo>
                                <a:pt x="1306" y="233"/>
                              </a:lnTo>
                              <a:lnTo>
                                <a:pt x="1306" y="288"/>
                              </a:lnTo>
                              <a:lnTo>
                                <a:pt x="1450" y="288"/>
                              </a:lnTo>
                              <a:lnTo>
                                <a:pt x="1450" y="610"/>
                              </a:lnTo>
                              <a:lnTo>
                                <a:pt x="1320" y="610"/>
                              </a:lnTo>
                              <a:lnTo>
                                <a:pt x="1320" y="662"/>
                              </a:lnTo>
                              <a:lnTo>
                                <a:pt x="1620" y="662"/>
                              </a:lnTo>
                              <a:lnTo>
                                <a:pt x="1620" y="610"/>
                              </a:lnTo>
                              <a:lnTo>
                                <a:pt x="1495" y="610"/>
                              </a:lnTo>
                              <a:lnTo>
                                <a:pt x="1495" y="288"/>
                              </a:lnTo>
                              <a:lnTo>
                                <a:pt x="1634" y="288"/>
                              </a:lnTo>
                              <a:lnTo>
                                <a:pt x="1634" y="233"/>
                              </a:lnTo>
                              <a:moveTo>
                                <a:pt x="1802" y="91"/>
                              </a:moveTo>
                              <a:lnTo>
                                <a:pt x="1778" y="43"/>
                              </a:lnTo>
                              <a:lnTo>
                                <a:pt x="1754" y="0"/>
                              </a:lnTo>
                              <a:lnTo>
                                <a:pt x="1723" y="26"/>
                              </a:lnTo>
                              <a:lnTo>
                                <a:pt x="1742" y="70"/>
                              </a:lnTo>
                              <a:lnTo>
                                <a:pt x="1769" y="122"/>
                              </a:lnTo>
                              <a:lnTo>
                                <a:pt x="1802" y="91"/>
                              </a:lnTo>
                              <a:moveTo>
                                <a:pt x="1862" y="125"/>
                              </a:moveTo>
                              <a:lnTo>
                                <a:pt x="1658" y="125"/>
                              </a:lnTo>
                              <a:lnTo>
                                <a:pt x="1658" y="175"/>
                              </a:lnTo>
                              <a:lnTo>
                                <a:pt x="1706" y="175"/>
                              </a:lnTo>
                              <a:lnTo>
                                <a:pt x="1706" y="281"/>
                              </a:lnTo>
                              <a:lnTo>
                                <a:pt x="1704" y="377"/>
                              </a:lnTo>
                              <a:lnTo>
                                <a:pt x="1702" y="401"/>
                              </a:lnTo>
                              <a:lnTo>
                                <a:pt x="1702" y="425"/>
                              </a:lnTo>
                              <a:lnTo>
                                <a:pt x="1694" y="490"/>
                              </a:lnTo>
                              <a:lnTo>
                                <a:pt x="1687" y="547"/>
                              </a:lnTo>
                              <a:lnTo>
                                <a:pt x="1673" y="598"/>
                              </a:lnTo>
                              <a:lnTo>
                                <a:pt x="1663" y="626"/>
                              </a:lnTo>
                              <a:lnTo>
                                <a:pt x="1658" y="638"/>
                              </a:lnTo>
                              <a:lnTo>
                                <a:pt x="1651" y="653"/>
                              </a:lnTo>
                              <a:lnTo>
                                <a:pt x="1646" y="665"/>
                              </a:lnTo>
                              <a:lnTo>
                                <a:pt x="1661" y="686"/>
                              </a:lnTo>
                              <a:lnTo>
                                <a:pt x="1673" y="706"/>
                              </a:lnTo>
                              <a:lnTo>
                                <a:pt x="1682" y="691"/>
                              </a:lnTo>
                              <a:lnTo>
                                <a:pt x="1697" y="658"/>
                              </a:lnTo>
                              <a:lnTo>
                                <a:pt x="1711" y="619"/>
                              </a:lnTo>
                              <a:lnTo>
                                <a:pt x="1716" y="600"/>
                              </a:lnTo>
                              <a:lnTo>
                                <a:pt x="1721" y="578"/>
                              </a:lnTo>
                              <a:lnTo>
                                <a:pt x="1730" y="530"/>
                              </a:lnTo>
                              <a:lnTo>
                                <a:pt x="1733" y="506"/>
                              </a:lnTo>
                              <a:lnTo>
                                <a:pt x="1738" y="480"/>
                              </a:lnTo>
                              <a:lnTo>
                                <a:pt x="1742" y="422"/>
                              </a:lnTo>
                              <a:lnTo>
                                <a:pt x="1743" y="391"/>
                              </a:lnTo>
                              <a:lnTo>
                                <a:pt x="1745" y="362"/>
                              </a:lnTo>
                              <a:lnTo>
                                <a:pt x="1745" y="331"/>
                              </a:lnTo>
                              <a:lnTo>
                                <a:pt x="1807" y="331"/>
                              </a:lnTo>
                              <a:lnTo>
                                <a:pt x="1805" y="468"/>
                              </a:lnTo>
                              <a:lnTo>
                                <a:pt x="1803" y="523"/>
                              </a:lnTo>
                              <a:lnTo>
                                <a:pt x="1800" y="583"/>
                              </a:lnTo>
                              <a:lnTo>
                                <a:pt x="1800" y="595"/>
                              </a:lnTo>
                              <a:lnTo>
                                <a:pt x="1798" y="607"/>
                              </a:lnTo>
                              <a:lnTo>
                                <a:pt x="1795" y="617"/>
                              </a:lnTo>
                              <a:lnTo>
                                <a:pt x="1790" y="624"/>
                              </a:lnTo>
                              <a:lnTo>
                                <a:pt x="1781" y="634"/>
                              </a:lnTo>
                              <a:lnTo>
                                <a:pt x="1774" y="636"/>
                              </a:lnTo>
                              <a:lnTo>
                                <a:pt x="1747" y="636"/>
                              </a:lnTo>
                              <a:lnTo>
                                <a:pt x="1721" y="631"/>
                              </a:lnTo>
                              <a:lnTo>
                                <a:pt x="1730" y="686"/>
                              </a:lnTo>
                              <a:lnTo>
                                <a:pt x="1788" y="686"/>
                              </a:lnTo>
                              <a:lnTo>
                                <a:pt x="1795" y="684"/>
                              </a:lnTo>
                              <a:lnTo>
                                <a:pt x="1810" y="677"/>
                              </a:lnTo>
                              <a:lnTo>
                                <a:pt x="1824" y="662"/>
                              </a:lnTo>
                              <a:lnTo>
                                <a:pt x="1829" y="648"/>
                              </a:lnTo>
                              <a:lnTo>
                                <a:pt x="1831" y="638"/>
                              </a:lnTo>
                              <a:lnTo>
                                <a:pt x="1832" y="636"/>
                              </a:lnTo>
                              <a:lnTo>
                                <a:pt x="1834" y="631"/>
                              </a:lnTo>
                              <a:lnTo>
                                <a:pt x="1836" y="622"/>
                              </a:lnTo>
                              <a:lnTo>
                                <a:pt x="1838" y="610"/>
                              </a:lnTo>
                              <a:lnTo>
                                <a:pt x="1839" y="583"/>
                              </a:lnTo>
                              <a:lnTo>
                                <a:pt x="1843" y="461"/>
                              </a:lnTo>
                              <a:lnTo>
                                <a:pt x="1847" y="331"/>
                              </a:lnTo>
                              <a:lnTo>
                                <a:pt x="1848" y="281"/>
                              </a:lnTo>
                              <a:lnTo>
                                <a:pt x="1745" y="281"/>
                              </a:lnTo>
                              <a:lnTo>
                                <a:pt x="1747" y="175"/>
                              </a:lnTo>
                              <a:lnTo>
                                <a:pt x="1862" y="175"/>
                              </a:lnTo>
                              <a:lnTo>
                                <a:pt x="1862" y="125"/>
                              </a:lnTo>
                              <a:moveTo>
                                <a:pt x="2174" y="94"/>
                              </a:moveTo>
                              <a:lnTo>
                                <a:pt x="1946" y="94"/>
                              </a:lnTo>
                              <a:lnTo>
                                <a:pt x="1958" y="58"/>
                              </a:lnTo>
                              <a:lnTo>
                                <a:pt x="1970" y="19"/>
                              </a:lnTo>
                              <a:lnTo>
                                <a:pt x="1932" y="0"/>
                              </a:lnTo>
                              <a:lnTo>
                                <a:pt x="1922" y="34"/>
                              </a:lnTo>
                              <a:lnTo>
                                <a:pt x="1913" y="62"/>
                              </a:lnTo>
                              <a:lnTo>
                                <a:pt x="1903" y="94"/>
                              </a:lnTo>
                              <a:lnTo>
                                <a:pt x="1894" y="122"/>
                              </a:lnTo>
                              <a:lnTo>
                                <a:pt x="1884" y="149"/>
                              </a:lnTo>
                              <a:lnTo>
                                <a:pt x="1860" y="202"/>
                              </a:lnTo>
                              <a:lnTo>
                                <a:pt x="1848" y="226"/>
                              </a:lnTo>
                              <a:lnTo>
                                <a:pt x="1865" y="238"/>
                              </a:lnTo>
                              <a:lnTo>
                                <a:pt x="1884" y="252"/>
                              </a:lnTo>
                              <a:lnTo>
                                <a:pt x="1896" y="228"/>
                              </a:lnTo>
                              <a:lnTo>
                                <a:pt x="1908" y="199"/>
                              </a:lnTo>
                              <a:lnTo>
                                <a:pt x="1920" y="173"/>
                              </a:lnTo>
                              <a:lnTo>
                                <a:pt x="1930" y="144"/>
                              </a:lnTo>
                              <a:lnTo>
                                <a:pt x="2174" y="144"/>
                              </a:lnTo>
                              <a:lnTo>
                                <a:pt x="2174" y="94"/>
                              </a:lnTo>
                              <a:moveTo>
                                <a:pt x="2184" y="658"/>
                              </a:moveTo>
                              <a:lnTo>
                                <a:pt x="2162" y="641"/>
                              </a:lnTo>
                              <a:lnTo>
                                <a:pt x="2141" y="622"/>
                              </a:lnTo>
                              <a:lnTo>
                                <a:pt x="2122" y="602"/>
                              </a:lnTo>
                              <a:lnTo>
                                <a:pt x="2088" y="554"/>
                              </a:lnTo>
                              <a:lnTo>
                                <a:pt x="2062" y="502"/>
                              </a:lnTo>
                              <a:lnTo>
                                <a:pt x="2059" y="497"/>
                              </a:lnTo>
                              <a:lnTo>
                                <a:pt x="2047" y="466"/>
                              </a:lnTo>
                              <a:lnTo>
                                <a:pt x="2172" y="466"/>
                              </a:lnTo>
                              <a:lnTo>
                                <a:pt x="2172" y="415"/>
                              </a:lnTo>
                              <a:lnTo>
                                <a:pt x="2033" y="415"/>
                              </a:lnTo>
                              <a:lnTo>
                                <a:pt x="2035" y="391"/>
                              </a:lnTo>
                              <a:lnTo>
                                <a:pt x="2038" y="362"/>
                              </a:lnTo>
                              <a:lnTo>
                                <a:pt x="2038" y="331"/>
                              </a:lnTo>
                              <a:lnTo>
                                <a:pt x="2040" y="300"/>
                              </a:lnTo>
                              <a:lnTo>
                                <a:pt x="2153" y="300"/>
                              </a:lnTo>
                              <a:lnTo>
                                <a:pt x="2153" y="250"/>
                              </a:lnTo>
                              <a:lnTo>
                                <a:pt x="1963" y="250"/>
                              </a:lnTo>
                              <a:lnTo>
                                <a:pt x="1973" y="218"/>
                              </a:lnTo>
                              <a:lnTo>
                                <a:pt x="1982" y="190"/>
                              </a:lnTo>
                              <a:lnTo>
                                <a:pt x="1949" y="173"/>
                              </a:lnTo>
                              <a:lnTo>
                                <a:pt x="1939" y="199"/>
                              </a:lnTo>
                              <a:lnTo>
                                <a:pt x="1932" y="226"/>
                              </a:lnTo>
                              <a:lnTo>
                                <a:pt x="1903" y="298"/>
                              </a:lnTo>
                              <a:lnTo>
                                <a:pt x="1884" y="341"/>
                              </a:lnTo>
                              <a:lnTo>
                                <a:pt x="1872" y="360"/>
                              </a:lnTo>
                              <a:lnTo>
                                <a:pt x="1908" y="386"/>
                              </a:lnTo>
                              <a:lnTo>
                                <a:pt x="1927" y="346"/>
                              </a:lnTo>
                              <a:lnTo>
                                <a:pt x="1946" y="300"/>
                              </a:lnTo>
                              <a:lnTo>
                                <a:pt x="1999" y="300"/>
                              </a:lnTo>
                              <a:lnTo>
                                <a:pt x="1999" y="331"/>
                              </a:lnTo>
                              <a:lnTo>
                                <a:pt x="1997" y="360"/>
                              </a:lnTo>
                              <a:lnTo>
                                <a:pt x="1997" y="391"/>
                              </a:lnTo>
                              <a:lnTo>
                                <a:pt x="1994" y="415"/>
                              </a:lnTo>
                              <a:lnTo>
                                <a:pt x="1862" y="415"/>
                              </a:lnTo>
                              <a:lnTo>
                                <a:pt x="1862" y="466"/>
                              </a:lnTo>
                              <a:lnTo>
                                <a:pt x="1987" y="466"/>
                              </a:lnTo>
                              <a:lnTo>
                                <a:pt x="1982" y="480"/>
                              </a:lnTo>
                              <a:lnTo>
                                <a:pt x="1980" y="494"/>
                              </a:lnTo>
                              <a:lnTo>
                                <a:pt x="1970" y="523"/>
                              </a:lnTo>
                              <a:lnTo>
                                <a:pt x="1963" y="535"/>
                              </a:lnTo>
                              <a:lnTo>
                                <a:pt x="1956" y="550"/>
                              </a:lnTo>
                              <a:lnTo>
                                <a:pt x="1949" y="562"/>
                              </a:lnTo>
                              <a:lnTo>
                                <a:pt x="1939" y="574"/>
                              </a:lnTo>
                              <a:lnTo>
                                <a:pt x="1932" y="588"/>
                              </a:lnTo>
                              <a:lnTo>
                                <a:pt x="1920" y="600"/>
                              </a:lnTo>
                              <a:lnTo>
                                <a:pt x="1910" y="612"/>
                              </a:lnTo>
                              <a:lnTo>
                                <a:pt x="1898" y="624"/>
                              </a:lnTo>
                              <a:lnTo>
                                <a:pt x="1886" y="634"/>
                              </a:lnTo>
                              <a:lnTo>
                                <a:pt x="1874" y="646"/>
                              </a:lnTo>
                              <a:lnTo>
                                <a:pt x="1860" y="658"/>
                              </a:lnTo>
                              <a:lnTo>
                                <a:pt x="1846" y="667"/>
                              </a:lnTo>
                              <a:lnTo>
                                <a:pt x="1855" y="679"/>
                              </a:lnTo>
                              <a:lnTo>
                                <a:pt x="1870" y="703"/>
                              </a:lnTo>
                              <a:lnTo>
                                <a:pt x="1874" y="715"/>
                              </a:lnTo>
                              <a:lnTo>
                                <a:pt x="1903" y="691"/>
                              </a:lnTo>
                              <a:lnTo>
                                <a:pt x="1927" y="667"/>
                              </a:lnTo>
                              <a:lnTo>
                                <a:pt x="1939" y="653"/>
                              </a:lnTo>
                              <a:lnTo>
                                <a:pt x="1951" y="641"/>
                              </a:lnTo>
                              <a:lnTo>
                                <a:pt x="1961" y="626"/>
                              </a:lnTo>
                              <a:lnTo>
                                <a:pt x="1970" y="614"/>
                              </a:lnTo>
                              <a:lnTo>
                                <a:pt x="1978" y="600"/>
                              </a:lnTo>
                              <a:lnTo>
                                <a:pt x="1987" y="586"/>
                              </a:lnTo>
                              <a:lnTo>
                                <a:pt x="1994" y="574"/>
                              </a:lnTo>
                              <a:lnTo>
                                <a:pt x="1999" y="559"/>
                              </a:lnTo>
                              <a:lnTo>
                                <a:pt x="2006" y="545"/>
                              </a:lnTo>
                              <a:lnTo>
                                <a:pt x="2021" y="502"/>
                              </a:lnTo>
                              <a:lnTo>
                                <a:pt x="2030" y="533"/>
                              </a:lnTo>
                              <a:lnTo>
                                <a:pt x="2045" y="562"/>
                              </a:lnTo>
                              <a:lnTo>
                                <a:pt x="2057" y="590"/>
                              </a:lnTo>
                              <a:lnTo>
                                <a:pt x="2074" y="617"/>
                              </a:lnTo>
                              <a:lnTo>
                                <a:pt x="2090" y="641"/>
                              </a:lnTo>
                              <a:lnTo>
                                <a:pt x="2110" y="665"/>
                              </a:lnTo>
                              <a:lnTo>
                                <a:pt x="2129" y="686"/>
                              </a:lnTo>
                              <a:lnTo>
                                <a:pt x="2150" y="708"/>
                              </a:lnTo>
                              <a:lnTo>
                                <a:pt x="2158" y="694"/>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34" o:spid="_x0000_s1026" o:spt="100" style="position:absolute;left:0pt;margin-left:240pt;margin-top:279.6pt;height:35.8pt;width:109.2pt;mso-position-horizontal-relative:page;mso-position-vertical-relative:page;z-index:-251549696;mso-width-relative:page;mso-height-relative:page;" fillcolor="#C0C0C0" filled="t" stroked="f" coordsize="2184,716" o:gfxdata="UEsDBAoAAAAAAIdO4kAAAAAAAAAAAAAAAAAEAAAAZHJzL1BLAwQUAAAACACHTuJAaVAFJ9oAAAAL&#10;AQAADwAAAGRycy9kb3ducmV2LnhtbE2PwU7DMBBE70j8g7VI3Kjd0lZpiFMJECfKoQHB1Y2XOCJe&#10;R7HTpnw9ywlus5rR7JtiO/lOHHGIbSAN85kCgVQH21Kj4e316SYDEZMha7pAqOGMEbbl5UVhchtO&#10;tMdjlRrBJRRzo8Gl1OdSxtqhN3EWeiT2PsPgTeJzaKQdzInLfScXSq2lNy3xB2d6fHBYf1Wj1yBf&#10;nH1Mo9tNH+f30X8/19V9vdP6+mqu7kAknNJfGH7xGR1KZjqEkWwUnYZlpnhL0rBabRYgOLHeZEsQ&#10;Bxa3KgNZFvL/hvIHUEsDBBQAAAAIAIdO4kCt5aJUfwoAAH85AAAOAAAAZHJzL2Uyb0RvYy54bWyt&#10;W02O47gV3gfIHQzv0yVSEkUVunoQTGOyCZIBZnIAtX/KBmzLsNxV3bvsgpwhuyxzh8xtBkhukUfy&#10;ParLBt7HRTDAqLr01SPf/w+p9999OR4WL5vLtB9PT0vzrlouNqfVuN6fnp+Wf/n5h9/55WK6Dqf1&#10;cBhPm6fl1820/O7Db3/z/vX8uLHjbjysN5cFETlNj6/np+Xuej0/PjxMq93mOEzvxvPmRC+34+U4&#10;XOmfl+eH9WV4JerHw4OtKvfwOl7W58u42kwT/fZjerlkipcSguN2u19tPo6rz8fN6ZqoXjaH4Uos&#10;Tbv9eVp+iLvdbjer65+322lzXRyelsTpNf6fFqGfP4X/P3x4Pzw+X4bzbr/iLQwlW7jh6TjsT7Ro&#10;JvVxuA6Lz5f9HanjfnUZp3F7fbcajw+JkSgR4sJUN7L5aTecN5EXEvV0zkKf/n9kV396+fGy2K/J&#10;Erp2uTgNR1L5f/72r//+9e+//uOXX//9z0XdBCG9nqdHwv50/vHC/5rox8Dxl+3lGJ7Ey+JLFOzX&#10;LNjNl+tiRb80tXe+IZmv6F3TNs5FyT/Mf736PF3/sBkjpeHlj9M1KWZNP0WxrnlrvzfLxfZ4IB29&#10;DIeF6C+/terb+u4t7eBZ1hh2suzqy0l+PA/X8Ouwh/Dj4vVpaY1vlovd07IzLur8OL5sfh4j5BpE&#10;0FpyIWLUmDqIjtaYEYfTt8i66m6Q8l6e50ixrhNF3zNBeS1PhhnaWJCwrCuv5ZlgtidNiJJod/JW&#10;noxqSZiEsvqatktr0iPxKlTk+XbNWSbyXp4J1/VFAmFY7Tp11S6Jt+5NCawxrQ4T6eoS6ZLcGqcv&#10;SluPuvJWXdSRV5IW2kqXLzlUhFmnUmuZWqNz2iRza52+aEPOGPbmdU4pggSYq8TpReXyZBNxCWZ0&#10;nZpkIa7WFzVJII5Y0eySUU5XgmUOvC5d2lJktNfXZGfuKh3W8t6A8bLmHZmdxmjH1MgCVFiySlfr&#10;nJIgIqcUcDRqfZJb2+uLkryiHYEYYqq0akuS0VY1rPsQh3VcmW8Zk/bXeLCuZc9vdeEZm9ZtakSP&#10;cZUez43lMIfkxzjjdLnk/FWKy3lOHHrOd8m1TUWiiyoWjmeE/E1Cego5b4DyWp5vYQaIRsjZCsRs&#10;3l8prnTdUhyw6LZNQa8Qhlbtas6yQHpdnQwLSaXlgqIU14FE6zhjlOIcBTfV0StaMMarUiBa2VRt&#10;ignFQLxHpuhQ/pOlG9KizjVTtCC7ZWaQ/ozIsRwIl2bNYGYE2Ot5Lu8RyVGMrBSHpJidBbDcSbQG&#10;hXXHWaIG1XxnU2itc08loVKeKWR2nBVr0ER0FBSCrzSVXmC5PmVjVDU7KnAjPWCuoYCJuEY3a0fy&#10;jThUX5PcIg5k7dCLBhyssLnRQVWF49qope5Qc08nVU+lG3QoExMfel3cSZVCfby2rthfQ9FBxXEQ&#10;bhq9xuvofdwf2bVKj/QacXfVwo2dUvUUcDXZl0qP9B9x1OTpOKaH/IMr5Jq6GpVemJOE/SG9dUlv&#10;FnRHneBA3MilTCGuoWpU48M79t+6FKf7pXesX+C/GQeqZN8l/aI+2rNfNqBa9SznptOraU/6inZK&#10;eFV+XvxS9zffSxzS7bSn9jiuS8WUtm5fcVdQmgibYiCI0L30NwiXx1C6ZfWGIzmIHD1PyRoQOQSH&#10;MnUuEcqBoH3IKxfiUIGe+6Vi4F1nMDdY3IJZ1ortJK7OkLcR2BhOTRaMiYzhbs0AnzKmSao21FFo&#10;xk2tO7cmFJ10IA9ZLRiM0R7T0jPfwq08WUCGBBMDOxVK6tL3khRKs0RF6FzU5DnJjJC/ESSVg2H1&#10;jJT38rzB1bDZl3gCxkwkIE4EINHT6JYjD6ioSIeJF1QCGUPjysB0S7FeFzlLpwHJxVgGwr7MsmaK&#10;gXjpW12L5madsw6l9bC1pKIZIn/E0IZGZ0FCM1QA8rwBIvtpKFKU2Jng4MI1T+XKgZQ4VWXnpUuB&#10;DnlszT1SORAUWRRUkhhDN6Iyk4Foj6JpuEcBWiSebGbFwGyPYlyzXbKZeap6g/nkofSMkL9hpNS1&#10;oH2lY8fUP4Cg29lURoEDDtNxpkGTno7LVYoYugLvOBY+Z85FNpxpwnw32cQMkT9iqOPRzAwVgDxv&#10;gaCrMx27YTjGVQ1SgKgvIYpJMTVosAjIdRyYGMzALCDhVp7CNR8cNKAWpkl2mlC2DagrHFUoMdOA&#10;sxlKhgnokKGJCh0d56gCdy0fC7US7YVbeQrXTcqGjs78dIrc+oZRgw5kroPOdSAPaVz2a9mbPGWP&#10;PR8QgemB6QxzTed16tLhFD1oBh0Pms4mii1ozKgY5YkOOl/pKN5Fo0Di6fjIDp4ASfRBzTeFqbQ0&#10;OpomII8bUKLJQHQw6rmdqjGQ6z3QWRvPI8OWYrSqa881aetLgeDk0HTcqjhiSl2640IKjXuJImd2&#10;OvTVKfKgIKRZHcgTCnSoSrpm5wKnr9kV4CG4uAKMFB3VCNELUUjJcqRLMCrXnufNDqUPL6fryMI9&#10;1/boTN94OYhHodnT7CtyjQTu5Q4D9BmiFCnCsoJDCiz3PE1bYpCCPiMDbzAYp+tLycxwAOB7ILhU&#10;4CBVAExLwyrFSy2FypkMvKsp5uIr5S5L/hUlScVFstwZcZPles7EGSnv5cnZsOcyDiXDnmfLKBf2&#10;bI+gFpZBHAo8PQ3MkjHqrtpz/Ebsei7LcM0cbshRTjeoXfd8+GLBMJ1slqfpqCzzfGHKQt/nPVq6&#10;56YHMj7osug6Sc8nNYbGHyrFnptHODbruZIxYDSTTbsYeKfq2RfEW1g+oc7V3cXKiM2BoxManHFR&#10;CKKjDRYWLRfYha04b7XURWoytxUHlBZS5LsWDVW6OkUOo3SbVQdSuo7MlAPB/QhbceGKzl4JyNUj&#10;qOsJmPyrBkl4BoJMSHPZVEfV6Nqfob4o6LoYaO+G3bdhmXs4DOT+iK70qiqkgXhSoUENac+nnAWu&#10;zfNeGCw4J1gU+SSKW9TievZsdNJpPBsuulpAUmHrQdVjL5cfKMFqzmUkAyOjoFib5FgOBIZLFLk8&#10;AgfGMxA4FwFTOkTuaqSYKQeC2EOGm5hBsSdbOGxxe74q19ylkFsv5KIHdoU9u2tLwUo3Cr4aAC+A&#10;ihe2IJqZXoprdJoilVmLZqmS2+E4o5f+iE5BVa69tLioIfV88wQ2pHJk7pAXSnk21wCiY3lyIezz&#10;6EpPmsbzDXRHN/h1rtl6wnUkAEzOBQ9yJD7CGZcEKQe+LsjW49Bkr5cRICiQTC+TPRjsWTwOnff0&#10;fO0B26OMUmEM52jWQp+RY0CqqDQVhq/CYgXQgvNm6hJ4BAiLuDwC1K2HqpRUIKFIYas2BdJw11Vn&#10;RqY94B4n3aHkQRMwCiv32dFcmKrmlAvRtMcaPgREnyAQkMdCINhTC5DkGG77qeKJH0+FcW9uK1Io&#10;oe+QwgdW8XOp/NEV/fLbD8Om8bBf/7A/HMK3VtPl+dP3h8uCvgN7Wn5fhf/i11jD4bwb0m+p1s/F&#10;J8Mj/Td0DqdA7TQGurJzQoUP3tInbuGnT+P6K30n9/l82T/v6CPCdFwd3tB3eZEmf0MYPvz79t+R&#10;0vzd5I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IMAABbQ29udGVudF9UeXBlc10ueG1sUEsBAhQACgAAAAAAh07iQAAAAAAAAAAAAAAAAAYA&#10;AAAAAAAAAAAQAAAA1AsAAF9yZWxzL1BLAQIUABQAAAAIAIdO4kCKFGY80QAAAJQBAAALAAAAAAAA&#10;AAEAIAAAAPgLAABfcmVscy8ucmVsc1BLAQIUAAoAAAAAAIdO4kAAAAAAAAAAAAAAAAAEAAAAAAAA&#10;AAAAEAAAAAAAAABkcnMvUEsBAhQAFAAAAAgAh07iQGlQBSfaAAAACwEAAA8AAAAAAAAAAQAgAAAA&#10;IgAAAGRycy9kb3ducmV2LnhtbFBLAQIUABQAAAAIAIdO4kCt5aJUfwoAAH85AAAOAAAAAAAAAAEA&#10;IAAAACkBAABkcnMvZTJvRG9jLnhtbFBLBQYAAAAABgAGAFkBAAAaDgAAAAA=&#10;" path="m528,113l307,113,338,89,314,43,290,0,252,29,274,74,290,113,79,113,79,367,77,391,77,415,74,439,72,461,67,482,65,504,60,526,55,545,48,564,41,581,34,600,26,617,19,631,10,648,0,662,24,686,31,698,38,708,50,691,60,672,70,655,77,636,86,614,94,595,98,574,106,550,110,528,115,504,118,480,122,456,125,430,125,403,127,374,127,168,528,168,528,113m1080,50l864,50,864,103,864,209,780,209,780,103,864,103,864,50,559,50,559,103,739,103,737,209,590,209,590,715,634,715,634,670,1015,670,1015,715,1058,715,1058,670,1058,617,1058,439,1058,262,1058,209,1015,209,1015,262,1015,439,1015,492,1015,617,634,617,634,262,737,262,727,329,725,343,720,360,710,389,703,401,696,415,682,439,672,449,662,461,643,480,660,504,674,528,686,516,698,502,708,487,718,475,727,458,734,444,744,427,749,413,756,396,761,377,766,360,770,341,775,302,778,281,778,262,864,262,864,422,866,432,866,439,869,449,869,456,871,461,874,468,878,473,881,478,888,485,893,487,900,490,905,492,1015,492,1015,439,922,439,914,432,912,427,907,413,907,262,1015,262,1015,209,907,209,907,103,1080,103,1080,50m1214,276l1198,245,1164,173,1142,137,1109,166,1128,204,1162,276,1176,310,1214,276m1272,14l1229,14,1229,374,1200,408,1166,444,1135,480,1099,516,1126,571,1229,449,1229,715,1272,715,1272,449,1272,14m1634,233l1495,233,1495,14,1450,14,1450,233,1306,233,1306,288,1450,288,1450,610,1320,610,1320,662,1620,662,1620,610,1495,610,1495,288,1634,288,1634,233m1802,91l1778,43,1754,0,1723,26,1742,70,1769,122,1802,91m1862,125l1658,125,1658,175,1706,175,1706,281,1704,377,1702,401,1702,425,1694,490,1687,547,1673,598,1663,626,1658,638,1651,653,1646,665,1661,686,1673,706,1682,691,1697,658,1711,619,1716,600,1721,578,1730,530,1733,506,1738,480,1742,422,1743,391,1745,362,1745,331,1807,331,1805,468,1803,523,1800,583,1800,595,1798,607,1795,617,1790,624,1781,634,1774,636,1747,636,1721,631,1730,686,1788,686,1795,684,1810,677,1824,662,1829,648,1831,638,1832,636,1834,631,1836,622,1838,610,1839,583,1843,461,1847,331,1848,281,1745,281,1747,175,1862,175,1862,125m2174,94l1946,94,1958,58,1970,19,1932,0,1922,34,1913,62,1903,94,1894,122,1884,149,1860,202,1848,226,1865,238,1884,252,1896,228,1908,199,1920,173,1930,144,2174,144,2174,94m2184,658l2162,641,2141,622,2122,602,2088,554,2062,502,2059,497,2047,466,2172,466,2172,415,2033,415,2035,391,2038,362,2038,331,2040,300,2153,300,2153,250,1963,250,1973,218,1982,190,1949,173,1939,199,1932,226,1903,298,1884,341,1872,360,1908,386,1927,346,1946,300,1999,300,1999,331,1997,360,1997,391,1994,415,1862,415,1862,466,1987,466,1982,480,1980,494,1970,523,1963,535,1956,550,1949,562,1939,574,1932,588,1920,600,1910,612,1898,624,1886,634,1874,646,1860,658,1846,667,1855,679,1870,703,1874,715,1903,691,1927,667,1939,653,1951,641,1961,626,1970,614,1978,600,1987,586,1994,574,1999,559,2006,545,2021,502,2030,533,2045,562,2057,590,2074,617,2090,641,2110,665,2129,686,2150,708,2158,694,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767808" behindDoc="1" locked="0" layoutInCell="1" allowOverlap="1">
                <wp:simplePos x="0" y="0"/>
                <wp:positionH relativeFrom="page">
                  <wp:posOffset>4480560</wp:posOffset>
                </wp:positionH>
                <wp:positionV relativeFrom="page">
                  <wp:posOffset>3552190</wp:posOffset>
                </wp:positionV>
                <wp:extent cx="265430" cy="451485"/>
                <wp:effectExtent l="0" t="0" r="1270" b="5715"/>
                <wp:wrapNone/>
                <wp:docPr id="176" name="自选图形 33"/>
                <wp:cNvGraphicFramePr/>
                <a:graphic xmlns:a="http://schemas.openxmlformats.org/drawingml/2006/main">
                  <a:graphicData uri="http://schemas.microsoft.com/office/word/2010/wordprocessingShape">
                    <wps:wsp>
                      <wps:cNvSpPr/>
                      <wps:spPr>
                        <a:xfrm>
                          <a:off x="0" y="0"/>
                          <a:ext cx="265430" cy="451485"/>
                        </a:xfrm>
                        <a:custGeom>
                          <a:avLst/>
                          <a:gdLst>
                            <a:gd name="A1" fmla="val 0"/>
                            <a:gd name="A2" fmla="val 0"/>
                            <a:gd name="A3" fmla="val 0"/>
                          </a:gdLst>
                          <a:ahLst/>
                          <a:cxnLst/>
                          <a:pathLst>
                            <a:path w="418" h="711">
                              <a:moveTo>
                                <a:pt x="182" y="101"/>
                              </a:moveTo>
                              <a:lnTo>
                                <a:pt x="139" y="101"/>
                              </a:lnTo>
                              <a:lnTo>
                                <a:pt x="151" y="56"/>
                              </a:lnTo>
                              <a:lnTo>
                                <a:pt x="163" y="0"/>
                              </a:lnTo>
                              <a:lnTo>
                                <a:pt x="209" y="20"/>
                              </a:lnTo>
                              <a:lnTo>
                                <a:pt x="197" y="63"/>
                              </a:lnTo>
                              <a:lnTo>
                                <a:pt x="182" y="101"/>
                              </a:lnTo>
                              <a:close/>
                              <a:moveTo>
                                <a:pt x="43" y="711"/>
                              </a:moveTo>
                              <a:lnTo>
                                <a:pt x="0" y="711"/>
                              </a:lnTo>
                              <a:lnTo>
                                <a:pt x="0" y="101"/>
                              </a:lnTo>
                              <a:lnTo>
                                <a:pt x="418" y="101"/>
                              </a:lnTo>
                              <a:lnTo>
                                <a:pt x="418" y="152"/>
                              </a:lnTo>
                              <a:lnTo>
                                <a:pt x="43" y="152"/>
                              </a:lnTo>
                              <a:lnTo>
                                <a:pt x="43" y="272"/>
                              </a:lnTo>
                              <a:lnTo>
                                <a:pt x="418" y="272"/>
                              </a:lnTo>
                              <a:lnTo>
                                <a:pt x="418" y="322"/>
                              </a:lnTo>
                              <a:lnTo>
                                <a:pt x="43" y="322"/>
                              </a:lnTo>
                              <a:lnTo>
                                <a:pt x="43" y="442"/>
                              </a:lnTo>
                              <a:lnTo>
                                <a:pt x="418" y="442"/>
                              </a:lnTo>
                              <a:lnTo>
                                <a:pt x="418" y="492"/>
                              </a:lnTo>
                              <a:lnTo>
                                <a:pt x="43" y="492"/>
                              </a:lnTo>
                              <a:lnTo>
                                <a:pt x="43" y="615"/>
                              </a:lnTo>
                              <a:lnTo>
                                <a:pt x="418" y="615"/>
                              </a:lnTo>
                              <a:lnTo>
                                <a:pt x="418" y="668"/>
                              </a:lnTo>
                              <a:lnTo>
                                <a:pt x="43" y="668"/>
                              </a:lnTo>
                              <a:lnTo>
                                <a:pt x="43" y="711"/>
                              </a:lnTo>
                              <a:close/>
                              <a:moveTo>
                                <a:pt x="418" y="272"/>
                              </a:moveTo>
                              <a:lnTo>
                                <a:pt x="374" y="272"/>
                              </a:lnTo>
                              <a:lnTo>
                                <a:pt x="374" y="152"/>
                              </a:lnTo>
                              <a:lnTo>
                                <a:pt x="418" y="152"/>
                              </a:lnTo>
                              <a:lnTo>
                                <a:pt x="418" y="272"/>
                              </a:lnTo>
                              <a:close/>
                              <a:moveTo>
                                <a:pt x="418" y="442"/>
                              </a:moveTo>
                              <a:lnTo>
                                <a:pt x="374" y="442"/>
                              </a:lnTo>
                              <a:lnTo>
                                <a:pt x="374" y="322"/>
                              </a:lnTo>
                              <a:lnTo>
                                <a:pt x="418" y="322"/>
                              </a:lnTo>
                              <a:lnTo>
                                <a:pt x="418" y="442"/>
                              </a:lnTo>
                              <a:close/>
                              <a:moveTo>
                                <a:pt x="418" y="615"/>
                              </a:moveTo>
                              <a:lnTo>
                                <a:pt x="374" y="615"/>
                              </a:lnTo>
                              <a:lnTo>
                                <a:pt x="374" y="492"/>
                              </a:lnTo>
                              <a:lnTo>
                                <a:pt x="418" y="492"/>
                              </a:lnTo>
                              <a:lnTo>
                                <a:pt x="418" y="615"/>
                              </a:lnTo>
                              <a:close/>
                              <a:moveTo>
                                <a:pt x="418" y="711"/>
                              </a:moveTo>
                              <a:lnTo>
                                <a:pt x="374" y="711"/>
                              </a:lnTo>
                              <a:lnTo>
                                <a:pt x="374" y="668"/>
                              </a:lnTo>
                              <a:lnTo>
                                <a:pt x="418" y="668"/>
                              </a:lnTo>
                              <a:lnTo>
                                <a:pt x="418" y="711"/>
                              </a:lnTo>
                              <a:close/>
                            </a:path>
                          </a:pathLst>
                        </a:custGeom>
                        <a:solidFill>
                          <a:srgbClr val="C0C0C0">
                            <a:alpha val="50200"/>
                          </a:srgbClr>
                        </a:solidFill>
                        <a:ln>
                          <a:noFill/>
                        </a:ln>
                      </wps:spPr>
                      <wps:bodyPr upright="1"/>
                    </wps:wsp>
                  </a:graphicData>
                </a:graphic>
              </wp:anchor>
            </w:drawing>
          </mc:Choice>
          <mc:Fallback>
            <w:pict>
              <v:shape id="自选图形 33" o:spid="_x0000_s1026" o:spt="100" style="position:absolute;left:0pt;margin-left:352.8pt;margin-top:279.7pt;height:35.55pt;width:20.9pt;mso-position-horizontal-relative:page;mso-position-vertical-relative:page;z-index:-251548672;mso-width-relative:page;mso-height-relative:page;" fillcolor="#C0C0C0" filled="t" stroked="f" coordsize="418,711" o:gfxdata="UEsDBAoAAAAAAIdO4kAAAAAAAAAAAAAAAAAEAAAAZHJzL1BLAwQUAAAACACHTuJA60j2kdoAAAAL&#10;AQAADwAAAGRycy9kb3ducmV2LnhtbE2PwU7DMAyG70i8Q2QkbiwprO1Wmk4CCW4IscE9a0zb0ThV&#10;k61jTz/vBDdb/vT7+8vV0fXigGPoPGlIZgoEUu1tR42Gz83L3QJEiIas6T2hhl8MsKqur0pTWD/R&#10;Bx7WsREcQqEwGtoYh0LKULfoTJj5AYlv3350JvI6NtKOZuJw18t7pTLpTEf8oTUDPrdY/6z3TsPp&#10;dTftVFZv3ppQLxfvU+JPT19a394k6hFExGP8g+Giz+pQsdPW78kG0WvIVZoxqiFNl3MQTOTznIet&#10;huxBpSCrUv7vUJ0BUEsDBBQAAAAIAIdO4kCQfjg/NwMAAKgLAAAOAAAAZHJzL2Uyb0RvYy54bWyt&#10;Vktu2zAQ3RfoHQTtG30sy44ROygSpJuiLZD0AIxEWQIoUSDpT3bdFT1Dd132Du1tArS36PAzVmwh&#10;kRaFAQ/FeXqcNzM25+JyXzNvS4WseLP0o7PQ92iT8bxq1kv/893Nm7nvSUWanDDe0KX/QKV/uXr9&#10;6mLXLmjMS85yKjwgaeRi1y79Uql2EQQyK2lN5BlvaQPOgouaKHgU6yAXZAfsNQviMEyDHRd5K3hG&#10;pYTda+v0HaMYQ8iLosroNc82NW2UZRWUEQWSZFm10l+ZaIuCZupjUUiqPLb0Qaky33AIrO/1d7C6&#10;IIu1IG1ZZS4EMiaEE001qRo49EB1TRTxNqLqUdVVJrjkhTrLeB1YISYjoCIKT3JzW5KWGi2Qatke&#10;ki7/H232YftJeFUOnTBLfa8hNZT8z9eff798e/z++/HXD28y0UnatXIB2Nv2k3BPEpZa8b4Qtbag&#10;xdubxD4cEkv3ystgM06nyQRSnoErmUbJfKo5g+7lbCPVO8oNEdm+l8rWJYeVyWruInsb+V5RMyjR&#10;ljAPy3fwxi96Jz0vRLDGM0iJx2b7BpctUXpbx6CX3g7ij+AHUi79WRSZitd8S++4QSidgGgOUYDO&#10;KIycyA7BmiPk5PwEiX60rWWcgmpgnKaOEN1oHSwFgZh7UIZetBYVh/bQ2CTvWVh0PjNkwGkrhSxo&#10;3Zk9sejPGJfUVLGTb99JbJg6f5a6A+DLFggNA3I6HHrRPkV12UYvWneortpRVdCP9gQ3jV8U7kRE&#10;42DxbIDNRTcWN4kH+GyKR8KSZIDNRTcadz7AZ6NLxsHSCP8ssFJojys2GpfOx1Q2HQfrd+cLjd+r&#10;8nOdP5klpluH+gFxg22I3T/Urr0IMdfDqrruGFLVIZEdra0oqhpsXxftWFz/3GFVXVcNqeqQqAbt&#10;sarBtneqxuL65w6r6rp2SFWHRDVoj1UN/lycqrG4/rmoCq4sfRWb8eFwPcPm0xFCclblNxVj+lqW&#10;Yn1/xYQHE8PSvwr1x1zchLUlsbvTECZT96/g4Ib/iIc1mq3hmhfvREDpycjOQnp1z/MHGKg2rajW&#10;JUyb9o7THhjgDKcbNvWE+PTZMHUD9u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60j2kdoAAAAL&#10;AQAADwAAAAAAAAABACAAAAAiAAAAZHJzL2Rvd25yZXYueG1sUEsBAhQAFAAAAAgAh07iQJB+OD83&#10;AwAAqAsAAA4AAAAAAAAAAQAgAAAAKQEAAGRycy9lMm9Eb2MueG1sUEsFBgAAAAAGAAYAWQEAANIG&#10;AAAAAA==&#10;" path="m182,101l139,101,151,56,163,0,209,20,197,63,182,101xm43,711l0,711,0,101,418,101,418,152,43,152,43,272,418,272,418,322,43,322,43,442,418,442,418,492,43,492,43,615,418,615,418,668,43,668,43,711xm418,272l374,272,374,152,418,152,418,272xm418,442l374,442,374,322,418,322,418,442xm418,615l374,615,374,492,418,492,418,615xm418,711l374,711,374,668,418,668,418,711xe">
                <v:fill on="t" opacity="32899f" focussize="0,0"/>
                <v:stroke on="f"/>
                <v:imagedata o:title=""/>
                <o:lock v:ext="edit" aspectratio="f"/>
              </v:shape>
            </w:pict>
          </mc:Fallback>
        </mc:AlternateContent>
      </w:r>
      <w:r>
        <mc:AlternateContent>
          <mc:Choice Requires="wpg">
            <w:drawing>
              <wp:anchor distT="0" distB="0" distL="114300" distR="114300" simplePos="0" relativeHeight="251768832" behindDoc="1" locked="0" layoutInCell="1" allowOverlap="1">
                <wp:simplePos x="0" y="0"/>
                <wp:positionH relativeFrom="page">
                  <wp:posOffset>4792980</wp:posOffset>
                </wp:positionH>
                <wp:positionV relativeFrom="page">
                  <wp:posOffset>3552190</wp:posOffset>
                </wp:positionV>
                <wp:extent cx="2758440" cy="457200"/>
                <wp:effectExtent l="0" t="0" r="3810" b="0"/>
                <wp:wrapNone/>
                <wp:docPr id="179" name="组合 30"/>
                <wp:cNvGraphicFramePr/>
                <a:graphic xmlns:a="http://schemas.openxmlformats.org/drawingml/2006/main">
                  <a:graphicData uri="http://schemas.microsoft.com/office/word/2010/wordprocessingGroup">
                    <wpg:wgp>
                      <wpg:cNvGrpSpPr/>
                      <wpg:grpSpPr>
                        <a:xfrm>
                          <a:off x="0" y="0"/>
                          <a:ext cx="2758440" cy="457200"/>
                          <a:chOff x="7548" y="5594"/>
                          <a:chExt cx="4344" cy="720"/>
                        </a:xfrm>
                      </wpg:grpSpPr>
                      <wps:wsp>
                        <wps:cNvPr id="177" name="自选图形 32"/>
                        <wps:cNvSpPr/>
                        <wps:spPr>
                          <a:xfrm>
                            <a:off x="7548" y="5594"/>
                            <a:ext cx="533" cy="708"/>
                          </a:xfrm>
                          <a:custGeom>
                            <a:avLst/>
                            <a:gdLst>
                              <a:gd name="A1" fmla="val 0"/>
                              <a:gd name="A2" fmla="val 0"/>
                              <a:gd name="A3" fmla="val 0"/>
                            </a:gdLst>
                            <a:ahLst/>
                            <a:cxnLst/>
                            <a:pathLst>
                              <a:path w="533" h="708">
                                <a:moveTo>
                                  <a:pt x="223" y="708"/>
                                </a:moveTo>
                                <a:lnTo>
                                  <a:pt x="182" y="708"/>
                                </a:lnTo>
                                <a:lnTo>
                                  <a:pt x="182" y="392"/>
                                </a:lnTo>
                                <a:lnTo>
                                  <a:pt x="480" y="392"/>
                                </a:lnTo>
                                <a:lnTo>
                                  <a:pt x="480" y="442"/>
                                </a:lnTo>
                                <a:lnTo>
                                  <a:pt x="223" y="442"/>
                                </a:lnTo>
                                <a:lnTo>
                                  <a:pt x="223" y="610"/>
                                </a:lnTo>
                                <a:lnTo>
                                  <a:pt x="480" y="610"/>
                                </a:lnTo>
                                <a:lnTo>
                                  <a:pt x="480" y="660"/>
                                </a:lnTo>
                                <a:lnTo>
                                  <a:pt x="223" y="660"/>
                                </a:lnTo>
                                <a:lnTo>
                                  <a:pt x="223" y="708"/>
                                </a:lnTo>
                                <a:close/>
                                <a:moveTo>
                                  <a:pt x="480" y="610"/>
                                </a:moveTo>
                                <a:lnTo>
                                  <a:pt x="442" y="610"/>
                                </a:lnTo>
                                <a:lnTo>
                                  <a:pt x="442" y="442"/>
                                </a:lnTo>
                                <a:lnTo>
                                  <a:pt x="480" y="442"/>
                                </a:lnTo>
                                <a:lnTo>
                                  <a:pt x="480" y="610"/>
                                </a:lnTo>
                                <a:close/>
                                <a:moveTo>
                                  <a:pt x="480" y="708"/>
                                </a:moveTo>
                                <a:lnTo>
                                  <a:pt x="442" y="708"/>
                                </a:lnTo>
                                <a:lnTo>
                                  <a:pt x="442" y="660"/>
                                </a:lnTo>
                                <a:lnTo>
                                  <a:pt x="480" y="660"/>
                                </a:lnTo>
                                <a:lnTo>
                                  <a:pt x="480" y="708"/>
                                </a:lnTo>
                                <a:close/>
                                <a:moveTo>
                                  <a:pt x="170" y="320"/>
                                </a:moveTo>
                                <a:lnTo>
                                  <a:pt x="149" y="262"/>
                                </a:lnTo>
                                <a:lnTo>
                                  <a:pt x="158" y="257"/>
                                </a:lnTo>
                                <a:lnTo>
                                  <a:pt x="178" y="238"/>
                                </a:lnTo>
                                <a:lnTo>
                                  <a:pt x="187" y="226"/>
                                </a:lnTo>
                                <a:lnTo>
                                  <a:pt x="202" y="202"/>
                                </a:lnTo>
                                <a:lnTo>
                                  <a:pt x="214" y="178"/>
                                </a:lnTo>
                                <a:lnTo>
                                  <a:pt x="228" y="152"/>
                                </a:lnTo>
                                <a:lnTo>
                                  <a:pt x="240" y="125"/>
                                </a:lnTo>
                                <a:lnTo>
                                  <a:pt x="254" y="96"/>
                                </a:lnTo>
                                <a:lnTo>
                                  <a:pt x="266" y="65"/>
                                </a:lnTo>
                                <a:lnTo>
                                  <a:pt x="281" y="34"/>
                                </a:lnTo>
                                <a:lnTo>
                                  <a:pt x="293" y="0"/>
                                </a:lnTo>
                                <a:lnTo>
                                  <a:pt x="336" y="24"/>
                                </a:lnTo>
                                <a:lnTo>
                                  <a:pt x="307" y="84"/>
                                </a:lnTo>
                                <a:lnTo>
                                  <a:pt x="281" y="142"/>
                                </a:lnTo>
                                <a:lnTo>
                                  <a:pt x="252" y="197"/>
                                </a:lnTo>
                                <a:lnTo>
                                  <a:pt x="223" y="250"/>
                                </a:lnTo>
                                <a:lnTo>
                                  <a:pt x="499" y="250"/>
                                </a:lnTo>
                                <a:lnTo>
                                  <a:pt x="506" y="267"/>
                                </a:lnTo>
                                <a:lnTo>
                                  <a:pt x="517" y="288"/>
                                </a:lnTo>
                                <a:lnTo>
                                  <a:pt x="466" y="288"/>
                                </a:lnTo>
                                <a:lnTo>
                                  <a:pt x="324" y="298"/>
                                </a:lnTo>
                                <a:lnTo>
                                  <a:pt x="264" y="303"/>
                                </a:lnTo>
                                <a:lnTo>
                                  <a:pt x="214" y="308"/>
                                </a:lnTo>
                                <a:lnTo>
                                  <a:pt x="202" y="310"/>
                                </a:lnTo>
                                <a:lnTo>
                                  <a:pt x="192" y="312"/>
                                </a:lnTo>
                                <a:lnTo>
                                  <a:pt x="180" y="315"/>
                                </a:lnTo>
                                <a:lnTo>
                                  <a:pt x="170" y="320"/>
                                </a:lnTo>
                                <a:close/>
                                <a:moveTo>
                                  <a:pt x="499" y="250"/>
                                </a:moveTo>
                                <a:lnTo>
                                  <a:pt x="223" y="250"/>
                                </a:lnTo>
                                <a:lnTo>
                                  <a:pt x="326" y="245"/>
                                </a:lnTo>
                                <a:lnTo>
                                  <a:pt x="444" y="238"/>
                                </a:lnTo>
                                <a:lnTo>
                                  <a:pt x="415" y="180"/>
                                </a:lnTo>
                                <a:lnTo>
                                  <a:pt x="389" y="125"/>
                                </a:lnTo>
                                <a:lnTo>
                                  <a:pt x="422" y="99"/>
                                </a:lnTo>
                                <a:lnTo>
                                  <a:pt x="480" y="209"/>
                                </a:lnTo>
                                <a:lnTo>
                                  <a:pt x="499" y="250"/>
                                </a:lnTo>
                                <a:close/>
                                <a:moveTo>
                                  <a:pt x="494" y="353"/>
                                </a:moveTo>
                                <a:lnTo>
                                  <a:pt x="466" y="288"/>
                                </a:lnTo>
                                <a:lnTo>
                                  <a:pt x="517" y="288"/>
                                </a:lnTo>
                                <a:lnTo>
                                  <a:pt x="533" y="322"/>
                                </a:lnTo>
                                <a:lnTo>
                                  <a:pt x="494" y="353"/>
                                </a:lnTo>
                                <a:close/>
                                <a:moveTo>
                                  <a:pt x="55" y="704"/>
                                </a:moveTo>
                                <a:lnTo>
                                  <a:pt x="10" y="680"/>
                                </a:lnTo>
                                <a:lnTo>
                                  <a:pt x="29" y="615"/>
                                </a:lnTo>
                                <a:lnTo>
                                  <a:pt x="46" y="548"/>
                                </a:lnTo>
                                <a:lnTo>
                                  <a:pt x="62" y="473"/>
                                </a:lnTo>
                                <a:lnTo>
                                  <a:pt x="77" y="396"/>
                                </a:lnTo>
                                <a:lnTo>
                                  <a:pt x="98" y="408"/>
                                </a:lnTo>
                                <a:lnTo>
                                  <a:pt x="122" y="420"/>
                                </a:lnTo>
                                <a:lnTo>
                                  <a:pt x="86" y="572"/>
                                </a:lnTo>
                                <a:lnTo>
                                  <a:pt x="55" y="704"/>
                                </a:lnTo>
                                <a:close/>
                                <a:moveTo>
                                  <a:pt x="118" y="159"/>
                                </a:moveTo>
                                <a:lnTo>
                                  <a:pt x="96" y="135"/>
                                </a:lnTo>
                                <a:lnTo>
                                  <a:pt x="48" y="82"/>
                                </a:lnTo>
                                <a:lnTo>
                                  <a:pt x="22" y="56"/>
                                </a:lnTo>
                                <a:lnTo>
                                  <a:pt x="48" y="15"/>
                                </a:lnTo>
                                <a:lnTo>
                                  <a:pt x="74" y="41"/>
                                </a:lnTo>
                                <a:lnTo>
                                  <a:pt x="101" y="65"/>
                                </a:lnTo>
                                <a:lnTo>
                                  <a:pt x="125" y="89"/>
                                </a:lnTo>
                                <a:lnTo>
                                  <a:pt x="146" y="113"/>
                                </a:lnTo>
                                <a:lnTo>
                                  <a:pt x="118" y="159"/>
                                </a:lnTo>
                                <a:close/>
                                <a:moveTo>
                                  <a:pt x="94" y="334"/>
                                </a:moveTo>
                                <a:lnTo>
                                  <a:pt x="43" y="279"/>
                                </a:lnTo>
                                <a:lnTo>
                                  <a:pt x="0" y="236"/>
                                </a:lnTo>
                                <a:lnTo>
                                  <a:pt x="26" y="195"/>
                                </a:lnTo>
                                <a:lnTo>
                                  <a:pt x="50" y="216"/>
                                </a:lnTo>
                                <a:lnTo>
                                  <a:pt x="74" y="240"/>
                                </a:lnTo>
                                <a:lnTo>
                                  <a:pt x="122" y="286"/>
                                </a:lnTo>
                                <a:lnTo>
                                  <a:pt x="110" y="303"/>
                                </a:lnTo>
                                <a:lnTo>
                                  <a:pt x="94" y="334"/>
                                </a:lnTo>
                                <a:close/>
                              </a:path>
                            </a:pathLst>
                          </a:custGeom>
                          <a:solidFill>
                            <a:srgbClr val="C0C0C0">
                              <a:alpha val="50200"/>
                            </a:srgbClr>
                          </a:solidFill>
                          <a:ln>
                            <a:noFill/>
                          </a:ln>
                        </wps:spPr>
                        <wps:bodyPr upright="1"/>
                      </wps:wsp>
                      <pic:pic xmlns:pic="http://schemas.openxmlformats.org/drawingml/2006/picture">
                        <pic:nvPicPr>
                          <pic:cNvPr id="178" name="图片 31"/>
                          <pic:cNvPicPr>
                            <a:picLocks noChangeAspect="1"/>
                          </pic:cNvPicPr>
                        </pic:nvPicPr>
                        <pic:blipFill>
                          <a:blip r:embed="rId22"/>
                          <a:stretch>
                            <a:fillRect/>
                          </a:stretch>
                        </pic:blipFill>
                        <pic:spPr>
                          <a:xfrm>
                            <a:off x="8138" y="5594"/>
                            <a:ext cx="3754" cy="720"/>
                          </a:xfrm>
                          <a:prstGeom prst="rect">
                            <a:avLst/>
                          </a:prstGeom>
                          <a:noFill/>
                          <a:ln>
                            <a:noFill/>
                          </a:ln>
                        </pic:spPr>
                      </pic:pic>
                    </wpg:wgp>
                  </a:graphicData>
                </a:graphic>
              </wp:anchor>
            </w:drawing>
          </mc:Choice>
          <mc:Fallback>
            <w:pict>
              <v:group id="组合 30" o:spid="_x0000_s1026" o:spt="203" style="position:absolute;left:0pt;margin-left:377.4pt;margin-top:279.7pt;height:36pt;width:217.2pt;mso-position-horizontal-relative:page;mso-position-vertical-relative:page;z-index:-251547648;mso-width-relative:page;mso-height-relative:page;" coordorigin="7548,5594" coordsize="4344,720" o:gfxdata="UEsDBAoAAAAAAIdO4kAAAAAAAAAAAAAAAAAEAAAAZHJzL1BLAwQUAAAACACHTuJAygHQrtwAAAAM&#10;AQAADwAAAGRycy9kb3ducmV2LnhtbE2PQWvCQBSE74X+h+UVequb1cRqmo0UaXsSoVoovT2TZxLM&#10;vg3ZNdF/3/XUHocZZr7JVhfTioF611jWoCYRCOLClg1XGr72708LEM4jl9haJg1XcrDK7+8yTEs7&#10;8icNO1+JUMIuRQ21910qpStqMugmtiMO3tH2Bn2QfSXLHsdQblo5jaK5NNhwWKixo3VNxWl3Nho+&#10;RhxfZ+pt2JyO6+vPPtl+bxRp/figohcQni7+Lww3/IAOeWA62DOXTrQanpM4oHsNSbKMQdwSarGc&#10;gjhomM9UDDLP5P8T+S9QSwMEFAAAAAgAh07iQCbwD8bWBQAAdBYAAA4AAABkcnMvZTJvRG9jLnht&#10;bK1YzW7jNhC+F+g7CLo3Fqk/24izWCTdoMCiDbrbB1Bk2RKqP1Cyndx6KLDdW++99dhXKNq3CbZ9&#10;i86QHDm2I9Joi8WGsjgazvfNx6E0l68eqtLZZqIrmnrhsgvPdbI6bZZFvV64371/88XUdbo+qZdJ&#10;2dTZwn3MOvfV1eefXe7aecabvCmXmXDASd3Nd+3Czfu+nU8mXZpnVdJdNG1Ww+SqEVXSw0+xnixF&#10;sgPvVTnhnhdNdo1YtqJJs66Duzdq0tUexTkOm9WqSLObJt1UWd0rryIrkx4gdXnRdu6VjHa1ytL+&#10;m9Wqy3qnXLiAtJd/YRG4vse/k6vLZL4WSZsXqQ4hOSeEI0xVUtSw6ODqJukTZyOKE1dVkYqma1b9&#10;RdpUEwVEMgIomHfEza1oNq3Esp7v1u1AOiTqiPV/7Tb9ensnnGIJSohnrlMnFaT80+8/Pv38k+NL&#10;enbteg5Wt6J9194J4AtvrNUvRPywEhWOgMV5kMQ+DsRmD72Twk0eh9MgAM5TmAvCGHSgmE9zSA8+&#10;FocB6A5mw3AW0NyX+vHADwL1LDyJkxNadnIQzK4FSXZ7nrr/xtO7PGkzSX+HDAw8xcTTXx9++/uH&#10;j0+//Pn0x6+OzzEyDAFsB6q6eQesvcDTC4CJrdD3NVpveoA2maebrr/NGkl4sn3b9Uq/S7iS6lvq&#10;DL5mrrOqSpDyNikdkvkwy42zsPrRs8D3mtZIclo2fajpsk16vI0x4KWzg0QiihwyCyDwftVss/eN&#10;tOgx45zDPCQc51VK9xZl/dySTSHeA0uap7GVHsnOn8lUQNA0T6OyC6agRPB3rl0QmP0RknPtIkYi&#10;prhoPIzvbLvI7I/ii86022eE4krLpsuk1PY5Got1b0FPa0tgEVm3otJ2NjYpi+fana5rR7VnwoZq&#10;b0moaTxCb8kBobLliuxO1x1HxWKt+6GIjqFiAZwFkCsemZXPQlW0eRjrPUyoaVToWaztfNrrNE+j&#10;tptCbcV1eWT0xz2lJRxV7SA/NCp/nMG5Af5wfaMdV/Gx0OIPzzD0x0Ozv1CtO7PAiCLpLrJ4m0I1&#10;h1V9eTCOljU+UwXVXAx8X63Jzc58T2ViajbjOjRmK5FArCRuZhYKlSoemlEEMy1Qi13oabSRed2Q&#10;aeFNzUIJdMa4xc4HehEvn5n98UjZ+Z5vFpQWsj8cliR0GrXg9cbwLUcMgyNSSoqZBc/oqGRmiZ6W&#10;FoprvByd5nCsHJ2rCh/KhmQ9MEcb4OskZsdSjgJAjXbIgql8+FOlRltZCLhiHcRrcke1nXsWu9FN&#10;YCJdCy4kwY2Rfq7Uz9068n0QqxiQYEQP7/9SmkOEdimFKk+xR9VqDBRsC/QdWRLKVT4ji+oDJTf8&#10;dDEhgkMUFw1iopwA0aj2bqxKkG85NKCiSG+WSsC01oLhsKfVaFSrTjWG2JyVE4bJy7jUGKNDlWQ8&#10;lhVAjJCYb9m2yh98DZjY1rhD89GrvzYtCY6VFANmXJF56ny2HONYHRAmFAtT/EyrijGzXE7ptaeE&#10;ttbwJjGWkUC9SnDoCZhiVbuJwyuFyUpXZTYzpxeOcqSHM7M3nRMOr2KmRUn/HARutNMlwXYCn1B3&#10;zDa8l+Gnr2xODJ/DcPP5J3vXlMXyTVGW+BncifX9dSkc+EJfuNce/pMfyknZ5om6G3q6UwJ+tLn0&#10;f+CnrNFb3aBfQgpW2IlQvQe8um+Wj9DA2LSiWOfQBVOK1g2Tq8u2SOfwX3eY4Oqkc2Lv68FT/UZg&#10;wwS91du7IsXOB/543j2BTay6TNA3+fTxg+PLUMhKPQNUFunbJv2+c+rmOk/qdfa6a6GZR4Efmk/w&#10;58GC92XREs94/f92Fx0xz6r7DJpm4qulDB/S04usTyH9yXwFifgWglXJGCZklPvAMOaR3tCUwYsJ&#10;7oV9M4x6Qz70jV5uhQFnQjWHHLyA2CAEJSjdKEKFapMDxWCf5OAGGOIdGbAKUV5CxFJXshkpdagb&#10;p9jtfP5bWu2bxVf/AFBLAwQKAAAAAACHTuJAAAAAAAAAAAAAAAAACgAAAGRycy9tZWRpYS9QSwME&#10;FAAAAAgAh07iQOr2qadWRAAAUUQAABQAAABkcnMvbWVkaWEvaW1hZ2UxLnBuZwFRRK67iVBORw0K&#10;GgoAAAANSUhEUgAAAfUAAABgCAYAAAAElOtVAAAABmJLR0QA/wD/AP+gvaeTAAAACXBIWXMAAA7E&#10;AAAOxAGVKw4bAAAgAElEQVR4nO29V7Qs1ZnnuXd4n5H+nHOBCwgESHiPJIwcIKkESAj5RiWVynSt&#10;npleM2ue+qUeZl7maXp1d01Vl1DJCyGBACEECOGFMMJcPAh/7z0nfWZkeLvn4URKSZ6IyIh0x9z8&#10;raWlS9h9MiPj2/sz/w8ihMCSnYHrunnbto+O2sfz/PMQwuWXNQWqqp6DECJomj5EUVQNQuhv53gQ&#10;QoSu6x8Y3U7T9EGSJLvbMaa9zPr6+t8BAABJki2SJJvh/7dIkmxDCIPtHt+SJbOA2O4BLPkLtm3v&#10;b7Va10Tt43n+JQCAt+AhzQ3DME5WVfXc0e2VSuXH85q86Lp+qmVZxwEAAITQoyhqnabpQ7IsP4hh&#10;mD2PeyYRBAHdarU+P7q9VCrdsjTqs8d13TJCiHQcZ214+8rKyg0MwxzMej1FUS6SJOlJCOGe+V0u&#10;2f0sjfqSbcHzPNk0zRMidkEAwFyMuu/70uDfCCHCtu1jbNs+Wpbl++dxvyU7B9/3WYQQGbWPIAgl&#10;6/VUVT2r2+1eYRjGByuVyo04jmvTj3LJkunBtnsAS5ZMguM41azneJ4njW7DcVzFMMydzaiWzBrD&#10;ME70fV+Y9jq+7+didgU4jqsZr8V1u91PAgCAbdtHra+v/51t22vjzluyZBEsV+pLZoaqqmdTFNWg&#10;afrQPO8TBAFTq9W+IQjCc4VC4a4058St1EiSbM9+hEtmAUIIbzab1yGESIZh3uE47kWe51+eZFUc&#10;NaEDAACCIPpZwz3dbveKIAi4wX/7vi/VarVvVSqVG1mWfT3r2Kah1+tdEueB2EvwPP8iRVG1Sc93&#10;HGcFIbQnF7EEQfSHfxNLo75kJvR6vYt7vd7HSZJsrq2t/cs8k9B6vd6lQRBw/X7/QgAASGPY41Zq&#10;JEl2Zj2+RYAQgrZtH7Pd40gDRVF1DMOsrOdZlnUMQogK/32sZVnHdjqdTzMM81a1Wv1hFmM8HHoZ&#10;Jqvr3TTN4zRNO2N0O0KIaDQaX160Ye/3+x8KgoBZ1P22C5IkW9MY9Vqt9s0gCOhZjmmnIMvy72RZ&#10;fnjw30ujvmQqEEKw2+1e3u/3LwJgMxlJUZRL5hWndl23qKrq+YP/TmvYXdfNR20nSbIx2xEuDLxW&#10;q31zuweRhpWVle8xDPN21vNM0zwxYjMEAGBZV9eu65ajthMEkSkh0TCMLdUKA7bLsC9ZMgzxzjvv&#10;/JftHsSiyeVyD8uy/NB2j2Mv0O12r+z3+xcMb1MU5SMcx71IUdTMDWa3270cIYQPb+v3+xdiGGYk&#10;faeu60bG4OcdKlgyOTGJlIDjuFeyXstxnErUdpIk61muUygU7vJ9XzIM46So/QPDXiqVbgkrVpYs&#10;WSjEkRCPiQAff8iSNEStdBFCeLvdvnplZeWGWdb/mqZ5fNzLlGGYd5POjUqsC8vaJnbpLZkfnufl&#10;XNeNNMQsy76a9XpxiZVZv38IoV8ul29qNptfTDLszWbzOtd1H8rlcg8s9SWWLJI9mTiwZHEIgvBM&#10;lGG3bXvf6Ap+GhBCWKfTuTJqH8/zz49z70YZiJ0gQLMkmhjXO6Aoqp61ht/3fWE4sW3kepkndQPD&#10;znFc0uQC9nq9S5vN5peCIKCy3mPJkklZxtSXTAWEMMjn879tNBpfG92nKMqlgiAcwHHcmPY+qqqe&#10;E2WYMQyz8/n8PUnnBkFAuq5bGN1O0/Thace1ZD7Eud5nuUonCELBcdzMej0A0q3YAdgUWarVat+q&#10;Vqs/mMXvIA0YhlnbIaY0CxBCMC6pcUk6lkZ9ydRwHPcnhmHetCzr+OHtQRAwiqJcWigUfjPN9X3f&#10;Z3u93kej9uVyuQcJgkisMw4nA3B0O03TiS77JdsDQgg3TfP4qH2TxNNd1y1Fbc8aTx8lrWF3HGel&#10;Xq9/o1qtfn8Rhl2SpMd3q6CS7/v8wYMH/89F3EsUxacEQXhqEfeaFbVa7W9Gc4pGWRr1JTOhUCjc&#10;s76+/vdgxHiqqnquKIpPTFMP3uv1PhrlPiVJsiFJ0mPjzrcsa3/UdpqmM0uD7nRkWX6Q47gXtuv+&#10;9Xr9et/3xWmuYVnW/kEp2zA4jvcpitrIej3P8+So7bOQ4s1g2KuLNOxLxoPjuEbT9Pp2jyMjY/Mz&#10;lkZ9yUygKKomCMJzozW8CCG82+1+olKp/GyS6zqOU4nSiAcAgGKxeGeaRDzLso4d3UYQRI8giP4k&#10;Y9rJYBimURTV3K77zyJHwTTNSOPIcdxrkySdeZ4XqVGA43gv67WiCA37z+v1+tejnrUBjuNUO53O&#10;p8vl8i9mcd8lS6KINeoMw7y1V5OICILYjSpiO76LVC6Xe1jTtNPByGrdMIxTLMvazzDMO1mvGSbH&#10;bUnoFAThQJraZ4QQFiXSshdX6XsFwzBOjtrOcdzLk1wvTniIIIiZGHUANispKpXKT2u12jcdx1mJ&#10;OQyl8SwtWTINsUa9XC7/AsdxfZGDWRJLsBtaQ5Ik2eI47uUogQ7bto/KatQNwzh5NE4PAAAYhhn5&#10;fP7uNNdwHGclSnFrGU/fmdi2vRq1ssYwzJxEwAaA+JX6LI06AJtJm9Vq9UcbGxt/43neFrEjQRCe&#10;WeoiLJk3y5K2XcBu8pjkcrlHRrfJsnx/Lpf7fdZrxQmGFAqFe9LGJePcoZO02lwyf0zTjFulvzbJ&#10;7wAhRPi+z0ftm0d7WxzHtWq1+sNRfXoMw8x8Pn/vrO+3ZMkoS6O+C9hNRp2m6XWWZd8I/xMVCoU7&#10;ZVl+cJJrybL8UKFQuBMMhR4YhnlTEIRn014jZqVvT5v5vGQ+xCWbTep6DyeGWyofcBzvT6JHnwaS&#10;JDvVavVHw2Vl+Xz+d8sEuSWLYNcnymmadjpN04d2a2OONOwmow7AZmzdsqxji8XirYIgPD/NtSRJ&#10;egLHcaPZbF4LIfSLxeIdac9FCOFRme8kSdYTWnFODIZhBoZhzqyve6TgeZ4cFY+GEDoMw7wRdc44&#10;4uLb81YSpCiqVqlUflqv179OkmRjt5VOLdm97Gqj7vu+0Ol0PjNIUtnD8apdZdQZhnl7ZWXlu7MS&#10;d+F5/gXXdYsAgCDL5C3s8rVFBtm27WMOHTr0n2cxtmEKhcKdkiQ9AQAAQRBQKRquRHrKer3exwYN&#10;cqJYWVn57l6UHo1LkGNZ9vVJe95vl1EHYPN3UCqVbp6kveuSJZMylVHv9XqXCoLwbNb2hbOi2+1+&#10;ImynR9dqtW+Uy+WbJxGn2OlACL3tHkNWZq3WJsvyg1n7IUe53hcI5jjO6iQnhnXVkbXVIRCkqFfd&#10;bcw66x2A7TXqAADA8/zEY5+Ufr9/nq7rH1z0fWfEllDJkmxMbNRVVT2r1+t9VNf1U1dWVr47qdzi&#10;pNi2vW+4JhohRDYajS8VCoW7JEl6fJFjmTe7zf0+L7JWAGyzUV+SgSAIGMuyovrDIwzD7DgBoXHE&#10;dedDCBGTXnPeQAgdmqYzi+wMCIKAi9O6X7L3mcio27a9r9PpfAaAzT7FjUbjq9Vq9QeTusiyghCC&#10;Yf3y6KwOdjqdTwVBwMqy/MAixrIIdqJRt237qKhSsbTESXeapvm+rK5KDMOs0dBLEASMbdtrk45v&#10;yWLxfZ8D0eEI2Gg0vjrr+7Varc/P+pqzgqKo2tra2r9s9zj2Oq7r5uN6DOxgxnoyMht13/eFRqPx&#10;JYTQn8+1bfvoZrN5XaVSuXER9dS6rp9m2/bRcftxHN+WcMC82IlGvdPpXJH0HUxKVGOYcdA0fXh1&#10;dfXfhreZpnkcWLrylixZEoOu66frun76do9j1mQy6gghrNlsXhfVRcc0zfe32+2risXibfNMCgmC&#10;gOp2u5+I209RVD1LydNuYDfG1Lcby7Let91j2A40TTtnO8MOcTXhS5YsWQxZV+oIQhhbsqNp2pk4&#10;juv5fP63U44rFkVRLk5qzZfP53+7BzNNd9xKfacT1eULwzCjXC7fkvVaqqqeYxjGKSPXskY1vEmS&#10;HNZcRxiGjatLhkEQsFs2QuhMOpFzHGclQaZ0yZIle5xMRh1CiMrl8s0bGxt/G5YYbUFRlA9jGKbl&#10;crk/zGaIf8F13XxSqQ/DMG+yLPv6NPcIgoBWVfXsaa4xKY7jRMaAfd+XFEWJ/bvnDcuyby0qW3gW&#10;uK5b8DxvS/90nudfmOT5GG1SA8CmUU+6FoZh9jHHHPP/JF03rs1ksVi8QxCE55LOHQ5/LVkyDE3T&#10;h3ZreS9CiIhr4LQkHZlfDOEK5cZarfbtsJxsC91u93Icx/VxL6asdLvdyxNeZqhQKNwz7T183+e6&#10;3e4V015nlriuW9rOMUEI79xNRj2unGfSsEyUZyjJY7VkyXbCsuwbu7mf+tKoT8dEMrEURTVLpdIv&#10;QXytLGy321fPMrPQNM3jRl2gwwiC8NxuMjxL5kdUQxkAAIAQTlSdEdNgZCGVHkuWLFmShYldeBzH&#10;vSLL8kO9Xu/SqP0IIbzRaHxxZWXl+9MKkSCEsG63e2XcfgihI8vy76a5x5JsVCqVn03iAtY07fRe&#10;r/exuP379u37r1lzIobjz67rFuJEXzzPy2ftNY4Qgr7vixH3XK7UZwhBEL2jjjrq/53V9XRdPyXK&#10;uxWqvN06q/vMiW3JofF9n93Y2PiH0e35fP6uSUV0NjY2/tb3fWF4myAIT8my/FDU8RBCP6qD4miD&#10;nFkgSdJju60V7uHDh//TuPfuVHG5XC73gOM4K3FNGBBCVL1e/9rq6uoNJElO3MNcVdVzHceJFJEA&#10;YFNtjCCI/qTXX5KdSX5klmUdqyhK5CRwAEEQyjRlkUlKWlHtMMcRBAGPEMJHt+9UjXeSJJvbpfAI&#10;wOZ3PMlkD0IYzLIVatx3TdP0u7NuubqHgFFeKYQQNekFPc+TRifFUcmhAzAMs1ZXV7876f2ygGGY&#10;vRefhamMOoQQlUqlW8LEuUgxkSAIuEaj8dWVlZXvTKI65/u+kLSyI0mytdtmW0cirusWQ32DLQYy&#10;Ct/3eRzH9Sz3QAhBXdfPjNs/iVGPK9HaqSt1URSfkCTpye26/6FDh/5zKHO7rTiOsy9q+6zli5cs&#10;2WlMnUGLYZhdqVR+urGx8bdxCmOu6xabzeaXq9XqD7IKqXQ6ncuTlMsKhcKdO1GcZclf8H2fq9fr&#10;X0uaoQ+j6/opnU7nM9Vq9ftZ3OWGYZwSV5UBwMQr9chnb7it5l7CcZxKr9f76Oj2fD5/zzz6j88D&#10;hBARV9a3NOpLdjP79+//v8YdM5OyGJIk26VS6ZZGo/EVEKPiZVnW/lardXWWOmHTNI9LUvzhef5F&#10;lmXfnGDISxYEQohoNBpfjioxi8L3faHdbn82CAKuXq9/I4th7/f7Hx5z7cx62HEVHjiOq1mvtRsI&#10;goCLSkjN5XKRMdBReJ5/flR3fNGfleM4K1EeIYIglHnEZpcs2UnMrNaV47jXZFm+P8lVruv66SRJ&#10;dtLosiOE8IG+fBQQQiefz9894XBjIQhCXVlZ+fdZXzcN3W73ctu2t7gNKYqqFwqFO7djTAAAQBDE&#10;RL3qEUKw1Wpdbdt2ZKMOEDEBbLVa1wyMgu/7QlrDbprmcVGf3TCTaNXHnbNXjfq05PP5bU9YtSwr&#10;Ur6YoqjlKn3JnmemAha5XO5hx3FWk0rPer3eZQRBdMbVsCuK8qG4OD0AAMiy/MA8kuMghB7DMO/M&#10;+rppQAhFejmCIGC2a0zTEHbxO210O4TQFQThQFQ96qjEaVrDPm6VDkBygk7COXEr9eWKb4cSM4kE&#10;NE0fXPRYlixZNBPVqccRJs79kiTJRtJx7Xb76qS2h67rFhRFuSRuP03Th/Ziclxcu0TP86S0CWY7&#10;gUEXvbjvsFAo3E2SZCvt9QaG3XGcctR+x3GqaTQRJlypR04Eliv1nUtcoyGWZd9a9FiWLFk0M5ea&#10;xDDMqVQqN4aJc5EvxLCG/curq6vfiSp1a7fbn0UIkVHnQgi9Uql06yK6wS2ahJgv9DxPnqYscFEE&#10;QUC2Wq0vxJU5chz3iiiKf+z3+xdG7SdJsh2V7Ja0YlcUZewqHYDN+H4QBFSWcjTf97eU+ACwGaZJ&#10;e40li8N13cJoXTQAAOA4rpMkWd+OMW0n3W73Y2lL0uJKEXVdPy1O+2EcUZ4uy7KODVtnp4Ykyboo&#10;is9MMoY4PM/LJS0udynz0Y8mSbJTLpdvrtfrXwMxiXNBELBhDft3cBz/c+MLVVXPsSzruLhry7J8&#10;f5ZV3m4hCAIy6cfneV5+pxv1MIb+uTiDjuO4WiwWb0+6RrVa/WGtVvvrqLKosO3v11dWVm4YhF48&#10;z8vpun5q2jGGAjSpX+4x5VkBhmGZyu2WLAbTNE+M2s4wzFt7sNHTWFRVPW+SsNMwpmmeMEt1UMdx&#10;VrNOEsLFwEyNuqZpZ2qaFlsCu0tBM3W/D8Oy7OvjkmY8zys0Go0vD2aInueJ3W73k3HHh273mTeK&#10;2QmMyw6Pcz3vJHq93ieSJFrL5fIvhidwUeA43q9Wqz+Ii1l7npdrNBpfG6wAQlfrlucYQuhQFLUR&#10;cX6msrYoo06SZPdINBC7gbgJJcMwR1KVzPLZPEKBEAZzM+oAAJDL5R7hef6FpGNs2z6m1WpdDQAA&#10;nU7nM3Fxz73sdgdg022YtN9xnKMWNZasBEFAtVqtq+Pc4BBCt1Kp/CRtsh9Jkp1qtfoDDMMixYoc&#10;x6kOhGw4jnsxyniLovg0SZJbsvZd101t1BFCkQpbIy1Wl+wQgiBgLMs6NmofwzBHTDx90h4HS/YE&#10;wdzbNxaLxdtc1y0nybzqun5aEAScaZrviztGluX79qLbfcC4lfq4cq3twrbt1WazeV3C+INKpXJj&#10;1iQliqIa1Wr1R/V6/fqYuNzx7Xb7qlKp9MtisfjrjY2NvwF/CfUEkiQ9FjXJyLJS931fjIoz7uXn&#10;cDdjGMaJIDr5FyWVxy4anucPCILw/LyuvzTqRy4QwvkbdQzD3HK5PEicixX/SDLoe9ntPmCcUfc8&#10;T/Z9X9hJpVSGYZzUbDavTcoFKBaLd7As+8Yk16dp+nClUvlJvV7/elTipKZpZ+A43s/n878TBOFZ&#10;TdPOAmBTlIggiF6Uqz+pTHKUOFWy7TLqg5LHJNe/ZVnHTdNrPW7So+v6aXGr4CwQBKGO895Nimma&#10;J8fsgrOMCU9LVMOSWbI06kc08zfqAGzGIMvl8i/q9frXQcYyuiG3+56OE6VZiVuWdfSk3ZJmCUII&#10;9vv9D3W73U+AmERIADZVyERRfHqaezEM806pVLql2Wx+KWq/pmlnybL8oCzL94XNXHBZlu8DILrs&#10;zHGcNYQQTPM8xSXzLNqoB0HAqKp6lqqq562urt6QpIlvGMYH4vIapqHf739oFtehafrQPIw6Qgjf&#10;SYZ7OxluCyxJ0h/iKolGQQgR/X7/otHtHMe9Oq5MOY5+v3/B6KSfpulDWcMhk97/SGMhK/UBLMu+&#10;mc/n7+12u5dnOW+vu90B2Gx5mBSeGGCa5onbbdQ9zxPb7fY1SZ4VADbzKfL5/H2zuCfP8y87jvOI&#10;oigfGd2Xz+fvhRB6BEGouVzu0SAIqIFGeZQSXhAEjOd5xTTPlOM4a1HbF/U8uq5b6vf7F2iadsY0&#10;nbKOBCzLOi5OKOhIY3ilHtfiNArf97kYo/6SIAgHJhmLpmln+r4/atQP7gTlQVEUnxRF8YntHsek&#10;tFqtayO8iYsz6gAAkMvlHnUcZyVJz30YmqYP7nW3OwAA2La9HySseAeYpnlS2lXmvNB1/YyUBv3e&#10;Wd5XluX7bNveN1zuGK76/vyykSTpUTDkCYpKlAMAANu2j0pjmG3b3mLUSZJsYxhmZf4DMmDb9v7w&#10;cz4epHgulsRnvR+J7NQOgjsNHMeNLA2jdiBb3g1zz36Polgs/ioqW3mU0O1+2153uwOwKcaQ5jjf&#10;93nbtrc1C14UxcdxHI+V552HQQdg82Etl8s/H6rVR4VC4TfDzweGYc6wwcVxXIEQeqPXShPq8DxP&#10;HO0DDcDmRGLCPyE1qqqeE06clgY9JUvX+18Ydr8v2bvE5M7Mr049jjBx7iYAwLjStAChxY9vO4gT&#10;24lqKZuQDLQQMAxz49zq8zLoA3AcNyqVyo8xDDMEQXhmXBtNCCGKcsHHyYgOk9CPe1v1w6cVEtmL&#10;eJ6Xm6St7l4laiK7ZO8RBEFUrsRi3e8DVFU9D4xJmEMIUaGU7L/hOB5Zr7wXCOPplYhdAcuyfzIM&#10;4z1G3DCMk/L5/G8XNLxIeJ4/0O/3LxyO56Qx6IqiXMSy7JsURdVZln2tXC4ro8eM0yEIa9h/QhBE&#10;qt7eNE0fcl33PZ+v4zjVIAjopJ7ocav5WazUfd/nNU07Y5Ctn/FcYa/nmGQlztMVenX80e9fkqRH&#10;C4XCPfMck+d54qFDh/53EOFtWeocLBaEEBZjAHc1UQmQC02UG6Bp2mlpM2k9zyu0Wq1rK5XKj/eq&#10;Gz58IUX98DsMw7w1atRd1y25rlvazhc7hBDl8/l76vX69RBCX5bl3+VyuUeTznEcp9ztdi/vdruQ&#10;YZi3JEl6jOO4Vyb5XrMYVoZh3tY07ezRP8G27aNZln097ryoMAeE0Jk0CxchhJmm+T5N0842TfP9&#10;kzbo8X2fT9pfKpVunmYS7DhONUrVsVAo3BmXo5CFeeQjxBl1lmVfwzDM7vV6o5O6yATIWRJWIETF&#10;PB2O4/40w1stQzRjCHsB7Dmvb0xVw2KNuuM4K+12+6os55imeUKv1/v4PN2624lt28dGbSdJshnn&#10;6jUM46RcLretqzWWZd+UJOkxnucP0DQ9NkdCVdULQPgCsizrOMuyjiMIolMqlX7JMMzcXNoMw7wd&#10;tT3JqCOEYNSLn6bp9ayKhq7rFgYa077vS1nOHSHgef4liqLWkw5iWfatabQM4ly3NE0fTPM9L5og&#10;CMjRie8AjuNexTBM7/V6lw1vdxxndd4Jp3FlhRzHvTor9zhCCF9m/I9nyt/djgQhBKNi6gtdqQdB&#10;QDWbzevS1kwOoyjKRyiK2uB5/sV5jG27QAhBXdcje89TFFWnKKoGIXRGy5lCo/77xYwynkKhcFea&#10;43zfZzVNOyNie44giN7sR/YXCILoEwTRGRX3MU3zBFmW7486x3XdStTLkqKoWtr7app2uqZpZ8V5&#10;YtICIXREUXxakqTHhj+rSdrI7kV0XT81Ks8AwzCLpul3IYQBSZKNYRd8EAS0bdtHzWsy6bpuwbKs&#10;yJ7us3yHjfPaLNkkCIK4ctBdKzmeIDC1OKPe6XQ+E9VSMy2tVutqkiSbFEXtGREC27aPiptFhl2l&#10;AoZhDo6WkNm2fbTneeJuaf+padrZUZM5juNeXMTfwDDMu5qmvceo27a9FvcZxr2Qs7TuDPsYTLyK&#10;wnFclSTpcVEU/xjlsl6+0DcJ83O2wLLsnwZeFZ7nXxp1wff7/YvmZdQ1TTsHREzkMAwzk0I+WYlq&#10;MbskPXG9JQDYDHMmTAbmCo7jxrjFTkJr8vm0Xh0lTAraslIbAuXz+d/2er3L4kQ29mLinGEYH4za&#10;jmGYPXC90zT9dkRdODQM4wOSJD0+90FOCUIIU1X1/Kh9kiQ9togx0DT9bkSLRWia5kmiKP5x9Pi4&#10;7PgsE0qCIHppBIWikCTp0Xw+/7uo6ocBcS/0edfQ7yRs294XFx9nWfa1wb85jntx1AVvGMbJnufJ&#10;s/YUIYTwuHaePM+/OMvM9KXrfTqSlBlbrdbVaapk5oEgCM+WSqVbk45J8HjPf6Xuum6p0+l8OukY&#10;WZbvy+Vyj+I4rrVarc/HHbeXEudC13tk3I1hmLcHq4y4mPBuMeqGYZwS1emMpul3aZpOjA/PiqTc&#10;hBijHrVSR1mS5HAcVwAAExn1MOwSa9ABiC5twzDMOpLKmeKqByCE/nAyGkVRzVEXPAAAU1X1vFlX&#10;kui6/sE4LwrP88/N8l5x9Hq9S8e1OI4izqWradpZMb+JsUSFicJmTJ+d5HoDcrncw2knZHELRQzD&#10;Mn9GO4W472ruMfUgCOhGo/HlpBklz/MvyrL8MAAACILwnG3b+1VVPSfu+L2SOGfb9tFxrneO4/4c&#10;dwuTs7bE1S3LOsbzPIkgiFghmHnhum4+rtnJKHHtWCmKqsflE6QFwzAnTbMYkiRbGIYZow2FBs1P&#10;hg2h67qFqB7qBEF0s4h6EASxpVxvFBzH+5Mm8Qyau4xcb8c0+5k3CCE81PrfAsuyr456LHief3HU&#10;Ba9p2pmyLN83bgKVhX6/f2HUdpIk2wzDzLWRywDDMKb6XY1iWdaxs2jmM8BxnOqkXqwBgiA8ndao&#10;e54X+RvbzR7fbVmpI4Rgq9X6XFJXLIqiasVi8T1uhkKh8JvQrRZrNPZC4lyC693kef6lwX9DCH2e&#10;51+OCF9ATdPOlmX5gXmOMwrTNE+YtpWlqqrnxcVD00IQRPeoo476r+OOgxAilmXfGjUCCCHCtu19&#10;w33e4+RG4zwmCWOLfeFQFLWey+V+T9P0u4cOHfo/slw3iSPJ9W4YxvvjhHiidMp5nn++1+t9dHib&#10;7/u8YRgnz+o9YlnW/rhwQChhPGsmKos80tiL2e9xdfdzlYlVFOWyuFITADZdH5VK5cbR1Q+E0CuX&#10;yzclCYMAsBnzmHa2t10kZb0LgnBg1IU6rG8+jKqqZx8pqnvTwjBM5Ip+dAUSp9jHcdwrWe4XtVJn&#10;WfaNarX6g7W1tf8Zxlenyb6Nyqjf1SGpLOi6Hpmjg+O4HpWMRpJkJyoME7eynoTRScPwmCZtiJKE&#10;53lbZIyXbCUq/LfbWfhKXVXVs3q93qUJhwSVSuWmuNUMSZKdYrF4W7PZ/GLcBQaJc2tra/+621Yo&#10;pmmeGDd7FARhS6tShmHeinLV+r4vhSuNl0bPWfJe4tz0oVF/EIDNLlWWZW1JjoEQOizLvpnlfkPP&#10;dsDz/Eu5XO6RLCVx4xgNJRxJ+L7PmaZ5YtQ+nudfiHOnC4JwYDT5ybbto3Vd/8C0vyHDME6Kc1GL&#10;ovjEPHIdltnv6UhYqWeaBEMI3UlyFZLwfV+YRIhqoTF1wzBOHJcEUSgU7hrnzuR5/iXbth/v9/sX&#10;xEssL5MAACAASURBVB3jeV6+1WpdU6lUbpxwuAsHIQR7vd7Ho/ZRFLURlWENIUSCIDwfFZ/u9/sX&#10;Lo36eAiCUEiSbI+WVVqWtX+QmxB6lrZ4PliWfT3rS5kgiJ4oik9KkvTooBXsLDmSS9p0Xf9g3Isw&#10;zqsV7nuh0+lcPpqf0u12PxGKwkwUW0cIYVEqfABseiTnldAaBMER+wxkISamjtLkvQzDsuzrlUrl&#10;ZzMaFgAAgPX19f84icc5YaU+25I227bXms3mdSBBkk8QhGckSUrVwzafz99j2/ZRSV21DMM4WVGU&#10;D+8EMZY0aJp2ZtyXmJQdy/P8c1FG3bbtY3RdP5Xn+RdmOc69CMMwb0doJWCqqp6bz+fvi2sJnNX1&#10;DsBm0lqxWPz1RANNQdQqLa0e/m4nzvVOkmQjqaICwzBLFMWnR13unucV+v3++blcbqI2z6qqnhuX&#10;OyTL8oPz8iRGhd4wDDPHtasOE9+OH94GIfRzudyDceeYpnniqJcDQujkcrlHso57FiR1ihwGIQSj&#10;Vuph4uuu8vAOk1Cn7s7MqLuuW2g0Gl+LKx8AAACapg9nedFBCP1yufzz9fX1v0/qTtXtdj9O0/TB&#10;RWWXTkoQBGRc3A0AEAiC8HzcuQOFuagEwk6nc3moc73so5wATdNvR1VWaJp2tiAIByzL2h9xGpql&#10;YMisGFXIA2CzUmLw706nczmYQO86LlO43+9/KKmuNw4IoRPX1W8SbNtei2s/LAjCM+POlyTpsX6/&#10;fz4Y+WwURblEEIRns2ZEB0FAj9bADyAIohNVMjlPMAyzZFl+KOmYXq8HRo06ACBIOo+m6UP1ev36&#10;4W0IIYokydZO9hQGQcBHeXUWVU47L+Lc7xiG2TMx6r7v8/V6/etJLkEcx7VyufyzSdyYpVLp1kaj&#10;8WUQL7eJNZvN69bW1v5lkhfPolAU5eKEMrbXxpUk8Tx/IMqo+74v9Xq9y+bdeWqAKIrPJGUMdzqd&#10;T+u6furIZrS6unpDVCvUNNRqtb8e7baVNUYdF/LxfV9oNpvXgojni6KoxqzjaNOCEMJt296SZU1R&#10;1J+12cPV6MySKHVdP22S8zAMM2dp1Pv9fmSJJITQT5OMRhBEj+f5F0f/niAIWEVRLikUCndnGY+i&#10;KJfE5Tfk8/l7Z1kuF8HCmrkwDPNWlNxyr9f7+DShizh832dnUXIWN0kNO/jtOSCEztQ/+iAImEaj&#10;8dWolcPQjfxyuXzTpDXVHMe9Os6l5Pu+2Gw2r42q390JuK5bSOpOJwjCU+OuIYri03GCCaqqXuC6&#10;7kJ6SkMIPRzHjaj/IYTwqKoHlmVfp2n6UNx5Sf+zbfuoUYMOAABZY5UEQahxDVHiSpEYhnkryz0W&#10;geM41Sj3215vyeq6bj6uaoTjuFfSTr5kWX4gygipqnp+nBcgCsuyjlUU5aKofSzLvjHvFWzUZCJJ&#10;+nQaIIRIFMUt7yjXdYtJuiJZCYKA7HQ6n6rVat+cxfXiMt8xDNuTmg4YhtlTGfUgCJh6vf4fkmLe&#10;AACQz+fvmtY1ns/n76VpOvEalmUdn+De3lY6nc6n4lwmBEH00rh4MQyz4yY3CCG81+t9bNpxTouq&#10;qhdG/Z3T1OlG1bMTBNHJWjsOwKbAUcbjx7p0F43ruuXRbRBCfzcrZKWh3+9fBGK8D1FVI3GQJNmO&#10;mkQjhPBms/kF3/djQ30DfN/nQ+/OlvFACP1CofCbtOOZlCiDNYv2uHEIgvA0hHCLAFOv17sszWc2&#10;Dtu21zY2Nv6+3+9f4LpuZRaCN1FCUgDsXaGmqVbqaQ26IAhPS5L05KT3GQAhDMrl8s3jkhsURbnY&#10;NM0Tpr3fLDEM4+S4EhwAAMjlco+klb2VJOmJuJe3ruunRrllF0UQBIyqqueObqcoap1l2YlWvL7v&#10;sxHxP8Bx3GtRx4+D5/nnQcruTAzDvE1RVOomLovC9/0t9ck4jmu7XTo5Cc/zJE3Tzo7aRxBEj2GY&#10;TCWHYQLbFi0Mz/Pkdrt9TdK5ofG/Lup7AAAASZL+sAivSZRRnzS8lQYcx01BEJ4d3R4EARdX0ZMG&#10;hBDW6/Uu3djY+PZwwmHUuyQrnudFJjDu5DDtNGAYNplRT2vQaZo+WCwW75xseFshCEIpFot3jDkM&#10;NpvNz+8UwYHQnXRl3H6SJJtZVhlJq3UAAOx0Op+ZpO5xFqiqem6UJHAul5tmlX5u1N8z3LAjCziO&#10;68O64EmEE4AdR1Tm+15deQxQFOXiOE+XKIp/zDqhwXFcj8v2NgzjJEVRYkNlrVbr6rhVJEEQSi6X&#10;S0xUmwWe54lRk4p5tzIO3z1bJsWqqp4zyYLCdd1CrVb7VuhhfY89MgzjlGlLN+O+JxzHd0WHy6xM&#10;lCiX1qATBNGrVCo3zlp0gef5F0zTPDGp61sQBFyz2bxuZWXl3+ecqDIWRVEujnMBAbBZtpdVWUyS&#10;pCf6/f5FUTE127b3dTqdK+dZThVFEARU6B59DwRB9DiOmyi2GAQBHXXNUEd74li3KIqPxcnBDrMT&#10;s94B2HwRjm5L85JiGOYtmqYPzWdUm5ONuCYr0xCu0iOvi2GYPWmGuSRJfzAM4wNRcfRer/dxhmHe&#10;Hf28ut3ux+NKHwEAIJ/P372IKpS42P+8jTpJkh1RFJ+KCInBdrv92dXV1X9L+z5TVfWcTqdzRUJn&#10;TlxV1bMHvUGy4nmeGNfue7e0rc4KhNDJZNTTGnQMw+xKpfKTebk4CoXCnWFDk9jEMNu2j+p2u5cv&#10;IrYVh+M41aTkOJqm3027ahxmsFqPc3mpqnoeTdMHs8aPp0FV1fOiZtWSJD02qRxqr9e7NGriEip0&#10;TexqZln2LYqiNhzHWY07hmGYt7OKUyyKqBd6GqPOsuzr89RzsG17dR5Gfcwq/clJ640hhKhUKt26&#10;vr7+D6PXRwjhjUbjSysrK98bZEqrqnqOoigXx11vEclxAxzHiXwHR8W8Z40syw/oun76qFfOcZxV&#10;RVE+Mq6kzvd9odVqXWWa5vvH3UvTtHOyhCeHiUquBWAzmXCvdjPMlCiX1qADAIJSqfSLLL2ns4Jh&#10;mF0qlW4BY2Kj/X7/grhOTvMGIUS0Wq3Px72MANiM6016/aTYOgAAtNvtzy5KGz9cpUdOXizLOjau&#10;rCQJx3HKqqpuURPEMMyOiutlZVziXpIQx3bium4xaqKzUycg05K0SocQepIkPTbN9UmSbMV9177v&#10;i7Va7Ruu6xZDpczYJkYYhlnFYvH2acaShShvzaIIQxeRq2dFUS51HCfSmAIAgK7rpxw+fPgf0xh0&#10;ADZzHCbtax7nIZ2lXPNOI3WiXAaDDgqFwt2TrD6zwjDMwXEzQgA2V3vzHksU3W7340lGlabpd9O0&#10;DY1jTGwdIITIRqPxpah+xrMmbpUOwGaS4OHDh/+ToigfyhLr73Q6n446XhCEZ8c1+5kFi7jHJMS9&#10;MPfqiypplS4IwjOzyCXI5XKPxtUt+74v1Wq1vx6nlFkoFO5c5MQqzmAtSiUtTAbcsnBDCOGtVuva&#10;0S5iQRDQrVbrmmaz+aW0fQsoiqpXq9UfTFo5FVdmPc8Q1HaDYVg693uj0fhKGoMeal3PRec4ilwu&#10;95Bpmu9LmMmhRceWAdhsCzmm+1NQKBTumvY+SbF1ADYf6lardU0o+jO3zOhxjSUQQlS3271c07Sz&#10;isXir8eVoum6fqplWceNbocQ+qIoTrUyA2Bzktrtdq9IOqbb7V6+srLyvWnvNWt8349MAI2rv9/N&#10;WJZ1dEIGdDCrdqaDErR6vf71qP1xWe4DeJ5/YZGhLoQQHiNLi+bRZyAKCKFfLBZ/VavVvgVGRHAc&#10;x6m22+3PlsvlWwDY7K/QarU+l5RbNAyO46osy/cLgvDMNO+tGIXIiY26YRgnvfPOO/9l0vFEkeTJ&#10;nYTU7vc0tbosy7626Pg1hDAolUq3xK2qcrncw8O9sheBbdv7ms3mF0CC2lPYS3vqlzCGYfY4b4Vh&#10;GCd3Op1PT3uvJAqFwt1hDkViXNd13XK46vl83EQgCAImlDjdAs/zB2bx0up2u58cNxGxLOvYpNbB&#10;20VUKIMgiN5OU72bFoQQ0W63rwYxvyNJkp6cpQFjWfb1STQJKIqqFYvFX81qHGmwbXstKrmMJMn2&#10;ImPFDMMcjBKkAQAAXddPVxTlom63+8larfbXaQw6hNCVZfnBffv2/TdRFJ+exqAHQUDFZePTNH14&#10;wstiCCFylv8DE6oCBkEQmVyY2v0uCMKzoijGNmFhGObtSqVy05T9oSeCJMluoVDYUjZH0/RhWZYf&#10;WORYQv37rybp35Mk2ZjluERRfHycKI+qquclxQNnAcdxr62trf1zmjIwXddPP3z48P/S7/cvGG5K&#10;gRCCzWbz2igpXQzDjFnIjZqmebyqqpH1zqN0Op1PLSJ8kYUomeC96E7s9XofjWuSgmGYNY+ch2Kx&#10;eEeWevewwufHiw7V2LYduQKdJpw3Kfl8/t64EEi3270ibEI1znAhQRAO7Nu377/Jsnz/LKoHbNs+&#10;BkSES3AcV/dC+WdCCGNrl584wnapW1a9NE0frlQqP9nObEJBEA4MdymDEDqlUunmRU4yPM/L1ev1&#10;/zCmrjIolUq3zrLMLszgvW1c1mto2P9qnjK6OI6b5XL55nK5/LNxlQ9BENCdTudTGxsbfzfoYa4o&#10;ymVxIj2FQuE30/4YgyCg2+32VSDl7NjzvNy4NsKLJNR83xJq2mtGPZRUjg1f5XK5B+fhmYAQ+pVK&#10;5WckSTbHHYthmF2tVn+0HaVRcWVaDMMs3KhjGGZFLarSwjDM26urq/+zVCr9clIZ8Sji6tN3eyOX&#10;AUl2JrVRhxAGxWLx1mHjTVFUvVKp/GgndAcrFot3DBJVisXinfOUSxzF87xcrVb7RlKJHQCbynHz&#10;eKhIkmzn8/mxzVxUVT232WxeN+s4zig8z7+8trb2P9LUpzuOs1Kr1b7VaDS+3Ov1Lok6huO4l5M6&#10;2KWl2+1enjauN0DX9Q9qmjZRM5NZY9v2UVGa7zRNH9yO8cyLbrf7ibikSoIgOmlbN0+CZVnHpXlG&#10;giCgVVU9ZzuEnuLGl2YyMg94nn8pzg0fB0mS7UqlcuPKysr3aJreGH9GNkzTfF/UdoZhdqT2RFbi&#10;jDqEMMikKEeSZHfQP5ckyXa1Wv3hLDrpzAIMw6xSqXQLz/PPz6LkKS1DBj2xxISiqPo0JWzjkCTp&#10;yaTOaQMMw/hArVa7fhZazUngOG5UKpWbyuXyL1JoksMwfr1lBY1hmDGLZEdd10+dtPFEt9u9ct6f&#10;VxqiBJcwDLOHu7PtdizL2m8Yxgfi9ufz+d/OS1BKUZSLGo3Gl+J6VY/S7/cvqtVq38w6UZwGhBCM&#10;qr+GEPrbWdZYKBR+k0ZSGcMws1Ao3LW2tvbPHMe9Mo+x2La9FqNBgXief3ke91w0Uc8AjuM6hNDP&#10;vGLL5XKPWJa1v1Qq3brTYhMMw7wzLr48S1zXLdXr9a+P+1FjGGaXy+Wfz1vdrlgs3m7b9uq4CYZt&#10;28fUarVvl8vln81TTwCAzcxghmHebrfbn02j4jZKsVi8c9rnzHXdYpIbHULoiaL4RFytve/7fLfb&#10;/WSpVFpYHfIoQRCQhmFs0VygafrgduSyzIMgCMhWq3V13H6GYd6Zx0vZdd1Su93+q0kaiNi2fdTh&#10;w4f/UZblB6YRWkqL4zirUas0giC62/kcQAi9crn8s42NjW8nlaxRFLXB8/zz83wXRulbALD5/Ezz&#10;LqEoqs7z/NwXjOPeyZ7niVE2Z6AmmNmoQwi9arX6g53aPGJR47Is6+hGo/GVNDWXxWLxtkU0eAjj&#10;fD/e2Nj4m3Hjcl23uLGx8e1SqXT7cD7CPMBxXKtUKj/VNO2MLMlnNE2/O+3YEEJEs9m8LkqTfkCh&#10;ULhLEISnDcM4OW5CpGna2TRNHxRFcVu6tpmmeULU30DT9EKrO+ZJr9f7eMKEFOXz+Uy9zscRBAGt&#10;KMpH+v1+Jg2FLQMLSzZ1XT+9WCzePs+4bVzOyTwbuSTh+z4XKrQhkiQ7lUrlxnq9fn1ciM+yrOPX&#10;19f/sVgs3jZpU6YkEEJY3OJh2pwDgiA6uVwusQX4IohTEyQIogtAhpj6MDvVoC8KXddPqdfr16cx&#10;6Llc7veLko4E4C+xqjSJiwghqtlsfiFsCzv32KAgCAfW1tb+mWXZVOJEtm0fE3bDSiw/S6LT6VwZ&#10;lTE+gOf5F8KGIMG4qoROp/NXcbWv88ayrMjOgwzD7Il4ummax/X7/cgVFgCbLXNnZSwRQpiqquce&#10;Pnz4fw3FbcY9+yiNprrjOCsbGxvf7na7H5vX7ynOqC86WdJxnGqr1brq8OHD/9vwdoZh3h2n9un7&#10;Pt9oNL7aarWumXV1iW3bR8ddc5JWzTuRuAXKYGI314SpvQZCCCqKclmY0DU2g1oUxSfz+fxvFzC0&#10;9zD4YYUqWGPH2e/3L7Bte61cLt+00xod6Lr+QdM0j8/n8/dkXSWHcfTY9o0YhhnDmbs8zz+vado5&#10;cYZ7oAe+urp6Q5wC2TxACEHDMKJkNYO9IDoTaoFfC2Ke1bB++XfT3gchhOm6fpqiKJfEZZCPguO4&#10;ViqVbqZp+lC73b5K1/VxSZOYoiiXGIZxci6Xe5jn+Rdn5Rb3fZ+PEwGbV3x6GIQQNE3zpH6/f+Eg&#10;VBHV8jdcxNwc129+gKZpZ5qmeYIsy/dNKzQzIK7ZDoZh1hT16TuKhETJZKOuadoZO1UqcxaELThT&#10;/xCCIGBardbn0saFRVF8cjvU7AbwPP+S53n3jFNOG2Db9tEbGxt/XywWf8Vx3KvzGJOqqmd1u90r&#10;ss7OgyBg2+321aF781dpKhvGxdEB2Ey6Gi6NghCiQqFwx8bGxj/ErbSCIOAajcZXV1ZWbliU4Itl&#10;We+LUjVjWfatnVB5Mg2hNkGsGBEAmzKu05Q7IYTw0JhfnNaYA7DZ1a5cLt88iMOWy+WbaZo+2O12&#10;rxi3Enddt9Jqta7t9XqfEEXxCVEUn5pWwjXUV9gy8SEIojvP3JggCBhVVc9WVfX8UYMSV7oaTmb8&#10;ZrN5bVLioe/7QrvdvkpV1QtEUXyS47gXJ02+9n2f1TQt0qhzHPdKlslVoVC4e/Q9tVNyyOIy+wmC&#10;aAOQYNS73W6kqtdegabpw2mNuuM45Waz+eW0LwRBEJ7ZToM+IJfL/cH3fTnJrTmM7/tCo9H4CkVR&#10;67IsPzCrmJfneVK73b7KNM1IF3JaLMs6bn19/T/KsvygJEmPxv1I08TRWZb9U9TKn6KoZi6Xe7DX&#10;630s7lzXdYu1Wu2blUrlJ9OomqUNK2iadmbU9qxJO6qqnjdJsmJa0maND6MoyqWWZR0ft5+iqHpc&#10;85BxhMbonH6/f0GUoFECSJblB3O53IOjq0dJkp6gaXq90Wh8Mc01Pc/LdbvdT/Z6vUtFUXxGFMXH&#10;Jym3RQhhmqZFep3mtUoPmyqdr2naGXGCWhDC2Eklx3GvrKysfK/RaHxl3LMeSsv+VafTuZLjuJcl&#10;SXo8a0hBVdXz4p5BjuPGVgYNs1O1HwzDODFOFn3sSn3JJoZhnNxqtT6XZCCGYVn2jUXLRiaRz+fv&#10;CoKA1DQtlYoaAAA4jrPWaDS+SlHURi6X+z3HcS9N4kJECEFN087qdruXj1ud4ziu4TiuJrVDDa9J&#10;drvdT+i6fmqpVLpldIWCEMJardbnkuLoOI73S6XSL+P253K5R0zTPCFUpYoklLz9dqVS+emkL4C4&#10;ntgj98kbhnHK6HYIoZM1E9zzPHmR5VfjME3zuKSGSxBCLxSRyiRs5Xlert/vX6hp2tlpf7cDCILo&#10;FovF21mWfSvuGJqmD62trf1rs9n8QlSPgigQQlS/37+g3++fz7Lsm4IgPMVx3Ktps8DD+vlI3f9Z&#10;etZCF/uJqqpeELciHDk+cSJH0/Th1dXV79Tr9a/GtUIduR6h6/ppuq6fRlHUuiAIz/A8/8K41XsQ&#10;BHS/378oah+GYQbLsqmVAncqQRBQ7Xb7GhBT+jvwmiyNegwIIUxRlEvTxs8B2NSBLpfL2yKXGweE&#10;EA0mGVkMOwCb5TPNZvMLBEH0JEl6NIvoh23bR3U6nSvTGC4cx7Vqtfp9kiTbiqJcrCjKJePcm47j&#10;VEePCQ3658e02w3K5fIvklznEMKgXC7fsr6+/ndJyZC+7/O1Wu36arX640l6DIybwADw5y5lWz4L&#10;hmEO7vae0KE3MPa3lc/n78niVrZte7Xf71+k6/qpIGMSMITQy+Vyj4S9u8d+rjiO69Vq9YeKonxY&#10;UZTLMiTGQdM032ea5vtwHNdZln2V47hXGYZ5E8OwWFXIuGcawzAzaxlvjHGF/X7/AlVVz88Sohij&#10;oAkA2Cy1Wl1dvaHZbH4xzURhgOM4a51OZ63b7V5B0/S7NE0fomn6IMMwB0dDGf1+/4IgCCK1JARB&#10;mGsJ3TgsyzrWcZzqwPASBNEnCKKTxU54nie2Wq1r4z7v4STSpVGPwHGclVardZXjOJENAaII9e9v&#10;3Il5CAPDThCEEq6MMr3wPM+Tx3WqAmBzlm9Z1vH9fv+CMEt37GSIJMlWWC/fBGCzxzzHca+0Wq2r&#10;kz5/nudfGlaiQgjBVqv1ufCFHks+n78vTSvHUNc7sTwnvC9Vr9e/Vq1WfzKcXes4TsW27aMpiqqT&#10;JNkYjn0HQcAoivLhuCS+QWMc3/f5uMQfmqbfjtq+m5Bl+YFGo/GVqH0sy76WZhLp+z6r6/ppmqad&#10;lWaSFHevQqHwm6yhlLBi4mGO415ttVrXZHlfALD5/WqadramaWdDCD2GYd7iOO5VlmVfG84hcF23&#10;qOv6FuEhADZ7LmRdREQZbYQQ0el0PpXlOgAkapC/BwzD7Eql8uNer3eZoigXgwyNTBBChGVZxw+F&#10;aVDYSOfXNE0fSlqlA5A9TDVrPM/LjX62EEKPJMkGRVF1giC6BEH0cRzvj04+bNte8zyvZBjGSUkh&#10;DJ7nDwz+vTTqQwRBQCqKcpmiKBeBDIaP5/kXS6XSL3fyyglCiGRZfpBhmHfCpiljjfSAsDnO/UnH&#10;WJZ17LjysVFEUXwqn8/fNbpCoSiqvrq6+h1FUT6iKMqlEaugYHQ83W73k+Myk1mW/ZMkSb9POz6G&#10;Yd4tFou3tVqtz4OElxBCiKrVateHcdiHIYQBQogaStRDGIaZw8cnTRQGs25VVc+NOQ4tskxyXnAc&#10;96ogCAdGlfLCjPPb4s4LgoA2TfMEwzA+YBjGSZPKHhME0S0UCr+ZNneEoqhG+Lx+OHxeM48HIUSY&#10;pnmiaZonkiTZXFtb+/8GxjpJNpdl2Uyu9yAI6HHiVGnBMMzmOO5FhBCWZmIBIQzy+fx9LMu+0W63&#10;r8riERi9VBAELEVRNQA2EyEBAJGZ8xRF1echQ5uFwTiHQQgRjuOsZZ0IRkEQhDL8Plga9SF838+F&#10;jSRSG3RRFJ8sFAp37pbafYZh3l5bW/uXVqv1+TSusKTmOK7rlsIWpSfF1c9GgWGYUSqVbk9K8AlX&#10;QQ+xLPt6q9W6dvgFIAjCgWExn36/f16cGtwAgiC64cQr0/ckCMLznuflkxLnQrBer/dRAACUZfmB&#10;EbEhmHZFAyF0IISu7/tCXFMTlmXfWGRJ3TzJ5/N3GYZx4tDng0K1yi1Z1bquf0DTtLMtyzpumjrw&#10;rK72lNf886q93W5fHVd6lgJULBZvH/zegiBgTNOMKmcEEEKHZdlMWua+7wtZ8wxGx8cwzLuCIDzD&#10;cdxLk1RfMAzzztra2v/Qdf30Xq93ySSTDFmW7x98dziOG4VC4e5Wq/W50eO2e5UOwKY3EkLoz0u7&#10;IFxI/HmFT4zr7rVXifoxkyTZkiTp94qiRDYWGUUUxSeKxeLEHYq2CxzH9Uql8iNFUS4Z544fbY7j&#10;eV5O07QzNE07c5IfY5hIeGvaeniaptdXV1f/tdPpXDlwUw6LxPT7/Qs7nU5i2R6GYVbY732iEjRZ&#10;lh/yPK8Ql4U+AELoDXpyYxhm4Tiup4k5DjNwp7bb7c/GxQizeBuGEQThAMuyc6tn9jwvn7VqBsdx&#10;U5blhzqdzpUAACBJ0uNxhgpC6E5bQTGpqz0tFEU1VlZWbph01S5J0hPDgkK+7wvD7YmHEQThQFaj&#10;mjWvZkC4GjwgCMKzs2iWBSEMBEF4luf557Iad4qiajzPPze8TRCEA7qunz68UMEwzBYE4cDWKywW&#10;CKGP47g6jyRVgiC6g3fOn7ft37///571jXYzsiw/pOv6qeMesN1q0AekccfzPP/caHMcTdPODFek&#10;mcBxXM/n83cLgvDc+KPfC4ZhTqlUup1l2T+5rlshCEJBCMFut3tFUotOAP6iST2I2U9KsVj8led5&#10;cpI+uCiKTww31SBJspXVqA8+bxzHI+uyOY57JSkzOwmSJBvzbGhh2/ZEMW1RFJ/s9/sXYBjm5PP5&#10;e+OO4zjuTzzPP59CAGYLgxBS1pXtJAyt2l9pt9vXpF21EwShjIrskCTZEkXx6ahmRKIoPpllXI7j&#10;rCiKkujRGoWm6UOSJP2B47iX55EAPIlxD5v6bPG4FQqFO9bX1/9xkJGfy+UeWpSWxDjC8NtMjTqE&#10;0A+9Ou+Jw08kE7uXgRB6ScYawzC7WCzetpsN+jADd/zoy46iqI2o0rzQ6GRxYSNRFJ9aW1v775MY&#10;9GF4nn950OnOdd1Kv98/P+l4CKFXqVRunNQIjlzLL5fLP4vT8McwzBqtp84qVhEa7NcB2NSjjyiV&#10;C7ZDoXDeQAj9fD5/T6lU+sU4d3ihULhrOD9hHDRNH65UKj9ZXV39t0UY9GEoimqurKx8p1gs3hY3&#10;SRumUCjcGbXylmX53tFOhwzDvJ1VcIaiqBrDMGl+C4jjuJdXVla+u7q6+p1ZquLFMTDu+/bt+++l&#10;UumXYUb/lvcMy7JvsCwbqeE+3EU0rNh5bJ5jzkKWZzYN4fvo51HvNvyf/umfZnmvPQFJkh3Xdcuj&#10;pR80Tb9brVZ/NAsjsZPAMMwVBOE5kiQbjuOsBkFAV6vVH0epeGEYZtu2fUwaVxlFUfVyuXyTu6JN&#10;jgAAA9lJREFUJElPYhg20yRCHMd1DMPsOHfskEGf2YscwzCP47jXDMM4ebTuPpfLPchx3HteNpZl&#10;HRfXfGEUkiSbYSzZCsePWJZ9Xdf10wfCHxzHvSJJUqrVWRhWeU9yH8uyb85TK973fXFUICWMX48N&#10;F1AU1UqzqsIwzMUwzDRNM1FEh6bpw8Vi8Y5CofDb7cw/gBACmqZrYX8BP1y1b4mt0jR9sFAoRE7Y&#10;MAzzMAyzhv/mQqFw5yR/F0VR9XDVvyXxM+xW+FS5XL5ZkqQ/bkcrVwghoiiqLoriM4IgPEMQhBIE&#10;ATUQ+qlUKjclTZZpmj6s6/qpoig+mabKZVGYpnlimjr9NJAk2SgWi7fHJXguE+ViyOfz9xiGcWL4&#10;QkW5XO5hWZYf2Ek16LOG5/mXOI57dVCKlXDcs0lJdgzDvClJ0mMsy/5pngmEkiQ9Ztv20RE1vKhU&#10;Kt06j5UZQRC9arX6/Xq9/o1BjAzDMDvK2MZJaI6Olef554vF4h2jqzSCIPqFQuGOZrP5JQA2480z&#10;+SN2OYIgPKOq6rlRmcM0TR8OJ1gz7wA2DRiGubIsPyiK4lO9Xu+jqqqeBYY8pQMPVByCIDytadrZ&#10;tm3vYxjm7Un/PoqiaoIgPKtp2lnD22maPlgqlRbSTTItBEH0JUl6TJKkxzzPkxzHWY3KJB8m9LTe&#10;Mc9OeZPA8/wLGIbZnueJvu9LnudJaZNnAdh8x9A0fTCXyz0yrjHN0qjHEMa3HlIU5SOlUumWnfaS&#10;mBcQQn/cQ8Pz/MudTsccTuSCEPo8zz8vSdIfkiYEs6ZYLN5m2/a+4SQUWZbvn2c7WZIkuysrK/9e&#10;r9e/5rpuRRCEp6N0vVmWfQ0hhAdBwPm+zwdBwCKEIACbkwOaptdZln096UXK8/zLhmE873mevFe6&#10;TE1LqNH/m1qt9jeDbQzDvJXL5R6Jc83uFHAc14rF4q8kSXq03+9fpGnaGRRF1cZNQMO/+dcbGxvf&#10;njYEI8vyfbqun4oQIjEMs2RZvk8UxSd3cgVPKNiSSv9/J6rHcRz3ymi1D0KIGDHyPEIIQggDgiC6&#10;JEm2w3i5n6XRFkRox36P2w5CCPd9X0zTdvFIo91uf0ZV1fMwDDNEUfyjJElPbFfDA9M0j6vX69eD&#10;sJxsXAvVWREEAd1sNq8tFou/nqer0vd9znXdYhbXue/7W1YBEEI3SbVsWhBCWIQcMJq0Qcc4Wq3W&#10;NQghUpKk3++0lVlafN9ngyDg0rrSDcN4/ywWGL1e7zLP83L5fP7elB6lJbuEpVFfMhEDxTRBEA7s&#10;BNGdTqdzZagVPVUy3pIlS5bsZv5/iSS/MCyDKMc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BBOAABbQ29udGVudF9U&#10;eXBlc10ueG1sUEsBAhQACgAAAAAAh07iQAAAAAAAAAAAAAAAAAYAAAAAAAAAAAAQAAAA3UsAAF9y&#10;ZWxzL1BLAQIUABQAAAAIAIdO4kCKFGY80QAAAJQBAAALAAAAAAAAAAEAIAAAAAFMAABfcmVscy8u&#10;cmVsc1BLAQIUAAoAAAAAAIdO4kAAAAAAAAAAAAAAAAAEAAAAAAAAAAAAEAAAAAAAAABkcnMvUEsB&#10;AhQACgAAAAAAh07iQAAAAAAAAAAAAAAAAAoAAAAAAAAAAAAQAAAA+0wAAGRycy9fcmVscy9QSwEC&#10;FAAUAAAACACHTuJAqiYOvrYAAAAhAQAAGQAAAAAAAAABACAAAAAjTQAAZHJzL19yZWxzL2Uyb0Rv&#10;Yy54bWwucmVsc1BLAQIUABQAAAAIAIdO4kDKAdCu3AAAAAwBAAAPAAAAAAAAAAEAIAAAACIAAABk&#10;cnMvZG93bnJldi54bWxQSwECFAAUAAAACACHTuJAJvAPxtYFAAB0FgAADgAAAAAAAAABACAAAAAr&#10;AQAAZHJzL2Uyb0RvYy54bWxQSwECFAAKAAAAAACHTuJAAAAAAAAAAAAAAAAACgAAAAAAAAAAABAA&#10;AAAtBwAAZHJzL21lZGlhL1BLAQIUABQAAAAIAIdO4kDq9qmnVkQAAFFEAAAUAAAAAAAAAAEAIAAA&#10;AFUHAABkcnMvbWVkaWEvaW1hZ2UxLnBuZ1BLBQYAAAAACgAKAFICAABFTwAAAAA=&#10;">
                <o:lock v:ext="edit" aspectratio="f"/>
                <v:shape id="自选图形 32" o:spid="_x0000_s1026" o:spt="100" style="position:absolute;left:7548;top:5594;height:708;width:533;" fillcolor="#C0C0C0" filled="t" stroked="f" coordsize="533,708" o:gfxdata="UEsDBAoAAAAAAIdO4kAAAAAAAAAAAAAAAAAEAAAAZHJzL1BLAwQUAAAACACHTuJAkoBSGbkAAADc&#10;AAAADwAAAGRycy9kb3ducmV2LnhtbEVPS4vCMBC+C/sfwix409QVrFubelhQPK5VPA/NbFNsJqVJ&#10;ff36jSB4m4/vOfn6Zltxod43jhXMpgkI4srphmsFx8NmsgThA7LG1jEpuJOHdfExyjHT7sp7upSh&#10;FjGEfYYKTAhdJqWvDFn0U9cRR+7P9RZDhH0tdY/XGG5b+ZUkC2mx4dhgsKMfQ9W5HKwCd9r5b725&#10;/8631pS8fAyndBiUGn/OkhWIQLfwFr/cOx3npyk8n4kXy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KAUhm5AAAA3AAA&#10;AA8AAAAAAAAAAQAgAAAAIgAAAGRycy9kb3ducmV2LnhtbFBLAQIUABQAAAAIAIdO4kAzLwWeOwAA&#10;ADkAAAAQAAAAAAAAAAEAIAAAAAgBAABkcnMvc2hhcGV4bWwueG1sUEsFBgAAAAAGAAYAWwEAALID&#10;AAAAAA==&#10;" path="m223,708l182,708,182,392,480,392,480,442,223,442,223,610,480,610,480,660,223,660,223,708xm480,610l442,610,442,442,480,442,480,610xm480,708l442,708,442,660,480,660,480,708xm170,320l149,262,158,257,178,238,187,226,202,202,214,178,228,152,240,125,254,96,266,65,281,34,293,0,336,24,307,84,281,142,252,197,223,250,499,250,506,267,517,288,466,288,324,298,264,303,214,308,202,310,192,312,180,315,170,320xm499,250l223,250,326,245,444,238,415,180,389,125,422,99,480,209,499,250xm494,353l466,288,517,288,533,322,494,353xm55,704l10,680,29,615,46,548,62,473,77,396,98,408,122,420,86,572,55,704xm118,159l96,135,48,82,22,56,48,15,74,41,101,65,125,89,146,113,118,159xm94,334l43,279,0,236,26,195,50,216,74,240,122,286,110,303,94,334xe">
                  <v:fill on="t" opacity="32899f" focussize="0,0"/>
                  <v:stroke on="f"/>
                  <v:imagedata o:title=""/>
                  <o:lock v:ext="edit" aspectratio="f"/>
                </v:shape>
                <v:shape id="图片 31" o:spid="_x0000_s1026" o:spt="75" alt="" type="#_x0000_t75" style="position:absolute;left:8138;top:5594;height:720;width:3754;" filled="f" o:preferrelative="t" stroked="f" coordsize="21600,21600" o:gfxdata="UEsDBAoAAAAAAIdO4kAAAAAAAAAAAAAAAAAEAAAAZHJzL1BLAwQUAAAACACHTuJAPk8az74AAADc&#10;AAAADwAAAGRycy9kb3ducmV2LnhtbEWPQWvCQBCF7wX/wzKCt7pRREt0FREVpaem7cHbkJ0modnZ&#10;mF1N/PfOodDbDO/Ne9+sNr2r1Z3aUHk2MBknoIhzbysuDHx9Hl7fQIWIbLH2TAYeFGCzHrysMLW+&#10;4w+6Z7FQEsIhRQNljE2qdchLchjGviEW7ce3DqOsbaFti52Eu1pPk2SuHVYsDSU2tCsp/81uzsD1&#10;fLzM9ote42lWf9Nh272jLYwZDSfJElSkPv6b/65PVvAXQivPyAR6/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8az74A&#10;AADcAAAADwAAAAAAAAABACAAAAAiAAAAZHJzL2Rvd25yZXYueG1sUEsBAhQAFAAAAAgAh07iQDMv&#10;BZ47AAAAOQAAABAAAAAAAAAAAQAgAAAADQEAAGRycy9zaGFwZXhtbC54bWxQSwUGAAAAAAYABgBb&#10;AQAAtwMAAAAA&#10;">
                  <v:fill on="f" focussize="0,0"/>
                  <v:stroke on="f"/>
                  <v:imagedata r:id="rId22" o:title=""/>
                  <o:lock v:ext="edit" aspectratio="t"/>
                </v:shape>
              </v:group>
            </w:pict>
          </mc:Fallback>
        </mc:AlternateContent>
      </w:r>
    </w:p>
    <w:tbl>
      <w:tblPr>
        <w:tblStyle w:val="9"/>
        <w:tblW w:w="0" w:type="auto"/>
        <w:tblInd w:w="14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5"/>
        <w:gridCol w:w="1654"/>
        <w:gridCol w:w="9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3319" w:type="dxa"/>
            <w:gridSpan w:val="2"/>
          </w:tcPr>
          <w:p>
            <w:pPr>
              <w:pStyle w:val="11"/>
              <w:spacing w:before="35" w:line="341" w:lineRule="exact"/>
              <w:ind w:left="467" w:right="459"/>
              <w:jc w:val="center"/>
              <w:rPr>
                <w:rFonts w:ascii="华文细黑" w:eastAsia="华文细黑"/>
                <w:sz w:val="24"/>
              </w:rPr>
            </w:pPr>
            <w:r>
              <w:rPr>
                <w:rFonts w:hint="eastAsia" w:ascii="华文细黑" w:eastAsia="华文细黑"/>
                <w:sz w:val="24"/>
              </w:rPr>
              <w:t>元数据</w:t>
            </w:r>
          </w:p>
        </w:tc>
        <w:tc>
          <w:tcPr>
            <w:tcW w:w="9835" w:type="dxa"/>
          </w:tcPr>
          <w:p>
            <w:pPr>
              <w:pStyle w:val="11"/>
              <w:spacing w:before="35" w:line="341" w:lineRule="exact"/>
              <w:ind w:left="4655" w:right="4649"/>
              <w:jc w:val="center"/>
              <w:rPr>
                <w:rFonts w:ascii="华文细黑" w:eastAsia="华文细黑"/>
                <w:sz w:val="24"/>
              </w:rPr>
            </w:pPr>
            <w:r>
              <w:rPr>
                <w:rFonts w:hint="eastAsia" w:ascii="华文细黑" w:eastAsia="华文细黑"/>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1665" w:type="dxa"/>
            <w:vMerge w:val="restart"/>
          </w:tcPr>
          <w:p>
            <w:pPr>
              <w:pStyle w:val="11"/>
              <w:rPr>
                <w:rFonts w:ascii="Times New Roman"/>
                <w:sz w:val="26"/>
              </w:rPr>
            </w:pPr>
          </w:p>
          <w:p>
            <w:pPr>
              <w:pStyle w:val="11"/>
              <w:rPr>
                <w:rFonts w:ascii="Times New Roman"/>
                <w:sz w:val="26"/>
              </w:rPr>
            </w:pPr>
          </w:p>
          <w:p>
            <w:pPr>
              <w:pStyle w:val="11"/>
              <w:rPr>
                <w:rFonts w:ascii="Times New Roman"/>
                <w:sz w:val="26"/>
              </w:rPr>
            </w:pPr>
          </w:p>
          <w:p>
            <w:pPr>
              <w:pStyle w:val="11"/>
              <w:rPr>
                <w:rFonts w:ascii="Times New Roman"/>
                <w:sz w:val="26"/>
              </w:rPr>
            </w:pPr>
          </w:p>
          <w:p>
            <w:pPr>
              <w:pStyle w:val="11"/>
              <w:rPr>
                <w:rFonts w:ascii="Times New Roman"/>
                <w:sz w:val="26"/>
              </w:rPr>
            </w:pPr>
          </w:p>
          <w:p>
            <w:pPr>
              <w:pStyle w:val="11"/>
              <w:rPr>
                <w:rFonts w:ascii="Times New Roman"/>
                <w:sz w:val="26"/>
              </w:rPr>
            </w:pPr>
          </w:p>
          <w:p>
            <w:pPr>
              <w:pStyle w:val="11"/>
              <w:rPr>
                <w:rFonts w:ascii="Times New Roman"/>
                <w:sz w:val="26"/>
              </w:rPr>
            </w:pPr>
          </w:p>
          <w:p>
            <w:pPr>
              <w:pStyle w:val="11"/>
              <w:rPr>
                <w:rFonts w:ascii="Times New Roman"/>
                <w:sz w:val="26"/>
              </w:rPr>
            </w:pPr>
          </w:p>
          <w:p>
            <w:pPr>
              <w:pStyle w:val="11"/>
              <w:spacing w:before="1"/>
              <w:rPr>
                <w:rFonts w:ascii="Times New Roman"/>
                <w:sz w:val="24"/>
              </w:rPr>
            </w:pPr>
          </w:p>
          <w:p>
            <w:pPr>
              <w:pStyle w:val="11"/>
              <w:spacing w:before="1"/>
              <w:ind w:left="261"/>
              <w:rPr>
                <w:sz w:val="24"/>
              </w:rPr>
            </w:pPr>
            <w:r>
              <w:rPr>
                <w:rFonts w:ascii="Times New Roman" w:eastAsia="Times New Roman"/>
                <w:sz w:val="24"/>
              </w:rPr>
              <w:t>9.</w:t>
            </w:r>
            <w:r>
              <w:rPr>
                <w:sz w:val="24"/>
              </w:rPr>
              <w:t>共享属性</w:t>
            </w:r>
          </w:p>
        </w:tc>
        <w:tc>
          <w:tcPr>
            <w:tcW w:w="1654" w:type="dxa"/>
          </w:tcPr>
          <w:p>
            <w:pPr>
              <w:pStyle w:val="11"/>
              <w:rPr>
                <w:rFonts w:ascii="Times New Roman"/>
                <w:sz w:val="26"/>
              </w:rPr>
            </w:pPr>
          </w:p>
          <w:p>
            <w:pPr>
              <w:pStyle w:val="11"/>
              <w:spacing w:before="6"/>
              <w:rPr>
                <w:rFonts w:ascii="Times New Roman"/>
                <w:sz w:val="33"/>
              </w:rPr>
            </w:pPr>
          </w:p>
          <w:p>
            <w:pPr>
              <w:pStyle w:val="11"/>
              <w:ind w:right="155"/>
              <w:jc w:val="right"/>
              <w:rPr>
                <w:sz w:val="24"/>
              </w:rPr>
            </w:pPr>
            <w:r>
              <w:rPr>
                <w:rFonts w:ascii="Times New Roman" w:eastAsia="Times New Roman"/>
                <w:sz w:val="24"/>
              </w:rPr>
              <w:t xml:space="preserve">9.1 </w:t>
            </w:r>
            <w:r>
              <w:rPr>
                <w:sz w:val="24"/>
              </w:rPr>
              <w:t>共享类型</w:t>
            </w:r>
          </w:p>
        </w:tc>
        <w:tc>
          <w:tcPr>
            <w:tcW w:w="9835" w:type="dxa"/>
          </w:tcPr>
          <w:p>
            <w:pPr>
              <w:pStyle w:val="11"/>
              <w:tabs>
                <w:tab w:val="left" w:pos="761"/>
              </w:tabs>
              <w:spacing w:before="44" w:line="249" w:lineRule="auto"/>
              <w:ind w:left="1202" w:right="13" w:hanging="1176"/>
              <w:rPr>
                <w:sz w:val="24"/>
              </w:rPr>
            </w:pPr>
            <w:r>
              <w:rPr>
                <w:sz w:val="24"/>
              </w:rPr>
              <w:t>定</w:t>
            </w:r>
            <w:r>
              <w:rPr>
                <w:sz w:val="24"/>
              </w:rPr>
              <w:tab/>
            </w:r>
            <w:r>
              <w:rPr>
                <w:sz w:val="24"/>
              </w:rPr>
              <w:t>义：政务</w:t>
            </w:r>
            <w:r>
              <w:rPr>
                <w:spacing w:val="4"/>
                <w:sz w:val="24"/>
              </w:rPr>
              <w:t>数</w:t>
            </w:r>
            <w:r>
              <w:rPr>
                <w:sz w:val="24"/>
              </w:rPr>
              <w:t>据资源的共享类</w:t>
            </w:r>
            <w:r>
              <w:rPr>
                <w:spacing w:val="4"/>
                <w:sz w:val="24"/>
              </w:rPr>
              <w:t>型</w:t>
            </w:r>
            <w:r>
              <w:rPr>
                <w:sz w:val="24"/>
              </w:rPr>
              <w:t>包括</w:t>
            </w:r>
            <w:r>
              <w:rPr>
                <w:rFonts w:ascii="Times New Roman" w:eastAsia="Times New Roman"/>
                <w:spacing w:val="5"/>
                <w:sz w:val="24"/>
              </w:rPr>
              <w:t>:</w:t>
            </w:r>
            <w:r>
              <w:rPr>
                <w:sz w:val="24"/>
              </w:rPr>
              <w:t>无条件共</w:t>
            </w:r>
            <w:r>
              <w:rPr>
                <w:spacing w:val="4"/>
                <w:sz w:val="24"/>
              </w:rPr>
              <w:t>享</w:t>
            </w:r>
            <w:r>
              <w:rPr>
                <w:sz w:val="24"/>
              </w:rPr>
              <w:t>、有条件共享、</w:t>
            </w:r>
            <w:r>
              <w:rPr>
                <w:spacing w:val="4"/>
                <w:sz w:val="24"/>
              </w:rPr>
              <w:t>不</w:t>
            </w:r>
            <w:r>
              <w:rPr>
                <w:sz w:val="24"/>
              </w:rPr>
              <w:t>予共享三类。值</w:t>
            </w:r>
            <w:r>
              <w:rPr>
                <w:spacing w:val="4"/>
                <w:sz w:val="24"/>
              </w:rPr>
              <w:t>域</w:t>
            </w:r>
            <w:r>
              <w:rPr>
                <w:sz w:val="24"/>
              </w:rPr>
              <w:t>范围对应共享类型排序分别为</w:t>
            </w:r>
            <w:r>
              <w:rPr>
                <w:spacing w:val="-60"/>
                <w:sz w:val="24"/>
              </w:rPr>
              <w:t xml:space="preserve"> </w:t>
            </w:r>
            <w:r>
              <w:rPr>
                <w:rFonts w:ascii="Times New Roman" w:eastAsia="Times New Roman"/>
                <w:sz w:val="24"/>
              </w:rPr>
              <w:t>1</w:t>
            </w:r>
            <w:r>
              <w:rPr>
                <w:sz w:val="24"/>
              </w:rPr>
              <w:t>、</w:t>
            </w:r>
            <w:r>
              <w:rPr>
                <w:rFonts w:ascii="Times New Roman" w:eastAsia="Times New Roman"/>
                <w:sz w:val="24"/>
              </w:rPr>
              <w:t>2</w:t>
            </w:r>
            <w:r>
              <w:rPr>
                <w:sz w:val="24"/>
              </w:rPr>
              <w:t>、</w:t>
            </w:r>
            <w:r>
              <w:rPr>
                <w:rFonts w:ascii="Times New Roman" w:eastAsia="Times New Roman"/>
                <w:sz w:val="24"/>
              </w:rPr>
              <w:t>3</w:t>
            </w:r>
            <w:r>
              <w:rPr>
                <w:sz w:val="24"/>
              </w:rPr>
              <w:t>。</w:t>
            </w:r>
          </w:p>
          <w:p>
            <w:pPr>
              <w:pStyle w:val="11"/>
              <w:spacing w:before="1"/>
              <w:ind w:left="26"/>
              <w:rPr>
                <w:sz w:val="24"/>
              </w:rPr>
            </w:pPr>
            <w:r>
              <w:rPr>
                <w:sz w:val="24"/>
              </w:rPr>
              <w:t>数据类型：数值型。</w:t>
            </w:r>
          </w:p>
          <w:p>
            <w:pPr>
              <w:pStyle w:val="11"/>
              <w:tabs>
                <w:tab w:val="left" w:pos="746"/>
              </w:tabs>
              <w:spacing w:before="12"/>
              <w:ind w:left="26"/>
              <w:rPr>
                <w:sz w:val="24"/>
              </w:rPr>
            </w:pPr>
            <w:r>
              <w:rPr>
                <w:sz w:val="24"/>
              </w:rPr>
              <w:t>注</w:t>
            </w:r>
            <w:r>
              <w:rPr>
                <w:sz w:val="24"/>
              </w:rPr>
              <w:tab/>
            </w:r>
            <w:r>
              <w:rPr>
                <w:sz w:val="24"/>
              </w:rPr>
              <w:t>解：必选项；最大出现次数为</w:t>
            </w:r>
            <w:r>
              <w:rPr>
                <w:spacing w:val="-60"/>
                <w:sz w:val="24"/>
              </w:rPr>
              <w:t xml:space="preserve"> </w:t>
            </w:r>
            <w:r>
              <w:rPr>
                <w:rFonts w:ascii="Times New Roman" w:eastAsia="Times New Roman"/>
                <w:sz w:val="24"/>
              </w:rPr>
              <w:t>1</w:t>
            </w:r>
            <w:r>
              <w:rPr>
                <w:sz w:val="24"/>
              </w:rPr>
              <w:t>。</w:t>
            </w:r>
          </w:p>
          <w:p>
            <w:pPr>
              <w:pStyle w:val="11"/>
              <w:tabs>
                <w:tab w:val="left" w:pos="746"/>
              </w:tabs>
              <w:spacing w:before="11"/>
              <w:ind w:left="26"/>
              <w:rPr>
                <w:sz w:val="24"/>
              </w:rPr>
            </w:pPr>
            <w:r>
              <w:rPr>
                <w:sz w:val="24"/>
              </w:rPr>
              <w:t>说</w:t>
            </w:r>
            <w:r>
              <w:rPr>
                <w:sz w:val="24"/>
              </w:rPr>
              <w:tab/>
            </w:r>
            <w:r>
              <w:rPr>
                <w:sz w:val="24"/>
              </w:rPr>
              <w:t>明：对每个政务数据资源按不同共享类型进行描述。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6" w:hRule="atLeast"/>
        </w:trPr>
        <w:tc>
          <w:tcPr>
            <w:tcW w:w="1665" w:type="dxa"/>
            <w:vMerge w:val="continue"/>
            <w:tcBorders>
              <w:top w:val="nil"/>
            </w:tcBorders>
          </w:tcPr>
          <w:p>
            <w:pPr>
              <w:rPr>
                <w:sz w:val="2"/>
                <w:szCs w:val="2"/>
              </w:rPr>
            </w:pPr>
          </w:p>
        </w:tc>
        <w:tc>
          <w:tcPr>
            <w:tcW w:w="1654" w:type="dxa"/>
          </w:tcPr>
          <w:p>
            <w:pPr>
              <w:pStyle w:val="11"/>
              <w:rPr>
                <w:rFonts w:ascii="Times New Roman"/>
                <w:sz w:val="26"/>
              </w:rPr>
            </w:pPr>
          </w:p>
          <w:p>
            <w:pPr>
              <w:pStyle w:val="11"/>
              <w:rPr>
                <w:rFonts w:ascii="Times New Roman"/>
                <w:sz w:val="26"/>
              </w:rPr>
            </w:pPr>
          </w:p>
          <w:p>
            <w:pPr>
              <w:pStyle w:val="11"/>
              <w:spacing w:before="3"/>
              <w:rPr>
                <w:rFonts w:ascii="Times New Roman"/>
                <w:sz w:val="35"/>
              </w:rPr>
            </w:pPr>
          </w:p>
          <w:p>
            <w:pPr>
              <w:pStyle w:val="11"/>
              <w:ind w:right="155"/>
              <w:jc w:val="right"/>
              <w:rPr>
                <w:sz w:val="24"/>
              </w:rPr>
            </w:pPr>
            <w:r>
              <w:rPr>
                <w:rFonts w:ascii="Times New Roman" w:eastAsia="Times New Roman"/>
                <w:sz w:val="24"/>
              </w:rPr>
              <w:t xml:space="preserve">9.2 </w:t>
            </w:r>
            <w:r>
              <w:rPr>
                <w:sz w:val="24"/>
              </w:rPr>
              <w:t>共享条件</w:t>
            </w:r>
          </w:p>
        </w:tc>
        <w:tc>
          <w:tcPr>
            <w:tcW w:w="9835" w:type="dxa"/>
          </w:tcPr>
          <w:p>
            <w:pPr>
              <w:pStyle w:val="11"/>
              <w:spacing w:before="43" w:line="252" w:lineRule="auto"/>
              <w:ind w:left="26" w:right="4036"/>
              <w:jc w:val="both"/>
              <w:rPr>
                <w:sz w:val="24"/>
              </w:rPr>
            </w:pPr>
            <w:r>
              <w:rPr>
                <w:sz w:val="24"/>
              </w:rPr>
              <w:t>定   义：不同共享类型的政务数据资源的共享条件。数据类型：字符型。</w:t>
            </w:r>
          </w:p>
          <w:p>
            <w:pPr>
              <w:pStyle w:val="11"/>
              <w:spacing w:line="303" w:lineRule="exact"/>
              <w:ind w:left="26"/>
              <w:jc w:val="both"/>
              <w:rPr>
                <w:sz w:val="24"/>
              </w:rPr>
            </w:pPr>
            <w:r>
              <w:rPr>
                <w:sz w:val="24"/>
              </w:rPr>
              <w:t xml:space="preserve">注 解：必选项；最大出现次数为 </w:t>
            </w:r>
            <w:r>
              <w:rPr>
                <w:rFonts w:ascii="Times New Roman" w:eastAsia="Times New Roman"/>
                <w:sz w:val="24"/>
              </w:rPr>
              <w:t>1</w:t>
            </w:r>
            <w:r>
              <w:rPr>
                <w:sz w:val="24"/>
              </w:rPr>
              <w:t>。</w:t>
            </w:r>
          </w:p>
          <w:p>
            <w:pPr>
              <w:pStyle w:val="11"/>
              <w:spacing w:before="12" w:line="249" w:lineRule="auto"/>
              <w:ind w:left="1202" w:right="-29" w:hanging="1176"/>
              <w:jc w:val="both"/>
              <w:rPr>
                <w:sz w:val="24"/>
              </w:rPr>
            </w:pPr>
            <w:r>
              <w:rPr>
                <w:spacing w:val="-6"/>
                <w:sz w:val="24"/>
              </w:rPr>
              <w:t>说   明：无条件共享类和有条件共享类的政务数据资源，应标明使用要求，包括作为行政依</w:t>
            </w:r>
            <w:r>
              <w:rPr>
                <w:spacing w:val="-7"/>
                <w:sz w:val="24"/>
              </w:rPr>
              <w:t>据、工作参考，用于数据校核、业务协同等；有条件共享类的政务数据资源，还应注明共享条件和共享范围；对于不予共享类的政务数据资源，应注明相关的法律、</w:t>
            </w:r>
          </w:p>
          <w:p>
            <w:pPr>
              <w:pStyle w:val="11"/>
              <w:spacing w:before="1"/>
              <w:ind w:left="1202"/>
              <w:rPr>
                <w:sz w:val="24"/>
              </w:rPr>
            </w:pPr>
            <w:r>
              <w:rPr>
                <w:sz w:val="24"/>
              </w:rPr>
              <w:t>行政法规或党中央、国务院政策依据。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1665" w:type="dxa"/>
            <w:vMerge w:val="continue"/>
            <w:tcBorders>
              <w:top w:val="nil"/>
            </w:tcBorders>
          </w:tcPr>
          <w:p>
            <w:pPr>
              <w:rPr>
                <w:sz w:val="2"/>
                <w:szCs w:val="2"/>
              </w:rPr>
            </w:pPr>
          </w:p>
        </w:tc>
        <w:tc>
          <w:tcPr>
            <w:tcW w:w="1654" w:type="dxa"/>
          </w:tcPr>
          <w:p>
            <w:pPr>
              <w:pStyle w:val="11"/>
              <w:rPr>
                <w:rFonts w:ascii="Times New Roman"/>
                <w:sz w:val="26"/>
              </w:rPr>
            </w:pPr>
          </w:p>
          <w:p>
            <w:pPr>
              <w:pStyle w:val="11"/>
              <w:spacing w:before="6"/>
              <w:rPr>
                <w:rFonts w:ascii="Times New Roman"/>
                <w:sz w:val="33"/>
              </w:rPr>
            </w:pPr>
          </w:p>
          <w:p>
            <w:pPr>
              <w:pStyle w:val="11"/>
              <w:ind w:right="155"/>
              <w:jc w:val="right"/>
              <w:rPr>
                <w:sz w:val="24"/>
              </w:rPr>
            </w:pPr>
            <w:r>
              <w:rPr>
                <w:rFonts w:ascii="Times New Roman" w:eastAsia="Times New Roman"/>
                <w:sz w:val="24"/>
              </w:rPr>
              <w:t xml:space="preserve">9.3 </w:t>
            </w:r>
            <w:r>
              <w:rPr>
                <w:sz w:val="24"/>
              </w:rPr>
              <w:t>共享方式</w:t>
            </w:r>
          </w:p>
        </w:tc>
        <w:tc>
          <w:tcPr>
            <w:tcW w:w="9835" w:type="dxa"/>
          </w:tcPr>
          <w:p>
            <w:pPr>
              <w:pStyle w:val="11"/>
              <w:tabs>
                <w:tab w:val="left" w:pos="746"/>
              </w:tabs>
              <w:spacing w:before="44" w:line="249" w:lineRule="auto"/>
              <w:ind w:left="1202" w:right="16" w:hanging="1176"/>
              <w:rPr>
                <w:sz w:val="24"/>
              </w:rPr>
            </w:pPr>
            <w:r>
              <w:rPr>
                <w:sz w:val="24"/>
              </w:rPr>
              <w:t>定</w:t>
            </w:r>
            <w:r>
              <w:rPr>
                <w:sz w:val="24"/>
              </w:rPr>
              <w:tab/>
            </w:r>
            <w:r>
              <w:rPr>
                <w:sz w:val="24"/>
              </w:rPr>
              <w:t>义</w:t>
            </w:r>
            <w:r>
              <w:rPr>
                <w:spacing w:val="-20"/>
                <w:sz w:val="24"/>
              </w:rPr>
              <w:t>：</w:t>
            </w:r>
            <w:r>
              <w:rPr>
                <w:sz w:val="24"/>
              </w:rPr>
              <w:t>获取信息资源的方式</w:t>
            </w:r>
            <w:r>
              <w:rPr>
                <w:spacing w:val="-20"/>
                <w:sz w:val="24"/>
              </w:rPr>
              <w:t>。</w:t>
            </w:r>
            <w:r>
              <w:rPr>
                <w:sz w:val="24"/>
              </w:rPr>
              <w:t>原则上通过共享平台方式获取</w:t>
            </w:r>
            <w:r>
              <w:rPr>
                <w:spacing w:val="-22"/>
                <w:sz w:val="24"/>
              </w:rPr>
              <w:t>；</w:t>
            </w:r>
            <w:r>
              <w:rPr>
                <w:sz w:val="24"/>
              </w:rPr>
              <w:t>确因条件所限可采用其他</w:t>
            </w:r>
            <w:r>
              <w:rPr>
                <w:spacing w:val="-15"/>
                <w:sz w:val="24"/>
              </w:rPr>
              <w:t>方</w:t>
            </w:r>
            <w:r>
              <w:rPr>
                <w:sz w:val="24"/>
              </w:rPr>
              <w:t>式，如邮件、拷盘、介质交换（纸质报表、电子文档等）等方式。</w:t>
            </w:r>
          </w:p>
          <w:p>
            <w:pPr>
              <w:pStyle w:val="11"/>
              <w:spacing w:before="1"/>
              <w:ind w:left="26"/>
              <w:rPr>
                <w:sz w:val="24"/>
              </w:rPr>
            </w:pPr>
            <w:r>
              <w:rPr>
                <w:sz w:val="24"/>
              </w:rPr>
              <w:t>数据类型：字符型。</w:t>
            </w:r>
          </w:p>
          <w:p>
            <w:pPr>
              <w:pStyle w:val="11"/>
              <w:tabs>
                <w:tab w:val="left" w:pos="746"/>
              </w:tabs>
              <w:spacing w:line="320" w:lineRule="atLeast"/>
              <w:ind w:left="26" w:right="5536"/>
              <w:rPr>
                <w:sz w:val="24"/>
              </w:rPr>
            </w:pPr>
            <w:r>
              <w:rPr>
                <w:sz w:val="24"/>
              </w:rPr>
              <w:t>注</w:t>
            </w:r>
            <w:r>
              <w:rPr>
                <w:sz w:val="24"/>
              </w:rPr>
              <w:tab/>
            </w:r>
            <w:r>
              <w:rPr>
                <w:sz w:val="24"/>
              </w:rPr>
              <w:t>解：必选项；最大出现次数为</w:t>
            </w:r>
            <w:r>
              <w:rPr>
                <w:spacing w:val="-60"/>
                <w:sz w:val="24"/>
              </w:rPr>
              <w:t xml:space="preserve"> </w:t>
            </w:r>
            <w:r>
              <w:rPr>
                <w:rFonts w:ascii="Times New Roman" w:eastAsia="Times New Roman"/>
                <w:sz w:val="24"/>
              </w:rPr>
              <w:t>1</w:t>
            </w:r>
            <w:r>
              <w:rPr>
                <w:spacing w:val="-17"/>
                <w:sz w:val="24"/>
              </w:rPr>
              <w:t>。</w:t>
            </w:r>
            <w:r>
              <w:rPr>
                <w:sz w:val="24"/>
              </w:rPr>
              <w:t>说</w:t>
            </w:r>
            <w:r>
              <w:rPr>
                <w:sz w:val="24"/>
              </w:rPr>
              <w:tab/>
            </w:r>
            <w:r>
              <w:rPr>
                <w:sz w:val="24"/>
              </w:rPr>
              <w:t>明：按定义要求进行描述。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6" w:hRule="atLeast"/>
        </w:trPr>
        <w:tc>
          <w:tcPr>
            <w:tcW w:w="1665" w:type="dxa"/>
            <w:vMerge w:val="restart"/>
          </w:tcPr>
          <w:p>
            <w:pPr>
              <w:pStyle w:val="11"/>
              <w:rPr>
                <w:rFonts w:ascii="Times New Roman"/>
                <w:sz w:val="26"/>
              </w:rPr>
            </w:pPr>
          </w:p>
          <w:p>
            <w:pPr>
              <w:pStyle w:val="11"/>
              <w:rPr>
                <w:rFonts w:ascii="Times New Roman"/>
                <w:sz w:val="26"/>
              </w:rPr>
            </w:pPr>
          </w:p>
          <w:p>
            <w:pPr>
              <w:pStyle w:val="11"/>
              <w:rPr>
                <w:rFonts w:ascii="Times New Roman"/>
                <w:sz w:val="26"/>
              </w:rPr>
            </w:pPr>
          </w:p>
          <w:p>
            <w:pPr>
              <w:pStyle w:val="11"/>
              <w:spacing w:before="2"/>
              <w:rPr>
                <w:rFonts w:ascii="Times New Roman"/>
                <w:sz w:val="26"/>
              </w:rPr>
            </w:pPr>
          </w:p>
          <w:p>
            <w:pPr>
              <w:pStyle w:val="11"/>
              <w:ind w:left="201"/>
              <w:rPr>
                <w:sz w:val="24"/>
              </w:rPr>
            </w:pPr>
            <w:r>
              <w:rPr>
                <w:rFonts w:ascii="Times New Roman" w:eastAsia="Times New Roman"/>
                <w:sz w:val="24"/>
              </w:rPr>
              <w:t>10.</w:t>
            </w:r>
            <w:r>
              <w:rPr>
                <w:sz w:val="24"/>
              </w:rPr>
              <w:t>开放属性</w:t>
            </w:r>
          </w:p>
        </w:tc>
        <w:tc>
          <w:tcPr>
            <w:tcW w:w="1654" w:type="dxa"/>
          </w:tcPr>
          <w:p>
            <w:pPr>
              <w:pStyle w:val="11"/>
              <w:spacing w:before="8"/>
              <w:rPr>
                <w:rFonts w:ascii="Times New Roman"/>
                <w:sz w:val="31"/>
              </w:rPr>
            </w:pPr>
          </w:p>
          <w:p>
            <w:pPr>
              <w:pStyle w:val="11"/>
              <w:spacing w:line="249" w:lineRule="auto"/>
              <w:ind w:left="346" w:right="215" w:hanging="120"/>
              <w:rPr>
                <w:sz w:val="24"/>
              </w:rPr>
            </w:pPr>
            <w:r>
              <w:rPr>
                <w:rFonts w:ascii="Times New Roman" w:eastAsia="Times New Roman"/>
                <w:sz w:val="24"/>
              </w:rPr>
              <w:t xml:space="preserve">10.1 </w:t>
            </w:r>
            <w:r>
              <w:rPr>
                <w:sz w:val="24"/>
              </w:rPr>
              <w:t>是否向社会开放</w:t>
            </w:r>
          </w:p>
        </w:tc>
        <w:tc>
          <w:tcPr>
            <w:tcW w:w="9835" w:type="dxa"/>
          </w:tcPr>
          <w:p>
            <w:pPr>
              <w:pStyle w:val="11"/>
              <w:tabs>
                <w:tab w:val="left" w:pos="746"/>
              </w:tabs>
              <w:spacing w:before="43" w:line="252" w:lineRule="auto"/>
              <w:ind w:left="26" w:right="788"/>
              <w:rPr>
                <w:sz w:val="24"/>
              </w:rPr>
            </w:pPr>
            <w:r>
              <w:rPr>
                <w:sz w:val="24"/>
              </w:rPr>
              <w:t>定</w:t>
            </w:r>
            <w:r>
              <w:rPr>
                <w:sz w:val="24"/>
              </w:rPr>
              <w:tab/>
            </w:r>
            <w:r>
              <w:rPr>
                <w:sz w:val="24"/>
              </w:rPr>
              <w:t>义：信息资源面向社会开放的属性，包括</w:t>
            </w:r>
            <w:r>
              <w:rPr>
                <w:rFonts w:ascii="Times New Roman" w:hAnsi="Times New Roman" w:eastAsia="Times New Roman"/>
                <w:sz w:val="24"/>
              </w:rPr>
              <w:t>“</w:t>
            </w:r>
            <w:r>
              <w:rPr>
                <w:sz w:val="24"/>
              </w:rPr>
              <w:t>是</w:t>
            </w:r>
            <w:r>
              <w:rPr>
                <w:rFonts w:ascii="Times New Roman" w:hAnsi="Times New Roman" w:eastAsia="Times New Roman"/>
                <w:sz w:val="24"/>
              </w:rPr>
              <w:t>”</w:t>
            </w:r>
            <w:r>
              <w:rPr>
                <w:sz w:val="24"/>
              </w:rPr>
              <w:t>和</w:t>
            </w:r>
            <w:r>
              <w:rPr>
                <w:rFonts w:ascii="Times New Roman" w:hAnsi="Times New Roman" w:eastAsia="Times New Roman"/>
                <w:sz w:val="24"/>
              </w:rPr>
              <w:t>“</w:t>
            </w:r>
            <w:r>
              <w:rPr>
                <w:sz w:val="24"/>
              </w:rPr>
              <w:t>否</w:t>
            </w:r>
            <w:r>
              <w:rPr>
                <w:rFonts w:ascii="Times New Roman" w:hAnsi="Times New Roman" w:eastAsia="Times New Roman"/>
                <w:sz w:val="24"/>
              </w:rPr>
              <w:t>”</w:t>
            </w:r>
            <w:r>
              <w:rPr>
                <w:sz w:val="24"/>
              </w:rPr>
              <w:t>，对应取值分别为</w:t>
            </w:r>
            <w:r>
              <w:rPr>
                <w:spacing w:val="-60"/>
                <w:sz w:val="24"/>
              </w:rPr>
              <w:t xml:space="preserve"> </w:t>
            </w:r>
            <w:r>
              <w:rPr>
                <w:rFonts w:ascii="Times New Roman" w:hAnsi="Times New Roman" w:eastAsia="Times New Roman"/>
                <w:sz w:val="24"/>
              </w:rPr>
              <w:t xml:space="preserve">1 </w:t>
            </w:r>
            <w:r>
              <w:rPr>
                <w:sz w:val="24"/>
              </w:rPr>
              <w:t>和</w:t>
            </w:r>
            <w:r>
              <w:rPr>
                <w:spacing w:val="-60"/>
                <w:sz w:val="24"/>
              </w:rPr>
              <w:t xml:space="preserve"> </w:t>
            </w:r>
            <w:r>
              <w:rPr>
                <w:rFonts w:ascii="Times New Roman" w:hAnsi="Times New Roman" w:eastAsia="Times New Roman"/>
                <w:sz w:val="24"/>
              </w:rPr>
              <w:t>0</w:t>
            </w:r>
            <w:r>
              <w:rPr>
                <w:spacing w:val="-16"/>
                <w:sz w:val="24"/>
              </w:rPr>
              <w:t>。</w:t>
            </w:r>
            <w:r>
              <w:rPr>
                <w:sz w:val="24"/>
              </w:rPr>
              <w:t>数据类型：数值型。</w:t>
            </w:r>
          </w:p>
          <w:p>
            <w:pPr>
              <w:pStyle w:val="11"/>
              <w:tabs>
                <w:tab w:val="left" w:pos="746"/>
              </w:tabs>
              <w:spacing w:line="303" w:lineRule="exact"/>
              <w:ind w:left="26"/>
              <w:rPr>
                <w:sz w:val="24"/>
              </w:rPr>
            </w:pPr>
            <w:r>
              <w:rPr>
                <w:sz w:val="24"/>
              </w:rPr>
              <w:t>注</w:t>
            </w:r>
            <w:r>
              <w:rPr>
                <w:sz w:val="24"/>
              </w:rPr>
              <w:tab/>
            </w:r>
            <w:r>
              <w:rPr>
                <w:sz w:val="24"/>
              </w:rPr>
              <w:t>解：必选项；最大出现次数为</w:t>
            </w:r>
            <w:r>
              <w:rPr>
                <w:spacing w:val="-60"/>
                <w:sz w:val="24"/>
              </w:rPr>
              <w:t xml:space="preserve"> </w:t>
            </w:r>
            <w:r>
              <w:rPr>
                <w:rFonts w:ascii="Times New Roman" w:eastAsia="Times New Roman"/>
                <w:sz w:val="24"/>
              </w:rPr>
              <w:t>1</w:t>
            </w:r>
            <w:r>
              <w:rPr>
                <w:sz w:val="24"/>
              </w:rPr>
              <w:t>。</w:t>
            </w:r>
          </w:p>
          <w:p>
            <w:pPr>
              <w:pStyle w:val="11"/>
              <w:tabs>
                <w:tab w:val="left" w:pos="746"/>
              </w:tabs>
              <w:spacing w:before="12"/>
              <w:ind w:left="26"/>
              <w:rPr>
                <w:sz w:val="24"/>
              </w:rPr>
            </w:pPr>
            <w:r>
              <w:rPr>
                <w:sz w:val="24"/>
              </w:rPr>
              <w:t>说</w:t>
            </w:r>
            <w:r>
              <w:rPr>
                <w:sz w:val="24"/>
              </w:rPr>
              <w:tab/>
            </w:r>
            <w:r>
              <w:rPr>
                <w:sz w:val="24"/>
              </w:rPr>
              <w:t>明：按定义要求进行描述。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3" w:hRule="atLeast"/>
        </w:trPr>
        <w:tc>
          <w:tcPr>
            <w:tcW w:w="1665" w:type="dxa"/>
            <w:vMerge w:val="continue"/>
            <w:tcBorders>
              <w:top w:val="nil"/>
            </w:tcBorders>
          </w:tcPr>
          <w:p>
            <w:pPr>
              <w:rPr>
                <w:sz w:val="2"/>
                <w:szCs w:val="2"/>
              </w:rPr>
            </w:pPr>
          </w:p>
        </w:tc>
        <w:tc>
          <w:tcPr>
            <w:tcW w:w="1654" w:type="dxa"/>
          </w:tcPr>
          <w:p>
            <w:pPr>
              <w:pStyle w:val="11"/>
              <w:rPr>
                <w:rFonts w:ascii="Times New Roman"/>
                <w:sz w:val="26"/>
              </w:rPr>
            </w:pPr>
          </w:p>
          <w:p>
            <w:pPr>
              <w:pStyle w:val="11"/>
              <w:spacing w:before="225"/>
              <w:ind w:right="95"/>
              <w:jc w:val="right"/>
              <w:rPr>
                <w:sz w:val="24"/>
              </w:rPr>
            </w:pPr>
            <w:r>
              <w:rPr>
                <w:rFonts w:ascii="Times New Roman" w:eastAsia="Times New Roman"/>
                <w:sz w:val="24"/>
              </w:rPr>
              <w:t xml:space="preserve">10.2 </w:t>
            </w:r>
            <w:r>
              <w:rPr>
                <w:sz w:val="24"/>
              </w:rPr>
              <w:t>开放条件</w:t>
            </w:r>
          </w:p>
        </w:tc>
        <w:tc>
          <w:tcPr>
            <w:tcW w:w="9835" w:type="dxa"/>
          </w:tcPr>
          <w:p>
            <w:pPr>
              <w:pStyle w:val="11"/>
              <w:tabs>
                <w:tab w:val="left" w:pos="746"/>
              </w:tabs>
              <w:spacing w:before="44" w:line="249" w:lineRule="auto"/>
              <w:ind w:left="26" w:right="-29"/>
              <w:rPr>
                <w:sz w:val="24"/>
              </w:rPr>
            </w:pPr>
            <w:r>
              <w:rPr>
                <w:sz w:val="24"/>
              </w:rPr>
              <w:t>定</w:t>
            </w:r>
            <w:r>
              <w:rPr>
                <w:sz w:val="24"/>
              </w:rPr>
              <w:tab/>
            </w:r>
            <w:r>
              <w:rPr>
                <w:sz w:val="24"/>
              </w:rPr>
              <w:t>义：对向社会开放资源的条件描述。当</w:t>
            </w:r>
            <w:r>
              <w:rPr>
                <w:rFonts w:ascii="Times New Roman" w:hAnsi="Times New Roman" w:eastAsia="Times New Roman"/>
                <w:sz w:val="24"/>
              </w:rPr>
              <w:t>“</w:t>
            </w:r>
            <w:r>
              <w:rPr>
                <w:sz w:val="24"/>
              </w:rPr>
              <w:t>是否向社会开放</w:t>
            </w:r>
            <w:r>
              <w:rPr>
                <w:rFonts w:ascii="Times New Roman" w:hAnsi="Times New Roman" w:eastAsia="Times New Roman"/>
                <w:sz w:val="24"/>
              </w:rPr>
              <w:t>”</w:t>
            </w:r>
            <w:r>
              <w:rPr>
                <w:sz w:val="24"/>
              </w:rPr>
              <w:t>取值为</w:t>
            </w:r>
            <w:r>
              <w:rPr>
                <w:spacing w:val="-60"/>
                <w:sz w:val="24"/>
              </w:rPr>
              <w:t xml:space="preserve"> </w:t>
            </w:r>
            <w:r>
              <w:rPr>
                <w:rFonts w:ascii="Times New Roman" w:hAnsi="Times New Roman" w:eastAsia="Times New Roman"/>
                <w:sz w:val="24"/>
              </w:rPr>
              <w:t xml:space="preserve">1 </w:t>
            </w:r>
            <w:r>
              <w:rPr>
                <w:sz w:val="24"/>
              </w:rPr>
              <w:t>时，描述开放条件。数据类型：字符型。</w:t>
            </w:r>
          </w:p>
          <w:p>
            <w:pPr>
              <w:pStyle w:val="11"/>
              <w:tabs>
                <w:tab w:val="left" w:pos="746"/>
              </w:tabs>
              <w:spacing w:before="1"/>
              <w:ind w:left="26"/>
              <w:rPr>
                <w:sz w:val="24"/>
              </w:rPr>
            </w:pPr>
            <w:r>
              <w:rPr>
                <w:sz w:val="24"/>
              </w:rPr>
              <w:t>注</w:t>
            </w:r>
            <w:r>
              <w:rPr>
                <w:sz w:val="24"/>
              </w:rPr>
              <w:tab/>
            </w:r>
            <w:r>
              <w:rPr>
                <w:sz w:val="24"/>
              </w:rPr>
              <w:t>解：可选项；最大出现次数为</w:t>
            </w:r>
            <w:r>
              <w:rPr>
                <w:spacing w:val="-60"/>
                <w:sz w:val="24"/>
              </w:rPr>
              <w:t xml:space="preserve"> </w:t>
            </w:r>
            <w:r>
              <w:rPr>
                <w:rFonts w:ascii="Times New Roman" w:eastAsia="Times New Roman"/>
                <w:sz w:val="24"/>
              </w:rPr>
              <w:t>1</w:t>
            </w:r>
            <w:r>
              <w:rPr>
                <w:sz w:val="24"/>
              </w:rPr>
              <w:t>。</w:t>
            </w:r>
          </w:p>
          <w:p>
            <w:pPr>
              <w:pStyle w:val="11"/>
              <w:tabs>
                <w:tab w:val="left" w:pos="746"/>
              </w:tabs>
              <w:spacing w:before="12"/>
              <w:ind w:left="26"/>
              <w:rPr>
                <w:sz w:val="24"/>
              </w:rPr>
            </w:pPr>
            <w:r>
              <w:rPr>
                <w:sz w:val="24"/>
              </w:rPr>
              <w:t>说</w:t>
            </w:r>
            <w:r>
              <w:rPr>
                <w:sz w:val="24"/>
              </w:rPr>
              <w:tab/>
            </w:r>
            <w:r>
              <w:rPr>
                <w:sz w:val="24"/>
              </w:rPr>
              <w:t>明：按定义要求进行描述。</w:t>
            </w:r>
          </w:p>
        </w:tc>
      </w:tr>
    </w:tbl>
    <w:p>
      <w:pPr>
        <w:rPr>
          <w:sz w:val="24"/>
        </w:rPr>
        <w:sectPr>
          <w:footerReference r:id="rId14" w:type="default"/>
          <w:pgSz w:w="16840" w:h="11910" w:orient="landscape"/>
          <w:pgMar w:top="1100" w:right="1700" w:bottom="1660" w:left="320" w:header="0" w:footer="1469" w:gutter="0"/>
          <w:pgNumType w:start="39"/>
          <w:cols w:space="720" w:num="1"/>
        </w:sectPr>
      </w:pPr>
    </w:p>
    <w:p>
      <w:pPr>
        <w:pStyle w:val="4"/>
        <w:spacing w:before="11"/>
        <w:rPr>
          <w:rFonts w:ascii="Times New Roman"/>
          <w:sz w:val="20"/>
        </w:rPr>
      </w:pPr>
    </w:p>
    <w:p>
      <w:pPr>
        <w:spacing w:before="73"/>
        <w:ind w:left="114"/>
        <w:rPr>
          <w:sz w:val="28"/>
        </w:rPr>
      </w:pPr>
      <w:r>
        <mc:AlternateContent>
          <mc:Choice Requires="wps">
            <w:drawing>
              <wp:anchor distT="0" distB="0" distL="114300" distR="114300" simplePos="0" relativeHeight="251788288" behindDoc="0" locked="0" layoutInCell="1" allowOverlap="1">
                <wp:simplePos x="0" y="0"/>
                <wp:positionH relativeFrom="page">
                  <wp:posOffset>1130300</wp:posOffset>
                </wp:positionH>
                <wp:positionV relativeFrom="paragraph">
                  <wp:posOffset>45085</wp:posOffset>
                </wp:positionV>
                <wp:extent cx="8362315" cy="3234690"/>
                <wp:effectExtent l="0" t="0" r="0" b="0"/>
                <wp:wrapNone/>
                <wp:docPr id="234" name="文本框 29"/>
                <wp:cNvGraphicFramePr/>
                <a:graphic xmlns:a="http://schemas.openxmlformats.org/drawingml/2006/main">
                  <a:graphicData uri="http://schemas.microsoft.com/office/word/2010/wordprocessingShape">
                    <wps:wsp>
                      <wps:cNvSpPr txBox="1"/>
                      <wps:spPr>
                        <a:xfrm>
                          <a:off x="0" y="0"/>
                          <a:ext cx="8362315" cy="3234690"/>
                        </a:xfrm>
                        <a:prstGeom prst="rect">
                          <a:avLst/>
                        </a:prstGeom>
                        <a:noFill/>
                        <a:ln>
                          <a:noFill/>
                        </a:ln>
                      </wps:spPr>
                      <wps:txbx>
                        <w:txbxContent>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9"/>
                              <w:gridCol w:w="9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3319" w:type="dxa"/>
                                </w:tcPr>
                                <w:p>
                                  <w:pPr>
                                    <w:pStyle w:val="11"/>
                                    <w:spacing w:before="35" w:line="341" w:lineRule="exact"/>
                                    <w:ind w:left="467" w:right="459"/>
                                    <w:jc w:val="center"/>
                                    <w:rPr>
                                      <w:rFonts w:ascii="华文细黑" w:eastAsia="华文细黑"/>
                                      <w:sz w:val="24"/>
                                    </w:rPr>
                                  </w:pPr>
                                  <w:r>
                                    <w:rPr>
                                      <w:rFonts w:hint="eastAsia" w:ascii="华文细黑" w:eastAsia="华文细黑"/>
                                      <w:sz w:val="24"/>
                                    </w:rPr>
                                    <w:t>元数据</w:t>
                                  </w:r>
                                </w:p>
                              </w:tc>
                              <w:tc>
                                <w:tcPr>
                                  <w:tcW w:w="9835" w:type="dxa"/>
                                </w:tcPr>
                                <w:p>
                                  <w:pPr>
                                    <w:pStyle w:val="11"/>
                                    <w:spacing w:before="35" w:line="341" w:lineRule="exact"/>
                                    <w:ind w:left="4655" w:right="4649"/>
                                    <w:jc w:val="center"/>
                                    <w:rPr>
                                      <w:rFonts w:ascii="华文细黑" w:eastAsia="华文细黑"/>
                                      <w:sz w:val="24"/>
                                    </w:rPr>
                                  </w:pPr>
                                  <w:r>
                                    <w:rPr>
                                      <w:rFonts w:hint="eastAsia" w:ascii="华文细黑" w:eastAsia="华文细黑"/>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3319" w:type="dxa"/>
                                </w:tcPr>
                                <w:p>
                                  <w:pPr>
                                    <w:pStyle w:val="11"/>
                                    <w:rPr>
                                      <w:sz w:val="26"/>
                                    </w:rPr>
                                  </w:pPr>
                                </w:p>
                                <w:p>
                                  <w:pPr>
                                    <w:pStyle w:val="11"/>
                                    <w:spacing w:before="5"/>
                                    <w:rPr>
                                      <w:sz w:val="27"/>
                                    </w:rPr>
                                  </w:pPr>
                                </w:p>
                                <w:p>
                                  <w:pPr>
                                    <w:pStyle w:val="11"/>
                                    <w:ind w:left="467" w:right="456"/>
                                    <w:jc w:val="center"/>
                                    <w:rPr>
                                      <w:sz w:val="24"/>
                                    </w:rPr>
                                  </w:pPr>
                                  <w:r>
                                    <w:rPr>
                                      <w:rFonts w:ascii="Times New Roman" w:eastAsia="Times New Roman"/>
                                      <w:sz w:val="24"/>
                                    </w:rPr>
                                    <w:t>11.</w:t>
                                  </w:r>
                                  <w:r>
                                    <w:rPr>
                                      <w:sz w:val="24"/>
                                    </w:rPr>
                                    <w:t>更新周期</w:t>
                                  </w:r>
                                </w:p>
                              </w:tc>
                              <w:tc>
                                <w:tcPr>
                                  <w:tcW w:w="9835" w:type="dxa"/>
                                </w:tcPr>
                                <w:p>
                                  <w:pPr>
                                    <w:pStyle w:val="11"/>
                                    <w:tabs>
                                      <w:tab w:val="left" w:pos="746"/>
                                    </w:tabs>
                                    <w:spacing w:before="44" w:line="249" w:lineRule="auto"/>
                                    <w:ind w:left="26" w:right="916"/>
                                    <w:rPr>
                                      <w:sz w:val="24"/>
                                    </w:rPr>
                                  </w:pPr>
                                  <w:r>
                                    <w:rPr>
                                      <w:sz w:val="24"/>
                                    </w:rPr>
                                    <w:t>定</w:t>
                                  </w:r>
                                  <w:r>
                                    <w:rPr>
                                      <w:sz w:val="24"/>
                                    </w:rPr>
                                    <w:tab/>
                                  </w:r>
                                  <w:r>
                                    <w:rPr>
                                      <w:sz w:val="24"/>
                                    </w:rPr>
                                    <w:t>义：信息资源更新的频度。分为实时、每日、每周、每月、每季度、每年等</w:t>
                                  </w:r>
                                  <w:r>
                                    <w:rPr>
                                      <w:spacing w:val="-17"/>
                                      <w:sz w:val="24"/>
                                    </w:rPr>
                                    <w:t>。</w:t>
                                  </w:r>
                                  <w:r>
                                    <w:rPr>
                                      <w:sz w:val="24"/>
                                    </w:rPr>
                                    <w:t>数据类型：字符型。</w:t>
                                  </w:r>
                                </w:p>
                                <w:p>
                                  <w:pPr>
                                    <w:pStyle w:val="11"/>
                                    <w:tabs>
                                      <w:tab w:val="left" w:pos="746"/>
                                    </w:tabs>
                                    <w:spacing w:before="1"/>
                                    <w:ind w:left="26"/>
                                    <w:rPr>
                                      <w:sz w:val="24"/>
                                    </w:rPr>
                                  </w:pPr>
                                  <w:r>
                                    <w:rPr>
                                      <w:sz w:val="24"/>
                                    </w:rPr>
                                    <w:t>注</w:t>
                                  </w:r>
                                  <w:r>
                                    <w:rPr>
                                      <w:sz w:val="24"/>
                                    </w:rPr>
                                    <w:tab/>
                                  </w:r>
                                  <w:r>
                                    <w:rPr>
                                      <w:sz w:val="24"/>
                                    </w:rPr>
                                    <w:t>解：必选项；最大出现次数为</w:t>
                                  </w:r>
                                  <w:r>
                                    <w:rPr>
                                      <w:spacing w:val="-60"/>
                                      <w:sz w:val="24"/>
                                    </w:rPr>
                                    <w:t xml:space="preserve"> </w:t>
                                  </w:r>
                                  <w:r>
                                    <w:rPr>
                                      <w:rFonts w:ascii="Times New Roman" w:eastAsia="Times New Roman"/>
                                      <w:sz w:val="24"/>
                                    </w:rPr>
                                    <w:t>1</w:t>
                                  </w:r>
                                  <w:r>
                                    <w:rPr>
                                      <w:sz w:val="24"/>
                                    </w:rPr>
                                    <w:t>。</w:t>
                                  </w:r>
                                </w:p>
                                <w:p>
                                  <w:pPr>
                                    <w:pStyle w:val="11"/>
                                    <w:tabs>
                                      <w:tab w:val="left" w:pos="746"/>
                                    </w:tabs>
                                    <w:spacing w:line="320" w:lineRule="atLeast"/>
                                    <w:ind w:left="1202" w:right="16" w:hanging="1176"/>
                                    <w:rPr>
                                      <w:sz w:val="24"/>
                                    </w:rPr>
                                  </w:pPr>
                                  <w:r>
                                    <w:rPr>
                                      <w:sz w:val="24"/>
                                    </w:rPr>
                                    <w:t>说</w:t>
                                  </w:r>
                                  <w:r>
                                    <w:rPr>
                                      <w:sz w:val="24"/>
                                    </w:rPr>
                                    <w:tab/>
                                  </w:r>
                                  <w:r>
                                    <w:rPr>
                                      <w:sz w:val="24"/>
                                    </w:rPr>
                                    <w:t>明</w:t>
                                  </w:r>
                                  <w:r>
                                    <w:rPr>
                                      <w:spacing w:val="-20"/>
                                      <w:sz w:val="24"/>
                                    </w:rPr>
                                    <w:t>：</w:t>
                                  </w:r>
                                  <w:r>
                                    <w:rPr>
                                      <w:sz w:val="24"/>
                                    </w:rPr>
                                    <w:t>属于结构化数据资源的</w:t>
                                  </w:r>
                                  <w:r>
                                    <w:rPr>
                                      <w:spacing w:val="-20"/>
                                      <w:sz w:val="24"/>
                                    </w:rPr>
                                    <w:t>，</w:t>
                                  </w:r>
                                  <w:r>
                                    <w:rPr>
                                      <w:sz w:val="24"/>
                                    </w:rPr>
                                    <w:t>按更新频度较快的信息项进行描述</w:t>
                                  </w:r>
                                  <w:r>
                                    <w:rPr>
                                      <w:spacing w:val="-22"/>
                                      <w:sz w:val="24"/>
                                    </w:rPr>
                                    <w:t>；</w:t>
                                  </w:r>
                                  <w:r>
                                    <w:rPr>
                                      <w:sz w:val="24"/>
                                    </w:rPr>
                                    <w:t>属于非结构化数据</w:t>
                                  </w:r>
                                  <w:r>
                                    <w:rPr>
                                      <w:spacing w:val="-15"/>
                                      <w:sz w:val="24"/>
                                    </w:rPr>
                                    <w:t>资</w:t>
                                  </w:r>
                                  <w:r>
                                    <w:rPr>
                                      <w:sz w:val="24"/>
                                    </w:rPr>
                                    <w:t>源的，则对信息资源整体进行描述。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5" w:hRule="atLeast"/>
                              </w:trPr>
                              <w:tc>
                                <w:tcPr>
                                  <w:tcW w:w="3319" w:type="dxa"/>
                                </w:tcPr>
                                <w:p>
                                  <w:pPr>
                                    <w:pStyle w:val="11"/>
                                    <w:rPr>
                                      <w:sz w:val="26"/>
                                    </w:rPr>
                                  </w:pPr>
                                </w:p>
                                <w:p>
                                  <w:pPr>
                                    <w:pStyle w:val="11"/>
                                    <w:spacing w:before="190"/>
                                    <w:ind w:left="467" w:right="461"/>
                                    <w:jc w:val="center"/>
                                    <w:rPr>
                                      <w:sz w:val="24"/>
                                    </w:rPr>
                                  </w:pPr>
                                  <w:r>
                                    <w:rPr>
                                      <w:rFonts w:ascii="Times New Roman" w:eastAsia="Times New Roman"/>
                                      <w:sz w:val="24"/>
                                    </w:rPr>
                                    <w:t>12.</w:t>
                                  </w:r>
                                  <w:r>
                                    <w:rPr>
                                      <w:sz w:val="24"/>
                                    </w:rPr>
                                    <w:t>发布日期</w:t>
                                  </w:r>
                                </w:p>
                              </w:tc>
                              <w:tc>
                                <w:tcPr>
                                  <w:tcW w:w="9835" w:type="dxa"/>
                                </w:tcPr>
                                <w:p>
                                  <w:pPr>
                                    <w:pStyle w:val="11"/>
                                    <w:tabs>
                                      <w:tab w:val="left" w:pos="746"/>
                                    </w:tabs>
                                    <w:spacing w:before="43" w:line="252" w:lineRule="auto"/>
                                    <w:ind w:left="26" w:right="2356"/>
                                    <w:rPr>
                                      <w:sz w:val="24"/>
                                    </w:rPr>
                                  </w:pPr>
                                  <w:r>
                                    <w:rPr>
                                      <w:sz w:val="24"/>
                                    </w:rPr>
                                    <w:t>定</w:t>
                                  </w:r>
                                  <w:r>
                                    <w:rPr>
                                      <w:sz w:val="24"/>
                                    </w:rPr>
                                    <w:tab/>
                                  </w:r>
                                  <w:r>
                                    <w:rPr>
                                      <w:sz w:val="24"/>
                                    </w:rPr>
                                    <w:t>义：政务数据资源提供方发布共享、开放政务数据资源的日期</w:t>
                                  </w:r>
                                  <w:r>
                                    <w:rPr>
                                      <w:spacing w:val="-17"/>
                                      <w:sz w:val="24"/>
                                    </w:rPr>
                                    <w:t>。</w:t>
                                  </w:r>
                                  <w:r>
                                    <w:rPr>
                                      <w:sz w:val="24"/>
                                    </w:rPr>
                                    <w:t>数据类型：日期型，格式为</w:t>
                                  </w:r>
                                  <w:r>
                                    <w:rPr>
                                      <w:spacing w:val="-60"/>
                                      <w:sz w:val="24"/>
                                    </w:rPr>
                                    <w:t xml:space="preserve"> </w:t>
                                  </w:r>
                                  <w:r>
                                    <w:rPr>
                                      <w:rFonts w:ascii="Times New Roman" w:eastAsia="Times New Roman"/>
                                      <w:spacing w:val="-4"/>
                                      <w:sz w:val="24"/>
                                    </w:rPr>
                                    <w:t>CCYY-MM-DD</w:t>
                                  </w:r>
                                  <w:r>
                                    <w:rPr>
                                      <w:sz w:val="24"/>
                                    </w:rPr>
                                    <w:t>。</w:t>
                                  </w:r>
                                </w:p>
                                <w:p>
                                  <w:pPr>
                                    <w:pStyle w:val="11"/>
                                    <w:tabs>
                                      <w:tab w:val="left" w:pos="746"/>
                                    </w:tabs>
                                    <w:spacing w:line="303" w:lineRule="exact"/>
                                    <w:ind w:left="26"/>
                                    <w:rPr>
                                      <w:sz w:val="24"/>
                                    </w:rPr>
                                  </w:pPr>
                                  <w:r>
                                    <w:rPr>
                                      <w:sz w:val="24"/>
                                    </w:rPr>
                                    <w:t>注</w:t>
                                  </w:r>
                                  <w:r>
                                    <w:rPr>
                                      <w:sz w:val="24"/>
                                    </w:rPr>
                                    <w:tab/>
                                  </w:r>
                                  <w:r>
                                    <w:rPr>
                                      <w:sz w:val="24"/>
                                    </w:rPr>
                                    <w:t>解：必选项；最大出现次数为</w:t>
                                  </w:r>
                                  <w:r>
                                    <w:rPr>
                                      <w:spacing w:val="-60"/>
                                      <w:sz w:val="24"/>
                                    </w:rPr>
                                    <w:t xml:space="preserve"> </w:t>
                                  </w:r>
                                  <w:r>
                                    <w:rPr>
                                      <w:rFonts w:ascii="Times New Roman" w:eastAsia="Times New Roman"/>
                                      <w:sz w:val="24"/>
                                    </w:rPr>
                                    <w:t>1</w:t>
                                  </w:r>
                                  <w:r>
                                    <w:rPr>
                                      <w:sz w:val="24"/>
                                    </w:rPr>
                                    <w:t>。</w:t>
                                  </w:r>
                                </w:p>
                                <w:p>
                                  <w:pPr>
                                    <w:pStyle w:val="11"/>
                                    <w:tabs>
                                      <w:tab w:val="left" w:pos="746"/>
                                    </w:tabs>
                                    <w:spacing w:before="12"/>
                                    <w:ind w:left="26"/>
                                    <w:rPr>
                                      <w:sz w:val="24"/>
                                    </w:rPr>
                                  </w:pPr>
                                  <w:r>
                                    <w:rPr>
                                      <w:sz w:val="24"/>
                                    </w:rPr>
                                    <w:t>说</w:t>
                                  </w:r>
                                  <w:r>
                                    <w:rPr>
                                      <w:sz w:val="24"/>
                                    </w:rPr>
                                    <w:tab/>
                                  </w:r>
                                  <w:r>
                                    <w:rPr>
                                      <w:sz w:val="24"/>
                                    </w:rPr>
                                    <w:t>明：按定义要求进行描述。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3319" w:type="dxa"/>
                                </w:tcPr>
                                <w:p>
                                  <w:pPr>
                                    <w:pStyle w:val="11"/>
                                    <w:rPr>
                                      <w:sz w:val="26"/>
                                    </w:rPr>
                                  </w:pPr>
                                </w:p>
                                <w:p>
                                  <w:pPr>
                                    <w:pStyle w:val="11"/>
                                    <w:spacing w:before="5"/>
                                    <w:rPr>
                                      <w:sz w:val="27"/>
                                    </w:rPr>
                                  </w:pPr>
                                </w:p>
                                <w:p>
                                  <w:pPr>
                                    <w:pStyle w:val="11"/>
                                    <w:ind w:left="467" w:right="461"/>
                                    <w:jc w:val="center"/>
                                    <w:rPr>
                                      <w:sz w:val="24"/>
                                    </w:rPr>
                                  </w:pPr>
                                  <w:r>
                                    <w:rPr>
                                      <w:rFonts w:ascii="Times New Roman" w:eastAsia="Times New Roman"/>
                                      <w:sz w:val="24"/>
                                    </w:rPr>
                                    <w:t>13.</w:t>
                                  </w:r>
                                  <w:r>
                                    <w:rPr>
                                      <w:sz w:val="24"/>
                                    </w:rPr>
                                    <w:t>管理资源代码</w:t>
                                  </w:r>
                                </w:p>
                              </w:tc>
                              <w:tc>
                                <w:tcPr>
                                  <w:tcW w:w="9835" w:type="dxa"/>
                                </w:tcPr>
                                <w:p>
                                  <w:pPr>
                                    <w:pStyle w:val="11"/>
                                    <w:tabs>
                                      <w:tab w:val="left" w:pos="746"/>
                                    </w:tabs>
                                    <w:spacing w:before="44" w:line="249" w:lineRule="auto"/>
                                    <w:ind w:left="1190" w:right="16" w:hanging="1164"/>
                                    <w:rPr>
                                      <w:sz w:val="24"/>
                                    </w:rPr>
                                  </w:pPr>
                                  <w:r>
                                    <w:rPr>
                                      <w:sz w:val="24"/>
                                    </w:rPr>
                                    <w:t>定</w:t>
                                  </w:r>
                                  <w:r>
                                    <w:rPr>
                                      <w:sz w:val="24"/>
                                    </w:rPr>
                                    <w:tab/>
                                  </w:r>
                                  <w:r>
                                    <w:rPr>
                                      <w:sz w:val="24"/>
                                    </w:rPr>
                                    <w:t>义</w:t>
                                  </w:r>
                                  <w:r>
                                    <w:rPr>
                                      <w:spacing w:val="-32"/>
                                      <w:sz w:val="24"/>
                                    </w:rPr>
                                    <w:t>：</w:t>
                                  </w:r>
                                  <w:r>
                                    <w:rPr>
                                      <w:sz w:val="24"/>
                                    </w:rPr>
                                    <w:t>如该信息资源同属于其他资源分类</w:t>
                                  </w:r>
                                  <w:r>
                                    <w:rPr>
                                      <w:spacing w:val="-32"/>
                                      <w:sz w:val="24"/>
                                    </w:rPr>
                                    <w:t>，</w:t>
                                  </w:r>
                                  <w:r>
                                    <w:rPr>
                                      <w:sz w:val="24"/>
                                    </w:rPr>
                                    <w:t>需标注其他资源分类或其他政务部门编制的</w:t>
                                  </w:r>
                                  <w:r>
                                    <w:rPr>
                                      <w:spacing w:val="-15"/>
                                      <w:sz w:val="24"/>
                                    </w:rPr>
                                    <w:t>该</w:t>
                                  </w:r>
                                  <w:r>
                                    <w:rPr>
                                      <w:sz w:val="24"/>
                                    </w:rPr>
                                    <w:t>信息资源代码。</w:t>
                                  </w:r>
                                </w:p>
                                <w:p>
                                  <w:pPr>
                                    <w:pStyle w:val="11"/>
                                    <w:spacing w:before="1"/>
                                    <w:ind w:left="26"/>
                                    <w:rPr>
                                      <w:sz w:val="24"/>
                                    </w:rPr>
                                  </w:pPr>
                                  <w:r>
                                    <w:rPr>
                                      <w:sz w:val="24"/>
                                    </w:rPr>
                                    <w:t>数据类型：字符型。</w:t>
                                  </w:r>
                                </w:p>
                                <w:p>
                                  <w:pPr>
                                    <w:pStyle w:val="11"/>
                                    <w:tabs>
                                      <w:tab w:val="left" w:pos="746"/>
                                    </w:tabs>
                                    <w:spacing w:before="12"/>
                                    <w:ind w:left="26"/>
                                    <w:rPr>
                                      <w:sz w:val="24"/>
                                    </w:rPr>
                                  </w:pPr>
                                  <w:r>
                                    <w:rPr>
                                      <w:sz w:val="24"/>
                                    </w:rPr>
                                    <w:t>注</w:t>
                                  </w:r>
                                  <w:r>
                                    <w:rPr>
                                      <w:sz w:val="24"/>
                                    </w:rPr>
                                    <w:tab/>
                                  </w:r>
                                  <w:r>
                                    <w:rPr>
                                      <w:sz w:val="24"/>
                                    </w:rPr>
                                    <w:t>解：可选项；最大出现次数为</w:t>
                                  </w:r>
                                  <w:r>
                                    <w:rPr>
                                      <w:spacing w:val="-60"/>
                                      <w:sz w:val="24"/>
                                    </w:rPr>
                                    <w:t xml:space="preserve"> </w:t>
                                  </w:r>
                                  <w:r>
                                    <w:rPr>
                                      <w:rFonts w:ascii="Times New Roman" w:eastAsia="Times New Roman"/>
                                      <w:sz w:val="24"/>
                                    </w:rPr>
                                    <w:t>1</w:t>
                                  </w:r>
                                  <w:r>
                                    <w:rPr>
                                      <w:sz w:val="24"/>
                                    </w:rPr>
                                    <w:t>。</w:t>
                                  </w:r>
                                </w:p>
                                <w:p>
                                  <w:pPr>
                                    <w:pStyle w:val="11"/>
                                    <w:tabs>
                                      <w:tab w:val="left" w:pos="746"/>
                                    </w:tabs>
                                    <w:spacing w:before="11"/>
                                    <w:ind w:left="26"/>
                                    <w:rPr>
                                      <w:sz w:val="24"/>
                                    </w:rPr>
                                  </w:pPr>
                                  <w:r>
                                    <w:rPr>
                                      <w:sz w:val="24"/>
                                    </w:rPr>
                                    <w:t>说</w:t>
                                  </w:r>
                                  <w:r>
                                    <w:rPr>
                                      <w:sz w:val="24"/>
                                    </w:rPr>
                                    <w:tab/>
                                  </w:r>
                                  <w:r>
                                    <w:rPr>
                                      <w:sz w:val="24"/>
                                    </w:rPr>
                                    <w:t>明：当某一政务数据资源同属于不同的资源分类时，按定义要求进行描述。</w:t>
                                  </w:r>
                                </w:p>
                              </w:tc>
                            </w:tr>
                          </w:tbl>
                          <w:p>
                            <w:pPr>
                              <w:pStyle w:val="4"/>
                            </w:pPr>
                          </w:p>
                        </w:txbxContent>
                      </wps:txbx>
                      <wps:bodyPr lIns="0" tIns="0" rIns="0" bIns="0" upright="1"/>
                    </wps:wsp>
                  </a:graphicData>
                </a:graphic>
              </wp:anchor>
            </w:drawing>
          </mc:Choice>
          <mc:Fallback>
            <w:pict>
              <v:shape id="文本框 29" o:spid="_x0000_s1026" o:spt="202" type="#_x0000_t202" style="position:absolute;left:0pt;margin-left:89pt;margin-top:3.55pt;height:254.7pt;width:658.45pt;mso-position-horizontal-relative:page;z-index:251788288;mso-width-relative:page;mso-height-relative:page;" filled="f" stroked="f" coordsize="21600,21600" o:gfxdata="UEsDBAoAAAAAAIdO4kAAAAAAAAAAAAAAAAAEAAAAZHJzL1BLAwQUAAAACACHTuJA+uQLAdkAAAAK&#10;AQAADwAAAGRycy9kb3ducmV2LnhtbE2PzU7DMBCE70h9B2srcaN2UJs2IU6FEJyQEGk4cHTibWI1&#10;XofY/eHtcU/lOJrRzDfF9mIHdsLJG0cSkoUAhtQ6baiT8FW/PWyA+aBIq8ERSvhFD9tydleoXLsz&#10;VXjahY7FEvK5ktCHMOac+7ZHq/zCjUjR27vJqhDl1HE9qXMstwN/FCLlVhmKC70a8aXH9rA7WgnP&#10;31S9mp+P5rPaV6auM0Hv6UHK+3kinoAFvIRbGK74ER3KyNS4I2nPhqjXm/glSFgnwK7+MltmwBoJ&#10;qyRdAS8L/v9C+QdQSwMEFAAAAAgAh07iQFx1dqq/AQAAdgMAAA4AAABkcnMvZTJvRG9jLnhtbK1T&#10;S27bMBDdF+gdCO5r2nJrJILlAIWRokDRFkh6AJoiLQL8YUhb8gXaG3TVTfc9l8/RIW05TbLJohtq&#10;NDN6894bankzWEP2EqL2rqGzyZQS6YRvtds29Nv97ZsrSmLiruXGO9nQg4z0ZvX61bIPtax8500r&#10;gSCIi3UfGtqlFGrGouik5XHig3RYVB4sT/gKW9YC7xHdGlZNpwvWe2gDeCFjxOz6VKRnRHgJoFdK&#10;C7n2YmelSydUkIYnlBQ7HSJdFbZKSZG+KBVlIqahqDSVE4dgvMknWy15vQUeOi3OFPhLKDzRZLl2&#10;OPQCteaJkx3oZ1BWC/DRqzQR3rKTkOIIqphNn3hz1/Egixa0OoaL6fH/wYrP+69AdNvQav6WEsct&#10;rvz488fx15/j7++kus4O9SHW2HgXsDUN7/2A92bMR0xm4YMCm58oiWAd/T1c/JVDIgKTV/NFNZ+9&#10;o0RgbY4DF9dlA+zh8wAxfZDekhw0FHCBxVe+/xQTUsHWsSVPc/5WG1OWaNyjBDbmDMvcTxxzlIbN&#10;cBa08e0B9ZiPDu3MV2MMYAw2Y7ALoLcd0imqCySuo5A5X52873/fy+CH32X1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rkCwHZAAAACgEAAA8AAAAAAAAAAQAgAAAAIgAAAGRycy9kb3ducmV2Lnht&#10;bFBLAQIUABQAAAAIAIdO4kBcdXaqvwEAAHYDAAAOAAAAAAAAAAEAIAAAACgBAABkcnMvZTJvRG9j&#10;LnhtbFBLBQYAAAAABgAGAFkBAABZBQAAAAA=&#10;">
                <v:fill on="f" focussize="0,0"/>
                <v:stroke on="f"/>
                <v:imagedata o:title=""/>
                <o:lock v:ext="edit" aspectratio="f"/>
                <v:textbox inset="0mm,0mm,0mm,0mm">
                  <w:txbxContent>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9"/>
                        <w:gridCol w:w="9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3319" w:type="dxa"/>
                          </w:tcPr>
                          <w:p>
                            <w:pPr>
                              <w:pStyle w:val="11"/>
                              <w:spacing w:before="35" w:line="341" w:lineRule="exact"/>
                              <w:ind w:left="467" w:right="459"/>
                              <w:jc w:val="center"/>
                              <w:rPr>
                                <w:rFonts w:ascii="华文细黑" w:eastAsia="华文细黑"/>
                                <w:sz w:val="24"/>
                              </w:rPr>
                            </w:pPr>
                            <w:r>
                              <w:rPr>
                                <w:rFonts w:hint="eastAsia" w:ascii="华文细黑" w:eastAsia="华文细黑"/>
                                <w:sz w:val="24"/>
                              </w:rPr>
                              <w:t>元数据</w:t>
                            </w:r>
                          </w:p>
                        </w:tc>
                        <w:tc>
                          <w:tcPr>
                            <w:tcW w:w="9835" w:type="dxa"/>
                          </w:tcPr>
                          <w:p>
                            <w:pPr>
                              <w:pStyle w:val="11"/>
                              <w:spacing w:before="35" w:line="341" w:lineRule="exact"/>
                              <w:ind w:left="4655" w:right="4649"/>
                              <w:jc w:val="center"/>
                              <w:rPr>
                                <w:rFonts w:ascii="华文细黑" w:eastAsia="华文细黑"/>
                                <w:sz w:val="24"/>
                              </w:rPr>
                            </w:pPr>
                            <w:r>
                              <w:rPr>
                                <w:rFonts w:hint="eastAsia" w:ascii="华文细黑" w:eastAsia="华文细黑"/>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3319" w:type="dxa"/>
                          </w:tcPr>
                          <w:p>
                            <w:pPr>
                              <w:pStyle w:val="11"/>
                              <w:rPr>
                                <w:sz w:val="26"/>
                              </w:rPr>
                            </w:pPr>
                          </w:p>
                          <w:p>
                            <w:pPr>
                              <w:pStyle w:val="11"/>
                              <w:spacing w:before="5"/>
                              <w:rPr>
                                <w:sz w:val="27"/>
                              </w:rPr>
                            </w:pPr>
                          </w:p>
                          <w:p>
                            <w:pPr>
                              <w:pStyle w:val="11"/>
                              <w:ind w:left="467" w:right="456"/>
                              <w:jc w:val="center"/>
                              <w:rPr>
                                <w:sz w:val="24"/>
                              </w:rPr>
                            </w:pPr>
                            <w:r>
                              <w:rPr>
                                <w:rFonts w:ascii="Times New Roman" w:eastAsia="Times New Roman"/>
                                <w:sz w:val="24"/>
                              </w:rPr>
                              <w:t>11.</w:t>
                            </w:r>
                            <w:r>
                              <w:rPr>
                                <w:sz w:val="24"/>
                              </w:rPr>
                              <w:t>更新周期</w:t>
                            </w:r>
                          </w:p>
                        </w:tc>
                        <w:tc>
                          <w:tcPr>
                            <w:tcW w:w="9835" w:type="dxa"/>
                          </w:tcPr>
                          <w:p>
                            <w:pPr>
                              <w:pStyle w:val="11"/>
                              <w:tabs>
                                <w:tab w:val="left" w:pos="746"/>
                              </w:tabs>
                              <w:spacing w:before="44" w:line="249" w:lineRule="auto"/>
                              <w:ind w:left="26" w:right="916"/>
                              <w:rPr>
                                <w:sz w:val="24"/>
                              </w:rPr>
                            </w:pPr>
                            <w:r>
                              <w:rPr>
                                <w:sz w:val="24"/>
                              </w:rPr>
                              <w:t>定</w:t>
                            </w:r>
                            <w:r>
                              <w:rPr>
                                <w:sz w:val="24"/>
                              </w:rPr>
                              <w:tab/>
                            </w:r>
                            <w:r>
                              <w:rPr>
                                <w:sz w:val="24"/>
                              </w:rPr>
                              <w:t>义：信息资源更新的频度。分为实时、每日、每周、每月、每季度、每年等</w:t>
                            </w:r>
                            <w:r>
                              <w:rPr>
                                <w:spacing w:val="-17"/>
                                <w:sz w:val="24"/>
                              </w:rPr>
                              <w:t>。</w:t>
                            </w:r>
                            <w:r>
                              <w:rPr>
                                <w:sz w:val="24"/>
                              </w:rPr>
                              <w:t>数据类型：字符型。</w:t>
                            </w:r>
                          </w:p>
                          <w:p>
                            <w:pPr>
                              <w:pStyle w:val="11"/>
                              <w:tabs>
                                <w:tab w:val="left" w:pos="746"/>
                              </w:tabs>
                              <w:spacing w:before="1"/>
                              <w:ind w:left="26"/>
                              <w:rPr>
                                <w:sz w:val="24"/>
                              </w:rPr>
                            </w:pPr>
                            <w:r>
                              <w:rPr>
                                <w:sz w:val="24"/>
                              </w:rPr>
                              <w:t>注</w:t>
                            </w:r>
                            <w:r>
                              <w:rPr>
                                <w:sz w:val="24"/>
                              </w:rPr>
                              <w:tab/>
                            </w:r>
                            <w:r>
                              <w:rPr>
                                <w:sz w:val="24"/>
                              </w:rPr>
                              <w:t>解：必选项；最大出现次数为</w:t>
                            </w:r>
                            <w:r>
                              <w:rPr>
                                <w:spacing w:val="-60"/>
                                <w:sz w:val="24"/>
                              </w:rPr>
                              <w:t xml:space="preserve"> </w:t>
                            </w:r>
                            <w:r>
                              <w:rPr>
                                <w:rFonts w:ascii="Times New Roman" w:eastAsia="Times New Roman"/>
                                <w:sz w:val="24"/>
                              </w:rPr>
                              <w:t>1</w:t>
                            </w:r>
                            <w:r>
                              <w:rPr>
                                <w:sz w:val="24"/>
                              </w:rPr>
                              <w:t>。</w:t>
                            </w:r>
                          </w:p>
                          <w:p>
                            <w:pPr>
                              <w:pStyle w:val="11"/>
                              <w:tabs>
                                <w:tab w:val="left" w:pos="746"/>
                              </w:tabs>
                              <w:spacing w:line="320" w:lineRule="atLeast"/>
                              <w:ind w:left="1202" w:right="16" w:hanging="1176"/>
                              <w:rPr>
                                <w:sz w:val="24"/>
                              </w:rPr>
                            </w:pPr>
                            <w:r>
                              <w:rPr>
                                <w:sz w:val="24"/>
                              </w:rPr>
                              <w:t>说</w:t>
                            </w:r>
                            <w:r>
                              <w:rPr>
                                <w:sz w:val="24"/>
                              </w:rPr>
                              <w:tab/>
                            </w:r>
                            <w:r>
                              <w:rPr>
                                <w:sz w:val="24"/>
                              </w:rPr>
                              <w:t>明</w:t>
                            </w:r>
                            <w:r>
                              <w:rPr>
                                <w:spacing w:val="-20"/>
                                <w:sz w:val="24"/>
                              </w:rPr>
                              <w:t>：</w:t>
                            </w:r>
                            <w:r>
                              <w:rPr>
                                <w:sz w:val="24"/>
                              </w:rPr>
                              <w:t>属于结构化数据资源的</w:t>
                            </w:r>
                            <w:r>
                              <w:rPr>
                                <w:spacing w:val="-20"/>
                                <w:sz w:val="24"/>
                              </w:rPr>
                              <w:t>，</w:t>
                            </w:r>
                            <w:r>
                              <w:rPr>
                                <w:sz w:val="24"/>
                              </w:rPr>
                              <w:t>按更新频度较快的信息项进行描述</w:t>
                            </w:r>
                            <w:r>
                              <w:rPr>
                                <w:spacing w:val="-22"/>
                                <w:sz w:val="24"/>
                              </w:rPr>
                              <w:t>；</w:t>
                            </w:r>
                            <w:r>
                              <w:rPr>
                                <w:sz w:val="24"/>
                              </w:rPr>
                              <w:t>属于非结构化数据</w:t>
                            </w:r>
                            <w:r>
                              <w:rPr>
                                <w:spacing w:val="-15"/>
                                <w:sz w:val="24"/>
                              </w:rPr>
                              <w:t>资</w:t>
                            </w:r>
                            <w:r>
                              <w:rPr>
                                <w:sz w:val="24"/>
                              </w:rPr>
                              <w:t>源的，则对信息资源整体进行描述。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5" w:hRule="atLeast"/>
                        </w:trPr>
                        <w:tc>
                          <w:tcPr>
                            <w:tcW w:w="3319" w:type="dxa"/>
                          </w:tcPr>
                          <w:p>
                            <w:pPr>
                              <w:pStyle w:val="11"/>
                              <w:rPr>
                                <w:sz w:val="26"/>
                              </w:rPr>
                            </w:pPr>
                          </w:p>
                          <w:p>
                            <w:pPr>
                              <w:pStyle w:val="11"/>
                              <w:spacing w:before="190"/>
                              <w:ind w:left="467" w:right="461"/>
                              <w:jc w:val="center"/>
                              <w:rPr>
                                <w:sz w:val="24"/>
                              </w:rPr>
                            </w:pPr>
                            <w:r>
                              <w:rPr>
                                <w:rFonts w:ascii="Times New Roman" w:eastAsia="Times New Roman"/>
                                <w:sz w:val="24"/>
                              </w:rPr>
                              <w:t>12.</w:t>
                            </w:r>
                            <w:r>
                              <w:rPr>
                                <w:sz w:val="24"/>
                              </w:rPr>
                              <w:t>发布日期</w:t>
                            </w:r>
                          </w:p>
                        </w:tc>
                        <w:tc>
                          <w:tcPr>
                            <w:tcW w:w="9835" w:type="dxa"/>
                          </w:tcPr>
                          <w:p>
                            <w:pPr>
                              <w:pStyle w:val="11"/>
                              <w:tabs>
                                <w:tab w:val="left" w:pos="746"/>
                              </w:tabs>
                              <w:spacing w:before="43" w:line="252" w:lineRule="auto"/>
                              <w:ind w:left="26" w:right="2356"/>
                              <w:rPr>
                                <w:sz w:val="24"/>
                              </w:rPr>
                            </w:pPr>
                            <w:r>
                              <w:rPr>
                                <w:sz w:val="24"/>
                              </w:rPr>
                              <w:t>定</w:t>
                            </w:r>
                            <w:r>
                              <w:rPr>
                                <w:sz w:val="24"/>
                              </w:rPr>
                              <w:tab/>
                            </w:r>
                            <w:r>
                              <w:rPr>
                                <w:sz w:val="24"/>
                              </w:rPr>
                              <w:t>义：政务数据资源提供方发布共享、开放政务数据资源的日期</w:t>
                            </w:r>
                            <w:r>
                              <w:rPr>
                                <w:spacing w:val="-17"/>
                                <w:sz w:val="24"/>
                              </w:rPr>
                              <w:t>。</w:t>
                            </w:r>
                            <w:r>
                              <w:rPr>
                                <w:sz w:val="24"/>
                              </w:rPr>
                              <w:t>数据类型：日期型，格式为</w:t>
                            </w:r>
                            <w:r>
                              <w:rPr>
                                <w:spacing w:val="-60"/>
                                <w:sz w:val="24"/>
                              </w:rPr>
                              <w:t xml:space="preserve"> </w:t>
                            </w:r>
                            <w:r>
                              <w:rPr>
                                <w:rFonts w:ascii="Times New Roman" w:eastAsia="Times New Roman"/>
                                <w:spacing w:val="-4"/>
                                <w:sz w:val="24"/>
                              </w:rPr>
                              <w:t>CCYY-MM-DD</w:t>
                            </w:r>
                            <w:r>
                              <w:rPr>
                                <w:sz w:val="24"/>
                              </w:rPr>
                              <w:t>。</w:t>
                            </w:r>
                          </w:p>
                          <w:p>
                            <w:pPr>
                              <w:pStyle w:val="11"/>
                              <w:tabs>
                                <w:tab w:val="left" w:pos="746"/>
                              </w:tabs>
                              <w:spacing w:line="303" w:lineRule="exact"/>
                              <w:ind w:left="26"/>
                              <w:rPr>
                                <w:sz w:val="24"/>
                              </w:rPr>
                            </w:pPr>
                            <w:r>
                              <w:rPr>
                                <w:sz w:val="24"/>
                              </w:rPr>
                              <w:t>注</w:t>
                            </w:r>
                            <w:r>
                              <w:rPr>
                                <w:sz w:val="24"/>
                              </w:rPr>
                              <w:tab/>
                            </w:r>
                            <w:r>
                              <w:rPr>
                                <w:sz w:val="24"/>
                              </w:rPr>
                              <w:t>解：必选项；最大出现次数为</w:t>
                            </w:r>
                            <w:r>
                              <w:rPr>
                                <w:spacing w:val="-60"/>
                                <w:sz w:val="24"/>
                              </w:rPr>
                              <w:t xml:space="preserve"> </w:t>
                            </w:r>
                            <w:r>
                              <w:rPr>
                                <w:rFonts w:ascii="Times New Roman" w:eastAsia="Times New Roman"/>
                                <w:sz w:val="24"/>
                              </w:rPr>
                              <w:t>1</w:t>
                            </w:r>
                            <w:r>
                              <w:rPr>
                                <w:sz w:val="24"/>
                              </w:rPr>
                              <w:t>。</w:t>
                            </w:r>
                          </w:p>
                          <w:p>
                            <w:pPr>
                              <w:pStyle w:val="11"/>
                              <w:tabs>
                                <w:tab w:val="left" w:pos="746"/>
                              </w:tabs>
                              <w:spacing w:before="12"/>
                              <w:ind w:left="26"/>
                              <w:rPr>
                                <w:sz w:val="24"/>
                              </w:rPr>
                            </w:pPr>
                            <w:r>
                              <w:rPr>
                                <w:sz w:val="24"/>
                              </w:rPr>
                              <w:t>说</w:t>
                            </w:r>
                            <w:r>
                              <w:rPr>
                                <w:sz w:val="24"/>
                              </w:rPr>
                              <w:tab/>
                            </w:r>
                            <w:r>
                              <w:rPr>
                                <w:sz w:val="24"/>
                              </w:rPr>
                              <w:t>明：按定义要求进行描述。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3319" w:type="dxa"/>
                          </w:tcPr>
                          <w:p>
                            <w:pPr>
                              <w:pStyle w:val="11"/>
                              <w:rPr>
                                <w:sz w:val="26"/>
                              </w:rPr>
                            </w:pPr>
                          </w:p>
                          <w:p>
                            <w:pPr>
                              <w:pStyle w:val="11"/>
                              <w:spacing w:before="5"/>
                              <w:rPr>
                                <w:sz w:val="27"/>
                              </w:rPr>
                            </w:pPr>
                          </w:p>
                          <w:p>
                            <w:pPr>
                              <w:pStyle w:val="11"/>
                              <w:ind w:left="467" w:right="461"/>
                              <w:jc w:val="center"/>
                              <w:rPr>
                                <w:sz w:val="24"/>
                              </w:rPr>
                            </w:pPr>
                            <w:r>
                              <w:rPr>
                                <w:rFonts w:ascii="Times New Roman" w:eastAsia="Times New Roman"/>
                                <w:sz w:val="24"/>
                              </w:rPr>
                              <w:t>13.</w:t>
                            </w:r>
                            <w:r>
                              <w:rPr>
                                <w:sz w:val="24"/>
                              </w:rPr>
                              <w:t>管理资源代码</w:t>
                            </w:r>
                          </w:p>
                        </w:tc>
                        <w:tc>
                          <w:tcPr>
                            <w:tcW w:w="9835" w:type="dxa"/>
                          </w:tcPr>
                          <w:p>
                            <w:pPr>
                              <w:pStyle w:val="11"/>
                              <w:tabs>
                                <w:tab w:val="left" w:pos="746"/>
                              </w:tabs>
                              <w:spacing w:before="44" w:line="249" w:lineRule="auto"/>
                              <w:ind w:left="1190" w:right="16" w:hanging="1164"/>
                              <w:rPr>
                                <w:sz w:val="24"/>
                              </w:rPr>
                            </w:pPr>
                            <w:r>
                              <w:rPr>
                                <w:sz w:val="24"/>
                              </w:rPr>
                              <w:t>定</w:t>
                            </w:r>
                            <w:r>
                              <w:rPr>
                                <w:sz w:val="24"/>
                              </w:rPr>
                              <w:tab/>
                            </w:r>
                            <w:r>
                              <w:rPr>
                                <w:sz w:val="24"/>
                              </w:rPr>
                              <w:t>义</w:t>
                            </w:r>
                            <w:r>
                              <w:rPr>
                                <w:spacing w:val="-32"/>
                                <w:sz w:val="24"/>
                              </w:rPr>
                              <w:t>：</w:t>
                            </w:r>
                            <w:r>
                              <w:rPr>
                                <w:sz w:val="24"/>
                              </w:rPr>
                              <w:t>如该信息资源同属于其他资源分类</w:t>
                            </w:r>
                            <w:r>
                              <w:rPr>
                                <w:spacing w:val="-32"/>
                                <w:sz w:val="24"/>
                              </w:rPr>
                              <w:t>，</w:t>
                            </w:r>
                            <w:r>
                              <w:rPr>
                                <w:sz w:val="24"/>
                              </w:rPr>
                              <w:t>需标注其他资源分类或其他政务部门编制的</w:t>
                            </w:r>
                            <w:r>
                              <w:rPr>
                                <w:spacing w:val="-15"/>
                                <w:sz w:val="24"/>
                              </w:rPr>
                              <w:t>该</w:t>
                            </w:r>
                            <w:r>
                              <w:rPr>
                                <w:sz w:val="24"/>
                              </w:rPr>
                              <w:t>信息资源代码。</w:t>
                            </w:r>
                          </w:p>
                          <w:p>
                            <w:pPr>
                              <w:pStyle w:val="11"/>
                              <w:spacing w:before="1"/>
                              <w:ind w:left="26"/>
                              <w:rPr>
                                <w:sz w:val="24"/>
                              </w:rPr>
                            </w:pPr>
                            <w:r>
                              <w:rPr>
                                <w:sz w:val="24"/>
                              </w:rPr>
                              <w:t>数据类型：字符型。</w:t>
                            </w:r>
                          </w:p>
                          <w:p>
                            <w:pPr>
                              <w:pStyle w:val="11"/>
                              <w:tabs>
                                <w:tab w:val="left" w:pos="746"/>
                              </w:tabs>
                              <w:spacing w:before="12"/>
                              <w:ind w:left="26"/>
                              <w:rPr>
                                <w:sz w:val="24"/>
                              </w:rPr>
                            </w:pPr>
                            <w:r>
                              <w:rPr>
                                <w:sz w:val="24"/>
                              </w:rPr>
                              <w:t>注</w:t>
                            </w:r>
                            <w:r>
                              <w:rPr>
                                <w:sz w:val="24"/>
                              </w:rPr>
                              <w:tab/>
                            </w:r>
                            <w:r>
                              <w:rPr>
                                <w:sz w:val="24"/>
                              </w:rPr>
                              <w:t>解：可选项；最大出现次数为</w:t>
                            </w:r>
                            <w:r>
                              <w:rPr>
                                <w:spacing w:val="-60"/>
                                <w:sz w:val="24"/>
                              </w:rPr>
                              <w:t xml:space="preserve"> </w:t>
                            </w:r>
                            <w:r>
                              <w:rPr>
                                <w:rFonts w:ascii="Times New Roman" w:eastAsia="Times New Roman"/>
                                <w:sz w:val="24"/>
                              </w:rPr>
                              <w:t>1</w:t>
                            </w:r>
                            <w:r>
                              <w:rPr>
                                <w:sz w:val="24"/>
                              </w:rPr>
                              <w:t>。</w:t>
                            </w:r>
                          </w:p>
                          <w:p>
                            <w:pPr>
                              <w:pStyle w:val="11"/>
                              <w:tabs>
                                <w:tab w:val="left" w:pos="746"/>
                              </w:tabs>
                              <w:spacing w:before="11"/>
                              <w:ind w:left="26"/>
                              <w:rPr>
                                <w:sz w:val="24"/>
                              </w:rPr>
                            </w:pPr>
                            <w:r>
                              <w:rPr>
                                <w:sz w:val="24"/>
                              </w:rPr>
                              <w:t>说</w:t>
                            </w:r>
                            <w:r>
                              <w:rPr>
                                <w:sz w:val="24"/>
                              </w:rPr>
                              <w:tab/>
                            </w:r>
                            <w:r>
                              <w:rPr>
                                <w:sz w:val="24"/>
                              </w:rPr>
                              <w:t>明：当某一政务数据资源同属于不同的资源分类时，按定义要求进行描述。</w:t>
                            </w:r>
                          </w:p>
                        </w:tc>
                      </w:tr>
                    </w:tbl>
                    <w:p>
                      <w:pPr>
                        <w:pStyle w:val="4"/>
                      </w:pPr>
                    </w:p>
                  </w:txbxContent>
                </v:textbox>
              </v:shape>
            </w:pict>
          </mc:Fallback>
        </mc:AlternateContent>
      </w:r>
      <w:r>
        <w:rPr>
          <w:sz w:val="28"/>
        </w:rPr>
        <w:t xml:space="preserve">— </w:t>
      </w:r>
      <w:r>
        <w:rPr>
          <w:rFonts w:ascii="Times New Roman" w:hAnsi="Times New Roman"/>
          <w:sz w:val="28"/>
        </w:rPr>
        <w:t xml:space="preserve">40 </w:t>
      </w:r>
      <w:r>
        <w:rPr>
          <w:sz w:val="28"/>
        </w:rPr>
        <w:t>—</w: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7"/>
        <w:rPr>
          <w:sz w:val="14"/>
        </w:rPr>
      </w:pPr>
      <w:r>
        <mc:AlternateContent>
          <mc:Choice Requires="wpg">
            <w:drawing>
              <wp:anchor distT="0" distB="0" distL="0" distR="0" simplePos="0" relativeHeight="251785216" behindDoc="1" locked="0" layoutInCell="1" allowOverlap="1">
                <wp:simplePos x="0" y="0"/>
                <wp:positionH relativeFrom="page">
                  <wp:posOffset>3048000</wp:posOffset>
                </wp:positionH>
                <wp:positionV relativeFrom="paragraph">
                  <wp:posOffset>143510</wp:posOffset>
                </wp:positionV>
                <wp:extent cx="1386840" cy="454660"/>
                <wp:effectExtent l="0" t="635" r="3810" b="1905"/>
                <wp:wrapTopAndBottom/>
                <wp:docPr id="231" name="组合 24"/>
                <wp:cNvGraphicFramePr/>
                <a:graphic xmlns:a="http://schemas.openxmlformats.org/drawingml/2006/main">
                  <a:graphicData uri="http://schemas.microsoft.com/office/word/2010/wordprocessingGroup">
                    <wpg:wgp>
                      <wpg:cNvGrpSpPr/>
                      <wpg:grpSpPr>
                        <a:xfrm>
                          <a:off x="0" y="0"/>
                          <a:ext cx="1386840" cy="454660"/>
                          <a:chOff x="4800" y="226"/>
                          <a:chExt cx="2184" cy="716"/>
                        </a:xfrm>
                      </wpg:grpSpPr>
                      <wps:wsp>
                        <wps:cNvPr id="227" name="自选图形 28"/>
                        <wps:cNvSpPr/>
                        <wps:spPr>
                          <a:xfrm>
                            <a:off x="4800" y="225"/>
                            <a:ext cx="528" cy="708"/>
                          </a:xfrm>
                          <a:custGeom>
                            <a:avLst/>
                            <a:gdLst>
                              <a:gd name="A1" fmla="val 0"/>
                              <a:gd name="A2" fmla="val 0"/>
                              <a:gd name="A3" fmla="val 0"/>
                            </a:gdLst>
                            <a:ahLst/>
                            <a:cxnLst/>
                            <a:pathLst>
                              <a:path w="528" h="708">
                                <a:moveTo>
                                  <a:pt x="307" y="113"/>
                                </a:moveTo>
                                <a:lnTo>
                                  <a:pt x="290" y="113"/>
                                </a:lnTo>
                                <a:lnTo>
                                  <a:pt x="274" y="74"/>
                                </a:lnTo>
                                <a:lnTo>
                                  <a:pt x="252" y="29"/>
                                </a:lnTo>
                                <a:lnTo>
                                  <a:pt x="290" y="0"/>
                                </a:lnTo>
                                <a:lnTo>
                                  <a:pt x="314" y="43"/>
                                </a:lnTo>
                                <a:lnTo>
                                  <a:pt x="338" y="89"/>
                                </a:lnTo>
                                <a:lnTo>
                                  <a:pt x="307" y="113"/>
                                </a:lnTo>
                                <a:close/>
                                <a:moveTo>
                                  <a:pt x="38" y="708"/>
                                </a:moveTo>
                                <a:lnTo>
                                  <a:pt x="31" y="698"/>
                                </a:lnTo>
                                <a:lnTo>
                                  <a:pt x="24" y="686"/>
                                </a:lnTo>
                                <a:lnTo>
                                  <a:pt x="0" y="662"/>
                                </a:lnTo>
                                <a:lnTo>
                                  <a:pt x="10" y="648"/>
                                </a:lnTo>
                                <a:lnTo>
                                  <a:pt x="19" y="631"/>
                                </a:lnTo>
                                <a:lnTo>
                                  <a:pt x="26" y="617"/>
                                </a:lnTo>
                                <a:lnTo>
                                  <a:pt x="34" y="600"/>
                                </a:lnTo>
                                <a:lnTo>
                                  <a:pt x="41" y="581"/>
                                </a:lnTo>
                                <a:lnTo>
                                  <a:pt x="48" y="564"/>
                                </a:lnTo>
                                <a:lnTo>
                                  <a:pt x="55" y="545"/>
                                </a:lnTo>
                                <a:lnTo>
                                  <a:pt x="60" y="525"/>
                                </a:lnTo>
                                <a:lnTo>
                                  <a:pt x="65" y="504"/>
                                </a:lnTo>
                                <a:lnTo>
                                  <a:pt x="67" y="482"/>
                                </a:lnTo>
                                <a:lnTo>
                                  <a:pt x="72" y="461"/>
                                </a:lnTo>
                                <a:lnTo>
                                  <a:pt x="74" y="439"/>
                                </a:lnTo>
                                <a:lnTo>
                                  <a:pt x="77" y="415"/>
                                </a:lnTo>
                                <a:lnTo>
                                  <a:pt x="77" y="391"/>
                                </a:lnTo>
                                <a:lnTo>
                                  <a:pt x="79" y="367"/>
                                </a:lnTo>
                                <a:lnTo>
                                  <a:pt x="79" y="113"/>
                                </a:lnTo>
                                <a:lnTo>
                                  <a:pt x="528" y="113"/>
                                </a:lnTo>
                                <a:lnTo>
                                  <a:pt x="528" y="168"/>
                                </a:lnTo>
                                <a:lnTo>
                                  <a:pt x="127" y="168"/>
                                </a:lnTo>
                                <a:lnTo>
                                  <a:pt x="127" y="374"/>
                                </a:lnTo>
                                <a:lnTo>
                                  <a:pt x="125" y="403"/>
                                </a:lnTo>
                                <a:lnTo>
                                  <a:pt x="125" y="429"/>
                                </a:lnTo>
                                <a:lnTo>
                                  <a:pt x="122" y="456"/>
                                </a:lnTo>
                                <a:lnTo>
                                  <a:pt x="118" y="480"/>
                                </a:lnTo>
                                <a:lnTo>
                                  <a:pt x="115" y="504"/>
                                </a:lnTo>
                                <a:lnTo>
                                  <a:pt x="110" y="528"/>
                                </a:lnTo>
                                <a:lnTo>
                                  <a:pt x="106" y="549"/>
                                </a:lnTo>
                                <a:lnTo>
                                  <a:pt x="98" y="573"/>
                                </a:lnTo>
                                <a:lnTo>
                                  <a:pt x="94" y="595"/>
                                </a:lnTo>
                                <a:lnTo>
                                  <a:pt x="86" y="614"/>
                                </a:lnTo>
                                <a:lnTo>
                                  <a:pt x="77" y="636"/>
                                </a:lnTo>
                                <a:lnTo>
                                  <a:pt x="70" y="655"/>
                                </a:lnTo>
                                <a:lnTo>
                                  <a:pt x="60" y="672"/>
                                </a:lnTo>
                                <a:lnTo>
                                  <a:pt x="50" y="691"/>
                                </a:lnTo>
                                <a:lnTo>
                                  <a:pt x="38" y="708"/>
                                </a:lnTo>
                                <a:close/>
                              </a:path>
                            </a:pathLst>
                          </a:custGeom>
                          <a:solidFill>
                            <a:srgbClr val="C0C0C0">
                              <a:alpha val="50200"/>
                            </a:srgbClr>
                          </a:solidFill>
                          <a:ln>
                            <a:noFill/>
                          </a:ln>
                        </wps:spPr>
                        <wps:bodyPr upright="1"/>
                      </wps:wsp>
                      <wps:wsp>
                        <wps:cNvPr id="228" name="自选图形 27"/>
                        <wps:cNvSpPr/>
                        <wps:spPr>
                          <a:xfrm>
                            <a:off x="5359" y="276"/>
                            <a:ext cx="521" cy="665"/>
                          </a:xfrm>
                          <a:custGeom>
                            <a:avLst/>
                            <a:gdLst>
                              <a:gd name="A1" fmla="val 0"/>
                              <a:gd name="A2" fmla="val 0"/>
                              <a:gd name="A3" fmla="val 0"/>
                            </a:gdLst>
                            <a:ahLst/>
                            <a:cxnLst/>
                            <a:pathLst>
                              <a:path w="521" h="665">
                                <a:moveTo>
                                  <a:pt x="521" y="53"/>
                                </a:moveTo>
                                <a:lnTo>
                                  <a:pt x="0" y="53"/>
                                </a:lnTo>
                                <a:lnTo>
                                  <a:pt x="0" y="0"/>
                                </a:lnTo>
                                <a:lnTo>
                                  <a:pt x="521" y="0"/>
                                </a:lnTo>
                                <a:lnTo>
                                  <a:pt x="521" y="53"/>
                                </a:lnTo>
                                <a:close/>
                                <a:moveTo>
                                  <a:pt x="221" y="159"/>
                                </a:moveTo>
                                <a:lnTo>
                                  <a:pt x="178" y="159"/>
                                </a:lnTo>
                                <a:lnTo>
                                  <a:pt x="180" y="53"/>
                                </a:lnTo>
                                <a:lnTo>
                                  <a:pt x="221" y="53"/>
                                </a:lnTo>
                                <a:lnTo>
                                  <a:pt x="221" y="159"/>
                                </a:lnTo>
                                <a:close/>
                                <a:moveTo>
                                  <a:pt x="348" y="159"/>
                                </a:moveTo>
                                <a:lnTo>
                                  <a:pt x="305" y="159"/>
                                </a:lnTo>
                                <a:lnTo>
                                  <a:pt x="305" y="53"/>
                                </a:lnTo>
                                <a:lnTo>
                                  <a:pt x="348" y="53"/>
                                </a:lnTo>
                                <a:lnTo>
                                  <a:pt x="348" y="159"/>
                                </a:lnTo>
                                <a:close/>
                                <a:moveTo>
                                  <a:pt x="75" y="665"/>
                                </a:moveTo>
                                <a:lnTo>
                                  <a:pt x="31" y="665"/>
                                </a:lnTo>
                                <a:lnTo>
                                  <a:pt x="31" y="159"/>
                                </a:lnTo>
                                <a:lnTo>
                                  <a:pt x="499" y="159"/>
                                </a:lnTo>
                                <a:lnTo>
                                  <a:pt x="499" y="211"/>
                                </a:lnTo>
                                <a:lnTo>
                                  <a:pt x="75" y="211"/>
                                </a:lnTo>
                                <a:lnTo>
                                  <a:pt x="75" y="567"/>
                                </a:lnTo>
                                <a:lnTo>
                                  <a:pt x="499" y="567"/>
                                </a:lnTo>
                                <a:lnTo>
                                  <a:pt x="499" y="619"/>
                                </a:lnTo>
                                <a:lnTo>
                                  <a:pt x="75" y="619"/>
                                </a:lnTo>
                                <a:lnTo>
                                  <a:pt x="75" y="665"/>
                                </a:lnTo>
                                <a:close/>
                                <a:moveTo>
                                  <a:pt x="115" y="478"/>
                                </a:moveTo>
                                <a:lnTo>
                                  <a:pt x="101" y="454"/>
                                </a:lnTo>
                                <a:lnTo>
                                  <a:pt x="84" y="430"/>
                                </a:lnTo>
                                <a:lnTo>
                                  <a:pt x="103" y="411"/>
                                </a:lnTo>
                                <a:lnTo>
                                  <a:pt x="113" y="399"/>
                                </a:lnTo>
                                <a:lnTo>
                                  <a:pt x="123" y="389"/>
                                </a:lnTo>
                                <a:lnTo>
                                  <a:pt x="137" y="365"/>
                                </a:lnTo>
                                <a:lnTo>
                                  <a:pt x="144" y="351"/>
                                </a:lnTo>
                                <a:lnTo>
                                  <a:pt x="151" y="339"/>
                                </a:lnTo>
                                <a:lnTo>
                                  <a:pt x="161" y="310"/>
                                </a:lnTo>
                                <a:lnTo>
                                  <a:pt x="166" y="293"/>
                                </a:lnTo>
                                <a:lnTo>
                                  <a:pt x="168" y="279"/>
                                </a:lnTo>
                                <a:lnTo>
                                  <a:pt x="178" y="211"/>
                                </a:lnTo>
                                <a:lnTo>
                                  <a:pt x="219" y="211"/>
                                </a:lnTo>
                                <a:lnTo>
                                  <a:pt x="219" y="231"/>
                                </a:lnTo>
                                <a:lnTo>
                                  <a:pt x="216" y="252"/>
                                </a:lnTo>
                                <a:lnTo>
                                  <a:pt x="211" y="291"/>
                                </a:lnTo>
                                <a:lnTo>
                                  <a:pt x="207" y="310"/>
                                </a:lnTo>
                                <a:lnTo>
                                  <a:pt x="202" y="327"/>
                                </a:lnTo>
                                <a:lnTo>
                                  <a:pt x="197" y="346"/>
                                </a:lnTo>
                                <a:lnTo>
                                  <a:pt x="190" y="363"/>
                                </a:lnTo>
                                <a:lnTo>
                                  <a:pt x="185" y="377"/>
                                </a:lnTo>
                                <a:lnTo>
                                  <a:pt x="175" y="394"/>
                                </a:lnTo>
                                <a:lnTo>
                                  <a:pt x="168" y="408"/>
                                </a:lnTo>
                                <a:lnTo>
                                  <a:pt x="159" y="425"/>
                                </a:lnTo>
                                <a:lnTo>
                                  <a:pt x="149" y="437"/>
                                </a:lnTo>
                                <a:lnTo>
                                  <a:pt x="139" y="451"/>
                                </a:lnTo>
                                <a:lnTo>
                                  <a:pt x="127" y="466"/>
                                </a:lnTo>
                                <a:lnTo>
                                  <a:pt x="115" y="478"/>
                                </a:lnTo>
                                <a:close/>
                                <a:moveTo>
                                  <a:pt x="499" y="567"/>
                                </a:moveTo>
                                <a:lnTo>
                                  <a:pt x="456" y="567"/>
                                </a:lnTo>
                                <a:lnTo>
                                  <a:pt x="456" y="442"/>
                                </a:lnTo>
                                <a:lnTo>
                                  <a:pt x="346" y="442"/>
                                </a:lnTo>
                                <a:lnTo>
                                  <a:pt x="341" y="439"/>
                                </a:lnTo>
                                <a:lnTo>
                                  <a:pt x="334" y="437"/>
                                </a:lnTo>
                                <a:lnTo>
                                  <a:pt x="329" y="435"/>
                                </a:lnTo>
                                <a:lnTo>
                                  <a:pt x="322" y="427"/>
                                </a:lnTo>
                                <a:lnTo>
                                  <a:pt x="319" y="423"/>
                                </a:lnTo>
                                <a:lnTo>
                                  <a:pt x="315" y="418"/>
                                </a:lnTo>
                                <a:lnTo>
                                  <a:pt x="312" y="411"/>
                                </a:lnTo>
                                <a:lnTo>
                                  <a:pt x="310" y="406"/>
                                </a:lnTo>
                                <a:lnTo>
                                  <a:pt x="310" y="399"/>
                                </a:lnTo>
                                <a:lnTo>
                                  <a:pt x="307" y="389"/>
                                </a:lnTo>
                                <a:lnTo>
                                  <a:pt x="307" y="382"/>
                                </a:lnTo>
                                <a:lnTo>
                                  <a:pt x="305" y="372"/>
                                </a:lnTo>
                                <a:lnTo>
                                  <a:pt x="305" y="211"/>
                                </a:lnTo>
                                <a:lnTo>
                                  <a:pt x="348" y="211"/>
                                </a:lnTo>
                                <a:lnTo>
                                  <a:pt x="348" y="363"/>
                                </a:lnTo>
                                <a:lnTo>
                                  <a:pt x="353" y="377"/>
                                </a:lnTo>
                                <a:lnTo>
                                  <a:pt x="355" y="382"/>
                                </a:lnTo>
                                <a:lnTo>
                                  <a:pt x="363" y="389"/>
                                </a:lnTo>
                                <a:lnTo>
                                  <a:pt x="499" y="389"/>
                                </a:lnTo>
                                <a:lnTo>
                                  <a:pt x="499" y="567"/>
                                </a:lnTo>
                                <a:close/>
                                <a:moveTo>
                                  <a:pt x="499" y="389"/>
                                </a:moveTo>
                                <a:lnTo>
                                  <a:pt x="456" y="389"/>
                                </a:lnTo>
                                <a:lnTo>
                                  <a:pt x="456" y="211"/>
                                </a:lnTo>
                                <a:lnTo>
                                  <a:pt x="499" y="211"/>
                                </a:lnTo>
                                <a:lnTo>
                                  <a:pt x="499" y="389"/>
                                </a:lnTo>
                                <a:close/>
                                <a:moveTo>
                                  <a:pt x="499" y="665"/>
                                </a:moveTo>
                                <a:lnTo>
                                  <a:pt x="456" y="665"/>
                                </a:lnTo>
                                <a:lnTo>
                                  <a:pt x="456" y="619"/>
                                </a:lnTo>
                                <a:lnTo>
                                  <a:pt x="499" y="619"/>
                                </a:lnTo>
                                <a:lnTo>
                                  <a:pt x="499" y="665"/>
                                </a:lnTo>
                                <a:close/>
                              </a:path>
                            </a:pathLst>
                          </a:custGeom>
                          <a:solidFill>
                            <a:srgbClr val="C0C0C0">
                              <a:alpha val="50200"/>
                            </a:srgbClr>
                          </a:solidFill>
                          <a:ln>
                            <a:noFill/>
                          </a:ln>
                        </wps:spPr>
                        <wps:bodyPr upright="1"/>
                      </wps:wsp>
                      <wps:wsp>
                        <wps:cNvPr id="229" name="自选图形 26"/>
                        <wps:cNvSpPr/>
                        <wps:spPr>
                          <a:xfrm>
                            <a:off x="5899" y="240"/>
                            <a:ext cx="536" cy="701"/>
                          </a:xfrm>
                          <a:custGeom>
                            <a:avLst/>
                            <a:gdLst>
                              <a:gd name="A1" fmla="val 0"/>
                              <a:gd name="A2" fmla="val 0"/>
                              <a:gd name="A3" fmla="val 0"/>
                            </a:gdLst>
                            <a:ahLst/>
                            <a:cxnLst/>
                            <a:pathLst>
                              <a:path w="536" h="701">
                                <a:moveTo>
                                  <a:pt x="396" y="219"/>
                                </a:moveTo>
                                <a:lnTo>
                                  <a:pt x="351" y="219"/>
                                </a:lnTo>
                                <a:lnTo>
                                  <a:pt x="351" y="0"/>
                                </a:lnTo>
                                <a:lnTo>
                                  <a:pt x="396" y="0"/>
                                </a:lnTo>
                                <a:lnTo>
                                  <a:pt x="396" y="219"/>
                                </a:lnTo>
                                <a:close/>
                                <a:moveTo>
                                  <a:pt x="535" y="274"/>
                                </a:moveTo>
                                <a:lnTo>
                                  <a:pt x="207" y="274"/>
                                </a:lnTo>
                                <a:lnTo>
                                  <a:pt x="207" y="219"/>
                                </a:lnTo>
                                <a:lnTo>
                                  <a:pt x="535" y="219"/>
                                </a:lnTo>
                                <a:lnTo>
                                  <a:pt x="535" y="274"/>
                                </a:lnTo>
                                <a:close/>
                                <a:moveTo>
                                  <a:pt x="396" y="595"/>
                                </a:moveTo>
                                <a:lnTo>
                                  <a:pt x="351" y="595"/>
                                </a:lnTo>
                                <a:lnTo>
                                  <a:pt x="351" y="274"/>
                                </a:lnTo>
                                <a:lnTo>
                                  <a:pt x="396" y="274"/>
                                </a:lnTo>
                                <a:lnTo>
                                  <a:pt x="396" y="595"/>
                                </a:lnTo>
                                <a:close/>
                                <a:moveTo>
                                  <a:pt x="521" y="648"/>
                                </a:moveTo>
                                <a:lnTo>
                                  <a:pt x="221" y="648"/>
                                </a:lnTo>
                                <a:lnTo>
                                  <a:pt x="221" y="595"/>
                                </a:lnTo>
                                <a:lnTo>
                                  <a:pt x="521" y="595"/>
                                </a:lnTo>
                                <a:lnTo>
                                  <a:pt x="521" y="648"/>
                                </a:lnTo>
                                <a:close/>
                                <a:moveTo>
                                  <a:pt x="27" y="557"/>
                                </a:moveTo>
                                <a:lnTo>
                                  <a:pt x="0" y="502"/>
                                </a:lnTo>
                                <a:lnTo>
                                  <a:pt x="36" y="466"/>
                                </a:lnTo>
                                <a:lnTo>
                                  <a:pt x="67" y="430"/>
                                </a:lnTo>
                                <a:lnTo>
                                  <a:pt x="101" y="394"/>
                                </a:lnTo>
                                <a:lnTo>
                                  <a:pt x="130" y="360"/>
                                </a:lnTo>
                                <a:lnTo>
                                  <a:pt x="130" y="0"/>
                                </a:lnTo>
                                <a:lnTo>
                                  <a:pt x="173" y="0"/>
                                </a:lnTo>
                                <a:lnTo>
                                  <a:pt x="173" y="435"/>
                                </a:lnTo>
                                <a:lnTo>
                                  <a:pt x="130" y="435"/>
                                </a:lnTo>
                                <a:lnTo>
                                  <a:pt x="27" y="557"/>
                                </a:lnTo>
                                <a:close/>
                                <a:moveTo>
                                  <a:pt x="77" y="295"/>
                                </a:moveTo>
                                <a:lnTo>
                                  <a:pt x="63" y="262"/>
                                </a:lnTo>
                                <a:lnTo>
                                  <a:pt x="29" y="190"/>
                                </a:lnTo>
                                <a:lnTo>
                                  <a:pt x="10" y="151"/>
                                </a:lnTo>
                                <a:lnTo>
                                  <a:pt x="43" y="123"/>
                                </a:lnTo>
                                <a:lnTo>
                                  <a:pt x="65" y="159"/>
                                </a:lnTo>
                                <a:lnTo>
                                  <a:pt x="99" y="231"/>
                                </a:lnTo>
                                <a:lnTo>
                                  <a:pt x="115" y="262"/>
                                </a:lnTo>
                                <a:lnTo>
                                  <a:pt x="77" y="295"/>
                                </a:lnTo>
                                <a:close/>
                                <a:moveTo>
                                  <a:pt x="173" y="701"/>
                                </a:moveTo>
                                <a:lnTo>
                                  <a:pt x="130" y="701"/>
                                </a:lnTo>
                                <a:lnTo>
                                  <a:pt x="130" y="435"/>
                                </a:lnTo>
                                <a:lnTo>
                                  <a:pt x="173" y="435"/>
                                </a:lnTo>
                                <a:lnTo>
                                  <a:pt x="173" y="701"/>
                                </a:lnTo>
                                <a:close/>
                              </a:path>
                            </a:pathLst>
                          </a:custGeom>
                          <a:solidFill>
                            <a:srgbClr val="C0C0C0">
                              <a:alpha val="50200"/>
                            </a:srgbClr>
                          </a:solidFill>
                          <a:ln>
                            <a:noFill/>
                          </a:ln>
                        </wps:spPr>
                        <wps:bodyPr upright="1"/>
                      </wps:wsp>
                      <wps:wsp>
                        <wps:cNvPr id="230" name="自选图形 25"/>
                        <wps:cNvSpPr/>
                        <wps:spPr>
                          <a:xfrm>
                            <a:off x="6446" y="225"/>
                            <a:ext cx="538" cy="716"/>
                          </a:xfrm>
                          <a:custGeom>
                            <a:avLst/>
                            <a:gdLst>
                              <a:gd name="A1" fmla="val 0"/>
                              <a:gd name="A2" fmla="val 0"/>
                              <a:gd name="A3" fmla="val 0"/>
                            </a:gdLst>
                            <a:ahLst/>
                            <a:cxnLst/>
                            <a:pathLst>
                              <a:path w="538" h="716">
                                <a:moveTo>
                                  <a:pt x="123" y="122"/>
                                </a:moveTo>
                                <a:lnTo>
                                  <a:pt x="96" y="69"/>
                                </a:lnTo>
                                <a:lnTo>
                                  <a:pt x="77" y="26"/>
                                </a:lnTo>
                                <a:lnTo>
                                  <a:pt x="108" y="0"/>
                                </a:lnTo>
                                <a:lnTo>
                                  <a:pt x="132" y="43"/>
                                </a:lnTo>
                                <a:lnTo>
                                  <a:pt x="156" y="91"/>
                                </a:lnTo>
                                <a:lnTo>
                                  <a:pt x="123" y="122"/>
                                </a:lnTo>
                                <a:close/>
                                <a:moveTo>
                                  <a:pt x="238" y="252"/>
                                </a:moveTo>
                                <a:lnTo>
                                  <a:pt x="219" y="237"/>
                                </a:lnTo>
                                <a:lnTo>
                                  <a:pt x="202" y="225"/>
                                </a:lnTo>
                                <a:lnTo>
                                  <a:pt x="214" y="201"/>
                                </a:lnTo>
                                <a:lnTo>
                                  <a:pt x="238" y="149"/>
                                </a:lnTo>
                                <a:lnTo>
                                  <a:pt x="248" y="122"/>
                                </a:lnTo>
                                <a:lnTo>
                                  <a:pt x="257" y="93"/>
                                </a:lnTo>
                                <a:lnTo>
                                  <a:pt x="267" y="62"/>
                                </a:lnTo>
                                <a:lnTo>
                                  <a:pt x="276" y="33"/>
                                </a:lnTo>
                                <a:lnTo>
                                  <a:pt x="286" y="0"/>
                                </a:lnTo>
                                <a:lnTo>
                                  <a:pt x="324" y="19"/>
                                </a:lnTo>
                                <a:lnTo>
                                  <a:pt x="312" y="57"/>
                                </a:lnTo>
                                <a:lnTo>
                                  <a:pt x="300" y="93"/>
                                </a:lnTo>
                                <a:lnTo>
                                  <a:pt x="528" y="93"/>
                                </a:lnTo>
                                <a:lnTo>
                                  <a:pt x="528" y="144"/>
                                </a:lnTo>
                                <a:lnTo>
                                  <a:pt x="284" y="144"/>
                                </a:lnTo>
                                <a:lnTo>
                                  <a:pt x="274" y="173"/>
                                </a:lnTo>
                                <a:lnTo>
                                  <a:pt x="262" y="199"/>
                                </a:lnTo>
                                <a:lnTo>
                                  <a:pt x="250" y="228"/>
                                </a:lnTo>
                                <a:lnTo>
                                  <a:pt x="238" y="252"/>
                                </a:lnTo>
                                <a:close/>
                                <a:moveTo>
                                  <a:pt x="216" y="175"/>
                                </a:moveTo>
                                <a:lnTo>
                                  <a:pt x="12" y="175"/>
                                </a:lnTo>
                                <a:lnTo>
                                  <a:pt x="12" y="125"/>
                                </a:lnTo>
                                <a:lnTo>
                                  <a:pt x="216" y="125"/>
                                </a:lnTo>
                                <a:lnTo>
                                  <a:pt x="216" y="175"/>
                                </a:lnTo>
                                <a:close/>
                                <a:moveTo>
                                  <a:pt x="262" y="386"/>
                                </a:moveTo>
                                <a:lnTo>
                                  <a:pt x="226" y="360"/>
                                </a:lnTo>
                                <a:lnTo>
                                  <a:pt x="238" y="341"/>
                                </a:lnTo>
                                <a:lnTo>
                                  <a:pt x="257" y="297"/>
                                </a:lnTo>
                                <a:lnTo>
                                  <a:pt x="286" y="225"/>
                                </a:lnTo>
                                <a:lnTo>
                                  <a:pt x="293" y="199"/>
                                </a:lnTo>
                                <a:lnTo>
                                  <a:pt x="303" y="173"/>
                                </a:lnTo>
                                <a:lnTo>
                                  <a:pt x="336" y="189"/>
                                </a:lnTo>
                                <a:lnTo>
                                  <a:pt x="327" y="218"/>
                                </a:lnTo>
                                <a:lnTo>
                                  <a:pt x="317" y="249"/>
                                </a:lnTo>
                                <a:lnTo>
                                  <a:pt x="507" y="249"/>
                                </a:lnTo>
                                <a:lnTo>
                                  <a:pt x="507" y="300"/>
                                </a:lnTo>
                                <a:lnTo>
                                  <a:pt x="300" y="300"/>
                                </a:lnTo>
                                <a:lnTo>
                                  <a:pt x="281" y="345"/>
                                </a:lnTo>
                                <a:lnTo>
                                  <a:pt x="262" y="386"/>
                                </a:lnTo>
                                <a:close/>
                                <a:moveTo>
                                  <a:pt x="27" y="705"/>
                                </a:moveTo>
                                <a:lnTo>
                                  <a:pt x="15" y="686"/>
                                </a:lnTo>
                                <a:lnTo>
                                  <a:pt x="0" y="665"/>
                                </a:lnTo>
                                <a:lnTo>
                                  <a:pt x="5" y="653"/>
                                </a:lnTo>
                                <a:lnTo>
                                  <a:pt x="12" y="638"/>
                                </a:lnTo>
                                <a:lnTo>
                                  <a:pt x="17" y="626"/>
                                </a:lnTo>
                                <a:lnTo>
                                  <a:pt x="27" y="597"/>
                                </a:lnTo>
                                <a:lnTo>
                                  <a:pt x="41" y="547"/>
                                </a:lnTo>
                                <a:lnTo>
                                  <a:pt x="48" y="489"/>
                                </a:lnTo>
                                <a:lnTo>
                                  <a:pt x="56" y="425"/>
                                </a:lnTo>
                                <a:lnTo>
                                  <a:pt x="56" y="401"/>
                                </a:lnTo>
                                <a:lnTo>
                                  <a:pt x="58" y="377"/>
                                </a:lnTo>
                                <a:lnTo>
                                  <a:pt x="60" y="281"/>
                                </a:lnTo>
                                <a:lnTo>
                                  <a:pt x="60" y="175"/>
                                </a:lnTo>
                                <a:lnTo>
                                  <a:pt x="101" y="175"/>
                                </a:lnTo>
                                <a:lnTo>
                                  <a:pt x="99" y="281"/>
                                </a:lnTo>
                                <a:lnTo>
                                  <a:pt x="202" y="281"/>
                                </a:lnTo>
                                <a:lnTo>
                                  <a:pt x="201" y="331"/>
                                </a:lnTo>
                                <a:lnTo>
                                  <a:pt x="99" y="331"/>
                                </a:lnTo>
                                <a:lnTo>
                                  <a:pt x="99" y="362"/>
                                </a:lnTo>
                                <a:lnTo>
                                  <a:pt x="97" y="391"/>
                                </a:lnTo>
                                <a:lnTo>
                                  <a:pt x="96" y="422"/>
                                </a:lnTo>
                                <a:lnTo>
                                  <a:pt x="92" y="480"/>
                                </a:lnTo>
                                <a:lnTo>
                                  <a:pt x="87" y="506"/>
                                </a:lnTo>
                                <a:lnTo>
                                  <a:pt x="84" y="530"/>
                                </a:lnTo>
                                <a:lnTo>
                                  <a:pt x="75" y="578"/>
                                </a:lnTo>
                                <a:lnTo>
                                  <a:pt x="70" y="600"/>
                                </a:lnTo>
                                <a:lnTo>
                                  <a:pt x="65" y="619"/>
                                </a:lnTo>
                                <a:lnTo>
                                  <a:pt x="51" y="657"/>
                                </a:lnTo>
                                <a:lnTo>
                                  <a:pt x="36" y="691"/>
                                </a:lnTo>
                                <a:lnTo>
                                  <a:pt x="27" y="705"/>
                                </a:lnTo>
                                <a:close/>
                                <a:moveTo>
                                  <a:pt x="387" y="415"/>
                                </a:moveTo>
                                <a:lnTo>
                                  <a:pt x="348" y="415"/>
                                </a:lnTo>
                                <a:lnTo>
                                  <a:pt x="351" y="391"/>
                                </a:lnTo>
                                <a:lnTo>
                                  <a:pt x="351" y="360"/>
                                </a:lnTo>
                                <a:lnTo>
                                  <a:pt x="353" y="331"/>
                                </a:lnTo>
                                <a:lnTo>
                                  <a:pt x="353" y="300"/>
                                </a:lnTo>
                                <a:lnTo>
                                  <a:pt x="394" y="300"/>
                                </a:lnTo>
                                <a:lnTo>
                                  <a:pt x="392" y="331"/>
                                </a:lnTo>
                                <a:lnTo>
                                  <a:pt x="392" y="362"/>
                                </a:lnTo>
                                <a:lnTo>
                                  <a:pt x="389" y="391"/>
                                </a:lnTo>
                                <a:lnTo>
                                  <a:pt x="387" y="415"/>
                                </a:lnTo>
                                <a:close/>
                                <a:moveTo>
                                  <a:pt x="186" y="636"/>
                                </a:moveTo>
                                <a:lnTo>
                                  <a:pt x="128" y="636"/>
                                </a:lnTo>
                                <a:lnTo>
                                  <a:pt x="135" y="633"/>
                                </a:lnTo>
                                <a:lnTo>
                                  <a:pt x="144" y="624"/>
                                </a:lnTo>
                                <a:lnTo>
                                  <a:pt x="149" y="617"/>
                                </a:lnTo>
                                <a:lnTo>
                                  <a:pt x="152" y="607"/>
                                </a:lnTo>
                                <a:lnTo>
                                  <a:pt x="154" y="595"/>
                                </a:lnTo>
                                <a:lnTo>
                                  <a:pt x="154" y="583"/>
                                </a:lnTo>
                                <a:lnTo>
                                  <a:pt x="157" y="523"/>
                                </a:lnTo>
                                <a:lnTo>
                                  <a:pt x="159" y="468"/>
                                </a:lnTo>
                                <a:lnTo>
                                  <a:pt x="161" y="331"/>
                                </a:lnTo>
                                <a:lnTo>
                                  <a:pt x="201" y="331"/>
                                </a:lnTo>
                                <a:lnTo>
                                  <a:pt x="197" y="461"/>
                                </a:lnTo>
                                <a:lnTo>
                                  <a:pt x="193" y="583"/>
                                </a:lnTo>
                                <a:lnTo>
                                  <a:pt x="192" y="609"/>
                                </a:lnTo>
                                <a:lnTo>
                                  <a:pt x="190" y="621"/>
                                </a:lnTo>
                                <a:lnTo>
                                  <a:pt x="188" y="631"/>
                                </a:lnTo>
                                <a:lnTo>
                                  <a:pt x="186" y="636"/>
                                </a:lnTo>
                                <a:close/>
                                <a:moveTo>
                                  <a:pt x="526" y="465"/>
                                </a:moveTo>
                                <a:lnTo>
                                  <a:pt x="216" y="465"/>
                                </a:lnTo>
                                <a:lnTo>
                                  <a:pt x="216" y="415"/>
                                </a:lnTo>
                                <a:lnTo>
                                  <a:pt x="526" y="415"/>
                                </a:lnTo>
                                <a:lnTo>
                                  <a:pt x="526" y="465"/>
                                </a:lnTo>
                                <a:close/>
                                <a:moveTo>
                                  <a:pt x="228" y="715"/>
                                </a:moveTo>
                                <a:lnTo>
                                  <a:pt x="224" y="703"/>
                                </a:lnTo>
                                <a:lnTo>
                                  <a:pt x="209" y="679"/>
                                </a:lnTo>
                                <a:lnTo>
                                  <a:pt x="200" y="667"/>
                                </a:lnTo>
                                <a:lnTo>
                                  <a:pt x="214" y="657"/>
                                </a:lnTo>
                                <a:lnTo>
                                  <a:pt x="228" y="645"/>
                                </a:lnTo>
                                <a:lnTo>
                                  <a:pt x="240" y="633"/>
                                </a:lnTo>
                                <a:lnTo>
                                  <a:pt x="252" y="624"/>
                                </a:lnTo>
                                <a:lnTo>
                                  <a:pt x="264" y="612"/>
                                </a:lnTo>
                                <a:lnTo>
                                  <a:pt x="274" y="600"/>
                                </a:lnTo>
                                <a:lnTo>
                                  <a:pt x="286" y="588"/>
                                </a:lnTo>
                                <a:lnTo>
                                  <a:pt x="293" y="573"/>
                                </a:lnTo>
                                <a:lnTo>
                                  <a:pt x="303" y="561"/>
                                </a:lnTo>
                                <a:lnTo>
                                  <a:pt x="310" y="549"/>
                                </a:lnTo>
                                <a:lnTo>
                                  <a:pt x="317" y="535"/>
                                </a:lnTo>
                                <a:lnTo>
                                  <a:pt x="324" y="523"/>
                                </a:lnTo>
                                <a:lnTo>
                                  <a:pt x="334" y="494"/>
                                </a:lnTo>
                                <a:lnTo>
                                  <a:pt x="336" y="480"/>
                                </a:lnTo>
                                <a:lnTo>
                                  <a:pt x="341" y="465"/>
                                </a:lnTo>
                                <a:lnTo>
                                  <a:pt x="401" y="465"/>
                                </a:lnTo>
                                <a:lnTo>
                                  <a:pt x="413" y="497"/>
                                </a:lnTo>
                                <a:lnTo>
                                  <a:pt x="416" y="501"/>
                                </a:lnTo>
                                <a:lnTo>
                                  <a:pt x="375" y="501"/>
                                </a:lnTo>
                                <a:lnTo>
                                  <a:pt x="360" y="545"/>
                                </a:lnTo>
                                <a:lnTo>
                                  <a:pt x="353" y="559"/>
                                </a:lnTo>
                                <a:lnTo>
                                  <a:pt x="348" y="573"/>
                                </a:lnTo>
                                <a:lnTo>
                                  <a:pt x="341" y="585"/>
                                </a:lnTo>
                                <a:lnTo>
                                  <a:pt x="332" y="600"/>
                                </a:lnTo>
                                <a:lnTo>
                                  <a:pt x="324" y="614"/>
                                </a:lnTo>
                                <a:lnTo>
                                  <a:pt x="315" y="626"/>
                                </a:lnTo>
                                <a:lnTo>
                                  <a:pt x="305" y="641"/>
                                </a:lnTo>
                                <a:lnTo>
                                  <a:pt x="293" y="653"/>
                                </a:lnTo>
                                <a:lnTo>
                                  <a:pt x="281" y="667"/>
                                </a:lnTo>
                                <a:lnTo>
                                  <a:pt x="257" y="691"/>
                                </a:lnTo>
                                <a:lnTo>
                                  <a:pt x="228" y="715"/>
                                </a:lnTo>
                                <a:close/>
                                <a:moveTo>
                                  <a:pt x="504" y="708"/>
                                </a:moveTo>
                                <a:lnTo>
                                  <a:pt x="483" y="686"/>
                                </a:lnTo>
                                <a:lnTo>
                                  <a:pt x="464" y="665"/>
                                </a:lnTo>
                                <a:lnTo>
                                  <a:pt x="444" y="641"/>
                                </a:lnTo>
                                <a:lnTo>
                                  <a:pt x="428" y="617"/>
                                </a:lnTo>
                                <a:lnTo>
                                  <a:pt x="411" y="590"/>
                                </a:lnTo>
                                <a:lnTo>
                                  <a:pt x="399" y="561"/>
                                </a:lnTo>
                                <a:lnTo>
                                  <a:pt x="384" y="533"/>
                                </a:lnTo>
                                <a:lnTo>
                                  <a:pt x="375" y="501"/>
                                </a:lnTo>
                                <a:lnTo>
                                  <a:pt x="416" y="501"/>
                                </a:lnTo>
                                <a:lnTo>
                                  <a:pt x="442" y="554"/>
                                </a:lnTo>
                                <a:lnTo>
                                  <a:pt x="476" y="602"/>
                                </a:lnTo>
                                <a:lnTo>
                                  <a:pt x="495" y="621"/>
                                </a:lnTo>
                                <a:lnTo>
                                  <a:pt x="516" y="641"/>
                                </a:lnTo>
                                <a:lnTo>
                                  <a:pt x="538" y="657"/>
                                </a:lnTo>
                                <a:lnTo>
                                  <a:pt x="519" y="681"/>
                                </a:lnTo>
                                <a:lnTo>
                                  <a:pt x="512" y="693"/>
                                </a:lnTo>
                                <a:lnTo>
                                  <a:pt x="504" y="708"/>
                                </a:lnTo>
                                <a:close/>
                                <a:moveTo>
                                  <a:pt x="142" y="686"/>
                                </a:moveTo>
                                <a:lnTo>
                                  <a:pt x="84" y="686"/>
                                </a:lnTo>
                                <a:lnTo>
                                  <a:pt x="75" y="631"/>
                                </a:lnTo>
                                <a:lnTo>
                                  <a:pt x="101" y="636"/>
                                </a:lnTo>
                                <a:lnTo>
                                  <a:pt x="186" y="636"/>
                                </a:lnTo>
                                <a:lnTo>
                                  <a:pt x="185" y="638"/>
                                </a:lnTo>
                                <a:lnTo>
                                  <a:pt x="183" y="648"/>
                                </a:lnTo>
                                <a:lnTo>
                                  <a:pt x="178" y="662"/>
                                </a:lnTo>
                                <a:lnTo>
                                  <a:pt x="164" y="677"/>
                                </a:lnTo>
                                <a:lnTo>
                                  <a:pt x="149" y="684"/>
                                </a:lnTo>
                                <a:lnTo>
                                  <a:pt x="142" y="686"/>
                                </a:lnTo>
                                <a:close/>
                              </a:path>
                            </a:pathLst>
                          </a:custGeom>
                          <a:solidFill>
                            <a:srgbClr val="C0C0C0">
                              <a:alpha val="50200"/>
                            </a:srgbClr>
                          </a:solidFill>
                          <a:ln>
                            <a:noFill/>
                          </a:ln>
                        </wps:spPr>
                        <wps:bodyPr upright="1"/>
                      </wps:wsp>
                    </wpg:wgp>
                  </a:graphicData>
                </a:graphic>
              </wp:anchor>
            </w:drawing>
          </mc:Choice>
          <mc:Fallback>
            <w:pict>
              <v:group id="组合 24" o:spid="_x0000_s1026" o:spt="203" style="position:absolute;left:0pt;margin-left:240pt;margin-top:11.3pt;height:35.8pt;width:109.2pt;mso-position-horizontal-relative:page;mso-wrap-distance-bottom:0pt;mso-wrap-distance-top:0pt;z-index:-251531264;mso-width-relative:page;mso-height-relative:page;" coordorigin="4800,226" coordsize="2184,716" o:gfxdata="UEsDBAoAAAAAAIdO4kAAAAAAAAAAAAAAAAAEAAAAZHJzL1BLAwQUAAAACACHTuJAOFipYtoAAAAJ&#10;AQAADwAAAGRycy9kb3ducmV2LnhtbE2PQUvDQBSE74L/YXmCN7ubGEMa81KkqKci2AribZu8JqHZ&#10;tyG7Tdp/73qyx2GGmW+K1dn0YqLRdZYRooUCQVzZuuMG4Wv39pCBcF5zrXvLhHAhB6vy9qbQeW1n&#10;/qRp6xsRStjlGqH1fsildFVLRruFHYiDd7Cj0T7IsZH1qOdQbnoZK5VKozsOC60eaN1SddyeDML7&#10;rOeXx+h12hwP68vP7unjexMR4v1dpJ5BeDr7/zD84Qd0KAPT3p64dqJHSDIVvniEOE5BhEC6zBIQ&#10;e4RlEoMsC3n9oPwFUEsDBBQAAAAIAIdO4kCgtV5MagwAADhFAAAOAAAAZHJzL2Uyb0RvYy54bWzt&#10;XM2OI0kRviPxDpbvTDt/Km23pmeFdti9IFhplweocbvblvwnl2d65sYBCbhx58aRV0DwNiPgLYjI&#10;jK+qu6srogQS2pVWI012u6IjM37zy8gov/7i4343+bA+N9vj4WbqXs2mk/VhdbzdHu5vpr/57quf&#10;LaaT5lIfbuvd8bC+mX5aN9Mv3vz0J68fTtdrf9wcd7fr84SYHJrrh9PNdHO5nK6vrprVZr2vm1fH&#10;0/pAD++O5319oV/P91e35/qBuO93V342S1cPx/Pt6XxcrZuGPn1bHk6F43kMw+Pd3Xa1fntcvd+v&#10;D5fC9bze1RcSqdlsT830TV7t3d16dfn13V2zvkx2N1OS9JL/p0no53f8/9Wb1/X1/bk+bbYrWUI9&#10;ZgnPZNrX2wNN2rJ6W1/qyfvztsdqv12dj83x7vJqddxfFUGyRkgKN3umm6/Px/enLMv99cP9qVU6&#10;GeqZ1v9rtqtfffjmPNne3kx9cNPJod6Tyf/5t999/tMfJj6yeh5O99dE9fX59O3pm7N8cF9+Y4k/&#10;3p33PJIsk49ZsZ9axa4/XiYr+tCFRVpE0vmKnsUqpiSaX23IPPxncTGjx/TU+1SMstr8Qv7au0Us&#10;fzp3+eEVZr3ixbVreTiRRzadmpr/TU3fburTOmu/YQVATX4ONf3r93/992//+PnP//j8979M/KIo&#10;K9O2mmquG1LaC2p6JG9V5IWuKuKU9TSfZZatsPX16n1z+Xp9zOquP/yyuRTvvaWfsu/div1+Tpa8&#10;2+/IkT/UuwmcvH3q1aeh95RWcI856g2mXX084MdTfeGPeQ384+ThZpql2NxMWQj+fH/8sP7umCku&#10;bO8wIzWSuZ0LLD5N0VHsDo8p/bI4RkeJ5xhPmaOfk5MQRxoKQzzGKGQVic9+ttTJZNasPFodmGAs&#10;zIIrc0YIgccYhSyQSWnOhT5nXydgs9odm3U2dqclYV04d77SEeCPsdS8hLSEU+ExxkJGMc8rTQsE&#10;Gh5jLGTFJCl5VYlOyKI+p1uWOSkBqZZLhczNVbIgElA+0bhFihEStFrok9LSM1nSvaqqClnMwTzo&#10;L5T2MjdvkAm3mT5pKiEUF7oV5sXhY9IllfCJQXfSuUzqdBGELCyNSYvpA4miGWteyKwUkJMOGXU0&#10;XTIck3M98xtJF4zc48juzC/O9HzR0hlJynkxbaVHq3PFi2nTUdXsyKjZPw3HcxLYrG/NbG5WQraK&#10;uk9RTsrTznW1LEtkV0vd9Sh1MbdEuVlbnHhoCrru5pLDKMI1bhLZiYJNI6uEmxEWsl90WR3ZFxsB&#10;ZRjeafPG2e6+9OFjhNAcd9vbr7a7He+6zfn+3Ze784QAwc30yxn/y/tyvTtt6vJpNSN4LqsX8sz/&#10;CZ/dgbkdjswXghIVQ6+CdPind8fbTwSX3p/O2/sNQe6SAwSeMaL8v+A0cqoCZ5/itJxpeAmE6Wyc&#10;VoWq5B4/z35SX3c4jXYQxrMpwTUAhR9b4XuP00gKwmksxEs4rfKyTyI0h/CF7Gwgg8NifAwb4GR4&#10;hrHQYMZxVNXzCREhjwGlQBsRxZFFi+sOyeLmJSF1lFgixsLRUT7Niev5Ip6S+ec6xGOMQ+vD82GZ&#10;guCTbqVDMoVZye0dJbhjLKsAXU+xz8gAjHTR++sDm2GZ5mWhXVgNilRcsyMEb4wiUSGzBI9LARmt&#10;e4ANxsIOdN4Z0KaIMZKsMhAQZh1LlwhUIz+X09RTKaDkkWRtigOXYfMBREQKIiPMZsUyVBBQ18qn&#10;f0ZNQU8JjlBVpjMMw+iQ6QIZXFOR80JnHNtcKCgx9JQEZRXHcbHIESrdcRw9z+szkLgjQJ/pCI2p&#10;cqQCiPxSj1VGuczPE9pW+Ul2tDzby7luNJ11/qPiT14fneC19fF8mc4AWV5KEMHQn58VlB3oNKDN&#10;65biB1FHlE5KCyEZ9liUDBIIqarzSiwHwscqndg3tnUl+CdG8VNBPNE4pTpC9aznSP6vzkt+nOks&#10;v5fTFlUHdX5ySukSDNY/nJT66XNoU4l0luLVmolW6GLUvTGQN2TpTTpJhkbUB6lvWFoPdHYs1gE6&#10;hZYwyu6IM6Th3UGiOVJW1KwdYB06c+p0cnY1sjVHZ5aDzpI6v0JnZXUU2YKR1Ts6w76Cq4Jx8gOu&#10;srIhENNYOiuLBAJyrD8riwQpYQWjmsTzZX6G/hBxlp5B1483O5o73lY0d5TwfowC6iSaLa1jtWPp&#10;+vPaUnV41pKqo4Q0GJ9KZYFBSDWarod0INWPdYnuZnPo/ojy8kt1iZzextclFnJc8XStRnnxUV2C&#10;ClpyfwSc+UOsS7AU+f7IvViXCMuyrTLILNvCULAw3OaE1VEiSDDKRih0OpjGvOOo+nMiUPrlCao0&#10;lXW2ReQhiQBc+cZL2xJbulZHkBhjkbydeSxdb95hqaCvrmg7JBXs1FFilRif2smSHjOPpevPOywV&#10;alSpvdkakgq1n44S0mAsUoGuv4qndJh5LF1/3mGpBH9XFfD8kFBS9aJzkeZ+HMF8PDDgPG6xzNO9&#10;nHatUw7xyfiktBgMXsU5odMD2dGVBHMbRxUphDWNYE6LrmcI+MCw7eQ2w7d3I0O2E/jmjatbOT3w&#10;WVWVqCibSxYaGd2Psxa5oqKREazIZEYFDjufUS9AIcoStac6W9twizlVsIpAQ+qGyTtKcMdY4h90&#10;lmtg5rF0/XnhQz9CNROqcYp4CarlKB8N1VKUEoAvBZXHUI0qbnyF9Lyv6elF3vf9ColvKxmqUX3u&#10;pSsk1FH5tloPFsF0CZAOIYKxhAriVa8HOKpyjcjcQaoQemJycjw0Kop9SbFyBF0f9nm56/VtVXMo&#10;lbT1VKPehnqluNvgDuileYkaD9WsjBVyvU/L3h53Ua2dIT1GgTqEL9gyRjnaCzCwNiq6l2VuQbeg&#10;l64AfTsL0v5kAOHgite0QAkCYiyCBmlpNARF18pIMr5GUM0g1yUmHaH4vNsaXRe8fWY647rES2+D&#10;N5pC4E6dw0NrSpBI6d9RqVtPIWKZjhDMMcp2KzIZJW6PecfStevDdIpMoldqjTVk4pbY7OIGpIVm&#10;A/W2qR4iAejpwkKlk5gxEwl57hgPCXJBxxhGmzfIycEZJUa+kOF5qT9Y50cdg5nOSGCVXAj5kXQc&#10;36ocEv8WnacexGxfo3sQkdh5zAgvK6LPqUpdljq0u0jZfmzjJ9hhBRhLeBUcn4weAonVRDugpkax&#10;XiqN4cPbWZG0MpwafZ9R933Zy6LhgrgEMvIDyIydtiqQxSrVS68Zu42mNyEzU6Hcwlt0OHUZs7bo&#10;w6QTpzdOcTJtGElmoAVc0RpAToBoNJDMUsCj0Va5EM80brBk366MQojc9lZtewVCD2MJQfQtGjlK&#10;jtxW5V9qo8lCPGWjSoZ6JW93SQlLH94tgygxUp7SExku0DpKcMco6ExkslqUUZcMxu7bXrQZntrS&#10;GZbh6/y8K5h0xQutCAnircEIEb6yyvMaRuxbBPodtqJDby7t8LoVHb8FQ3u71Z7rpGqeDPyP5ptU&#10;Xmoa3EXQ1JCMtwycvEaSCDNoSdhRbxPLYdVrW7qFjo2cYLfKKKVxtxvPG63WdTQRGV7Lh8TsFQYd&#10;mmCstw2cYMbKkle8Ns30wyeaahL1Wqr2WMCvLDpJZa2n2t5dCU6P7fXoENjCuaKjBHeMJUe1dG3W&#10;w3OMgrcw81i6doXgMxyzfJ5jy89b3oNSyel5brze4MmWzDEZjWbcjp7pjN5IFDKs3QmSJAtn85uK&#10;vD4jp/AJNtMZOcXTy0OZjgCv5pt8U5XpjIyPWkZFvqzyQ4xZ5y05l1XGG0JoxbFe5wiC2PleUVsf&#10;qi1WLmtbnoyrH5wbrddc+HzMeraiL0rOM+mkoTSaR4+SUyrjGBAA8Sw6QfiV4c9AHJVxrwLkVFn+&#10;gjMUNSiq9pXiajL8GX5gvbGD1jLrJIhWq2TVQSQ+rHMqzufJykOyN5vwt5dR7Sxc0StZ7LPdK0FD&#10;WTjSjpqzSFtXAneMZc+IyEq9veAZnbQtW9qMQGwGcorSnlsZV4vcyMdymFmpPTfpyGlsVEWp+VlR&#10;yo2feX1G93qUAnUyrssjXd1muxkIppL1Wfao5GLB2hUrKnYXf9ERUYVyDUWNFvV9T4U/DWMMJ7rs&#10;qk9D3i3G7gjBHGNxbsmgyUKrkuHNU0bv3ILpMJZpnbRsmyUtxGjbPwI+GIWftNqbL1ojlq1WcWnZ&#10;pi9jUG3YtwfWBRv+oG+P89dG0Bdq5Ncb5cs/+Bs7Hv+eX2rsvvDkzX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3Q4AAFtDb250ZW50X1R5cGVz&#10;XS54bWxQSwECFAAKAAAAAACHTuJAAAAAAAAAAAAAAAAABgAAAAAAAAAAABAAAAC/DQAAX3JlbHMv&#10;UEsBAhQAFAAAAAgAh07iQIoUZjzRAAAAlAEAAAsAAAAAAAAAAQAgAAAA4w0AAF9yZWxzLy5yZWxz&#10;UEsBAhQACgAAAAAAh07iQAAAAAAAAAAAAAAAAAQAAAAAAAAAAAAQAAAAAAAAAGRycy9QSwECFAAU&#10;AAAACACHTuJAOFipYtoAAAAJAQAADwAAAAAAAAABACAAAAAiAAAAZHJzL2Rvd25yZXYueG1sUEsB&#10;AhQAFAAAAAgAh07iQKC1XkxqDAAAOEUAAA4AAAAAAAAAAQAgAAAAKQEAAGRycy9lMm9Eb2MueG1s&#10;UEsFBgAAAAAGAAYAWQEAAAUQAAAAAA==&#10;">
                <o:lock v:ext="edit" aspectratio="f"/>
                <v:shape id="自选图形 28" o:spid="_x0000_s1026" o:spt="100" style="position:absolute;left:4800;top:225;height:708;width:528;" fillcolor="#C0C0C0" filled="t" stroked="f" coordsize="528,708" o:gfxdata="UEsDBAoAAAAAAIdO4kAAAAAAAAAAAAAAAAAEAAAAZHJzL1BLAwQUAAAACACHTuJAAk7C+78AAADc&#10;AAAADwAAAGRycy9kb3ducmV2LnhtbEWPT2sCMRTE70K/Q3iCF6lZ91DtavRQEHoS1394fGye2cXN&#10;y5KkuvbTN4VCj8PM/IZZrnvbijv50DhWMJ1kIIgrpxs2Co6HzescRIjIGlvHpOBJAdarl8ESC+0e&#10;XNJ9H41IEA4FKqhj7AopQ1WTxTBxHXHyrs5bjEl6I7XHR4LbVuZZ9iYtNpwWauzoo6bqtv+yCi7P&#10;csu792N5+R4b32/Pp9yEjVKj4TRbgIjUx//wX/tTK8jzGfyeS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Owvu/&#10;AAAA3AAAAA8AAAAAAAAAAQAgAAAAIgAAAGRycy9kb3ducmV2LnhtbFBLAQIUABQAAAAIAIdO4kAz&#10;LwWeOwAAADkAAAAQAAAAAAAAAAEAIAAAAA4BAABkcnMvc2hhcGV4bWwueG1sUEsFBgAAAAAGAAYA&#10;WwEAALgDAAAAAA==&#10;" path="m307,113l290,113,274,74,252,29,290,0,314,43,338,89,307,113xm38,708l31,698,24,686,0,662,10,648,19,631,26,617,34,600,41,581,48,564,55,545,60,525,65,504,67,482,72,461,74,439,77,415,77,391,79,367,79,113,528,113,528,168,127,168,127,374,125,403,125,429,122,456,118,480,115,504,110,528,106,549,98,573,94,595,86,614,77,636,70,655,60,672,50,691,38,708xe">
                  <v:fill on="t" opacity="32899f" focussize="0,0"/>
                  <v:stroke on="f"/>
                  <v:imagedata o:title=""/>
                  <o:lock v:ext="edit" aspectratio="f"/>
                </v:shape>
                <v:shape id="自选图形 27" o:spid="_x0000_s1026" o:spt="100" style="position:absolute;left:5359;top:276;height:665;width:521;" fillcolor="#C0C0C0" filled="t" stroked="f" coordsize="521,665" o:gfxdata="UEsDBAoAAAAAAIdO4kAAAAAAAAAAAAAAAAAEAAAAZHJzL1BLAwQUAAAACACHTuJAsyWohbcAAADc&#10;AAAADwAAAGRycy9kb3ducmV2LnhtbEVPyQrCMBC9C/5DGMGbpq2gpRo9KAXBkwuot6EZ22IzKU3c&#10;/t4cBI+Pty9Wb9OIJ3WutqwgHkcgiAuray4VnI75KAXhPLLGxjIp+JCD1bLfW2Cm7Yv39Dz4UoQQ&#10;dhkqqLxvMyldUZFBN7YtceButjPoA+xKqTt8hXDTyCSKptJgzaGhwpbWFRX3w8MosGZy3103+Xka&#10;x206q/PLY2YvSg0HcTQH4ent/+Kfe6sVJElYG86EIyC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zJaiFtwAAANwAAAAP&#10;AAAAAAAAAAEAIAAAACIAAABkcnMvZG93bnJldi54bWxQSwECFAAUAAAACACHTuJAMy8FnjsAAAA5&#10;AAAAEAAAAAAAAAABACAAAAAGAQAAZHJzL3NoYXBleG1sLnhtbFBLBQYAAAAABgAGAFsBAACwAwAA&#10;AAA=&#10;" path="m521,53l0,53,0,0,521,0,521,53xm221,159l178,159,180,53,221,53,221,159xm348,159l305,159,305,53,348,53,348,159xm75,665l31,665,31,159,499,159,499,211,75,211,75,567,499,567,499,619,75,619,75,665xm115,478l101,454,84,430,103,411,113,399,123,389,137,365,144,351,151,339,161,310,166,293,168,279,178,211,219,211,219,231,216,252,211,291,207,310,202,327,197,346,190,363,185,377,175,394,168,408,159,425,149,437,139,451,127,466,115,478xm499,567l456,567,456,442,346,442,341,439,334,437,329,435,322,427,319,423,315,418,312,411,310,406,310,399,307,389,307,382,305,372,305,211,348,211,348,363,353,377,355,382,363,389,499,389,499,567xm499,389l456,389,456,211,499,211,499,389xm499,665l456,665,456,619,499,619,499,665xe">
                  <v:fill on="t" opacity="32899f" focussize="0,0"/>
                  <v:stroke on="f"/>
                  <v:imagedata o:title=""/>
                  <o:lock v:ext="edit" aspectratio="f"/>
                </v:shape>
                <v:shape id="自选图形 26" o:spid="_x0000_s1026" o:spt="100" style="position:absolute;left:5899;top:240;height:701;width:536;" fillcolor="#C0C0C0" filled="t" stroked="f" coordsize="536,701" o:gfxdata="UEsDBAoAAAAAAIdO4kAAAAAAAAAAAAAAAAAEAAAAZHJzL1BLAwQUAAAACACHTuJAd0wZ0L0AAADc&#10;AAAADwAAAGRycy9kb3ducmV2LnhtbEWPwWrDMBBE74X8g9hAb40cH0rjRgnBENoek/YDttbWdmOt&#10;jLRJ5Hx9VSj0OMzMG2a9TW5QFwqx92xguShAETfe9twa+HjfPzyBioJscfBMBiaKsN3M7tZYWX/l&#10;A12O0qoM4VihgU5krLSOTUcO48KPxNn78sGhZBlabQNeM9wNuiyKR+2w57zQ4Uh1R83peHYG6ltK&#10;L9+7+vCWpPHT1K4+b0GMuZ8vi2dQQkn+w3/tV2ugLFfweyYfAb3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TBnQvQAA&#10;ANwAAAAPAAAAAAAAAAEAIAAAACIAAABkcnMvZG93bnJldi54bWxQSwECFAAUAAAACACHTuJAMy8F&#10;njsAAAA5AAAAEAAAAAAAAAABACAAAAAMAQAAZHJzL3NoYXBleG1sLnhtbFBLBQYAAAAABgAGAFsB&#10;AAC2AwAAAAA=&#10;" path="m396,219l351,219,351,0,396,0,396,219xm535,274l207,274,207,219,535,219,535,274xm396,595l351,595,351,274,396,274,396,595xm521,648l221,648,221,595,521,595,521,648xm27,557l0,502,36,466,67,430,101,394,130,360,130,0,173,0,173,435,130,435,27,557xm77,295l63,262,29,190,10,151,43,123,65,159,99,231,115,262,77,295xm173,701l130,701,130,435,173,435,173,701xe">
                  <v:fill on="t" opacity="32899f" focussize="0,0"/>
                  <v:stroke on="f"/>
                  <v:imagedata o:title=""/>
                  <o:lock v:ext="edit" aspectratio="f"/>
                </v:shape>
                <v:shape id="自选图形 25" o:spid="_x0000_s1026" o:spt="100" style="position:absolute;left:6446;top:225;height:716;width:538;" fillcolor="#C0C0C0" filled="t" stroked="f" coordsize="538,716" o:gfxdata="UEsDBAoAAAAAAIdO4kAAAAAAAAAAAAAAAAAEAAAAZHJzL1BLAwQUAAAACACHTuJAU/NyL7wAAADc&#10;AAAADwAAAGRycy9kb3ducmV2LnhtbEVPy4rCMBTdD/gP4QpuBk11oEo1CgrqbByxCm6vzbUpNjel&#10;iY/5+8lCmOXhvGeLl63Fg1pfOVYwHCQgiAunKy4VnI7r/gSED8gaa8ek4Jc8LOadjxlm2j35QI88&#10;lCKGsM9QgQmhyaT0hSGLfuAa4shdXWsxRNiWUrf4jOG2lqMkSaXFimODwYZWhopbfrcKVqf9OD3m&#10;uUl/mpvdfu62l83yrFSvO0ymIAK9wr/47f7WCkZfcX48E4+An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zci+8AAAA&#10;3AAAAA8AAAAAAAAAAQAgAAAAIgAAAGRycy9kb3ducmV2LnhtbFBLAQIUABQAAAAIAIdO4kAzLwWe&#10;OwAAADkAAAAQAAAAAAAAAAEAIAAAAAsBAABkcnMvc2hhcGV4bWwueG1sUEsFBgAAAAAGAAYAWwEA&#10;ALUDAAAAAA==&#10;" path="m123,122l96,69,77,26,108,0,132,43,156,91,123,122xm238,252l219,237,202,225,214,201,238,149,248,122,257,93,267,62,276,33,286,0,324,19,312,57,300,93,528,93,528,144,284,144,274,173,262,199,250,228,238,252xm216,175l12,175,12,125,216,125,216,175xm262,386l226,360,238,341,257,297,286,225,293,199,303,173,336,189,327,218,317,249,507,249,507,300,300,300,281,345,262,386xm27,705l15,686,0,665,5,653,12,638,17,626,27,597,41,547,48,489,56,425,56,401,58,377,60,281,60,175,101,175,99,281,202,281,201,331,99,331,99,362,97,391,96,422,92,480,87,506,84,530,75,578,70,600,65,619,51,657,36,691,27,705xm387,415l348,415,351,391,351,360,353,331,353,300,394,300,392,331,392,362,389,391,387,415xm186,636l128,636,135,633,144,624,149,617,152,607,154,595,154,583,157,523,159,468,161,331,201,331,197,461,193,583,192,609,190,621,188,631,186,636xm526,465l216,465,216,415,526,415,526,465xm228,715l224,703,209,679,200,667,214,657,228,645,240,633,252,624,264,612,274,600,286,588,293,573,303,561,310,549,317,535,324,523,334,494,336,480,341,465,401,465,413,497,416,501,375,501,360,545,353,559,348,573,341,585,332,600,324,614,315,626,305,641,293,653,281,667,257,691,228,715xm504,708l483,686,464,665,444,641,428,617,411,590,399,561,384,533,375,501,416,501,442,554,476,602,495,621,516,641,538,657,519,681,512,693,504,708xm142,686l84,686,75,631,101,636,186,636,185,638,183,648,178,662,164,677,149,684,142,686xe">
                  <v:fill on="t" opacity="32899f" focussize="0,0"/>
                  <v:stroke on="f"/>
                  <v:imagedata o:title=""/>
                  <o:lock v:ext="edit" aspectratio="f"/>
                </v:shape>
                <w10:wrap type="topAndBottom"/>
              </v:group>
            </w:pict>
          </mc:Fallback>
        </mc:AlternateContent>
      </w:r>
      <w:r>
        <mc:AlternateContent>
          <mc:Choice Requires="wps">
            <w:drawing>
              <wp:anchor distT="0" distB="0" distL="0" distR="0" simplePos="0" relativeHeight="251786240" behindDoc="1" locked="0" layoutInCell="1" allowOverlap="1">
                <wp:simplePos x="0" y="0"/>
                <wp:positionH relativeFrom="page">
                  <wp:posOffset>4480560</wp:posOffset>
                </wp:positionH>
                <wp:positionV relativeFrom="paragraph">
                  <wp:posOffset>144780</wp:posOffset>
                </wp:positionV>
                <wp:extent cx="265430" cy="451485"/>
                <wp:effectExtent l="0" t="0" r="1270" b="5715"/>
                <wp:wrapTopAndBottom/>
                <wp:docPr id="232" name="自选图形 23"/>
                <wp:cNvGraphicFramePr/>
                <a:graphic xmlns:a="http://schemas.openxmlformats.org/drawingml/2006/main">
                  <a:graphicData uri="http://schemas.microsoft.com/office/word/2010/wordprocessingShape">
                    <wps:wsp>
                      <wps:cNvSpPr/>
                      <wps:spPr>
                        <a:xfrm>
                          <a:off x="0" y="0"/>
                          <a:ext cx="265430" cy="451485"/>
                        </a:xfrm>
                        <a:custGeom>
                          <a:avLst/>
                          <a:gdLst>
                            <a:gd name="A1" fmla="val 0"/>
                            <a:gd name="A2" fmla="val 0"/>
                            <a:gd name="A3" fmla="val 0"/>
                          </a:gdLst>
                          <a:ahLst/>
                          <a:cxnLst/>
                          <a:pathLst>
                            <a:path w="418" h="711">
                              <a:moveTo>
                                <a:pt x="182" y="101"/>
                              </a:moveTo>
                              <a:lnTo>
                                <a:pt x="139" y="101"/>
                              </a:lnTo>
                              <a:lnTo>
                                <a:pt x="151" y="55"/>
                              </a:lnTo>
                              <a:lnTo>
                                <a:pt x="163" y="0"/>
                              </a:lnTo>
                              <a:lnTo>
                                <a:pt x="209" y="19"/>
                              </a:lnTo>
                              <a:lnTo>
                                <a:pt x="197" y="63"/>
                              </a:lnTo>
                              <a:lnTo>
                                <a:pt x="182" y="101"/>
                              </a:lnTo>
                              <a:close/>
                              <a:moveTo>
                                <a:pt x="43" y="711"/>
                              </a:moveTo>
                              <a:lnTo>
                                <a:pt x="0" y="711"/>
                              </a:lnTo>
                              <a:lnTo>
                                <a:pt x="0" y="101"/>
                              </a:lnTo>
                              <a:lnTo>
                                <a:pt x="418" y="101"/>
                              </a:lnTo>
                              <a:lnTo>
                                <a:pt x="418" y="151"/>
                              </a:lnTo>
                              <a:lnTo>
                                <a:pt x="43" y="151"/>
                              </a:lnTo>
                              <a:lnTo>
                                <a:pt x="43" y="271"/>
                              </a:lnTo>
                              <a:lnTo>
                                <a:pt x="418" y="271"/>
                              </a:lnTo>
                              <a:lnTo>
                                <a:pt x="418" y="322"/>
                              </a:lnTo>
                              <a:lnTo>
                                <a:pt x="43" y="322"/>
                              </a:lnTo>
                              <a:lnTo>
                                <a:pt x="43" y="442"/>
                              </a:lnTo>
                              <a:lnTo>
                                <a:pt x="418" y="442"/>
                              </a:lnTo>
                              <a:lnTo>
                                <a:pt x="418" y="492"/>
                              </a:lnTo>
                              <a:lnTo>
                                <a:pt x="43" y="492"/>
                              </a:lnTo>
                              <a:lnTo>
                                <a:pt x="43" y="615"/>
                              </a:lnTo>
                              <a:lnTo>
                                <a:pt x="418" y="615"/>
                              </a:lnTo>
                              <a:lnTo>
                                <a:pt x="418" y="667"/>
                              </a:lnTo>
                              <a:lnTo>
                                <a:pt x="43" y="667"/>
                              </a:lnTo>
                              <a:lnTo>
                                <a:pt x="43" y="711"/>
                              </a:lnTo>
                              <a:close/>
                              <a:moveTo>
                                <a:pt x="418" y="271"/>
                              </a:moveTo>
                              <a:lnTo>
                                <a:pt x="374" y="271"/>
                              </a:lnTo>
                              <a:lnTo>
                                <a:pt x="374" y="151"/>
                              </a:lnTo>
                              <a:lnTo>
                                <a:pt x="418" y="151"/>
                              </a:lnTo>
                              <a:lnTo>
                                <a:pt x="418" y="271"/>
                              </a:lnTo>
                              <a:close/>
                              <a:moveTo>
                                <a:pt x="418" y="442"/>
                              </a:moveTo>
                              <a:lnTo>
                                <a:pt x="374" y="442"/>
                              </a:lnTo>
                              <a:lnTo>
                                <a:pt x="374" y="322"/>
                              </a:lnTo>
                              <a:lnTo>
                                <a:pt x="418" y="322"/>
                              </a:lnTo>
                              <a:lnTo>
                                <a:pt x="418" y="442"/>
                              </a:lnTo>
                              <a:close/>
                              <a:moveTo>
                                <a:pt x="418" y="615"/>
                              </a:moveTo>
                              <a:lnTo>
                                <a:pt x="374" y="615"/>
                              </a:lnTo>
                              <a:lnTo>
                                <a:pt x="374" y="492"/>
                              </a:lnTo>
                              <a:lnTo>
                                <a:pt x="418" y="492"/>
                              </a:lnTo>
                              <a:lnTo>
                                <a:pt x="418" y="615"/>
                              </a:lnTo>
                              <a:close/>
                              <a:moveTo>
                                <a:pt x="418" y="711"/>
                              </a:moveTo>
                              <a:lnTo>
                                <a:pt x="374" y="711"/>
                              </a:lnTo>
                              <a:lnTo>
                                <a:pt x="374" y="667"/>
                              </a:lnTo>
                              <a:lnTo>
                                <a:pt x="418" y="667"/>
                              </a:lnTo>
                              <a:lnTo>
                                <a:pt x="418" y="711"/>
                              </a:lnTo>
                              <a:close/>
                            </a:path>
                          </a:pathLst>
                        </a:custGeom>
                        <a:solidFill>
                          <a:srgbClr val="C0C0C0">
                            <a:alpha val="50200"/>
                          </a:srgbClr>
                        </a:solidFill>
                        <a:ln>
                          <a:noFill/>
                        </a:ln>
                      </wps:spPr>
                      <wps:bodyPr upright="1"/>
                    </wps:wsp>
                  </a:graphicData>
                </a:graphic>
              </wp:anchor>
            </w:drawing>
          </mc:Choice>
          <mc:Fallback>
            <w:pict>
              <v:shape id="自选图形 23" o:spid="_x0000_s1026" o:spt="100" style="position:absolute;left:0pt;margin-left:352.8pt;margin-top:11.4pt;height:35.55pt;width:20.9pt;mso-position-horizontal-relative:page;mso-wrap-distance-bottom:0pt;mso-wrap-distance-top:0pt;z-index:-251530240;mso-width-relative:page;mso-height-relative:page;" fillcolor="#C0C0C0" filled="t" stroked="f" coordsize="418,711" o:gfxdata="UEsDBAoAAAAAAIdO4kAAAAAAAAAAAAAAAAAEAAAAZHJzL1BLAwQUAAAACACHTuJAXdgLd9gAAAAJ&#10;AQAADwAAAGRycy9kb3ducmV2LnhtbE2PwU7DMBBE70j8g7VI3KidUJImZFMJJLghRAt31zFJSryO&#10;Yrcp/XqWExxX+zTzplqf3CCOdgq9J4RkoUBYMr7pqUV43z7drECEqKnRgyeL8G0DrOvLi0qXjZ/p&#10;zR43sRUcQqHUCF2MYyllMJ11Oiz8aIl/n35yOvI5tbKZ9MzhbpCpUpl0uidu6PRoHztrvjYHh3B+&#10;3s97lZntSxtMsXqdE39++EC8vkrUPYhoT/EPhl99VoeanXb+QE0QA0Ku7jJGEdKUJzCQL/MliB1C&#10;cVuArCv5f0H9A1BLAwQUAAAACACHTuJAs2Wy1DgDAACoCwAADgAAAGRycy9lMm9Eb2MueG1srVZL&#10;btswEN0X6B0E7Rt9LNuxETkoEqSbog2Q9ACMRFkCKFEgGdvZdVf0DN112Tu0twnQ3qLDz1ixhVpa&#10;FAY8lObpcd7MSJyLy13NvA0VsuJN6kdnoe/RJuN51axT/9P9zZtz35OKNDlhvKGp/0Slf7l6/epi&#10;2y5pzEvOcio8IGnkctumfqlUuwwCmZW0JvKMt7QBZ8FFTRRcinWQC7IF9poFcRjOgi0XeSt4RqWE&#10;u9fW6TtGMYaQF0WV0WuePda0UZZVUEYUSJJl1Up/ZaItCpqpj0UhqfJY6oNSZf5hE1g/6P9gdUGW&#10;a0HasspcCGRMCEeaalI1sOme6poo4j2KqkdVV5ngkhfqLON1YIWYjICKKDzKzV1JWmq0QKplu0+6&#10;/H+02YfNrfCqPPXjSex7Damh5L+//Pjz+evzt1/PP7978UQnadvKJWDv2lvhriQsteJdIWptQYu3&#10;M4l92ieW7pSXwc14Nk0mkPIMXMk0Ss6nmjPoHs4epXpHuSEim/dS2brksDJZzV1kbyPfK2oGJdoQ&#10;5mH59l5QcMI76XkhgjXuQUrcNts1uGyJ0rd1DHrpbSH+CF6QMvXnUWQqXvMNvecGoXQConOIAnRG&#10;YeREdgjWHCAniyMk+tG2lnEKqoFxillDN1oHm4FAzD0oQy9ai4pDt+nCRYdutI5sMTdkwGkrhW60&#10;DtYTi/6McUlNFTv59pnEhqnzZ6k7AD5sgdAwIKfDoRftS1SXbfSidZvqqh1UBf1oj3CQ81PCnYho&#10;HCyeD7C56MbiJnE8JrqRsCQZYHPRjcYtBvhsAyTjYLPodNub9xEqOxo3m4/J3WwcrN+dJxq/V+V/&#10;df5knphuHeoHxA22IXb/ULv2IsS3Y1hV1x1DqjoksqO17yCqGmxfF+1YXH/fYVVdVw2p6pCoBu2h&#10;qsG2d6rG4vr7DqvqunZIVYdENWgPVQ2+Lk7VWFx/X1QFJ5s+is34sD+e4ebLEUJyVuU3FWP6WJZi&#10;/XDFhAcTQ+pfhfpnDm7C2pLYu9MQJlP3VXBww3/AwxrN1nDNi0cDoPRkZGchvXrg+RMMVI+tqNYl&#10;TJv2u689MMAZTjds6gnx5bVh6gbs1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Bd2At32AAAAAkB&#10;AAAPAAAAAAAAAAEAIAAAACIAAABkcnMvZG93bnJldi54bWxQSwECFAAUAAAACACHTuJAs2Wy1DgD&#10;AACoCwAADgAAAAAAAAABACAAAAAnAQAAZHJzL2Uyb0RvYy54bWxQSwUGAAAAAAYABgBZAQAA0QYA&#10;AAAA&#10;" path="m182,101l139,101,151,55,163,0,209,19,197,63,182,101xm43,711l0,711,0,101,418,101,418,151,43,151,43,271,418,271,418,322,43,322,43,442,418,442,418,492,43,492,43,615,418,615,418,667,43,667,43,711xm418,271l374,271,374,151,418,151,418,271xm418,442l374,442,374,322,418,322,418,442xm418,615l374,615,374,492,418,492,418,615xm418,711l374,711,374,667,418,667,418,711xe">
                <v:fill on="t" opacity="32899f" focussize="0,0"/>
                <v:stroke on="f"/>
                <v:imagedata o:title=""/>
                <o:lock v:ext="edit" aspectratio="f"/>
                <w10:wrap type="topAndBottom"/>
              </v:shape>
            </w:pict>
          </mc:Fallback>
        </mc:AlternateContent>
      </w:r>
      <w:r>
        <mc:AlternateContent>
          <mc:Choice Requires="wps">
            <w:drawing>
              <wp:anchor distT="0" distB="0" distL="0" distR="0" simplePos="0" relativeHeight="251787264" behindDoc="1" locked="0" layoutInCell="1" allowOverlap="1">
                <wp:simplePos x="0" y="0"/>
                <wp:positionH relativeFrom="page">
                  <wp:posOffset>4792980</wp:posOffset>
                </wp:positionH>
                <wp:positionV relativeFrom="paragraph">
                  <wp:posOffset>144780</wp:posOffset>
                </wp:positionV>
                <wp:extent cx="338455" cy="449580"/>
                <wp:effectExtent l="0" t="0" r="4445" b="7620"/>
                <wp:wrapTopAndBottom/>
                <wp:docPr id="233" name="自选图形 22"/>
                <wp:cNvGraphicFramePr/>
                <a:graphic xmlns:a="http://schemas.openxmlformats.org/drawingml/2006/main">
                  <a:graphicData uri="http://schemas.microsoft.com/office/word/2010/wordprocessingShape">
                    <wps:wsp>
                      <wps:cNvSpPr/>
                      <wps:spPr>
                        <a:xfrm>
                          <a:off x="0" y="0"/>
                          <a:ext cx="338455" cy="449580"/>
                        </a:xfrm>
                        <a:custGeom>
                          <a:avLst/>
                          <a:gdLst>
                            <a:gd name="A1" fmla="val 0"/>
                            <a:gd name="A2" fmla="val 0"/>
                            <a:gd name="A3" fmla="val 0"/>
                          </a:gdLst>
                          <a:ahLst/>
                          <a:cxnLst/>
                          <a:pathLst>
                            <a:path w="533" h="708">
                              <a:moveTo>
                                <a:pt x="223" y="708"/>
                              </a:moveTo>
                              <a:lnTo>
                                <a:pt x="182" y="708"/>
                              </a:lnTo>
                              <a:lnTo>
                                <a:pt x="182" y="391"/>
                              </a:lnTo>
                              <a:lnTo>
                                <a:pt x="480" y="391"/>
                              </a:lnTo>
                              <a:lnTo>
                                <a:pt x="480" y="442"/>
                              </a:lnTo>
                              <a:lnTo>
                                <a:pt x="223" y="442"/>
                              </a:lnTo>
                              <a:lnTo>
                                <a:pt x="223" y="610"/>
                              </a:lnTo>
                              <a:lnTo>
                                <a:pt x="480" y="610"/>
                              </a:lnTo>
                              <a:lnTo>
                                <a:pt x="480" y="660"/>
                              </a:lnTo>
                              <a:lnTo>
                                <a:pt x="223" y="660"/>
                              </a:lnTo>
                              <a:lnTo>
                                <a:pt x="223" y="708"/>
                              </a:lnTo>
                              <a:close/>
                              <a:moveTo>
                                <a:pt x="480" y="610"/>
                              </a:moveTo>
                              <a:lnTo>
                                <a:pt x="442" y="610"/>
                              </a:lnTo>
                              <a:lnTo>
                                <a:pt x="442" y="442"/>
                              </a:lnTo>
                              <a:lnTo>
                                <a:pt x="480" y="442"/>
                              </a:lnTo>
                              <a:lnTo>
                                <a:pt x="480" y="610"/>
                              </a:lnTo>
                              <a:close/>
                              <a:moveTo>
                                <a:pt x="480" y="708"/>
                              </a:moveTo>
                              <a:lnTo>
                                <a:pt x="442" y="708"/>
                              </a:lnTo>
                              <a:lnTo>
                                <a:pt x="442" y="660"/>
                              </a:lnTo>
                              <a:lnTo>
                                <a:pt x="480" y="660"/>
                              </a:lnTo>
                              <a:lnTo>
                                <a:pt x="480" y="708"/>
                              </a:lnTo>
                              <a:close/>
                              <a:moveTo>
                                <a:pt x="170" y="319"/>
                              </a:moveTo>
                              <a:lnTo>
                                <a:pt x="149" y="262"/>
                              </a:lnTo>
                              <a:lnTo>
                                <a:pt x="158" y="257"/>
                              </a:lnTo>
                              <a:lnTo>
                                <a:pt x="178" y="238"/>
                              </a:lnTo>
                              <a:lnTo>
                                <a:pt x="187" y="226"/>
                              </a:lnTo>
                              <a:lnTo>
                                <a:pt x="202" y="202"/>
                              </a:lnTo>
                              <a:lnTo>
                                <a:pt x="214" y="178"/>
                              </a:lnTo>
                              <a:lnTo>
                                <a:pt x="228" y="151"/>
                              </a:lnTo>
                              <a:lnTo>
                                <a:pt x="240" y="125"/>
                              </a:lnTo>
                              <a:lnTo>
                                <a:pt x="254" y="96"/>
                              </a:lnTo>
                              <a:lnTo>
                                <a:pt x="266" y="65"/>
                              </a:lnTo>
                              <a:lnTo>
                                <a:pt x="281" y="34"/>
                              </a:lnTo>
                              <a:lnTo>
                                <a:pt x="293" y="0"/>
                              </a:lnTo>
                              <a:lnTo>
                                <a:pt x="336" y="24"/>
                              </a:lnTo>
                              <a:lnTo>
                                <a:pt x="307" y="84"/>
                              </a:lnTo>
                              <a:lnTo>
                                <a:pt x="281" y="142"/>
                              </a:lnTo>
                              <a:lnTo>
                                <a:pt x="252" y="197"/>
                              </a:lnTo>
                              <a:lnTo>
                                <a:pt x="223" y="250"/>
                              </a:lnTo>
                              <a:lnTo>
                                <a:pt x="499" y="250"/>
                              </a:lnTo>
                              <a:lnTo>
                                <a:pt x="506" y="267"/>
                              </a:lnTo>
                              <a:lnTo>
                                <a:pt x="517" y="288"/>
                              </a:lnTo>
                              <a:lnTo>
                                <a:pt x="466" y="288"/>
                              </a:lnTo>
                              <a:lnTo>
                                <a:pt x="324" y="298"/>
                              </a:lnTo>
                              <a:lnTo>
                                <a:pt x="264" y="303"/>
                              </a:lnTo>
                              <a:lnTo>
                                <a:pt x="214" y="307"/>
                              </a:lnTo>
                              <a:lnTo>
                                <a:pt x="202" y="310"/>
                              </a:lnTo>
                              <a:lnTo>
                                <a:pt x="192" y="312"/>
                              </a:lnTo>
                              <a:lnTo>
                                <a:pt x="180" y="315"/>
                              </a:lnTo>
                              <a:lnTo>
                                <a:pt x="170" y="319"/>
                              </a:lnTo>
                              <a:close/>
                              <a:moveTo>
                                <a:pt x="499" y="250"/>
                              </a:moveTo>
                              <a:lnTo>
                                <a:pt x="223" y="250"/>
                              </a:lnTo>
                              <a:lnTo>
                                <a:pt x="326" y="245"/>
                              </a:lnTo>
                              <a:lnTo>
                                <a:pt x="444" y="238"/>
                              </a:lnTo>
                              <a:lnTo>
                                <a:pt x="415" y="180"/>
                              </a:lnTo>
                              <a:lnTo>
                                <a:pt x="389" y="125"/>
                              </a:lnTo>
                              <a:lnTo>
                                <a:pt x="422" y="99"/>
                              </a:lnTo>
                              <a:lnTo>
                                <a:pt x="480" y="209"/>
                              </a:lnTo>
                              <a:lnTo>
                                <a:pt x="499" y="250"/>
                              </a:lnTo>
                              <a:close/>
                              <a:moveTo>
                                <a:pt x="494" y="353"/>
                              </a:moveTo>
                              <a:lnTo>
                                <a:pt x="466" y="288"/>
                              </a:lnTo>
                              <a:lnTo>
                                <a:pt x="517" y="288"/>
                              </a:lnTo>
                              <a:lnTo>
                                <a:pt x="533" y="322"/>
                              </a:lnTo>
                              <a:lnTo>
                                <a:pt x="494" y="353"/>
                              </a:lnTo>
                              <a:close/>
                              <a:moveTo>
                                <a:pt x="55" y="703"/>
                              </a:moveTo>
                              <a:lnTo>
                                <a:pt x="10" y="679"/>
                              </a:lnTo>
                              <a:lnTo>
                                <a:pt x="29" y="615"/>
                              </a:lnTo>
                              <a:lnTo>
                                <a:pt x="46" y="547"/>
                              </a:lnTo>
                              <a:lnTo>
                                <a:pt x="62" y="473"/>
                              </a:lnTo>
                              <a:lnTo>
                                <a:pt x="77" y="396"/>
                              </a:lnTo>
                              <a:lnTo>
                                <a:pt x="98" y="408"/>
                              </a:lnTo>
                              <a:lnTo>
                                <a:pt x="122" y="420"/>
                              </a:lnTo>
                              <a:lnTo>
                                <a:pt x="86" y="571"/>
                              </a:lnTo>
                              <a:lnTo>
                                <a:pt x="55" y="703"/>
                              </a:lnTo>
                              <a:close/>
                              <a:moveTo>
                                <a:pt x="118" y="159"/>
                              </a:moveTo>
                              <a:lnTo>
                                <a:pt x="96" y="135"/>
                              </a:lnTo>
                              <a:lnTo>
                                <a:pt x="48" y="82"/>
                              </a:lnTo>
                              <a:lnTo>
                                <a:pt x="22" y="55"/>
                              </a:lnTo>
                              <a:lnTo>
                                <a:pt x="48" y="15"/>
                              </a:lnTo>
                              <a:lnTo>
                                <a:pt x="74" y="41"/>
                              </a:lnTo>
                              <a:lnTo>
                                <a:pt x="101" y="65"/>
                              </a:lnTo>
                              <a:lnTo>
                                <a:pt x="125" y="89"/>
                              </a:lnTo>
                              <a:lnTo>
                                <a:pt x="146" y="113"/>
                              </a:lnTo>
                              <a:lnTo>
                                <a:pt x="118" y="159"/>
                              </a:lnTo>
                              <a:close/>
                              <a:moveTo>
                                <a:pt x="94" y="334"/>
                              </a:moveTo>
                              <a:lnTo>
                                <a:pt x="43" y="279"/>
                              </a:lnTo>
                              <a:lnTo>
                                <a:pt x="0" y="235"/>
                              </a:lnTo>
                              <a:lnTo>
                                <a:pt x="26" y="195"/>
                              </a:lnTo>
                              <a:lnTo>
                                <a:pt x="50" y="216"/>
                              </a:lnTo>
                              <a:lnTo>
                                <a:pt x="74" y="240"/>
                              </a:lnTo>
                              <a:lnTo>
                                <a:pt x="122" y="286"/>
                              </a:lnTo>
                              <a:lnTo>
                                <a:pt x="110" y="303"/>
                              </a:lnTo>
                              <a:lnTo>
                                <a:pt x="94" y="334"/>
                              </a:lnTo>
                              <a:close/>
                            </a:path>
                          </a:pathLst>
                        </a:custGeom>
                        <a:solidFill>
                          <a:srgbClr val="C0C0C0">
                            <a:alpha val="50200"/>
                          </a:srgbClr>
                        </a:solidFill>
                        <a:ln>
                          <a:noFill/>
                        </a:ln>
                      </wps:spPr>
                      <wps:bodyPr upright="1"/>
                    </wps:wsp>
                  </a:graphicData>
                </a:graphic>
              </wp:anchor>
            </w:drawing>
          </mc:Choice>
          <mc:Fallback>
            <w:pict>
              <v:shape id="自选图形 22" o:spid="_x0000_s1026" o:spt="100" style="position:absolute;left:0pt;margin-left:377.4pt;margin-top:11.4pt;height:35.4pt;width:26.65pt;mso-position-horizontal-relative:page;mso-wrap-distance-bottom:0pt;mso-wrap-distance-top:0pt;z-index:-251529216;mso-width-relative:page;mso-height-relative:page;" fillcolor="#C0C0C0" filled="t" stroked="f" coordsize="533,708" o:gfxdata="UEsDBAoAAAAAAIdO4kAAAAAAAAAAAAAAAAAEAAAAZHJzL1BLAwQUAAAACACHTuJAdFUw/9cAAAAJ&#10;AQAADwAAAGRycy9kb3ducmV2LnhtbE2PzU7DMBCE70i8g7VI3KiTFNo0ZNMDUhFHCKhnN17iiHgd&#10;xXZ/eHrMCU6r0Y5mvqm3ZzuKI81+cIyQLzIQxJ3TA/cIH++7uxKED4q1Gh0TwoU8bJvrq1pV2p34&#10;jY5t6EUKYV8pBBPCVEnpO0NW+YWbiNPv081WhSTnXupZnVK4HWWRZStp1cCpwaiJngx1X220CG7/&#10;4jd6d3ldPlvTcvkd9+sYEW9v8uwRRKBz+DPDL35ChyYxHVxk7cWIsH64T+gBoSjSTYYyK3MQB4TN&#10;cgWyqeX/Bc0PUEsDBBQAAAAIAIdO4kCfJjslogQAABgTAAAOAAAAZHJzL2Uyb0RvYy54bWytWEuO&#10;4zYQ3QfIHQTt0xYp6me0exBMY7IJkgFmcgC1PpYASRREte3eZRfkDNllmTtkbjNAcosUP2V32xCp&#10;RdBAUzbLj/VefUjx/t2p77xDNYmWDzuf3AW+Vw0FL9thv/N/+fzhu9T3xJwPZd7xodr5L5Xw3z18&#10;+839cdxWlDe8K6vJA5BBbI/jzm/medxuNqJoqj4Xd3ysBpis+dTnM3yc9ptyyo+A3ncbGgTx5sin&#10;cpx4UQkB3z7qSd8gTmsAeV23RfXIi+e+GmaNOlVdPgMl0bSj8B+Ut3VdFfPPdS2q2et2PjCd1X9Y&#10;BJ6f5P/Nw32+3U/52LSFcSFf48IVpz5vB1j0DPWYz7n3PLU3UH1bTFzwer4reL/RRJQiwIIEV9p8&#10;avKxUlxAajGeRRf/H2zx0+Hj5LXlzqdh6HtD3kPI//ntr39//f3rH1++/v2nR6kU6TiKLdh+Gj9O&#10;5pOAR8n4VE+9HIGLd1LCvpyFrU6zV8CXYZiyKPK9AqYYy6JUCb+5/Lh4FvMPFVdA+eFHMeu4lPCk&#10;VC2NZ98T36v7DkJ0yDsPw3eepdZZ4Hf1W/Bgj2vkDS5bnAZ8HPNZfi19kI/ecedHUqdm5ydBqiLe&#10;80P1mSuLWQpAKcwDTzkPLGCJi0U3vLYkKfj7xhLncRwVItqFGTGIOI+jtmMgq8Rba8eYCi14iDg4&#10;ajxkstYuJhhWxMHxrX+r7WI7HvoXr7S7RAT9KjouKpVqlxgt+XqxwF8bS1BRqu5kZexcamIU19rd&#10;rutmdVHCxepiiaxxvGLviAGycsUK7W7XXWZFEpP3JHNVHMtUrGhsz3wSwSYIMaVRYq04khi7EGsd&#10;1cFRq0TSROPR2IpHA51LctS9A3Fw1HiUMIUn17faUe0fieydgzKtIKGRHS/S62YOGnGs3IsdaCl0&#10;c9mvmH3RTDdUezMIQ70mtYOFgY5EajejxjXiapGRDhjJ7ImCrYpGdhYsMwnqsIsCwza2rxsRk3ip&#10;PVGYiRh12IUgryqMzI5HY20XBqE9tiaRZVisiWwKI3RsMSTT8QiJvYAIbpXEnqK3rQULcbkd3cZw&#10;qcmuzYoQ2oZSndm9ZcxEx9GOGLCWeFIFm+phqrPR1RYYnBElHiSvDQ57Ow0cdotFYBPdJFyECbck&#10;+tpUX1s66jwou5g+KC+eplh27aE7leSZGaCTcxUtkYKykIZxYleW6njGjqxnOt0iZi9K2ETloixB&#10;yZEQjnqzSnQLCh2bBnQUhXY+NiMKjmYrNbnGqD13U8Mhse98NwrjasupRghuqij2UlSAsaREQkfZ&#10;ajx4G7BVj+ENDtusGPpmtUp0KjK7NiTQ+7NjG5fdQdKEZmHzjJisIsSeLrfyukOCpXU+SSxFhOmj&#10;BHXUia4m6oib6coks4cEtnIpDyX2Q5OJiTyKWWU0eUAhwa12piW4duAb6a7VhoYmX33Vm+z5dRi+&#10;fP3KLnjXlh/arpOvwWLaP73vJg/e0Hf++0D+qRflvBubXH8bBXATZNw35gr/DU43SLSBS1xkClby&#10;JkLfPcinJ16+wAXG8zi1+wZud3RGyxm4MFGY5nJH3si8/qyQLhdaD/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gcAAFtDb250ZW50X1R5cGVz&#10;XS54bWxQSwECFAAKAAAAAACHTuJAAAAAAAAAAAAAAAAABgAAAAAAAAAAABAAAAD0BQAAX3JlbHMv&#10;UEsBAhQAFAAAAAgAh07iQIoUZjzRAAAAlAEAAAsAAAAAAAAAAQAgAAAAGAYAAF9yZWxzLy5yZWxz&#10;UEsBAhQACgAAAAAAh07iQAAAAAAAAAAAAAAAAAQAAAAAAAAAAAAQAAAAAAAAAGRycy9QSwECFAAU&#10;AAAACACHTuJAdFUw/9cAAAAJAQAADwAAAAAAAAABACAAAAAiAAAAZHJzL2Rvd25yZXYueG1sUEsB&#10;AhQAFAAAAAgAh07iQJ8mOyWiBAAAGBMAAA4AAAAAAAAAAQAgAAAAJgEAAGRycy9lMm9Eb2MueG1s&#10;UEsFBgAAAAAGAAYAWQEAADoIAAAAAA==&#10;" path="m223,708l182,708,182,391,480,391,480,442,223,442,223,610,480,610,480,660,223,660,223,708xm480,610l442,610,442,442,480,442,480,610xm480,708l442,708,442,660,480,660,480,708xm170,319l149,262,158,257,178,238,187,226,202,202,214,178,228,151,240,125,254,96,266,65,281,34,293,0,336,24,307,84,281,142,252,197,223,250,499,250,506,267,517,288,466,288,324,298,264,303,214,307,202,310,192,312,180,315,170,319xm499,250l223,250,326,245,444,238,415,180,389,125,422,99,480,209,499,250xm494,353l466,288,517,288,533,322,494,353xm55,703l10,679,29,615,46,547,62,473,77,396,98,408,122,420,86,571,55,703xm118,159l96,135,48,82,22,55,48,15,74,41,101,65,125,89,146,113,118,159xm94,334l43,279,0,235,26,195,50,216,74,240,122,286,110,303,94,334xe">
                <v:fill on="t" opacity="32899f" focussize="0,0"/>
                <v:stroke on="f"/>
                <v:imagedata o:title=""/>
                <o:lock v:ext="edit" aspectratio="f"/>
                <w10:wrap type="topAndBottom"/>
              </v:shape>
            </w:pict>
          </mc:Fallback>
        </mc:AlternateContent>
      </w:r>
    </w:p>
    <w:p>
      <w:pPr>
        <w:rPr>
          <w:sz w:val="14"/>
        </w:rPr>
        <w:sectPr>
          <w:footerReference r:id="rId15" w:type="even"/>
          <w:pgSz w:w="16840" w:h="11910" w:orient="landscape"/>
          <w:pgMar w:top="1100" w:right="1700" w:bottom="280" w:left="320" w:header="0" w:footer="0" w:gutter="0"/>
          <w:cols w:space="720" w:num="1"/>
        </w:sectPr>
      </w:pPr>
    </w:p>
    <w:p>
      <w:pPr>
        <w:pStyle w:val="4"/>
        <w:rPr>
          <w:sz w:val="20"/>
        </w:rPr>
      </w:pPr>
      <w:r>
        <mc:AlternateContent>
          <mc:Choice Requires="wps">
            <w:drawing>
              <wp:anchor distT="0" distB="0" distL="114300" distR="114300" simplePos="0" relativeHeight="251769856" behindDoc="1" locked="0" layoutInCell="1" allowOverlap="1">
                <wp:simplePos x="0" y="0"/>
                <wp:positionH relativeFrom="page">
                  <wp:posOffset>3048000</wp:posOffset>
                </wp:positionH>
                <wp:positionV relativeFrom="page">
                  <wp:posOffset>3550920</wp:posOffset>
                </wp:positionV>
                <wp:extent cx="1386840" cy="454660"/>
                <wp:effectExtent l="0" t="0" r="3810" b="2540"/>
                <wp:wrapNone/>
                <wp:docPr id="180" name="自选图形 21"/>
                <wp:cNvGraphicFramePr/>
                <a:graphic xmlns:a="http://schemas.openxmlformats.org/drawingml/2006/main">
                  <a:graphicData uri="http://schemas.microsoft.com/office/word/2010/wordprocessingShape">
                    <wps:wsp>
                      <wps:cNvSpPr/>
                      <wps:spPr>
                        <a:xfrm>
                          <a:off x="0" y="0"/>
                          <a:ext cx="1386840" cy="454660"/>
                        </a:xfrm>
                        <a:custGeom>
                          <a:avLst/>
                          <a:gdLst>
                            <a:gd name="A1" fmla="val 0"/>
                            <a:gd name="A2" fmla="val 0"/>
                            <a:gd name="A3" fmla="val 0"/>
                          </a:gdLst>
                          <a:ahLst/>
                          <a:cxnLst/>
                          <a:pathLst>
                            <a:path w="2184" h="716">
                              <a:moveTo>
                                <a:pt x="528" y="113"/>
                              </a:moveTo>
                              <a:lnTo>
                                <a:pt x="307" y="113"/>
                              </a:lnTo>
                              <a:lnTo>
                                <a:pt x="338" y="89"/>
                              </a:lnTo>
                              <a:lnTo>
                                <a:pt x="314" y="43"/>
                              </a:lnTo>
                              <a:lnTo>
                                <a:pt x="290" y="0"/>
                              </a:lnTo>
                              <a:lnTo>
                                <a:pt x="252" y="29"/>
                              </a:lnTo>
                              <a:lnTo>
                                <a:pt x="274" y="74"/>
                              </a:lnTo>
                              <a:lnTo>
                                <a:pt x="290" y="113"/>
                              </a:lnTo>
                              <a:lnTo>
                                <a:pt x="79" y="113"/>
                              </a:lnTo>
                              <a:lnTo>
                                <a:pt x="79" y="367"/>
                              </a:lnTo>
                              <a:lnTo>
                                <a:pt x="77" y="391"/>
                              </a:lnTo>
                              <a:lnTo>
                                <a:pt x="77" y="415"/>
                              </a:lnTo>
                              <a:lnTo>
                                <a:pt x="74" y="439"/>
                              </a:lnTo>
                              <a:lnTo>
                                <a:pt x="72" y="461"/>
                              </a:lnTo>
                              <a:lnTo>
                                <a:pt x="67" y="482"/>
                              </a:lnTo>
                              <a:lnTo>
                                <a:pt x="65" y="504"/>
                              </a:lnTo>
                              <a:lnTo>
                                <a:pt x="60" y="526"/>
                              </a:lnTo>
                              <a:lnTo>
                                <a:pt x="55" y="545"/>
                              </a:lnTo>
                              <a:lnTo>
                                <a:pt x="48" y="564"/>
                              </a:lnTo>
                              <a:lnTo>
                                <a:pt x="41" y="581"/>
                              </a:lnTo>
                              <a:lnTo>
                                <a:pt x="34" y="600"/>
                              </a:lnTo>
                              <a:lnTo>
                                <a:pt x="26" y="617"/>
                              </a:lnTo>
                              <a:lnTo>
                                <a:pt x="19" y="631"/>
                              </a:lnTo>
                              <a:lnTo>
                                <a:pt x="10" y="648"/>
                              </a:lnTo>
                              <a:lnTo>
                                <a:pt x="0" y="662"/>
                              </a:lnTo>
                              <a:lnTo>
                                <a:pt x="24" y="686"/>
                              </a:lnTo>
                              <a:lnTo>
                                <a:pt x="31" y="698"/>
                              </a:lnTo>
                              <a:lnTo>
                                <a:pt x="38" y="708"/>
                              </a:lnTo>
                              <a:lnTo>
                                <a:pt x="50" y="691"/>
                              </a:lnTo>
                              <a:lnTo>
                                <a:pt x="60" y="672"/>
                              </a:lnTo>
                              <a:lnTo>
                                <a:pt x="70" y="655"/>
                              </a:lnTo>
                              <a:lnTo>
                                <a:pt x="77" y="636"/>
                              </a:lnTo>
                              <a:lnTo>
                                <a:pt x="86" y="614"/>
                              </a:lnTo>
                              <a:lnTo>
                                <a:pt x="94" y="595"/>
                              </a:lnTo>
                              <a:lnTo>
                                <a:pt x="98" y="574"/>
                              </a:lnTo>
                              <a:lnTo>
                                <a:pt x="106" y="550"/>
                              </a:lnTo>
                              <a:lnTo>
                                <a:pt x="110" y="528"/>
                              </a:lnTo>
                              <a:lnTo>
                                <a:pt x="115" y="504"/>
                              </a:lnTo>
                              <a:lnTo>
                                <a:pt x="118" y="480"/>
                              </a:lnTo>
                              <a:lnTo>
                                <a:pt x="122" y="456"/>
                              </a:lnTo>
                              <a:lnTo>
                                <a:pt x="125" y="430"/>
                              </a:lnTo>
                              <a:lnTo>
                                <a:pt x="125" y="403"/>
                              </a:lnTo>
                              <a:lnTo>
                                <a:pt x="127" y="374"/>
                              </a:lnTo>
                              <a:lnTo>
                                <a:pt x="127" y="168"/>
                              </a:lnTo>
                              <a:lnTo>
                                <a:pt x="528" y="168"/>
                              </a:lnTo>
                              <a:lnTo>
                                <a:pt x="528" y="113"/>
                              </a:lnTo>
                              <a:moveTo>
                                <a:pt x="1080" y="50"/>
                              </a:moveTo>
                              <a:lnTo>
                                <a:pt x="864" y="50"/>
                              </a:lnTo>
                              <a:lnTo>
                                <a:pt x="864" y="103"/>
                              </a:lnTo>
                              <a:lnTo>
                                <a:pt x="864" y="209"/>
                              </a:lnTo>
                              <a:lnTo>
                                <a:pt x="780" y="209"/>
                              </a:lnTo>
                              <a:lnTo>
                                <a:pt x="780" y="103"/>
                              </a:lnTo>
                              <a:lnTo>
                                <a:pt x="864" y="103"/>
                              </a:lnTo>
                              <a:lnTo>
                                <a:pt x="864" y="50"/>
                              </a:lnTo>
                              <a:lnTo>
                                <a:pt x="559" y="50"/>
                              </a:lnTo>
                              <a:lnTo>
                                <a:pt x="559" y="103"/>
                              </a:lnTo>
                              <a:lnTo>
                                <a:pt x="739" y="103"/>
                              </a:lnTo>
                              <a:lnTo>
                                <a:pt x="737" y="209"/>
                              </a:lnTo>
                              <a:lnTo>
                                <a:pt x="590" y="209"/>
                              </a:lnTo>
                              <a:lnTo>
                                <a:pt x="590" y="715"/>
                              </a:lnTo>
                              <a:lnTo>
                                <a:pt x="634" y="715"/>
                              </a:lnTo>
                              <a:lnTo>
                                <a:pt x="634" y="670"/>
                              </a:lnTo>
                              <a:lnTo>
                                <a:pt x="1015" y="670"/>
                              </a:lnTo>
                              <a:lnTo>
                                <a:pt x="1015" y="715"/>
                              </a:lnTo>
                              <a:lnTo>
                                <a:pt x="1058" y="715"/>
                              </a:lnTo>
                              <a:lnTo>
                                <a:pt x="1058" y="670"/>
                              </a:lnTo>
                              <a:lnTo>
                                <a:pt x="1058" y="617"/>
                              </a:lnTo>
                              <a:lnTo>
                                <a:pt x="1058" y="439"/>
                              </a:lnTo>
                              <a:lnTo>
                                <a:pt x="1058" y="262"/>
                              </a:lnTo>
                              <a:lnTo>
                                <a:pt x="1058" y="209"/>
                              </a:lnTo>
                              <a:lnTo>
                                <a:pt x="1015" y="209"/>
                              </a:lnTo>
                              <a:lnTo>
                                <a:pt x="1015" y="262"/>
                              </a:lnTo>
                              <a:lnTo>
                                <a:pt x="1015" y="439"/>
                              </a:lnTo>
                              <a:lnTo>
                                <a:pt x="1015" y="492"/>
                              </a:lnTo>
                              <a:lnTo>
                                <a:pt x="1015" y="617"/>
                              </a:lnTo>
                              <a:lnTo>
                                <a:pt x="634" y="617"/>
                              </a:lnTo>
                              <a:lnTo>
                                <a:pt x="634" y="262"/>
                              </a:lnTo>
                              <a:lnTo>
                                <a:pt x="737" y="262"/>
                              </a:lnTo>
                              <a:lnTo>
                                <a:pt x="727" y="329"/>
                              </a:lnTo>
                              <a:lnTo>
                                <a:pt x="725" y="343"/>
                              </a:lnTo>
                              <a:lnTo>
                                <a:pt x="720" y="360"/>
                              </a:lnTo>
                              <a:lnTo>
                                <a:pt x="710" y="389"/>
                              </a:lnTo>
                              <a:lnTo>
                                <a:pt x="703" y="401"/>
                              </a:lnTo>
                              <a:lnTo>
                                <a:pt x="696" y="415"/>
                              </a:lnTo>
                              <a:lnTo>
                                <a:pt x="682" y="439"/>
                              </a:lnTo>
                              <a:lnTo>
                                <a:pt x="672" y="449"/>
                              </a:lnTo>
                              <a:lnTo>
                                <a:pt x="662" y="461"/>
                              </a:lnTo>
                              <a:lnTo>
                                <a:pt x="643" y="480"/>
                              </a:lnTo>
                              <a:lnTo>
                                <a:pt x="660" y="504"/>
                              </a:lnTo>
                              <a:lnTo>
                                <a:pt x="674" y="528"/>
                              </a:lnTo>
                              <a:lnTo>
                                <a:pt x="686" y="516"/>
                              </a:lnTo>
                              <a:lnTo>
                                <a:pt x="698" y="502"/>
                              </a:lnTo>
                              <a:lnTo>
                                <a:pt x="708" y="487"/>
                              </a:lnTo>
                              <a:lnTo>
                                <a:pt x="718" y="475"/>
                              </a:lnTo>
                              <a:lnTo>
                                <a:pt x="727" y="458"/>
                              </a:lnTo>
                              <a:lnTo>
                                <a:pt x="734" y="444"/>
                              </a:lnTo>
                              <a:lnTo>
                                <a:pt x="744" y="427"/>
                              </a:lnTo>
                              <a:lnTo>
                                <a:pt x="749" y="413"/>
                              </a:lnTo>
                              <a:lnTo>
                                <a:pt x="756" y="396"/>
                              </a:lnTo>
                              <a:lnTo>
                                <a:pt x="761" y="377"/>
                              </a:lnTo>
                              <a:lnTo>
                                <a:pt x="766" y="360"/>
                              </a:lnTo>
                              <a:lnTo>
                                <a:pt x="770" y="341"/>
                              </a:lnTo>
                              <a:lnTo>
                                <a:pt x="775" y="302"/>
                              </a:lnTo>
                              <a:lnTo>
                                <a:pt x="778" y="281"/>
                              </a:lnTo>
                              <a:lnTo>
                                <a:pt x="778" y="262"/>
                              </a:lnTo>
                              <a:lnTo>
                                <a:pt x="864" y="262"/>
                              </a:lnTo>
                              <a:lnTo>
                                <a:pt x="864" y="422"/>
                              </a:lnTo>
                              <a:lnTo>
                                <a:pt x="866" y="432"/>
                              </a:lnTo>
                              <a:lnTo>
                                <a:pt x="866" y="439"/>
                              </a:lnTo>
                              <a:lnTo>
                                <a:pt x="869" y="449"/>
                              </a:lnTo>
                              <a:lnTo>
                                <a:pt x="869" y="456"/>
                              </a:lnTo>
                              <a:lnTo>
                                <a:pt x="871" y="461"/>
                              </a:lnTo>
                              <a:lnTo>
                                <a:pt x="874" y="468"/>
                              </a:lnTo>
                              <a:lnTo>
                                <a:pt x="878" y="473"/>
                              </a:lnTo>
                              <a:lnTo>
                                <a:pt x="881" y="478"/>
                              </a:lnTo>
                              <a:lnTo>
                                <a:pt x="888" y="485"/>
                              </a:lnTo>
                              <a:lnTo>
                                <a:pt x="893" y="487"/>
                              </a:lnTo>
                              <a:lnTo>
                                <a:pt x="900" y="490"/>
                              </a:lnTo>
                              <a:lnTo>
                                <a:pt x="905" y="492"/>
                              </a:lnTo>
                              <a:lnTo>
                                <a:pt x="1015" y="492"/>
                              </a:lnTo>
                              <a:lnTo>
                                <a:pt x="1015" y="439"/>
                              </a:lnTo>
                              <a:lnTo>
                                <a:pt x="922" y="439"/>
                              </a:lnTo>
                              <a:lnTo>
                                <a:pt x="914" y="432"/>
                              </a:lnTo>
                              <a:lnTo>
                                <a:pt x="912" y="427"/>
                              </a:lnTo>
                              <a:lnTo>
                                <a:pt x="907" y="413"/>
                              </a:lnTo>
                              <a:lnTo>
                                <a:pt x="907" y="262"/>
                              </a:lnTo>
                              <a:lnTo>
                                <a:pt x="1015" y="262"/>
                              </a:lnTo>
                              <a:lnTo>
                                <a:pt x="1015" y="209"/>
                              </a:lnTo>
                              <a:lnTo>
                                <a:pt x="907" y="209"/>
                              </a:lnTo>
                              <a:lnTo>
                                <a:pt x="907" y="103"/>
                              </a:lnTo>
                              <a:lnTo>
                                <a:pt x="1080" y="103"/>
                              </a:lnTo>
                              <a:lnTo>
                                <a:pt x="1080" y="50"/>
                              </a:lnTo>
                              <a:moveTo>
                                <a:pt x="1214" y="276"/>
                              </a:moveTo>
                              <a:lnTo>
                                <a:pt x="1198" y="245"/>
                              </a:lnTo>
                              <a:lnTo>
                                <a:pt x="1164" y="173"/>
                              </a:lnTo>
                              <a:lnTo>
                                <a:pt x="1142" y="137"/>
                              </a:lnTo>
                              <a:lnTo>
                                <a:pt x="1109" y="166"/>
                              </a:lnTo>
                              <a:lnTo>
                                <a:pt x="1128" y="204"/>
                              </a:lnTo>
                              <a:lnTo>
                                <a:pt x="1162" y="276"/>
                              </a:lnTo>
                              <a:lnTo>
                                <a:pt x="1176" y="310"/>
                              </a:lnTo>
                              <a:lnTo>
                                <a:pt x="1214" y="276"/>
                              </a:lnTo>
                              <a:moveTo>
                                <a:pt x="1272" y="14"/>
                              </a:moveTo>
                              <a:lnTo>
                                <a:pt x="1229" y="14"/>
                              </a:lnTo>
                              <a:lnTo>
                                <a:pt x="1229" y="374"/>
                              </a:lnTo>
                              <a:lnTo>
                                <a:pt x="1200" y="408"/>
                              </a:lnTo>
                              <a:lnTo>
                                <a:pt x="1166" y="444"/>
                              </a:lnTo>
                              <a:lnTo>
                                <a:pt x="1135" y="480"/>
                              </a:lnTo>
                              <a:lnTo>
                                <a:pt x="1099" y="516"/>
                              </a:lnTo>
                              <a:lnTo>
                                <a:pt x="1126" y="571"/>
                              </a:lnTo>
                              <a:lnTo>
                                <a:pt x="1229" y="449"/>
                              </a:lnTo>
                              <a:lnTo>
                                <a:pt x="1229" y="715"/>
                              </a:lnTo>
                              <a:lnTo>
                                <a:pt x="1272" y="715"/>
                              </a:lnTo>
                              <a:lnTo>
                                <a:pt x="1272" y="449"/>
                              </a:lnTo>
                              <a:lnTo>
                                <a:pt x="1272" y="14"/>
                              </a:lnTo>
                              <a:moveTo>
                                <a:pt x="1634" y="233"/>
                              </a:moveTo>
                              <a:lnTo>
                                <a:pt x="1495" y="233"/>
                              </a:lnTo>
                              <a:lnTo>
                                <a:pt x="1495" y="14"/>
                              </a:lnTo>
                              <a:lnTo>
                                <a:pt x="1450" y="14"/>
                              </a:lnTo>
                              <a:lnTo>
                                <a:pt x="1450" y="233"/>
                              </a:lnTo>
                              <a:lnTo>
                                <a:pt x="1306" y="233"/>
                              </a:lnTo>
                              <a:lnTo>
                                <a:pt x="1306" y="288"/>
                              </a:lnTo>
                              <a:lnTo>
                                <a:pt x="1450" y="288"/>
                              </a:lnTo>
                              <a:lnTo>
                                <a:pt x="1450" y="610"/>
                              </a:lnTo>
                              <a:lnTo>
                                <a:pt x="1320" y="610"/>
                              </a:lnTo>
                              <a:lnTo>
                                <a:pt x="1320" y="662"/>
                              </a:lnTo>
                              <a:lnTo>
                                <a:pt x="1620" y="662"/>
                              </a:lnTo>
                              <a:lnTo>
                                <a:pt x="1620" y="610"/>
                              </a:lnTo>
                              <a:lnTo>
                                <a:pt x="1495" y="610"/>
                              </a:lnTo>
                              <a:lnTo>
                                <a:pt x="1495" y="288"/>
                              </a:lnTo>
                              <a:lnTo>
                                <a:pt x="1634" y="288"/>
                              </a:lnTo>
                              <a:lnTo>
                                <a:pt x="1634" y="233"/>
                              </a:lnTo>
                              <a:moveTo>
                                <a:pt x="1802" y="91"/>
                              </a:moveTo>
                              <a:lnTo>
                                <a:pt x="1778" y="43"/>
                              </a:lnTo>
                              <a:lnTo>
                                <a:pt x="1754" y="0"/>
                              </a:lnTo>
                              <a:lnTo>
                                <a:pt x="1723" y="26"/>
                              </a:lnTo>
                              <a:lnTo>
                                <a:pt x="1742" y="70"/>
                              </a:lnTo>
                              <a:lnTo>
                                <a:pt x="1769" y="122"/>
                              </a:lnTo>
                              <a:lnTo>
                                <a:pt x="1802" y="91"/>
                              </a:lnTo>
                              <a:moveTo>
                                <a:pt x="1862" y="125"/>
                              </a:moveTo>
                              <a:lnTo>
                                <a:pt x="1658" y="125"/>
                              </a:lnTo>
                              <a:lnTo>
                                <a:pt x="1658" y="175"/>
                              </a:lnTo>
                              <a:lnTo>
                                <a:pt x="1706" y="175"/>
                              </a:lnTo>
                              <a:lnTo>
                                <a:pt x="1706" y="281"/>
                              </a:lnTo>
                              <a:lnTo>
                                <a:pt x="1704" y="377"/>
                              </a:lnTo>
                              <a:lnTo>
                                <a:pt x="1702" y="401"/>
                              </a:lnTo>
                              <a:lnTo>
                                <a:pt x="1702" y="425"/>
                              </a:lnTo>
                              <a:lnTo>
                                <a:pt x="1694" y="490"/>
                              </a:lnTo>
                              <a:lnTo>
                                <a:pt x="1687" y="547"/>
                              </a:lnTo>
                              <a:lnTo>
                                <a:pt x="1673" y="598"/>
                              </a:lnTo>
                              <a:lnTo>
                                <a:pt x="1663" y="626"/>
                              </a:lnTo>
                              <a:lnTo>
                                <a:pt x="1658" y="638"/>
                              </a:lnTo>
                              <a:lnTo>
                                <a:pt x="1651" y="653"/>
                              </a:lnTo>
                              <a:lnTo>
                                <a:pt x="1646" y="665"/>
                              </a:lnTo>
                              <a:lnTo>
                                <a:pt x="1661" y="686"/>
                              </a:lnTo>
                              <a:lnTo>
                                <a:pt x="1673" y="706"/>
                              </a:lnTo>
                              <a:lnTo>
                                <a:pt x="1682" y="691"/>
                              </a:lnTo>
                              <a:lnTo>
                                <a:pt x="1697" y="658"/>
                              </a:lnTo>
                              <a:lnTo>
                                <a:pt x="1711" y="619"/>
                              </a:lnTo>
                              <a:lnTo>
                                <a:pt x="1716" y="600"/>
                              </a:lnTo>
                              <a:lnTo>
                                <a:pt x="1721" y="578"/>
                              </a:lnTo>
                              <a:lnTo>
                                <a:pt x="1730" y="530"/>
                              </a:lnTo>
                              <a:lnTo>
                                <a:pt x="1733" y="506"/>
                              </a:lnTo>
                              <a:lnTo>
                                <a:pt x="1738" y="480"/>
                              </a:lnTo>
                              <a:lnTo>
                                <a:pt x="1742" y="422"/>
                              </a:lnTo>
                              <a:lnTo>
                                <a:pt x="1743" y="391"/>
                              </a:lnTo>
                              <a:lnTo>
                                <a:pt x="1745" y="362"/>
                              </a:lnTo>
                              <a:lnTo>
                                <a:pt x="1745" y="331"/>
                              </a:lnTo>
                              <a:lnTo>
                                <a:pt x="1807" y="331"/>
                              </a:lnTo>
                              <a:lnTo>
                                <a:pt x="1805" y="468"/>
                              </a:lnTo>
                              <a:lnTo>
                                <a:pt x="1803" y="523"/>
                              </a:lnTo>
                              <a:lnTo>
                                <a:pt x="1800" y="583"/>
                              </a:lnTo>
                              <a:lnTo>
                                <a:pt x="1800" y="595"/>
                              </a:lnTo>
                              <a:lnTo>
                                <a:pt x="1798" y="607"/>
                              </a:lnTo>
                              <a:lnTo>
                                <a:pt x="1795" y="617"/>
                              </a:lnTo>
                              <a:lnTo>
                                <a:pt x="1790" y="624"/>
                              </a:lnTo>
                              <a:lnTo>
                                <a:pt x="1781" y="634"/>
                              </a:lnTo>
                              <a:lnTo>
                                <a:pt x="1774" y="636"/>
                              </a:lnTo>
                              <a:lnTo>
                                <a:pt x="1747" y="636"/>
                              </a:lnTo>
                              <a:lnTo>
                                <a:pt x="1721" y="631"/>
                              </a:lnTo>
                              <a:lnTo>
                                <a:pt x="1730" y="686"/>
                              </a:lnTo>
                              <a:lnTo>
                                <a:pt x="1788" y="686"/>
                              </a:lnTo>
                              <a:lnTo>
                                <a:pt x="1795" y="684"/>
                              </a:lnTo>
                              <a:lnTo>
                                <a:pt x="1810" y="677"/>
                              </a:lnTo>
                              <a:lnTo>
                                <a:pt x="1824" y="662"/>
                              </a:lnTo>
                              <a:lnTo>
                                <a:pt x="1829" y="648"/>
                              </a:lnTo>
                              <a:lnTo>
                                <a:pt x="1831" y="638"/>
                              </a:lnTo>
                              <a:lnTo>
                                <a:pt x="1832" y="636"/>
                              </a:lnTo>
                              <a:lnTo>
                                <a:pt x="1834" y="631"/>
                              </a:lnTo>
                              <a:lnTo>
                                <a:pt x="1836" y="622"/>
                              </a:lnTo>
                              <a:lnTo>
                                <a:pt x="1838" y="610"/>
                              </a:lnTo>
                              <a:lnTo>
                                <a:pt x="1839" y="583"/>
                              </a:lnTo>
                              <a:lnTo>
                                <a:pt x="1843" y="461"/>
                              </a:lnTo>
                              <a:lnTo>
                                <a:pt x="1847" y="331"/>
                              </a:lnTo>
                              <a:lnTo>
                                <a:pt x="1848" y="281"/>
                              </a:lnTo>
                              <a:lnTo>
                                <a:pt x="1745" y="281"/>
                              </a:lnTo>
                              <a:lnTo>
                                <a:pt x="1747" y="175"/>
                              </a:lnTo>
                              <a:lnTo>
                                <a:pt x="1862" y="175"/>
                              </a:lnTo>
                              <a:lnTo>
                                <a:pt x="1862" y="125"/>
                              </a:lnTo>
                              <a:moveTo>
                                <a:pt x="2174" y="94"/>
                              </a:moveTo>
                              <a:lnTo>
                                <a:pt x="1946" y="94"/>
                              </a:lnTo>
                              <a:lnTo>
                                <a:pt x="1958" y="58"/>
                              </a:lnTo>
                              <a:lnTo>
                                <a:pt x="1970" y="19"/>
                              </a:lnTo>
                              <a:lnTo>
                                <a:pt x="1932" y="0"/>
                              </a:lnTo>
                              <a:lnTo>
                                <a:pt x="1922" y="34"/>
                              </a:lnTo>
                              <a:lnTo>
                                <a:pt x="1913" y="62"/>
                              </a:lnTo>
                              <a:lnTo>
                                <a:pt x="1903" y="94"/>
                              </a:lnTo>
                              <a:lnTo>
                                <a:pt x="1894" y="122"/>
                              </a:lnTo>
                              <a:lnTo>
                                <a:pt x="1884" y="149"/>
                              </a:lnTo>
                              <a:lnTo>
                                <a:pt x="1860" y="202"/>
                              </a:lnTo>
                              <a:lnTo>
                                <a:pt x="1848" y="226"/>
                              </a:lnTo>
                              <a:lnTo>
                                <a:pt x="1865" y="238"/>
                              </a:lnTo>
                              <a:lnTo>
                                <a:pt x="1884" y="252"/>
                              </a:lnTo>
                              <a:lnTo>
                                <a:pt x="1896" y="228"/>
                              </a:lnTo>
                              <a:lnTo>
                                <a:pt x="1908" y="199"/>
                              </a:lnTo>
                              <a:lnTo>
                                <a:pt x="1920" y="173"/>
                              </a:lnTo>
                              <a:lnTo>
                                <a:pt x="1930" y="144"/>
                              </a:lnTo>
                              <a:lnTo>
                                <a:pt x="2174" y="144"/>
                              </a:lnTo>
                              <a:lnTo>
                                <a:pt x="2174" y="94"/>
                              </a:lnTo>
                              <a:moveTo>
                                <a:pt x="2184" y="658"/>
                              </a:moveTo>
                              <a:lnTo>
                                <a:pt x="2162" y="641"/>
                              </a:lnTo>
                              <a:lnTo>
                                <a:pt x="2141" y="622"/>
                              </a:lnTo>
                              <a:lnTo>
                                <a:pt x="2122" y="602"/>
                              </a:lnTo>
                              <a:lnTo>
                                <a:pt x="2088" y="554"/>
                              </a:lnTo>
                              <a:lnTo>
                                <a:pt x="2062" y="502"/>
                              </a:lnTo>
                              <a:lnTo>
                                <a:pt x="2059" y="497"/>
                              </a:lnTo>
                              <a:lnTo>
                                <a:pt x="2047" y="466"/>
                              </a:lnTo>
                              <a:lnTo>
                                <a:pt x="2172" y="466"/>
                              </a:lnTo>
                              <a:lnTo>
                                <a:pt x="2172" y="415"/>
                              </a:lnTo>
                              <a:lnTo>
                                <a:pt x="2033" y="415"/>
                              </a:lnTo>
                              <a:lnTo>
                                <a:pt x="2035" y="391"/>
                              </a:lnTo>
                              <a:lnTo>
                                <a:pt x="2038" y="362"/>
                              </a:lnTo>
                              <a:lnTo>
                                <a:pt x="2038" y="331"/>
                              </a:lnTo>
                              <a:lnTo>
                                <a:pt x="2040" y="300"/>
                              </a:lnTo>
                              <a:lnTo>
                                <a:pt x="2153" y="300"/>
                              </a:lnTo>
                              <a:lnTo>
                                <a:pt x="2153" y="250"/>
                              </a:lnTo>
                              <a:lnTo>
                                <a:pt x="1963" y="250"/>
                              </a:lnTo>
                              <a:lnTo>
                                <a:pt x="1973" y="218"/>
                              </a:lnTo>
                              <a:lnTo>
                                <a:pt x="1982" y="190"/>
                              </a:lnTo>
                              <a:lnTo>
                                <a:pt x="1949" y="173"/>
                              </a:lnTo>
                              <a:lnTo>
                                <a:pt x="1939" y="199"/>
                              </a:lnTo>
                              <a:lnTo>
                                <a:pt x="1932" y="226"/>
                              </a:lnTo>
                              <a:lnTo>
                                <a:pt x="1903" y="298"/>
                              </a:lnTo>
                              <a:lnTo>
                                <a:pt x="1884" y="341"/>
                              </a:lnTo>
                              <a:lnTo>
                                <a:pt x="1872" y="360"/>
                              </a:lnTo>
                              <a:lnTo>
                                <a:pt x="1908" y="386"/>
                              </a:lnTo>
                              <a:lnTo>
                                <a:pt x="1927" y="346"/>
                              </a:lnTo>
                              <a:lnTo>
                                <a:pt x="1946" y="300"/>
                              </a:lnTo>
                              <a:lnTo>
                                <a:pt x="1999" y="300"/>
                              </a:lnTo>
                              <a:lnTo>
                                <a:pt x="1999" y="331"/>
                              </a:lnTo>
                              <a:lnTo>
                                <a:pt x="1997" y="360"/>
                              </a:lnTo>
                              <a:lnTo>
                                <a:pt x="1997" y="391"/>
                              </a:lnTo>
                              <a:lnTo>
                                <a:pt x="1994" y="415"/>
                              </a:lnTo>
                              <a:lnTo>
                                <a:pt x="1862" y="415"/>
                              </a:lnTo>
                              <a:lnTo>
                                <a:pt x="1862" y="466"/>
                              </a:lnTo>
                              <a:lnTo>
                                <a:pt x="1987" y="466"/>
                              </a:lnTo>
                              <a:lnTo>
                                <a:pt x="1982" y="480"/>
                              </a:lnTo>
                              <a:lnTo>
                                <a:pt x="1980" y="494"/>
                              </a:lnTo>
                              <a:lnTo>
                                <a:pt x="1970" y="523"/>
                              </a:lnTo>
                              <a:lnTo>
                                <a:pt x="1963" y="535"/>
                              </a:lnTo>
                              <a:lnTo>
                                <a:pt x="1956" y="550"/>
                              </a:lnTo>
                              <a:lnTo>
                                <a:pt x="1949" y="562"/>
                              </a:lnTo>
                              <a:lnTo>
                                <a:pt x="1939" y="574"/>
                              </a:lnTo>
                              <a:lnTo>
                                <a:pt x="1932" y="588"/>
                              </a:lnTo>
                              <a:lnTo>
                                <a:pt x="1920" y="600"/>
                              </a:lnTo>
                              <a:lnTo>
                                <a:pt x="1910" y="612"/>
                              </a:lnTo>
                              <a:lnTo>
                                <a:pt x="1898" y="624"/>
                              </a:lnTo>
                              <a:lnTo>
                                <a:pt x="1886" y="634"/>
                              </a:lnTo>
                              <a:lnTo>
                                <a:pt x="1874" y="646"/>
                              </a:lnTo>
                              <a:lnTo>
                                <a:pt x="1860" y="658"/>
                              </a:lnTo>
                              <a:lnTo>
                                <a:pt x="1846" y="667"/>
                              </a:lnTo>
                              <a:lnTo>
                                <a:pt x="1855" y="679"/>
                              </a:lnTo>
                              <a:lnTo>
                                <a:pt x="1870" y="703"/>
                              </a:lnTo>
                              <a:lnTo>
                                <a:pt x="1874" y="715"/>
                              </a:lnTo>
                              <a:lnTo>
                                <a:pt x="1903" y="691"/>
                              </a:lnTo>
                              <a:lnTo>
                                <a:pt x="1927" y="667"/>
                              </a:lnTo>
                              <a:lnTo>
                                <a:pt x="1939" y="653"/>
                              </a:lnTo>
                              <a:lnTo>
                                <a:pt x="1951" y="641"/>
                              </a:lnTo>
                              <a:lnTo>
                                <a:pt x="1961" y="626"/>
                              </a:lnTo>
                              <a:lnTo>
                                <a:pt x="1970" y="614"/>
                              </a:lnTo>
                              <a:lnTo>
                                <a:pt x="1978" y="600"/>
                              </a:lnTo>
                              <a:lnTo>
                                <a:pt x="1987" y="586"/>
                              </a:lnTo>
                              <a:lnTo>
                                <a:pt x="1994" y="574"/>
                              </a:lnTo>
                              <a:lnTo>
                                <a:pt x="1999" y="559"/>
                              </a:lnTo>
                              <a:lnTo>
                                <a:pt x="2006" y="545"/>
                              </a:lnTo>
                              <a:lnTo>
                                <a:pt x="2021" y="502"/>
                              </a:lnTo>
                              <a:lnTo>
                                <a:pt x="2030" y="533"/>
                              </a:lnTo>
                              <a:lnTo>
                                <a:pt x="2045" y="562"/>
                              </a:lnTo>
                              <a:lnTo>
                                <a:pt x="2057" y="590"/>
                              </a:lnTo>
                              <a:lnTo>
                                <a:pt x="2074" y="617"/>
                              </a:lnTo>
                              <a:lnTo>
                                <a:pt x="2090" y="641"/>
                              </a:lnTo>
                              <a:lnTo>
                                <a:pt x="2110" y="665"/>
                              </a:lnTo>
                              <a:lnTo>
                                <a:pt x="2129" y="686"/>
                              </a:lnTo>
                              <a:lnTo>
                                <a:pt x="2150" y="708"/>
                              </a:lnTo>
                              <a:lnTo>
                                <a:pt x="2158" y="694"/>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21" o:spid="_x0000_s1026" o:spt="100" style="position:absolute;left:0pt;margin-left:240pt;margin-top:279.6pt;height:35.8pt;width:109.2pt;mso-position-horizontal-relative:page;mso-position-vertical-relative:page;z-index:-251546624;mso-width-relative:page;mso-height-relative:page;" fillcolor="#C0C0C0" filled="t" stroked="f" coordsize="2184,716" o:gfxdata="UEsDBAoAAAAAAIdO4kAAAAAAAAAAAAAAAAAEAAAAZHJzL1BLAwQUAAAACACHTuJAaVAFJ9oAAAAL&#10;AQAADwAAAGRycy9kb3ducmV2LnhtbE2PwU7DMBBE70j8g7VI3Kjd0lZpiFMJECfKoQHB1Y2XOCJe&#10;R7HTpnw9ywlus5rR7JtiO/lOHHGIbSAN85kCgVQH21Kj4e316SYDEZMha7pAqOGMEbbl5UVhchtO&#10;tMdjlRrBJRRzo8Gl1OdSxtqhN3EWeiT2PsPgTeJzaKQdzInLfScXSq2lNy3xB2d6fHBYf1Wj1yBf&#10;nH1Mo9tNH+f30X8/19V9vdP6+mqu7kAknNJfGH7xGR1KZjqEkWwUnYZlpnhL0rBabRYgOLHeZEsQ&#10;Bxa3KgNZFvL/hvIHUEsDBBQAAAAIAIdO4kDxnYrBigoAAH85AAAOAAAAZHJzL2Uyb0RvYy54bWyt&#10;W02O47gV3gfIHQzv0yVSEkkVunoQTGOyCZIBZnIAtX/KBmzLsNxV3bvsgpwhuyxzh+Q2AyS3yCP5&#10;HtVlI+/TIhhgVF366pHv/4fU++++HA+Ll81l3A+np6V5Vy0Xm9NqWO9Pz0/LP/38w2/CcjFe+9O6&#10;PwynzdPy62Zcfvfh1796/3p+3NhhNxzWm8uCiJzGx9fz03J3vZ4fHx7G1W5z7Md3w3lzopfb4XLs&#10;r/TPy/PD+tK/EvXj4cFWlXt4HS7r82VYbcaRfvsxv1wyxcscgsN2u19tPg6rz8fN6ZqpXjaH/kos&#10;jbv9eVx+SLvdbjer6x+323FzXRyelsTpNf2fFqGfP8X/P3x43z8+X/rzbr/iLfRztnDD07Hfn2jR&#10;Qupjf+0Xny/7O1LH/eoyjMP2+m41HB8yI0kixIWpbmTz064/bxIvJOrxXIQ+/v/Irv7w8uNlsV+T&#10;JQSSyak/ksr//Zd//OfPf/3lb//65Z9/X1gThfR6Hh8J+9P5xwv/a6QfI8dftpdjfBIviy9JsF+L&#10;YDdfrosV/dLUwYWG6K/oXdM2ziXJP0x/vfo8Xn+3GRKl/uX34zUrZk0/JbGueWu/NcvF9nggHb30&#10;h4Xor7y16tv67i3t4FnW6Hey7OrLSX4899f467iH+OPi9WlpTWiWi93T0huXdH4cXjY/DwlyjSJo&#10;LbkQMWpMHUVHa0yIw+lbZF35G6S8l+c5UazrTDF0TFBey5NhhjYWJSzrymt5ZpjtSBOiJNqdvJUn&#10;o1oSJqGsvqb1eU16ZF6FijzfrjnJRN7LM+N8N0sgDKudV1f1Wbx1l2z4f7LKsMa0OjWRri4Rn+XW&#10;OH1R2nrSVbDqoq5NsLbS5UsOFam11qnUWqbW6Jw22dxapy/akDPGRYPOaZ3l5ipxelG5PNlEXKLm&#10;jK5Tky3E1fqiJgvEESuaXTLK6UqwzEHQpUtbivJwnb4mO7OvdFjLewPGy5p3ZHYao56pkQWosGyV&#10;rtY5JUEkTingaNS6LLe20xcleSU7AjHEVHnVliSjrWpY9zEO67h5vmVM3l9DGVKlZ9nzW114xuZ1&#10;mxrRY1ylx3NjOcwh+THOOF0uJX/NxZU8Jw495bvs2qaKxUUMFcLxhJC/ychAIecNUF7L8y3MANEI&#10;OVuBmM37m4ubu+5cXJGLsCnPzG7b5qA3E4ZW9TVnWSA9X2fDQlJpuaCYi/Mg0TrOGHNxjoKb6pgV&#10;LZji1VwgWtlUbY4Js4F4j0wR5j9ZuiEt6lwzRQuyW2EG6c+IHOcD4dKsGcyMADs9z5U9IjmKkc3F&#10;ISkWZwEse4nWoLD2nCVqUM17m0NrXXoqiR3yzDHEc1asQRPhKShEX2kqvcByXc7GqGp2VOAmesBc&#10;YwGTcI1u1o7km3Covia5JRzI2rEXjThYYXOjg6oKx7VRS92h5p6xSszr6gYdy8TMh14Xe6lSvF5s&#10;if01FB20/XkOwk2j13ie3qf9kV2r9EivCXdXLdzYKVVPEVeTfan0SP8JR92bjmN6yD+4Qq6pq1Hp&#10;kXzTuhXQm896s6A78oIDcaOUMjNxDVWjGh/Bsf/Wc3G6XwbH+gX+W3CgSg4+6xf10YH9sgHVamA5&#10;N16vpgPpK9kp4VX5BfFL3d9CJ3FIt9OO2uO0LhVT2rpdxV3B3ETYzAaCCN1Jf4NwZQylW1ZnOJKD&#10;yNHxlKwBkUNwKFOXEmE+ELQPZeWZOFSgl35pNvCuM5garJz+jWWtWC9xdYK8jcDGcGqyYExkDHdr&#10;BviUMU1WtaGOQjNuat25NaHopAN5yGrBYIz2mJee+BZu5ckCMiSYFNipUFKXvpekUJokKkLnoqbM&#10;SSaE/I0gqRyMqxekvJfnDa6Gzb7EEzBmIgFxIgCJnka3HHlARUU6zLygEsgYGldGpluK9brIWToN&#10;SC7GMhD2ZZY1MxuIl77VtWhu0jnrUFoPW0sqmiDyRwxtaHQWJTRBBSDPGyCyn4YixRw7ExxcuOap&#10;3HwgJU5V2WXpuUCHPLbmHmk+EBRZFFSyGGM3ojJTgGiPomm4RwFaJJ5iZrOBxR7FuCa7ZDMLVPVG&#10;8ylD6Qkhf8NIqWtB+2p8m/sHEHS9zWUUOOAwnjMNmvR4LlcpYugKvONY+Jw4F9lwponz3WwTE0T+&#10;iKGORzMTVADyvAWCrs54dkOSp86PAFFfQhSzYmrQYBGQ6zgwMZiARUDCrTyFaz44aEAtTJPsPKFs&#10;G1BXOKpQUqYBZzOUDDPQIUMTFTo6ztEjQMvHQq1Ee+FWnsJ1k7OhozM/nSK3vnHUoAOZ66hzHchD&#10;Glf8WvYmT9ljxwdEYHpgvGGu6bxOXTqeokfNoONB4+kmQlIhaMyoGOWJDjpf8RTvEkUkHs9HdvAE&#10;SKIPar4pTOWl0dE0AXncgBJNAaKD0cDtVI2BXO+BzppujrAcKUarug5ck7ZhLhCcHBrPrYojptSl&#10;PRdSaNxLFDmz06GvTpEHBTHN6kCeUKBDVdI1Oxc4fS2uAA/BxRVgpPBUIyQvRCGlyJEuwahcB543&#10;O5Q+gpyuIwsPXNujM30T5CAeheZAs6/ENRJ4kDsM0GeIUqIIywoOKbDcCzRtSUEK+owMvMFgnK4v&#10;ZTPDAYDvgeBSgYPUDGBeGlYpQWopVM4U4F1NMRVfOXdZ8q8kSSousuVOiJss13EmLkh5L0/Ohh2X&#10;cSgZdjxbRrmwY3sEtbAM4lDg6Whglo1Rd9WO4zdiN3BZhmvmeEOOcrpB7XrgwxcLhulkszxNR2VZ&#10;4AtTFvo+79HSPTc9kPFBl0XXSTo+qTE0/lApdtw8wrFZx5WMAaOZYtqzgXeqnnxBvIXlE+tc3V2s&#10;jNgcODqhwRkXhSA62mhhyXKBXdiK81ZLXaQmc1txQGkhRb5r0VClq1PkMEq3WXUgpevEzHwguB9h&#10;Ky5c0dkrAbl6BHU9AbN/1SAJT0CQCWkum+uoGl37M9QXRV3PBtq7YfdtWOYeDgO5P6IrvaoKaSCe&#10;VWhQQ9rxKecM1+Z5LwwWnBMsinwSxS1qcQN7NjrpNIENF10tIKmw9aDqsZPLD5RgNecykoGRUVCs&#10;zXKcDwSGSxS5PAIHxhMQOBcBczpE7mqkmJkPBLGHDDczg2JPsXDY4nZ8Va65SyG3XshFT4u6wo7d&#10;taVgpRsFXw2AF0DFC1sQzUwnxTU6TZHKrEWzVMntcJzRSX9Ep6Aq10FaXNSQBr55AhtSOTJ3yAul&#10;PJtqANGxPLkQDmV0pSdNE/gGuqMb/DrXbD3xOhIAZueCBzkSH+GMS4KUA18XFOtxaLLXyQgQFEim&#10;k8keDPYsHofOezq+9oDtUUapMIZzNGuhz8gxIFVUmgrjV2GpAmjBeTN1CTwChEVcGQHq1kNVSi6Q&#10;UKSwVZsDabzrqjMj0x7wHQPdoeRBEzAKK/fZ0VyYquacC9G0xxo+BESfIBCQx0Ig2FMLkOUYb/up&#10;4kkfT8Vxb2krciihj3PiB1bpc6ny0RX98tsPw8bhsF//sD8c4rdW4+X50/eHy4K+A3tafl/F/9LX&#10;WP3hvOvzb6nWL8UnwxP9N3QOp0jtNES6snNCxQ/e8idu8adPw/orfSf3+XzZP+/oI8J8XB3f0Hd5&#10;iSZ/Qxg//Pv234nS9N3kh/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wAAFtDb250ZW50X1R5cGVzXS54bWxQSwECFAAKAAAAAACHTuJAAAAA&#10;AAAAAAAAAAAABgAAAAAAAAAAABAAAADfCwAAX3JlbHMvUEsBAhQAFAAAAAgAh07iQIoUZjzRAAAA&#10;lAEAAAsAAAAAAAAAAQAgAAAAAwwAAF9yZWxzLy5yZWxzUEsBAhQACgAAAAAAh07iQAAAAAAAAAAA&#10;AAAAAAQAAAAAAAAAAAAQAAAAAAAAAGRycy9QSwECFAAUAAAACACHTuJAaVAFJ9oAAAALAQAADwAA&#10;AAAAAAABACAAAAAiAAAAZHJzL2Rvd25yZXYueG1sUEsBAhQAFAAAAAgAh07iQPGdisGKCgAAfzkA&#10;AA4AAAAAAAAAAQAgAAAAKQEAAGRycy9lMm9Eb2MueG1sUEsFBgAAAAAGAAYAWQEAACUOAAAAAA==&#10;" path="m528,113l307,113,338,89,314,43,290,0,252,29,274,74,290,113,79,113,79,367,77,391,77,415,74,439,72,461,67,482,65,504,60,526,55,545,48,564,41,581,34,600,26,617,19,631,10,648,0,662,24,686,31,698,38,708,50,691,60,672,70,655,77,636,86,614,94,595,98,574,106,550,110,528,115,504,118,480,122,456,125,430,125,403,127,374,127,168,528,168,528,113m1080,50l864,50,864,103,864,209,780,209,780,103,864,103,864,50,559,50,559,103,739,103,737,209,590,209,590,715,634,715,634,670,1015,670,1015,715,1058,715,1058,670,1058,617,1058,439,1058,262,1058,209,1015,209,1015,262,1015,439,1015,492,1015,617,634,617,634,262,737,262,727,329,725,343,720,360,710,389,703,401,696,415,682,439,672,449,662,461,643,480,660,504,674,528,686,516,698,502,708,487,718,475,727,458,734,444,744,427,749,413,756,396,761,377,766,360,770,341,775,302,778,281,778,262,864,262,864,422,866,432,866,439,869,449,869,456,871,461,874,468,878,473,881,478,888,485,893,487,900,490,905,492,1015,492,1015,439,922,439,914,432,912,427,907,413,907,262,1015,262,1015,209,907,209,907,103,1080,103,1080,50m1214,276l1198,245,1164,173,1142,137,1109,166,1128,204,1162,276,1176,310,1214,276m1272,14l1229,14,1229,374,1200,408,1166,444,1135,480,1099,516,1126,571,1229,449,1229,715,1272,715,1272,449,1272,14m1634,233l1495,233,1495,14,1450,14,1450,233,1306,233,1306,288,1450,288,1450,610,1320,610,1320,662,1620,662,1620,610,1495,610,1495,288,1634,288,1634,233m1802,91l1778,43,1754,0,1723,26,1742,70,1769,122,1802,91m1862,125l1658,125,1658,175,1706,175,1706,281,1704,377,1702,401,1702,425,1694,490,1687,547,1673,598,1663,626,1658,638,1651,653,1646,665,1661,686,1673,706,1682,691,1697,658,1711,619,1716,600,1721,578,1730,530,1733,506,1738,480,1742,422,1743,391,1745,362,1745,331,1807,331,1805,468,1803,523,1800,583,1800,595,1798,607,1795,617,1790,624,1781,634,1774,636,1747,636,1721,631,1730,686,1788,686,1795,684,1810,677,1824,662,1829,648,1831,638,1832,636,1834,631,1836,622,1838,610,1839,583,1843,461,1847,331,1848,281,1745,281,1747,175,1862,175,1862,125m2174,94l1946,94,1958,58,1970,19,1932,0,1922,34,1913,62,1903,94,1894,122,1884,149,1860,202,1848,226,1865,238,1884,252,1896,228,1908,199,1920,173,1930,144,2174,144,2174,94m2184,658l2162,641,2141,622,2122,602,2088,554,2062,502,2059,497,2047,466,2172,466,2172,415,2033,415,2035,391,2038,362,2038,331,2040,300,2153,300,2153,250,1963,250,1973,218,1982,190,1949,173,1939,199,1932,226,1903,298,1884,341,1872,360,1908,386,1927,346,1946,300,1999,300,1999,331,1997,360,1997,391,1994,415,1862,415,1862,466,1987,466,1982,480,1980,494,1970,523,1963,535,1956,550,1949,562,1939,574,1932,588,1920,600,1910,612,1898,624,1886,634,1874,646,1860,658,1846,667,1855,679,1870,703,1874,715,1903,691,1927,667,1939,653,1951,641,1961,626,1970,614,1978,600,1987,586,1994,574,1999,559,2006,545,2021,502,2030,533,2045,562,2057,590,2074,617,2090,641,2110,665,2129,686,2150,708,2158,694,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770880" behindDoc="1" locked="0" layoutInCell="1" allowOverlap="1">
                <wp:simplePos x="0" y="0"/>
                <wp:positionH relativeFrom="page">
                  <wp:posOffset>4480560</wp:posOffset>
                </wp:positionH>
                <wp:positionV relativeFrom="page">
                  <wp:posOffset>3552190</wp:posOffset>
                </wp:positionV>
                <wp:extent cx="265430" cy="451485"/>
                <wp:effectExtent l="0" t="0" r="1270" b="5715"/>
                <wp:wrapNone/>
                <wp:docPr id="181" name="自选图形 20"/>
                <wp:cNvGraphicFramePr/>
                <a:graphic xmlns:a="http://schemas.openxmlformats.org/drawingml/2006/main">
                  <a:graphicData uri="http://schemas.microsoft.com/office/word/2010/wordprocessingShape">
                    <wps:wsp>
                      <wps:cNvSpPr/>
                      <wps:spPr>
                        <a:xfrm>
                          <a:off x="0" y="0"/>
                          <a:ext cx="265430" cy="451485"/>
                        </a:xfrm>
                        <a:custGeom>
                          <a:avLst/>
                          <a:gdLst>
                            <a:gd name="A1" fmla="val 0"/>
                            <a:gd name="A2" fmla="val 0"/>
                            <a:gd name="A3" fmla="val 0"/>
                          </a:gdLst>
                          <a:ahLst/>
                          <a:cxnLst/>
                          <a:pathLst>
                            <a:path w="418" h="711">
                              <a:moveTo>
                                <a:pt x="182" y="101"/>
                              </a:moveTo>
                              <a:lnTo>
                                <a:pt x="139" y="101"/>
                              </a:lnTo>
                              <a:lnTo>
                                <a:pt x="151" y="56"/>
                              </a:lnTo>
                              <a:lnTo>
                                <a:pt x="163" y="0"/>
                              </a:lnTo>
                              <a:lnTo>
                                <a:pt x="209" y="20"/>
                              </a:lnTo>
                              <a:lnTo>
                                <a:pt x="197" y="63"/>
                              </a:lnTo>
                              <a:lnTo>
                                <a:pt x="182" y="101"/>
                              </a:lnTo>
                              <a:close/>
                              <a:moveTo>
                                <a:pt x="43" y="711"/>
                              </a:moveTo>
                              <a:lnTo>
                                <a:pt x="0" y="711"/>
                              </a:lnTo>
                              <a:lnTo>
                                <a:pt x="0" y="101"/>
                              </a:lnTo>
                              <a:lnTo>
                                <a:pt x="418" y="101"/>
                              </a:lnTo>
                              <a:lnTo>
                                <a:pt x="418" y="152"/>
                              </a:lnTo>
                              <a:lnTo>
                                <a:pt x="43" y="152"/>
                              </a:lnTo>
                              <a:lnTo>
                                <a:pt x="43" y="272"/>
                              </a:lnTo>
                              <a:lnTo>
                                <a:pt x="418" y="272"/>
                              </a:lnTo>
                              <a:lnTo>
                                <a:pt x="418" y="322"/>
                              </a:lnTo>
                              <a:lnTo>
                                <a:pt x="43" y="322"/>
                              </a:lnTo>
                              <a:lnTo>
                                <a:pt x="43" y="442"/>
                              </a:lnTo>
                              <a:lnTo>
                                <a:pt x="418" y="442"/>
                              </a:lnTo>
                              <a:lnTo>
                                <a:pt x="418" y="492"/>
                              </a:lnTo>
                              <a:lnTo>
                                <a:pt x="43" y="492"/>
                              </a:lnTo>
                              <a:lnTo>
                                <a:pt x="43" y="615"/>
                              </a:lnTo>
                              <a:lnTo>
                                <a:pt x="418" y="615"/>
                              </a:lnTo>
                              <a:lnTo>
                                <a:pt x="418" y="668"/>
                              </a:lnTo>
                              <a:lnTo>
                                <a:pt x="43" y="668"/>
                              </a:lnTo>
                              <a:lnTo>
                                <a:pt x="43" y="711"/>
                              </a:lnTo>
                              <a:close/>
                              <a:moveTo>
                                <a:pt x="418" y="272"/>
                              </a:moveTo>
                              <a:lnTo>
                                <a:pt x="374" y="272"/>
                              </a:lnTo>
                              <a:lnTo>
                                <a:pt x="374" y="152"/>
                              </a:lnTo>
                              <a:lnTo>
                                <a:pt x="418" y="152"/>
                              </a:lnTo>
                              <a:lnTo>
                                <a:pt x="418" y="272"/>
                              </a:lnTo>
                              <a:close/>
                              <a:moveTo>
                                <a:pt x="418" y="442"/>
                              </a:moveTo>
                              <a:lnTo>
                                <a:pt x="374" y="442"/>
                              </a:lnTo>
                              <a:lnTo>
                                <a:pt x="374" y="322"/>
                              </a:lnTo>
                              <a:lnTo>
                                <a:pt x="418" y="322"/>
                              </a:lnTo>
                              <a:lnTo>
                                <a:pt x="418" y="442"/>
                              </a:lnTo>
                              <a:close/>
                              <a:moveTo>
                                <a:pt x="418" y="615"/>
                              </a:moveTo>
                              <a:lnTo>
                                <a:pt x="374" y="615"/>
                              </a:lnTo>
                              <a:lnTo>
                                <a:pt x="374" y="492"/>
                              </a:lnTo>
                              <a:lnTo>
                                <a:pt x="418" y="492"/>
                              </a:lnTo>
                              <a:lnTo>
                                <a:pt x="418" y="615"/>
                              </a:lnTo>
                              <a:close/>
                              <a:moveTo>
                                <a:pt x="418" y="711"/>
                              </a:moveTo>
                              <a:lnTo>
                                <a:pt x="374" y="711"/>
                              </a:lnTo>
                              <a:lnTo>
                                <a:pt x="374" y="668"/>
                              </a:lnTo>
                              <a:lnTo>
                                <a:pt x="418" y="668"/>
                              </a:lnTo>
                              <a:lnTo>
                                <a:pt x="418" y="711"/>
                              </a:lnTo>
                              <a:close/>
                            </a:path>
                          </a:pathLst>
                        </a:custGeom>
                        <a:solidFill>
                          <a:srgbClr val="C0C0C0">
                            <a:alpha val="50200"/>
                          </a:srgbClr>
                        </a:solidFill>
                        <a:ln>
                          <a:noFill/>
                        </a:ln>
                      </wps:spPr>
                      <wps:bodyPr upright="1"/>
                    </wps:wsp>
                  </a:graphicData>
                </a:graphic>
              </wp:anchor>
            </w:drawing>
          </mc:Choice>
          <mc:Fallback>
            <w:pict>
              <v:shape id="自选图形 20" o:spid="_x0000_s1026" o:spt="100" style="position:absolute;left:0pt;margin-left:352.8pt;margin-top:279.7pt;height:35.55pt;width:20.9pt;mso-position-horizontal-relative:page;mso-position-vertical-relative:page;z-index:-251545600;mso-width-relative:page;mso-height-relative:page;" fillcolor="#C0C0C0" filled="t" stroked="f" coordsize="418,711" o:gfxdata="UEsDBAoAAAAAAIdO4kAAAAAAAAAAAAAAAAAEAAAAZHJzL1BLAwQUAAAACACHTuJA60j2kdoAAAAL&#10;AQAADwAAAGRycy9kb3ducmV2LnhtbE2PwU7DMAyG70i8Q2QkbiwprO1Wmk4CCW4IscE9a0zb0ThV&#10;k61jTz/vBDdb/vT7+8vV0fXigGPoPGlIZgoEUu1tR42Gz83L3QJEiIas6T2hhl8MsKqur0pTWD/R&#10;Bx7WsREcQqEwGtoYh0LKULfoTJj5AYlv3350JvI6NtKOZuJw18t7pTLpTEf8oTUDPrdY/6z3TsPp&#10;dTftVFZv3ppQLxfvU+JPT19a394k6hFExGP8g+Giz+pQsdPW78kG0WvIVZoxqiFNl3MQTOTznIet&#10;huxBpSCrUv7vUJ0BUEsDBBQAAAAIAIdO4kCkyGJoNQMAAKgLAAAOAAAAZHJzL2Uyb0RvYy54bWyt&#10;Vktu2zAQ3RfoHQTtG0uy/IkROygSpJuiLZD0AIxEWQIoUSDpT3bdFT1Dd132Du1tArS36PAzVmwh&#10;oRaFAQ/FeXqcNzM25+JyX7NgS4WseLMM47MoDGiT8bxq1svw893Nm3kYSEWanDDe0GX4QGV4uXr9&#10;6mLXLmjCS85yKgIgaeRi1y7DUql2MRrJrKQ1kWe8pQ04Cy5qouBRrEe5IDtgr9koiaLpaMdF3gqe&#10;USlh99o6Q8cohhDyoqgyes2zTU0bZVkFZUSBJFlWrQxXJtqioJn6WBSSqoAtQ1CqzDccAut7/T1a&#10;XZDFWpC2rDIXAhkSwommmlQNHHqguiaKBBtR9ajqKhNc8kKdZbweWSEmI6Aijk5yc1uSlhotkGrZ&#10;HpIu/x9t9mH7SQRVDp0wj8OgITWU/M/Xn3+/fHv8/vvx148gMUnatXIB2Nv2k4CU6ScJS614X4ha&#10;W9AS7E1iHw6JpXsVZLCZTCfpGFKegSudxOl8ohM/6l7ONlK9o9wQke17qWxdcliZrOYusrcQY1Ez&#10;KNGWsADLd/AmL3rHPS9EsMYzSInHZvsGly1RelvHoJfBDuKP4QdSLsNZHJuK13xL77hBKJ2AeA5R&#10;gM44ip3IDsGaI+T4/ASJfrStZZyAamCcTB0hutE62BQEYu5BGXrRWlQS2UNtWZ+FxeczQwactlLI&#10;gtad2ROL/oxxSU0VO/n2ndSGqfNnqTsAvmyB0DAgp8OhF+1TVJdt9KJ1h+qqHVUF/WhPcJPkReFO&#10;RDwMlsw8bC66obhx4uGzKR4IS1MPm4tuMO7cw2ejS4fBpjH+WWCl0B5XbDBuOh9S2ekwWL87X2j8&#10;XpWf6/zxLDXd6usHxHnbELvf1669CDHXflVdd/hUdUhkR2sriqq87euiHYrrn+tX1XWVT1WHRDVo&#10;j1V5296pGorrn+tX1XWtT1WHRDVoj1V5fy5O1VBc/1xUBVeWvorN+HC4nmHz6QghOavym4oxfS1L&#10;sb6/YiKAiWEZXkX6Yy5uwtqS2N1JBJOp+1dwcMN/xMMazdZwzYt3IqC6WUiv7nn+AAPVphXVuoRp&#10;095x2gMDnOF0w6aeEJ8+G6ZuwF7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gFAABbQ29udGVudF9UeXBlc10ueG1sUEsBAhQACgAAAAAAh07i&#10;QAAAAAAAAAAAAAAAAAYAAAAAAAAAAAAQAAAAigQAAF9yZWxzL1BLAQIUABQAAAAIAIdO4kCKFGY8&#10;0QAAAJQBAAALAAAAAAAAAAEAIAAAAK4EAABfcmVscy8ucmVsc1BLAQIUAAoAAAAAAIdO4kAAAAAA&#10;AAAAAAAAAAAEAAAAAAAAAAAAEAAAAAAAAABkcnMvUEsBAhQAFAAAAAgAh07iQOtI9pHaAAAACwEA&#10;AA8AAAAAAAAAAQAgAAAAIgAAAGRycy9kb3ducmV2LnhtbFBLAQIUABQAAAAIAIdO4kCkyGJoNQMA&#10;AKgLAAAOAAAAAAAAAAEAIAAAACkBAABkcnMvZTJvRG9jLnhtbFBLBQYAAAAABgAGAFkBAADQBgAA&#10;AAA=&#10;" path="m182,101l139,101,151,56,163,0,209,20,197,63,182,101xm43,711l0,711,0,101,418,101,418,152,43,152,43,272,418,272,418,322,43,322,43,442,418,442,418,492,43,492,43,615,418,615,418,668,43,668,43,711xm418,272l374,272,374,152,418,152,418,272xm418,442l374,442,374,322,418,322,418,442xm418,615l374,615,374,492,418,492,418,615xm418,711l374,711,374,668,418,668,418,711xe">
                <v:fill on="t" opacity="32899f" focussize="0,0"/>
                <v:stroke on="f"/>
                <v:imagedata o:title=""/>
                <o:lock v:ext="edit" aspectratio="f"/>
              </v:shape>
            </w:pict>
          </mc:Fallback>
        </mc:AlternateContent>
      </w:r>
      <w:r>
        <mc:AlternateContent>
          <mc:Choice Requires="wpg">
            <w:drawing>
              <wp:anchor distT="0" distB="0" distL="114300" distR="114300" simplePos="0" relativeHeight="251771904" behindDoc="1" locked="0" layoutInCell="1" allowOverlap="1">
                <wp:simplePos x="0" y="0"/>
                <wp:positionH relativeFrom="page">
                  <wp:posOffset>4792980</wp:posOffset>
                </wp:positionH>
                <wp:positionV relativeFrom="page">
                  <wp:posOffset>3552190</wp:posOffset>
                </wp:positionV>
                <wp:extent cx="2758440" cy="457200"/>
                <wp:effectExtent l="0" t="0" r="3810" b="0"/>
                <wp:wrapNone/>
                <wp:docPr id="184" name="组合 17"/>
                <wp:cNvGraphicFramePr/>
                <a:graphic xmlns:a="http://schemas.openxmlformats.org/drawingml/2006/main">
                  <a:graphicData uri="http://schemas.microsoft.com/office/word/2010/wordprocessingGroup">
                    <wpg:wgp>
                      <wpg:cNvGrpSpPr/>
                      <wpg:grpSpPr>
                        <a:xfrm>
                          <a:off x="0" y="0"/>
                          <a:ext cx="2758440" cy="457200"/>
                          <a:chOff x="7548" y="5594"/>
                          <a:chExt cx="4344" cy="720"/>
                        </a:xfrm>
                      </wpg:grpSpPr>
                      <wps:wsp>
                        <wps:cNvPr id="182" name="自选图形 19"/>
                        <wps:cNvSpPr/>
                        <wps:spPr>
                          <a:xfrm>
                            <a:off x="7548" y="5594"/>
                            <a:ext cx="533" cy="708"/>
                          </a:xfrm>
                          <a:custGeom>
                            <a:avLst/>
                            <a:gdLst>
                              <a:gd name="A1" fmla="val 0"/>
                              <a:gd name="A2" fmla="val 0"/>
                              <a:gd name="A3" fmla="val 0"/>
                            </a:gdLst>
                            <a:ahLst/>
                            <a:cxnLst/>
                            <a:pathLst>
                              <a:path w="533" h="708">
                                <a:moveTo>
                                  <a:pt x="223" y="708"/>
                                </a:moveTo>
                                <a:lnTo>
                                  <a:pt x="182" y="708"/>
                                </a:lnTo>
                                <a:lnTo>
                                  <a:pt x="182" y="392"/>
                                </a:lnTo>
                                <a:lnTo>
                                  <a:pt x="480" y="392"/>
                                </a:lnTo>
                                <a:lnTo>
                                  <a:pt x="480" y="442"/>
                                </a:lnTo>
                                <a:lnTo>
                                  <a:pt x="223" y="442"/>
                                </a:lnTo>
                                <a:lnTo>
                                  <a:pt x="223" y="610"/>
                                </a:lnTo>
                                <a:lnTo>
                                  <a:pt x="480" y="610"/>
                                </a:lnTo>
                                <a:lnTo>
                                  <a:pt x="480" y="660"/>
                                </a:lnTo>
                                <a:lnTo>
                                  <a:pt x="223" y="660"/>
                                </a:lnTo>
                                <a:lnTo>
                                  <a:pt x="223" y="708"/>
                                </a:lnTo>
                                <a:close/>
                                <a:moveTo>
                                  <a:pt x="480" y="610"/>
                                </a:moveTo>
                                <a:lnTo>
                                  <a:pt x="442" y="610"/>
                                </a:lnTo>
                                <a:lnTo>
                                  <a:pt x="442" y="442"/>
                                </a:lnTo>
                                <a:lnTo>
                                  <a:pt x="480" y="442"/>
                                </a:lnTo>
                                <a:lnTo>
                                  <a:pt x="480" y="610"/>
                                </a:lnTo>
                                <a:close/>
                                <a:moveTo>
                                  <a:pt x="480" y="708"/>
                                </a:moveTo>
                                <a:lnTo>
                                  <a:pt x="442" y="708"/>
                                </a:lnTo>
                                <a:lnTo>
                                  <a:pt x="442" y="660"/>
                                </a:lnTo>
                                <a:lnTo>
                                  <a:pt x="480" y="660"/>
                                </a:lnTo>
                                <a:lnTo>
                                  <a:pt x="480" y="708"/>
                                </a:lnTo>
                                <a:close/>
                                <a:moveTo>
                                  <a:pt x="170" y="320"/>
                                </a:moveTo>
                                <a:lnTo>
                                  <a:pt x="149" y="262"/>
                                </a:lnTo>
                                <a:lnTo>
                                  <a:pt x="158" y="257"/>
                                </a:lnTo>
                                <a:lnTo>
                                  <a:pt x="178" y="238"/>
                                </a:lnTo>
                                <a:lnTo>
                                  <a:pt x="187" y="226"/>
                                </a:lnTo>
                                <a:lnTo>
                                  <a:pt x="202" y="202"/>
                                </a:lnTo>
                                <a:lnTo>
                                  <a:pt x="214" y="178"/>
                                </a:lnTo>
                                <a:lnTo>
                                  <a:pt x="228" y="152"/>
                                </a:lnTo>
                                <a:lnTo>
                                  <a:pt x="240" y="125"/>
                                </a:lnTo>
                                <a:lnTo>
                                  <a:pt x="254" y="96"/>
                                </a:lnTo>
                                <a:lnTo>
                                  <a:pt x="266" y="65"/>
                                </a:lnTo>
                                <a:lnTo>
                                  <a:pt x="281" y="34"/>
                                </a:lnTo>
                                <a:lnTo>
                                  <a:pt x="293" y="0"/>
                                </a:lnTo>
                                <a:lnTo>
                                  <a:pt x="336" y="24"/>
                                </a:lnTo>
                                <a:lnTo>
                                  <a:pt x="307" y="84"/>
                                </a:lnTo>
                                <a:lnTo>
                                  <a:pt x="281" y="142"/>
                                </a:lnTo>
                                <a:lnTo>
                                  <a:pt x="252" y="197"/>
                                </a:lnTo>
                                <a:lnTo>
                                  <a:pt x="223" y="250"/>
                                </a:lnTo>
                                <a:lnTo>
                                  <a:pt x="499" y="250"/>
                                </a:lnTo>
                                <a:lnTo>
                                  <a:pt x="506" y="267"/>
                                </a:lnTo>
                                <a:lnTo>
                                  <a:pt x="517" y="288"/>
                                </a:lnTo>
                                <a:lnTo>
                                  <a:pt x="466" y="288"/>
                                </a:lnTo>
                                <a:lnTo>
                                  <a:pt x="324" y="298"/>
                                </a:lnTo>
                                <a:lnTo>
                                  <a:pt x="264" y="303"/>
                                </a:lnTo>
                                <a:lnTo>
                                  <a:pt x="214" y="308"/>
                                </a:lnTo>
                                <a:lnTo>
                                  <a:pt x="202" y="310"/>
                                </a:lnTo>
                                <a:lnTo>
                                  <a:pt x="192" y="312"/>
                                </a:lnTo>
                                <a:lnTo>
                                  <a:pt x="180" y="315"/>
                                </a:lnTo>
                                <a:lnTo>
                                  <a:pt x="170" y="320"/>
                                </a:lnTo>
                                <a:close/>
                                <a:moveTo>
                                  <a:pt x="499" y="250"/>
                                </a:moveTo>
                                <a:lnTo>
                                  <a:pt x="223" y="250"/>
                                </a:lnTo>
                                <a:lnTo>
                                  <a:pt x="326" y="245"/>
                                </a:lnTo>
                                <a:lnTo>
                                  <a:pt x="444" y="238"/>
                                </a:lnTo>
                                <a:lnTo>
                                  <a:pt x="415" y="180"/>
                                </a:lnTo>
                                <a:lnTo>
                                  <a:pt x="389" y="125"/>
                                </a:lnTo>
                                <a:lnTo>
                                  <a:pt x="422" y="99"/>
                                </a:lnTo>
                                <a:lnTo>
                                  <a:pt x="480" y="209"/>
                                </a:lnTo>
                                <a:lnTo>
                                  <a:pt x="499" y="250"/>
                                </a:lnTo>
                                <a:close/>
                                <a:moveTo>
                                  <a:pt x="494" y="353"/>
                                </a:moveTo>
                                <a:lnTo>
                                  <a:pt x="466" y="288"/>
                                </a:lnTo>
                                <a:lnTo>
                                  <a:pt x="517" y="288"/>
                                </a:lnTo>
                                <a:lnTo>
                                  <a:pt x="533" y="322"/>
                                </a:lnTo>
                                <a:lnTo>
                                  <a:pt x="494" y="353"/>
                                </a:lnTo>
                                <a:close/>
                                <a:moveTo>
                                  <a:pt x="55" y="704"/>
                                </a:moveTo>
                                <a:lnTo>
                                  <a:pt x="10" y="680"/>
                                </a:lnTo>
                                <a:lnTo>
                                  <a:pt x="29" y="615"/>
                                </a:lnTo>
                                <a:lnTo>
                                  <a:pt x="46" y="548"/>
                                </a:lnTo>
                                <a:lnTo>
                                  <a:pt x="62" y="473"/>
                                </a:lnTo>
                                <a:lnTo>
                                  <a:pt x="77" y="396"/>
                                </a:lnTo>
                                <a:lnTo>
                                  <a:pt x="98" y="408"/>
                                </a:lnTo>
                                <a:lnTo>
                                  <a:pt x="122" y="420"/>
                                </a:lnTo>
                                <a:lnTo>
                                  <a:pt x="86" y="572"/>
                                </a:lnTo>
                                <a:lnTo>
                                  <a:pt x="55" y="704"/>
                                </a:lnTo>
                                <a:close/>
                                <a:moveTo>
                                  <a:pt x="118" y="159"/>
                                </a:moveTo>
                                <a:lnTo>
                                  <a:pt x="96" y="135"/>
                                </a:lnTo>
                                <a:lnTo>
                                  <a:pt x="48" y="82"/>
                                </a:lnTo>
                                <a:lnTo>
                                  <a:pt x="22" y="56"/>
                                </a:lnTo>
                                <a:lnTo>
                                  <a:pt x="48" y="15"/>
                                </a:lnTo>
                                <a:lnTo>
                                  <a:pt x="74" y="41"/>
                                </a:lnTo>
                                <a:lnTo>
                                  <a:pt x="101" y="65"/>
                                </a:lnTo>
                                <a:lnTo>
                                  <a:pt x="125" y="89"/>
                                </a:lnTo>
                                <a:lnTo>
                                  <a:pt x="146" y="113"/>
                                </a:lnTo>
                                <a:lnTo>
                                  <a:pt x="118" y="159"/>
                                </a:lnTo>
                                <a:close/>
                                <a:moveTo>
                                  <a:pt x="94" y="334"/>
                                </a:moveTo>
                                <a:lnTo>
                                  <a:pt x="43" y="279"/>
                                </a:lnTo>
                                <a:lnTo>
                                  <a:pt x="0" y="236"/>
                                </a:lnTo>
                                <a:lnTo>
                                  <a:pt x="26" y="195"/>
                                </a:lnTo>
                                <a:lnTo>
                                  <a:pt x="50" y="216"/>
                                </a:lnTo>
                                <a:lnTo>
                                  <a:pt x="74" y="240"/>
                                </a:lnTo>
                                <a:lnTo>
                                  <a:pt x="122" y="286"/>
                                </a:lnTo>
                                <a:lnTo>
                                  <a:pt x="110" y="303"/>
                                </a:lnTo>
                                <a:lnTo>
                                  <a:pt x="94" y="334"/>
                                </a:lnTo>
                                <a:close/>
                              </a:path>
                            </a:pathLst>
                          </a:custGeom>
                          <a:solidFill>
                            <a:srgbClr val="C0C0C0">
                              <a:alpha val="50200"/>
                            </a:srgbClr>
                          </a:solidFill>
                          <a:ln>
                            <a:noFill/>
                          </a:ln>
                        </wps:spPr>
                        <wps:bodyPr upright="1"/>
                      </wps:wsp>
                      <pic:pic xmlns:pic="http://schemas.openxmlformats.org/drawingml/2006/picture">
                        <pic:nvPicPr>
                          <pic:cNvPr id="183" name="图片 18"/>
                          <pic:cNvPicPr>
                            <a:picLocks noChangeAspect="1"/>
                          </pic:cNvPicPr>
                        </pic:nvPicPr>
                        <pic:blipFill>
                          <a:blip r:embed="rId22"/>
                          <a:stretch>
                            <a:fillRect/>
                          </a:stretch>
                        </pic:blipFill>
                        <pic:spPr>
                          <a:xfrm>
                            <a:off x="8138" y="5594"/>
                            <a:ext cx="3754" cy="720"/>
                          </a:xfrm>
                          <a:prstGeom prst="rect">
                            <a:avLst/>
                          </a:prstGeom>
                          <a:noFill/>
                          <a:ln>
                            <a:noFill/>
                          </a:ln>
                        </pic:spPr>
                      </pic:pic>
                    </wpg:wgp>
                  </a:graphicData>
                </a:graphic>
              </wp:anchor>
            </w:drawing>
          </mc:Choice>
          <mc:Fallback>
            <w:pict>
              <v:group id="组合 17" o:spid="_x0000_s1026" o:spt="203" style="position:absolute;left:0pt;margin-left:377.4pt;margin-top:279.7pt;height:36pt;width:217.2pt;mso-position-horizontal-relative:page;mso-position-vertical-relative:page;z-index:-251544576;mso-width-relative:page;mso-height-relative:page;" coordorigin="7548,5594" coordsize="4344,720" o:gfxdata="UEsDBAoAAAAAAIdO4kAAAAAAAAAAAAAAAAAEAAAAZHJzL1BLAwQUAAAACACHTuJAygHQrtwAAAAM&#10;AQAADwAAAGRycy9kb3ducmV2LnhtbE2PQWvCQBSE74X+h+UVequb1cRqmo0UaXsSoVoovT2TZxLM&#10;vg3ZNdF/3/XUHocZZr7JVhfTioF611jWoCYRCOLClg1XGr72708LEM4jl9haJg1XcrDK7+8yTEs7&#10;8icNO1+JUMIuRQ21910qpStqMugmtiMO3tH2Bn2QfSXLHsdQblo5jaK5NNhwWKixo3VNxWl3Nho+&#10;RhxfZ+pt2JyO6+vPPtl+bxRp/figohcQni7+Lww3/IAOeWA62DOXTrQanpM4oHsNSbKMQdwSarGc&#10;gjhomM9UDDLP5P8T+S9QSwMEFAAAAAgAh07iQEORMO7SBQAAdBYAAA4AAABkcnMvZTJvRG9jLnht&#10;bK1YzW7jNhC+F+g7CLo3Fqk/24izWCTdoMCiDbrbB1Bk2RKqP1Cyndx6KLDdW++99dhXKNq3CbZ9&#10;i86QHDm2I9Joi8WGtDian28+Dqm5fPVQlc42E13R1AuXXXiuk9Vpsyzq9cL97v2bL6au0/VJvUzK&#10;ps4W7mPWua+uPv/sctfOM97kTbnMhANK6m6+axdu3vftfDLp0jyrku6iabMaFleNqJIefor1ZCmS&#10;HWivygn3vGiya8SyFU2adR08vVGLrtYozlHYrFZFmt006abK6l5pFVmZ9BBSlxdt515Jb1erLO2/&#10;Wa26rHfKhQuR9vIvGIH5Pf6dXF0m87VI2rxItQvJOS4cxVQlRQ1GB1U3SZ84G1GcqKqKVDRds+ov&#10;0qaaqEAkIhAF846wuRXNppWxrOe7dTuADok6Qv1fq02/3t4Jp1gCE6aB69RJBSn/9PuPTz//5LAY&#10;4dm16zlI3Yr2XXsn9IO1+oURP6xEhSPE4jxIYB8HYLOH3knhIY/DaRAA5imsBWEMPFDIpzmkB1+L&#10;wwB4B6thOAto7Uv9euAH4Bu+C2/i4oTMTtC7wZldC5Ts9jh1/w2nd3nSZhL+DhEYcOKE018ffvv7&#10;h49Pv/z59MevDpuhZ+gCyA5QdfMOUHsBpxcCJrRC39fRetODaJN5uun626yRgCfbt10PJoF0S5ip&#10;ic7ga+Y6q6oEKm+T0iGaL2kVIjCsgvWjVcB7sJHkZDZ9qGnaJj0+Rh9w6uwgkRhFDimDIPB51Wyz&#10;942U6DHjnMM6pnQIci9R1s8l2RT8PZCkdRpbqZHk/BnXsNE6jUoumAITQd+5ckFg1keRnCsXMSIx&#10;+UXjoX9ny0VmfeRfdKbcPiPkV1o2XSapts/RmK97CXpbSwKKiLo1Ki1nQ5OyeK7cqV17VHskbFHt&#10;JSlqGo+it+SAorLliuRO7Y5HxWLN+6GIjkXFgpnMFY/MzGehKto8lEcFlAmKmkYVPYu1nE8FjdZp&#10;1HLTWNnlkXEHc09xCUeg5ahdzuDcAM6hfaMcV/6x0KIPzzDUx0OzvlDZnVnCiCKpLrJom0I1x3ol&#10;D8bxYGeqoJqLge8rm9yszPdUJuBSYAROu8ZsJRKAlcDNzEShUsVDcxTBTBPUIhd6OtrIbDeEuw76&#10;x6dmogQ6YzY5H+CV+mZmfTxScr7nm3HWRPaHw5I2Do1qA9HG8C1HDIMjUlKKmQnP6KhkZoqelhby&#10;a7wcneZwrBydywofyoZEPTB7G+B1ErNtKUcBRI1yiIJpF/hTxUZbWQi4Qh3Ia1JHtZ17FrnRTWAC&#10;XRMuJMKNgX4u1c/dOvI+iFUMQDBGD/d/Sc3BQzuVQpWn2KNqNRYUbAvUHVkSylU+IwvrA0U3/HQx&#10;RQSHKBoNYoKcAqJR7d1YlSDfcmhARZHaLJWAaa4Fw2FP1mhUVqc6hticlROEScs41RijQ5VoPJYV&#10;iBhDYr5l2yp98DVgQlvHHZqPXv21aUlwrKgYMKNF5qnz2XKMY3XAMKFYmPxnmlWMmelyCq89JbS1&#10;hpvEWEYCdZXgsdlXtZs4XClMEemqzGbm9MJRjvBwZtamc8LhKmYySvznQHCjnC4JthP4BLpjtOFe&#10;hp++8jY6fA7Dw+ef7F1TFss3RVniZ3An1vfXpXDgC33hXnv4T34oJ2WbJ+pp6OlOCejR4lL/gZ6y&#10;Rm11g3opUpDCToTqPeDsvlk+QgNj04pinUMXTDFaN0yuLtsincN/3WGC2UnnxN7Xg7f6jcCGCWqr&#10;t3dFip0P/PG8ewLMUl0m6Jt8+vjBgSoBXpOUegegLNK3Tfp959TNdZ7U6+x110Izjxw/FJ/gzwOD&#10;92XREs44/3+7i46YZ9V9Bk0z8dVSIgnp6UXWp5D+ZL6CRHwLzqpkDAvSy71j6PNIb2jK4GKCe2Hf&#10;DKPekA99o5dbYYCZUM0hByfgG7igCKUbRchQLXLAGPxqO3gAgvhEOqxclFPwWPJKNiMlD3XjFLud&#10;z39LqX2z+OofUEsDBAoAAAAAAIdO4kAAAAAAAAAAAAAAAAAKAAAAZHJzL21lZGlhL1BLAwQUAAAA&#10;CACHTuJA6vapp1ZEAABRRAAAFAAAAGRycy9tZWRpYS9pbWFnZTEucG5nAVFErruJUE5HDQoaCgAA&#10;AA1JSERSAAAB9QAAAGAIBgAAAASU61UAAAAGYktHRAD/AP8A/6C9p5MAAAAJcEhZcwAADsQAAA7E&#10;AZUrDhsAACAASURBVHic7b1XtCzVmee5d3ifkf6cc4ELCARIeI8kjBwgqQRICPlGJZXKdK2emV4z&#10;a576pR5mXuZpenV3TVWXUMkLIYEAIQQI4YUwwlw8CH/vPSd9ZmR4u+fhREpJnojIiHTH3PytpaVL&#10;2H0yI+Pb+zP/DyKEwJKdgeu6edu2j47ax/P88xDC5Zc1BaqqnoMQImiaPkRRVA1C6G/neBBChK7r&#10;HxjdTtP0QZIku9sxpr3M+vr63wEAAEmSLZIkm+H/t0iSbEMIg+0e35Ils4DY7gEs+Qu2be9vtVrX&#10;RO3jef4lAIC34CHNDcMwTlZV9dzR7ZVK5cfzmrzoun6qZVnHAQAAhNCjKGqdpulDsiw/iGGYPY97&#10;JhEEAd1qtT4/ur1UKt2yNOqzx3XdMkKIdBxnbXj7ysrKDQzDHMx6PUVRLpIk6UkI4Z75XS7Z/SyN&#10;+pJtwfM82TTNEyJ2QQDAXIy67/vS4N8IIcK27WNs2z5aluX753G/JTsH3/dZhBAZtY8gCCXr9VRV&#10;Pavb7V5hGMYHK5XKjTiOa9OPcsmS6cG2ewBLlkyC4zjVrOd4nieNbsNxXMUwzJ3NqJbMGsMwTvR9&#10;X5j2Or7v52J2BTiOqxmvxXW73U8CAIBt20etr6//nW3ba+POW7JkESxX6ktmhqqqZ1MU1aBp+tA8&#10;7xMEAVOr1b4hCMJzhULhrjTnxK3USJJsz36ES2YBQghvNpvXIYRIhmHe4TjuRZ7nX55kVRw1oQMA&#10;AIIg+lnDPd1u94ogCLjBf/u+L9VqtW9VKpUbWZZ9PevYpqHX610S54HYS/A8/yJFUbVJz3ccZwUh&#10;tCcXsQRB9Id/E0ujvmQm9Hq9i3u93sdJkmyura39yzyT0Hq93qVBEHD9fv9CAABIY9jjVmokSXZm&#10;Pb5FgBCCtm0fs93jSANFUXUMw6ys51mWdQxCiAr/faxlWcd2Op1PMwzzVrVa/WEWYzwcehkmq+vd&#10;NM3jNE07Y3Q7QohoNBpfXrRh7/f7HwqCgFnU/bYLkiRb0xj1Wq32zSAI6FmOaacgy/LvZFl+ePDf&#10;S6O+ZCoQQrDb7V7e7/cvAmAzGUlRlEvmFad2Xbeoqur5g/9Oa9hd181HbSdJsjHbES4MvFarfXO7&#10;B5GGlZWV7zEM83bW80zTPDFiMwQAYFlX167rlqO2EwSRKSHRMIwt1QoDtsuwL1kyDPHOO+/8l+0e&#10;xKLJ5XIPy7L80HaPYy/Q7Xav7Pf7FwxvUxTlIxzHvUhR1MwNZrfbvRwhhA9v6/f7F2IYZiR9p67r&#10;Rsbg5x0qWDI5MYmUgOO4V7Jey3GcStR2kiTrWa5TKBTu8n1fMgzjpKj9A8NeKpVuCStWlixZKMSR&#10;EI+JAB9/yJI0RK10EUJ4u92+emVl5YZZ1v+apnl83MuUYZh3k86NSqwLy9omduktmR+e5+Vc1400&#10;xCzLvpr1enGJlVm/fwihXy6Xb2o2m19MMuzNZvM613UfyuVyDyz1JZYskj2ZOLBkcQiC8EyUYbdt&#10;e9/oCn4aEEJYp9O5Mmofz/PPj3PvRhmInSBAsySaGNc7oCiqnrWG3/d9YTixbeR6mSd1A8POcVzS&#10;5AL2er1Lm83ml4IgoLLeY8mSSVnG1JdMBYQwyOfzv200Gl8b3acoyqWCIBzAcdyY9j6qqp4TZZgx&#10;DLPz+fw9SecGQUC6rlsY3U7T9OFpx7VkPsS53me5SicIQsFx3Mx6PQDSrdgB2BRZqtVq36pWqz+Y&#10;xe8gDRiGWdshpjQLEEIwLqlxSTqWRn3J1HAc9yeGYd60LOv44e1BEDCKolxaKBR+M831fd9ne73e&#10;R6P25XK5BwmCSKwzDicDcHQ7TdOJLvsl2wNCCDdN8/iofZPE013XLUVtzxpPHyWtYXccZ6Ver3+j&#10;Wq1+fxGGXZKkx3eroJLv+/zBgwf/z0XcSxTFpwRBeGoR95oVtVrtb0ZzikZZGvUlM6FQKNyzvr7+&#10;92DEeKqqeq4oik9MUw/e6/U+GuU+JUmyIUnSY+POtyxrf9R2mqYzS4PudGRZfpDjuBe26/71ev16&#10;3/fFaa5hWdb+QSnbMDiO9ymK2sh6Pc/z5Kjts5DizWDYq4s07EvGg+O4RtP0+naPIyNj8zOWRn3J&#10;TKAoqiYIwnOjNbwIIbzb7X6iUqn8bJLrOo5TidKIBwCAYrF4Z5pEPMuyjh3dRhBEjyCI/iRj2slg&#10;GKZRFNXcrvvPIkfBNM1I48hx3GuTJJ15nhepUYDjeC/rtaIIDfvP6/X616OetQGO41Q7nc6ny+Xy&#10;L2Zx3yVLoog16gzDvLVXk4gIgtiNKmI7votULpd7WNO008HIat0wjFMsy9rPMMw7Wa8ZJsdtSegU&#10;BOFAmtpnhBAWJdKyF1fpewXDME6O2s5x3MuTXC9OeIggiJkYdQA2KykqlcpPa7XaNx3HWYk5DKXx&#10;LC1ZMg2xRr1cLv8Cx3F9kYNZEkuwG1pDkiTZ4jju5SiBDtu2j8pq1A3DOHk0Tg8AABiGGfl8/u40&#10;13AcZyVKcWsZT9+Z2La9GrWyxjDMnETABoD4lfosjToAm0mb1Wr1RxsbG3/jed4WsSNBEJ5Z6iIs&#10;mTfLkrZdwG7ymORyuUdGt8myfH8ul/t91mvFCYYUCoV70sYl49yhk7TaXDJ/TNOMW6W/NsnvACFE&#10;+L7PR+2bR3tbHMe1arX6w1F9egzDzHw+f++s77dkyShLo74L2E1GnabpdZZl3wj/ExUKhTtlWX5w&#10;kmvJsvxQoVC4EwyFHhiGeVMQhGfTXiNmpW9Pm/m8ZD7EJZtN6noPJ4ZbKh9wHO9PokefBpIkO9Vq&#10;9UfDZWX5fP53ywS5JYtg1yfKaZp2Ok3Th3ZrY4407CajDsBmbN2yrGOLxeKtgiA8P821JEl6Asdx&#10;o9lsXgsh9IvF4h1pz0UI4VGZ7yRJ1hNacU4MhmEGhmHOrK97pOB5nhwVj4YQOgzDvBF1zjji4tvz&#10;VhKkKKpWqVR+Wq/Xv06SZGO3lU4t2b3saqPu+77Q6XQ+M0hS2cPxql1l1BmGeXtlZeW7sxJ34Xn+&#10;Bdd1iwCAIMvkLezytUUG2bbtYw4dOvSfZzG2YQqFwp2SJD0BAABBEFApGq5Eesp6vd7HBg1yolhZ&#10;WfnuXpQejUuQY1n29Ul73m+XUQdg83dQKpVunqS965IlkzKVUe/1epcKgvBs1vaFs6Lb7X4ibKdH&#10;12q1b5TL5ZsnEafY6UAIve0eQ1ZmrdYmy/KDWfshR7neFwjmOM7qJCeGddWRtdUhEKSoV91tzDrr&#10;HYDtNeoAAMDz/MRjn5R+v3+erusfXPR9Z8SWUMmSbExs1FVVPavX631U1/VTV1ZWvjup3OKk2La9&#10;b7gmGiFENhqNLxUKhbskSXp8kWOZN7vN/T4vslYAbLNRX5KBIAgYy7Ki+sMjDMPsOAGhccR150MI&#10;EZNec95ACB2apjOL7AwIgoCL07pfsveZyKjbtr2v0+l8BoDNPsWNRuOr1Wr1B5O6yLKCEIJh/fLo&#10;rA52Op1PBUHAyrL8wCLGsgh2olG3bfuoqFKxtMRJd5qm+b6srkoMw6zR0EsQBIxt22uTjm/JYvF9&#10;nwPR4QjYaDS+Ouv7tVqtz8/6mrOCoqja2trav2z3OPY6ruvm43oM7GDGejIyG3Xf94VGo/ElhNCf&#10;z7Vt++hms3ldpVK5cRH11Lqun2bb9tFx+3Ec35ZwwLzYiUa90+lckfQdTEpUY5hx0DR9eHV19d+G&#10;t5mmeRxYuvKWLFkSg67rp+u6fvp2j2PWZDLqCCGs2WxeF9VFxzTN97fb7auKxeJt80wKCYKA6na7&#10;n4jbT1FUPUvJ025gN8bUtxvLst633WPYDjRNO2c7ww5xNeFLlixZDFlX6ghCGFuyo2namTiO6/l8&#10;/rdTjisWRVEuTmrNl8/nf7sHM0133Ep9pxPV5QvDMKNcLt+S9Vqqqp5jGMYpI9eyRjW8SZIc1lxH&#10;GIaNq0uGQRCwWzZC6Ew6kXMcZyVBpnTJkiV7nExGHUKIyuXyzRsbG38blhhtQVGUD2MYpuVyuT/M&#10;Zoh/wXXdfFKpD8Mwb7Is+/o09wiCgFZV9exprjEpjuNExoB935cURYn9u+cNy7JvLSpbeBa4rlvw&#10;PG9L/3Se51+Y5PkYbVIDwKZRT7oWhmH2Mccc8/8kXTeuzWSxWLxDEITnks4dDn8tWTIMTdOHdmt5&#10;L0KIiGvgtCQdmV8M4Qrlxlqt9u2wnGwL3W73chzH9XEvpqx0u93LE15mqFAo3DPtPXzf57rd7hXT&#10;XmeWuK5b2s4xQQjv3E1GPa6cZ9KwTJRnKMljtWTJdsKy7Bu7uZ/60qhPx0QysRRFNUul0i9BfK0s&#10;bLfbV88ys9A0zeNGXaDDCILw3G4yPEvmR1RDGQAAgBBOVJ0R02BkIZUeS5YsWZKFiV14HMe9Isvy&#10;Q71e79Ko/QghvNFofHFlZeX70wqRIISwbrd7Zdx+CKEjy/LvprnHkmxUKpWfTeIC1jTt9F6v97G4&#10;/fv27fuvWXMihuPPrusW4kRfPM/LZ+01jhCCvu+LEfdcrtRnCEEQvaOOOur/ndX1dF0/Jcq7Faq8&#10;3Tqr+8yJbcmh8X2f3djY+IfR7fl8/q5JRXQ2Njb+1vd9YXibIAhPybL8UNTxEEI/qoPiaIOcWSBJ&#10;0mO7rRXu4cOH/9O49+5UcblcLveA4zgrcU0YEEJUvV7/2urq6g0kSU7cw1xV1XMdx4kUkQBgU22M&#10;IIj+pNdfkp1JfmSWZR2rKErkJHAAQRDKNGWRSUpaUe0wxxEEAY8Qwke371SNd5Ikm9ul8AjA5nc8&#10;yWQPQhjMshVq3HdN0/S7s265uoeAUV4phBA16QU9z5NGJ8VRyaEDMAyzVldXvzvp/bKAYZi9F5+F&#10;qYw6hBCVSqVbwsS5SDGRIAi4RqPx1ZWVle9Mojrn+76QtLIjSbK122ZbRyKu6xZDfYMtBjIK3/d5&#10;HMf1LPdACEFd18+M2z+JUY8r0dqpK3VRFJ+QJOnJ7br/oUOH/nMoc7utOI6zL2r7rOWLlyzZaUyd&#10;QYthmF2pVH66sbHxt3EKY67rFpvN5per1eoPsgqpdDqdy5OUywqFwp07UZxlyV/wfZ+r1+tfS5qh&#10;D6Pr+imdTucz1Wr1+1nc5YZhnBJXlQHAxCv1yGdvuK3mXsJxnEqv1/vo6PZ8Pn/PPPqPzwOEEBFX&#10;1rc06kt2M/v37/+/xh0zk7IYkiTbpVLplkaj8RUQo+JlWdb+Vqt1dZY6YdM0j0tS/OF5/kWWZd+c&#10;YMhLFgRCiGg0Gl+OKjGLwvd9od1ufzYIAq5er38ji2Hv9/sfHnPtzHrYcRUeOI6rWa+1GwiCgItK&#10;SM3lcpEx0FF4nn9+VHd80Z+V4zgrUR4hgiCUecRmlyzZScys1pXjuNdkWb4/yVWu6/rpJEl20uiy&#10;I4Twgb58FBBCJ5/P3z3hcGMhCEJdWVn591lfNw3dbvdy27a3uA0piqoXCoU7t2NMAABAEMREveoR&#10;QrDVal1t23Zkow4QMQFstVrXDIyC7/tCWsNumuZxUZ/dMJNo1ceds1eN+rTk8/ltT1i1LCtSvpii&#10;qOUqfcmeZ6YCFrlc7mHHcVaTSs96vd5lBEF0xtWwK4ryobg4PQAAyLL8wDyS4yCEHsMw78z6umlA&#10;CEV6OYIgYLZrTNMQdvE7bXQ7hNAVBOFAVD3qqMRpWsM+bpUOQHKCTsI5cSv15YpvhxIziQQ0TR9c&#10;9FiWLFk0E9WpxxEmzv2SJMlG0nHtdvvqpLaHrusWFEW5JG4/TdOH9mJyXFy7RM/zpLQJZjuBQRe9&#10;uO+wUCjcTZJkK+31BobdcZxy1H7HcappNBEmXKlHTgSWK/WdS1yjIZZl31r0WJYsWTQzl5rEMMyp&#10;VCo3holzkS/EsIb9y6urq9+JKnVrt9ufRQiRUedCCL1SqXTrIrrBLZqEmC/0PE+epixwUQRBQLZa&#10;rS/ElTlyHPeKKIp/7Pf7F0btJ0myHZXslrRiVxRl7CodgM34fhAEVJZyNN/3t5T4ALAZpkl7jSWL&#10;w3XdwmhdNAAA4DiukyRZ344xbSfdbvdjaUvS4koRdV0/LU77YRxRni7Lso4NW2enhiTJuiiKz0wy&#10;hjg8z8slLS53KfPRjyZJslMul2+u1+tfAzGJc0EQsGEN+3dwHP9z4wtVVc+xLOu4uGvLsnx/llXe&#10;biEIAjLpx+d5Xn6nG/Uwhv65OIOO47haLBZvT7pGtVr9Ya1W++uosqiw7e/XV1ZWbhiEXjzPy+m6&#10;fmraMYYCNKlf7jHlWQGGYZnK7ZYsBtM0T4zazjDMW3uw0dNYVFU9b5Kw0zCmaZ4wS3VQx3FWs04S&#10;wsXATI26pmlnapoWWwK7S0Ezdb8Pw7Ls6+OSZjzPKzQajS8PZoie54ndbveTcceHbveZN4rZCYzL&#10;Do9zPe8ker3eJ5IkWsvl8i+GJ3BR4Djer1arP4iLWXuel2s0Gl8brABCV+uW5xhC6FAUtRFxfqay&#10;tiijTpJk90g0ELuBuAklwzBHUpXM8tk8QoEQBnMz6gAAkMvlHuF5/oWkY2zbPqbVal0NAACdTucz&#10;cXHPvex2B2DTbZi033GcoxY1lqwEQUC1Wq2r49zgEEK3Uqn8JG2yH0mSnWq1+gMMwyLFihzHqQ6E&#10;bDiOezHKeIui+DRJkluy9l3XTW3UEUKRClsjLVaX7BCCIGAsyzo2ah/DMEdMPH3SHgdL9gTB3Ns3&#10;FovF21zXLSfJvOq6floQBJxpmu+LO0aW5fv2ott9wLiV+rhyre3Ctu3VZrN5XcL4g0qlcmPWJCWK&#10;ohrVavVH9Xr9+pi43PHtdvuqUqn0y2Kx+OuNjY2/AX8J9QSSJD0WNcnIslL3fV+MijPu5edwN2MY&#10;xokgOvkXJZXHLhqe5w8IgvD8vK6/NOpHLhDC+Rt1DMPccrk8SJyLFf9IMuh72e0+YJxR9zxP9n1f&#10;2EmlVIZhnNRsNq9NygUoFot3sCz7xiTXp2n6cKVS+Um9Xv96VOKkpmln4Djez+fzvxME4VlN084C&#10;YFOUiCCIXpSrP6lMcpQ4VbLtMuqDksck179lWcdN02s9btKj6/ppcavgLBAEoY7z3k2KaZonx+yC&#10;s4wJT0tUw5JZsjTqRzTzN+oAbMYgy+XyL+r1+tdBxjK6Ibf7no4TpVmJW5Z19KTdkmYJQgj2+/0P&#10;dbvdT4CYREgANlXIRFF8epp7MQzzTqlUuqXZbH4par+maWfJsvygLMv3hc1ccFmW7wMguuzMcZw1&#10;hBBM8zzFJfMs2qgHQcCoqnqWqqrnra6u3pCkiW8Yxgfi8hqmod/vf2gW16Fp+tA8jDpCCN9Jhns7&#10;GW4LLEnSH+IqiUZBCBH9fv+i0e0cx706rkw5jn6/f8HopJ+m6UNZwyGT3v9IYyEr9QEsy76Zz+fv&#10;7Xa7l2c5b6+73QHYbHmYFJ4YYJrmidtt1D3PE9vt9jVJnhUANvMp8vn8fbO4J8/zLzuO84iiKB8Z&#10;3ZfP5++FEHoEQai5XO7RIAiogUZ5lBJeEASM53nFNM+U4zhrUdsX9Ty6rlvq9/sXaJp2xjSdso4E&#10;LMs6Lk4o6EhjeKUe1+I0Ct/3uRij/pIgCAcmGYumaWf6vj9q1A/uBOVBURSfFEXxie0ex6S0Wq1r&#10;I7yJizPqAACQy+UedRxnJUnPfRiapg/udbc7AADYtr0fJKx4B5imeVLaVea80HX9jJQG/d5Z3leW&#10;5fts2943XO4Yrvr+/LKRJOlRMOQJikqUAwAA27aPSmOYbdveYtRJkmxjGGZl/gMyYNv2/vBzPh6k&#10;eC6WxGe9H4ns1A6COw0cx40sDaN2IFveDXPPfo+iWCz+KipbeZTQ7X7bXne7A7ApxpDmON/3edu2&#10;tzULXhTFx3Ecj5XnnYdBB2DzYS2Xyz8fqtVHhULhN8PPB4ZhzrDBxXFcgRB6o9dKE+rwPE8c7QMN&#10;wOZEYsI/ITWqqp4TTpyWBj0lS9f7Xxh2vy/Zu8TkzsyvTj2OMHHuJgDAuNK0AKHFj287iBPbiWop&#10;m5AMtBAwDHPj3OrzMugDcBw3KpXKjzEMMwRBeGZcG00IIYpywcfJiA6T0I97W/XDpxUS2Yt4npeb&#10;pK3uXiVqIrtk7xEEQVSuxGLd7wNUVT0PjEmYQwhRoZTsv+E4HlmvvBcI4+mViF0By7J/MgzjPUbc&#10;MIyT8vn8bxc0vEh4nj/Q7/cvHI7npDHoiqJcxLLsmxRF1VmWfa1cLiujx4zTIQhr2H9CEESq3t40&#10;TR9yXfc9n6/jONUgCOiknuhxq/lZrNR93+c1TTtjkK2f8Vxhr+eYZCXO0xV6dfzR71+SpEcLhcI9&#10;8xyT53nioUOH/ncQ4W1Z6hwsFoQQFmMAdzVRCZALTZQboGnaaWkzaT3PK7RarWsrlcqP96obPnwh&#10;Rf3wOwzDvDVq1F3XLbmuW9rOFzuEEOXz+Xvq9fr1EEJfluXf5XK5R5POcRyn3O12L+92u5BhmLck&#10;SXqM47hXJvlesxhWhmHe1jTt7NE/wbbto1mWfT3uvKgwB4TQmTQLFyGEmab5Pk3TzjZN8/2TNujx&#10;fZ9P2l8qlW6eZhLsOE41StWxUCjcGZejkIV55CPEGXWWZV/DMMzu9Xqjk7rIBMhZElYgRMU8HY7j&#10;/jTDWy1DNGMIewHsOa9vTFXDYo264zgr7Xb7qiznmKZ5Qq/X+/g83brbiW3bx0ZtJ0myGefqNQzj&#10;pFwut62rNZZl35Qk6TGe5w/QND02R0JV1QtA+AKyLOs4y7KOIwiiUyqVfskwzNxc2gzDvB21Pcmo&#10;I4Rg1Iufpun1rIqGrusWBhrTvu9LWc4dIeB5/iWKotaTDmJZ9q1ptAziXLc0TR9M8z0vmiAIyNGJ&#10;7wCO417FMEzv9XqXDW93HGd13gmncWWFHMe9Oiv3OEIIX2b8j2fK392OBCEEo2LqC12pB0FANZvN&#10;69LWTA6jKMpHKIra4Hn+xXmMbbtACEFd1yN7z1MUVacoqgYhdEbLmUKj/vvFjDKeQqFwV5rjfN9n&#10;NU07I2J7jiCI3uxH9hcIgugTBNEZFfcxTfMEWZbvjzrHdd1K1MuSoqha2vtqmna6pmlnxXli0gIh&#10;dERRfFqSpMeGP6tJ2sjuRXRdPzUqzwDDMIum6XchhAFJko1hF3wQBLRt20fNazLpum7BsqzInu6z&#10;fIeN89os2SQIgrhy0F0rOZ4gMLU4o97pdD4T1VIzLa1W62qSJJsURe0ZEQLbto+Km0WGXaUChmEO&#10;jpaQ2bZ9tOd54m5p/6lp2tlRkzmO415cxN/AMMy7mqa9x6jbtr0W9xnGvZCztO4M+xhMvIrCcVyV&#10;JOlxURT/GOWyXr7QNwnzc7bAsuyfBl4VnudfGnXB9/v9i+Zl1DVNOwdETOQwDDOTQj5ZiWoxuyQ9&#10;cb0lANgMcyZMBuYKjuPGuMVOQmvy+bReHSVMCtqyUhsC5fP53/Z6vcviRDb2YuKcYRgfjNqOYZg9&#10;cL3TNP12RF04NAzjA5IkPT73QU4JQghTVfX8qH2SJD22iDHQNP1uRItFaJrmSaIo/nH0+Ljs+CwT&#10;SoIgemkEhaKQJOnRfD7/u6jqhwFxL/R519DvJGzb3hcXH2dZ9rXBvzmOe3HUBW8Yxsme58mz9hQh&#10;hPC4dp48z784y8z0pet9OpKUGVut1tVpqmTmgSAIz5ZKpVuTjknweM9/pe66bqnT6Xw66RhZlu/L&#10;5XKP4jiutVqtz8cdt5cS50LXe2TcjWGYtwerjLiY8G4x6oZhnBLV6Yym6Xdpmk6MD8+KpNyEGKMe&#10;tVJHWZLkcBxXAAATGfUw7BJr0AGILm3DMMw6ksqZ4qoHIIT+cDIaRVHNURc8AABTVfW8WVeS6Lr+&#10;wTgvCs/zz83yXnH0er1Lx7U4jiLOpatp2lkxv4mxRIWJwmZMn53kegNyudzDaSdkcQtFDMMyf0Y7&#10;hbjvau4x9SAI6Eaj8eWkGSXP8y/KsvwwAAAIgvCcbdv7VVU9J+74vZI4Z9v20XGud47j/hx3C5Oz&#10;tsTVLcs6xvM8iSCIWCGYeeG6bj6u2ckoce1YKYqqx+UTpAXDMCdNsxiSJFsYhhmjDYUGzU+GDaHr&#10;uoWoHuoEQXSziHoQBLGlXG8UHMf7kybxDJq7jFxvxzT7mTcIITzU+t8Cy7KvjnoseJ5/cdQFr2na&#10;mbIs3zduApWFfr9/YdR2kiTbDMPMtZHLAMMwpvpdjWJZ1rGzaOYzwHGc6qRerAGCIDyd1qh7nhf5&#10;G9vNHt9tWakjhGCr1fpcUlcsiqJqxWLxPW6GQqHwm9CtFms09kLiXILr3eR5/qXBf0MIfZ7nX44I&#10;X0BN086WZfmBeY4zCtM0T5i2laWqqufFxUPTQhBE96ijjvqv446DECKWZd8aNQIIIcK27X3Dfd7j&#10;5EbjPCYJY4t94VAUtZ7L5X5P0/S7hw4d+j+yXDeJI8n1bhjG++OEeKJ0ynmef77X6310eJvv+7xh&#10;GCfP6j1iWdb+uHBAKGE8ayYqizzS2IvZ73F193OViVUU5bK4UhMANl0flUrlxtHVD4TQK5fLNyUJ&#10;gwCwGfOYdra3XSRlvQuCcGDUhTqsbz6MqqpnHymqe9PCMEzkin50BRKn2Mdx3CtZ7he1UmdZ9o1q&#10;tfqDtbW1/xnGV6fJvo3KqN/VIaks6LoemaOD47gelYxGkmQnKgwTt7KehNFJw/CYJm2IkoTneVtk&#10;jJdsJSr8t9tZ+EpdVdWzer3epQmHBJVK5aa41QxJkp1isXhbs9n8YtwFBolza2tr/7rbViimaZ4Y&#10;N3sUBGFLq1KGYd6KctX6vi+FK42XRs9Z8l7i3PShUX8QgM0uVZZlbUmOgRA6LMu+meV+Q892wPP8&#10;S7lc7pEsJXHjGA0lHEn4vs+Zpnli1D6e51+Ic6cLgnBgNPnJtu2jdV3/wLS/IcMwTopzUYui+MQ8&#10;ch2W2e/pSFipZ5oEQwjdSXIVkvB9X5hEiGqhMXXDME4clwRRKBTuGufO5Hn+Jdu2H+/3+xfESywv&#10;kwAAIABJREFUHeN5Xr7Val1TqVRunHC4CwchBHu93sej9lEUtRGVYQ0hRIIgPB8Vn+73+xcujfp4&#10;CIJQSJJsj5ZVWpa1f5CbEHqWtng+WJZ9PetLmSCIniiKT0qS9OigFewsOZJL2nRd/2DcizDOqxXu&#10;e6HT6Vw+mp/S7XY/EYrCTBRbRwhhUSp8AGx6JOeV0BoEwRH7DGQhJqaO0uS9DMOy7OuVSuVnMxoW&#10;AACA9fX1/ziJxzlhpT7bkjbbtteazeZ1IEGSTxCEZyRJStXDNp/P32Pb9lFJXbUMwzhZUZQP7wQx&#10;ljRomnZm3JeYlB3L8/xzUUbdtu1jdF0/lef5F2Y5zr0IwzBvR2glYKqqnpvP5++Lawmc1fUOwGbS&#10;WrFY/PVEA01B1CotrR7+bifO9U6SZCOpogLDMEsUxadHXe6e5xX6/f75uVxuojbPqqqeG5c7JMvy&#10;g/PyJEaF3jAMM8e1qw4T344f3gYh9HO53INx55imeeKolwNC6ORyuUeyjnsWJHWKHAYhBKNW6mHi&#10;667y8A6TUKfuzsyou65baDQaX4srHwAAAJqmD2d50UEI/XK5/PP19fW/T+pO1e12P07T9MFFZZdO&#10;ShAEZFzcDQAQCILwfNy5A4W5qATCTqdzeahzveyjnABN029HVVZomna2IAgHLMvaH3EamqVgyKwY&#10;VcgDYLNSYvDvTqdzOZhA7zouU7jf738oqa43DgihE9fVbxJs216Laz8sCMIz486XJOmxfr9/Phj5&#10;bBRFuUQQhGezZkQHQUCP1sAPIAiiE1UyOU8wDLNkWX4o6ZherwdGjToAIEg6j6bpQ/V6/frhbQgh&#10;iiTJ1k72FAZBwEd5dRZVTjsv4tzvGIbZMzHqvu/z9Xr960kuQRzHtXK5/LNJ3JilUunWRqPxZRAv&#10;t4k1m83r1tbW/mWSF8+iUBTl4oQyttfGlSTxPH8gyqj7vi/1er3L5t15aoAois8kZQx3Op1P67p+&#10;6shmtLq6ekNUK9Q01Gq1vx7ttpU1Rh0X8vF9X2g2m9eCiOeLoqjGrONo04IQwm3b3pJlTVHUn7XZ&#10;w9XozJIodV0/bZLzMAwzZ2nU+/1+ZIkkhNBPk4xGEESP5/kXR/+eIAhYRVEuKRQKd2cZj6Iol8Tl&#10;N+Tz+XtnWS4XwcKauTAM81aU3HKv1/v4NKGLOHzfZ2dRchY3SQ07+O05IITO1D/6IAiYRqPx1aiV&#10;w9CN/HK5fNOkNdUcx706zqXk+77YbDavjarf3Qm4rltI6k4nCMJT464hiuLTcYIJqqpe4LruQnpK&#10;Qwg9HMeNqP8hhPCoqgeWZV+nafpQ3HlJ/7Nt+6hRgw4AAFljlQRBqHENUeJKkRiGeSvLPRaB4zjV&#10;KPfbXm/J6rpuPq5qhOO4V9JOvmRZfiDKCKmqen6cFyAKy7KOVRTloqh9LMu+Me8VbNRkIkn6dBog&#10;hEgUxS3vKNd1i0m6IlkJgoDsdDqfqtVq35zF9eIy3zEM25OaDhiG2VMZ9SAImHq9/h+SYt4AAJDP&#10;5++a1jWez+fvpWk68RqWZR2f4N7eVjqdzqfiXCYEQfTSuHgxDLPjJjcIIbzX631s2nFOi6qqF0b9&#10;ndPU6UbVsxME0claOw7ApsBRxuPHunQXjeu65dFtEEJ/NytkpaHf718EYrwPUVUjcZAk2Y6aRCOE&#10;8Gaz+QXf92NDfQN83+dD786W8UAI/UKh8Ju045mUKIM1i/a4cQiC8DSEcIsAU6/XuyzNZzYO27bX&#10;NjY2/r7f71/gum5lFoI3UUJSAOxdoaapVuppDbogCE9LkvTkpPcZACEMyuXyzeOSGxRFudg0zROm&#10;vd8sMQzj5LgSHAAAyOVyj6SVvZUk6Ym4l7eu66dGuWUXRRAEjKqq545upyhqnWXZiVa8vu+zEfE/&#10;wHHca1HHj4Pn+edByu5MDMO8TVFU6iYui8L3/S31yTiOa7tdOjkJz/MkTdPOjtpHEESPYZhMJYdh&#10;AtsWLQzP8+R2u31N0rmh8b8u6nsAAABJkv6wCK9JlFGfNLyVBhzHTUEQnh3dHgQBF1fRkwaEENbr&#10;9S7d2Nj49nDCYdS7JCue50UmMO7kMO00YBg2mVFPa9Bpmj5YLBbvnGx4WyEIQikWi3eMOQw2m83P&#10;7xTBgdCddGXcfpIkm1lWGUmrdQAA7HQ6n5mk7nEWqKp6bpQkcC6Xm2aVfm7U3zPcsCMLOI7rw7rg&#10;SYQTgB1HVOb7Xl15DFAU5eI4T5coin/MOqHBcVyPy/Y2DOMkRVFiQ2WtVuvquFUkQRBKLpdLTFSb&#10;BZ7niVGTinm3Mg7fPVsmxaqqnjPJgsJ13UKtVvtW6GF9jz0yDOOUaUs3474nHMd3RYfLrEyUKJfW&#10;oBME0atUKjfOWnSB5/kXTNM8ManrWxAEXLPZvG5lZeXf55yoMhZFUS6OcwEBsFm2l1VZTJKkJ/r9&#10;/kVRMTXbtvd1Op0r51lOFUUQBFToHn0PBEH0OI6bKLYYBAEddc1QR3viWLcoio/FycEOsxOz3gHY&#10;fBGObkvzkmIY5i2apg/NZ1Sbk424JivTEK7SI6+LYZg9aYa5JEl/MAzjA1Fx9F6v93GGYd4d/by6&#10;3e7H40ofAQAgn8/fvYgqlLjY/7yNOkmSHVEUn4oIicF2u/3Z1dXVf0v7PlNV9ZxOp3NFQmdOXFXV&#10;swe9QbLieZ4Y1+57t7StzgqE0Mlk1NMadAzD7Eql8pN5uTgKhcKdYUOT2MQw27aP6na7ly8ithWH&#10;4zjVpOQ4mqbfTbtqHGawWo9zeamqeh5N0wezxo+nQVXV86Jm1ZIkPTapHGqv17s0auISKnRN7Gpm&#10;WfYtiqI2HMdZjTuGYZi3s4pTLIqoF3oao86y7Ovz1HOwbXt1HkZ9zCr9yUnrjSGEqFQq3bq+vv4P&#10;o9dHCOGNRuNLKysr3xtkSquqeo6iKBfHXW8RyXEDHMeJfAdHxbxnjSzLD+i6fvqoV85xnFVFUT4y&#10;rqTO932h1WpdZZrm+8fdS9O0c7KEJ4eJSq4FYDOZcK92M8yUKJfWoAMAglKp9IssvaezgmGYXSqV&#10;bgFjYqP9fv+CuE5O8wYhRLRarc/HvYwA2IzrTXr9pNg6AAC02+3PLkobP1ylR05eLMs6Nq6sJAnH&#10;ccqqqm5RE8QwzI6K62VlXOJekhDHduK6bjFqorNTJyDTkrRKhxB6kiQ9Ns31SZJsxX3Xvu+LtVrt&#10;G67rFkOlzNgmRhiGWcVi8fZpxpKFKG/NoghDF5GrZ0VRLnUcJ9KYAgCAruunHD58+B/TGHQANnMc&#10;Ju1rHuchnaVc804jdaJcBoMOCoXC3ZOsPrPCMMzBcTNCADZXe/MeSxTdbvfjSUaVpul307QNjWNM&#10;bB0ghMhGo/GlqH7GsyZulQ7AZpLg4cOH/5OiKB/KEuvvdDqfjjpeEIRnxzX7mQWLuMckxL0w9+qL&#10;KmmVLgjCM7PIJcjlco/G1S37vi/VarW/HqeUWSgU7lzkxCrOYC1KJS1MBtyycEMI4a1W69rRLmJB&#10;ENCtVuuaZrP5pbR9CyiKqler1R9MWjkVV2Y9zxDUdoNhWDr3e6PR+Eoagx5qXc9F5ziKXC73kGma&#10;70uYyaFFx5YB2GwLOab7U1AoFO6a9j5JsXUANh/qVqt1TSj6M7fM6HGNJRBCVLfbvVzTtLOKxeKv&#10;x5Wi6bp+qmVZx41uhxD6oihOtTIDYHOS2u12r0g6ptvtXr6ysvK9ae81a3zfj0wAjau/381YlnV0&#10;QgZ0MKt2poMStHq9/vWo/XFZ7gN4nn9hkaEuhBAeI0uL5tFnIAoIoV8sFn9Vq9W+BUZEcBzHqbbb&#10;7c+Wy+VbANjsr9BqtT6XlFs0DI7jqizL9wuC8Mw0760YhciJjbphGCe98847/2XS8USR5MmdhNTu&#10;9zS1uizLvrbo+DWEMCiVSrfErapyudzDw72yF4Ft2/uazeYXQILaU9hLe+qXMIZh9jhvhWEYJ3c6&#10;nU9Pe68kCoXC3WEORWJc13Xdcrjq+XzcRCAIAiaUON0Cz/MHZvHS6na7nxw3EbEs69ik1sHbRVQo&#10;gyCI3k5TvZsWhBDRbrevBjG/I0mSnpylAWNZ9vVJNAkoiqoVi8VfzWocabBtey0quYwkyfYiY8UM&#10;wxyMEqQBAABd109XFOWibrf7yVqt9tdpDDqE0JVl+cF9+/b9N1EUn57GoAdBQMVl49M0fXjCy2II&#10;IXKW/wMTqgIGQRCZXJja/S4IwrOiKMY2YWEY5u1KpXLTlP2hJ4IkyW6hUNhSNkfT9GFZlh9Y5FhC&#10;/fuvJunfkyTZmOW4RFF8fJwoj6qq5yXFA2cBx3Gvra2t/XOaMjBd108/fPjw/9Lv9y8YbkqBEILN&#10;ZvPaKCldDMOMWciNmqZ5vKqqkfXOo3Q6nU8tInyRhSiZ4L3oTuz1eh+Na5KCYZg1j5yHYrF4R5Z6&#10;97DC58eLDtXYth25Ap0mnDcp+Xz+3rgQSLfbvSJsQjXOcCFBEA7s27fvv8myfP8sqgds2z4GRIRL&#10;cBxX90L5Z0IIY2uXnzjCdqlbVr00TR+uVCo/2c5sQkEQDgx3KYMQOqVS6eZFTjI8z8vV6/X/MKau&#10;MiiVSrfOsswuzOC9bVzWa2jY/2qeMro4jpvlcvnmcrn8s3GVD0EQ0J1O51MbGxt/N+hhrijKZXEi&#10;PYVC4TfT/hiDIKDb7fZVIOXs2PO83Lg2wosk1HzfEmraa0Y9lFSODV/lcrkH5+GZgBD6lUrlZyRJ&#10;Nscdi2GYXa1Wf7QdpVFxZVoMwyzcqGMYZkUtqtLCMMzbq6ur/7NUKv1yUhnxKOLq03d7I5cBSXYm&#10;tVGHEAbFYvHWYeNNUVS9Uqn8aCd0BysWi3cMElWKxeKd85RLHMXzvFytVvtGUokdAJvKcfN4qEiS&#10;bOfz+bHNXFRVPbfZbF436zjOKDzPv7y2tvY/0tSnO46zUqvVvtVoNL7c6/UuiTqG47iXkzrYpaXb&#10;7V6eNq43QNf1D2qaNlEzk1lj2/ZRUZrvNE0f3I7xzItut/uJuKRKgiA6aVs3T4JlWceleUaCIKBV&#10;VT1nO4Se4saXZjIyD3iefynODR8HSZLtSqVy48rKyvdomt4Yf0Y2TNN8X9R2hmF2pPZEVuKMOoQw&#10;yKQoR5Jkd9A/lyTJdrVa/eEsOunMAgzDrFKpdAvP88/PouQpLUMGPbHEhKKo+jQlbOOQJOnJpM5p&#10;AwzD+ECtVrt+FlrNSeA4blQqlZvK5fIvUmiSwzB+vWUFjWGYMYtkR13XT5208US3271y3p9XGqIE&#10;lzAMs4e7s+12LMvabxjGB+L25/P5385LUEpRlIsajcaX4npVj9Lv9y+q1WrfzDpRnAaEEIyqv4YQ&#10;+ttZ1lgoFH6TRlIZwzCzUCjctba29s8cx70yj7HYtr0Wo0GBeJ5/eR73XDRRzwCO4zqE0M+8Ysvl&#10;co9YlrW/VCrdutNiEwzDvDMuvjxLXNct1ev1r4/7UWMYZpfL5Z/PW92uWCzebtv26rgJhm3bx9Rq&#10;tW+Xy+WfzVNPAIDNzGCGYd5ut9ufTaPiNkqxWLxz2ufMdd1ikhsdQuiJovhEXK297/t8t9v9ZKlU&#10;Wlgd8ihBEJCGYWzRXKBp+uB25LLMgyAIyFardXXcfoZh3pnHS9l13VK73f6rSRqI2LZ91OHDh/9R&#10;luUHphFaSovjOKtRqzSCILrb+RxACL1yufyzjY2NbyeVrFEUtcHz/PPzfBdG6VsAsPn8TPMuoSiq&#10;zvP83BeM497JnueJUTZnoCaY2ahDCL1qtfqDndo8YlHjsizr6Eaj8ZU0NZfFYvG2RTR4CON8P97Y&#10;2PibceNyXbe4sbHx7VKpdPtwPsI8wHFcq1QqP9U07YwsyWc0Tb877dgQQkSz2bwuSpN+QKFQuEsQ&#10;hKcNwzg5bkKkadrZNE0fFEVxW7q2maZ5QtTfQNP0Qqs75kmv1/t4woQU5fP5TL3OxxEEAa0oykf6&#10;/X4mDYUtAwtLNnVdP71YLN4+z7htXM7JPBu5JOH7PhcqtCGSJDuVSuXGer1+fVyIz7Ks49fX1/+x&#10;WCzeNmlTpiQQQljc4mHanAOCIDq5XC6xBfgiiFMTJAiiC0CGmPowO9WgLwpd10+p1+vXpzHouVzu&#10;94uSjgTgL7GqNImLCCGq2Wx+IWwLO/fYoCAIB9bW1v6ZZdlU4kS2bR8TdsNKLD9LotPpXBmVMT6A&#10;5/kXwoYgwbiqhE6n81dxta/zxrKsyM6DDMPsiXi6aZrH9fv9yBUWAJstc2dlLBFCmKqq5x4+fPh/&#10;DcVtxj37KI2muuM4KxsbG9/udrsfm9fvKc6oLzpZ0nGcaqvVuurw4cP/2/B2hmHeHaf26fs+32g0&#10;vtpqta6ZdXWJbdtHx11zklbNO5G4BcpgYjfXhKm9BkIIKopyWZjQNTaDWhTFJ/P5/G8XMLT3MPhh&#10;hSpYY8fZ7/cvsG17rVwu37TTGh3ouv5B0zSPz+fz92RdJYdx9Nj2jRiGGcOZuzzPP69p2jlxhnug&#10;B766unpDnALZPEAIQcMwomQ1g70gOhNqgV8LYp7VsH75d9PeByGE6bp+mqIol8RlkI+C47hWKpVu&#10;pmn6ULvdvkrX9XFJk5iiKJcYhnFyLpd7mOf5F2flFvd9n48TAZtXfHoYhBA0TfOkfr9/4SBUEdXy&#10;N1zE3BzXb36ApmlnmqZ5gizL900rNDMgrtkOhmHWFPXpO4qERMlko65p2hk7VSpzFoQtOFP/EIIg&#10;YFqt1ufSxoVFUXxyO9TsBvA8/5LnefeMU04bYNv20RsbG39fLBZ/xXHcq/MYk6qqZ3W73Suyzs6D&#10;IGDb7fbVoXvzV2kqG8bF0QHYTLoaLo2CEKJCoXDHxsbGP8SttIIg4BqNxldXVlZuWJTgi2VZ74tS&#10;NWNZ9q2dUHkyDaE2QawYEQCbMq7TlDshhPDQmF+c1pgDsNnVrlwu3zyIw5bL5Ztpmj7Y7XavGLcS&#10;d1230mq1ru31ep8QRfEJURSfmlbCNdRX2DLxIQiiO8/cmCAIGFVVz1ZV9fxRgxJXuhpOZvxms3lt&#10;UuKh7/tCu92+SlXVC0RRfJLjuBcnTb72fZ/VNC3SqHMc90qWyVWhULh79D21U3LI4jL7CYJoA5Bg&#10;1LvdbqSq116BpunDaY264zjlZrP55bQvBEEQntlOgz4gl8v9wfd9OcmtOYzv+0Kj0fgKRVHrsiw/&#10;MKuYl+d5Urvdvso0zUgXclosyzpufX39P8qy/KAkSY/G/UjTxNFZlv1T1MqfoqhmLpd7sNfrfSzu&#10;XNd1i7Va7ZuVSuUn06iapQ0raJp2ZtT2rEk7qqqeN0myYlrSZo0PoyjKpZZlHR+3n6KoelzzkHGE&#10;xuicfr9/QZSgUQJIluUHc7ncg6OrR0mSnqBper3RaHwxzTU9z8t1u91P9nq9S0VRfEYUxccnKbdF&#10;CGGapkV6nea1Sg+bKp2vadoZcYJaEMLYSSXHca+srKx8r9FofGXcsx5Ky/5Vp9O5kuO4lyVJejxr&#10;SEFV1fPinkGO48ZWBg2zU7UfDMM4MU4WfexKfckmhmGc3Gq1PpdkIIZhWfaNRctGJpHP5+8KgoDU&#10;NC2VihoAADiOs9ZoNL5KUdRGLpf7PcdxL03iQkQIQU3Tzup2u5ePW53jOK7hOK4mtUMNr0l2u91P&#10;6Lp+aqlUumV0hYIQwlqt1ueS4ug4jvdLpdIv4/bncrlHTNM8IVSliiSUvP12pVL56aQvgLie2CP3&#10;yRuGccrodgihkzUT3PM8eZHlV+MwTfO4pIZLEEIvFJHKJGzleV6u3+9fqGna2Wl/twMIgugWi8Xb&#10;WZZ9K+4YmqYPra2t/Wuz2fxCVI+CKBBCVL/fv6Df75/PsuybgiA8xXHcq2mzwMP6+Ujd/1l61kIX&#10;+4mqql4QtyIcOT5xIkfT9OHV1dXv1Ov1r8a1Qh25HqHr+mm6rp9GUdS6IAjP8Dz/wrjVexAEdL/f&#10;vyhqH4ZhBsuyqZUCdypBEFDtdvsaEFP6O/CaLI16DAghTFGUS9PGzwHY1IEul8vbIpcbB4QQDSYZ&#10;WQw7AJvlM81m8wsEQfQkSXo0i+iHbdtHdTqdK9MYLhzHtWq1+n2SJNuKolysKMol49ybjuNUR48J&#10;Dfrnx7TbDcrl8i+SXOcQwqBcLt+yvr7+d0nJkL7v87Va7fpqtfrjSXoMjJvAAPDnLmVbPguGYQ7u&#10;9p7QoTcw9reVz+fvyeJWtm17td/vX6Tr+qkgYxIwhNDL5XKPhL27x36uOI7r1Wr1h4qifFhRlMsy&#10;JMZB0zTfZ5rm+3Ac11mWfZXjuFcZhnkTw7BYVci4ZxrDMDNrGW+McYX9fv8CVVXPzxKiGKOgCQDY&#10;LLVaXV29odlsfjHNRGGA4zhrnU5nrdvtXkHT9Ls0TR+iafogwzAHR0MZ/X7/giAIIrUkBEGYawnd&#10;OCzLOtZxnOrA8BIE0ScIopPFTnieJ7ZarWvjPu/hJNKlUY/AcZyVVqt1leM4kQ0Bogj172/ciXkI&#10;A8NOEIQSrowyvfA8z5PHdaoCYHOWb1nW8f1+/4IwS3fsZIgkyVZYL98EYLPHPMdxr7RarauTPn+e&#10;518aVqJCCMFWq/W58IUeSz6fvy9NK8dQ1zuxPCe8L1Wv179WrVZ/Mpxd6zhOxbbtoymKqpMk2RiO&#10;fQdBwCiK8uG4JL5BYxzf9/m4xB+apt+O2r6bkGX5gUaj8ZWofSzLvpZmEun7Pqvr+mmapp2VZpIU&#10;d69CofCbrKGUsGLiYY7jXm21WtdkeV8AsPn9app2tqZpZ0MIPYZh3uI47lWWZV8bziFwXbeo6/oW&#10;4SEANnsuZF1ERBlthBDR6XQ+leU6ACRqkL8HDMPsSqXy416vd5miKBeDDI1MEEKEZVnHD4VpUNhI&#10;59c0TR9KWqUDkD1MNWs8z8uNfrYQQo8kyQZFUXWCILoEQfRxHO+PTj5s217zPK9kGMZJSSEMnucP&#10;DP69NOpDBEFAKopymaIoF4EMho/n+RdLpdIvd/LKCUKIZFl+kGGYd8KmKWON9ICwOc79ScdYlnXs&#10;uPKxUURRfCqfz981ukKhKKq+urr6HUVRPqIoyqURq6BgdDzdbveT4zKTWZb9kyRJv087PoZh3i0W&#10;i7e1Wq3Pg4SXEEKIqtVq14dx2IchhAFCiBpK1EMYhpnDxydNFAazblVVz405Di2yTHJecBz3qiAI&#10;B0aV8sKM89vizguCgDZN8wTDMD5gGMZJk8oeEwTRLRQKv5k2d4SiqEb4vH44fF4zjwchRJimeaJp&#10;mieSJNlcW1v7/wbGOkk2l2XZTK73IAjoceJUacEwzOY47kWEEJZmYgEhDPL5/H0sy77RbrevyuIR&#10;GL1UEAQsRVE1ADYTIQEAkZnzFEXV5yFDm4XBOIdBCBGO46xlnQhGQRCEMvw+WBr1IXzfz4WNJFIb&#10;dFEUnywUCnfultp9hmHeXltb+5dWq/X5NK6wpOY4ruuWwhalJ8XVz0aBYZhRKpVuT0rwCVdBD7Es&#10;+3qr1bp2+AUgCMKBYTGffr9/Xpwa3ACCILrhxCvT9yQIwvOe5+WTEudCsF6v91EAAJRl+YERsSGY&#10;dkUDIXQghK7v+0JcUxOWZd9YZEndPMnn83cZhnHi0OeDQrXKLVnVuq5/QNO0sy3LOm6aOvCsrvaU&#10;1/zzqr3dbl8dV3qWAlQsFm8f/N6CIGBM04wqZwQQQodl2Uxa5r7vC1nzDEbHxzDMu4IgPMNx3EuT&#10;VF8wDPPO2tra/9B1/fRer3fJJJMMWZbvH3x3OI4bhULh7lar9bnR47Z7lQ7ApjcSQujPS7sgXEj8&#10;eYVPjOvutVeJ+jGTJNmSJOn3iqJENhYZRRTFJ4rF4sQdirYLHMf1SqXyI0VRLhnnjh9tjuN5Xk7T&#10;tDM0TTtzkh9jmEh4a9p6eJqm11dXV/+10+lcOXBTDovE9Pv9CzudTmLZHoZhVtjvfaISNFmWH/I8&#10;rxCXhT4AQugNenJjGGbhOK6niTkOM3Cnttvtz8bFCLN4G4YRBOEAy7Jzq2f2PC+ftWoGx3FTluWH&#10;Op3OlQAAIEnS43GGCkLoTltBMamrPS0URTVWVlZumHTVLknSE8OCQr7vC8PtiYcRBOFAVqOaNa9m&#10;QLgaPCAIwrOzaJYFIQwEQXiW5/nnshp3iqJqPM8/N7xNEIQDuq6fPrxQwTDMFgThwNYrLBYIoY/j&#10;uDqPJFWCILqDd86ft+3fv///nvWNdjOyLD+k6/qp4x6w3WrQB6Rxx/M8/9xocxxN084MV6SZwHFc&#10;z+fzdwuC8Nz4o98LhmFOqVS6nWXZP7muWyEIQkEIwW63e0VSi04A/qJJPYjZT0qxWPyV53lykj64&#10;KIpPDDfVIEmyldWoDz5vHMcj67I5jnslKTM7CZIkG/NsaGHb9kQxbVEUn+z3+xdgGObk8/l7447j&#10;OO5PPM8/n0IAZguDEFLWle0kDK3aX2m329ekXbUTBKGMiuyQJNkSRfHpqGZEoig+mWVcjuOsKIqS&#10;6NEahabpQ5Ik/YHjuJfnkQA8iXEPm/ps8bgVCoU71tfX/3GQkZ/L5R5alJbEOMLw20yNOoTQD706&#10;74nDTyQTu5eBEHpJxhrDMLtYLN62mw36MAN3/OjLjqKojajSvNDoZHFhI1EUn1pbW/vvkxj0YXie&#10;f3nQ6c513Uq/3z8/6XgIoVepVG6c1AiOXMsvl8s/i9PwxzDMGq2nzipWERrs1wHY1KOPKJULtkOh&#10;cN5ACP18Pn9PqVT6xTh3eKFQuGs4P2EcNE0frlQqP1ldXf23RRj0YSiKaq6srHynWCzeFjdJG6ZQ&#10;KNwZtfKWZfne0U6HDMO8nVVwhqKoGsMwaX4LiOO4l1dWVr67urr6nVmq4sUxMO779u3776VS6Zdh&#10;Rv+W9wzLsm+wLBup4T7cRTSs2HlsnmPOQpZnNg3h++jnUe82/J/+6Z9mea89AUmSHdd1y6OlHzRN&#10;v1utVn80CyOxk8AwzBUE4TmSJBuO46wGQUBXq9UfR6l4YRhm27Z9TBpXGUVR9XK5fJO7ok2OAAAD&#10;2UlEQVQkSU9iGDbTJEIcx3UMw+w4d+yQQZ/ZixzDMI/juNcMwzh5tO4+l8s9yHHce142lmUdF9d8&#10;YRSSJJthLNkKx49Yln1d1/XTB8IfHMe9IklSqtVZGFZ5T3Ify7JvzlMr3vd9cVQgJYxfjw0XUBTV&#10;SrOqwjDMxTDMNE0zUUSHpunDxWLxjkKh8NvtzD+AEAKapmthfwE/XLVvia3SNH2wUChETtgwDPMw&#10;DLOG/+ZCoXDnJH8XRVH1cNW/JfEz7Fb4VLlcvlmSpD9uRytXCCGiKKouiuIzgiA8QxCEEgQBNRD6&#10;qVQqNyVNlmmaPqzr+qmiKD6ZpsplUZimeWKaOv00kCTZKBaLt8cleC4T5WLI5/P3GIZxYvhCRblc&#10;7mFZlh/YSTXos4bn+Zc4jnt1UIqVcNyzSUl2DMO8KUnSYyzL/mmeCYSSJD1m2/bRETW8qFQq3TqP&#10;lRlBEL1qtfr9er3+jUGMDMMwO8rYxklojo6V5/nni8XiHaOrNIIg+oVC4Y5ms/klADbjzTP5I3Y5&#10;giA8o6rquVGZwzRNHw4nWDPvADYNGIa5siw/KIriU71e76Oqqp4FhjylAw9UHIIgPK1p2tm2be9j&#10;GObtSf8+iqJqgiA8q2naWcPbaZo+WCqVFtJNMi0EQfQlSXpMkqTHPM+THMdZjcokHyb0tN4xz055&#10;k8Dz/AsYhtme54m+70ue50lpk2cB2HzH0DR9MJfLPTKuMc3SqMcQxrceUhTlI6VS6Zad9pKYFxBC&#10;f9xDw/P8y51OxxxO5IIQ+jzPPy9J0h+SJgSzplgs3mbb9r7hJBRZlu+fZztZkiS7Kysr/16v17/m&#10;um5FEISno3S9WZZ9DSGEB0HA+b7PB0HAIoQgAJuTA5qm11mWfT3pRcrz/MuGYTzveZ68V7pMTUuo&#10;0f+bWq32N4NtDMO8lcvlHolzze4UcBzXisXiryRJerTf71+kadoZFEXVxk1Aw7/51xsbG9+eNgQj&#10;y/J9uq6fihAiMQyzZFm+TxTFJ3dyBU8o2JJK/38nqsdxHPfKaLUPQogYMfI8QghCCAOCILokSbbD&#10;eLmfpdEWRGjHfo/bDkII931fTNN28Uij3W5/RlXV8zAMM0RR/KMkSU9sV8MD0zSPq9fr14OwnGxc&#10;C9VZEQQB3Ww2ry0Wi7+ep6vS933Odd1iFte57/tbVgEQQjdJtWxaEEJYhBwwmrRBxzhardY1CCFS&#10;kqTf77SVWVp832eDIODSutINw3j/LBYYvV7vMs/zcvl8/t6UHqUlu4SlUV8yEQPFNEEQDuwE0Z1O&#10;p3NlqBU9VTLekiVLluxm/n+JJL8wLIMoxw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DE4AAFtDb250ZW50X1R5cGVz&#10;XS54bWxQSwECFAAKAAAAAACHTuJAAAAAAAAAAAAAAAAABgAAAAAAAAAAABAAAADZSwAAX3JlbHMv&#10;UEsBAhQAFAAAAAgAh07iQIoUZjzRAAAAlAEAAAsAAAAAAAAAAQAgAAAA/UsAAF9yZWxzLy5yZWxz&#10;UEsBAhQACgAAAAAAh07iQAAAAAAAAAAAAAAAAAQAAAAAAAAAAAAQAAAAAAAAAGRycy9QSwECFAAK&#10;AAAAAACHTuJAAAAAAAAAAAAAAAAACgAAAAAAAAAAABAAAAD3TAAAZHJzL19yZWxzL1BLAQIUABQA&#10;AAAIAIdO4kCqJg6+tgAAACEBAAAZAAAAAAAAAAEAIAAAAB9NAABkcnMvX3JlbHMvZTJvRG9jLnht&#10;bC5yZWxzUEsBAhQAFAAAAAgAh07iQMoB0K7cAAAADAEAAA8AAAAAAAAAAQAgAAAAIgAAAGRycy9k&#10;b3ducmV2LnhtbFBLAQIUABQAAAAIAIdO4kBDkTDu0gUAAHQWAAAOAAAAAAAAAAEAIAAAACsBAABk&#10;cnMvZTJvRG9jLnhtbFBLAQIUAAoAAAAAAIdO4kAAAAAAAAAAAAAAAAAKAAAAAAAAAAAAEAAAACkH&#10;AABkcnMvbWVkaWEvUEsBAhQAFAAAAAgAh07iQOr2qadWRAAAUUQAABQAAAAAAAAAAQAgAAAAUQcA&#10;AGRycy9tZWRpYS9pbWFnZTEucG5nUEsFBgAAAAAKAAoAUgIAAEFPAAAAAA==&#10;">
                <o:lock v:ext="edit" aspectratio="f"/>
                <v:shape id="自选图形 19" o:spid="_x0000_s1026" o:spt="100" style="position:absolute;left:7548;top:5594;height:708;width:533;" fillcolor="#C0C0C0" filled="t" stroked="f" coordsize="533,708" o:gfxdata="UEsDBAoAAAAAAIdO4kAAAAAAAAAAAAAAAAAEAAAAZHJzL1BLAwQUAAAACACHTuJAtyKBproAAADc&#10;AAAADwAAAGRycy9kb3ducmV2LnhtbEVPTWvCQBC9F/wPywi9NRsttDFm9SAoHttUPA/ZMRvMzobs&#10;RhN/vVso9DaP9znFdrStuFHvG8cKFkkKgrhyuuFaweln/5aB8AFZY+uYFEzkYbuZvRSYa3fnb7qV&#10;oRYxhH2OCkwIXS6lrwxZ9InriCN3cb3FEGFfS93jPYbbVi7T9ENabDg2GOxoZ6i6loNV4M5Hv9L7&#10;6ev9YE3J2WM4fw6DUq/zRboGEWgM/+I/91HH+dkSfp+JF8jN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IoGmugAAANwA&#10;AAAPAAAAAAAAAAEAIAAAACIAAABkcnMvZG93bnJldi54bWxQSwECFAAUAAAACACHTuJAMy8FnjsA&#10;AAA5AAAAEAAAAAAAAAABACAAAAAJAQAAZHJzL3NoYXBleG1sLnhtbFBLBQYAAAAABgAGAFsBAACz&#10;AwAAAAA=&#10;" path="m223,708l182,708,182,392,480,392,480,442,223,442,223,610,480,610,480,660,223,660,223,708xm480,610l442,610,442,442,480,442,480,610xm480,708l442,708,442,660,480,660,480,708xm170,320l149,262,158,257,178,238,187,226,202,202,214,178,228,152,240,125,254,96,266,65,281,34,293,0,336,24,307,84,281,142,252,197,223,250,499,250,506,267,517,288,466,288,324,298,264,303,214,308,202,310,192,312,180,315,170,320xm499,250l223,250,326,245,444,238,415,180,389,125,422,99,480,209,499,250xm494,353l466,288,517,288,533,322,494,353xm55,704l10,680,29,615,46,548,62,473,77,396,98,408,122,420,86,572,55,704xm118,159l96,135,48,82,22,56,48,15,74,41,101,65,125,89,146,113,118,159xm94,334l43,279,0,236,26,195,50,216,74,240,122,286,110,303,94,334xe">
                  <v:fill on="t" opacity="32899f" focussize="0,0"/>
                  <v:stroke on="f"/>
                  <v:imagedata o:title=""/>
                  <o:lock v:ext="edit" aspectratio="f"/>
                </v:shape>
                <v:shape id="图片 18" o:spid="_x0000_s1026" o:spt="75" alt="" type="#_x0000_t75" style="position:absolute;left:8138;top:5594;height:720;width:3754;" filled="f" o:preferrelative="t" stroked="f" coordsize="21600,21600" o:gfxdata="UEsDBAoAAAAAAIdO4kAAAAAAAAAAAAAAAAAEAAAAZHJzL1BLAwQUAAAACACHTuJABT74mbsAAADc&#10;AAAADwAAAGRycy9kb3ducmV2LnhtbEVPS4vCMBC+C/6HMII3TX2g0jWKiC4unqzuYW9DM9sWm0lt&#10;srb+e7MgeJuP7znLdWtKcafaFZYVjIYRCOLU6oIzBZfzfrAA4TyyxtIyKXiQg/Wq21lirG3DJ7on&#10;PhMhhF2MCnLvq1hKl+Zk0A1tRRy4X1sb9AHWmdQ1NiHclHIcRTNpsODQkGNF25zSa/JnFNy+Pn+m&#10;u3kr8TAtv2m/aY6oM6X6vVH0AcJT69/il/ugw/zFBP6fCR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74mbsAAADc&#10;AAAADwAAAAAAAAABACAAAAAiAAAAZHJzL2Rvd25yZXYueG1sUEsBAhQAFAAAAAgAh07iQDMvBZ47&#10;AAAAOQAAABAAAAAAAAAAAQAgAAAACgEAAGRycy9zaGFwZXhtbC54bWxQSwUGAAAAAAYABgBbAQAA&#10;tAMAAAAA&#10;">
                  <v:fill on="f" focussize="0,0"/>
                  <v:stroke on="f"/>
                  <v:imagedata r:id="rId22" o:title=""/>
                  <o:lock v:ext="edit" aspectratio="t"/>
                </v:shape>
              </v:group>
            </w:pict>
          </mc:Fallback>
        </mc:AlternateContent>
      </w:r>
    </w:p>
    <w:p>
      <w:pPr>
        <w:pStyle w:val="4"/>
        <w:tabs>
          <w:tab w:val="left" w:pos="2711"/>
        </w:tabs>
        <w:spacing w:before="182"/>
        <w:ind w:left="1494"/>
        <w:rPr>
          <w:rFonts w:ascii="华文细黑" w:eastAsia="华文细黑"/>
        </w:rPr>
      </w:pPr>
      <w:r>
        <w:rPr>
          <w:rFonts w:hint="eastAsia" w:ascii="华文细黑" w:eastAsia="华文细黑"/>
        </w:rPr>
        <w:t>附录 2</w:t>
      </w:r>
      <w:r>
        <w:rPr>
          <w:rFonts w:hint="eastAsia" w:ascii="华文细黑" w:eastAsia="华文细黑"/>
        </w:rPr>
        <w:tab/>
      </w:r>
      <w:r>
        <w:rPr>
          <w:rFonts w:hint="eastAsia" w:ascii="华文细黑" w:eastAsia="华文细黑"/>
        </w:rPr>
        <w:t>政务数据资源目录（模板）</w:t>
      </w:r>
    </w:p>
    <w:p>
      <w:pPr>
        <w:pStyle w:val="4"/>
        <w:spacing w:before="7"/>
        <w:rPr>
          <w:rFonts w:ascii="华文细黑"/>
          <w:sz w:val="40"/>
        </w:rPr>
      </w:pPr>
    </w:p>
    <w:p>
      <w:pPr>
        <w:pStyle w:val="2"/>
        <w:tabs>
          <w:tab w:val="left" w:pos="6006"/>
        </w:tabs>
        <w:spacing w:before="0"/>
        <w:ind w:left="4796"/>
      </w:pPr>
      <w:r>
        <w:t>表</w:t>
      </w:r>
      <w:r>
        <w:rPr>
          <w:spacing w:val="-111"/>
        </w:rPr>
        <w:t xml:space="preserve"> </w:t>
      </w:r>
      <w:r>
        <w:t>2</w:t>
      </w:r>
      <w:r>
        <w:tab/>
      </w:r>
      <w:r>
        <w:t>政务数据资源目录（模板）</w:t>
      </w:r>
    </w:p>
    <w:p>
      <w:pPr>
        <w:pStyle w:val="4"/>
        <w:rPr>
          <w:sz w:val="20"/>
        </w:rPr>
      </w:pPr>
    </w:p>
    <w:p>
      <w:pPr>
        <w:pStyle w:val="4"/>
        <w:spacing w:before="10"/>
        <w:rPr>
          <w:sz w:val="25"/>
        </w:rPr>
      </w:pPr>
    </w:p>
    <w:tbl>
      <w:tblPr>
        <w:tblStyle w:val="9"/>
        <w:tblW w:w="0" w:type="auto"/>
        <w:tblInd w:w="14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0"/>
        <w:gridCol w:w="764"/>
        <w:gridCol w:w="675"/>
        <w:gridCol w:w="1081"/>
        <w:gridCol w:w="1117"/>
        <w:gridCol w:w="621"/>
        <w:gridCol w:w="763"/>
        <w:gridCol w:w="855"/>
        <w:gridCol w:w="674"/>
        <w:gridCol w:w="763"/>
        <w:gridCol w:w="755"/>
        <w:gridCol w:w="650"/>
        <w:gridCol w:w="1022"/>
        <w:gridCol w:w="617"/>
        <w:gridCol w:w="598"/>
        <w:gridCol w:w="630"/>
        <w:gridCol w:w="7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830" w:type="dxa"/>
            <w:vMerge w:val="restart"/>
          </w:tcPr>
          <w:p>
            <w:pPr>
              <w:pStyle w:val="11"/>
              <w:spacing w:before="7"/>
              <w:rPr>
                <w:sz w:val="26"/>
              </w:rPr>
            </w:pPr>
          </w:p>
          <w:p>
            <w:pPr>
              <w:pStyle w:val="11"/>
              <w:spacing w:before="1" w:line="216" w:lineRule="auto"/>
              <w:ind w:left="55" w:right="42"/>
              <w:rPr>
                <w:rFonts w:ascii="华文细黑" w:eastAsia="华文细黑"/>
                <w:sz w:val="24"/>
              </w:rPr>
            </w:pPr>
            <w:r>
              <w:rPr>
                <w:rFonts w:hint="eastAsia" w:ascii="华文细黑" w:eastAsia="华文细黑"/>
                <w:sz w:val="24"/>
              </w:rPr>
              <w:t>数据资源分类</w:t>
            </w:r>
          </w:p>
        </w:tc>
        <w:tc>
          <w:tcPr>
            <w:tcW w:w="764" w:type="dxa"/>
            <w:vMerge w:val="restart"/>
          </w:tcPr>
          <w:p>
            <w:pPr>
              <w:pStyle w:val="11"/>
              <w:spacing w:before="185" w:line="213" w:lineRule="auto"/>
              <w:ind w:left="142" w:right="129"/>
              <w:jc w:val="both"/>
              <w:rPr>
                <w:rFonts w:ascii="华文细黑" w:eastAsia="华文细黑"/>
                <w:sz w:val="24"/>
              </w:rPr>
            </w:pPr>
            <w:r>
              <w:rPr>
                <w:rFonts w:hint="eastAsia" w:ascii="华文细黑" w:eastAsia="华文细黑"/>
                <w:sz w:val="24"/>
              </w:rPr>
              <w:t>数据资源名称</w:t>
            </w:r>
          </w:p>
        </w:tc>
        <w:tc>
          <w:tcPr>
            <w:tcW w:w="675" w:type="dxa"/>
            <w:vMerge w:val="restart"/>
          </w:tcPr>
          <w:p>
            <w:pPr>
              <w:pStyle w:val="11"/>
              <w:spacing w:before="185" w:line="213" w:lineRule="auto"/>
              <w:ind w:left="95" w:right="87"/>
              <w:jc w:val="both"/>
              <w:rPr>
                <w:rFonts w:ascii="华文细黑" w:eastAsia="华文细黑"/>
                <w:sz w:val="24"/>
              </w:rPr>
            </w:pPr>
            <w:r>
              <w:rPr>
                <w:rFonts w:hint="eastAsia" w:ascii="华文细黑" w:eastAsia="华文细黑"/>
                <w:sz w:val="24"/>
              </w:rPr>
              <w:t>数据资源代码</w:t>
            </w:r>
          </w:p>
        </w:tc>
        <w:tc>
          <w:tcPr>
            <w:tcW w:w="1081" w:type="dxa"/>
            <w:vMerge w:val="restart"/>
          </w:tcPr>
          <w:p>
            <w:pPr>
              <w:pStyle w:val="11"/>
              <w:spacing w:before="7"/>
              <w:rPr>
                <w:sz w:val="26"/>
              </w:rPr>
            </w:pPr>
          </w:p>
          <w:p>
            <w:pPr>
              <w:pStyle w:val="11"/>
              <w:spacing w:before="1" w:line="216" w:lineRule="auto"/>
              <w:ind w:left="179" w:right="49" w:hanging="120"/>
              <w:rPr>
                <w:rFonts w:ascii="华文细黑" w:eastAsia="华文细黑"/>
                <w:sz w:val="24"/>
              </w:rPr>
            </w:pPr>
            <w:r>
              <w:rPr>
                <w:rFonts w:hint="eastAsia" w:ascii="华文细黑" w:eastAsia="华文细黑"/>
                <w:sz w:val="24"/>
              </w:rPr>
              <w:t>数据资源提供方</w:t>
            </w:r>
          </w:p>
        </w:tc>
        <w:tc>
          <w:tcPr>
            <w:tcW w:w="1117" w:type="dxa"/>
            <w:vMerge w:val="restart"/>
          </w:tcPr>
          <w:p>
            <w:pPr>
              <w:pStyle w:val="11"/>
              <w:spacing w:before="7"/>
              <w:rPr>
                <w:sz w:val="26"/>
              </w:rPr>
            </w:pPr>
          </w:p>
          <w:p>
            <w:pPr>
              <w:pStyle w:val="11"/>
              <w:spacing w:before="1" w:line="216" w:lineRule="auto"/>
              <w:ind w:left="197" w:right="67" w:hanging="120"/>
              <w:rPr>
                <w:rFonts w:ascii="华文细黑" w:eastAsia="华文细黑"/>
                <w:sz w:val="24"/>
              </w:rPr>
            </w:pPr>
            <w:r>
              <w:rPr>
                <w:rFonts w:hint="eastAsia" w:ascii="华文细黑" w:eastAsia="华文细黑"/>
                <w:sz w:val="24"/>
              </w:rPr>
              <w:t>数据提供方代码</w:t>
            </w:r>
          </w:p>
        </w:tc>
        <w:tc>
          <w:tcPr>
            <w:tcW w:w="621" w:type="dxa"/>
            <w:vMerge w:val="restart"/>
          </w:tcPr>
          <w:p>
            <w:pPr>
              <w:pStyle w:val="11"/>
              <w:spacing w:before="185" w:line="213" w:lineRule="auto"/>
              <w:ind w:left="69" w:right="59"/>
              <w:jc w:val="both"/>
              <w:rPr>
                <w:rFonts w:ascii="华文细黑" w:eastAsia="华文细黑"/>
                <w:sz w:val="24"/>
              </w:rPr>
            </w:pPr>
            <w:r>
              <w:rPr>
                <w:rFonts w:hint="eastAsia" w:ascii="华文细黑" w:eastAsia="华文细黑"/>
                <w:sz w:val="24"/>
              </w:rPr>
              <w:t>数据资源摘要</w:t>
            </w:r>
          </w:p>
        </w:tc>
        <w:tc>
          <w:tcPr>
            <w:tcW w:w="763" w:type="dxa"/>
            <w:vMerge w:val="restart"/>
          </w:tcPr>
          <w:p>
            <w:pPr>
              <w:pStyle w:val="11"/>
              <w:spacing w:before="185" w:line="213" w:lineRule="auto"/>
              <w:ind w:left="139" w:right="131"/>
              <w:jc w:val="both"/>
              <w:rPr>
                <w:rFonts w:ascii="华文细黑" w:eastAsia="华文细黑"/>
                <w:sz w:val="24"/>
              </w:rPr>
            </w:pPr>
            <w:r>
              <w:rPr>
                <w:rFonts w:hint="eastAsia" w:ascii="华文细黑" w:eastAsia="华文细黑"/>
                <w:sz w:val="24"/>
              </w:rPr>
              <w:t>数据资源格式</w:t>
            </w:r>
          </w:p>
        </w:tc>
        <w:tc>
          <w:tcPr>
            <w:tcW w:w="1529" w:type="dxa"/>
            <w:gridSpan w:val="2"/>
          </w:tcPr>
          <w:p>
            <w:pPr>
              <w:pStyle w:val="11"/>
              <w:spacing w:before="135"/>
              <w:ind w:left="163"/>
              <w:rPr>
                <w:rFonts w:ascii="华文细黑" w:eastAsia="华文细黑"/>
                <w:sz w:val="24"/>
              </w:rPr>
            </w:pPr>
            <w:r>
              <w:rPr>
                <w:rFonts w:hint="eastAsia" w:ascii="华文细黑" w:eastAsia="华文细黑"/>
                <w:sz w:val="24"/>
              </w:rPr>
              <w:t>数据项信息</w:t>
            </w:r>
          </w:p>
        </w:tc>
        <w:tc>
          <w:tcPr>
            <w:tcW w:w="2168" w:type="dxa"/>
            <w:gridSpan w:val="3"/>
          </w:tcPr>
          <w:p>
            <w:pPr>
              <w:pStyle w:val="11"/>
              <w:spacing w:before="135"/>
              <w:ind w:left="602"/>
              <w:rPr>
                <w:rFonts w:ascii="华文细黑" w:eastAsia="华文细黑"/>
                <w:sz w:val="24"/>
              </w:rPr>
            </w:pPr>
            <w:r>
              <w:rPr>
                <w:rFonts w:hint="eastAsia" w:ascii="华文细黑" w:eastAsia="华文细黑"/>
                <w:sz w:val="24"/>
              </w:rPr>
              <w:t>共享属性</w:t>
            </w:r>
          </w:p>
        </w:tc>
        <w:tc>
          <w:tcPr>
            <w:tcW w:w="1639" w:type="dxa"/>
            <w:gridSpan w:val="2"/>
          </w:tcPr>
          <w:p>
            <w:pPr>
              <w:pStyle w:val="11"/>
              <w:spacing w:before="135"/>
              <w:ind w:left="337"/>
              <w:rPr>
                <w:rFonts w:ascii="华文细黑" w:eastAsia="华文细黑"/>
                <w:sz w:val="24"/>
              </w:rPr>
            </w:pPr>
            <w:r>
              <w:rPr>
                <w:rFonts w:hint="eastAsia" w:ascii="华文细黑" w:eastAsia="华文细黑"/>
                <w:sz w:val="24"/>
              </w:rPr>
              <w:t>开放属性</w:t>
            </w:r>
          </w:p>
        </w:tc>
        <w:tc>
          <w:tcPr>
            <w:tcW w:w="598" w:type="dxa"/>
            <w:vMerge w:val="restart"/>
          </w:tcPr>
          <w:p>
            <w:pPr>
              <w:pStyle w:val="11"/>
              <w:spacing w:before="7"/>
              <w:rPr>
                <w:sz w:val="26"/>
              </w:rPr>
            </w:pPr>
          </w:p>
          <w:p>
            <w:pPr>
              <w:pStyle w:val="11"/>
              <w:spacing w:before="1" w:line="216" w:lineRule="auto"/>
              <w:ind w:left="59" w:right="46"/>
              <w:rPr>
                <w:rFonts w:ascii="华文细黑" w:eastAsia="华文细黑"/>
                <w:sz w:val="24"/>
              </w:rPr>
            </w:pPr>
            <w:r>
              <w:rPr>
                <w:rFonts w:hint="eastAsia" w:ascii="华文细黑" w:eastAsia="华文细黑"/>
                <w:sz w:val="24"/>
              </w:rPr>
              <w:t>更新周期</w:t>
            </w:r>
          </w:p>
        </w:tc>
        <w:tc>
          <w:tcPr>
            <w:tcW w:w="630" w:type="dxa"/>
            <w:vMerge w:val="restart"/>
          </w:tcPr>
          <w:p>
            <w:pPr>
              <w:pStyle w:val="11"/>
              <w:spacing w:before="7"/>
              <w:rPr>
                <w:sz w:val="26"/>
              </w:rPr>
            </w:pPr>
          </w:p>
          <w:p>
            <w:pPr>
              <w:pStyle w:val="11"/>
              <w:spacing w:before="1" w:line="216" w:lineRule="auto"/>
              <w:ind w:left="73" w:right="64"/>
              <w:rPr>
                <w:rFonts w:ascii="华文细黑" w:eastAsia="华文细黑"/>
                <w:sz w:val="24"/>
              </w:rPr>
            </w:pPr>
            <w:r>
              <w:rPr>
                <w:rFonts w:hint="eastAsia" w:ascii="华文细黑" w:eastAsia="华文细黑"/>
                <w:sz w:val="24"/>
              </w:rPr>
              <w:t>发布日期</w:t>
            </w:r>
          </w:p>
        </w:tc>
        <w:tc>
          <w:tcPr>
            <w:tcW w:w="739" w:type="dxa"/>
            <w:vMerge w:val="restart"/>
          </w:tcPr>
          <w:p>
            <w:pPr>
              <w:pStyle w:val="11"/>
              <w:spacing w:before="185" w:line="213" w:lineRule="auto"/>
              <w:ind w:left="127" w:right="119"/>
              <w:jc w:val="both"/>
              <w:rPr>
                <w:rFonts w:ascii="华文细黑" w:eastAsia="华文细黑"/>
                <w:sz w:val="24"/>
              </w:rPr>
            </w:pPr>
            <w:r>
              <w:rPr>
                <w:rFonts w:hint="eastAsia" w:ascii="华文细黑" w:eastAsia="华文细黑"/>
                <w:sz w:val="24"/>
              </w:rPr>
              <w:t>关联资源代码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830" w:type="dxa"/>
            <w:vMerge w:val="continue"/>
            <w:tcBorders>
              <w:top w:val="nil"/>
            </w:tcBorders>
          </w:tcPr>
          <w:p>
            <w:pPr>
              <w:rPr>
                <w:sz w:val="2"/>
                <w:szCs w:val="2"/>
              </w:rPr>
            </w:pPr>
          </w:p>
        </w:tc>
        <w:tc>
          <w:tcPr>
            <w:tcW w:w="764" w:type="dxa"/>
            <w:vMerge w:val="continue"/>
            <w:tcBorders>
              <w:top w:val="nil"/>
            </w:tcBorders>
          </w:tcPr>
          <w:p>
            <w:pPr>
              <w:rPr>
                <w:sz w:val="2"/>
                <w:szCs w:val="2"/>
              </w:rPr>
            </w:pPr>
          </w:p>
        </w:tc>
        <w:tc>
          <w:tcPr>
            <w:tcW w:w="675" w:type="dxa"/>
            <w:vMerge w:val="continue"/>
            <w:tcBorders>
              <w:top w:val="nil"/>
            </w:tcBorders>
          </w:tcPr>
          <w:p>
            <w:pPr>
              <w:rPr>
                <w:sz w:val="2"/>
                <w:szCs w:val="2"/>
              </w:rPr>
            </w:pPr>
          </w:p>
        </w:tc>
        <w:tc>
          <w:tcPr>
            <w:tcW w:w="1081" w:type="dxa"/>
            <w:vMerge w:val="continue"/>
            <w:tcBorders>
              <w:top w:val="nil"/>
            </w:tcBorders>
          </w:tcPr>
          <w:p>
            <w:pPr>
              <w:rPr>
                <w:sz w:val="2"/>
                <w:szCs w:val="2"/>
              </w:rPr>
            </w:pPr>
          </w:p>
        </w:tc>
        <w:tc>
          <w:tcPr>
            <w:tcW w:w="1117" w:type="dxa"/>
            <w:vMerge w:val="continue"/>
            <w:tcBorders>
              <w:top w:val="nil"/>
            </w:tcBorders>
          </w:tcPr>
          <w:p>
            <w:pPr>
              <w:rPr>
                <w:sz w:val="2"/>
                <w:szCs w:val="2"/>
              </w:rPr>
            </w:pPr>
          </w:p>
        </w:tc>
        <w:tc>
          <w:tcPr>
            <w:tcW w:w="621" w:type="dxa"/>
            <w:vMerge w:val="continue"/>
            <w:tcBorders>
              <w:top w:val="nil"/>
            </w:tcBorders>
          </w:tcPr>
          <w:p>
            <w:pPr>
              <w:rPr>
                <w:sz w:val="2"/>
                <w:szCs w:val="2"/>
              </w:rPr>
            </w:pPr>
          </w:p>
        </w:tc>
        <w:tc>
          <w:tcPr>
            <w:tcW w:w="763" w:type="dxa"/>
            <w:vMerge w:val="continue"/>
            <w:tcBorders>
              <w:top w:val="nil"/>
            </w:tcBorders>
          </w:tcPr>
          <w:p>
            <w:pPr>
              <w:rPr>
                <w:sz w:val="2"/>
                <w:szCs w:val="2"/>
              </w:rPr>
            </w:pPr>
          </w:p>
        </w:tc>
        <w:tc>
          <w:tcPr>
            <w:tcW w:w="855" w:type="dxa"/>
          </w:tcPr>
          <w:p>
            <w:pPr>
              <w:pStyle w:val="11"/>
              <w:spacing w:before="15" w:line="320" w:lineRule="exact"/>
              <w:ind w:left="187" w:right="55" w:hanging="120"/>
              <w:rPr>
                <w:rFonts w:ascii="华文细黑" w:eastAsia="华文细黑"/>
                <w:sz w:val="24"/>
              </w:rPr>
            </w:pPr>
            <w:r>
              <w:rPr>
                <w:rFonts w:hint="eastAsia" w:ascii="华文细黑" w:eastAsia="华文细黑"/>
                <w:sz w:val="24"/>
              </w:rPr>
              <w:t>数据项名称</w:t>
            </w:r>
          </w:p>
        </w:tc>
        <w:tc>
          <w:tcPr>
            <w:tcW w:w="674" w:type="dxa"/>
          </w:tcPr>
          <w:p>
            <w:pPr>
              <w:pStyle w:val="11"/>
              <w:spacing w:before="15" w:line="320" w:lineRule="exact"/>
              <w:ind w:left="95" w:right="86"/>
              <w:rPr>
                <w:rFonts w:ascii="华文细黑" w:eastAsia="华文细黑"/>
                <w:sz w:val="24"/>
              </w:rPr>
            </w:pPr>
            <w:r>
              <w:rPr>
                <w:rFonts w:hint="eastAsia" w:ascii="华文细黑" w:eastAsia="华文细黑"/>
                <w:sz w:val="24"/>
              </w:rPr>
              <w:t>数据类型</w:t>
            </w:r>
          </w:p>
        </w:tc>
        <w:tc>
          <w:tcPr>
            <w:tcW w:w="763" w:type="dxa"/>
          </w:tcPr>
          <w:p>
            <w:pPr>
              <w:pStyle w:val="11"/>
              <w:spacing w:before="15" w:line="320" w:lineRule="exact"/>
              <w:ind w:left="139" w:right="131"/>
              <w:rPr>
                <w:rFonts w:ascii="华文细黑" w:eastAsia="华文细黑"/>
                <w:sz w:val="24"/>
              </w:rPr>
            </w:pPr>
            <w:r>
              <w:rPr>
                <w:rFonts w:hint="eastAsia" w:ascii="华文细黑" w:eastAsia="华文细黑"/>
                <w:sz w:val="24"/>
              </w:rPr>
              <w:t>共享类型</w:t>
            </w:r>
          </w:p>
        </w:tc>
        <w:tc>
          <w:tcPr>
            <w:tcW w:w="755" w:type="dxa"/>
          </w:tcPr>
          <w:p>
            <w:pPr>
              <w:pStyle w:val="11"/>
              <w:spacing w:before="15" w:line="320" w:lineRule="exact"/>
              <w:ind w:left="137" w:right="125"/>
              <w:rPr>
                <w:rFonts w:ascii="华文细黑" w:eastAsia="华文细黑"/>
                <w:sz w:val="24"/>
              </w:rPr>
            </w:pPr>
            <w:r>
              <w:rPr>
                <w:rFonts w:hint="eastAsia" w:ascii="华文细黑" w:eastAsia="华文细黑"/>
                <w:sz w:val="24"/>
              </w:rPr>
              <w:t>共享条件</w:t>
            </w:r>
          </w:p>
        </w:tc>
        <w:tc>
          <w:tcPr>
            <w:tcW w:w="650" w:type="dxa"/>
          </w:tcPr>
          <w:p>
            <w:pPr>
              <w:pStyle w:val="11"/>
              <w:spacing w:before="15" w:line="320" w:lineRule="exact"/>
              <w:ind w:left="85" w:right="72"/>
              <w:rPr>
                <w:rFonts w:ascii="华文细黑" w:eastAsia="华文细黑"/>
                <w:sz w:val="24"/>
              </w:rPr>
            </w:pPr>
            <w:r>
              <w:rPr>
                <w:rFonts w:hint="eastAsia" w:ascii="华文细黑" w:eastAsia="华文细黑"/>
                <w:sz w:val="24"/>
              </w:rPr>
              <w:t>共享方式</w:t>
            </w:r>
          </w:p>
        </w:tc>
        <w:tc>
          <w:tcPr>
            <w:tcW w:w="1022" w:type="dxa"/>
          </w:tcPr>
          <w:p>
            <w:pPr>
              <w:pStyle w:val="11"/>
              <w:spacing w:before="15" w:line="320" w:lineRule="exact"/>
              <w:ind w:left="30" w:right="19" w:firstLine="120"/>
              <w:rPr>
                <w:rFonts w:ascii="华文细黑" w:eastAsia="华文细黑"/>
                <w:sz w:val="24"/>
              </w:rPr>
            </w:pPr>
            <w:r>
              <w:rPr>
                <w:rFonts w:hint="eastAsia" w:ascii="华文细黑" w:eastAsia="华文细黑"/>
                <w:sz w:val="24"/>
              </w:rPr>
              <w:t>是否向社会开放</w:t>
            </w:r>
          </w:p>
        </w:tc>
        <w:tc>
          <w:tcPr>
            <w:tcW w:w="617" w:type="dxa"/>
          </w:tcPr>
          <w:p>
            <w:pPr>
              <w:pStyle w:val="11"/>
              <w:spacing w:before="15" w:line="320" w:lineRule="exact"/>
              <w:ind w:left="67" w:right="57"/>
              <w:rPr>
                <w:rFonts w:ascii="华文细黑" w:eastAsia="华文细黑"/>
                <w:sz w:val="24"/>
              </w:rPr>
            </w:pPr>
            <w:r>
              <w:rPr>
                <w:rFonts w:hint="eastAsia" w:ascii="华文细黑" w:eastAsia="华文细黑"/>
                <w:sz w:val="24"/>
              </w:rPr>
              <w:t>开放条件</w:t>
            </w:r>
          </w:p>
        </w:tc>
        <w:tc>
          <w:tcPr>
            <w:tcW w:w="598" w:type="dxa"/>
            <w:vMerge w:val="continue"/>
            <w:tcBorders>
              <w:top w:val="nil"/>
            </w:tcBorders>
          </w:tcPr>
          <w:p>
            <w:pPr>
              <w:rPr>
                <w:sz w:val="2"/>
                <w:szCs w:val="2"/>
              </w:rPr>
            </w:pPr>
          </w:p>
        </w:tc>
        <w:tc>
          <w:tcPr>
            <w:tcW w:w="630" w:type="dxa"/>
            <w:vMerge w:val="continue"/>
            <w:tcBorders>
              <w:top w:val="nil"/>
            </w:tcBorders>
          </w:tcPr>
          <w:p>
            <w:pPr>
              <w:rPr>
                <w:sz w:val="2"/>
                <w:szCs w:val="2"/>
              </w:rPr>
            </w:pPr>
          </w:p>
        </w:tc>
        <w:tc>
          <w:tcPr>
            <w:tcW w:w="73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6" w:hRule="atLeast"/>
        </w:trPr>
        <w:tc>
          <w:tcPr>
            <w:tcW w:w="830" w:type="dxa"/>
          </w:tcPr>
          <w:p>
            <w:pPr>
              <w:pStyle w:val="11"/>
              <w:rPr>
                <w:rFonts w:ascii="Times New Roman"/>
                <w:sz w:val="26"/>
              </w:rPr>
            </w:pPr>
          </w:p>
        </w:tc>
        <w:tc>
          <w:tcPr>
            <w:tcW w:w="764" w:type="dxa"/>
          </w:tcPr>
          <w:p>
            <w:pPr>
              <w:pStyle w:val="11"/>
              <w:rPr>
                <w:rFonts w:ascii="Times New Roman"/>
                <w:sz w:val="26"/>
              </w:rPr>
            </w:pPr>
          </w:p>
        </w:tc>
        <w:tc>
          <w:tcPr>
            <w:tcW w:w="675" w:type="dxa"/>
          </w:tcPr>
          <w:p>
            <w:pPr>
              <w:pStyle w:val="11"/>
              <w:rPr>
                <w:rFonts w:ascii="Times New Roman"/>
                <w:sz w:val="26"/>
              </w:rPr>
            </w:pPr>
          </w:p>
        </w:tc>
        <w:tc>
          <w:tcPr>
            <w:tcW w:w="1081" w:type="dxa"/>
          </w:tcPr>
          <w:p>
            <w:pPr>
              <w:pStyle w:val="11"/>
              <w:rPr>
                <w:rFonts w:ascii="Times New Roman"/>
                <w:sz w:val="26"/>
              </w:rPr>
            </w:pPr>
          </w:p>
        </w:tc>
        <w:tc>
          <w:tcPr>
            <w:tcW w:w="1117" w:type="dxa"/>
          </w:tcPr>
          <w:p>
            <w:pPr>
              <w:pStyle w:val="11"/>
              <w:rPr>
                <w:rFonts w:ascii="Times New Roman"/>
                <w:sz w:val="26"/>
              </w:rPr>
            </w:pPr>
          </w:p>
        </w:tc>
        <w:tc>
          <w:tcPr>
            <w:tcW w:w="621" w:type="dxa"/>
          </w:tcPr>
          <w:p>
            <w:pPr>
              <w:pStyle w:val="11"/>
              <w:rPr>
                <w:rFonts w:ascii="Times New Roman"/>
                <w:sz w:val="26"/>
              </w:rPr>
            </w:pPr>
          </w:p>
        </w:tc>
        <w:tc>
          <w:tcPr>
            <w:tcW w:w="763" w:type="dxa"/>
          </w:tcPr>
          <w:p>
            <w:pPr>
              <w:pStyle w:val="11"/>
              <w:rPr>
                <w:rFonts w:ascii="Times New Roman"/>
                <w:sz w:val="26"/>
              </w:rPr>
            </w:pPr>
          </w:p>
        </w:tc>
        <w:tc>
          <w:tcPr>
            <w:tcW w:w="855" w:type="dxa"/>
          </w:tcPr>
          <w:p>
            <w:pPr>
              <w:pStyle w:val="11"/>
              <w:rPr>
                <w:rFonts w:ascii="Times New Roman"/>
                <w:sz w:val="26"/>
              </w:rPr>
            </w:pPr>
          </w:p>
        </w:tc>
        <w:tc>
          <w:tcPr>
            <w:tcW w:w="674" w:type="dxa"/>
          </w:tcPr>
          <w:p>
            <w:pPr>
              <w:pStyle w:val="11"/>
              <w:rPr>
                <w:rFonts w:ascii="Times New Roman"/>
                <w:sz w:val="26"/>
              </w:rPr>
            </w:pPr>
          </w:p>
        </w:tc>
        <w:tc>
          <w:tcPr>
            <w:tcW w:w="763" w:type="dxa"/>
          </w:tcPr>
          <w:p>
            <w:pPr>
              <w:pStyle w:val="11"/>
              <w:rPr>
                <w:rFonts w:ascii="Times New Roman"/>
                <w:sz w:val="26"/>
              </w:rPr>
            </w:pPr>
          </w:p>
        </w:tc>
        <w:tc>
          <w:tcPr>
            <w:tcW w:w="755" w:type="dxa"/>
          </w:tcPr>
          <w:p>
            <w:pPr>
              <w:pStyle w:val="11"/>
              <w:rPr>
                <w:rFonts w:ascii="Times New Roman"/>
                <w:sz w:val="26"/>
              </w:rPr>
            </w:pPr>
          </w:p>
        </w:tc>
        <w:tc>
          <w:tcPr>
            <w:tcW w:w="650" w:type="dxa"/>
          </w:tcPr>
          <w:p>
            <w:pPr>
              <w:pStyle w:val="11"/>
              <w:rPr>
                <w:rFonts w:ascii="Times New Roman"/>
                <w:sz w:val="26"/>
              </w:rPr>
            </w:pPr>
          </w:p>
        </w:tc>
        <w:tc>
          <w:tcPr>
            <w:tcW w:w="1022" w:type="dxa"/>
          </w:tcPr>
          <w:p>
            <w:pPr>
              <w:pStyle w:val="11"/>
              <w:rPr>
                <w:rFonts w:ascii="Times New Roman"/>
                <w:sz w:val="26"/>
              </w:rPr>
            </w:pPr>
          </w:p>
        </w:tc>
        <w:tc>
          <w:tcPr>
            <w:tcW w:w="617" w:type="dxa"/>
          </w:tcPr>
          <w:p>
            <w:pPr>
              <w:pStyle w:val="11"/>
              <w:rPr>
                <w:rFonts w:ascii="Times New Roman"/>
                <w:sz w:val="26"/>
              </w:rPr>
            </w:pPr>
          </w:p>
        </w:tc>
        <w:tc>
          <w:tcPr>
            <w:tcW w:w="598" w:type="dxa"/>
          </w:tcPr>
          <w:p>
            <w:pPr>
              <w:pStyle w:val="11"/>
              <w:rPr>
                <w:rFonts w:ascii="Times New Roman"/>
                <w:sz w:val="26"/>
              </w:rPr>
            </w:pPr>
          </w:p>
        </w:tc>
        <w:tc>
          <w:tcPr>
            <w:tcW w:w="630" w:type="dxa"/>
          </w:tcPr>
          <w:p>
            <w:pPr>
              <w:pStyle w:val="11"/>
              <w:rPr>
                <w:rFonts w:ascii="Times New Roman"/>
                <w:sz w:val="26"/>
              </w:rPr>
            </w:pPr>
          </w:p>
        </w:tc>
        <w:tc>
          <w:tcPr>
            <w:tcW w:w="739" w:type="dxa"/>
          </w:tcPr>
          <w:p>
            <w:pPr>
              <w:pStyle w:val="11"/>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6" w:hRule="atLeast"/>
        </w:trPr>
        <w:tc>
          <w:tcPr>
            <w:tcW w:w="830" w:type="dxa"/>
          </w:tcPr>
          <w:p>
            <w:pPr>
              <w:pStyle w:val="11"/>
              <w:rPr>
                <w:rFonts w:ascii="Times New Roman"/>
                <w:sz w:val="26"/>
              </w:rPr>
            </w:pPr>
          </w:p>
        </w:tc>
        <w:tc>
          <w:tcPr>
            <w:tcW w:w="764" w:type="dxa"/>
          </w:tcPr>
          <w:p>
            <w:pPr>
              <w:pStyle w:val="11"/>
              <w:rPr>
                <w:rFonts w:ascii="Times New Roman"/>
                <w:sz w:val="26"/>
              </w:rPr>
            </w:pPr>
          </w:p>
        </w:tc>
        <w:tc>
          <w:tcPr>
            <w:tcW w:w="675" w:type="dxa"/>
          </w:tcPr>
          <w:p>
            <w:pPr>
              <w:pStyle w:val="11"/>
              <w:rPr>
                <w:rFonts w:ascii="Times New Roman"/>
                <w:sz w:val="26"/>
              </w:rPr>
            </w:pPr>
          </w:p>
        </w:tc>
        <w:tc>
          <w:tcPr>
            <w:tcW w:w="1081" w:type="dxa"/>
          </w:tcPr>
          <w:p>
            <w:pPr>
              <w:pStyle w:val="11"/>
              <w:rPr>
                <w:rFonts w:ascii="Times New Roman"/>
                <w:sz w:val="26"/>
              </w:rPr>
            </w:pPr>
          </w:p>
        </w:tc>
        <w:tc>
          <w:tcPr>
            <w:tcW w:w="1117" w:type="dxa"/>
          </w:tcPr>
          <w:p>
            <w:pPr>
              <w:pStyle w:val="11"/>
              <w:rPr>
                <w:rFonts w:ascii="Times New Roman"/>
                <w:sz w:val="26"/>
              </w:rPr>
            </w:pPr>
          </w:p>
        </w:tc>
        <w:tc>
          <w:tcPr>
            <w:tcW w:w="621" w:type="dxa"/>
          </w:tcPr>
          <w:p>
            <w:pPr>
              <w:pStyle w:val="11"/>
              <w:rPr>
                <w:rFonts w:ascii="Times New Roman"/>
                <w:sz w:val="26"/>
              </w:rPr>
            </w:pPr>
          </w:p>
        </w:tc>
        <w:tc>
          <w:tcPr>
            <w:tcW w:w="763" w:type="dxa"/>
          </w:tcPr>
          <w:p>
            <w:pPr>
              <w:pStyle w:val="11"/>
              <w:rPr>
                <w:rFonts w:ascii="Times New Roman"/>
                <w:sz w:val="26"/>
              </w:rPr>
            </w:pPr>
          </w:p>
        </w:tc>
        <w:tc>
          <w:tcPr>
            <w:tcW w:w="855" w:type="dxa"/>
          </w:tcPr>
          <w:p>
            <w:pPr>
              <w:pStyle w:val="11"/>
              <w:rPr>
                <w:rFonts w:ascii="Times New Roman"/>
                <w:sz w:val="26"/>
              </w:rPr>
            </w:pPr>
          </w:p>
        </w:tc>
        <w:tc>
          <w:tcPr>
            <w:tcW w:w="674" w:type="dxa"/>
          </w:tcPr>
          <w:p>
            <w:pPr>
              <w:pStyle w:val="11"/>
              <w:rPr>
                <w:rFonts w:ascii="Times New Roman"/>
                <w:sz w:val="26"/>
              </w:rPr>
            </w:pPr>
          </w:p>
        </w:tc>
        <w:tc>
          <w:tcPr>
            <w:tcW w:w="763" w:type="dxa"/>
          </w:tcPr>
          <w:p>
            <w:pPr>
              <w:pStyle w:val="11"/>
              <w:rPr>
                <w:rFonts w:ascii="Times New Roman"/>
                <w:sz w:val="26"/>
              </w:rPr>
            </w:pPr>
          </w:p>
        </w:tc>
        <w:tc>
          <w:tcPr>
            <w:tcW w:w="755" w:type="dxa"/>
          </w:tcPr>
          <w:p>
            <w:pPr>
              <w:pStyle w:val="11"/>
              <w:rPr>
                <w:rFonts w:ascii="Times New Roman"/>
                <w:sz w:val="26"/>
              </w:rPr>
            </w:pPr>
          </w:p>
        </w:tc>
        <w:tc>
          <w:tcPr>
            <w:tcW w:w="650" w:type="dxa"/>
          </w:tcPr>
          <w:p>
            <w:pPr>
              <w:pStyle w:val="11"/>
              <w:rPr>
                <w:rFonts w:ascii="Times New Roman"/>
                <w:sz w:val="26"/>
              </w:rPr>
            </w:pPr>
          </w:p>
        </w:tc>
        <w:tc>
          <w:tcPr>
            <w:tcW w:w="1022" w:type="dxa"/>
          </w:tcPr>
          <w:p>
            <w:pPr>
              <w:pStyle w:val="11"/>
              <w:rPr>
                <w:rFonts w:ascii="Times New Roman"/>
                <w:sz w:val="26"/>
              </w:rPr>
            </w:pPr>
          </w:p>
        </w:tc>
        <w:tc>
          <w:tcPr>
            <w:tcW w:w="617" w:type="dxa"/>
          </w:tcPr>
          <w:p>
            <w:pPr>
              <w:pStyle w:val="11"/>
              <w:rPr>
                <w:rFonts w:ascii="Times New Roman"/>
                <w:sz w:val="26"/>
              </w:rPr>
            </w:pPr>
          </w:p>
        </w:tc>
        <w:tc>
          <w:tcPr>
            <w:tcW w:w="598" w:type="dxa"/>
          </w:tcPr>
          <w:p>
            <w:pPr>
              <w:pStyle w:val="11"/>
              <w:rPr>
                <w:rFonts w:ascii="Times New Roman"/>
                <w:sz w:val="26"/>
              </w:rPr>
            </w:pPr>
          </w:p>
        </w:tc>
        <w:tc>
          <w:tcPr>
            <w:tcW w:w="630" w:type="dxa"/>
          </w:tcPr>
          <w:p>
            <w:pPr>
              <w:pStyle w:val="11"/>
              <w:rPr>
                <w:rFonts w:ascii="Times New Roman"/>
                <w:sz w:val="26"/>
              </w:rPr>
            </w:pPr>
          </w:p>
        </w:tc>
        <w:tc>
          <w:tcPr>
            <w:tcW w:w="739" w:type="dxa"/>
          </w:tcPr>
          <w:p>
            <w:pPr>
              <w:pStyle w:val="11"/>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6" w:hRule="atLeast"/>
        </w:trPr>
        <w:tc>
          <w:tcPr>
            <w:tcW w:w="830" w:type="dxa"/>
          </w:tcPr>
          <w:p>
            <w:pPr>
              <w:pStyle w:val="11"/>
              <w:rPr>
                <w:rFonts w:ascii="Times New Roman"/>
                <w:sz w:val="26"/>
              </w:rPr>
            </w:pPr>
          </w:p>
        </w:tc>
        <w:tc>
          <w:tcPr>
            <w:tcW w:w="764" w:type="dxa"/>
          </w:tcPr>
          <w:p>
            <w:pPr>
              <w:pStyle w:val="11"/>
              <w:rPr>
                <w:rFonts w:ascii="Times New Roman"/>
                <w:sz w:val="26"/>
              </w:rPr>
            </w:pPr>
          </w:p>
        </w:tc>
        <w:tc>
          <w:tcPr>
            <w:tcW w:w="675" w:type="dxa"/>
          </w:tcPr>
          <w:p>
            <w:pPr>
              <w:pStyle w:val="11"/>
              <w:rPr>
                <w:rFonts w:ascii="Times New Roman"/>
                <w:sz w:val="26"/>
              </w:rPr>
            </w:pPr>
          </w:p>
        </w:tc>
        <w:tc>
          <w:tcPr>
            <w:tcW w:w="1081" w:type="dxa"/>
          </w:tcPr>
          <w:p>
            <w:pPr>
              <w:pStyle w:val="11"/>
              <w:rPr>
                <w:rFonts w:ascii="Times New Roman"/>
                <w:sz w:val="26"/>
              </w:rPr>
            </w:pPr>
          </w:p>
        </w:tc>
        <w:tc>
          <w:tcPr>
            <w:tcW w:w="1117" w:type="dxa"/>
          </w:tcPr>
          <w:p>
            <w:pPr>
              <w:pStyle w:val="11"/>
              <w:rPr>
                <w:rFonts w:ascii="Times New Roman"/>
                <w:sz w:val="26"/>
              </w:rPr>
            </w:pPr>
          </w:p>
        </w:tc>
        <w:tc>
          <w:tcPr>
            <w:tcW w:w="621" w:type="dxa"/>
          </w:tcPr>
          <w:p>
            <w:pPr>
              <w:pStyle w:val="11"/>
              <w:rPr>
                <w:rFonts w:ascii="Times New Roman"/>
                <w:sz w:val="26"/>
              </w:rPr>
            </w:pPr>
          </w:p>
        </w:tc>
        <w:tc>
          <w:tcPr>
            <w:tcW w:w="763" w:type="dxa"/>
          </w:tcPr>
          <w:p>
            <w:pPr>
              <w:pStyle w:val="11"/>
              <w:rPr>
                <w:rFonts w:ascii="Times New Roman"/>
                <w:sz w:val="26"/>
              </w:rPr>
            </w:pPr>
          </w:p>
        </w:tc>
        <w:tc>
          <w:tcPr>
            <w:tcW w:w="855" w:type="dxa"/>
          </w:tcPr>
          <w:p>
            <w:pPr>
              <w:pStyle w:val="11"/>
              <w:rPr>
                <w:rFonts w:ascii="Times New Roman"/>
                <w:sz w:val="26"/>
              </w:rPr>
            </w:pPr>
          </w:p>
        </w:tc>
        <w:tc>
          <w:tcPr>
            <w:tcW w:w="674" w:type="dxa"/>
          </w:tcPr>
          <w:p>
            <w:pPr>
              <w:pStyle w:val="11"/>
              <w:rPr>
                <w:rFonts w:ascii="Times New Roman"/>
                <w:sz w:val="26"/>
              </w:rPr>
            </w:pPr>
          </w:p>
        </w:tc>
        <w:tc>
          <w:tcPr>
            <w:tcW w:w="763" w:type="dxa"/>
          </w:tcPr>
          <w:p>
            <w:pPr>
              <w:pStyle w:val="11"/>
              <w:rPr>
                <w:rFonts w:ascii="Times New Roman"/>
                <w:sz w:val="26"/>
              </w:rPr>
            </w:pPr>
          </w:p>
        </w:tc>
        <w:tc>
          <w:tcPr>
            <w:tcW w:w="755" w:type="dxa"/>
          </w:tcPr>
          <w:p>
            <w:pPr>
              <w:pStyle w:val="11"/>
              <w:rPr>
                <w:rFonts w:ascii="Times New Roman"/>
                <w:sz w:val="26"/>
              </w:rPr>
            </w:pPr>
          </w:p>
        </w:tc>
        <w:tc>
          <w:tcPr>
            <w:tcW w:w="650" w:type="dxa"/>
          </w:tcPr>
          <w:p>
            <w:pPr>
              <w:pStyle w:val="11"/>
              <w:rPr>
                <w:rFonts w:ascii="Times New Roman"/>
                <w:sz w:val="26"/>
              </w:rPr>
            </w:pPr>
          </w:p>
        </w:tc>
        <w:tc>
          <w:tcPr>
            <w:tcW w:w="1022" w:type="dxa"/>
          </w:tcPr>
          <w:p>
            <w:pPr>
              <w:pStyle w:val="11"/>
              <w:rPr>
                <w:rFonts w:ascii="Times New Roman"/>
                <w:sz w:val="26"/>
              </w:rPr>
            </w:pPr>
          </w:p>
        </w:tc>
        <w:tc>
          <w:tcPr>
            <w:tcW w:w="617" w:type="dxa"/>
          </w:tcPr>
          <w:p>
            <w:pPr>
              <w:pStyle w:val="11"/>
              <w:rPr>
                <w:rFonts w:ascii="Times New Roman"/>
                <w:sz w:val="26"/>
              </w:rPr>
            </w:pPr>
          </w:p>
        </w:tc>
        <w:tc>
          <w:tcPr>
            <w:tcW w:w="598" w:type="dxa"/>
          </w:tcPr>
          <w:p>
            <w:pPr>
              <w:pStyle w:val="11"/>
              <w:rPr>
                <w:rFonts w:ascii="Times New Roman"/>
                <w:sz w:val="26"/>
              </w:rPr>
            </w:pPr>
          </w:p>
        </w:tc>
        <w:tc>
          <w:tcPr>
            <w:tcW w:w="630" w:type="dxa"/>
          </w:tcPr>
          <w:p>
            <w:pPr>
              <w:pStyle w:val="11"/>
              <w:rPr>
                <w:rFonts w:ascii="Times New Roman"/>
                <w:sz w:val="26"/>
              </w:rPr>
            </w:pPr>
          </w:p>
        </w:tc>
        <w:tc>
          <w:tcPr>
            <w:tcW w:w="739" w:type="dxa"/>
          </w:tcPr>
          <w:p>
            <w:pPr>
              <w:pStyle w:val="11"/>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trPr>
        <w:tc>
          <w:tcPr>
            <w:tcW w:w="830" w:type="dxa"/>
          </w:tcPr>
          <w:p>
            <w:pPr>
              <w:pStyle w:val="11"/>
              <w:rPr>
                <w:rFonts w:ascii="Times New Roman"/>
                <w:sz w:val="26"/>
              </w:rPr>
            </w:pPr>
          </w:p>
        </w:tc>
        <w:tc>
          <w:tcPr>
            <w:tcW w:w="764" w:type="dxa"/>
          </w:tcPr>
          <w:p>
            <w:pPr>
              <w:pStyle w:val="11"/>
              <w:rPr>
                <w:rFonts w:ascii="Times New Roman"/>
                <w:sz w:val="26"/>
              </w:rPr>
            </w:pPr>
          </w:p>
        </w:tc>
        <w:tc>
          <w:tcPr>
            <w:tcW w:w="675" w:type="dxa"/>
          </w:tcPr>
          <w:p>
            <w:pPr>
              <w:pStyle w:val="11"/>
              <w:rPr>
                <w:rFonts w:ascii="Times New Roman"/>
                <w:sz w:val="26"/>
              </w:rPr>
            </w:pPr>
          </w:p>
        </w:tc>
        <w:tc>
          <w:tcPr>
            <w:tcW w:w="1081" w:type="dxa"/>
          </w:tcPr>
          <w:p>
            <w:pPr>
              <w:pStyle w:val="11"/>
              <w:rPr>
                <w:rFonts w:ascii="Times New Roman"/>
                <w:sz w:val="26"/>
              </w:rPr>
            </w:pPr>
          </w:p>
        </w:tc>
        <w:tc>
          <w:tcPr>
            <w:tcW w:w="1117" w:type="dxa"/>
          </w:tcPr>
          <w:p>
            <w:pPr>
              <w:pStyle w:val="11"/>
              <w:rPr>
                <w:rFonts w:ascii="Times New Roman"/>
                <w:sz w:val="26"/>
              </w:rPr>
            </w:pPr>
          </w:p>
        </w:tc>
        <w:tc>
          <w:tcPr>
            <w:tcW w:w="621" w:type="dxa"/>
          </w:tcPr>
          <w:p>
            <w:pPr>
              <w:pStyle w:val="11"/>
              <w:rPr>
                <w:rFonts w:ascii="Times New Roman"/>
                <w:sz w:val="26"/>
              </w:rPr>
            </w:pPr>
          </w:p>
        </w:tc>
        <w:tc>
          <w:tcPr>
            <w:tcW w:w="763" w:type="dxa"/>
          </w:tcPr>
          <w:p>
            <w:pPr>
              <w:pStyle w:val="11"/>
              <w:rPr>
                <w:rFonts w:ascii="Times New Roman"/>
                <w:sz w:val="26"/>
              </w:rPr>
            </w:pPr>
          </w:p>
        </w:tc>
        <w:tc>
          <w:tcPr>
            <w:tcW w:w="855" w:type="dxa"/>
          </w:tcPr>
          <w:p>
            <w:pPr>
              <w:pStyle w:val="11"/>
              <w:rPr>
                <w:rFonts w:ascii="Times New Roman"/>
                <w:sz w:val="26"/>
              </w:rPr>
            </w:pPr>
          </w:p>
        </w:tc>
        <w:tc>
          <w:tcPr>
            <w:tcW w:w="674" w:type="dxa"/>
          </w:tcPr>
          <w:p>
            <w:pPr>
              <w:pStyle w:val="11"/>
              <w:rPr>
                <w:rFonts w:ascii="Times New Roman"/>
                <w:sz w:val="26"/>
              </w:rPr>
            </w:pPr>
          </w:p>
        </w:tc>
        <w:tc>
          <w:tcPr>
            <w:tcW w:w="763" w:type="dxa"/>
          </w:tcPr>
          <w:p>
            <w:pPr>
              <w:pStyle w:val="11"/>
              <w:rPr>
                <w:rFonts w:ascii="Times New Roman"/>
                <w:sz w:val="26"/>
              </w:rPr>
            </w:pPr>
          </w:p>
        </w:tc>
        <w:tc>
          <w:tcPr>
            <w:tcW w:w="755" w:type="dxa"/>
          </w:tcPr>
          <w:p>
            <w:pPr>
              <w:pStyle w:val="11"/>
              <w:rPr>
                <w:rFonts w:ascii="Times New Roman"/>
                <w:sz w:val="26"/>
              </w:rPr>
            </w:pPr>
          </w:p>
        </w:tc>
        <w:tc>
          <w:tcPr>
            <w:tcW w:w="650" w:type="dxa"/>
          </w:tcPr>
          <w:p>
            <w:pPr>
              <w:pStyle w:val="11"/>
              <w:rPr>
                <w:rFonts w:ascii="Times New Roman"/>
                <w:sz w:val="26"/>
              </w:rPr>
            </w:pPr>
          </w:p>
        </w:tc>
        <w:tc>
          <w:tcPr>
            <w:tcW w:w="1022" w:type="dxa"/>
          </w:tcPr>
          <w:p>
            <w:pPr>
              <w:pStyle w:val="11"/>
              <w:rPr>
                <w:rFonts w:ascii="Times New Roman"/>
                <w:sz w:val="26"/>
              </w:rPr>
            </w:pPr>
          </w:p>
        </w:tc>
        <w:tc>
          <w:tcPr>
            <w:tcW w:w="617" w:type="dxa"/>
          </w:tcPr>
          <w:p>
            <w:pPr>
              <w:pStyle w:val="11"/>
              <w:rPr>
                <w:rFonts w:ascii="Times New Roman"/>
                <w:sz w:val="26"/>
              </w:rPr>
            </w:pPr>
          </w:p>
        </w:tc>
        <w:tc>
          <w:tcPr>
            <w:tcW w:w="598" w:type="dxa"/>
          </w:tcPr>
          <w:p>
            <w:pPr>
              <w:pStyle w:val="11"/>
              <w:rPr>
                <w:rFonts w:ascii="Times New Roman"/>
                <w:sz w:val="26"/>
              </w:rPr>
            </w:pPr>
          </w:p>
        </w:tc>
        <w:tc>
          <w:tcPr>
            <w:tcW w:w="630" w:type="dxa"/>
          </w:tcPr>
          <w:p>
            <w:pPr>
              <w:pStyle w:val="11"/>
              <w:rPr>
                <w:rFonts w:ascii="Times New Roman"/>
                <w:sz w:val="26"/>
              </w:rPr>
            </w:pPr>
          </w:p>
        </w:tc>
        <w:tc>
          <w:tcPr>
            <w:tcW w:w="739" w:type="dxa"/>
          </w:tcPr>
          <w:p>
            <w:pPr>
              <w:pStyle w:val="11"/>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6" w:hRule="atLeast"/>
        </w:trPr>
        <w:tc>
          <w:tcPr>
            <w:tcW w:w="830" w:type="dxa"/>
          </w:tcPr>
          <w:p>
            <w:pPr>
              <w:pStyle w:val="11"/>
              <w:rPr>
                <w:rFonts w:ascii="Times New Roman"/>
                <w:sz w:val="26"/>
              </w:rPr>
            </w:pPr>
          </w:p>
        </w:tc>
        <w:tc>
          <w:tcPr>
            <w:tcW w:w="764" w:type="dxa"/>
          </w:tcPr>
          <w:p>
            <w:pPr>
              <w:pStyle w:val="11"/>
              <w:rPr>
                <w:rFonts w:ascii="Times New Roman"/>
                <w:sz w:val="26"/>
              </w:rPr>
            </w:pPr>
          </w:p>
        </w:tc>
        <w:tc>
          <w:tcPr>
            <w:tcW w:w="675" w:type="dxa"/>
          </w:tcPr>
          <w:p>
            <w:pPr>
              <w:pStyle w:val="11"/>
              <w:rPr>
                <w:rFonts w:ascii="Times New Roman"/>
                <w:sz w:val="26"/>
              </w:rPr>
            </w:pPr>
          </w:p>
        </w:tc>
        <w:tc>
          <w:tcPr>
            <w:tcW w:w="1081" w:type="dxa"/>
          </w:tcPr>
          <w:p>
            <w:pPr>
              <w:pStyle w:val="11"/>
              <w:rPr>
                <w:rFonts w:ascii="Times New Roman"/>
                <w:sz w:val="26"/>
              </w:rPr>
            </w:pPr>
          </w:p>
        </w:tc>
        <w:tc>
          <w:tcPr>
            <w:tcW w:w="1117" w:type="dxa"/>
          </w:tcPr>
          <w:p>
            <w:pPr>
              <w:pStyle w:val="11"/>
              <w:rPr>
                <w:rFonts w:ascii="Times New Roman"/>
                <w:sz w:val="26"/>
              </w:rPr>
            </w:pPr>
          </w:p>
        </w:tc>
        <w:tc>
          <w:tcPr>
            <w:tcW w:w="621" w:type="dxa"/>
          </w:tcPr>
          <w:p>
            <w:pPr>
              <w:pStyle w:val="11"/>
              <w:rPr>
                <w:rFonts w:ascii="Times New Roman"/>
                <w:sz w:val="26"/>
              </w:rPr>
            </w:pPr>
          </w:p>
        </w:tc>
        <w:tc>
          <w:tcPr>
            <w:tcW w:w="763" w:type="dxa"/>
          </w:tcPr>
          <w:p>
            <w:pPr>
              <w:pStyle w:val="11"/>
              <w:rPr>
                <w:rFonts w:ascii="Times New Roman"/>
                <w:sz w:val="26"/>
              </w:rPr>
            </w:pPr>
          </w:p>
        </w:tc>
        <w:tc>
          <w:tcPr>
            <w:tcW w:w="855" w:type="dxa"/>
          </w:tcPr>
          <w:p>
            <w:pPr>
              <w:pStyle w:val="11"/>
              <w:rPr>
                <w:rFonts w:ascii="Times New Roman"/>
                <w:sz w:val="26"/>
              </w:rPr>
            </w:pPr>
          </w:p>
        </w:tc>
        <w:tc>
          <w:tcPr>
            <w:tcW w:w="674" w:type="dxa"/>
          </w:tcPr>
          <w:p>
            <w:pPr>
              <w:pStyle w:val="11"/>
              <w:rPr>
                <w:rFonts w:ascii="Times New Roman"/>
                <w:sz w:val="26"/>
              </w:rPr>
            </w:pPr>
          </w:p>
        </w:tc>
        <w:tc>
          <w:tcPr>
            <w:tcW w:w="763" w:type="dxa"/>
          </w:tcPr>
          <w:p>
            <w:pPr>
              <w:pStyle w:val="11"/>
              <w:rPr>
                <w:rFonts w:ascii="Times New Roman"/>
                <w:sz w:val="26"/>
              </w:rPr>
            </w:pPr>
          </w:p>
        </w:tc>
        <w:tc>
          <w:tcPr>
            <w:tcW w:w="755" w:type="dxa"/>
          </w:tcPr>
          <w:p>
            <w:pPr>
              <w:pStyle w:val="11"/>
              <w:rPr>
                <w:rFonts w:ascii="Times New Roman"/>
                <w:sz w:val="26"/>
              </w:rPr>
            </w:pPr>
          </w:p>
        </w:tc>
        <w:tc>
          <w:tcPr>
            <w:tcW w:w="650" w:type="dxa"/>
          </w:tcPr>
          <w:p>
            <w:pPr>
              <w:pStyle w:val="11"/>
              <w:rPr>
                <w:rFonts w:ascii="Times New Roman"/>
                <w:sz w:val="26"/>
              </w:rPr>
            </w:pPr>
          </w:p>
        </w:tc>
        <w:tc>
          <w:tcPr>
            <w:tcW w:w="1022" w:type="dxa"/>
          </w:tcPr>
          <w:p>
            <w:pPr>
              <w:pStyle w:val="11"/>
              <w:rPr>
                <w:rFonts w:ascii="Times New Roman"/>
                <w:sz w:val="26"/>
              </w:rPr>
            </w:pPr>
          </w:p>
        </w:tc>
        <w:tc>
          <w:tcPr>
            <w:tcW w:w="617" w:type="dxa"/>
          </w:tcPr>
          <w:p>
            <w:pPr>
              <w:pStyle w:val="11"/>
              <w:rPr>
                <w:rFonts w:ascii="Times New Roman"/>
                <w:sz w:val="26"/>
              </w:rPr>
            </w:pPr>
          </w:p>
        </w:tc>
        <w:tc>
          <w:tcPr>
            <w:tcW w:w="598" w:type="dxa"/>
          </w:tcPr>
          <w:p>
            <w:pPr>
              <w:pStyle w:val="11"/>
              <w:rPr>
                <w:rFonts w:ascii="Times New Roman"/>
                <w:sz w:val="26"/>
              </w:rPr>
            </w:pPr>
          </w:p>
        </w:tc>
        <w:tc>
          <w:tcPr>
            <w:tcW w:w="630" w:type="dxa"/>
          </w:tcPr>
          <w:p>
            <w:pPr>
              <w:pStyle w:val="11"/>
              <w:rPr>
                <w:rFonts w:ascii="Times New Roman"/>
                <w:sz w:val="26"/>
              </w:rPr>
            </w:pPr>
          </w:p>
        </w:tc>
        <w:tc>
          <w:tcPr>
            <w:tcW w:w="739" w:type="dxa"/>
          </w:tcPr>
          <w:p>
            <w:pPr>
              <w:pStyle w:val="11"/>
              <w:rPr>
                <w:rFonts w:ascii="Times New Roman"/>
                <w:sz w:val="26"/>
              </w:rPr>
            </w:pPr>
          </w:p>
        </w:tc>
      </w:tr>
    </w:tbl>
    <w:p>
      <w:pPr>
        <w:rPr>
          <w:rFonts w:ascii="Times New Roman"/>
          <w:sz w:val="26"/>
        </w:rPr>
        <w:sectPr>
          <w:footerReference r:id="rId16" w:type="default"/>
          <w:pgSz w:w="16840" w:h="11910" w:orient="landscape"/>
          <w:pgMar w:top="1100" w:right="1700" w:bottom="1620" w:left="320" w:header="0" w:footer="1423" w:gutter="0"/>
          <w:pgNumType w:start="41"/>
          <w:cols w:space="720" w:num="1"/>
        </w:sectPr>
      </w:pPr>
    </w:p>
    <w:p>
      <w:pPr>
        <w:pStyle w:val="4"/>
        <w:rPr>
          <w:sz w:val="20"/>
        </w:rPr>
      </w:pPr>
      <w:r>
        <mc:AlternateContent>
          <mc:Choice Requires="wps">
            <w:drawing>
              <wp:anchor distT="0" distB="0" distL="114300" distR="114300" simplePos="0" relativeHeight="251772928" behindDoc="1" locked="0" layoutInCell="1" allowOverlap="1">
                <wp:simplePos x="0" y="0"/>
                <wp:positionH relativeFrom="page">
                  <wp:posOffset>1517650</wp:posOffset>
                </wp:positionH>
                <wp:positionV relativeFrom="page">
                  <wp:posOffset>5152390</wp:posOffset>
                </wp:positionV>
                <wp:extent cx="1386840" cy="455930"/>
                <wp:effectExtent l="0" t="0" r="3810" b="1270"/>
                <wp:wrapNone/>
                <wp:docPr id="185" name="自选图形 16"/>
                <wp:cNvGraphicFramePr/>
                <a:graphic xmlns:a="http://schemas.openxmlformats.org/drawingml/2006/main">
                  <a:graphicData uri="http://schemas.microsoft.com/office/word/2010/wordprocessingShape">
                    <wps:wsp>
                      <wps:cNvSpPr/>
                      <wps:spPr>
                        <a:xfrm>
                          <a:off x="0" y="0"/>
                          <a:ext cx="1386840" cy="455930"/>
                        </a:xfrm>
                        <a:custGeom>
                          <a:avLst/>
                          <a:gdLst>
                            <a:gd name="A1" fmla="val 0"/>
                            <a:gd name="A2" fmla="val 0"/>
                            <a:gd name="A3" fmla="val 0"/>
                          </a:gdLst>
                          <a:ahLst/>
                          <a:cxnLst/>
                          <a:pathLst>
                            <a:path w="2184" h="718">
                              <a:moveTo>
                                <a:pt x="528" y="113"/>
                              </a:moveTo>
                              <a:lnTo>
                                <a:pt x="308" y="113"/>
                              </a:lnTo>
                              <a:lnTo>
                                <a:pt x="339" y="89"/>
                              </a:lnTo>
                              <a:lnTo>
                                <a:pt x="317" y="46"/>
                              </a:lnTo>
                              <a:lnTo>
                                <a:pt x="291" y="0"/>
                              </a:lnTo>
                              <a:lnTo>
                                <a:pt x="252" y="29"/>
                              </a:lnTo>
                              <a:lnTo>
                                <a:pt x="274" y="75"/>
                              </a:lnTo>
                              <a:lnTo>
                                <a:pt x="293" y="113"/>
                              </a:lnTo>
                              <a:lnTo>
                                <a:pt x="80" y="113"/>
                              </a:lnTo>
                              <a:lnTo>
                                <a:pt x="80" y="392"/>
                              </a:lnTo>
                              <a:lnTo>
                                <a:pt x="75" y="440"/>
                              </a:lnTo>
                              <a:lnTo>
                                <a:pt x="72" y="461"/>
                              </a:lnTo>
                              <a:lnTo>
                                <a:pt x="70" y="485"/>
                              </a:lnTo>
                              <a:lnTo>
                                <a:pt x="65" y="504"/>
                              </a:lnTo>
                              <a:lnTo>
                                <a:pt x="60" y="526"/>
                              </a:lnTo>
                              <a:lnTo>
                                <a:pt x="56" y="545"/>
                              </a:lnTo>
                              <a:lnTo>
                                <a:pt x="48" y="564"/>
                              </a:lnTo>
                              <a:lnTo>
                                <a:pt x="44" y="584"/>
                              </a:lnTo>
                              <a:lnTo>
                                <a:pt x="29" y="617"/>
                              </a:lnTo>
                              <a:lnTo>
                                <a:pt x="20" y="634"/>
                              </a:lnTo>
                              <a:lnTo>
                                <a:pt x="0" y="663"/>
                              </a:lnTo>
                              <a:lnTo>
                                <a:pt x="24" y="689"/>
                              </a:lnTo>
                              <a:lnTo>
                                <a:pt x="34" y="699"/>
                              </a:lnTo>
                              <a:lnTo>
                                <a:pt x="41" y="708"/>
                              </a:lnTo>
                              <a:lnTo>
                                <a:pt x="60" y="675"/>
                              </a:lnTo>
                              <a:lnTo>
                                <a:pt x="80" y="636"/>
                              </a:lnTo>
                              <a:lnTo>
                                <a:pt x="87" y="615"/>
                              </a:lnTo>
                              <a:lnTo>
                                <a:pt x="94" y="596"/>
                              </a:lnTo>
                              <a:lnTo>
                                <a:pt x="101" y="574"/>
                              </a:lnTo>
                              <a:lnTo>
                                <a:pt x="106" y="552"/>
                              </a:lnTo>
                              <a:lnTo>
                                <a:pt x="120" y="480"/>
                              </a:lnTo>
                              <a:lnTo>
                                <a:pt x="123" y="456"/>
                              </a:lnTo>
                              <a:lnTo>
                                <a:pt x="128" y="404"/>
                              </a:lnTo>
                              <a:lnTo>
                                <a:pt x="128" y="171"/>
                              </a:lnTo>
                              <a:lnTo>
                                <a:pt x="528" y="171"/>
                              </a:lnTo>
                              <a:lnTo>
                                <a:pt x="528" y="113"/>
                              </a:lnTo>
                              <a:moveTo>
                                <a:pt x="1080" y="51"/>
                              </a:moveTo>
                              <a:lnTo>
                                <a:pt x="867" y="51"/>
                              </a:lnTo>
                              <a:lnTo>
                                <a:pt x="867" y="104"/>
                              </a:lnTo>
                              <a:lnTo>
                                <a:pt x="867" y="209"/>
                              </a:lnTo>
                              <a:lnTo>
                                <a:pt x="780" y="209"/>
                              </a:lnTo>
                              <a:lnTo>
                                <a:pt x="783" y="104"/>
                              </a:lnTo>
                              <a:lnTo>
                                <a:pt x="867" y="104"/>
                              </a:lnTo>
                              <a:lnTo>
                                <a:pt x="867" y="51"/>
                              </a:lnTo>
                              <a:lnTo>
                                <a:pt x="560" y="51"/>
                              </a:lnTo>
                              <a:lnTo>
                                <a:pt x="560" y="104"/>
                              </a:lnTo>
                              <a:lnTo>
                                <a:pt x="740" y="104"/>
                              </a:lnTo>
                              <a:lnTo>
                                <a:pt x="737" y="209"/>
                              </a:lnTo>
                              <a:lnTo>
                                <a:pt x="593" y="209"/>
                              </a:lnTo>
                              <a:lnTo>
                                <a:pt x="593" y="716"/>
                              </a:lnTo>
                              <a:lnTo>
                                <a:pt x="634" y="716"/>
                              </a:lnTo>
                              <a:lnTo>
                                <a:pt x="634" y="670"/>
                              </a:lnTo>
                              <a:lnTo>
                                <a:pt x="1016" y="670"/>
                              </a:lnTo>
                              <a:lnTo>
                                <a:pt x="1016" y="716"/>
                              </a:lnTo>
                              <a:lnTo>
                                <a:pt x="1059" y="716"/>
                              </a:lnTo>
                              <a:lnTo>
                                <a:pt x="1059" y="670"/>
                              </a:lnTo>
                              <a:lnTo>
                                <a:pt x="1059" y="620"/>
                              </a:lnTo>
                              <a:lnTo>
                                <a:pt x="1059" y="442"/>
                              </a:lnTo>
                              <a:lnTo>
                                <a:pt x="1059" y="262"/>
                              </a:lnTo>
                              <a:lnTo>
                                <a:pt x="1059" y="209"/>
                              </a:lnTo>
                              <a:lnTo>
                                <a:pt x="1016" y="209"/>
                              </a:lnTo>
                              <a:lnTo>
                                <a:pt x="1016" y="262"/>
                              </a:lnTo>
                              <a:lnTo>
                                <a:pt x="1016" y="442"/>
                              </a:lnTo>
                              <a:lnTo>
                                <a:pt x="1016" y="492"/>
                              </a:lnTo>
                              <a:lnTo>
                                <a:pt x="1016" y="620"/>
                              </a:lnTo>
                              <a:lnTo>
                                <a:pt x="634" y="620"/>
                              </a:lnTo>
                              <a:lnTo>
                                <a:pt x="634" y="262"/>
                              </a:lnTo>
                              <a:lnTo>
                                <a:pt x="737" y="262"/>
                              </a:lnTo>
                              <a:lnTo>
                                <a:pt x="735" y="279"/>
                              </a:lnTo>
                              <a:lnTo>
                                <a:pt x="735" y="298"/>
                              </a:lnTo>
                              <a:lnTo>
                                <a:pt x="732" y="312"/>
                              </a:lnTo>
                              <a:lnTo>
                                <a:pt x="728" y="329"/>
                              </a:lnTo>
                              <a:lnTo>
                                <a:pt x="725" y="346"/>
                              </a:lnTo>
                              <a:lnTo>
                                <a:pt x="711" y="389"/>
                              </a:lnTo>
                              <a:lnTo>
                                <a:pt x="704" y="401"/>
                              </a:lnTo>
                              <a:lnTo>
                                <a:pt x="696" y="416"/>
                              </a:lnTo>
                              <a:lnTo>
                                <a:pt x="682" y="440"/>
                              </a:lnTo>
                              <a:lnTo>
                                <a:pt x="672" y="452"/>
                              </a:lnTo>
                              <a:lnTo>
                                <a:pt x="665" y="461"/>
                              </a:lnTo>
                              <a:lnTo>
                                <a:pt x="653" y="471"/>
                              </a:lnTo>
                              <a:lnTo>
                                <a:pt x="644" y="480"/>
                              </a:lnTo>
                              <a:lnTo>
                                <a:pt x="677" y="528"/>
                              </a:lnTo>
                              <a:lnTo>
                                <a:pt x="687" y="516"/>
                              </a:lnTo>
                              <a:lnTo>
                                <a:pt x="699" y="502"/>
                              </a:lnTo>
                              <a:lnTo>
                                <a:pt x="708" y="490"/>
                              </a:lnTo>
                              <a:lnTo>
                                <a:pt x="720" y="476"/>
                              </a:lnTo>
                              <a:lnTo>
                                <a:pt x="728" y="461"/>
                              </a:lnTo>
                              <a:lnTo>
                                <a:pt x="737" y="444"/>
                              </a:lnTo>
                              <a:lnTo>
                                <a:pt x="744" y="430"/>
                              </a:lnTo>
                              <a:lnTo>
                                <a:pt x="752" y="413"/>
                              </a:lnTo>
                              <a:lnTo>
                                <a:pt x="761" y="380"/>
                              </a:lnTo>
                              <a:lnTo>
                                <a:pt x="771" y="341"/>
                              </a:lnTo>
                              <a:lnTo>
                                <a:pt x="778" y="284"/>
                              </a:lnTo>
                              <a:lnTo>
                                <a:pt x="780" y="262"/>
                              </a:lnTo>
                              <a:lnTo>
                                <a:pt x="867" y="262"/>
                              </a:lnTo>
                              <a:lnTo>
                                <a:pt x="867" y="442"/>
                              </a:lnTo>
                              <a:lnTo>
                                <a:pt x="874" y="464"/>
                              </a:lnTo>
                              <a:lnTo>
                                <a:pt x="881" y="478"/>
                              </a:lnTo>
                              <a:lnTo>
                                <a:pt x="886" y="483"/>
                              </a:lnTo>
                              <a:lnTo>
                                <a:pt x="905" y="492"/>
                              </a:lnTo>
                              <a:lnTo>
                                <a:pt x="1016" y="492"/>
                              </a:lnTo>
                              <a:lnTo>
                                <a:pt x="1016" y="442"/>
                              </a:lnTo>
                              <a:lnTo>
                                <a:pt x="927" y="442"/>
                              </a:lnTo>
                              <a:lnTo>
                                <a:pt x="917" y="437"/>
                              </a:lnTo>
                              <a:lnTo>
                                <a:pt x="912" y="428"/>
                              </a:lnTo>
                              <a:lnTo>
                                <a:pt x="908" y="413"/>
                              </a:lnTo>
                              <a:lnTo>
                                <a:pt x="908" y="262"/>
                              </a:lnTo>
                              <a:lnTo>
                                <a:pt x="1016" y="262"/>
                              </a:lnTo>
                              <a:lnTo>
                                <a:pt x="1016" y="209"/>
                              </a:lnTo>
                              <a:lnTo>
                                <a:pt x="908" y="209"/>
                              </a:lnTo>
                              <a:lnTo>
                                <a:pt x="908" y="104"/>
                              </a:lnTo>
                              <a:lnTo>
                                <a:pt x="1080" y="104"/>
                              </a:lnTo>
                              <a:lnTo>
                                <a:pt x="1080" y="51"/>
                              </a:lnTo>
                              <a:moveTo>
                                <a:pt x="1215" y="279"/>
                              </a:moveTo>
                              <a:lnTo>
                                <a:pt x="1200" y="245"/>
                              </a:lnTo>
                              <a:lnTo>
                                <a:pt x="1184" y="212"/>
                              </a:lnTo>
                              <a:lnTo>
                                <a:pt x="1164" y="176"/>
                              </a:lnTo>
                              <a:lnTo>
                                <a:pt x="1143" y="137"/>
                              </a:lnTo>
                              <a:lnTo>
                                <a:pt x="1109" y="166"/>
                              </a:lnTo>
                              <a:lnTo>
                                <a:pt x="1128" y="204"/>
                              </a:lnTo>
                              <a:lnTo>
                                <a:pt x="1162" y="276"/>
                              </a:lnTo>
                              <a:lnTo>
                                <a:pt x="1176" y="310"/>
                              </a:lnTo>
                              <a:lnTo>
                                <a:pt x="1215" y="279"/>
                              </a:lnTo>
                              <a:moveTo>
                                <a:pt x="1272" y="15"/>
                              </a:moveTo>
                              <a:lnTo>
                                <a:pt x="1232" y="15"/>
                              </a:lnTo>
                              <a:lnTo>
                                <a:pt x="1232" y="375"/>
                              </a:lnTo>
                              <a:lnTo>
                                <a:pt x="1169" y="447"/>
                              </a:lnTo>
                              <a:lnTo>
                                <a:pt x="1100" y="516"/>
                              </a:lnTo>
                              <a:lnTo>
                                <a:pt x="1126" y="572"/>
                              </a:lnTo>
                              <a:lnTo>
                                <a:pt x="1176" y="512"/>
                              </a:lnTo>
                              <a:lnTo>
                                <a:pt x="1232" y="449"/>
                              </a:lnTo>
                              <a:lnTo>
                                <a:pt x="1232" y="718"/>
                              </a:lnTo>
                              <a:lnTo>
                                <a:pt x="1272" y="718"/>
                              </a:lnTo>
                              <a:lnTo>
                                <a:pt x="1272" y="449"/>
                              </a:lnTo>
                              <a:lnTo>
                                <a:pt x="1272" y="15"/>
                              </a:lnTo>
                              <a:moveTo>
                                <a:pt x="1635" y="236"/>
                              </a:moveTo>
                              <a:lnTo>
                                <a:pt x="1496" y="236"/>
                              </a:lnTo>
                              <a:lnTo>
                                <a:pt x="1496" y="15"/>
                              </a:lnTo>
                              <a:lnTo>
                                <a:pt x="1450" y="15"/>
                              </a:lnTo>
                              <a:lnTo>
                                <a:pt x="1450" y="236"/>
                              </a:lnTo>
                              <a:lnTo>
                                <a:pt x="1306" y="236"/>
                              </a:lnTo>
                              <a:lnTo>
                                <a:pt x="1306" y="288"/>
                              </a:lnTo>
                              <a:lnTo>
                                <a:pt x="1450" y="288"/>
                              </a:lnTo>
                              <a:lnTo>
                                <a:pt x="1450" y="610"/>
                              </a:lnTo>
                              <a:lnTo>
                                <a:pt x="1320" y="610"/>
                              </a:lnTo>
                              <a:lnTo>
                                <a:pt x="1320" y="663"/>
                              </a:lnTo>
                              <a:lnTo>
                                <a:pt x="1620" y="663"/>
                              </a:lnTo>
                              <a:lnTo>
                                <a:pt x="1620" y="610"/>
                              </a:lnTo>
                              <a:lnTo>
                                <a:pt x="1496" y="610"/>
                              </a:lnTo>
                              <a:lnTo>
                                <a:pt x="1496" y="288"/>
                              </a:lnTo>
                              <a:lnTo>
                                <a:pt x="1635" y="288"/>
                              </a:lnTo>
                              <a:lnTo>
                                <a:pt x="1635" y="236"/>
                              </a:lnTo>
                              <a:moveTo>
                                <a:pt x="1803" y="94"/>
                              </a:moveTo>
                              <a:lnTo>
                                <a:pt x="1793" y="68"/>
                              </a:lnTo>
                              <a:lnTo>
                                <a:pt x="1781" y="46"/>
                              </a:lnTo>
                              <a:lnTo>
                                <a:pt x="1767" y="22"/>
                              </a:lnTo>
                              <a:lnTo>
                                <a:pt x="1755" y="0"/>
                              </a:lnTo>
                              <a:lnTo>
                                <a:pt x="1724" y="29"/>
                              </a:lnTo>
                              <a:lnTo>
                                <a:pt x="1745" y="70"/>
                              </a:lnTo>
                              <a:lnTo>
                                <a:pt x="1769" y="123"/>
                              </a:lnTo>
                              <a:lnTo>
                                <a:pt x="1803" y="94"/>
                              </a:lnTo>
                              <a:moveTo>
                                <a:pt x="1863" y="128"/>
                              </a:moveTo>
                              <a:lnTo>
                                <a:pt x="1659" y="128"/>
                              </a:lnTo>
                              <a:lnTo>
                                <a:pt x="1659" y="178"/>
                              </a:lnTo>
                              <a:lnTo>
                                <a:pt x="1707" y="178"/>
                              </a:lnTo>
                              <a:lnTo>
                                <a:pt x="1707" y="284"/>
                              </a:lnTo>
                              <a:lnTo>
                                <a:pt x="1704" y="380"/>
                              </a:lnTo>
                              <a:lnTo>
                                <a:pt x="1704" y="404"/>
                              </a:lnTo>
                              <a:lnTo>
                                <a:pt x="1702" y="425"/>
                              </a:lnTo>
                              <a:lnTo>
                                <a:pt x="1700" y="449"/>
                              </a:lnTo>
                              <a:lnTo>
                                <a:pt x="1700" y="468"/>
                              </a:lnTo>
                              <a:lnTo>
                                <a:pt x="1697" y="490"/>
                              </a:lnTo>
                              <a:lnTo>
                                <a:pt x="1695" y="509"/>
                              </a:lnTo>
                              <a:lnTo>
                                <a:pt x="1690" y="528"/>
                              </a:lnTo>
                              <a:lnTo>
                                <a:pt x="1688" y="548"/>
                              </a:lnTo>
                              <a:lnTo>
                                <a:pt x="1683" y="564"/>
                              </a:lnTo>
                              <a:lnTo>
                                <a:pt x="1680" y="581"/>
                              </a:lnTo>
                              <a:lnTo>
                                <a:pt x="1676" y="598"/>
                              </a:lnTo>
                              <a:lnTo>
                                <a:pt x="1666" y="627"/>
                              </a:lnTo>
                              <a:lnTo>
                                <a:pt x="1659" y="641"/>
                              </a:lnTo>
                              <a:lnTo>
                                <a:pt x="1654" y="653"/>
                              </a:lnTo>
                              <a:lnTo>
                                <a:pt x="1647" y="665"/>
                              </a:lnTo>
                              <a:lnTo>
                                <a:pt x="1661" y="687"/>
                              </a:lnTo>
                              <a:lnTo>
                                <a:pt x="1673" y="708"/>
                              </a:lnTo>
                              <a:lnTo>
                                <a:pt x="1683" y="692"/>
                              </a:lnTo>
                              <a:lnTo>
                                <a:pt x="1690" y="677"/>
                              </a:lnTo>
                              <a:lnTo>
                                <a:pt x="1697" y="658"/>
                              </a:lnTo>
                              <a:lnTo>
                                <a:pt x="1704" y="641"/>
                              </a:lnTo>
                              <a:lnTo>
                                <a:pt x="1712" y="620"/>
                              </a:lnTo>
                              <a:lnTo>
                                <a:pt x="1716" y="600"/>
                              </a:lnTo>
                              <a:lnTo>
                                <a:pt x="1724" y="579"/>
                              </a:lnTo>
                              <a:lnTo>
                                <a:pt x="1728" y="555"/>
                              </a:lnTo>
                              <a:lnTo>
                                <a:pt x="1731" y="531"/>
                              </a:lnTo>
                              <a:lnTo>
                                <a:pt x="1736" y="507"/>
                              </a:lnTo>
                              <a:lnTo>
                                <a:pt x="1740" y="454"/>
                              </a:lnTo>
                              <a:lnTo>
                                <a:pt x="1743" y="425"/>
                              </a:lnTo>
                              <a:lnTo>
                                <a:pt x="1743" y="392"/>
                              </a:lnTo>
                              <a:lnTo>
                                <a:pt x="1745" y="365"/>
                              </a:lnTo>
                              <a:lnTo>
                                <a:pt x="1745" y="334"/>
                              </a:lnTo>
                              <a:lnTo>
                                <a:pt x="1808" y="334"/>
                              </a:lnTo>
                              <a:lnTo>
                                <a:pt x="1805" y="468"/>
                              </a:lnTo>
                              <a:lnTo>
                                <a:pt x="1803" y="524"/>
                              </a:lnTo>
                              <a:lnTo>
                                <a:pt x="1803" y="586"/>
                              </a:lnTo>
                              <a:lnTo>
                                <a:pt x="1800" y="598"/>
                              </a:lnTo>
                              <a:lnTo>
                                <a:pt x="1796" y="617"/>
                              </a:lnTo>
                              <a:lnTo>
                                <a:pt x="1793" y="624"/>
                              </a:lnTo>
                              <a:lnTo>
                                <a:pt x="1788" y="629"/>
                              </a:lnTo>
                              <a:lnTo>
                                <a:pt x="1781" y="634"/>
                              </a:lnTo>
                              <a:lnTo>
                                <a:pt x="1776" y="636"/>
                              </a:lnTo>
                              <a:lnTo>
                                <a:pt x="1748" y="636"/>
                              </a:lnTo>
                              <a:lnTo>
                                <a:pt x="1721" y="632"/>
                              </a:lnTo>
                              <a:lnTo>
                                <a:pt x="1731" y="687"/>
                              </a:lnTo>
                              <a:lnTo>
                                <a:pt x="1788" y="687"/>
                              </a:lnTo>
                              <a:lnTo>
                                <a:pt x="1796" y="684"/>
                              </a:lnTo>
                              <a:lnTo>
                                <a:pt x="1800" y="684"/>
                              </a:lnTo>
                              <a:lnTo>
                                <a:pt x="1808" y="682"/>
                              </a:lnTo>
                              <a:lnTo>
                                <a:pt x="1817" y="672"/>
                              </a:lnTo>
                              <a:lnTo>
                                <a:pt x="1820" y="668"/>
                              </a:lnTo>
                              <a:lnTo>
                                <a:pt x="1824" y="663"/>
                              </a:lnTo>
                              <a:lnTo>
                                <a:pt x="1827" y="656"/>
                              </a:lnTo>
                              <a:lnTo>
                                <a:pt x="1832" y="648"/>
                              </a:lnTo>
                              <a:lnTo>
                                <a:pt x="1834" y="641"/>
                              </a:lnTo>
                              <a:lnTo>
                                <a:pt x="1835" y="636"/>
                              </a:lnTo>
                              <a:lnTo>
                                <a:pt x="1836" y="632"/>
                              </a:lnTo>
                              <a:lnTo>
                                <a:pt x="1836" y="622"/>
                              </a:lnTo>
                              <a:lnTo>
                                <a:pt x="1839" y="612"/>
                              </a:lnTo>
                              <a:lnTo>
                                <a:pt x="1839" y="600"/>
                              </a:lnTo>
                              <a:lnTo>
                                <a:pt x="1841" y="588"/>
                              </a:lnTo>
                              <a:lnTo>
                                <a:pt x="1844" y="461"/>
                              </a:lnTo>
                              <a:lnTo>
                                <a:pt x="1847" y="334"/>
                              </a:lnTo>
                              <a:lnTo>
                                <a:pt x="1848" y="284"/>
                              </a:lnTo>
                              <a:lnTo>
                                <a:pt x="1745" y="284"/>
                              </a:lnTo>
                              <a:lnTo>
                                <a:pt x="1748" y="178"/>
                              </a:lnTo>
                              <a:lnTo>
                                <a:pt x="1863" y="178"/>
                              </a:lnTo>
                              <a:lnTo>
                                <a:pt x="1863" y="128"/>
                              </a:lnTo>
                              <a:moveTo>
                                <a:pt x="2175" y="94"/>
                              </a:moveTo>
                              <a:lnTo>
                                <a:pt x="1949" y="94"/>
                              </a:lnTo>
                              <a:lnTo>
                                <a:pt x="1959" y="58"/>
                              </a:lnTo>
                              <a:lnTo>
                                <a:pt x="1971" y="20"/>
                              </a:lnTo>
                              <a:lnTo>
                                <a:pt x="1932" y="3"/>
                              </a:lnTo>
                              <a:lnTo>
                                <a:pt x="1923" y="34"/>
                              </a:lnTo>
                              <a:lnTo>
                                <a:pt x="1916" y="65"/>
                              </a:lnTo>
                              <a:lnTo>
                                <a:pt x="1906" y="94"/>
                              </a:lnTo>
                              <a:lnTo>
                                <a:pt x="1894" y="123"/>
                              </a:lnTo>
                              <a:lnTo>
                                <a:pt x="1884" y="149"/>
                              </a:lnTo>
                              <a:lnTo>
                                <a:pt x="1860" y="202"/>
                              </a:lnTo>
                              <a:lnTo>
                                <a:pt x="1848" y="226"/>
                              </a:lnTo>
                              <a:lnTo>
                                <a:pt x="1865" y="238"/>
                              </a:lnTo>
                              <a:lnTo>
                                <a:pt x="1887" y="252"/>
                              </a:lnTo>
                              <a:lnTo>
                                <a:pt x="1896" y="228"/>
                              </a:lnTo>
                              <a:lnTo>
                                <a:pt x="1908" y="202"/>
                              </a:lnTo>
                              <a:lnTo>
                                <a:pt x="1920" y="173"/>
                              </a:lnTo>
                              <a:lnTo>
                                <a:pt x="1930" y="144"/>
                              </a:lnTo>
                              <a:lnTo>
                                <a:pt x="2175" y="144"/>
                              </a:lnTo>
                              <a:lnTo>
                                <a:pt x="2175" y="94"/>
                              </a:lnTo>
                              <a:moveTo>
                                <a:pt x="2184" y="658"/>
                              </a:moveTo>
                              <a:lnTo>
                                <a:pt x="2141" y="624"/>
                              </a:lnTo>
                              <a:lnTo>
                                <a:pt x="2122" y="603"/>
                              </a:lnTo>
                              <a:lnTo>
                                <a:pt x="2088" y="555"/>
                              </a:lnTo>
                              <a:lnTo>
                                <a:pt x="2074" y="528"/>
                              </a:lnTo>
                              <a:lnTo>
                                <a:pt x="2062" y="502"/>
                              </a:lnTo>
                              <a:lnTo>
                                <a:pt x="2060" y="497"/>
                              </a:lnTo>
                              <a:lnTo>
                                <a:pt x="2048" y="466"/>
                              </a:lnTo>
                              <a:lnTo>
                                <a:pt x="2172" y="466"/>
                              </a:lnTo>
                              <a:lnTo>
                                <a:pt x="2172" y="416"/>
                              </a:lnTo>
                              <a:lnTo>
                                <a:pt x="2036" y="416"/>
                              </a:lnTo>
                              <a:lnTo>
                                <a:pt x="2036" y="392"/>
                              </a:lnTo>
                              <a:lnTo>
                                <a:pt x="2040" y="334"/>
                              </a:lnTo>
                              <a:lnTo>
                                <a:pt x="2040" y="300"/>
                              </a:lnTo>
                              <a:lnTo>
                                <a:pt x="2153" y="300"/>
                              </a:lnTo>
                              <a:lnTo>
                                <a:pt x="2153" y="250"/>
                              </a:lnTo>
                              <a:lnTo>
                                <a:pt x="1966" y="250"/>
                              </a:lnTo>
                              <a:lnTo>
                                <a:pt x="1976" y="221"/>
                              </a:lnTo>
                              <a:lnTo>
                                <a:pt x="1985" y="190"/>
                              </a:lnTo>
                              <a:lnTo>
                                <a:pt x="1949" y="173"/>
                              </a:lnTo>
                              <a:lnTo>
                                <a:pt x="1940" y="200"/>
                              </a:lnTo>
                              <a:lnTo>
                                <a:pt x="1932" y="226"/>
                              </a:lnTo>
                              <a:lnTo>
                                <a:pt x="1904" y="298"/>
                              </a:lnTo>
                              <a:lnTo>
                                <a:pt x="1875" y="363"/>
                              </a:lnTo>
                              <a:lnTo>
                                <a:pt x="1908" y="387"/>
                              </a:lnTo>
                              <a:lnTo>
                                <a:pt x="1928" y="346"/>
                              </a:lnTo>
                              <a:lnTo>
                                <a:pt x="1947" y="300"/>
                              </a:lnTo>
                              <a:lnTo>
                                <a:pt x="2000" y="300"/>
                              </a:lnTo>
                              <a:lnTo>
                                <a:pt x="1999" y="365"/>
                              </a:lnTo>
                              <a:lnTo>
                                <a:pt x="1997" y="392"/>
                              </a:lnTo>
                              <a:lnTo>
                                <a:pt x="1995" y="416"/>
                              </a:lnTo>
                              <a:lnTo>
                                <a:pt x="1865" y="416"/>
                              </a:lnTo>
                              <a:lnTo>
                                <a:pt x="1865" y="466"/>
                              </a:lnTo>
                              <a:lnTo>
                                <a:pt x="1988" y="466"/>
                              </a:lnTo>
                              <a:lnTo>
                                <a:pt x="1985" y="480"/>
                              </a:lnTo>
                              <a:lnTo>
                                <a:pt x="1971" y="524"/>
                              </a:lnTo>
                              <a:lnTo>
                                <a:pt x="1964" y="536"/>
                              </a:lnTo>
                              <a:lnTo>
                                <a:pt x="1956" y="550"/>
                              </a:lnTo>
                              <a:lnTo>
                                <a:pt x="1949" y="562"/>
                              </a:lnTo>
                              <a:lnTo>
                                <a:pt x="1942" y="576"/>
                              </a:lnTo>
                              <a:lnTo>
                                <a:pt x="1923" y="600"/>
                              </a:lnTo>
                              <a:lnTo>
                                <a:pt x="1887" y="636"/>
                              </a:lnTo>
                              <a:lnTo>
                                <a:pt x="1875" y="646"/>
                              </a:lnTo>
                              <a:lnTo>
                                <a:pt x="1846" y="670"/>
                              </a:lnTo>
                              <a:lnTo>
                                <a:pt x="1856" y="682"/>
                              </a:lnTo>
                              <a:lnTo>
                                <a:pt x="1877" y="718"/>
                              </a:lnTo>
                              <a:lnTo>
                                <a:pt x="1904" y="692"/>
                              </a:lnTo>
                              <a:lnTo>
                                <a:pt x="1930" y="668"/>
                              </a:lnTo>
                              <a:lnTo>
                                <a:pt x="1940" y="653"/>
                              </a:lnTo>
                              <a:lnTo>
                                <a:pt x="1952" y="641"/>
                              </a:lnTo>
                              <a:lnTo>
                                <a:pt x="1961" y="629"/>
                              </a:lnTo>
                              <a:lnTo>
                                <a:pt x="1980" y="600"/>
                              </a:lnTo>
                              <a:lnTo>
                                <a:pt x="1988" y="588"/>
                              </a:lnTo>
                              <a:lnTo>
                                <a:pt x="2002" y="560"/>
                              </a:lnTo>
                              <a:lnTo>
                                <a:pt x="2021" y="502"/>
                              </a:lnTo>
                              <a:lnTo>
                                <a:pt x="2033" y="533"/>
                              </a:lnTo>
                              <a:lnTo>
                                <a:pt x="2045" y="562"/>
                              </a:lnTo>
                              <a:lnTo>
                                <a:pt x="2060" y="591"/>
                              </a:lnTo>
                              <a:lnTo>
                                <a:pt x="2074" y="617"/>
                              </a:lnTo>
                              <a:lnTo>
                                <a:pt x="2091" y="641"/>
                              </a:lnTo>
                              <a:lnTo>
                                <a:pt x="2129" y="689"/>
                              </a:lnTo>
                              <a:lnTo>
                                <a:pt x="2151" y="708"/>
                              </a:lnTo>
                              <a:lnTo>
                                <a:pt x="2158" y="696"/>
                              </a:lnTo>
                              <a:lnTo>
                                <a:pt x="2165" y="682"/>
                              </a:lnTo>
                              <a:lnTo>
                                <a:pt x="2184" y="658"/>
                              </a:lnTo>
                            </a:path>
                          </a:pathLst>
                        </a:custGeom>
                        <a:solidFill>
                          <a:srgbClr val="C0C0C0">
                            <a:alpha val="50200"/>
                          </a:srgbClr>
                        </a:solidFill>
                        <a:ln>
                          <a:noFill/>
                        </a:ln>
                      </wps:spPr>
                      <wps:bodyPr upright="1"/>
                    </wps:wsp>
                  </a:graphicData>
                </a:graphic>
              </wp:anchor>
            </w:drawing>
          </mc:Choice>
          <mc:Fallback>
            <w:pict>
              <v:shape id="自选图形 16" o:spid="_x0000_s1026" o:spt="100" style="position:absolute;left:0pt;margin-left:119.5pt;margin-top:405.7pt;height:35.9pt;width:109.2pt;mso-position-horizontal-relative:page;mso-position-vertical-relative:page;z-index:-251543552;mso-width-relative:page;mso-height-relative:page;" fillcolor="#C0C0C0" filled="t" stroked="f" coordsize="2184,718" o:gfxdata="UEsDBAoAAAAAAIdO4kAAAAAAAAAAAAAAAAAEAAAAZHJzL1BLAwQUAAAACACHTuJAEIBj6tsAAAAL&#10;AQAADwAAAGRycy9kb3ducmV2LnhtbE2PMU/DMBCFdyT+g3VIbNRJWiAJcTogMXSClqpSNze+xhGx&#10;Hdlu6/LrOSbY7u49vftes0xmZGf0YXBWQD7LgKHtnBpsL2D7+fZQAgtRWiVHZ1HAFQMs29ubRtbK&#10;Xewaz5vYMwqxoZYCdIxTzXnoNBoZZm5CS9rReSMjrb7nyssLhZuRF1n2xI0cLH3QcsJXjd3X5mQE&#10;7K7c9+uky1XYvW8/qlX6rvZJiPu7PHsBFjHFPzP84hM6tMR0cCerAhsFFPOKukQBZZ4vgJFj8fhM&#10;w4Eu5bwA3jb8f4f2B1BLAwQUAAAACACHTuJAIdbNrw0KAAAHNwAADgAAAGRycy9lMm9Eb2MueG1s&#10;rVvNjuM2Er4vsO9g+L7TIkXxpzE9wSKD7CVIAiR5AI0ttw3YlmF5untuewvyDLnlmHfYvE2A3bdI&#10;Uayipm2Enw6LAUZu6zPJKtbPV0Xp7Rcvh/3iqTsPu/74sFRvquWiO6769e74+LD88Yev/uGXi+HS&#10;Htftvj92D8tP3bD84t3f//b2+XTf6X7b79fdeUGDHIf759PDcnu5nO7v7obVtju0w5v+1B3p5qY/&#10;H9oL/Xl+vFuf22ca/bC/01Vl75778/p07lfdMNC379PNJY94njNgv9nsVt37fvXx0B0vadRzt28v&#10;JNKw3Z2G5btxtZtNt7p8u9kM3WWxf1iSpJfxf5qEPn+I/9+9e9veP57b03a34iW0c5ZwJdOh3R1p&#10;0jzU+/bSLj6edzdDHXarcz/0m8ubVX+4S4KMGiEpVHWlm++37akbZSFVD6es9OH/N+zqm6fvzovd&#10;mizBN8vFsT3Qlv/3p9/+9++f//jl9z/+8+tC2aik59NwT9jvT9+d+a+BPkaJXzbnQ7ySLIuXUbGf&#10;smK7l8tiRV+q2ltvSOcrumeaJtSj5u+mX68+Dpd/df04Uvv09XBJG7OmT6Na17y0f6rlYnPY0x49&#10;tfuF7F++q4t365u7tIJHmaPdyrSrl6N8PLWX+HVcQ/y4eH5YauXNcrF9WDrlxz0/9E/dD/0IuUQV&#10;NJpciARVqo6qozkmxP74ObKurpFyX66nccS6DuOIPvCAcluuDFNuhJlxy2heuS3XBNOBlCib9Neo&#10;hpRJKF2eUztSBsFcU1yaDqT8VzqRNck1rc2TkcyH1UEXZ6VFxdEMmV7aCJlMrmlSlyQ1VpVhaW2G&#10;HKU0mk2TNpUpw9JojS5vVmNHERpTntQkQ2pseVKTNqshCy6JQHse9WbJnoqwJIKty6Mxyoo3iPLl&#10;ylaZlmaRjTMslM3SJBN35GAlCSyvDVgvW6Wty3vlk/tZVd6rwJsQyqOpKsnQkIeVZFAVmwg5bBGn&#10;k7CGpCnjkqsaMr0yLtmcAYauJBy6snvlsDkXl8OrGNIUZpNJqYo3rpGZJ4T8hsOOTVuXgXJbrq9h&#10;CojseThdla3U8fowjqPnzHnnrg+I27B7zIShWV1kADG4AylcnTYDaYVoxDjeXJxLVOYvM16MY3F9&#10;c3HWAUeqaMIxjs4FoplV1aTIPBuI18gjWooORW+XqY0BYUaA2s4FAi+hQJj0iDZ6AsKpeUQsjAAB&#10;08hTIz2Kkc3FIS1mZwEiuzrREu1ASBJcKGdOVyfSVKvyLjuO/jXgkU6n9dWAvDqVsmINeIKjIBN9&#10;z1AWLdm1pSw84mijizjPJBFwSStkEmRjyzQRkU7bcDYGWdEytUPZ3TrOdLQvZXklIwK9EBGL+msq&#10;YAdc6phQjjNOWIorzyt2hfQn/mFIPyV5negvl6aS+uWaKIDjssjcsI8rHBUTUS81YFuO9nXEEWMt&#10;rs8ltqUBdc+UAsSDTFFm4lCk9FwHGlCBeJ/kNSRPSV7v2S99uWwIFdd4cwO0mQ0EiS7o5CFIM0Gq&#10;cqI1JYkDRdIxEgHPDOJJwAIFhzJITl3zgSBh55ln4hAhzDx+NvCGsU7En0sDTUVa1PaUDyfIa09W&#10;1LVMUFCDq7ExFMcEOVEpcpI4uQJBTinDxB/YjlKk6nFEWw6bSqoxDUg4rTGZo4ZrJECculblyK5u&#10;VS6KnlQvu8NZNFfSE0J+I0jmIRkp9+V6hatBqU9yJ00aU3ZXUnkyiwYwB1J5UlBDQpUCgIrmEDXZ&#10;IPvRLLQxZTKnBBhblcWpNSt8NhBPfb2FsiHTVvLWWKGcub0yQeRHDDXM1nSGCkCuV0BkFqbhmrTc&#10;slGCgxPX3I2ZD/Rga/LUc4EWOWLNHGs+EPTuKFYkNdrZQLRG2Wm4RgFqpJ5sZrOBN0Y22SWbma9S&#10;fKaWXnKvCXFlkI6bFRbsthN+BOK4kxYTiCmuSXkOxGanU0YCVZpylANjiEIdDcdRlCJQOfDcaFD0&#10;NmlSdE22Naa4zI8miPyIoZabGjHZFcNeBgI2qlyVyJ6aC0Q8nUZMGkcFQgbCPqujEiwqyFApXZTa&#10;ceaCMTwDkdXawFwYVHeUXJP9NIAaEpCzK9xCcucxadIRSFFqS5XECAQVirLSNSZXLI8o+Rr0SpQl&#10;VhantlQylEeUbhyoBpVtkvXE9kB5RKIx49TUbygDuWC1dIpRBrqkR3S2QnpMQIsqLtnr2JsoT81m&#10;Zhuw1+JcFunRcdGF2nEqdlxHPZLvFNcokbQBjTYlHYyGInR5xDqVzA1dAZD5IwWrMpA78YasCADT&#10;FuKQwoUKOpHNCaRG9iiZpgani8pzPTwDmGKPQdFMclJDSbGongykZgUAcjRDkcIxwUVHryrzCbRG&#10;x/HRwtTOzAMd5yrHYQ8dh9Jep9CMgTpZuKW6pqhHx64Ag1SWGkWzrHDQVyMzY4qLgSw1dYyLwnhu&#10;DMWWcRmY2TUIe55ZHKThnntXFp3xeq40Lcqung/PYMT1XO1Bo/BEv8eIi4wiAzXSIz9GY1F97QWI&#10;gr3n5wwaVFN4aS+DZ0yohZTyNY5m7FyYaDJlnwFMhgs5rhcmjshwBt6QuIm6J8quFT+rgyupQE2P&#10;aBcZKeRfrlwEBOZSiCsE7sCTkxW9MLArAMIVqOKJy0NpKwihANk/cEMBiesJEOfFFRcFsBGImkee&#10;j/81ONohm02Go8GzTMrzoZeuUSDjR2k0OEVTXhpCNxZ2bQ3MEqAwgYOtIpoL7CElBAVOlrJpzwbe&#10;bPWtt/AeTkR4grwWXCsOURYQBWpap/LRUk+jJLiupOICxFVXfCYUn+wpj8i9ZnSIqCs2SUOFQHlE&#10;NkkD+uG0OVw0zwaCdq+uOG+ZuUDEmalVnywN5YQJCPIWdeI5SM0FauqTlhSuApe4GMjsURPnK48Y&#10;H0iOAQ31FCQhYI9lPcYDnfLUHOphQAvcxNGI13tObzVqkMrZWY2IayCnSnkG1B5BGAWQmrTCZgaA&#10;KvCZP6zhAtfryMJpRC7NgM/kDIKcawICv1aBoxmKFATkNYITfSWEApaPgY8Bm5tG8+sYroI8BQy9&#10;kLlRA071VaDD7Wg9DXlj2RWYzlhkFJ5TNub17AoWPOlDtIILANRs9qweCysufvgFnnKJX8PWVXyT&#10;IerRop5C4NgDG3aBHzCBhVSQhh0q7AP3M+EWiiugaoYiBVsPpeOS9RDZ4tYVoJCUNFNCauhaHpGr&#10;GWThmSo09LZDeURmKajlQk8fcpcCNBWJSaUKBT3LTmk4jYhaqQTkngLR3aIw1BhO9ghcIb3EEg33&#10;qjyip2Pjiy7jayv55Rf68vMXdIZ+v1t/tdvv4zsvw/nxw5f784Lex3lYflnFf+NbMe3+tG3Tt0Tr&#10;cvRg+Dj+q3H2xzjasY/jioiEii8epVeN4qcP/foTva/08XTePW7pZa60tfHO83Aax+R3ueILWJ//&#10;PY40vb/27k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DAAAW0NvbnRlbnRfVHlwZXNdLnhtbFBLAQIUAAoAAAAAAIdO4kAAAAAAAAAAAAAAAAAG&#10;AAAAAAAAAAAAEAAAAGMLAABfcmVscy9QSwECFAAUAAAACACHTuJAihRmPNEAAACUAQAACwAAAAAA&#10;AAABACAAAACHCwAAX3JlbHMvLnJlbHNQSwECFAAKAAAAAACHTuJAAAAAAAAAAAAAAAAABAAAAAAA&#10;AAAAABAAAAAAAAAAZHJzL1BLAQIUABQAAAAIAIdO4kAQgGPq2wAAAAsBAAAPAAAAAAAAAAEAIAAA&#10;ACIAAABkcnMvZG93bnJldi54bWxQSwECFAAUAAAACACHTuJAIdbNrw0KAAAHNwAADgAAAAAAAAAB&#10;ACAAAAAqAQAAZHJzL2Uyb0RvYy54bWxQSwUGAAAAAAYABgBZAQAAqQ0AAAAA&#10;" path="m528,113l308,113,339,89,317,46,291,0,252,29,274,75,293,113,80,113,80,392,75,440,72,461,70,485,65,504,60,526,56,545,48,564,44,584,29,617,20,634,0,663,24,689,34,699,41,708,60,675,80,636,87,615,94,596,101,574,106,552,120,480,123,456,128,404,128,171,528,171,528,113m1080,51l867,51,867,104,867,209,780,209,783,104,867,104,867,51,560,51,560,104,740,104,737,209,593,209,593,716,634,716,634,670,1016,670,1016,716,1059,716,1059,670,1059,620,1059,442,1059,262,1059,209,1016,209,1016,262,1016,442,1016,492,1016,620,634,620,634,262,737,262,735,279,735,298,732,312,728,329,725,346,711,389,704,401,696,416,682,440,672,452,665,461,653,471,644,480,677,528,687,516,699,502,708,490,720,476,728,461,737,444,744,430,752,413,761,380,771,341,778,284,780,262,867,262,867,442,874,464,881,478,886,483,905,492,1016,492,1016,442,927,442,917,437,912,428,908,413,908,262,1016,262,1016,209,908,209,908,104,1080,104,1080,51m1215,279l1200,245,1184,212,1164,176,1143,137,1109,166,1128,204,1162,276,1176,310,1215,279m1272,15l1232,15,1232,375,1169,447,1100,516,1126,572,1176,512,1232,449,1232,718,1272,718,1272,449,1272,15m1635,236l1496,236,1496,15,1450,15,1450,236,1306,236,1306,288,1450,288,1450,610,1320,610,1320,663,1620,663,1620,610,1496,610,1496,288,1635,288,1635,236m1803,94l1793,68,1781,46,1767,22,1755,0,1724,29,1745,70,1769,123,1803,94m1863,128l1659,128,1659,178,1707,178,1707,284,1704,380,1704,404,1702,425,1700,449,1700,468,1697,490,1695,509,1690,528,1688,548,1683,564,1680,581,1676,598,1666,627,1659,641,1654,653,1647,665,1661,687,1673,708,1683,692,1690,677,1697,658,1704,641,1712,620,1716,600,1724,579,1728,555,1731,531,1736,507,1740,454,1743,425,1743,392,1745,365,1745,334,1808,334,1805,468,1803,524,1803,586,1800,598,1796,617,1793,624,1788,629,1781,634,1776,636,1748,636,1721,632,1731,687,1788,687,1796,684,1800,684,1808,682,1817,672,1820,668,1824,663,1827,656,1832,648,1834,641,1835,636,1836,632,1836,622,1839,612,1839,600,1841,588,1844,461,1847,334,1848,284,1745,284,1748,178,1863,178,1863,128m2175,94l1949,94,1959,58,1971,20,1932,3,1923,34,1916,65,1906,94,1894,123,1884,149,1860,202,1848,226,1865,238,1887,252,1896,228,1908,202,1920,173,1930,144,2175,144,2175,94m2184,658l2141,624,2122,603,2088,555,2074,528,2062,502,2060,497,2048,466,2172,466,2172,416,2036,416,2036,392,2040,334,2040,300,2153,300,2153,250,1966,250,1976,221,1985,190,1949,173,1940,200,1932,226,1904,298,1875,363,1908,387,1928,346,1947,300,2000,300,1999,365,1997,392,1995,416,1865,416,1865,466,1988,466,1985,480,1971,524,1964,536,1956,550,1949,562,1942,576,1923,600,1887,636,1875,646,1846,670,1856,682,1877,718,1904,692,1930,668,1940,653,1952,641,1961,629,1980,600,1988,588,2002,560,2021,502,2033,533,2045,562,2060,591,2074,617,2091,641,2129,689,2151,708,2158,696,2165,682,2184,658e">
                <v:fill on="t" opacity="32899f" focussize="0,0"/>
                <v:stroke on="f"/>
                <v:imagedata o:title=""/>
                <o:lock v:ext="edit" aspectratio="f"/>
              </v:shape>
            </w:pict>
          </mc:Fallback>
        </mc:AlternateContent>
      </w:r>
      <w:r>
        <mc:AlternateContent>
          <mc:Choice Requires="wps">
            <w:drawing>
              <wp:anchor distT="0" distB="0" distL="114300" distR="114300" simplePos="0" relativeHeight="251773952" behindDoc="1" locked="0" layoutInCell="1" allowOverlap="1">
                <wp:simplePos x="0" y="0"/>
                <wp:positionH relativeFrom="page">
                  <wp:posOffset>2950210</wp:posOffset>
                </wp:positionH>
                <wp:positionV relativeFrom="page">
                  <wp:posOffset>5155565</wp:posOffset>
                </wp:positionV>
                <wp:extent cx="265430" cy="449580"/>
                <wp:effectExtent l="0" t="0" r="1270" b="7620"/>
                <wp:wrapNone/>
                <wp:docPr id="186" name="自选图形 15"/>
                <wp:cNvGraphicFramePr/>
                <a:graphic xmlns:a="http://schemas.openxmlformats.org/drawingml/2006/main">
                  <a:graphicData uri="http://schemas.microsoft.com/office/word/2010/wordprocessingShape">
                    <wps:wsp>
                      <wps:cNvSpPr/>
                      <wps:spPr>
                        <a:xfrm>
                          <a:off x="0" y="0"/>
                          <a:ext cx="265430" cy="449580"/>
                        </a:xfrm>
                        <a:custGeom>
                          <a:avLst/>
                          <a:gdLst>
                            <a:gd name="A1" fmla="val 0"/>
                            <a:gd name="A2" fmla="val 0"/>
                            <a:gd name="A3" fmla="val 0"/>
                          </a:gdLst>
                          <a:ahLst/>
                          <a:cxnLst/>
                          <a:pathLst>
                            <a:path w="418" h="708">
                              <a:moveTo>
                                <a:pt x="185" y="99"/>
                              </a:moveTo>
                              <a:lnTo>
                                <a:pt x="140" y="99"/>
                              </a:lnTo>
                              <a:lnTo>
                                <a:pt x="152" y="53"/>
                              </a:lnTo>
                              <a:lnTo>
                                <a:pt x="166" y="0"/>
                              </a:lnTo>
                              <a:lnTo>
                                <a:pt x="212" y="17"/>
                              </a:lnTo>
                              <a:lnTo>
                                <a:pt x="197" y="60"/>
                              </a:lnTo>
                              <a:lnTo>
                                <a:pt x="185" y="99"/>
                              </a:lnTo>
                              <a:close/>
                              <a:moveTo>
                                <a:pt x="44" y="708"/>
                              </a:moveTo>
                              <a:lnTo>
                                <a:pt x="0" y="708"/>
                              </a:lnTo>
                              <a:lnTo>
                                <a:pt x="0" y="99"/>
                              </a:lnTo>
                              <a:lnTo>
                                <a:pt x="418" y="99"/>
                              </a:lnTo>
                              <a:lnTo>
                                <a:pt x="418" y="151"/>
                              </a:lnTo>
                              <a:lnTo>
                                <a:pt x="44" y="151"/>
                              </a:lnTo>
                              <a:lnTo>
                                <a:pt x="44" y="269"/>
                              </a:lnTo>
                              <a:lnTo>
                                <a:pt x="418" y="269"/>
                              </a:lnTo>
                              <a:lnTo>
                                <a:pt x="418" y="319"/>
                              </a:lnTo>
                              <a:lnTo>
                                <a:pt x="44" y="319"/>
                              </a:lnTo>
                              <a:lnTo>
                                <a:pt x="44" y="439"/>
                              </a:lnTo>
                              <a:lnTo>
                                <a:pt x="418" y="439"/>
                              </a:lnTo>
                              <a:lnTo>
                                <a:pt x="418" y="490"/>
                              </a:lnTo>
                              <a:lnTo>
                                <a:pt x="44" y="490"/>
                              </a:lnTo>
                              <a:lnTo>
                                <a:pt x="44" y="612"/>
                              </a:lnTo>
                              <a:lnTo>
                                <a:pt x="418" y="612"/>
                              </a:lnTo>
                              <a:lnTo>
                                <a:pt x="418" y="665"/>
                              </a:lnTo>
                              <a:lnTo>
                                <a:pt x="44" y="665"/>
                              </a:lnTo>
                              <a:lnTo>
                                <a:pt x="44" y="708"/>
                              </a:lnTo>
                              <a:close/>
                              <a:moveTo>
                                <a:pt x="418" y="269"/>
                              </a:moveTo>
                              <a:lnTo>
                                <a:pt x="375" y="269"/>
                              </a:lnTo>
                              <a:lnTo>
                                <a:pt x="375" y="151"/>
                              </a:lnTo>
                              <a:lnTo>
                                <a:pt x="418" y="151"/>
                              </a:lnTo>
                              <a:lnTo>
                                <a:pt x="418" y="269"/>
                              </a:lnTo>
                              <a:close/>
                              <a:moveTo>
                                <a:pt x="418" y="439"/>
                              </a:moveTo>
                              <a:lnTo>
                                <a:pt x="375" y="439"/>
                              </a:lnTo>
                              <a:lnTo>
                                <a:pt x="375" y="319"/>
                              </a:lnTo>
                              <a:lnTo>
                                <a:pt x="418" y="319"/>
                              </a:lnTo>
                              <a:lnTo>
                                <a:pt x="418" y="439"/>
                              </a:lnTo>
                              <a:close/>
                              <a:moveTo>
                                <a:pt x="418" y="612"/>
                              </a:moveTo>
                              <a:lnTo>
                                <a:pt x="375" y="612"/>
                              </a:lnTo>
                              <a:lnTo>
                                <a:pt x="375" y="490"/>
                              </a:lnTo>
                              <a:lnTo>
                                <a:pt x="418" y="490"/>
                              </a:lnTo>
                              <a:lnTo>
                                <a:pt x="418" y="612"/>
                              </a:lnTo>
                              <a:close/>
                              <a:moveTo>
                                <a:pt x="418" y="708"/>
                              </a:moveTo>
                              <a:lnTo>
                                <a:pt x="375" y="708"/>
                              </a:lnTo>
                              <a:lnTo>
                                <a:pt x="375" y="665"/>
                              </a:lnTo>
                              <a:lnTo>
                                <a:pt x="418" y="665"/>
                              </a:lnTo>
                              <a:lnTo>
                                <a:pt x="418" y="708"/>
                              </a:lnTo>
                              <a:close/>
                            </a:path>
                          </a:pathLst>
                        </a:custGeom>
                        <a:solidFill>
                          <a:srgbClr val="C0C0C0">
                            <a:alpha val="50200"/>
                          </a:srgbClr>
                        </a:solidFill>
                        <a:ln>
                          <a:noFill/>
                        </a:ln>
                      </wps:spPr>
                      <wps:bodyPr upright="1"/>
                    </wps:wsp>
                  </a:graphicData>
                </a:graphic>
              </wp:anchor>
            </w:drawing>
          </mc:Choice>
          <mc:Fallback>
            <w:pict>
              <v:shape id="自选图形 15" o:spid="_x0000_s1026" o:spt="100" style="position:absolute;left:0pt;margin-left:232.3pt;margin-top:405.95pt;height:35.4pt;width:20.9pt;mso-position-horizontal-relative:page;mso-position-vertical-relative:page;z-index:-251542528;mso-width-relative:page;mso-height-relative:page;" fillcolor="#C0C0C0" filled="t" stroked="f" coordsize="418,708" o:gfxdata="UEsDBAoAAAAAAIdO4kAAAAAAAAAAAAAAAAAEAAAAZHJzL1BLAwQUAAAACACHTuJAJ9Ts7dkAAAAL&#10;AQAADwAAAGRycy9kb3ducmV2LnhtbE2PsU7DMBCGdyTewTokFkTtVCGEEKcDEgwwIFIkVtc+4qjx&#10;OYrdJLw9ZqLj3X367/vr3eoGNuMUek8Sso0AhqS96amT8Ll/vi2BhajIqMETSvjBALvm8qJWlfEL&#10;feDcxo6lEAqVkmBjHCvOg7boVNj4ESndvv3kVEzj1HEzqSWFu4FvhSi4Uz2lD1aN+GRRH9uTk6Dx&#10;2M7iZf4qXt/eb/SyUmf3JOX1VSYegUVc4z8Mf/pJHZrkdPAnMoENEvIiLxIqocyyB2CJuBNFDuyQ&#10;NuX2HnhT8/MOzS9QSwMEFAAAAAgAh07iQITQtCs4AwAAowsAAA4AAABkcnMvZTJvRG9jLnhtbK1W&#10;S27bMBDdF+gdCO0bW7YkfxA7KBKkm6ItkPQAjERZAihRIOVPdt0VPUN3XfYO7W0CtLfo8DNWHAGm&#10;FkUAkxJf3sx7HIpzeXWoONkxqUpRr4LwYhwQVqciK+vNKvh8f/tmHhDV0jqjXNRsFTwyFVytX7+6&#10;3DdLNhGF4BmTBEhqtdw3q6Bo22Y5Gqm0YBVVF6JhNSzmQla0hUe5GWWS7oG94qPJeJyM9kJmjRQp&#10;Uwre3tjFwDHKIYQiz8uU3Yh0W7G6tayScdqCJFWUjQrWJts8Z2n7Mc8VawlfBaC0Nb8QBOYP+ne0&#10;vqTLjaRNUaYuBTokhReaKlrWEPRIdUNbSray7FFVZSqFEnl7kYpqZIUYR0BFOH7hzV1BG2a0gNWq&#10;OZqu/h9t+mH3SZIyg0qYJwGpaQVb/ufrz79fvj19//306wcJY23SvlFLwN41n6R7UjDVig+5rPQI&#10;WsjBGPt4NJYdWpLCy0kSR1OwPIWlKFrEc2P8qPvndKvad0wYIrp7r1q7LxnMjKuZy+xtGJC84rBF&#10;O8oJbt9xdXJ2ddpbhQw2GIMWGDY91DhtaKtf6xz0lOwh/xAOSLEKZuO52fFK7Ni9MIhWGxDO44CA&#10;zsVC+wYROgCvT4AROPIciMs4NpYvBlUAi6eOD5dxdLAEtg9g6Cyu4mhRk9CShbPzZIuZIUvOs/Wk&#10;YrCUC8XMFnbibQJRZIi1eefdsd50OKTG0dINctDsmN9ohIVxeNYcJ2EgbJJgHWDmODpDdDlBckNx&#10;09DDZw0eCIumHjaX3WDc4nzFOO+iYbAEqtVWCXqG46l3g3GJ+ZbBmUQeHE+KMxkG69fmmbLv7XJ3&#10;ME5zmM7s58NXD4jzlqGLPBTXj+tX1VWHT1WHRNU42h1AVd7ydaqG4vpx/aq6qvKp6pCoBsdTVd6y&#10;x9PmOx4O14/rV9VVrU9Vh0Q1OJ6q8h4XzNZ3rByuHxdVwcHVt7C5VY83M7x83j0owcvstuRc38hK&#10;bh6uuSTQLKyC67H+M3c25U1B7dt4DE2p+8o4uOE/4eG1ZquF5sUPEqB0U2TbID17ENkj9FLbRpab&#10;AhpNe4voFejdDKfrM3Vz+PzZMHW99f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J9Ts7dkAAAAL&#10;AQAADwAAAAAAAAABACAAAAAiAAAAZHJzL2Rvd25yZXYueG1sUEsBAhQAFAAAAAgAh07iQITQtCs4&#10;AwAAowsAAA4AAAAAAAAAAQAgAAAAKAEAAGRycy9lMm9Eb2MueG1sUEsFBgAAAAAGAAYAWQEAANIG&#10;AAAAAA==&#10;" path="m185,99l140,99,152,53,166,0,212,17,197,60,185,99xm44,708l0,708,0,99,418,99,418,151,44,151,44,269,418,269,418,319,44,319,44,439,418,439,418,490,44,490,44,612,418,612,418,665,44,665,44,708xm418,269l375,269,375,151,418,151,418,269xm418,439l375,439,375,319,418,319,418,439xm418,612l375,612,375,490,418,490,418,612xm418,708l375,708,375,665,418,665,418,708xe">
                <v:fill on="t" opacity="32899f" focussize="0,0"/>
                <v:stroke on="f"/>
                <v:imagedata o:title=""/>
                <o:lock v:ext="edit" aspectratio="f"/>
              </v:shape>
            </w:pict>
          </mc:Fallback>
        </mc:AlternateContent>
      </w:r>
      <w:r>
        <mc:AlternateContent>
          <mc:Choice Requires="wpg">
            <w:drawing>
              <wp:anchor distT="0" distB="0" distL="114300" distR="114300" simplePos="0" relativeHeight="251774976" behindDoc="1" locked="0" layoutInCell="1" allowOverlap="1">
                <wp:simplePos x="0" y="0"/>
                <wp:positionH relativeFrom="page">
                  <wp:posOffset>3262630</wp:posOffset>
                </wp:positionH>
                <wp:positionV relativeFrom="page">
                  <wp:posOffset>5154295</wp:posOffset>
                </wp:positionV>
                <wp:extent cx="2758440" cy="459105"/>
                <wp:effectExtent l="0" t="635" r="3810" b="6985"/>
                <wp:wrapNone/>
                <wp:docPr id="189" name="组合 12"/>
                <wp:cNvGraphicFramePr/>
                <a:graphic xmlns:a="http://schemas.openxmlformats.org/drawingml/2006/main">
                  <a:graphicData uri="http://schemas.microsoft.com/office/word/2010/wordprocessingGroup">
                    <wpg:wgp>
                      <wpg:cNvGrpSpPr/>
                      <wpg:grpSpPr>
                        <a:xfrm>
                          <a:off x="0" y="0"/>
                          <a:ext cx="2758440" cy="459105"/>
                          <a:chOff x="5138" y="8117"/>
                          <a:chExt cx="4344" cy="723"/>
                        </a:xfrm>
                      </wpg:grpSpPr>
                      <wps:wsp>
                        <wps:cNvPr id="187" name="自选图形 14"/>
                        <wps:cNvSpPr/>
                        <wps:spPr>
                          <a:xfrm>
                            <a:off x="5138" y="8116"/>
                            <a:ext cx="536" cy="708"/>
                          </a:xfrm>
                          <a:custGeom>
                            <a:avLst/>
                            <a:gdLst>
                              <a:gd name="A1" fmla="val 0"/>
                              <a:gd name="A2" fmla="val 0"/>
                              <a:gd name="A3" fmla="val 0"/>
                            </a:gdLst>
                            <a:ahLst/>
                            <a:cxnLst/>
                            <a:pathLst>
                              <a:path w="536" h="708">
                                <a:moveTo>
                                  <a:pt x="224" y="708"/>
                                </a:moveTo>
                                <a:lnTo>
                                  <a:pt x="183" y="708"/>
                                </a:lnTo>
                                <a:lnTo>
                                  <a:pt x="183" y="391"/>
                                </a:lnTo>
                                <a:lnTo>
                                  <a:pt x="483" y="391"/>
                                </a:lnTo>
                                <a:lnTo>
                                  <a:pt x="483" y="441"/>
                                </a:lnTo>
                                <a:lnTo>
                                  <a:pt x="224" y="441"/>
                                </a:lnTo>
                                <a:lnTo>
                                  <a:pt x="224" y="609"/>
                                </a:lnTo>
                                <a:lnTo>
                                  <a:pt x="483" y="609"/>
                                </a:lnTo>
                                <a:lnTo>
                                  <a:pt x="483" y="660"/>
                                </a:lnTo>
                                <a:lnTo>
                                  <a:pt x="224" y="660"/>
                                </a:lnTo>
                                <a:lnTo>
                                  <a:pt x="224" y="708"/>
                                </a:lnTo>
                                <a:close/>
                                <a:moveTo>
                                  <a:pt x="483" y="609"/>
                                </a:moveTo>
                                <a:lnTo>
                                  <a:pt x="442" y="609"/>
                                </a:lnTo>
                                <a:lnTo>
                                  <a:pt x="442" y="441"/>
                                </a:lnTo>
                                <a:lnTo>
                                  <a:pt x="483" y="441"/>
                                </a:lnTo>
                                <a:lnTo>
                                  <a:pt x="483" y="609"/>
                                </a:lnTo>
                                <a:close/>
                                <a:moveTo>
                                  <a:pt x="483" y="708"/>
                                </a:moveTo>
                                <a:lnTo>
                                  <a:pt x="442" y="708"/>
                                </a:lnTo>
                                <a:lnTo>
                                  <a:pt x="442" y="660"/>
                                </a:lnTo>
                                <a:lnTo>
                                  <a:pt x="483" y="660"/>
                                </a:lnTo>
                                <a:lnTo>
                                  <a:pt x="483" y="708"/>
                                </a:lnTo>
                                <a:close/>
                                <a:moveTo>
                                  <a:pt x="171" y="319"/>
                                </a:moveTo>
                                <a:lnTo>
                                  <a:pt x="149" y="261"/>
                                </a:lnTo>
                                <a:lnTo>
                                  <a:pt x="159" y="257"/>
                                </a:lnTo>
                                <a:lnTo>
                                  <a:pt x="171" y="247"/>
                                </a:lnTo>
                                <a:lnTo>
                                  <a:pt x="178" y="237"/>
                                </a:lnTo>
                                <a:lnTo>
                                  <a:pt x="188" y="225"/>
                                </a:lnTo>
                                <a:lnTo>
                                  <a:pt x="202" y="204"/>
                                </a:lnTo>
                                <a:lnTo>
                                  <a:pt x="216" y="177"/>
                                </a:lnTo>
                                <a:lnTo>
                                  <a:pt x="243" y="125"/>
                                </a:lnTo>
                                <a:lnTo>
                                  <a:pt x="255" y="96"/>
                                </a:lnTo>
                                <a:lnTo>
                                  <a:pt x="269" y="65"/>
                                </a:lnTo>
                                <a:lnTo>
                                  <a:pt x="281" y="33"/>
                                </a:lnTo>
                                <a:lnTo>
                                  <a:pt x="293" y="0"/>
                                </a:lnTo>
                                <a:lnTo>
                                  <a:pt x="336" y="24"/>
                                </a:lnTo>
                                <a:lnTo>
                                  <a:pt x="310" y="84"/>
                                </a:lnTo>
                                <a:lnTo>
                                  <a:pt x="281" y="141"/>
                                </a:lnTo>
                                <a:lnTo>
                                  <a:pt x="224" y="252"/>
                                </a:lnTo>
                                <a:lnTo>
                                  <a:pt x="502" y="252"/>
                                </a:lnTo>
                                <a:lnTo>
                                  <a:pt x="509" y="266"/>
                                </a:lnTo>
                                <a:lnTo>
                                  <a:pt x="519" y="288"/>
                                </a:lnTo>
                                <a:lnTo>
                                  <a:pt x="466" y="288"/>
                                </a:lnTo>
                                <a:lnTo>
                                  <a:pt x="324" y="297"/>
                                </a:lnTo>
                                <a:lnTo>
                                  <a:pt x="264" y="302"/>
                                </a:lnTo>
                                <a:lnTo>
                                  <a:pt x="214" y="307"/>
                                </a:lnTo>
                                <a:lnTo>
                                  <a:pt x="204" y="309"/>
                                </a:lnTo>
                                <a:lnTo>
                                  <a:pt x="180" y="314"/>
                                </a:lnTo>
                                <a:lnTo>
                                  <a:pt x="171" y="319"/>
                                </a:lnTo>
                                <a:close/>
                                <a:moveTo>
                                  <a:pt x="118" y="158"/>
                                </a:moveTo>
                                <a:lnTo>
                                  <a:pt x="96" y="134"/>
                                </a:lnTo>
                                <a:lnTo>
                                  <a:pt x="75" y="108"/>
                                </a:lnTo>
                                <a:lnTo>
                                  <a:pt x="22" y="55"/>
                                </a:lnTo>
                                <a:lnTo>
                                  <a:pt x="48" y="14"/>
                                </a:lnTo>
                                <a:lnTo>
                                  <a:pt x="104" y="65"/>
                                </a:lnTo>
                                <a:lnTo>
                                  <a:pt x="125" y="89"/>
                                </a:lnTo>
                                <a:lnTo>
                                  <a:pt x="149" y="113"/>
                                </a:lnTo>
                                <a:lnTo>
                                  <a:pt x="118" y="158"/>
                                </a:lnTo>
                                <a:close/>
                                <a:moveTo>
                                  <a:pt x="502" y="252"/>
                                </a:moveTo>
                                <a:lnTo>
                                  <a:pt x="224" y="252"/>
                                </a:lnTo>
                                <a:lnTo>
                                  <a:pt x="329" y="245"/>
                                </a:lnTo>
                                <a:lnTo>
                                  <a:pt x="444" y="240"/>
                                </a:lnTo>
                                <a:lnTo>
                                  <a:pt x="418" y="180"/>
                                </a:lnTo>
                                <a:lnTo>
                                  <a:pt x="389" y="125"/>
                                </a:lnTo>
                                <a:lnTo>
                                  <a:pt x="423" y="98"/>
                                </a:lnTo>
                                <a:lnTo>
                                  <a:pt x="452" y="153"/>
                                </a:lnTo>
                                <a:lnTo>
                                  <a:pt x="480" y="211"/>
                                </a:lnTo>
                                <a:lnTo>
                                  <a:pt x="502" y="252"/>
                                </a:lnTo>
                                <a:close/>
                                <a:moveTo>
                                  <a:pt x="94" y="333"/>
                                </a:moveTo>
                                <a:lnTo>
                                  <a:pt x="0" y="235"/>
                                </a:lnTo>
                                <a:lnTo>
                                  <a:pt x="27" y="194"/>
                                </a:lnTo>
                                <a:lnTo>
                                  <a:pt x="51" y="216"/>
                                </a:lnTo>
                                <a:lnTo>
                                  <a:pt x="75" y="240"/>
                                </a:lnTo>
                                <a:lnTo>
                                  <a:pt x="123" y="285"/>
                                </a:lnTo>
                                <a:lnTo>
                                  <a:pt x="111" y="305"/>
                                </a:lnTo>
                                <a:lnTo>
                                  <a:pt x="94" y="333"/>
                                </a:lnTo>
                                <a:close/>
                                <a:moveTo>
                                  <a:pt x="495" y="355"/>
                                </a:moveTo>
                                <a:lnTo>
                                  <a:pt x="466" y="288"/>
                                </a:lnTo>
                                <a:lnTo>
                                  <a:pt x="519" y="288"/>
                                </a:lnTo>
                                <a:lnTo>
                                  <a:pt x="536" y="324"/>
                                </a:lnTo>
                                <a:lnTo>
                                  <a:pt x="495" y="355"/>
                                </a:lnTo>
                                <a:close/>
                                <a:moveTo>
                                  <a:pt x="58" y="703"/>
                                </a:moveTo>
                                <a:lnTo>
                                  <a:pt x="12" y="679"/>
                                </a:lnTo>
                                <a:lnTo>
                                  <a:pt x="29" y="614"/>
                                </a:lnTo>
                                <a:lnTo>
                                  <a:pt x="46" y="547"/>
                                </a:lnTo>
                                <a:lnTo>
                                  <a:pt x="63" y="473"/>
                                </a:lnTo>
                                <a:lnTo>
                                  <a:pt x="80" y="396"/>
                                </a:lnTo>
                                <a:lnTo>
                                  <a:pt x="123" y="420"/>
                                </a:lnTo>
                                <a:lnTo>
                                  <a:pt x="87" y="571"/>
                                </a:lnTo>
                                <a:lnTo>
                                  <a:pt x="58" y="703"/>
                                </a:lnTo>
                                <a:close/>
                              </a:path>
                            </a:pathLst>
                          </a:custGeom>
                          <a:solidFill>
                            <a:srgbClr val="C0C0C0">
                              <a:alpha val="50200"/>
                            </a:srgbClr>
                          </a:solidFill>
                          <a:ln>
                            <a:noFill/>
                          </a:ln>
                        </wps:spPr>
                        <wps:bodyPr upright="1"/>
                      </wps:wsp>
                      <pic:pic xmlns:pic="http://schemas.openxmlformats.org/drawingml/2006/picture">
                        <pic:nvPicPr>
                          <pic:cNvPr id="188" name="图片 13"/>
                          <pic:cNvPicPr>
                            <a:picLocks noChangeAspect="1"/>
                          </pic:cNvPicPr>
                        </pic:nvPicPr>
                        <pic:blipFill>
                          <a:blip r:embed="rId20"/>
                          <a:stretch>
                            <a:fillRect/>
                          </a:stretch>
                        </pic:blipFill>
                        <pic:spPr>
                          <a:xfrm>
                            <a:off x="5731" y="8116"/>
                            <a:ext cx="3752" cy="723"/>
                          </a:xfrm>
                          <a:prstGeom prst="rect">
                            <a:avLst/>
                          </a:prstGeom>
                          <a:noFill/>
                          <a:ln>
                            <a:noFill/>
                          </a:ln>
                        </pic:spPr>
                      </pic:pic>
                    </wpg:wgp>
                  </a:graphicData>
                </a:graphic>
              </wp:anchor>
            </w:drawing>
          </mc:Choice>
          <mc:Fallback>
            <w:pict>
              <v:group id="组合 12" o:spid="_x0000_s1026" o:spt="203" style="position:absolute;left:0pt;margin-left:256.9pt;margin-top:405.85pt;height:36.15pt;width:217.2pt;mso-position-horizontal-relative:page;mso-position-vertical-relative:page;z-index:-251541504;mso-width-relative:page;mso-height-relative:page;" coordorigin="5138,8117" coordsize="4344,723" o:gfxdata="UEsDBAoAAAAAAIdO4kAAAAAAAAAAAAAAAAAEAAAAZHJzL1BLAwQUAAAACACHTuJA7gUI3tsAAAAL&#10;AQAADwAAAGRycy9kb3ducmV2LnhtbE2PzU7DMBCE70i8g7VI3Kjt/kAa4lSoAk4VEi0S6m2bbJOo&#10;8TqK3aR9e8wJjjs7mvkmW11sKwbqfePYgJ4oEMSFKxuuDHzt3h4SED4gl9g6JgNX8rDKb28yTEs3&#10;8icN21CJGMI+RQN1CF0qpS9qsugnriOOv6PrLYZ49pUsexxjuG3lVKlHabHh2FBjR+uaitP2bA28&#10;jzi+zPTrsDkd19f9bvHxvdFkzP2dVs8gAl3Cnxl+8SM65JHp4M5cetEaWOhZRA8GEq2fQETHcp5M&#10;QRyikswVyDyT/zfkP1BLAwQUAAAACACHTuJAdmrQhM4FAADZFQAADgAAAGRycy9lMm9Eb2MueG1s&#10;rVjNjts2EL4X6DsIunctUr821hsEu82iQNAumvQBtLJsCdUfKNne3HookOTWe2899hWK9m0Wad+i&#10;MyTHWq8r0miLIEtZ/DSc+eaH5Fy+eKgrZ5eLvmybpcsuPNfJm6xdlc1m6X739tUXiev0Q9qs0qpt&#10;8qX7Lu/dF1eff3a57xY5b4u2WuXCASFNv9h3S7cYhm4xm/VZkddpf9F2eQOT61bU6QA/xWa2Euke&#10;pNfVjHteNNu3YtWJNsv7Ht7eqElXSxTnCGzX6zLLb9psW+fNoKSKvEoHMKkvyq53r6S263WeDd+s&#10;130+ONXSBUsH+RcWged7/Du7ukwXG5F2RZlpFdJzVHhmU52WDSx6EHWTDqmzFeWJqLrMRNu36+Ei&#10;a+uZMkQyAlYw7xk3t6LddtKWzWK/6Q6kg6Oesf6vxWZf7+6EU64gEpK56zRpDS7/9NuPjz99cBhH&#10;evbdZgGoW9G96e6EfrFRv9Dih7WocQRbnAdJ7LsDsfnD4GTwksdhEgTAeQZzQThnXqiYzwpwD34W&#10;Mh/iDmYTxmKa+1J/HvhBoL6NuY+TM1p2htodlNl3EJL9yFP/33h6U6RdLunvkYEDTzHx9Of7X//6&#10;4ePjz388/v6LwwLUDFUA7IGqftEDa//A01ODI2UwsRX6kbbWS46sTRfZth9u81YSnu5e9wMsCUG3&#10;gif1oD34krnOuq4glHdp5VCYr2iWG2f9k1ng+7BGWtCy2UNDj1064GvUAR+dPXgUrSiWbgxG4Pu6&#10;3eVvW4kY0OOcg0/B4TivXDoiquYpkiWg0RGS5mnspETC+XOmJdI8jQoXaHnn4oLALI8sORcXefOz&#10;9DsbF0kHg5PIThqVvaRfdCZu9AjJyaq2z2WojT465nLUdUTQ1xoZQNSBF0ckzdN4jLOxSV48F3e6&#10;rt2qkQmbVSOSrKHx2CqbD8iqc3Gn605bxWKoCuABn1H8TVnFAtgLAMkjc+SzUONCWbMnI5BW5oEN&#10;pzYB7ltwicZxuY9Mrss9FXPck8V5GsegVoG9LDavywNViZht3TCU8uaysk8vGyn6IosVifYb7X0U&#10;WjSqEONzpZy5GPhYltG1ZkZ8Brs1wBIzjGvV2JklkofyTDHJSEgOs+IoQM0MhxDq0loIGLXJEGc0&#10;6vSMNCsWnK83LT63BEqkNjcf7DGty+HUgPr5nkUeBLDCUeqS/jQqO1ii3Oar08gkz5SQYykgOYby&#10;wVTSsZC4nCofEPaoLPPNwROrJGGHAwDpQKOOa5XDkFImJgOtnHlJpnm0ZBzmN1oAR2LTmlQmGTNn&#10;JjthjiycZvs0E6bYpu3dlls+17kQWJjEwzYYz+HAbrI+IKsg5kw4Hy8WGA6WohnA2R5xcwovIolG&#10;napQGqS40Ex6oFOBM/Medko0rTftnLnORp9UmPKNykbumxnncKNAgkCsichQbQMcNisTTKeVzX1M&#10;080Ts3IM+EPtfHVnmywpJ5zYaQzmKs38Q25P8RicWZ/PrffycoJGWbbBUw3tVkF5RL5izxYccL9G&#10;YBSbq4xO28hS0gNVdEPLEStSSRbEpB0ZRKPKMtpHLCcYCqKAm2tAoiI8hBOoKXRPqCOlKBUh+vB+&#10;KTsAhzsnvHx6L+7bqly9KqsK75q92NxfV8KBa/DSvfbwn7yNplVXpOotFACPtNdwKf9ITtWgtKZF&#10;uWQBoPC6ry74+HTfrt5Bl2DbiXJTQKtJGau7EleXXZkt4L9u48DTSXvC3jyDr4atwK4ESmt2d2WG&#10;7QX88bRFASGoWjnQnPj08b2jNihCqW+AyjJ73Wbf907TXhdps8lf9h10zEjxY/gMfx4teF+VHfGM&#10;z/9vC88Ri7y+z6EzJb5aSSbBm4PIhwzcny7W4IhvQVnljMOE1HJUDHWeasDEvips0HF61oDxY9xj&#10;sFf1vN8EnAnVgXHwAXQDFVRA6W4MRqiGHEUMXs6PXshCCiE0qigf4aeMK9nxk3Gou5PYUnz6W6LG&#10;juzV31BLAwQKAAAAAACHTuJAAAAAAAAAAAAAAAAACgAAAGRycy9tZWRpYS9QSwMEFAAAAAgAh07i&#10;QGSqROxJRQAAREUAABQAAABkcnMvbWVkaWEvaW1hZ2UxLnBuZwFERbu6iVBORw0KGgoAAAANSUhE&#10;UgAAAfQAAABgCAYAAADrVoBrAAAABmJLR0QA/wD/AP+gvaeTAAAACXBIWXMAAA7EAAAOxAGVKw4b&#10;AAAgAElEQVR4nO29abAsZbnv+b45T5VDjWutvWELiIwyqgiKiKCi4lEcEMHh6NGr90af7g/dEd0R&#10;Hd1xOjqiv3RE3+4bfU9fz/V6z1EUkMGJSWQGBRRkBjnMm71XzVVZlVPl3B9W1rZ2rXyzpqyqtdau&#10;XwShO7Mq811rVeXzPtP/gWEYghU7gzAM8TAM8eHjEEIfQugvY017iXa7/XGSJKsMwxwkCEJd9nos&#10;yzrB931x8BiO4xrLsm8sa017lVar9SnLsk4kSbIx8F+dJMkGhmHOste3YkUaEMtewIq/oqrqpZ1O&#10;58PDx0VRfCKbzd61jDXNi2q1ei0A4KjNiyAIf+Z5/sV53C8IAqbT6Xyo/28cx7sMwxwUBOEplmXf&#10;nMc9R9Htdi+yLOvkwWMsy76+Mujp47pu1nXdguu6hcHjsizfJ8vyI5NeT9f1cxiGeZ0gCC29Va5Y&#10;MRsrg76DiPPO9yq9Xu/EMAyP+vwxDDM3w+o4zlEPct/3RcMwzqQo6vCyDPqKxTEcCelDEERn0mu5&#10;rpttNptXYhhmFYvFG2maPjz7ClesmB1s2QtY8VeOJYM+C2EYwkl/V8OeWR+SJFvprGpF2ti2vc9x&#10;nLU0ruV5HsqgT5x6abVaV4RhSPi+n6lUKt/Sdf3s2Ve4YsXsrDz0ncWuNehhGEJVVS8TRfEPOI6b&#10;87yXYRhn6rp+XrFYvAnDsN4473Fdtxh3nCTJZrqrW5EWnU7nYtM0TyVJsslx3Es8z79IUVRl0usE&#10;QUAFQcDGnZvUQzdN82TLst7T/3cYhkSj0bjK8zxJluWHJ13bLDiOUwjDkF7kPZcBjuOdWVIbjuOs&#10;DUcD9woQQoeiqFr/33vyh9yt7FYPPQxDvNFoXGUYxplBEDC5XO72Od6LUFX1Ms/z5HK5/J1isfhT&#10;kiTbo96H8NBDgiBGvncn4vu+MJxG2IkQBNGZJgoShiHe6/VOAAAA13VznU7n4k6nczFBEK1isXgD&#10;RVH1ca+FCrcDAAIcx8c2FGEY4u12+4q4c6qqfgwAAGVZfmjc681Kq9W6stfrHVjU/ZaFoij3SpL0&#10;6LTvr9VqV3uel01zTTsFiqLKGxsbP+j/e2XQdxC7cRcZBAFVr9e/YlnWSQAAoGna+YIgPEXTdHke&#10;9+t2ux/wPE8GAADXdfPlcvm7xWLxBoZh3kl6n+M42zx0kiSbu7V7wLKsExuNxheWvY5RiKL4WDab&#10;/e2k77Nte38QBNu8T9/3xUm96oRwuwYhDMa9jq7rZ7uum0OdV1X1UgAAWKRRX7FiEOKtt976X5e9&#10;iEWTzWbvEkXxT8texzC7zUP3fZ+t1WrX2ba9f+AwbLVan1pfX//RPO7X6XQ+MngsCAKuWq1+s1Qq&#10;Xc8wzFuI93G+72eGj9M0fSjtNa5IB8uy3h13nGGYNyZtM0N56DiOT7QxEAThuV6vd5JhGGegXqOq&#10;6qVhGOKKotw/ybVXrEgDAhybhXFw2QuIY7cZ9DAMScdxSsPHbds+Xtf1swRBeC7N+3U6nY8EQcAM&#10;H4cQeiRJ1uLeAwA6f05R1Ko6eYfSj/gMw3HcXya9lud5UtzxST19CKGXz+dvwXFc73a7F6BeF31O&#10;+Ww2e8ckEYAVK2blWDTmO5ldZdAJguiKovhY3Ll2u/3xIAiotO7luq6iadoH4s5JkvRQUiFe3KYD&#10;gJWHvlPxfZ9zHGc95lTIcdy/TnG91FrWIIRhNpu9S5blRA9c07Tz6/X61bsxjbZi97L6sO0gduOX&#10;X5Kk3+u6fp7v+8Lgcd/3M91u90OyLD+Qxn3a7fYn4yIYJEk2RVH8Y9J74ww6hNCnKKqaxtpWpEvk&#10;nW+LotE0fQjHcX3S66Fy6JOG3AeRZfnhMAzpQbGiYUzTPLVarX69WCz+DMMwe9p7TQKE0CEIoruI&#10;e82DqEZhR0ZQdwO7zoDsZXZbyB0AADAMs2VZfrDZbF45fK7T6VwkCMJTsz5gDMM4zTTNU+POKYry&#10;21GFbXEhd4IgWqtw6M6k1+uhwu2vTHO9fhHlMLPK/yqK8jvf93ld189BvabX6x2oVqtfK5VK1y/C&#10;qLMs+3qxWLxp3veZF2+//fb/sojnIIZhtiiKv5/3fdKk0+lcMup3szLoO4jdaNAB2JJs7Xa7Fwy3&#10;hoVhSKqq+rF8Pv/Laa8dBAHdarU+FXeOZdnXR4VgwzCEcR76XhSUoWn6cKFQuHlZ91dV9RJd18+d&#10;5RphGMI08+dhGBKoyvRJWt9Q5HK5X/u+zw32pg9j2/ZxizTqK0YDIXQWrRswK51O52IwIi27Mug7&#10;iN1q0CGEgaIo99RqteuGz+m6frYoio9PIwgCAADtdvtyRA40UBTl7lHvd103H4YhOXycIIg9Z9AB&#10;AP4yh86kMeTEcZyNuI4EkiSbJEk2prheEcTUCmEYZqXxu4IQBsVi8ee1Wu2rqI0IAFtGvVarXbu2&#10;tvZfZ73nihUokAY9Cm/tyh7dUexg72zX5o44jnuVYZi3Y4QuYKvV+sTa2tqPJ72mbdv7NU17X9w5&#10;URSfGMfDQkmHrhTidiamaZ4ed5zjuJenuR7q759m/QSE0CsUCjfW6/Vrkoz6qqtixbxBGvRcLver&#10;eUt4rthbyLJ8b6VS+bvh467r5oMgoCcJN0bqc38DYjY5JEk2FEW5b5zruK6LeqDPRfhmxWwYhnFa&#10;3PE5GPSpIkYoMAxzi8XiDShPnSAINa0C0RUrUKza1lakBsMw77Ase1ROG8Mws1Qq/WTS3KHv+8Jw&#10;5XxEkM/nb4MQeuNcJ+6BjmGYvTLoOw/HcUpxEp04jncpitqc8poLMegAbHnqkWrhtul9uVzudgzD&#10;3LTvuWLFICuDviJVIs85BGDLcJZKpeunKT4iCKKztrb2LxiGHRUlkmX5YZqmx3q4h2GI9Xq944aP&#10;0zR9cFXhvvNAhdt5nn8ZQhhOer0wDKHrurEaBNPk48chMuo3Dm4YeJ5/nmXZ1+ZxvxUrBtn1RXHd&#10;bveDHMe9PI1IxIr0oSiqyvP886Zpnl4sFm8Y1/iirrW2tvYvlUrlW0EQMBRFbUqSNHZlquM4G2EY&#10;bhO3IQiindZYzkFIkqzvVm34nUDa4XbP85Q4PXgAtj4D01xzHPob2XK5/O0gCNhsNjuyeHPFijTY&#10;1QbdcZxCq9X6RLfbvbBUKv14Vei0M5Bl+QGe519EaatPAkVR1UKhcHOtVvtKPp//xSSetWVZJ8Qd&#10;1zTtAyjVuVnYt2/f/9Of/NZsNj9tWdbJSa+PSyn0er3jDx069N+h3iPL8v2CIDw/+2p3Fq7r5uL0&#10;AnAcN2iafnuaa6I2bRiG2TiOG9Ncc1xwHNdLpdJPHMdZn/e9VqzoM7VB932fVVX1smw2e+eywpfR&#10;KEPM8zypUql8u1gsXj+vKV8rxockyfY4I03HhWXZ1/ft2/ePk7YZ2bb9rrTWMCm+7wue5ymTvi8M&#10;QzLpfXt1/rVpmrHeOcuyr0wTbgcAbdAX1dqX9vdgHBzHWYsTedothGG4SgPPwFQGPQxD2Gg0rrIs&#10;6z1hGBK5XO5X037ppsU0zVMGq0l93+er1eo3i8XizxiGObjItayYP5M+hKN52tvy5yt2JqZpnhJ3&#10;HMOwHkolcBT9eeox+NNecxFMI6DTx/M8BdXquWLvM5VB73a7F/WVkXRdPwfHcUNRlN+luzQ0YRji&#10;rVbrk8PHgyBgIu3km1ZFKPPD87xMwsNyXLa1ozmOs6br+lmTXohl2deGWywtyzopLn++YmcSBAEX&#10;d7zb7V7U7XYvSvNejuNs1Gq1a9K8ZpocOHDgf1u0g3SsEYYhOc2zZsmM1CmZ2KD3er3j2u32ZYPH&#10;Op3OhzAM0yVJip28lTbdbvfCuPYWALb+UK7rZlmWXcRSjkkcx1lrNBpfSPu6hmGcaRjGmZO+b21t&#10;7b8MG3RUxfSKFStWBEHAzOMZtmwmMui+73ONRuNLIKbdrd1ufwLHcSPtGdgxaxAiTdtYKIoqZzKZ&#10;P81zDSt2NmEY4js5pDovXNctlcvlby/r/tPUDKxYsSI9JjLonudlEWIfAAAAG43G5zEMsziOezWF&#10;tcXSbrcvR7WiAADCXC53xypcdWxjWdZJQRAww8dlWb6fZdmJPpu+72dqtdq1w8c5jvuLJEkPDR5b&#10;9tjKIAho27aPX+YaVqxYsTwmMug0TR/KZrN3JVRRYvV6/eq1tbV/oWn6UArrOwrbtvfpun426rwg&#10;CM/Mel/P86SETctcQc1D932ft21736LX04ckyXoagzcWhWmaZ8Qd53n++Umrjh3Hie3gIEmykdRR&#10;kc1m71IU5f6kazebzc8Oa9/TNH0wn8//GvWeaeaBrzh2IEmyxvP8rm1rVFX1UrASPJuaiXPomUzm&#10;Sdd1C91u94K482EYktVq9dr19fUfpanGFIYhjMZoxhYGYBhmpVGY1+12L0i7CGdWps0tp8Xa2tqP&#10;dkvnQBAEZFy4Hcfx7jQtRKhoEIZhib3FBEFoAAAt6TUQwm2bJAzD3HmpmK3Y+5Ak2ZRl+ZFlr2Na&#10;Op3OR8NwFWCdlql2Qoqi/JZl2ddR54Mg4KrV6tc9z4sbezkVhmGcZdv2/oQ13bcaJrPCNM1T44zw&#10;tApucaF7AFae8ooVK3YeU7WtQQiDQqFwc7lc/o7ruvm413ieJ1Wr1a+vra39CMdxa5ZFBkFAtdvt&#10;y1HnaZo+LAjCU7PcY8X4sCz72oEDB/73Sd8XBAFTLpe/63meHHdeluX7JUn6/RRLOhIWNwzjvah7&#10;T3FdpIe+MujpsrGx8Y9pXcvzPPnw4cN/P3wcwzD7uOOO+z9BNGtgp7KsGqB33nnnfwiC4Kj2IEmS&#10;HpFl+cFprlepVP7Wtu2jtCA4jnupUCjcmvA2H2yPwqYuXIbjuLZ///7/O+3rzpODBw/+T2EYkkmv&#10;mVopDsOwXrFYvKFcLn9n+EPQx3XdQq1W++ra2tqPx52OFYeqqpf6vp9BnA5yudxvVoVwiyP6XU/s&#10;8TabzStRxjy6bjCLFrrv+5xlWe+OOxcEAR2GIZz0c4LqZd+Jcp44juuTFv2liW3b+13XLUzz3jQ1&#10;8BMmrG3O8hza64RhiIdhiA8dmzqfjbgejno9AAAcOHDg/5j2fpOyF+cuzKTlTpJks1Ao3FytVr8G&#10;EOF727aPbzabn83n87+Y5h69Xu+4brf7QdR5SZIem8coxBXp0ul0LkTJew7jum6WIIj2pMY3UshC&#10;PYCwMAwpCOHEY1zjju9ED50giFY+n//Vsu7farU+Na1BTxNUao6m6cOLXsuKFWmB47g27KEPOxYz&#10;D2dhWfaNbDZ7V6vV+gzqNbqun02SZF2SpEcnuXYQBGSz2fw8QBTCEQTRliTpwclWvGLRmKb5nna7&#10;/fFxXhuGIVGr1a5jGOaNXC53x7j3CMOQGDVwJQgCZtK57J7nScPHIIQ+hmEzpZF2KpZlvXvYw6Vp&#10;+h2GYaYakLIMUAadoqiVQV+xa9m/f/9/GPWaVKatiaL4J9d1i5qmvR/1mna7fRlJko1JdIpVVf2Y&#10;67o51PlcLnc7hmHupOtdsThs216v1+uxYkRxqKp6STR5K4dhmDNu54Ku6+eMajf0PE+cdMxuXIoA&#10;x3F9r6Z4TNM8TdO08wePSZL08DgGHcfx7nC0DMfxhfbmh2GIo0LuKw99xV4ntfGp2Wz2Ltd1c71e&#10;70TES2C9Xv/C+vr6j8YJkfd6veOTQu08zz+XVGk/LZIkPSKK4h/Tvu4oHMcp1Gq16+LOZbPZO+Yp&#10;1jOKacPLjuOUqtXq12Py0AHYirrA4dcbhnGkh7zT6XwIQujIsvwQSCAMQ9jpdEa2GkZKZu+M/xMA&#10;4Pv+Ng99J4bbdwKSJP1+yqLG1HAcZz2ucAjHcW3Zwj8rVsyb1Ax6v/K9Uql8B+VVh2FI1Wq1r66v&#10;r//npIdiEARko9FAhtpxHDey2ezdKS19+NoWAGDh4VTXdZGymb7vi4sa+ZgWjuOUKpXKN+OGbsiy&#10;/Ein0/nQsJBOXIW6qqqXQgidpDkBpmmejtL2H2QaadK41kscxxP7y1csD9SEvd2io7BixSykqsiD&#10;47hVLBZvwDCsh3qN53lSrVa7BqWKBsCWuEDSAzqbzd6x13rOUZ0CAGx5HYtcy6x4nidWq9Xr4ow5&#10;TdPvDEumjqLdbn9yOAw8yLhCQJMadN/3OZS3N8l1ViwOlPQtwzBvLnotK1YsmtQ89D4kSTaiyvfr&#10;ALryfX+j0fhcXD+i4zjFEaH2F3mefynFJe8Ikgy6bdsbi1zLLARBQNVqtWt939/m2WIYZufz+dsg&#10;hLF9pRRFbTqOE/uzNpvNKyGE7vDwH8uyThhXFtd13ZFe/CCoDcDKoO9MwjCEw33PfRiGeWPR61k2&#10;7Xb7skm6DuJaNE3TPN113eI094/TKLFt+7hJR9eSJNlMezx3ND4VKSO+W0ndoAMAAMuyr2ez2d9G&#10;Uq2xGIbxXpIk67IsP9w/Fsm7fgbVqxiF2seufN5N+L4fOw8agC3lPc/z5J0edvd9X6jVal9FFSVl&#10;s9nbk+RXeZ5/ief5lxAiQrDRaHweQhjwPP9C/2C32/3QuOsbJyw/9PrYnvmVQd+ZOI6zEVcYSRCE&#10;SpJkaxlrWia9Xu/ArMN6XNfNo8TDpsH3/cykkxDnUcwYjU+9Ku3rLplgbiL4oig+kclkEtXbVFW9&#10;1DCMI3OrDcM4e3hYxSB7MdTeZ5SxcRxn6f29STiOUyqXy99FecuZTOZJQRBGDo2QJOnRTCaDKkrE&#10;6vX6F3Rdfy8AWxtAlNcdN6DC930hCIJYoZg4UAadJMnmuNdYsThM0zwl7vix6J2vOPaAEM7PoAMA&#10;QDabvZNhmLeS1tBoNK6ybXvd9302qVeZ5/kX9mKovU9Sex4AAHiel3h+mViW9e5KpfLtuJ5tALak&#10;YrPZ7J3jXi+bzd7F8/yLiNNYo9G4Stf190IIw7jiSBzHdVmWH4h78yRe+sqg7y5Qnt8qf77iGAFd&#10;mJYGEEK/UCj8vFwufwf1IA3DkKzVal9lGOYd3/f5uNdEofaxDcJuZFRYa9L876Lodrvvj1IrsZtD&#10;kiRrhULhZlTePA4IYZjP53/h+z7f6/XeFfMSrB8uEwTheY7jXhn0zjKZzBOR0pw7XNTmum52XGXB&#10;uBw6hmG9nSj7eqzjuq6CyvWqqnp5NJZz6bAs+/okgkkrVowLhDCYq0EHAAAcx81isXhDpVL5DmrQ&#10;he/74mD/8TDZbPb2vRpqB2Arfx5XET7IpPnfeROGIdZqta5IUmfDcdwolUo/m1SdDQAAIIResVi8&#10;sVKpfMtxnFLMS/pGHSqKcrdlWe8OwxDHMMzOZDJPQghDgiDaww/5UZGQQeK6C5Y12jQMQxgEAZM0&#10;6CgMQ9qyLJQOxFh4nrdtZoLnefKs1+1DkmQ9Gi2bKr1e7wTUOVTkaBn4vl9b9hpW7Fnmb9ABAICi&#10;qHo+n7+lVqt9FUzYKsfz/PM8z788p6XtCFCVuYMgjNpS8Dwv02g0rkoQEQIQQqdQKNw4SyFfNADo&#10;+kql8h3EQxnr9XrvEgThOUEQntE07fxMJvNE3+iRJNkcNujjbow8z5PiIkaLDrcHQUDrun6Opmkf&#10;EAThyaR+/EjI5xtpr8EwjLMMwzgrjWvlcrlfZzKZP6dxrUHG+Q4dazAMc3CSSZf9TfHgMZIkm9Nu&#10;Ynu93vHD3Ts4jms0TW9Och2CIFYprjFYiIfeh+O4VxVF+V273f7kuO/BcVzf66F2AABAhJWPwvf9&#10;jG3b6zRNlxewJCSmaZ7SaDQ+lxRRgBA6pVLpeoZhJlJli4MgCK1YLP60Uql8e3gEKo7jWjabvQeA&#10;LXlSwzBOE0XxiMGLM77jGnRU7/+iHi6u6+a63e4FhmGcjYpsrfgrs1Zz70UURbl3ktcfPHjwfwzD&#10;8CgDzHHci4qi3D/N/cvl8t8Nb7Romn6nWCz+fJrrpUk0PvXfL3sd01KpVL4Vs4ldnEEHYGsymuu6&#10;RV3Xzx3n9blc7vZZZ6nvBsYx6AAAYFnWKTvAoJ+WZMxxHDeKxeINNE0fSuueFEXVCoXCTbVa7WuD&#10;HkQul7ujL2JEEERnbW3tx4OflzjPYtyQO6r3nyTJ+uQ/wfh4nidXq9WvWZZ1EkAoJa44Gt/3+UlS&#10;KStWALDl0S57DTOwLdI99yr3OHK53O3jDHrgef6FSQa57FaCIGBQfdvDoNpyFokkSQ+DLS32bZAk&#10;2VhbW/thmsa8D8uyb+ZyuV8BAEIAtgSGhj8fw8VucQY9al0b6fGiBG4oipqrQXddNxfNdF8Z8zGx&#10;LOvkZa9hxYpFgphTv1gPHYCtyvdcLvfLw4cP/7cg4aHlOE4xCAIKwzBngctbOJH2dNzvIRw+7jjO&#10;uud50qQTw9KEJMmWIAjPDkdZaJo+XCqVfpIk+zsrgiA853me1O12LxonFYPK/dm2vcGyLLKVKVIc&#10;29ZPDyH0CYJITaAkSf4Y8Xp64P/Hii8diyQU1G77DkEInUUMaQmCgEFM/5vrlL5d7nWuGJO47/9C&#10;c+iDRC0kiR6I67rFRqNxVaFQ+PleHVUJADr3x7Lsa3Geh2mapyxjGtwgkiQ9HMkmYgCMZ8wtyzrR&#10;sqx3i6L4R4Ig1I2Njf8UhuFRn4Fx2sFkWX6E47hXxnltv8VsuLjNtu39SQbd87xsnBQvSZKNWR+Y&#10;vu9zuq6frev6+ZMqcA0aiFGjYo8VgiBgUMWZmUzmz8MzADAM6+3bt+//nfe66vX6lwzDOHP4+LxH&#10;uEII97QDlBbTdN7sMOI89Pn2oceh6/o541bMmqZ5WqfTuXhQHnavgarO5TjuJcdx1nzfP6qNyDTN&#10;U5dt0EmSbPe9dJ7nn4ty2YlfEE3T3mea5undbveDHMf9RRTFJ8ZJvcRBUdTYrT8kSTaGDbrjOIna&#10;77Zt70dca+pwe6/Xe5emaeebpnnapJ55n8GfIwiCbQadYZi38/n8bdOuEQAA2u325cNT70RRfEIU&#10;xT/Mct0+GIalWhNjmuapCG/FkWX5Pl3Xzx78ffu+L867uNT3fd40zdPiznEchxJMSoW9HtFMi92u&#10;JbEjQu6u6+aazeanJ3mPqqqXUhRV4TjuX+e1rmURhiGOkkqlKKrKMMxbww9X27YPBEHAzDO0PQ6S&#10;JD3MMMwb48i5+r7PWZbVz/9jpmmebprm6RzHvVIsFm+Y5zpJkmwMywmjDPbA+di/CUmSE/UQR974&#10;OZE3PlPRFo7j3UEJ07iWOhzHu7OmY+IMAoTQXmaaJwlUuD2K4pg0TR8e/vvPu7hU1/Vz4jYZFEVt&#10;Js0ySAMIoTvP6+8VMAzb1QYdALDckHsQBFS9Xr86bqLPCGCj0fjC+vr6f95rkpuWZZ0UN54TQuhR&#10;FFVjGObNYYMehiFumubJ4xjSeUKSZHvch5NhGO9FPeDSX9nRxHnVvu8LjuMUUZ4+Kg0ybrGf53lS&#10;u93+eOSNz5LrDlmWfUMQhCc5jntlMNwfd93d7nVMiu/7LCrc3tfyZxjmzWGDbprme2RZfnBe60JN&#10;8UqQM06NVch9O4O1J312u1DZ0j30ZrP5uWnFUYIgYGq12jXr6+s/3AO5jyOYphnrXdA0fRBC6HEc&#10;90qz2QzAUL7ENM3Tl23QJ0HX9XOGj0EI/VHDe9KApunYXnjTNM+IM+hBENCO48RJiAYTGHQ5Ln86&#10;LhiGmZlM5mlBEJ6aZErYHvA6JgIVbscwzGRZ9nUAAOA47i+qqn508HxUXJqZh2Kd4zgFhARtGDcw&#10;KG1WIfejCcOQQEyyRNbCuK6bW5ZQEUEQ7XFSkUstilNV9eIkaVeapg9lMpknG43G51GvcV23EBXJ&#10;3bQXiuQiTzu2DY1l2dcA2PK4GIZ5e1jW0rKsk3dLB4DjOKU4kRaO4/6C47g+7/tTFFXGMMweblUz&#10;DOOMuAEuUTh+2+6XoqjKuL9vDMOm3v3TNH1obW3tnyGE3qTvneY9uxnUhpjn+ZcghD4AW3+3SDFw&#10;MOUBLct6zzw2lKg1MQzzVtrV9cNCSwCsPPRhPM8TwYQtoL1e70Cz2fybOS0pEZ7nnx+ztmg5Hrpp&#10;mqeqqvox1HkMw8xCoXAzQRAd27b3a5r2vqRrdTqdS+YZLlsUlmWdFPeFBGBrgEP///M8/+KwQQ/D&#10;kDBN85Td4KXHeecAAJDJZP60iPtDCAOapg8Odwy4rpt3HKdEUVR18DhqZ84wzMFx7zlLOA/DMHsc&#10;w3yst605jlOIxHe2wfP8c4P/5jjuxU6n85HBY4ZhnJm2QQ+CgNY07f1x5wRBeDbNewEQ3+nQ6XQ+&#10;rOv6edNcL06fQdf1c5IknpOIi3T1er0TyuXyd6a5Xh9FUe4Z9/vo+744y712KnEh97l76L1e70C9&#10;Xv8SQO+QwkKhcFu/4Cabzd5t2/Y+lOwmAACoqnoJRVFljuNemceaF4VhGLF5NhzHu4NGhuO4l5vN&#10;5mfA0O/QNM0zl2XQoy/qWKJEcR0NOI5rGIb1xhXUQUEQRHucFAzDMG8hWgBPHTbokajLNmiaHtug&#10;Rx76th7oIUIIoRdXQzEOx3rbWrfbvQjE/H4JgmgNP+x5nt9m0Hu93gmO46yNO3lvHDqdzofjihUx&#10;DLM4jkt19HMYhnhcKNnzvGyag5x83xfTNIpBELCjilLHuca4r4089G3sgWhW3IZ+fm1rjuMUa7Xa&#10;V5NadGRZfrgfXgZg65ccjVv9Hsp7BUcXyS1l8tWsBEHAoMLtw9X8OI4bFEVVhjc5pmmevCyRmUql&#10;8q1JvlTD+L6f2dzc/P6s6ygWizeMs7FjGOatuOOmaZ4qy/JD/X97npdBVLiHk7TYQQhDDMOsOIlc&#10;DMNsnuefFUXxj61W65PTqpzFGfR+mHmv4/u+MFws2ifOE6YoqkqSZGO477/b7V6Yz+d/kcaaIsGj&#10;D8ady2QyT6adHou86ZWa4AhQm5FFpPvmCcpDn4v0q+d5UrVa/VqCUQYMw7whSdKDw8dJkmzn8/lf&#10;Jl0/CAK6Vqtds1uHVhiGcTpqo8Oy7DYDNRiCHwBLSk+s+Cv9PPrw8b7yXv/flmW9BxdwXu4AACAA&#10;SURBVMQ8JCmKqk5aQT4cdidJspnNZu/av3///5XL5e6cdTMaBEFc29oxURSnadp5iO9POBxu7xPn&#10;IRuGcWZaGvDtdvsyVMeKKIpPpHGPFZODGp27m78rkSBX3GYu/ZC77/tstVr9WlKYBsdxrVAo3Ioq&#10;bouERx7rdrsXoq7hum6+0Wh8oVAo3LjbiuRQhhjDMCtOwYxhmNc7nc6Hh4/run6eLMsPHiue2bSg&#10;8ugAHK28Z5rmqXHvR2yoEumH3VmWfT2TyTzBsuxraX1Ofd/nEG1rqVdt70RQ6SqGYQ6iWinjwu5h&#10;GOLtdvvyYrF40yzrsW17AxUx4Hn+ud3uDe5m0vLQcRw3UB0z0+K6bs513cIUb42tn0k9hx6GIVGv&#10;169JWiSE0C8UCjeP2iEpinKvbdv7k9oHTNM8pdPpfGQwbLrTsSzrBNTgD57nX4zL7TAM8zZBEKrn&#10;efLgcd/3eV3Xz57HfOm9RoKU7hmiKP4xqad5UNBlXDKZzJ/y+fyv5qGdMKwe2OdYMOi2be9HedU8&#10;zyMLzyiKqkapq6PqNkzTPK3X6x2YVrUQAADa7fYnQIzHBCH05vVsOtaLIscFlUOf1KCTJFktFos3&#10;prOqLVRVvVhV1csmfR+iBx2AtD30RqPx+WERh2EURbl7nArFvuHf3Nz8ftK4TlVVP0pR1CbHca9O&#10;s+ZFExXzxIIKF0IIA1EUH2+1WlcMn1NV9aM8zz+PYdhKISoBnudfaLVanwRDxXy9Xu94z/Nk0zRP&#10;RvR2epMUxPWZZ8FigkHf854gqmsCQuiOEm4RRfGxRqNx1fDxdrv9ibW1tR9OE0ExTfMU1PhjURSf&#10;mFeNC+ozIAjC00nzBjzPk+O6A6JnSGye33GcYpxjxbLs6wRBqJOsOw0mueceDbmjPHQ/NYPe6XQ+&#10;PEpMI5PJPCWK4tjtSgRBdAuFwm3VavU6gC4AgY1G44vr6+v/NIkIxzJwHKeEqqImSbKZtNERBOHP&#10;qqpeMlyM5vu+2O12PyjL8iNpr3cvgeO4wbLs6zFeOtR1/WzU34Vl2Vd32mYJURDn9NfZ6/UOtNvt&#10;iXf+AGxVSQ8fMwzjbJTRGkUul7tjuJNgWnzfZ3Vdj50DwfP8i6M6Hnief6Hdbl82HIa1bXufYRgT&#10;d42EYYi12+2Px53DMMySJGlu30lUl0M2m70z6fNqGMZpcQZdUZR7UZsP13Wzhw8f/nsQM7kul8v9&#10;ZsKlL4wwDAmEMxjschGmWA89NYNuWda7Rz1AaJo+OM7Iy2FYln1NkqRHhvNfgwRBwNTr9a+sra39&#10;l50sttJqtT4NEBuTUV9+DMOcTCbzVFwuvdvtfiiTyTy1KDnDtbW1f0aFfXzfF2u12jVg6OfEMMwq&#10;lUrXgwSFJhSO4+xrNptXDh+ftLBMEIRn48Lumqa9H/WAFAThmUnusQg8z9vmnQ16577vcyj52inv&#10;J6E8nVGkWbiqadr7UdLRgiCMTDtBCH1RFB+PQuRHoarqZRzH/WWSzVu3270ANTFPkqSH5zlvAeWh&#10;zwOSJFscx/1leOCMaZqnpt36B8BWTQJN0zPLQqPC7QRBdHdb3dUgCZ1j/sxV7o7jrNXr9S+ChBYK&#10;giA6xWLxpmmLt2RZfhDVejSwjtKy1H3GQdf1s1HpCIIgWqhw+yCZTOZJEDNPOQgCZppczLRQFFWl&#10;aboc91/k6W77LEiS9ChN04dR70v6L64mA8fx7qT5aZZlX4nz4lDGPJIQ3XGpnLiH+byHfiybMAwJ&#10;TdM+EHeOJMnGuEIj0fjebb8rz/Pkdru9LaWFwrbtDdR3jiCI9rwnIsYVew1GadJGkqTfxxyGw7K6&#10;sxAEAdVoNK6qVCrf8n1/6rbYPqiCuEXMkJgnKIMOIfRmMuiWZZ04qicZQugWCoWbZslZQAiDQqFw&#10;y6gcoWEYZ3Y6HWSOelkEQcCgQnMAACDL8kPjzNkmCEJFVVxrmnYeakrYovA8T4xTqcJxXMtkMlM9&#10;4KLCv21h1ikrz91JBD6iyvSZ5p/PA8/zthWFURQ1t+lhOwFN085NiKKMXRQKIfSy2exdiHucr+t6&#10;bLX6IFFE8MuoB6uiKPfNu/MkLmIyz3w2TdOH4r47pmmealnWCXHvmQTHcQrlcvm70bhbEtXJMAmo&#10;qNJu/64kGPTpPXRd18+q1WrXjQqp5XK5X6cRPsFxXI/60xNDJe12+/I0PmBp0mw2P416GJEk2Zxk&#10;aEPkpccBm83mZ6IexaXQ6XQujivYiMKPU3kOqqp+LG7DOK107CQSnDtxZG8YhjBOaWu3ex1JhGFI&#10;dDqdi+POQQj9SWVVOY77V5QgUbPZ/OyoIVLNZvPTnucpcedomj4875nnAMSHk+ddFKkoyr1xG5VW&#10;q/XpWarudV0/u1wuf3cwEpeGxgbqb5R2imDRpG7QdV0/q9FoXDXqjyhJ0iNpVvuyLPvaGCINWKPR&#10;+NK0Ob+0MQzjzDj50z6SJD08iRfIsuwrqLncjuNsJNUazBPP86Q475wgiPa0bXVBEFBx3jlN0wen&#10;3STSNP32OJ4MhmEmx3F/meYe88R13ULcJjqtwrOdiKZp56HCpzzPvzBN9E9RlLvjZoeHYUhVq9Xr&#10;UPlX0zRPRX2fIYR+Lpf79SLys4iQ+1zvS5JkKy4a4rpuAaWSl0QYhkSj0fibyJYcVRvhum5+Vscs&#10;IcW5q9s7kwz6xEVxlmWd2Gw2PwdGyA4KgvCsoij3TXr9USiKcm+kw4zcRfu+z9dqta+sr6//aJma&#10;vZ7niXHFXH0m9c4B2PrSyrL8UL1e/3LceVVVP0rT9OFBSd1FgPLOZVl+YNrwYzQec5v6lizLD09z&#10;PQC2fn88zz83auOTyWSe2ol6zyiNBxzHEyd5RRuUuc4/MAzjDFTR2rRE3vm2QtD+aVEU43K7IyFJ&#10;si1J0qOqql46fC4q7LxubW3tR4M1F77vs0nfZ0mSHlrUxgqx4Zh7ekgUxcci7/mo57+qqpfwPP/8&#10;uBPlXNfN1ev1LyfNc9A07f1xQlvjEIYhgdKM3+16DUlFcRMZ9KgA7iujPHOWZV/P5XK/nuTa4wIh&#10;9PL5/K3lcvnfJOnEO46z0Ww2P5PP5381j3WMIgxD2Gg0rkqSv5Vl+f5pcrQcx71EkmQNMXcZ1uv1&#10;L25sbPxgUT2ikXd+7vBxkiQb086ADoKAjJvSl8ZmRRCEUQY9WNQ0uEmJe5BjGGaOSmkQBNGZ93fB&#10;sqyTfN9P1aAneeccx70SN9N+XCRJ+r2u62fHteo5jlOq1+tXF4vFn0EI/TAM8Xq9fjUqdUZR1KYk&#10;SY9Ou5ZJ8H1fiNs4LWKuQ1Tx/sqwqmIYhlS73f5koVC4edQ1dF0/q9VqfWZUutY0zVOnnVvvum4O&#10;JcU7y3jjnUAqRXG9Xu9ApVL55qg/AkVR5Whm+dyKQiiKqimKcs+o1+m6fm63240dZzhvut3uhcNj&#10;TwehafqdUUIYKCCEYTab/S3qfBAEbK1W+0rShidNUN6567rZdrv9iSAIJn7Iq6p6+bAyHgBbHsK0&#10;6+xDkmQjKefM8/zLac+uTos447bT9RemZYR3DmY1oBBCL5fL3YE6b1nWSc1m87PR5vxzqO9zVPh7&#10;26IKKFGeJ0EQC/kcRC2228L7hmGcgRppC8CWka1UKt9oNBpfGKedEUIYuK6bWM+AIu7ZAcBWamo3&#10;t6wBkELI3TCM0xuNxhdGGQiCINqlUumni+gFF0Xxj5ZlnTxqWpVt2+8CACzU23Icp5Q0Ax4AkGiQ&#10;x4Fl2dc5jnvJNM3TEWtYX0SEAuWdR2DdbvdC0zRPy2azd4yr5qfr+tndbveC4eM4jnc5jnt5pgWD&#10;rZRMXKV4HwzDrFnvMS/iQpS7vWoXRZJ3zjDMWzRNH5r1HpHW/lOapp0fd17X9XMcxymi5JoBAEBR&#10;lN8tcvIjSg57HjLDcdA0fZjn+Rfi9OubzeZn19fXfzhYoNffmHU6nQ+P62RwHPeyoij3TNuO6bpu&#10;7AjZaYtHwzCkbdtGjvWehmm1BGYy6K7rZqOZ5onePIZhZqlUun6R8pP5fP6Xm5ub/y5uBjEAWzvW&#10;RSsZ+b7P1ev1q5M+uIIgPJfGwyibzd5tWda7UXlLXdfPpWn6UCaTeWrWeyUQMAzzJkppDYCt3XKt&#10;VruO5/kXstnsXUlFTL7vC61W61Nx5yRJ+kMakR9VVT+a5CFomna+IAjPpPE3SpMwDLG41sS9WOGe&#10;VNkOwFYxaVr3UhTlHsuy3o0qpE0y5izLvjrvnvOY9cTmnRfloQOw1ZpnmuZpw885z/PkarV67dra&#10;2j9jGOZYlnViq9X6zLhT7SiKqmSz2btH6Y6MAjWXYdrNr23b+8rl8vdmWVNaJKS8R1e5kyTZGhXa&#10;wjDMLpVKP13UDrEPjuNGLpeLHbUKIfSKxeLP56nWNEwQBGStVrs26cOLYVhvnHTBOBAE0R31t2m1&#10;Wp9OMrYprEErlUrX5/P5X47ybA3DOPPw4cP/jaZpKI8etFqtT8TVHUS97KiWvbFxHKeA8sYGgFGo&#10;dUcNwHBdtxi3eUujLXSnoWna+SgPhmGYN1mWnXhgDgoMw+x8Pn8rmLCojKKoSqFQuCWtdYwLIpwc&#10;LlJciCAIVZblB+POOY6zUa/Xv1yv179YrVa/MY4xj57lv1lfX//BrMY8DEMCJVW80zbp04DSfcEw&#10;zBkrhy7L8gMoxSwIoVssFn9G0/ThWRY5LRzHvRonWpLNZu9cZL9hGIZYo9H4Eiq/1UeW5fvTHAwg&#10;iuJjSRXOYRjitVrt6rTDRcMIgvDMxsbGP45q9QqCgG02m5+rVCrfHP6i93q9A6iWoEisY6aq86hN&#10;ZmS0CYAjaZNtFdDLJO4hhWGYjWpj3K0EQUAm5c4VRbk37XsyDHMwm82OvdGO1C9/Oko/Pm3CMMQQ&#10;ojKdRXdliKL4e4ZhYqvQLcs6GTVSdpBIjvcP+/bt+w9RZ8nM+e1er3dcXEEchmE9kiTrs15/2aAi&#10;0jiOa2MZdAhhWCgUbh2WTIwmov18ltGDaZDNZu8ZfKgJgvDsokeKtlqtz5imeUrSaxiGeSPt6mkM&#10;w9xR7YFhGFK1Wu06lO50WhAEoRWLxRsLhcItoypJe73eCZubm/9WVdWLwzDEfd9nG43G5+NeS1HU&#10;ZtJozHFptVqfGiUaMkin0/nQThIpijPoFEUd3u1FPsOoqno5yjvnOO7leTkPoig+zvP8C+O8Np/P&#10;37aMfmbbtvfHpfMWmcPvAyEM8/n8L6atGuc47pWNjY3/mM1m70lzYxTVTW2Dpuk98V0JggCVYu6O&#10;XeWOYVhvqCI0yOfzt+6EsaUQQq9QKNwKIfRIkqxls9nbF3l/VVUvGRXGxXFcjyphU/9A8Tz/HMuy&#10;iapmvu8L5XL5u4ZhxBbRpbyeF/bt2/cfR1Xxh2FIqKp62ebm5vfq9fo1ccpOGIbZafzeDMM4bYxQ&#10;+zCw2Wx+bpoq/bRBhREZhnlnCcuZG71e70C3243VbAcABLIs3z+ve9u2vd+2bWS+fJB6vf7FUaOi&#10;5wGqCHhZEdL+REwwQsFzEIqiqqVS6cfFYvGGeXRomKb5nrjjNE3vie+K7/txE+TCsT30PizLvhZV&#10;GYf5fP7XPM+PrYs9byiKqmaz2buKxeJNixx3qWnaeWOEZsfSop+W/k55VB9qEAR0vV6/utVqfQI1&#10;LS0tcBw3CoXCzcVi8cZRP7frukXUwzGfz/9iVu8jCAI6mnSHAvkw8jxPTnMAxbSYpnlqXG0BRVG7&#10;PifYJwgCOorSxIpWCYLwLEVRqYdMwzDEVVX9aLlc/nZcT3ocvu+LlUrlm6qqfmTe36VBEoq9lvY5&#10;iCZijmwhxDDMzuVyt6+vr/8gzRqIQXq93vGO48SmF/dC/hyA+Or4aILc5Epx2Wz2bpZlX9uJYyXn&#10;XM29jW63+wFURfYgiqLcN2uhxyhwHLcKhcLPK5XKt0a1hnS73Yscx9lXKBRunndXAsdxf6Fp+u12&#10;u32FrusTDVwQBOGZNORXoxnYyBYRRVHuNQzjLFQ4vtvtfpDn+ZeW+UBA/O7CvfKQAmCr5Qmlv41h&#10;mD0P5cler3eg2WxeiVLgGwGmqurHTNM8NZ/P/3IWkZtxCIIA2Tq1LA+9jyzL97uuW0xKOwZBQPm+&#10;z86zXz9BAz6Y5btC0/ShXC4398jvOC2zCIOuAgDAxAadIIjOog3nTqTdbl+eVLjTh+O4lxGjB1OH&#10;punD+Xz+tkgWNlGat9frHdjc3Px+oVC4ed41EDiOW/l8/hccx73QarWuHFdnP40hF6ZpvkfTNKS4&#10;EEVRFVEUHyMIol2v169GvAyr1WrXrK+v/3BR6nuDBEFAxomakCRZx3F8x/bMT4Kmae8zDONM1HlZ&#10;lh9Ic/PpeZ7Ubrcviwq3Zhpo5DjORrlc/p4kSQ9LkvTovES1opTLtmgAQRAtHMcXrn7W6/UOkCTZ&#10;xHFcj6KEt1YqlW+hPGSwNW71Mtd116L21VSdiTAMMcuyYsPtLMu+OUvHE4TQ2QlDXaJ6o20h937L&#10;4sJCRXuFMAzxRqPx+XGMOUmSzWhC3MLgef6lcdvifN8XorDhJYsIG3Ic9+rGxsY/jsr396nVatc2&#10;m81Pj6MqFYfneVKj0bgKoB/YQS6X+w2EMOA47uWkfm7f94VqtXptkpTvvEAVQs076rMoXNfNt1ot&#10;5CxyiqKq047fHSYaZXz54cOH/z7qqEg05hBCTxCEP48y0lHY/tLNzc3vzyu3jhKRWuTchmgu/bmb&#10;m5vfr1Qq3/I874i3iGGYE7UvJ6ZFDMM44/Dhw38fFcSmpmZp2/ZxqO/nIibgLYKoxmPbZ7Zv0Bci&#10;DbpX8DxPqtfrXx7VmgbA1o6uUCjctOi2FgAAkCTpMd/35Ti1tRgwVVUvtSzr5ChfPTctgTAMMU3T&#10;3ofKA8YANU37gGVZp0RKc2OPMw2CgKzX61ejejYB2BKq6YcqIYRhLpf7Tblc/i5AbHRd1y1WKpVv&#10;rK2t/XiR+gaoQqi9YNCjds/PJz3Ys9nsnbOGaX3fZzVN+2C3271g3E0ZSZLNQqFwM0VRlUwm8+da&#10;rXY1Srmuj+u6hUql8rfRZMjH0soVh2GIocLZi5gK6HmeqGna+zVNOz8IgriiLADAVvHv2trav0Rt&#10;qcg0RhAEtKqql+m6fr6iKL+bVgZ7kLhpjwBsdWOloTC5E+j1erGaIv3iQuSXKJqoNjc99mWTyWT+&#10;NMkkH8uyTqzX619K+jAPks/nfz3vnFoSiqLc7XmeaJrmaeO83rbt/Zubm9+TZfkBURSfSDvP5fs+&#10;W6/XvzyBMT+C53lSrVa7NlKau3tUqC7S3v5CnKpaH5Ik68PCGDRNl0VRfKLb7V6Iep/jOBuLNOpB&#10;EJAIad1w0lRJEATbenOXTbfbvTBpgywIwrOzpIR832e73e6FmqZdMEmkh+f5F3K53G/6G3Kapg9t&#10;bGz8IKpuH/UZhn1ZaoqiqqIoPsrz/AuzdGqgvE8Mw3rzTJn1er3jNE37oGEYp4ExI7qRUf+vtVrt&#10;Gtu2j096red5cr1e/7KmaR9QFOW304ok+b7PG4ZxRtw5lmVfmSQ1JQjC0zE1Yjui3Q31M4700Ef1&#10;VO92UEI5w4RhiKmq+tFIhnKsXJssyw+N2886L6Kc1m3VavXro75UffoTk3RdPzeXy92Zlgdo2/Z6&#10;o9H40rjyjygMwzjTsqyTFEW5J5PJPI16XbvdviJpIxNFT26NE+JQFOW+qH0pVi8bgL8a9VKp9JN5&#10;57ANwzgrLsoQ5c/HFihyHGf94MGD/3O6q5sNy7JOSJp5gOO4rijK3dNce1pDDiH0stnsXXF1QjiO&#10;G6VS6XpVVS+NUm4jnweO45QajcYXO53ORyRJepjn+Ren2Swn5IZfTTtnH4YhbhjGmd1u94Ik2dsk&#10;cBw319bWftxoNP4GJRY1SK/XO1Aul7/L8/xLgiA8zTDMG5P8nrrd7oWoKM+kBdzRxmtHGPBBTNM8&#10;BaElEvYjq6uQewLR7vGLSQ/3YSRJeliW5Qfmua5xwTDMLZVKP61Wq1+b5GeIQst/y3HcS7IsPzht&#10;pMHzvIyqqh/Tdf0cMOLhJ4riH1zXLY6Sqe0rzVmWdUqxWLxx+Hyn07lwRKohLBQKt6IKXCLJ4BvL&#10;5fJ3UBXXAGwZ9Wq1+vVpjXoYhjDp+n00TYvtyd4J+g+z4LpuftQo5lwu95tJf7e2ba9rmvZ+wzDe&#10;G6cWlgRBEK1isfjzpOInCGGgKMp9NE0fajQan09K6Qzium6h0Wh8sd1uX8Fx3Mscx73IMMxb43jt&#10;QRAwKA2FNGfce56X0XX9fZqmvQ+lRjYJkT7IbSRJtsZs/YSGYZxhGMYZOI5rLMu+yjDMWwzDvJU0&#10;/dD3fQ6lXYDjuL7IGoN5EaV7vxR3jiCITn8g2sqgI4hm9n56kiIoWZYf2inGvE+ks399tVq9blxP&#10;vY9pmqebpnlaNPno3nFFIGzb3tA07QLDMM4cpYcOIfRzudxvBEF4JgxDqGnaBe12+/JRxTJxcqeG&#10;YZzebrc/kfQ+RVHuGfUQxHHcKBaLN25ubn4PJIQZZzHqvV7vhFHKfb1e712oVro0lPOWiWEYpyd9&#10;t3ief25cYxWGIWEYxhmapr1/nPqWODiOeyVSPRsrjRKpnP1/zWbzs6MmPg7i+z6vadr7NE17H0EQ&#10;HUEQ/iwIwtNJBqvb7X4g7ncFIfTHjTQOvi3uYLPZvLLX6504j/kFsiw/SBBEs9lsfm7cIjjf9zO6&#10;rp/Xz4sTBNGKjPtBmqYPEQTR7G+Gut3uRagBVTzPP7eosbZxeJ4nt1qtT1AUVaUoqhpF1vRJaqts&#10;215vNpufR21QB1MuK4M+hOd5crPZvHLSgSY70Zj3iYz6TxqNxhdN0zx1wrfDXq934jhhvagV6ONJ&#10;7UeDEASh5vP52xiGOQjAVqhLFMXHGYZ5s16vf9F13WLc+zAMs4fnovd6vXc1Go0vgIRIQNRCONY8&#10;dYqiqpIk/WFUN0Nk1L9RKpV+Opjb73Q6F2EY1sNxXI9aio54Yr1e74CqqpfFXW+wQlhV1Y/EvYam&#10;6cPLrM9IA1EUH9N1/by4QSM4jmvZbPauUdfwPE+OjON549a2DAMhdGRZflAUxccmzXETBNEtlUo/&#10;1XX9nFardcWkHRCe50mqql6qquol0d+0SpJklWXZNwfFlFAha4Zh3pq06NZxnNi6kkk2JdMgCMLz&#10;FEXVkr7XSXiel9V1Pds38IIgPJ3P538VBAGdoCw4cbg9bSCEbuQYnT503ImeDUf+i/lbQtu298W1&#10;rA4iCMKR9NDKoA+gadr5rVbriklDdbIsP4iaPLRTwDDMLRQKN7Xb7SvGrH4/QjabvTNJhc5xnFK3&#10;273AMIyzxt2B8zz/fC6Xuz3ugURRVHVjY+OfWq3WFXFCEaIoPj7oEfd6vXdVq9Vrk+5NEER70tnw&#10;kiQ9ZJrmaaNy/47jrJfL5e8Ui8Wf9Q2tYRhnT6Ib36f/IO/1esejiq8EQZh56tyywTDMzWazd9dq&#10;tWuGToW5XO7XqIhHEAS0aZqnGYbxXsuyTgQz9JBzHPdSNpv97SiFxVFEo3YP1uv1r0zzNwcAYLZt&#10;HxelxYL19fUf9k/Ytr0fFclhWXbi6vZxNSBGQdP0YUEQnppEua//vVZV9ZJut3sByqseBYZhvb4E&#10;MIZhNsMw71iWdVLcGpe98Y107kMw9DkNw5DyPC87rjIhCpqmD/YdIgBWBv0oIITuhMY8UBTlvkUJ&#10;x8wKhDDMZrN3kSRZabVanx7nZ+V5/kVBEJ4bPh4EAWMYxhm6rp8zSX4eABDKsny/LMuPjFirl8vl&#10;bqdp+p1ms3llf60YhvUymczj/ddZlnVCrVa7NulnwTDMLhaLN05alR7VIPykUql8c1S+O5oD/fX9&#10;+/f/ewhhQJJkbZqHO0EQTQC2ZrYj1mQKgvD8pNfdiXAc9xeWZV8d9A4lSXo0rj7AcZxSp9P5iGma&#10;75l0wz0MRVEVRVHuSVN+lCTJ1tra2g9brdaVkyoiDiJJ0mP9Su8wDCFKiRJC6E8qve37PjuLJ45h&#10;mM3z/HOZTOapaUVWIISeoij3iaL4WLfbvTCpmA2Foij3Dg7GyWazt29ubv674c8Fz/NLVzOFEIYY&#10;hlnTRpBGMexIEmn0/+1G4mYHC4LwnK7r544KcQCwlWfN5/O3TNL6tlPIZDJP0zR9uF6vfzmpVzQK&#10;fR6RO4zCWxf1er13RWInE+XbIi3nX0/ymYv0u6u1Wu0rnucpoig+0ffedF1/b5RbSlpHkM/nb6Eo&#10;qjrJWvsQBKFGfbV/i5hDfdRa+/m6acY04jhuMAzztuM4BZR3Ho2YnHhMJkEQ7XlIpw4SiQBN9ODK&#10;ZrN3bW5unhCGIcEwzJuotBWO41qv1zt+FmMezfB+IMqrpl7FjGGYGykivthutz8+qZwsQRAtSZIe&#10;HDgEAWJGO8dxL046hrnT6Vw8jUhT5I0/yfP8C2nNycBx3FQU5T5BEJ5utVqfifOwEWs5OBhiBmDr&#10;WS7L8gOD9TMQQmenbHwJglAdx0ndoDMM8/bwppQoFAo3p32j3Uwul7tjc3Pz3yYZCZqmDxUKhZ8n&#10;FbLsdCiKqm1sbPyg2+1eEH3Rj8r/RaNxbxkMfUIIHV3Xz5kmbMfz/IuKotw9zchJiqIq6+vr/9Rq&#10;tT7Tz52rqnpx1PKUGHLN5XJ3zloRThCEWiwWf1apVL6NypNCCB1RFP/Q//c0Aj0cx70cefcNhmHe&#10;ipmuFkw7fhfDsN68WylbrVZiQWIcJEm2JEn6vaZp5xYKhVtQBUw4jpv5fP5X1Wr1a5PeA8dxXZKk&#10;RzOZzJOLmBnOcdy/siz7mqZp53c6nY+OWzEe9b0fMZgQwiCfz99WLpe/P2yIp/kc+L4/9vc2EmN5&#10;SRTFJ+Y5L4AkyVapVPqJaZqnaJp2flS7hCpEDbPZ7G/jNmOiKD5uGMZ7+7KzgiA8u0jxpyRIkmxO&#10;2/6XQOzkQfwf/uEfUr7P7iYqYMLjRlUCAEAmk/ljZOh2xIdlFiCEAcMw7wiCEYMJygAABMxJREFU&#10;8GcAABF9GTAAtmbMD3vSEEIQBAGL+t3EQdP0oXw+/ytJkh7tt1ZMA4ZhHs/zL/UfyNGXFykcA8BW&#10;K9yo0P644DhuUBS1aZrmmSDmgSNJ0mODVdm+7wuGYZwz7vUhhE6UOzYhhICm6bejAqAjG0tBEJ4V&#10;BGFkdbvruoVonYPr1+c9gyEKnx5leKIK7sQcNU3ThxiGeWNUFwVJki3f97lRf/c+OI5riqI8kM/n&#10;f8EwzMFFVjtDCEOapjej33kYPdCRToIgCM9IkvT48HEcx3sYhhmWZR0pZqUoqqwoysRjZEmSbEQ1&#10;KchNcLT5+UOhULhNEIRnF+W0kCTZFATh+Uwm8xSGYbbruoXhHDvP8y+KovhE3PshhCFJkjVd18/t&#10;b4R2ypyDaJrkyKjvuGAYZkeRoG3teKscegySJD2i6/pZg3nT6IF7e1w+ebeD47gZiWk80W63P+77&#10;vpjJZGK/OIIgPB1VXyd6xtFD57559YAqinJPUutXFBH4XZr3ZFn2jXw+f0s0/OaIUR/2zgE4sjEc&#10;CwihUyqVfjZYYESSZFtRlPv6OdSoGnuuIfNlASH0aJouj/NaRVHuNU3ztKTpeZFU65+iFMjcPfIk&#10;oilx92cymScjTYazwdB3J3rNvahrZDKZp03TPLMflp42SkNRVI3n+Zfi1MYIgmjLsnx/tGlemkIo&#10;juO6LMsPSZL0qGEY7zVN8xTbtvcHQcCN+vxHzskzGIZZ85izPi2zjn/uE9VNPCvL8kOoTfLKoMcQ&#10;qUXdXavVvgrAES9zrjrnOwGSJFvFYvGmIAhIVI6RIAg1CgfH7jgJguhED4a55Cn7RPnK2yqVyt8N&#10;p0c4jnspn8/fOo/78zz/MgDg5kaj8aX+fUVR/OOwAY+qWxOBEDqR1/FYXDVuJpP5o67r5ziOsy5J&#10;0h+mSVfsNTAMcxRF+V3UoniEfog4k8n8abDqd6dAEEQ3n8//UhTFx9vt9scHc8aSJD00Ss5YUZTf&#10;WZZ1YpQ6mTo3LEnSQ4ZhnA7+uqkIM5nMk4qi/G6WCFraQAh9QRCe6bed+b7PjbNJVhTl3mVuSOJg&#10;WfbVtbW1f/Y8T/R9P+P7vuh5Xv9/Jd/3BRDvIIUEQbQpiqowDHOQ5/nnRv0OVgYdAcdxr0QTuKqS&#10;JD28THGCRTOq8EUQhKeHDTpJkg1RFB8XBOGZRXlFNE1vSpL0sKqql/aPcRz3UlIuNg0io35Lo9H4&#10;EoTQG/bOAThS9IOcegch9HiefyHpCxoNjLmjUql8c5JpYziOmzRNH2XU0vISkqBp+rDv+0eNl53H&#10;cCKe55+PRGSOwzDMFgThKVEUH98NNS0URVVKpdJPIkW7DzqOs4YKIw+/TxCE5zAMM2cpTIu89BcN&#10;wziTpunD2Wz2zmXPUh+HcSNekxYKLgIMw5wkGe1oJKowOPEyqo43Jv1bwzDccZK1O4YwDOE8vczd&#10;ShAE5KFDh/57AABkWfZfeZ5/jmXZ15bxuwrDECuXy991HGd9EcZ8EMMwTnNdtzRvDQLLsk5iWfb1&#10;ed5jt2Hb9nqv1zspk8k8uVOKn6ZhkmeM53lSGIb4rOFkx3EKtm0fH42FXT3f9hArg75iKhzHWSNJ&#10;srHsHGW0llKn0/lQPp//5bEUSVmxYsWKQf5/6z3mraw2uVM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PpOAABbQ29u&#10;dGVudF9UeXBlc10ueG1sUEsBAhQACgAAAAAAh07iQAAAAAAAAAAAAAAAAAYAAAAAAAAAAAAQAAAA&#10;x0wAAF9yZWxzL1BLAQIUABQAAAAIAIdO4kCKFGY80QAAAJQBAAALAAAAAAAAAAEAIAAAAOtMAABf&#10;cmVscy8ucmVsc1BLAQIUAAoAAAAAAIdO4kAAAAAAAAAAAAAAAAAEAAAAAAAAAAAAEAAAAAAAAABk&#10;cnMvUEsBAhQACgAAAAAAh07iQAAAAAAAAAAAAAAAAAoAAAAAAAAAAAAQAAAA5U0AAGRycy9fcmVs&#10;cy9QSwECFAAUAAAACACHTuJAqiYOvrYAAAAhAQAAGQAAAAAAAAABACAAAAANTgAAZHJzL19yZWxz&#10;L2Uyb0RvYy54bWwucmVsc1BLAQIUABQAAAAIAIdO4kDuBQje2wAAAAsBAAAPAAAAAAAAAAEAIAAA&#10;ACIAAABkcnMvZG93bnJldi54bWxQSwECFAAUAAAACACHTuJAdmrQhM4FAADZFQAADgAAAAAAAAAB&#10;ACAAAAAqAQAAZHJzL2Uyb0RvYy54bWxQSwECFAAKAAAAAACHTuJAAAAAAAAAAAAAAAAACgAAAAAA&#10;AAAAABAAAAAkBwAAZHJzL21lZGlhL1BLAQIUABQAAAAIAIdO4kBkqkTsSUUAAERFAAAUAAAAAAAA&#10;AAEAIAAAAEwHAABkcnMvbWVkaWEvaW1hZ2UxLnBuZ1BLBQYAAAAACgAKAFICAAAvUAAAAAA=&#10;">
                <o:lock v:ext="edit" aspectratio="f"/>
                <v:shape id="自选图形 14" o:spid="_x0000_s1026" o:spt="100" style="position:absolute;left:5138;top:8116;height:708;width:536;" fillcolor="#C0C0C0" filled="t" stroked="f" coordsize="536,708" o:gfxdata="UEsDBAoAAAAAAIdO4kAAAAAAAAAAAAAAAAAEAAAAZHJzL1BLAwQUAAAACACHTuJACnobwrsAAADc&#10;AAAADwAAAGRycy9kb3ducmV2LnhtbEVP24rCMBB9X/Afwgj7UjTVB63VKCK6Fh8ELx8wNGNbbCal&#10;iZfdrzeCsG9zONeZLZ6mFndqXWVZwaAfgyDOra64UHA+bXoJCOeRNdaWScEvOVjMO18zTLV98IHu&#10;R1+IEMIuRQWl900qpctLMuj6tiEO3MW2Bn2AbSF1i48Qbmo5jOORNFhxaCixoVVJ+fV4MwpWO7vE&#10;KNnuo2L89xNl64yziVXquzuIpyA8Pf2/+OPOdJifjOH9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obwrsAAADc&#10;AAAADwAAAAAAAAABACAAAAAiAAAAZHJzL2Rvd25yZXYueG1sUEsBAhQAFAAAAAgAh07iQDMvBZ47&#10;AAAAOQAAABAAAAAAAAAAAQAgAAAACgEAAGRycy9zaGFwZXhtbC54bWxQSwUGAAAAAAYABgBbAQAA&#10;tAMAAAAA&#10;" path="m224,708l183,708,183,391,483,391,483,441,224,441,224,609,483,609,483,660,224,660,224,708xm483,609l442,609,442,441,483,441,483,609xm483,708l442,708,442,660,483,660,483,708xm171,319l149,261,159,257,171,247,178,237,188,225,202,204,216,177,243,125,255,96,269,65,281,33,293,0,336,24,310,84,281,141,224,252,502,252,509,266,519,288,466,288,324,297,264,302,214,307,204,309,180,314,171,319xm118,158l96,134,75,108,22,55,48,14,104,65,125,89,149,113,118,158xm502,252l224,252,329,245,444,240,418,180,389,125,423,98,452,153,480,211,502,252xm94,333l0,235,27,194,51,216,75,240,123,285,111,305,94,333xm495,355l466,288,519,288,536,324,495,355xm58,703l12,679,29,614,46,547,63,473,80,396,123,420,87,571,58,703xe">
                  <v:fill on="t" opacity="32899f" focussize="0,0"/>
                  <v:stroke on="f"/>
                  <v:imagedata o:title=""/>
                  <o:lock v:ext="edit" aspectratio="f"/>
                </v:shape>
                <v:shape id="图片 13" o:spid="_x0000_s1026" o:spt="75" alt="" type="#_x0000_t75" style="position:absolute;left:5731;top:8116;height:723;width:3752;" filled="f" o:preferrelative="t" stroked="f" coordsize="21600,21600" o:gfxdata="UEsDBAoAAAAAAIdO4kAAAAAAAAAAAAAAAAAEAAAAZHJzL1BLAwQUAAAACACHTuJAgRE9Hr4AAADc&#10;AAAADwAAAGRycy9kb3ducmV2LnhtbEWPQWvDMAyF74P9B6PCbquTjJWQ1S3doFAYDJpu7CpiNQmN&#10;5RB7dbdfPx0KvUm8p/c+LdcXN6gzTaH3bCCfZ6CIG297bg18HraPJagQkS0OnsnALwVYr+7vllhZ&#10;n3hP5zq2SkI4VGigi3GstA5NRw7D3I/Eoh395DDKOrXaTpgk3A26yLKFdtizNHQ40ltHzan+cQYG&#10;fE2brzp96Oei9N/5U5He/5wxD7M8ewEV6RJv5uv1zgp+KbTyjEy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E9Hr4A&#10;AADcAAAADwAAAAAAAAABACAAAAAiAAAAZHJzL2Rvd25yZXYueG1sUEsBAhQAFAAAAAgAh07iQDMv&#10;BZ47AAAAOQAAABAAAAAAAAAAAQAgAAAADQEAAGRycy9zaGFwZXhtbC54bWxQSwUGAAAAAAYABgBb&#10;AQAAtwMAAAAA&#10;">
                  <v:fill on="f" focussize="0,0"/>
                  <v:stroke on="f"/>
                  <v:imagedata r:id="rId20" o:title=""/>
                  <o:lock v:ext="edit" aspectratio="t"/>
                </v:shape>
              </v:group>
            </w:pict>
          </mc:Fallback>
        </mc:AlternateContent>
      </w:r>
    </w:p>
    <w:p>
      <w:pPr>
        <w:pStyle w:val="4"/>
        <w:spacing w:before="201"/>
        <w:ind w:left="118"/>
        <w:rPr>
          <w:rFonts w:ascii="华文细黑" w:eastAsia="华文细黑"/>
        </w:rPr>
      </w:pPr>
      <w:r>
        <w:rPr>
          <w:rFonts w:hint="eastAsia" w:ascii="华文细黑" w:eastAsia="华文细黑"/>
        </w:rPr>
        <w:t>附录 3</w:t>
      </w:r>
    </w:p>
    <w:p>
      <w:pPr>
        <w:pStyle w:val="4"/>
        <w:rPr>
          <w:rFonts w:ascii="华文细黑"/>
          <w:sz w:val="20"/>
        </w:rPr>
      </w:pPr>
    </w:p>
    <w:p>
      <w:pPr>
        <w:pStyle w:val="4"/>
        <w:spacing w:before="11"/>
        <w:rPr>
          <w:rFonts w:ascii="华文细黑"/>
          <w:sz w:val="16"/>
        </w:rPr>
      </w:pPr>
    </w:p>
    <w:p>
      <w:pPr>
        <w:pStyle w:val="2"/>
        <w:ind w:left="1776" w:right="1813"/>
        <w:jc w:val="center"/>
      </w:pPr>
      <w:r>
        <w:t>政务数据资源分类和编码示例</w:t>
      </w:r>
    </w:p>
    <w:p>
      <w:pPr>
        <w:pStyle w:val="4"/>
        <w:rPr>
          <w:sz w:val="20"/>
        </w:rPr>
      </w:pPr>
    </w:p>
    <w:p>
      <w:pPr>
        <w:pStyle w:val="4"/>
        <w:spacing w:before="8" w:after="1"/>
        <w:rPr>
          <w:sz w:val="25"/>
        </w:rPr>
      </w:pPr>
    </w:p>
    <w:tbl>
      <w:tblPr>
        <w:tblStyle w:val="9"/>
        <w:tblW w:w="0" w:type="auto"/>
        <w:tblInd w:w="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9"/>
        <w:gridCol w:w="1755"/>
        <w:gridCol w:w="2385"/>
        <w:gridCol w:w="1651"/>
        <w:gridCol w:w="1080"/>
        <w:gridCol w:w="1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tcPr>
          <w:p>
            <w:pPr>
              <w:pStyle w:val="11"/>
              <w:spacing w:line="310" w:lineRule="exact"/>
              <w:ind w:left="157" w:right="149"/>
              <w:jc w:val="center"/>
              <w:rPr>
                <w:rFonts w:ascii="华文细黑" w:eastAsia="华文细黑"/>
                <w:sz w:val="24"/>
              </w:rPr>
            </w:pPr>
            <w:r>
              <w:rPr>
                <w:rFonts w:hint="eastAsia" w:ascii="华文细黑" w:eastAsia="华文细黑"/>
                <w:sz w:val="24"/>
              </w:rPr>
              <w:t>分类：</w:t>
            </w:r>
          </w:p>
        </w:tc>
        <w:tc>
          <w:tcPr>
            <w:tcW w:w="1755" w:type="dxa"/>
          </w:tcPr>
          <w:p>
            <w:pPr>
              <w:pStyle w:val="11"/>
              <w:spacing w:line="310" w:lineRule="exact"/>
              <w:ind w:left="6"/>
              <w:jc w:val="center"/>
              <w:rPr>
                <w:rFonts w:ascii="华文细黑" w:eastAsia="华文细黑"/>
                <w:sz w:val="24"/>
              </w:rPr>
            </w:pPr>
            <w:r>
              <w:rPr>
                <w:rFonts w:hint="eastAsia" w:ascii="华文细黑" w:eastAsia="华文细黑"/>
                <w:sz w:val="24"/>
              </w:rPr>
              <w:t>类</w:t>
            </w:r>
          </w:p>
        </w:tc>
        <w:tc>
          <w:tcPr>
            <w:tcW w:w="2385" w:type="dxa"/>
          </w:tcPr>
          <w:p>
            <w:pPr>
              <w:pStyle w:val="11"/>
              <w:spacing w:line="310" w:lineRule="exact"/>
              <w:ind w:left="9"/>
              <w:jc w:val="center"/>
              <w:rPr>
                <w:rFonts w:ascii="华文细黑" w:eastAsia="华文细黑"/>
                <w:sz w:val="24"/>
              </w:rPr>
            </w:pPr>
            <w:r>
              <w:rPr>
                <w:rFonts w:hint="eastAsia" w:ascii="华文细黑" w:eastAsia="华文细黑"/>
                <w:sz w:val="24"/>
              </w:rPr>
              <w:t>项</w:t>
            </w:r>
          </w:p>
        </w:tc>
        <w:tc>
          <w:tcPr>
            <w:tcW w:w="1651" w:type="dxa"/>
          </w:tcPr>
          <w:p>
            <w:pPr>
              <w:pStyle w:val="11"/>
              <w:spacing w:line="310" w:lineRule="exact"/>
              <w:ind w:left="10"/>
              <w:jc w:val="center"/>
              <w:rPr>
                <w:rFonts w:ascii="华文细黑" w:eastAsia="华文细黑"/>
                <w:sz w:val="24"/>
              </w:rPr>
            </w:pPr>
            <w:r>
              <w:rPr>
                <w:rFonts w:hint="eastAsia" w:ascii="华文细黑" w:eastAsia="华文细黑"/>
                <w:sz w:val="24"/>
              </w:rPr>
              <w:t>目</w:t>
            </w:r>
          </w:p>
        </w:tc>
        <w:tc>
          <w:tcPr>
            <w:tcW w:w="1080" w:type="dxa"/>
          </w:tcPr>
          <w:p>
            <w:pPr>
              <w:pStyle w:val="11"/>
              <w:spacing w:line="310" w:lineRule="exact"/>
              <w:ind w:right="287"/>
              <w:jc w:val="right"/>
              <w:rPr>
                <w:rFonts w:ascii="华文细黑" w:eastAsia="华文细黑"/>
                <w:sz w:val="24"/>
              </w:rPr>
            </w:pPr>
            <w:r>
              <w:rPr>
                <w:rFonts w:hint="eastAsia" w:ascii="华文细黑" w:eastAsia="华文细黑"/>
                <w:sz w:val="24"/>
              </w:rPr>
              <w:t>细目</w:t>
            </w:r>
          </w:p>
        </w:tc>
        <w:tc>
          <w:tcPr>
            <w:tcW w:w="1080" w:type="dxa"/>
          </w:tcPr>
          <w:p>
            <w:pPr>
              <w:pStyle w:val="1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950" w:type="dxa"/>
            <w:gridSpan w:val="5"/>
          </w:tcPr>
          <w:p>
            <w:pPr>
              <w:pStyle w:val="11"/>
              <w:spacing w:line="310" w:lineRule="exact"/>
              <w:ind w:left="2520" w:right="2499"/>
              <w:jc w:val="center"/>
              <w:rPr>
                <w:rFonts w:ascii="Microsoft JhengHei" w:eastAsia="Microsoft JhengHei"/>
                <w:b/>
                <w:sz w:val="24"/>
              </w:rPr>
            </w:pPr>
            <w:r>
              <w:rPr>
                <w:rFonts w:hint="eastAsia" w:ascii="Microsoft JhengHei" w:eastAsia="Microsoft JhengHei"/>
                <w:b/>
                <w:sz w:val="24"/>
              </w:rPr>
              <w:t>由法人库牵头建设部门划分</w:t>
            </w:r>
          </w:p>
        </w:tc>
        <w:tc>
          <w:tcPr>
            <w:tcW w:w="1080" w:type="dxa"/>
          </w:tcPr>
          <w:p>
            <w:pPr>
              <w:pStyle w:val="1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restart"/>
          </w:tcPr>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rPr>
                <w:sz w:val="31"/>
              </w:rPr>
            </w:pPr>
          </w:p>
          <w:p>
            <w:pPr>
              <w:pStyle w:val="11"/>
              <w:spacing w:line="163" w:lineRule="auto"/>
              <w:ind w:left="418" w:right="408"/>
              <w:jc w:val="both"/>
              <w:rPr>
                <w:rFonts w:ascii="Microsoft JhengHei" w:eastAsia="Microsoft JhengHei"/>
                <w:b/>
                <w:sz w:val="24"/>
              </w:rPr>
            </w:pPr>
            <w:r>
              <w:rPr>
                <w:rFonts w:hint="eastAsia" w:ascii="Microsoft JhengHei" w:eastAsia="Microsoft JhengHei"/>
                <w:b/>
                <w:sz w:val="24"/>
              </w:rPr>
              <w:t>政务数据资源目录</w:t>
            </w:r>
          </w:p>
        </w:tc>
        <w:tc>
          <w:tcPr>
            <w:tcW w:w="1755" w:type="dxa"/>
            <w:vMerge w:val="restart"/>
          </w:tcPr>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spacing w:before="6"/>
              <w:rPr>
                <w:sz w:val="29"/>
              </w:rPr>
            </w:pPr>
          </w:p>
          <w:p>
            <w:pPr>
              <w:pStyle w:val="11"/>
              <w:ind w:left="35"/>
              <w:rPr>
                <w:sz w:val="24"/>
              </w:rPr>
            </w:pPr>
            <w:r>
              <w:rPr>
                <w:sz w:val="24"/>
              </w:rPr>
              <w:t>基础信息资源类</w:t>
            </w:r>
          </w:p>
        </w:tc>
        <w:tc>
          <w:tcPr>
            <w:tcW w:w="2385" w:type="dxa"/>
            <w:vMerge w:val="restart"/>
          </w:tcPr>
          <w:p>
            <w:pPr>
              <w:pStyle w:val="11"/>
              <w:rPr>
                <w:sz w:val="26"/>
              </w:rPr>
            </w:pPr>
          </w:p>
          <w:p>
            <w:pPr>
              <w:pStyle w:val="11"/>
              <w:spacing w:before="179"/>
              <w:ind w:left="352"/>
              <w:rPr>
                <w:sz w:val="24"/>
              </w:rPr>
            </w:pPr>
            <w:r>
              <w:rPr>
                <w:sz w:val="24"/>
              </w:rPr>
              <w:t>人口信息资源库</w:t>
            </w:r>
          </w:p>
        </w:tc>
        <w:tc>
          <w:tcPr>
            <w:tcW w:w="1651" w:type="dxa"/>
          </w:tcPr>
          <w:p>
            <w:pPr>
              <w:pStyle w:val="11"/>
              <w:spacing w:before="28"/>
              <w:ind w:left="85" w:right="75"/>
              <w:jc w:val="center"/>
              <w:rPr>
                <w:rFonts w:ascii="Times New Roman"/>
                <w:sz w:val="24"/>
              </w:rPr>
            </w:pPr>
            <w:r>
              <w:rPr>
                <w:rFonts w:ascii="Times New Roman"/>
                <w:sz w:val="24"/>
              </w:rPr>
              <w:t>......</w:t>
            </w:r>
          </w:p>
        </w:tc>
        <w:tc>
          <w:tcPr>
            <w:tcW w:w="1080" w:type="dxa"/>
          </w:tcPr>
          <w:p>
            <w:pPr>
              <w:pStyle w:val="11"/>
              <w:spacing w:before="28"/>
              <w:ind w:right="347"/>
              <w:jc w:val="right"/>
              <w:rPr>
                <w:rFonts w:ascii="Times New Roman"/>
                <w:sz w:val="24"/>
              </w:rPr>
            </w:pPr>
            <w:r>
              <w:rPr>
                <w:rFonts w:ascii="Times New Roman"/>
                <w:sz w:val="24"/>
              </w:rPr>
              <w:t>......</w:t>
            </w:r>
          </w:p>
        </w:tc>
        <w:tc>
          <w:tcPr>
            <w:tcW w:w="1080" w:type="dxa"/>
            <w:vMerge w:val="restart"/>
          </w:tcPr>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spacing w:before="10"/>
              <w:rPr>
                <w:sz w:val="29"/>
              </w:rPr>
            </w:pPr>
          </w:p>
          <w:p>
            <w:pPr>
              <w:pStyle w:val="11"/>
              <w:spacing w:before="1" w:line="235" w:lineRule="auto"/>
              <w:ind w:left="420" w:right="407"/>
              <w:jc w:val="both"/>
              <w:rPr>
                <w:sz w:val="24"/>
              </w:rPr>
            </w:pPr>
            <w:r>
              <w:rPr>
                <w:sz w:val="24"/>
              </w:rPr>
              <w:t>由信息资源提供方进行具体的信息资源划分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vMerge w:val="continue"/>
            <w:tcBorders>
              <w:top w:val="nil"/>
            </w:tcBorders>
          </w:tcPr>
          <w:p>
            <w:pPr>
              <w:rPr>
                <w:sz w:val="2"/>
                <w:szCs w:val="2"/>
              </w:rPr>
            </w:pPr>
          </w:p>
        </w:tc>
        <w:tc>
          <w:tcPr>
            <w:tcW w:w="1651" w:type="dxa"/>
          </w:tcPr>
          <w:p>
            <w:pPr>
              <w:pStyle w:val="11"/>
              <w:spacing w:before="27"/>
              <w:ind w:left="85" w:right="75"/>
              <w:jc w:val="center"/>
              <w:rPr>
                <w:rFonts w:ascii="Times New Roman"/>
                <w:sz w:val="24"/>
              </w:rPr>
            </w:pPr>
            <w:r>
              <w:rPr>
                <w:rFonts w:ascii="Times New Roman"/>
                <w:sz w:val="24"/>
              </w:rPr>
              <w:t>......</w:t>
            </w:r>
          </w:p>
        </w:tc>
        <w:tc>
          <w:tcPr>
            <w:tcW w:w="1080" w:type="dxa"/>
          </w:tcPr>
          <w:p>
            <w:pPr>
              <w:pStyle w:val="11"/>
              <w:spacing w:before="27"/>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vMerge w:val="continue"/>
            <w:tcBorders>
              <w:top w:val="nil"/>
            </w:tcBorders>
          </w:tcPr>
          <w:p>
            <w:pPr>
              <w:rPr>
                <w:sz w:val="2"/>
                <w:szCs w:val="2"/>
              </w:rPr>
            </w:pPr>
          </w:p>
        </w:tc>
        <w:tc>
          <w:tcPr>
            <w:tcW w:w="1651" w:type="dxa"/>
          </w:tcPr>
          <w:p>
            <w:pPr>
              <w:pStyle w:val="11"/>
              <w:spacing w:before="28"/>
              <w:ind w:left="85" w:right="75"/>
              <w:jc w:val="center"/>
              <w:rPr>
                <w:rFonts w:ascii="Times New Roman"/>
                <w:sz w:val="24"/>
              </w:rPr>
            </w:pPr>
            <w:r>
              <w:rPr>
                <w:rFonts w:ascii="Times New Roman"/>
                <w:sz w:val="24"/>
              </w:rPr>
              <w:t>......</w:t>
            </w:r>
          </w:p>
        </w:tc>
        <w:tc>
          <w:tcPr>
            <w:tcW w:w="1080" w:type="dxa"/>
          </w:tcPr>
          <w:p>
            <w:pPr>
              <w:pStyle w:val="11"/>
              <w:spacing w:before="28"/>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vMerge w:val="continue"/>
            <w:tcBorders>
              <w:top w:val="nil"/>
            </w:tcBorders>
          </w:tcPr>
          <w:p>
            <w:pPr>
              <w:rPr>
                <w:sz w:val="2"/>
                <w:szCs w:val="2"/>
              </w:rPr>
            </w:pPr>
          </w:p>
        </w:tc>
        <w:tc>
          <w:tcPr>
            <w:tcW w:w="1651" w:type="dxa"/>
          </w:tcPr>
          <w:p>
            <w:pPr>
              <w:pStyle w:val="11"/>
              <w:spacing w:before="28"/>
              <w:ind w:left="85" w:right="75"/>
              <w:jc w:val="center"/>
              <w:rPr>
                <w:rFonts w:ascii="Times New Roman"/>
                <w:sz w:val="24"/>
              </w:rPr>
            </w:pPr>
            <w:r>
              <w:rPr>
                <w:rFonts w:ascii="Times New Roman"/>
                <w:sz w:val="24"/>
              </w:rPr>
              <w:t>......</w:t>
            </w:r>
          </w:p>
        </w:tc>
        <w:tc>
          <w:tcPr>
            <w:tcW w:w="1080" w:type="dxa"/>
          </w:tcPr>
          <w:p>
            <w:pPr>
              <w:pStyle w:val="11"/>
              <w:spacing w:before="28"/>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vMerge w:val="restart"/>
          </w:tcPr>
          <w:p>
            <w:pPr>
              <w:pStyle w:val="11"/>
              <w:rPr>
                <w:sz w:val="26"/>
              </w:rPr>
            </w:pPr>
          </w:p>
          <w:p>
            <w:pPr>
              <w:pStyle w:val="11"/>
              <w:spacing w:before="179"/>
              <w:ind w:left="112"/>
              <w:rPr>
                <w:sz w:val="24"/>
              </w:rPr>
            </w:pPr>
            <w:r>
              <w:rPr>
                <w:sz w:val="24"/>
              </w:rPr>
              <w:t>法人单位信息资源库</w:t>
            </w:r>
          </w:p>
        </w:tc>
        <w:tc>
          <w:tcPr>
            <w:tcW w:w="1651" w:type="dxa"/>
          </w:tcPr>
          <w:p>
            <w:pPr>
              <w:pStyle w:val="11"/>
              <w:spacing w:before="1"/>
              <w:ind w:left="85" w:right="75"/>
              <w:jc w:val="center"/>
              <w:rPr>
                <w:sz w:val="24"/>
              </w:rPr>
            </w:pPr>
            <w:r>
              <w:rPr>
                <w:sz w:val="24"/>
              </w:rPr>
              <w:t>行政</w:t>
            </w:r>
          </w:p>
        </w:tc>
        <w:tc>
          <w:tcPr>
            <w:tcW w:w="1080" w:type="dxa"/>
          </w:tcPr>
          <w:p>
            <w:pPr>
              <w:pStyle w:val="11"/>
              <w:spacing w:before="27"/>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vMerge w:val="continue"/>
            <w:tcBorders>
              <w:top w:val="nil"/>
            </w:tcBorders>
          </w:tcPr>
          <w:p>
            <w:pPr>
              <w:rPr>
                <w:sz w:val="2"/>
                <w:szCs w:val="2"/>
              </w:rPr>
            </w:pPr>
          </w:p>
        </w:tc>
        <w:tc>
          <w:tcPr>
            <w:tcW w:w="1651" w:type="dxa"/>
          </w:tcPr>
          <w:p>
            <w:pPr>
              <w:pStyle w:val="11"/>
              <w:spacing w:before="2"/>
              <w:ind w:left="85" w:right="75"/>
              <w:jc w:val="center"/>
              <w:rPr>
                <w:sz w:val="24"/>
              </w:rPr>
            </w:pPr>
            <w:r>
              <w:rPr>
                <w:sz w:val="24"/>
              </w:rPr>
              <w:t>事业</w:t>
            </w:r>
          </w:p>
        </w:tc>
        <w:tc>
          <w:tcPr>
            <w:tcW w:w="1080" w:type="dxa"/>
          </w:tcPr>
          <w:p>
            <w:pPr>
              <w:pStyle w:val="11"/>
              <w:spacing w:before="28"/>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vMerge w:val="continue"/>
            <w:tcBorders>
              <w:top w:val="nil"/>
            </w:tcBorders>
          </w:tcPr>
          <w:p>
            <w:pPr>
              <w:rPr>
                <w:sz w:val="2"/>
                <w:szCs w:val="2"/>
              </w:rPr>
            </w:pPr>
          </w:p>
        </w:tc>
        <w:tc>
          <w:tcPr>
            <w:tcW w:w="1651" w:type="dxa"/>
          </w:tcPr>
          <w:p>
            <w:pPr>
              <w:pStyle w:val="11"/>
              <w:spacing w:before="3" w:line="307" w:lineRule="exact"/>
              <w:ind w:left="85" w:right="75"/>
              <w:jc w:val="center"/>
              <w:rPr>
                <w:sz w:val="24"/>
              </w:rPr>
            </w:pPr>
            <w:r>
              <w:rPr>
                <w:sz w:val="24"/>
              </w:rPr>
              <w:t>企业</w:t>
            </w:r>
          </w:p>
        </w:tc>
        <w:tc>
          <w:tcPr>
            <w:tcW w:w="1080" w:type="dxa"/>
          </w:tcPr>
          <w:p>
            <w:pPr>
              <w:pStyle w:val="11"/>
              <w:spacing w:before="28"/>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vMerge w:val="continue"/>
            <w:tcBorders>
              <w:top w:val="nil"/>
            </w:tcBorders>
          </w:tcPr>
          <w:p>
            <w:pPr>
              <w:rPr>
                <w:sz w:val="2"/>
                <w:szCs w:val="2"/>
              </w:rPr>
            </w:pPr>
          </w:p>
        </w:tc>
        <w:tc>
          <w:tcPr>
            <w:tcW w:w="1651" w:type="dxa"/>
          </w:tcPr>
          <w:p>
            <w:pPr>
              <w:pStyle w:val="11"/>
              <w:spacing w:before="27"/>
              <w:ind w:left="85" w:right="75"/>
              <w:jc w:val="center"/>
              <w:rPr>
                <w:rFonts w:ascii="Times New Roman"/>
                <w:sz w:val="24"/>
              </w:rPr>
            </w:pPr>
            <w:r>
              <w:rPr>
                <w:rFonts w:ascii="Times New Roman"/>
                <w:sz w:val="24"/>
              </w:rPr>
              <w:t>......</w:t>
            </w:r>
          </w:p>
        </w:tc>
        <w:tc>
          <w:tcPr>
            <w:tcW w:w="1080" w:type="dxa"/>
          </w:tcPr>
          <w:p>
            <w:pPr>
              <w:pStyle w:val="11"/>
              <w:spacing w:before="27"/>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vMerge w:val="restart"/>
          </w:tcPr>
          <w:p>
            <w:pPr>
              <w:pStyle w:val="11"/>
              <w:rPr>
                <w:sz w:val="26"/>
              </w:rPr>
            </w:pPr>
          </w:p>
          <w:p>
            <w:pPr>
              <w:pStyle w:val="11"/>
              <w:spacing w:before="178"/>
              <w:ind w:left="112"/>
              <w:rPr>
                <w:sz w:val="24"/>
              </w:rPr>
            </w:pPr>
            <w:r>
              <w:rPr>
                <w:sz w:val="24"/>
              </w:rPr>
              <w:t>空间地理信息资源库</w:t>
            </w:r>
          </w:p>
        </w:tc>
        <w:tc>
          <w:tcPr>
            <w:tcW w:w="1651" w:type="dxa"/>
          </w:tcPr>
          <w:p>
            <w:pPr>
              <w:pStyle w:val="11"/>
              <w:spacing w:before="28"/>
              <w:ind w:left="85" w:right="75"/>
              <w:jc w:val="center"/>
              <w:rPr>
                <w:rFonts w:ascii="Times New Roman"/>
                <w:sz w:val="24"/>
              </w:rPr>
            </w:pPr>
            <w:r>
              <w:rPr>
                <w:rFonts w:ascii="Times New Roman"/>
                <w:sz w:val="24"/>
              </w:rPr>
              <w:t>......</w:t>
            </w:r>
          </w:p>
        </w:tc>
        <w:tc>
          <w:tcPr>
            <w:tcW w:w="1080" w:type="dxa"/>
          </w:tcPr>
          <w:p>
            <w:pPr>
              <w:pStyle w:val="11"/>
              <w:spacing w:before="28"/>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vMerge w:val="continue"/>
            <w:tcBorders>
              <w:top w:val="nil"/>
            </w:tcBorders>
          </w:tcPr>
          <w:p>
            <w:pPr>
              <w:rPr>
                <w:sz w:val="2"/>
                <w:szCs w:val="2"/>
              </w:rPr>
            </w:pPr>
          </w:p>
        </w:tc>
        <w:tc>
          <w:tcPr>
            <w:tcW w:w="1651" w:type="dxa"/>
          </w:tcPr>
          <w:p>
            <w:pPr>
              <w:pStyle w:val="11"/>
              <w:spacing w:before="28"/>
              <w:ind w:left="85" w:right="75"/>
              <w:jc w:val="center"/>
              <w:rPr>
                <w:rFonts w:ascii="Times New Roman"/>
                <w:sz w:val="24"/>
              </w:rPr>
            </w:pPr>
            <w:r>
              <w:rPr>
                <w:rFonts w:ascii="Times New Roman"/>
                <w:sz w:val="24"/>
              </w:rPr>
              <w:t>......</w:t>
            </w:r>
          </w:p>
        </w:tc>
        <w:tc>
          <w:tcPr>
            <w:tcW w:w="1080" w:type="dxa"/>
          </w:tcPr>
          <w:p>
            <w:pPr>
              <w:pStyle w:val="11"/>
              <w:spacing w:before="28"/>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vMerge w:val="continue"/>
            <w:tcBorders>
              <w:top w:val="nil"/>
            </w:tcBorders>
          </w:tcPr>
          <w:p>
            <w:pPr>
              <w:rPr>
                <w:sz w:val="2"/>
                <w:szCs w:val="2"/>
              </w:rPr>
            </w:pPr>
          </w:p>
        </w:tc>
        <w:tc>
          <w:tcPr>
            <w:tcW w:w="1651" w:type="dxa"/>
          </w:tcPr>
          <w:p>
            <w:pPr>
              <w:pStyle w:val="11"/>
              <w:spacing w:before="27"/>
              <w:ind w:left="85" w:right="75"/>
              <w:jc w:val="center"/>
              <w:rPr>
                <w:rFonts w:ascii="Times New Roman"/>
                <w:sz w:val="24"/>
              </w:rPr>
            </w:pPr>
            <w:r>
              <w:rPr>
                <w:rFonts w:ascii="Times New Roman"/>
                <w:sz w:val="24"/>
              </w:rPr>
              <w:t>......</w:t>
            </w:r>
          </w:p>
        </w:tc>
        <w:tc>
          <w:tcPr>
            <w:tcW w:w="1080" w:type="dxa"/>
          </w:tcPr>
          <w:p>
            <w:pPr>
              <w:pStyle w:val="11"/>
              <w:spacing w:before="27"/>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vMerge w:val="continue"/>
            <w:tcBorders>
              <w:top w:val="nil"/>
            </w:tcBorders>
          </w:tcPr>
          <w:p>
            <w:pPr>
              <w:rPr>
                <w:sz w:val="2"/>
                <w:szCs w:val="2"/>
              </w:rPr>
            </w:pPr>
          </w:p>
        </w:tc>
        <w:tc>
          <w:tcPr>
            <w:tcW w:w="1651" w:type="dxa"/>
          </w:tcPr>
          <w:p>
            <w:pPr>
              <w:pStyle w:val="11"/>
              <w:spacing w:before="28"/>
              <w:ind w:left="85" w:right="75"/>
              <w:jc w:val="center"/>
              <w:rPr>
                <w:rFonts w:ascii="Times New Roman"/>
                <w:sz w:val="24"/>
              </w:rPr>
            </w:pPr>
            <w:r>
              <w:rPr>
                <w:rFonts w:ascii="Times New Roman"/>
                <w:sz w:val="24"/>
              </w:rPr>
              <w:t>......</w:t>
            </w:r>
          </w:p>
        </w:tc>
        <w:tc>
          <w:tcPr>
            <w:tcW w:w="1080" w:type="dxa"/>
          </w:tcPr>
          <w:p>
            <w:pPr>
              <w:pStyle w:val="11"/>
              <w:spacing w:before="28"/>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tcPr>
          <w:p>
            <w:pPr>
              <w:pStyle w:val="11"/>
              <w:spacing w:before="28"/>
              <w:ind w:left="332" w:right="323"/>
              <w:jc w:val="center"/>
              <w:rPr>
                <w:rFonts w:ascii="Times New Roman"/>
                <w:sz w:val="24"/>
              </w:rPr>
            </w:pPr>
            <w:r>
              <w:rPr>
                <w:rFonts w:ascii="Times New Roman"/>
                <w:sz w:val="24"/>
              </w:rPr>
              <w:t>......</w:t>
            </w:r>
          </w:p>
        </w:tc>
        <w:tc>
          <w:tcPr>
            <w:tcW w:w="1651" w:type="dxa"/>
          </w:tcPr>
          <w:p>
            <w:pPr>
              <w:pStyle w:val="11"/>
              <w:spacing w:before="28"/>
              <w:ind w:left="85" w:right="75"/>
              <w:jc w:val="center"/>
              <w:rPr>
                <w:rFonts w:ascii="Times New Roman"/>
                <w:sz w:val="24"/>
              </w:rPr>
            </w:pPr>
            <w:r>
              <w:rPr>
                <w:rFonts w:ascii="Times New Roman"/>
                <w:sz w:val="24"/>
              </w:rPr>
              <w:t>......</w:t>
            </w:r>
          </w:p>
        </w:tc>
        <w:tc>
          <w:tcPr>
            <w:tcW w:w="1080" w:type="dxa"/>
          </w:tcPr>
          <w:p>
            <w:pPr>
              <w:pStyle w:val="11"/>
              <w:spacing w:before="28"/>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continue"/>
            <w:tcBorders>
              <w:top w:val="nil"/>
            </w:tcBorders>
          </w:tcPr>
          <w:p>
            <w:pPr>
              <w:rPr>
                <w:sz w:val="2"/>
                <w:szCs w:val="2"/>
              </w:rPr>
            </w:pPr>
          </w:p>
        </w:tc>
        <w:tc>
          <w:tcPr>
            <w:tcW w:w="1755" w:type="dxa"/>
            <w:vMerge w:val="restart"/>
          </w:tcPr>
          <w:p>
            <w:pPr>
              <w:pStyle w:val="11"/>
              <w:rPr>
                <w:sz w:val="26"/>
              </w:rPr>
            </w:pPr>
          </w:p>
          <w:p>
            <w:pPr>
              <w:pStyle w:val="11"/>
              <w:rPr>
                <w:sz w:val="26"/>
              </w:rPr>
            </w:pPr>
          </w:p>
          <w:p>
            <w:pPr>
              <w:pStyle w:val="11"/>
              <w:spacing w:before="9"/>
              <w:rPr>
                <w:sz w:val="27"/>
              </w:rPr>
            </w:pPr>
          </w:p>
          <w:p>
            <w:pPr>
              <w:pStyle w:val="11"/>
              <w:ind w:left="35"/>
              <w:rPr>
                <w:sz w:val="24"/>
              </w:rPr>
            </w:pPr>
            <w:r>
              <w:rPr>
                <w:sz w:val="24"/>
              </w:rPr>
              <w:t>主题信息资源类</w:t>
            </w:r>
          </w:p>
        </w:tc>
        <w:tc>
          <w:tcPr>
            <w:tcW w:w="2385" w:type="dxa"/>
            <w:vMerge w:val="restart"/>
          </w:tcPr>
          <w:p>
            <w:pPr>
              <w:pStyle w:val="11"/>
              <w:spacing w:before="172"/>
              <w:ind w:left="472"/>
              <w:rPr>
                <w:sz w:val="24"/>
              </w:rPr>
            </w:pPr>
            <w:r>
              <w:rPr>
                <w:sz w:val="24"/>
              </w:rPr>
              <w:t>全民社会保障</w:t>
            </w:r>
          </w:p>
        </w:tc>
        <w:tc>
          <w:tcPr>
            <w:tcW w:w="1651" w:type="dxa"/>
          </w:tcPr>
          <w:p>
            <w:pPr>
              <w:pStyle w:val="11"/>
              <w:spacing w:before="1"/>
              <w:ind w:left="85" w:right="75"/>
              <w:jc w:val="center"/>
              <w:rPr>
                <w:sz w:val="24"/>
              </w:rPr>
            </w:pPr>
            <w:r>
              <w:rPr>
                <w:sz w:val="24"/>
              </w:rPr>
              <w:t>社会保险</w:t>
            </w:r>
          </w:p>
        </w:tc>
        <w:tc>
          <w:tcPr>
            <w:tcW w:w="1080" w:type="dxa"/>
          </w:tcPr>
          <w:p>
            <w:pPr>
              <w:pStyle w:val="11"/>
              <w:spacing w:before="27"/>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vMerge w:val="continue"/>
            <w:tcBorders>
              <w:top w:val="nil"/>
            </w:tcBorders>
          </w:tcPr>
          <w:p>
            <w:pPr>
              <w:rPr>
                <w:sz w:val="2"/>
                <w:szCs w:val="2"/>
              </w:rPr>
            </w:pPr>
          </w:p>
        </w:tc>
        <w:tc>
          <w:tcPr>
            <w:tcW w:w="1651" w:type="dxa"/>
          </w:tcPr>
          <w:p>
            <w:pPr>
              <w:pStyle w:val="11"/>
              <w:spacing w:before="2"/>
              <w:ind w:left="85" w:right="75"/>
              <w:jc w:val="center"/>
              <w:rPr>
                <w:sz w:val="24"/>
              </w:rPr>
            </w:pPr>
            <w:r>
              <w:rPr>
                <w:sz w:val="24"/>
              </w:rPr>
              <w:t>社会救助</w:t>
            </w:r>
          </w:p>
        </w:tc>
        <w:tc>
          <w:tcPr>
            <w:tcW w:w="1080" w:type="dxa"/>
          </w:tcPr>
          <w:p>
            <w:pPr>
              <w:pStyle w:val="11"/>
              <w:spacing w:before="28"/>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vMerge w:val="restart"/>
          </w:tcPr>
          <w:p>
            <w:pPr>
              <w:pStyle w:val="11"/>
              <w:spacing w:before="171"/>
              <w:ind w:left="472"/>
              <w:rPr>
                <w:sz w:val="24"/>
              </w:rPr>
            </w:pPr>
            <w:r>
              <w:rPr>
                <w:sz w:val="24"/>
              </w:rPr>
              <w:t>市场价格监督</w:t>
            </w:r>
          </w:p>
        </w:tc>
        <w:tc>
          <w:tcPr>
            <w:tcW w:w="1651" w:type="dxa"/>
          </w:tcPr>
          <w:p>
            <w:pPr>
              <w:pStyle w:val="11"/>
              <w:spacing w:before="28"/>
              <w:ind w:left="85" w:right="75"/>
              <w:jc w:val="center"/>
              <w:rPr>
                <w:rFonts w:ascii="Times New Roman"/>
                <w:sz w:val="24"/>
              </w:rPr>
            </w:pPr>
            <w:r>
              <w:rPr>
                <w:rFonts w:ascii="Times New Roman"/>
                <w:sz w:val="24"/>
              </w:rPr>
              <w:t>......</w:t>
            </w:r>
          </w:p>
        </w:tc>
        <w:tc>
          <w:tcPr>
            <w:tcW w:w="1080" w:type="dxa"/>
          </w:tcPr>
          <w:p>
            <w:pPr>
              <w:pStyle w:val="11"/>
              <w:spacing w:before="28"/>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vMerge w:val="continue"/>
            <w:tcBorders>
              <w:top w:val="nil"/>
            </w:tcBorders>
          </w:tcPr>
          <w:p>
            <w:pPr>
              <w:rPr>
                <w:sz w:val="2"/>
                <w:szCs w:val="2"/>
              </w:rPr>
            </w:pPr>
          </w:p>
        </w:tc>
        <w:tc>
          <w:tcPr>
            <w:tcW w:w="1651" w:type="dxa"/>
          </w:tcPr>
          <w:p>
            <w:pPr>
              <w:pStyle w:val="11"/>
              <w:spacing w:before="27"/>
              <w:ind w:left="85" w:right="75"/>
              <w:jc w:val="center"/>
              <w:rPr>
                <w:rFonts w:ascii="Times New Roman"/>
                <w:sz w:val="24"/>
              </w:rPr>
            </w:pPr>
            <w:r>
              <w:rPr>
                <w:rFonts w:ascii="Times New Roman"/>
                <w:sz w:val="24"/>
              </w:rPr>
              <w:t>......</w:t>
            </w:r>
          </w:p>
        </w:tc>
        <w:tc>
          <w:tcPr>
            <w:tcW w:w="1080" w:type="dxa"/>
          </w:tcPr>
          <w:p>
            <w:pPr>
              <w:pStyle w:val="11"/>
              <w:spacing w:before="27"/>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vMerge w:val="restart"/>
          </w:tcPr>
          <w:p>
            <w:pPr>
              <w:pStyle w:val="11"/>
              <w:spacing w:before="173"/>
              <w:ind w:left="472"/>
              <w:rPr>
                <w:sz w:val="24"/>
              </w:rPr>
            </w:pPr>
            <w:r>
              <w:rPr>
                <w:sz w:val="24"/>
              </w:rPr>
              <w:t>公共服务事项</w:t>
            </w:r>
          </w:p>
        </w:tc>
        <w:tc>
          <w:tcPr>
            <w:tcW w:w="1651" w:type="dxa"/>
          </w:tcPr>
          <w:p>
            <w:pPr>
              <w:pStyle w:val="11"/>
              <w:spacing w:before="2"/>
              <w:ind w:left="85" w:right="75"/>
              <w:jc w:val="center"/>
              <w:rPr>
                <w:sz w:val="24"/>
              </w:rPr>
            </w:pPr>
            <w:r>
              <w:rPr>
                <w:sz w:val="24"/>
              </w:rPr>
              <w:t>行政审批许可</w:t>
            </w:r>
          </w:p>
        </w:tc>
        <w:tc>
          <w:tcPr>
            <w:tcW w:w="1080" w:type="dxa"/>
          </w:tcPr>
          <w:p>
            <w:pPr>
              <w:pStyle w:val="11"/>
              <w:spacing w:before="28"/>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vMerge w:val="continue"/>
            <w:tcBorders>
              <w:top w:val="nil"/>
            </w:tcBorders>
          </w:tcPr>
          <w:p>
            <w:pPr>
              <w:rPr>
                <w:sz w:val="2"/>
                <w:szCs w:val="2"/>
              </w:rPr>
            </w:pPr>
          </w:p>
        </w:tc>
        <w:tc>
          <w:tcPr>
            <w:tcW w:w="1651" w:type="dxa"/>
          </w:tcPr>
          <w:p>
            <w:pPr>
              <w:pStyle w:val="11"/>
              <w:spacing w:before="3" w:line="307" w:lineRule="exact"/>
              <w:ind w:left="85" w:right="75"/>
              <w:jc w:val="center"/>
              <w:rPr>
                <w:sz w:val="24"/>
              </w:rPr>
            </w:pPr>
            <w:r>
              <w:rPr>
                <w:sz w:val="24"/>
              </w:rPr>
              <w:t>便民服务事项</w:t>
            </w:r>
          </w:p>
        </w:tc>
        <w:tc>
          <w:tcPr>
            <w:tcW w:w="1080" w:type="dxa"/>
          </w:tcPr>
          <w:p>
            <w:pPr>
              <w:pStyle w:val="11"/>
              <w:spacing w:before="28"/>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tcPr>
          <w:p>
            <w:pPr>
              <w:pStyle w:val="11"/>
              <w:spacing w:before="27"/>
              <w:ind w:left="332" w:right="323"/>
              <w:jc w:val="center"/>
              <w:rPr>
                <w:rFonts w:ascii="Times New Roman"/>
                <w:sz w:val="24"/>
              </w:rPr>
            </w:pPr>
            <w:r>
              <w:rPr>
                <w:rFonts w:ascii="Times New Roman"/>
                <w:sz w:val="24"/>
              </w:rPr>
              <w:t>......</w:t>
            </w:r>
          </w:p>
        </w:tc>
        <w:tc>
          <w:tcPr>
            <w:tcW w:w="1651" w:type="dxa"/>
          </w:tcPr>
          <w:p>
            <w:pPr>
              <w:pStyle w:val="11"/>
              <w:spacing w:before="27"/>
              <w:ind w:left="85" w:right="75"/>
              <w:jc w:val="center"/>
              <w:rPr>
                <w:rFonts w:ascii="Times New Roman"/>
                <w:sz w:val="24"/>
              </w:rPr>
            </w:pPr>
            <w:r>
              <w:rPr>
                <w:rFonts w:ascii="Times New Roman"/>
                <w:sz w:val="24"/>
              </w:rPr>
              <w:t>......</w:t>
            </w:r>
          </w:p>
        </w:tc>
        <w:tc>
          <w:tcPr>
            <w:tcW w:w="1080" w:type="dxa"/>
          </w:tcPr>
          <w:p>
            <w:pPr>
              <w:pStyle w:val="11"/>
              <w:spacing w:before="27"/>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continue"/>
            <w:tcBorders>
              <w:top w:val="nil"/>
            </w:tcBorders>
          </w:tcPr>
          <w:p>
            <w:pPr>
              <w:rPr>
                <w:sz w:val="2"/>
                <w:szCs w:val="2"/>
              </w:rPr>
            </w:pPr>
          </w:p>
        </w:tc>
        <w:tc>
          <w:tcPr>
            <w:tcW w:w="1755" w:type="dxa"/>
            <w:vMerge w:val="restart"/>
          </w:tcPr>
          <w:p>
            <w:pPr>
              <w:pStyle w:val="11"/>
              <w:rPr>
                <w:sz w:val="26"/>
              </w:rPr>
            </w:pPr>
          </w:p>
          <w:p>
            <w:pPr>
              <w:pStyle w:val="11"/>
              <w:rPr>
                <w:sz w:val="26"/>
              </w:rPr>
            </w:pPr>
          </w:p>
          <w:p>
            <w:pPr>
              <w:pStyle w:val="11"/>
              <w:spacing w:before="10"/>
              <w:rPr>
                <w:sz w:val="27"/>
              </w:rPr>
            </w:pPr>
          </w:p>
          <w:p>
            <w:pPr>
              <w:pStyle w:val="11"/>
              <w:ind w:left="35"/>
              <w:rPr>
                <w:sz w:val="24"/>
              </w:rPr>
            </w:pPr>
            <w:r>
              <w:rPr>
                <w:sz w:val="24"/>
              </w:rPr>
              <w:t>部门信息资源类</w:t>
            </w:r>
          </w:p>
        </w:tc>
        <w:tc>
          <w:tcPr>
            <w:tcW w:w="2385" w:type="dxa"/>
          </w:tcPr>
          <w:p>
            <w:pPr>
              <w:pStyle w:val="11"/>
              <w:spacing w:before="2"/>
              <w:ind w:left="332" w:right="323"/>
              <w:jc w:val="center"/>
              <w:rPr>
                <w:sz w:val="24"/>
              </w:rPr>
            </w:pPr>
            <w:r>
              <w:rPr>
                <w:sz w:val="24"/>
              </w:rPr>
              <w:t>党中央</w:t>
            </w:r>
          </w:p>
        </w:tc>
        <w:tc>
          <w:tcPr>
            <w:tcW w:w="1651" w:type="dxa"/>
          </w:tcPr>
          <w:p>
            <w:pPr>
              <w:pStyle w:val="11"/>
              <w:spacing w:before="28"/>
              <w:ind w:left="85" w:right="75"/>
              <w:jc w:val="center"/>
              <w:rPr>
                <w:rFonts w:ascii="Times New Roman"/>
                <w:sz w:val="24"/>
              </w:rPr>
            </w:pPr>
            <w:r>
              <w:rPr>
                <w:rFonts w:ascii="Times New Roman"/>
                <w:sz w:val="24"/>
              </w:rPr>
              <w:t>......</w:t>
            </w:r>
          </w:p>
        </w:tc>
        <w:tc>
          <w:tcPr>
            <w:tcW w:w="1080" w:type="dxa"/>
          </w:tcPr>
          <w:p>
            <w:pPr>
              <w:pStyle w:val="11"/>
              <w:spacing w:before="28"/>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tcPr>
          <w:p>
            <w:pPr>
              <w:pStyle w:val="11"/>
              <w:spacing w:before="3" w:line="307" w:lineRule="exact"/>
              <w:ind w:left="332" w:right="323"/>
              <w:jc w:val="center"/>
              <w:rPr>
                <w:sz w:val="24"/>
              </w:rPr>
            </w:pPr>
            <w:r>
              <w:rPr>
                <w:sz w:val="24"/>
              </w:rPr>
              <w:t>全国人大</w:t>
            </w:r>
            <w:r>
              <w:rPr>
                <w:rFonts w:hint="eastAsia"/>
                <w:sz w:val="24"/>
              </w:rPr>
              <w:t>常委会</w:t>
            </w:r>
          </w:p>
        </w:tc>
        <w:tc>
          <w:tcPr>
            <w:tcW w:w="1651" w:type="dxa"/>
          </w:tcPr>
          <w:p>
            <w:pPr>
              <w:pStyle w:val="11"/>
              <w:spacing w:before="28"/>
              <w:ind w:left="85" w:right="75"/>
              <w:jc w:val="center"/>
              <w:rPr>
                <w:rFonts w:ascii="Times New Roman"/>
                <w:sz w:val="24"/>
              </w:rPr>
            </w:pPr>
            <w:r>
              <w:rPr>
                <w:rFonts w:ascii="Times New Roman"/>
                <w:sz w:val="24"/>
              </w:rPr>
              <w:t>......</w:t>
            </w:r>
          </w:p>
        </w:tc>
        <w:tc>
          <w:tcPr>
            <w:tcW w:w="1080" w:type="dxa"/>
          </w:tcPr>
          <w:p>
            <w:pPr>
              <w:pStyle w:val="11"/>
              <w:spacing w:before="28"/>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vMerge w:val="restart"/>
          </w:tcPr>
          <w:p>
            <w:pPr>
              <w:pStyle w:val="11"/>
              <w:spacing w:before="172"/>
              <w:ind w:left="332" w:right="323"/>
              <w:jc w:val="center"/>
              <w:rPr>
                <w:sz w:val="24"/>
              </w:rPr>
            </w:pPr>
            <w:r>
              <w:rPr>
                <w:sz w:val="24"/>
              </w:rPr>
              <w:t>国务院</w:t>
            </w:r>
          </w:p>
        </w:tc>
        <w:tc>
          <w:tcPr>
            <w:tcW w:w="1651" w:type="dxa"/>
          </w:tcPr>
          <w:p>
            <w:pPr>
              <w:pStyle w:val="11"/>
              <w:spacing w:before="1"/>
              <w:ind w:left="85" w:right="75"/>
              <w:jc w:val="center"/>
              <w:rPr>
                <w:sz w:val="24"/>
              </w:rPr>
            </w:pPr>
            <w:r>
              <w:rPr>
                <w:sz w:val="24"/>
              </w:rPr>
              <w:t>发改委</w:t>
            </w:r>
          </w:p>
        </w:tc>
        <w:tc>
          <w:tcPr>
            <w:tcW w:w="1080" w:type="dxa"/>
          </w:tcPr>
          <w:p>
            <w:pPr>
              <w:pStyle w:val="11"/>
              <w:spacing w:before="27"/>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vMerge w:val="continue"/>
            <w:tcBorders>
              <w:top w:val="nil"/>
            </w:tcBorders>
          </w:tcPr>
          <w:p>
            <w:pPr>
              <w:rPr>
                <w:sz w:val="2"/>
                <w:szCs w:val="2"/>
              </w:rPr>
            </w:pPr>
          </w:p>
        </w:tc>
        <w:tc>
          <w:tcPr>
            <w:tcW w:w="1651" w:type="dxa"/>
          </w:tcPr>
          <w:p>
            <w:pPr>
              <w:pStyle w:val="11"/>
              <w:spacing w:before="2"/>
              <w:ind w:left="85" w:right="75"/>
              <w:jc w:val="center"/>
              <w:rPr>
                <w:sz w:val="24"/>
              </w:rPr>
            </w:pPr>
            <w:r>
              <w:rPr>
                <w:sz w:val="24"/>
              </w:rPr>
              <w:t>财政部</w:t>
            </w:r>
          </w:p>
        </w:tc>
        <w:tc>
          <w:tcPr>
            <w:tcW w:w="1080" w:type="dxa"/>
          </w:tcPr>
          <w:p>
            <w:pPr>
              <w:pStyle w:val="11"/>
              <w:spacing w:before="28"/>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tcPr>
          <w:p>
            <w:pPr>
              <w:pStyle w:val="11"/>
              <w:spacing w:before="3" w:line="307" w:lineRule="exact"/>
              <w:ind w:left="332" w:right="323"/>
              <w:jc w:val="center"/>
              <w:rPr>
                <w:sz w:val="24"/>
              </w:rPr>
            </w:pPr>
            <w:r>
              <w:rPr>
                <w:sz w:val="24"/>
              </w:rPr>
              <w:t>全国政协</w:t>
            </w:r>
          </w:p>
        </w:tc>
        <w:tc>
          <w:tcPr>
            <w:tcW w:w="1651" w:type="dxa"/>
          </w:tcPr>
          <w:p>
            <w:pPr>
              <w:pStyle w:val="11"/>
              <w:spacing w:before="28"/>
              <w:ind w:left="85" w:right="75"/>
              <w:jc w:val="center"/>
              <w:rPr>
                <w:rFonts w:ascii="Times New Roman"/>
                <w:sz w:val="24"/>
              </w:rPr>
            </w:pPr>
            <w:r>
              <w:rPr>
                <w:rFonts w:ascii="Times New Roman"/>
                <w:sz w:val="24"/>
              </w:rPr>
              <w:t>......</w:t>
            </w:r>
          </w:p>
        </w:tc>
        <w:tc>
          <w:tcPr>
            <w:tcW w:w="1080" w:type="dxa"/>
          </w:tcPr>
          <w:p>
            <w:pPr>
              <w:pStyle w:val="11"/>
              <w:spacing w:before="28"/>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vMerge w:val="restart"/>
          </w:tcPr>
          <w:p>
            <w:pPr>
              <w:pStyle w:val="11"/>
              <w:spacing w:before="172"/>
              <w:ind w:left="332" w:right="323"/>
              <w:jc w:val="center"/>
              <w:rPr>
                <w:sz w:val="24"/>
              </w:rPr>
            </w:pPr>
            <w:r>
              <w:rPr>
                <w:sz w:val="24"/>
              </w:rPr>
              <w:t>地方</w:t>
            </w:r>
          </w:p>
        </w:tc>
        <w:tc>
          <w:tcPr>
            <w:tcW w:w="1651" w:type="dxa"/>
          </w:tcPr>
          <w:p>
            <w:pPr>
              <w:pStyle w:val="11"/>
              <w:spacing w:before="1"/>
              <w:ind w:left="85" w:right="75"/>
              <w:jc w:val="center"/>
              <w:rPr>
                <w:sz w:val="24"/>
              </w:rPr>
            </w:pPr>
            <w:r>
              <w:rPr>
                <w:sz w:val="24"/>
              </w:rPr>
              <w:t>北京市</w:t>
            </w:r>
          </w:p>
        </w:tc>
        <w:tc>
          <w:tcPr>
            <w:tcW w:w="1080" w:type="dxa"/>
          </w:tcPr>
          <w:p>
            <w:pPr>
              <w:pStyle w:val="11"/>
              <w:spacing w:before="27"/>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9" w:type="dxa"/>
            <w:vMerge w:val="continue"/>
            <w:tcBorders>
              <w:top w:val="nil"/>
            </w:tcBorders>
          </w:tcPr>
          <w:p>
            <w:pPr>
              <w:rPr>
                <w:sz w:val="2"/>
                <w:szCs w:val="2"/>
              </w:rPr>
            </w:pPr>
          </w:p>
        </w:tc>
        <w:tc>
          <w:tcPr>
            <w:tcW w:w="1755" w:type="dxa"/>
            <w:vMerge w:val="continue"/>
            <w:tcBorders>
              <w:top w:val="nil"/>
            </w:tcBorders>
          </w:tcPr>
          <w:p>
            <w:pPr>
              <w:rPr>
                <w:sz w:val="2"/>
                <w:szCs w:val="2"/>
              </w:rPr>
            </w:pPr>
          </w:p>
        </w:tc>
        <w:tc>
          <w:tcPr>
            <w:tcW w:w="2385" w:type="dxa"/>
            <w:vMerge w:val="continue"/>
            <w:tcBorders>
              <w:top w:val="nil"/>
            </w:tcBorders>
          </w:tcPr>
          <w:p>
            <w:pPr>
              <w:rPr>
                <w:sz w:val="2"/>
                <w:szCs w:val="2"/>
              </w:rPr>
            </w:pPr>
          </w:p>
        </w:tc>
        <w:tc>
          <w:tcPr>
            <w:tcW w:w="1651" w:type="dxa"/>
          </w:tcPr>
          <w:p>
            <w:pPr>
              <w:pStyle w:val="11"/>
              <w:spacing w:before="2"/>
              <w:ind w:left="85" w:right="75"/>
              <w:jc w:val="center"/>
              <w:rPr>
                <w:sz w:val="24"/>
              </w:rPr>
            </w:pPr>
            <w:r>
              <w:rPr>
                <w:sz w:val="24"/>
              </w:rPr>
              <w:t>河北省</w:t>
            </w:r>
          </w:p>
        </w:tc>
        <w:tc>
          <w:tcPr>
            <w:tcW w:w="1080" w:type="dxa"/>
          </w:tcPr>
          <w:p>
            <w:pPr>
              <w:pStyle w:val="11"/>
              <w:spacing w:before="28"/>
              <w:ind w:right="347"/>
              <w:jc w:val="right"/>
              <w:rPr>
                <w:rFonts w:ascii="Times New Roman"/>
                <w:sz w:val="24"/>
              </w:rPr>
            </w:pPr>
            <w:r>
              <w:rPr>
                <w:rFonts w:ascii="Times New Roman"/>
                <w:sz w:val="24"/>
              </w:rPr>
              <w:t>......</w:t>
            </w:r>
          </w:p>
        </w:tc>
        <w:tc>
          <w:tcPr>
            <w:tcW w:w="10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079" w:type="dxa"/>
          </w:tcPr>
          <w:p>
            <w:pPr>
              <w:pStyle w:val="11"/>
              <w:spacing w:before="72"/>
              <w:ind w:left="158" w:right="147"/>
              <w:jc w:val="center"/>
              <w:rPr>
                <w:rFonts w:ascii="Microsoft JhengHei" w:eastAsia="Microsoft JhengHei"/>
                <w:b/>
                <w:sz w:val="24"/>
              </w:rPr>
            </w:pPr>
            <w:r>
              <w:rPr>
                <w:rFonts w:hint="eastAsia" w:ascii="Microsoft JhengHei" w:eastAsia="Microsoft JhengHei"/>
                <w:b/>
                <w:sz w:val="24"/>
              </w:rPr>
              <w:t>编码：</w:t>
            </w:r>
          </w:p>
        </w:tc>
        <w:tc>
          <w:tcPr>
            <w:tcW w:w="1755" w:type="dxa"/>
          </w:tcPr>
          <w:p>
            <w:pPr>
              <w:pStyle w:val="11"/>
              <w:spacing w:line="294" w:lineRule="exact"/>
              <w:ind w:left="615" w:right="606"/>
              <w:jc w:val="center"/>
              <w:rPr>
                <w:rFonts w:ascii="Microsoft JhengHei" w:eastAsia="Microsoft JhengHei"/>
                <w:b/>
                <w:sz w:val="24"/>
              </w:rPr>
            </w:pPr>
            <w:r>
              <w:rPr>
                <w:rFonts w:ascii="Times New Roman" w:eastAsia="Times New Roman"/>
                <w:b/>
                <w:sz w:val="24"/>
              </w:rPr>
              <w:t xml:space="preserve">1 </w:t>
            </w:r>
            <w:r>
              <w:rPr>
                <w:rFonts w:hint="eastAsia" w:ascii="Microsoft JhengHei" w:eastAsia="Microsoft JhengHei"/>
                <w:b/>
                <w:position w:val="1"/>
                <w:sz w:val="24"/>
              </w:rPr>
              <w:t>位</w:t>
            </w:r>
          </w:p>
          <w:p>
            <w:pPr>
              <w:pStyle w:val="11"/>
              <w:spacing w:line="316" w:lineRule="exact"/>
              <w:ind w:left="615" w:right="609"/>
              <w:jc w:val="center"/>
              <w:rPr>
                <w:rFonts w:ascii="Microsoft JhengHei" w:eastAsia="Microsoft JhengHei"/>
                <w:b/>
                <w:sz w:val="24"/>
              </w:rPr>
            </w:pPr>
            <w:r>
              <w:rPr>
                <w:rFonts w:hint="eastAsia" w:ascii="Microsoft JhengHei" w:eastAsia="Microsoft JhengHei"/>
                <w:b/>
                <w:sz w:val="24"/>
              </w:rPr>
              <w:t>数字</w:t>
            </w:r>
          </w:p>
        </w:tc>
        <w:tc>
          <w:tcPr>
            <w:tcW w:w="2385" w:type="dxa"/>
          </w:tcPr>
          <w:p>
            <w:pPr>
              <w:pStyle w:val="11"/>
              <w:spacing w:line="294" w:lineRule="exact"/>
              <w:ind w:left="329" w:right="323"/>
              <w:jc w:val="center"/>
              <w:rPr>
                <w:rFonts w:ascii="Microsoft JhengHei" w:eastAsia="Microsoft JhengHei"/>
                <w:b/>
                <w:sz w:val="24"/>
              </w:rPr>
            </w:pPr>
            <w:r>
              <w:rPr>
                <w:rFonts w:ascii="Times New Roman" w:eastAsia="Times New Roman"/>
                <w:b/>
                <w:sz w:val="24"/>
              </w:rPr>
              <w:t xml:space="preserve">2 </w:t>
            </w:r>
            <w:r>
              <w:rPr>
                <w:rFonts w:hint="eastAsia" w:ascii="Microsoft JhengHei" w:eastAsia="Microsoft JhengHei"/>
                <w:b/>
                <w:position w:val="1"/>
                <w:sz w:val="24"/>
              </w:rPr>
              <w:t>位</w:t>
            </w:r>
          </w:p>
          <w:p>
            <w:pPr>
              <w:pStyle w:val="11"/>
              <w:spacing w:line="316" w:lineRule="exact"/>
              <w:ind w:left="332" w:right="323"/>
              <w:jc w:val="center"/>
              <w:rPr>
                <w:rFonts w:ascii="Microsoft JhengHei" w:eastAsia="Microsoft JhengHei"/>
                <w:b/>
                <w:sz w:val="24"/>
              </w:rPr>
            </w:pPr>
            <w:r>
              <w:rPr>
                <w:rFonts w:hint="eastAsia" w:ascii="Microsoft JhengHei" w:eastAsia="Microsoft JhengHei"/>
                <w:b/>
                <w:sz w:val="24"/>
              </w:rPr>
              <w:t>数字</w:t>
            </w:r>
          </w:p>
        </w:tc>
        <w:tc>
          <w:tcPr>
            <w:tcW w:w="1651" w:type="dxa"/>
          </w:tcPr>
          <w:p>
            <w:pPr>
              <w:pStyle w:val="11"/>
              <w:spacing w:line="294" w:lineRule="exact"/>
              <w:ind w:left="82" w:right="75"/>
              <w:jc w:val="center"/>
              <w:rPr>
                <w:rFonts w:ascii="Microsoft JhengHei" w:eastAsia="Microsoft JhengHei"/>
                <w:b/>
                <w:sz w:val="24"/>
              </w:rPr>
            </w:pPr>
            <w:r>
              <w:rPr>
                <w:rFonts w:ascii="Times New Roman" w:eastAsia="Times New Roman"/>
                <w:b/>
                <w:sz w:val="24"/>
              </w:rPr>
              <w:t xml:space="preserve">3 </w:t>
            </w:r>
            <w:r>
              <w:rPr>
                <w:rFonts w:hint="eastAsia" w:ascii="Microsoft JhengHei" w:eastAsia="Microsoft JhengHei"/>
                <w:b/>
                <w:position w:val="1"/>
                <w:sz w:val="24"/>
              </w:rPr>
              <w:t>位</w:t>
            </w:r>
          </w:p>
          <w:p>
            <w:pPr>
              <w:pStyle w:val="11"/>
              <w:spacing w:line="316" w:lineRule="exact"/>
              <w:ind w:left="85" w:right="75"/>
              <w:jc w:val="center"/>
              <w:rPr>
                <w:rFonts w:ascii="Microsoft JhengHei" w:eastAsia="Microsoft JhengHei"/>
                <w:b/>
                <w:sz w:val="24"/>
              </w:rPr>
            </w:pPr>
            <w:r>
              <w:rPr>
                <w:rFonts w:hint="eastAsia" w:ascii="Microsoft JhengHei" w:eastAsia="Microsoft JhengHei"/>
                <w:b/>
                <w:sz w:val="24"/>
              </w:rPr>
              <w:t>数字</w:t>
            </w:r>
          </w:p>
        </w:tc>
        <w:tc>
          <w:tcPr>
            <w:tcW w:w="1080" w:type="dxa"/>
          </w:tcPr>
          <w:p>
            <w:pPr>
              <w:pStyle w:val="11"/>
              <w:spacing w:line="295" w:lineRule="exact"/>
              <w:ind w:left="300"/>
              <w:rPr>
                <w:rFonts w:ascii="Microsoft JhengHei" w:eastAsia="Microsoft JhengHei"/>
                <w:b/>
                <w:sz w:val="24"/>
              </w:rPr>
            </w:pPr>
            <w:r>
              <w:rPr>
                <w:rFonts w:hint="eastAsia" w:ascii="Microsoft JhengHei" w:eastAsia="Microsoft JhengHei"/>
                <w:b/>
                <w:sz w:val="24"/>
              </w:rPr>
              <w:t>不定</w:t>
            </w:r>
          </w:p>
          <w:p>
            <w:pPr>
              <w:pStyle w:val="11"/>
              <w:spacing w:line="315" w:lineRule="exact"/>
              <w:ind w:left="180"/>
              <w:rPr>
                <w:rFonts w:ascii="Microsoft JhengHei" w:eastAsia="Microsoft JhengHei"/>
                <w:b/>
                <w:sz w:val="24"/>
              </w:rPr>
            </w:pPr>
            <w:r>
              <w:rPr>
                <w:rFonts w:hint="eastAsia" w:ascii="Microsoft JhengHei" w:eastAsia="Microsoft JhengHei"/>
                <w:b/>
                <w:sz w:val="24"/>
              </w:rPr>
              <w:t>长度位</w:t>
            </w:r>
          </w:p>
        </w:tc>
        <w:tc>
          <w:tcPr>
            <w:tcW w:w="1080" w:type="dxa"/>
            <w:vMerge w:val="continue"/>
            <w:tcBorders>
              <w:top w:val="nil"/>
            </w:tcBorders>
          </w:tcPr>
          <w:p>
            <w:pPr>
              <w:rPr>
                <w:sz w:val="2"/>
                <w:szCs w:val="2"/>
              </w:rPr>
            </w:pPr>
          </w:p>
        </w:tc>
      </w:tr>
    </w:tbl>
    <w:p>
      <w:pPr>
        <w:pStyle w:val="4"/>
        <w:spacing w:before="11"/>
        <w:rPr>
          <w:sz w:val="26"/>
        </w:rPr>
      </w:pPr>
    </w:p>
    <w:p>
      <w:pPr>
        <w:spacing w:before="73"/>
        <w:ind w:left="327"/>
        <w:rPr>
          <w:sz w:val="28"/>
        </w:rPr>
      </w:pPr>
      <w:r>
        <w:rPr>
          <w:sz w:val="28"/>
        </w:rPr>
        <w:t xml:space="preserve">— </w:t>
      </w:r>
      <w:r>
        <w:rPr>
          <w:rFonts w:ascii="Times New Roman" w:hAnsi="Times New Roman"/>
          <w:sz w:val="28"/>
        </w:rPr>
        <w:t>42</w:t>
      </w:r>
      <w:r>
        <w:rPr>
          <w:rFonts w:ascii="Times New Roman" w:hAnsi="Times New Roman"/>
          <w:spacing w:val="66"/>
          <w:sz w:val="28"/>
        </w:rPr>
        <w:t xml:space="preserve"> </w:t>
      </w:r>
      <w:r>
        <w:rPr>
          <w:sz w:val="28"/>
        </w:rPr>
        <w:t>—</w:t>
      </w:r>
    </w:p>
    <w:p>
      <w:pPr>
        <w:rPr>
          <w:sz w:val="28"/>
        </w:rPr>
        <w:sectPr>
          <w:footerReference r:id="rId17" w:type="even"/>
          <w:pgSz w:w="11910" w:h="16840"/>
          <w:pgMar w:top="1580" w:right="1260" w:bottom="280" w:left="1300" w:header="0" w:footer="0" w:gutter="0"/>
          <w:cols w:space="720" w:num="1"/>
        </w:sect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7"/>
        <w:rPr>
          <w:sz w:val="28"/>
        </w:rPr>
      </w:pPr>
    </w:p>
    <w:p>
      <w:pPr>
        <w:ind w:left="1090"/>
        <w:rPr>
          <w:sz w:val="20"/>
        </w:rPr>
      </w:pPr>
      <w:r>
        <w:rPr>
          <w:position w:val="1"/>
          <w:sz w:val="20"/>
        </w:rPr>
        <mc:AlternateContent>
          <mc:Choice Requires="wpg">
            <w:drawing>
              <wp:inline distT="0" distB="0" distL="114300" distR="114300">
                <wp:extent cx="1386840" cy="455930"/>
                <wp:effectExtent l="0" t="0" r="3810" b="1270"/>
                <wp:docPr id="206" name="组合 7"/>
                <wp:cNvGraphicFramePr/>
                <a:graphic xmlns:a="http://schemas.openxmlformats.org/drawingml/2006/main">
                  <a:graphicData uri="http://schemas.microsoft.com/office/word/2010/wordprocessingGroup">
                    <wpg:wgp>
                      <wpg:cNvGrpSpPr/>
                      <wpg:grpSpPr>
                        <a:xfrm>
                          <a:off x="0" y="0"/>
                          <a:ext cx="1386840" cy="455930"/>
                          <a:chOff x="0" y="0"/>
                          <a:chExt cx="2184" cy="718"/>
                        </a:xfrm>
                      </wpg:grpSpPr>
                      <wps:wsp>
                        <wps:cNvPr id="202" name="自选图形 11"/>
                        <wps:cNvSpPr/>
                        <wps:spPr>
                          <a:xfrm>
                            <a:off x="0" y="0"/>
                            <a:ext cx="528" cy="708"/>
                          </a:xfrm>
                          <a:custGeom>
                            <a:avLst/>
                            <a:gdLst>
                              <a:gd name="A1" fmla="val 0"/>
                              <a:gd name="A2" fmla="val 0"/>
                              <a:gd name="A3" fmla="val 0"/>
                            </a:gdLst>
                            <a:ahLst/>
                            <a:cxnLst/>
                            <a:pathLst>
                              <a:path w="528" h="708">
                                <a:moveTo>
                                  <a:pt x="307" y="113"/>
                                </a:moveTo>
                                <a:lnTo>
                                  <a:pt x="293" y="113"/>
                                </a:lnTo>
                                <a:lnTo>
                                  <a:pt x="274" y="74"/>
                                </a:lnTo>
                                <a:lnTo>
                                  <a:pt x="252" y="29"/>
                                </a:lnTo>
                                <a:lnTo>
                                  <a:pt x="290" y="0"/>
                                </a:lnTo>
                                <a:lnTo>
                                  <a:pt x="317" y="46"/>
                                </a:lnTo>
                                <a:lnTo>
                                  <a:pt x="338" y="89"/>
                                </a:lnTo>
                                <a:lnTo>
                                  <a:pt x="307" y="113"/>
                                </a:lnTo>
                                <a:close/>
                                <a:moveTo>
                                  <a:pt x="41" y="708"/>
                                </a:moveTo>
                                <a:lnTo>
                                  <a:pt x="34" y="698"/>
                                </a:lnTo>
                                <a:lnTo>
                                  <a:pt x="24" y="689"/>
                                </a:lnTo>
                                <a:lnTo>
                                  <a:pt x="0" y="662"/>
                                </a:lnTo>
                                <a:lnTo>
                                  <a:pt x="19" y="634"/>
                                </a:lnTo>
                                <a:lnTo>
                                  <a:pt x="29" y="617"/>
                                </a:lnTo>
                                <a:lnTo>
                                  <a:pt x="43" y="583"/>
                                </a:lnTo>
                                <a:lnTo>
                                  <a:pt x="48" y="564"/>
                                </a:lnTo>
                                <a:lnTo>
                                  <a:pt x="55" y="545"/>
                                </a:lnTo>
                                <a:lnTo>
                                  <a:pt x="60" y="526"/>
                                </a:lnTo>
                                <a:lnTo>
                                  <a:pt x="65" y="504"/>
                                </a:lnTo>
                                <a:lnTo>
                                  <a:pt x="70" y="485"/>
                                </a:lnTo>
                                <a:lnTo>
                                  <a:pt x="72" y="461"/>
                                </a:lnTo>
                                <a:lnTo>
                                  <a:pt x="74" y="439"/>
                                </a:lnTo>
                                <a:lnTo>
                                  <a:pt x="79" y="391"/>
                                </a:lnTo>
                                <a:lnTo>
                                  <a:pt x="79" y="113"/>
                                </a:lnTo>
                                <a:lnTo>
                                  <a:pt x="528" y="113"/>
                                </a:lnTo>
                                <a:lnTo>
                                  <a:pt x="528" y="170"/>
                                </a:lnTo>
                                <a:lnTo>
                                  <a:pt x="127" y="170"/>
                                </a:lnTo>
                                <a:lnTo>
                                  <a:pt x="127" y="403"/>
                                </a:lnTo>
                                <a:lnTo>
                                  <a:pt x="122" y="456"/>
                                </a:lnTo>
                                <a:lnTo>
                                  <a:pt x="120" y="480"/>
                                </a:lnTo>
                                <a:lnTo>
                                  <a:pt x="106" y="552"/>
                                </a:lnTo>
                                <a:lnTo>
                                  <a:pt x="101" y="574"/>
                                </a:lnTo>
                                <a:lnTo>
                                  <a:pt x="94" y="595"/>
                                </a:lnTo>
                                <a:lnTo>
                                  <a:pt x="86" y="614"/>
                                </a:lnTo>
                                <a:lnTo>
                                  <a:pt x="79" y="636"/>
                                </a:lnTo>
                                <a:lnTo>
                                  <a:pt x="60" y="674"/>
                                </a:lnTo>
                                <a:lnTo>
                                  <a:pt x="41" y="708"/>
                                </a:lnTo>
                                <a:close/>
                              </a:path>
                            </a:pathLst>
                          </a:custGeom>
                          <a:solidFill>
                            <a:srgbClr val="C0C0C0">
                              <a:alpha val="50200"/>
                            </a:srgbClr>
                          </a:solidFill>
                          <a:ln>
                            <a:noFill/>
                          </a:ln>
                        </wps:spPr>
                        <wps:bodyPr upright="1"/>
                      </wps:wsp>
                      <wps:wsp>
                        <wps:cNvPr id="203" name="自选图形 10"/>
                        <wps:cNvSpPr/>
                        <wps:spPr>
                          <a:xfrm>
                            <a:off x="559" y="50"/>
                            <a:ext cx="521" cy="665"/>
                          </a:xfrm>
                          <a:custGeom>
                            <a:avLst/>
                            <a:gdLst>
                              <a:gd name="A1" fmla="val 0"/>
                              <a:gd name="A2" fmla="val 0"/>
                              <a:gd name="A3" fmla="val 0"/>
                            </a:gdLst>
                            <a:ahLst/>
                            <a:cxnLst/>
                            <a:pathLst>
                              <a:path w="521" h="665">
                                <a:moveTo>
                                  <a:pt x="521" y="53"/>
                                </a:moveTo>
                                <a:lnTo>
                                  <a:pt x="0" y="53"/>
                                </a:lnTo>
                                <a:lnTo>
                                  <a:pt x="0" y="0"/>
                                </a:lnTo>
                                <a:lnTo>
                                  <a:pt x="521" y="0"/>
                                </a:lnTo>
                                <a:lnTo>
                                  <a:pt x="521" y="53"/>
                                </a:lnTo>
                                <a:close/>
                                <a:moveTo>
                                  <a:pt x="221" y="159"/>
                                </a:moveTo>
                                <a:lnTo>
                                  <a:pt x="178" y="159"/>
                                </a:lnTo>
                                <a:lnTo>
                                  <a:pt x="180" y="53"/>
                                </a:lnTo>
                                <a:lnTo>
                                  <a:pt x="223" y="53"/>
                                </a:lnTo>
                                <a:lnTo>
                                  <a:pt x="221" y="159"/>
                                </a:lnTo>
                                <a:close/>
                                <a:moveTo>
                                  <a:pt x="348" y="159"/>
                                </a:moveTo>
                                <a:lnTo>
                                  <a:pt x="307" y="159"/>
                                </a:lnTo>
                                <a:lnTo>
                                  <a:pt x="307" y="53"/>
                                </a:lnTo>
                                <a:lnTo>
                                  <a:pt x="348" y="53"/>
                                </a:lnTo>
                                <a:lnTo>
                                  <a:pt x="348" y="159"/>
                                </a:lnTo>
                                <a:close/>
                                <a:moveTo>
                                  <a:pt x="75" y="665"/>
                                </a:moveTo>
                                <a:lnTo>
                                  <a:pt x="34" y="665"/>
                                </a:lnTo>
                                <a:lnTo>
                                  <a:pt x="34" y="159"/>
                                </a:lnTo>
                                <a:lnTo>
                                  <a:pt x="499" y="159"/>
                                </a:lnTo>
                                <a:lnTo>
                                  <a:pt x="499" y="212"/>
                                </a:lnTo>
                                <a:lnTo>
                                  <a:pt x="75" y="212"/>
                                </a:lnTo>
                                <a:lnTo>
                                  <a:pt x="75" y="569"/>
                                </a:lnTo>
                                <a:lnTo>
                                  <a:pt x="499" y="569"/>
                                </a:lnTo>
                                <a:lnTo>
                                  <a:pt x="499" y="620"/>
                                </a:lnTo>
                                <a:lnTo>
                                  <a:pt x="75" y="620"/>
                                </a:lnTo>
                                <a:lnTo>
                                  <a:pt x="75" y="665"/>
                                </a:lnTo>
                                <a:close/>
                                <a:moveTo>
                                  <a:pt x="118" y="478"/>
                                </a:moveTo>
                                <a:lnTo>
                                  <a:pt x="84" y="430"/>
                                </a:lnTo>
                                <a:lnTo>
                                  <a:pt x="94" y="420"/>
                                </a:lnTo>
                                <a:lnTo>
                                  <a:pt x="106" y="411"/>
                                </a:lnTo>
                                <a:lnTo>
                                  <a:pt x="113" y="401"/>
                                </a:lnTo>
                                <a:lnTo>
                                  <a:pt x="123" y="389"/>
                                </a:lnTo>
                                <a:lnTo>
                                  <a:pt x="137" y="365"/>
                                </a:lnTo>
                                <a:lnTo>
                                  <a:pt x="144" y="351"/>
                                </a:lnTo>
                                <a:lnTo>
                                  <a:pt x="151" y="339"/>
                                </a:lnTo>
                                <a:lnTo>
                                  <a:pt x="166" y="296"/>
                                </a:lnTo>
                                <a:lnTo>
                                  <a:pt x="168" y="279"/>
                                </a:lnTo>
                                <a:lnTo>
                                  <a:pt x="173" y="262"/>
                                </a:lnTo>
                                <a:lnTo>
                                  <a:pt x="175" y="248"/>
                                </a:lnTo>
                                <a:lnTo>
                                  <a:pt x="175" y="228"/>
                                </a:lnTo>
                                <a:lnTo>
                                  <a:pt x="178" y="212"/>
                                </a:lnTo>
                                <a:lnTo>
                                  <a:pt x="221" y="212"/>
                                </a:lnTo>
                                <a:lnTo>
                                  <a:pt x="219" y="233"/>
                                </a:lnTo>
                                <a:lnTo>
                                  <a:pt x="211" y="291"/>
                                </a:lnTo>
                                <a:lnTo>
                                  <a:pt x="202" y="329"/>
                                </a:lnTo>
                                <a:lnTo>
                                  <a:pt x="192" y="363"/>
                                </a:lnTo>
                                <a:lnTo>
                                  <a:pt x="185" y="380"/>
                                </a:lnTo>
                                <a:lnTo>
                                  <a:pt x="178" y="394"/>
                                </a:lnTo>
                                <a:lnTo>
                                  <a:pt x="168" y="411"/>
                                </a:lnTo>
                                <a:lnTo>
                                  <a:pt x="161" y="425"/>
                                </a:lnTo>
                                <a:lnTo>
                                  <a:pt x="149" y="440"/>
                                </a:lnTo>
                                <a:lnTo>
                                  <a:pt x="139" y="452"/>
                                </a:lnTo>
                                <a:lnTo>
                                  <a:pt x="127" y="466"/>
                                </a:lnTo>
                                <a:lnTo>
                                  <a:pt x="118" y="478"/>
                                </a:lnTo>
                                <a:close/>
                                <a:moveTo>
                                  <a:pt x="499" y="569"/>
                                </a:moveTo>
                                <a:lnTo>
                                  <a:pt x="456" y="569"/>
                                </a:lnTo>
                                <a:lnTo>
                                  <a:pt x="456" y="442"/>
                                </a:lnTo>
                                <a:lnTo>
                                  <a:pt x="346" y="442"/>
                                </a:lnTo>
                                <a:lnTo>
                                  <a:pt x="327" y="432"/>
                                </a:lnTo>
                                <a:lnTo>
                                  <a:pt x="322" y="428"/>
                                </a:lnTo>
                                <a:lnTo>
                                  <a:pt x="315" y="413"/>
                                </a:lnTo>
                                <a:lnTo>
                                  <a:pt x="307" y="392"/>
                                </a:lnTo>
                                <a:lnTo>
                                  <a:pt x="307" y="212"/>
                                </a:lnTo>
                                <a:lnTo>
                                  <a:pt x="348" y="212"/>
                                </a:lnTo>
                                <a:lnTo>
                                  <a:pt x="348" y="363"/>
                                </a:lnTo>
                                <a:lnTo>
                                  <a:pt x="353" y="377"/>
                                </a:lnTo>
                                <a:lnTo>
                                  <a:pt x="358" y="387"/>
                                </a:lnTo>
                                <a:lnTo>
                                  <a:pt x="367" y="392"/>
                                </a:lnTo>
                                <a:lnTo>
                                  <a:pt x="499" y="392"/>
                                </a:lnTo>
                                <a:lnTo>
                                  <a:pt x="499" y="569"/>
                                </a:lnTo>
                                <a:close/>
                                <a:moveTo>
                                  <a:pt x="499" y="392"/>
                                </a:moveTo>
                                <a:lnTo>
                                  <a:pt x="456" y="392"/>
                                </a:lnTo>
                                <a:lnTo>
                                  <a:pt x="456" y="212"/>
                                </a:lnTo>
                                <a:lnTo>
                                  <a:pt x="499" y="212"/>
                                </a:lnTo>
                                <a:lnTo>
                                  <a:pt x="499" y="392"/>
                                </a:lnTo>
                                <a:close/>
                                <a:moveTo>
                                  <a:pt x="499" y="665"/>
                                </a:moveTo>
                                <a:lnTo>
                                  <a:pt x="456" y="665"/>
                                </a:lnTo>
                                <a:lnTo>
                                  <a:pt x="456" y="620"/>
                                </a:lnTo>
                                <a:lnTo>
                                  <a:pt x="499" y="620"/>
                                </a:lnTo>
                                <a:lnTo>
                                  <a:pt x="499" y="665"/>
                                </a:lnTo>
                                <a:close/>
                              </a:path>
                            </a:pathLst>
                          </a:custGeom>
                          <a:solidFill>
                            <a:srgbClr val="C0C0C0">
                              <a:alpha val="50200"/>
                            </a:srgbClr>
                          </a:solidFill>
                          <a:ln>
                            <a:noFill/>
                          </a:ln>
                        </wps:spPr>
                        <wps:bodyPr upright="1"/>
                      </wps:wsp>
                      <wps:wsp>
                        <wps:cNvPr id="204" name="自选图形 9"/>
                        <wps:cNvSpPr/>
                        <wps:spPr>
                          <a:xfrm>
                            <a:off x="1099" y="14"/>
                            <a:ext cx="536" cy="704"/>
                          </a:xfrm>
                          <a:custGeom>
                            <a:avLst/>
                            <a:gdLst>
                              <a:gd name="A1" fmla="val 0"/>
                              <a:gd name="A2" fmla="val 0"/>
                              <a:gd name="A3" fmla="val 0"/>
                            </a:gdLst>
                            <a:ahLst/>
                            <a:cxnLst/>
                            <a:pathLst>
                              <a:path w="536" h="704">
                                <a:moveTo>
                                  <a:pt x="396" y="221"/>
                                </a:moveTo>
                                <a:lnTo>
                                  <a:pt x="351" y="221"/>
                                </a:lnTo>
                                <a:lnTo>
                                  <a:pt x="351" y="0"/>
                                </a:lnTo>
                                <a:lnTo>
                                  <a:pt x="396" y="0"/>
                                </a:lnTo>
                                <a:lnTo>
                                  <a:pt x="396" y="221"/>
                                </a:lnTo>
                                <a:close/>
                                <a:moveTo>
                                  <a:pt x="535" y="274"/>
                                </a:moveTo>
                                <a:lnTo>
                                  <a:pt x="207" y="274"/>
                                </a:lnTo>
                                <a:lnTo>
                                  <a:pt x="207" y="221"/>
                                </a:lnTo>
                                <a:lnTo>
                                  <a:pt x="535" y="221"/>
                                </a:lnTo>
                                <a:lnTo>
                                  <a:pt x="535" y="274"/>
                                </a:lnTo>
                                <a:close/>
                                <a:moveTo>
                                  <a:pt x="396" y="596"/>
                                </a:moveTo>
                                <a:lnTo>
                                  <a:pt x="351" y="596"/>
                                </a:lnTo>
                                <a:lnTo>
                                  <a:pt x="351" y="274"/>
                                </a:lnTo>
                                <a:lnTo>
                                  <a:pt x="396" y="274"/>
                                </a:lnTo>
                                <a:lnTo>
                                  <a:pt x="396" y="596"/>
                                </a:lnTo>
                                <a:close/>
                                <a:moveTo>
                                  <a:pt x="521" y="648"/>
                                </a:moveTo>
                                <a:lnTo>
                                  <a:pt x="221" y="648"/>
                                </a:lnTo>
                                <a:lnTo>
                                  <a:pt x="221" y="596"/>
                                </a:lnTo>
                                <a:lnTo>
                                  <a:pt x="521" y="596"/>
                                </a:lnTo>
                                <a:lnTo>
                                  <a:pt x="521" y="648"/>
                                </a:lnTo>
                                <a:close/>
                                <a:moveTo>
                                  <a:pt x="27" y="557"/>
                                </a:moveTo>
                                <a:lnTo>
                                  <a:pt x="0" y="502"/>
                                </a:lnTo>
                                <a:lnTo>
                                  <a:pt x="70" y="432"/>
                                </a:lnTo>
                                <a:lnTo>
                                  <a:pt x="132" y="360"/>
                                </a:lnTo>
                                <a:lnTo>
                                  <a:pt x="132" y="0"/>
                                </a:lnTo>
                                <a:lnTo>
                                  <a:pt x="173" y="0"/>
                                </a:lnTo>
                                <a:lnTo>
                                  <a:pt x="173" y="435"/>
                                </a:lnTo>
                                <a:lnTo>
                                  <a:pt x="132" y="435"/>
                                </a:lnTo>
                                <a:lnTo>
                                  <a:pt x="77" y="497"/>
                                </a:lnTo>
                                <a:lnTo>
                                  <a:pt x="27" y="557"/>
                                </a:lnTo>
                                <a:close/>
                                <a:moveTo>
                                  <a:pt x="77" y="296"/>
                                </a:moveTo>
                                <a:lnTo>
                                  <a:pt x="63" y="262"/>
                                </a:lnTo>
                                <a:lnTo>
                                  <a:pt x="29" y="190"/>
                                </a:lnTo>
                                <a:lnTo>
                                  <a:pt x="10" y="152"/>
                                </a:lnTo>
                                <a:lnTo>
                                  <a:pt x="43" y="123"/>
                                </a:lnTo>
                                <a:lnTo>
                                  <a:pt x="65" y="161"/>
                                </a:lnTo>
                                <a:lnTo>
                                  <a:pt x="84" y="197"/>
                                </a:lnTo>
                                <a:lnTo>
                                  <a:pt x="101" y="231"/>
                                </a:lnTo>
                                <a:lnTo>
                                  <a:pt x="115" y="264"/>
                                </a:lnTo>
                                <a:lnTo>
                                  <a:pt x="77" y="296"/>
                                </a:lnTo>
                                <a:close/>
                                <a:moveTo>
                                  <a:pt x="173" y="704"/>
                                </a:moveTo>
                                <a:lnTo>
                                  <a:pt x="132" y="704"/>
                                </a:lnTo>
                                <a:lnTo>
                                  <a:pt x="132" y="435"/>
                                </a:lnTo>
                                <a:lnTo>
                                  <a:pt x="173" y="435"/>
                                </a:lnTo>
                                <a:lnTo>
                                  <a:pt x="173" y="704"/>
                                </a:lnTo>
                                <a:close/>
                              </a:path>
                            </a:pathLst>
                          </a:custGeom>
                          <a:solidFill>
                            <a:srgbClr val="C0C0C0">
                              <a:alpha val="50200"/>
                            </a:srgbClr>
                          </a:solidFill>
                          <a:ln>
                            <a:noFill/>
                          </a:ln>
                        </wps:spPr>
                        <wps:bodyPr upright="1"/>
                      </wps:wsp>
                      <wps:wsp>
                        <wps:cNvPr id="205" name="自选图形 8"/>
                        <wps:cNvSpPr/>
                        <wps:spPr>
                          <a:xfrm>
                            <a:off x="1646" y="0"/>
                            <a:ext cx="538" cy="718"/>
                          </a:xfrm>
                          <a:custGeom>
                            <a:avLst/>
                            <a:gdLst>
                              <a:gd name="A1" fmla="val 0"/>
                              <a:gd name="A2" fmla="val 0"/>
                              <a:gd name="A3" fmla="val 0"/>
                            </a:gdLst>
                            <a:ahLst/>
                            <a:cxnLst/>
                            <a:pathLst>
                              <a:path w="538" h="718">
                                <a:moveTo>
                                  <a:pt x="123" y="122"/>
                                </a:moveTo>
                                <a:lnTo>
                                  <a:pt x="99" y="70"/>
                                </a:lnTo>
                                <a:lnTo>
                                  <a:pt x="77" y="29"/>
                                </a:lnTo>
                                <a:lnTo>
                                  <a:pt x="108" y="0"/>
                                </a:lnTo>
                                <a:lnTo>
                                  <a:pt x="120" y="22"/>
                                </a:lnTo>
                                <a:lnTo>
                                  <a:pt x="135" y="46"/>
                                </a:lnTo>
                                <a:lnTo>
                                  <a:pt x="147" y="67"/>
                                </a:lnTo>
                                <a:lnTo>
                                  <a:pt x="156" y="94"/>
                                </a:lnTo>
                                <a:lnTo>
                                  <a:pt x="123" y="122"/>
                                </a:lnTo>
                                <a:close/>
                                <a:moveTo>
                                  <a:pt x="240" y="252"/>
                                </a:moveTo>
                                <a:lnTo>
                                  <a:pt x="219" y="238"/>
                                </a:lnTo>
                                <a:lnTo>
                                  <a:pt x="202" y="226"/>
                                </a:lnTo>
                                <a:lnTo>
                                  <a:pt x="214" y="202"/>
                                </a:lnTo>
                                <a:lnTo>
                                  <a:pt x="238" y="149"/>
                                </a:lnTo>
                                <a:lnTo>
                                  <a:pt x="248" y="122"/>
                                </a:lnTo>
                                <a:lnTo>
                                  <a:pt x="260" y="94"/>
                                </a:lnTo>
                                <a:lnTo>
                                  <a:pt x="269" y="65"/>
                                </a:lnTo>
                                <a:lnTo>
                                  <a:pt x="276" y="34"/>
                                </a:lnTo>
                                <a:lnTo>
                                  <a:pt x="286" y="2"/>
                                </a:lnTo>
                                <a:lnTo>
                                  <a:pt x="324" y="19"/>
                                </a:lnTo>
                                <a:lnTo>
                                  <a:pt x="312" y="58"/>
                                </a:lnTo>
                                <a:lnTo>
                                  <a:pt x="303" y="94"/>
                                </a:lnTo>
                                <a:lnTo>
                                  <a:pt x="528" y="94"/>
                                </a:lnTo>
                                <a:lnTo>
                                  <a:pt x="528" y="144"/>
                                </a:lnTo>
                                <a:lnTo>
                                  <a:pt x="284" y="144"/>
                                </a:lnTo>
                                <a:lnTo>
                                  <a:pt x="274" y="173"/>
                                </a:lnTo>
                                <a:lnTo>
                                  <a:pt x="262" y="202"/>
                                </a:lnTo>
                                <a:lnTo>
                                  <a:pt x="250" y="228"/>
                                </a:lnTo>
                                <a:lnTo>
                                  <a:pt x="240" y="252"/>
                                </a:lnTo>
                                <a:close/>
                                <a:moveTo>
                                  <a:pt x="216" y="178"/>
                                </a:moveTo>
                                <a:lnTo>
                                  <a:pt x="12" y="178"/>
                                </a:lnTo>
                                <a:lnTo>
                                  <a:pt x="12" y="127"/>
                                </a:lnTo>
                                <a:lnTo>
                                  <a:pt x="216" y="127"/>
                                </a:lnTo>
                                <a:lnTo>
                                  <a:pt x="216" y="178"/>
                                </a:lnTo>
                                <a:close/>
                                <a:moveTo>
                                  <a:pt x="262" y="386"/>
                                </a:moveTo>
                                <a:lnTo>
                                  <a:pt x="228" y="362"/>
                                </a:lnTo>
                                <a:lnTo>
                                  <a:pt x="257" y="298"/>
                                </a:lnTo>
                                <a:lnTo>
                                  <a:pt x="286" y="226"/>
                                </a:lnTo>
                                <a:lnTo>
                                  <a:pt x="293" y="199"/>
                                </a:lnTo>
                                <a:lnTo>
                                  <a:pt x="303" y="173"/>
                                </a:lnTo>
                                <a:lnTo>
                                  <a:pt x="339" y="190"/>
                                </a:lnTo>
                                <a:lnTo>
                                  <a:pt x="329" y="221"/>
                                </a:lnTo>
                                <a:lnTo>
                                  <a:pt x="320" y="250"/>
                                </a:lnTo>
                                <a:lnTo>
                                  <a:pt x="507" y="250"/>
                                </a:lnTo>
                                <a:lnTo>
                                  <a:pt x="507" y="300"/>
                                </a:lnTo>
                                <a:lnTo>
                                  <a:pt x="300" y="300"/>
                                </a:lnTo>
                                <a:lnTo>
                                  <a:pt x="281" y="346"/>
                                </a:lnTo>
                                <a:lnTo>
                                  <a:pt x="262" y="386"/>
                                </a:lnTo>
                                <a:close/>
                                <a:moveTo>
                                  <a:pt x="27" y="708"/>
                                </a:moveTo>
                                <a:lnTo>
                                  <a:pt x="15" y="686"/>
                                </a:lnTo>
                                <a:lnTo>
                                  <a:pt x="0" y="665"/>
                                </a:lnTo>
                                <a:lnTo>
                                  <a:pt x="8" y="653"/>
                                </a:lnTo>
                                <a:lnTo>
                                  <a:pt x="12" y="641"/>
                                </a:lnTo>
                                <a:lnTo>
                                  <a:pt x="20" y="626"/>
                                </a:lnTo>
                                <a:lnTo>
                                  <a:pt x="29" y="598"/>
                                </a:lnTo>
                                <a:lnTo>
                                  <a:pt x="34" y="581"/>
                                </a:lnTo>
                                <a:lnTo>
                                  <a:pt x="36" y="564"/>
                                </a:lnTo>
                                <a:lnTo>
                                  <a:pt x="41" y="547"/>
                                </a:lnTo>
                                <a:lnTo>
                                  <a:pt x="44" y="528"/>
                                </a:lnTo>
                                <a:lnTo>
                                  <a:pt x="48" y="509"/>
                                </a:lnTo>
                                <a:lnTo>
                                  <a:pt x="51" y="490"/>
                                </a:lnTo>
                                <a:lnTo>
                                  <a:pt x="53" y="468"/>
                                </a:lnTo>
                                <a:lnTo>
                                  <a:pt x="53" y="449"/>
                                </a:lnTo>
                                <a:lnTo>
                                  <a:pt x="56" y="425"/>
                                </a:lnTo>
                                <a:lnTo>
                                  <a:pt x="58" y="403"/>
                                </a:lnTo>
                                <a:lnTo>
                                  <a:pt x="58" y="379"/>
                                </a:lnTo>
                                <a:lnTo>
                                  <a:pt x="60" y="283"/>
                                </a:lnTo>
                                <a:lnTo>
                                  <a:pt x="60" y="178"/>
                                </a:lnTo>
                                <a:lnTo>
                                  <a:pt x="101" y="178"/>
                                </a:lnTo>
                                <a:lnTo>
                                  <a:pt x="99" y="283"/>
                                </a:lnTo>
                                <a:lnTo>
                                  <a:pt x="202" y="283"/>
                                </a:lnTo>
                                <a:lnTo>
                                  <a:pt x="201" y="334"/>
                                </a:lnTo>
                                <a:lnTo>
                                  <a:pt x="99" y="334"/>
                                </a:lnTo>
                                <a:lnTo>
                                  <a:pt x="99" y="365"/>
                                </a:lnTo>
                                <a:lnTo>
                                  <a:pt x="97" y="391"/>
                                </a:lnTo>
                                <a:lnTo>
                                  <a:pt x="96" y="425"/>
                                </a:lnTo>
                                <a:lnTo>
                                  <a:pt x="94" y="454"/>
                                </a:lnTo>
                                <a:lnTo>
                                  <a:pt x="89" y="506"/>
                                </a:lnTo>
                                <a:lnTo>
                                  <a:pt x="84" y="530"/>
                                </a:lnTo>
                                <a:lnTo>
                                  <a:pt x="82" y="554"/>
                                </a:lnTo>
                                <a:lnTo>
                                  <a:pt x="77" y="578"/>
                                </a:lnTo>
                                <a:lnTo>
                                  <a:pt x="70" y="600"/>
                                </a:lnTo>
                                <a:lnTo>
                                  <a:pt x="65" y="619"/>
                                </a:lnTo>
                                <a:lnTo>
                                  <a:pt x="58" y="641"/>
                                </a:lnTo>
                                <a:lnTo>
                                  <a:pt x="51" y="658"/>
                                </a:lnTo>
                                <a:lnTo>
                                  <a:pt x="44" y="677"/>
                                </a:lnTo>
                                <a:lnTo>
                                  <a:pt x="36" y="691"/>
                                </a:lnTo>
                                <a:lnTo>
                                  <a:pt x="27" y="708"/>
                                </a:lnTo>
                                <a:close/>
                                <a:moveTo>
                                  <a:pt x="389" y="415"/>
                                </a:moveTo>
                                <a:lnTo>
                                  <a:pt x="348" y="415"/>
                                </a:lnTo>
                                <a:lnTo>
                                  <a:pt x="351" y="391"/>
                                </a:lnTo>
                                <a:lnTo>
                                  <a:pt x="353" y="365"/>
                                </a:lnTo>
                                <a:lnTo>
                                  <a:pt x="353" y="300"/>
                                </a:lnTo>
                                <a:lnTo>
                                  <a:pt x="394" y="300"/>
                                </a:lnTo>
                                <a:lnTo>
                                  <a:pt x="394" y="334"/>
                                </a:lnTo>
                                <a:lnTo>
                                  <a:pt x="389" y="391"/>
                                </a:lnTo>
                                <a:lnTo>
                                  <a:pt x="389" y="415"/>
                                </a:lnTo>
                                <a:close/>
                                <a:moveTo>
                                  <a:pt x="189" y="636"/>
                                </a:moveTo>
                                <a:lnTo>
                                  <a:pt x="130" y="636"/>
                                </a:lnTo>
                                <a:lnTo>
                                  <a:pt x="135" y="634"/>
                                </a:lnTo>
                                <a:lnTo>
                                  <a:pt x="142" y="629"/>
                                </a:lnTo>
                                <a:lnTo>
                                  <a:pt x="147" y="624"/>
                                </a:lnTo>
                                <a:lnTo>
                                  <a:pt x="149" y="617"/>
                                </a:lnTo>
                                <a:lnTo>
                                  <a:pt x="154" y="598"/>
                                </a:lnTo>
                                <a:lnTo>
                                  <a:pt x="156" y="586"/>
                                </a:lnTo>
                                <a:lnTo>
                                  <a:pt x="157" y="523"/>
                                </a:lnTo>
                                <a:lnTo>
                                  <a:pt x="159" y="468"/>
                                </a:lnTo>
                                <a:lnTo>
                                  <a:pt x="161" y="334"/>
                                </a:lnTo>
                                <a:lnTo>
                                  <a:pt x="201" y="334"/>
                                </a:lnTo>
                                <a:lnTo>
                                  <a:pt x="197" y="461"/>
                                </a:lnTo>
                                <a:lnTo>
                                  <a:pt x="195" y="588"/>
                                </a:lnTo>
                                <a:lnTo>
                                  <a:pt x="192" y="600"/>
                                </a:lnTo>
                                <a:lnTo>
                                  <a:pt x="192" y="612"/>
                                </a:lnTo>
                                <a:lnTo>
                                  <a:pt x="190" y="622"/>
                                </a:lnTo>
                                <a:lnTo>
                                  <a:pt x="190" y="631"/>
                                </a:lnTo>
                                <a:lnTo>
                                  <a:pt x="189" y="636"/>
                                </a:lnTo>
                                <a:close/>
                                <a:moveTo>
                                  <a:pt x="526" y="466"/>
                                </a:moveTo>
                                <a:lnTo>
                                  <a:pt x="219" y="466"/>
                                </a:lnTo>
                                <a:lnTo>
                                  <a:pt x="219" y="415"/>
                                </a:lnTo>
                                <a:lnTo>
                                  <a:pt x="526" y="415"/>
                                </a:lnTo>
                                <a:lnTo>
                                  <a:pt x="526" y="466"/>
                                </a:lnTo>
                                <a:close/>
                                <a:moveTo>
                                  <a:pt x="231" y="718"/>
                                </a:moveTo>
                                <a:lnTo>
                                  <a:pt x="209" y="682"/>
                                </a:lnTo>
                                <a:lnTo>
                                  <a:pt x="200" y="670"/>
                                </a:lnTo>
                                <a:lnTo>
                                  <a:pt x="228" y="646"/>
                                </a:lnTo>
                                <a:lnTo>
                                  <a:pt x="240" y="636"/>
                                </a:lnTo>
                                <a:lnTo>
                                  <a:pt x="276" y="600"/>
                                </a:lnTo>
                                <a:lnTo>
                                  <a:pt x="296" y="576"/>
                                </a:lnTo>
                                <a:lnTo>
                                  <a:pt x="303" y="562"/>
                                </a:lnTo>
                                <a:lnTo>
                                  <a:pt x="310" y="550"/>
                                </a:lnTo>
                                <a:lnTo>
                                  <a:pt x="317" y="535"/>
                                </a:lnTo>
                                <a:lnTo>
                                  <a:pt x="324" y="523"/>
                                </a:lnTo>
                                <a:lnTo>
                                  <a:pt x="339" y="480"/>
                                </a:lnTo>
                                <a:lnTo>
                                  <a:pt x="341" y="466"/>
                                </a:lnTo>
                                <a:lnTo>
                                  <a:pt x="401" y="466"/>
                                </a:lnTo>
                                <a:lnTo>
                                  <a:pt x="413" y="497"/>
                                </a:lnTo>
                                <a:lnTo>
                                  <a:pt x="415" y="502"/>
                                </a:lnTo>
                                <a:lnTo>
                                  <a:pt x="375" y="502"/>
                                </a:lnTo>
                                <a:lnTo>
                                  <a:pt x="356" y="559"/>
                                </a:lnTo>
                                <a:lnTo>
                                  <a:pt x="341" y="588"/>
                                </a:lnTo>
                                <a:lnTo>
                                  <a:pt x="334" y="600"/>
                                </a:lnTo>
                                <a:lnTo>
                                  <a:pt x="315" y="629"/>
                                </a:lnTo>
                                <a:lnTo>
                                  <a:pt x="305" y="641"/>
                                </a:lnTo>
                                <a:lnTo>
                                  <a:pt x="293" y="653"/>
                                </a:lnTo>
                                <a:lnTo>
                                  <a:pt x="284" y="667"/>
                                </a:lnTo>
                                <a:lnTo>
                                  <a:pt x="257" y="691"/>
                                </a:lnTo>
                                <a:lnTo>
                                  <a:pt x="231" y="718"/>
                                </a:lnTo>
                                <a:close/>
                                <a:moveTo>
                                  <a:pt x="504" y="708"/>
                                </a:moveTo>
                                <a:lnTo>
                                  <a:pt x="483" y="689"/>
                                </a:lnTo>
                                <a:lnTo>
                                  <a:pt x="444" y="641"/>
                                </a:lnTo>
                                <a:lnTo>
                                  <a:pt x="428" y="617"/>
                                </a:lnTo>
                                <a:lnTo>
                                  <a:pt x="413" y="590"/>
                                </a:lnTo>
                                <a:lnTo>
                                  <a:pt x="399" y="562"/>
                                </a:lnTo>
                                <a:lnTo>
                                  <a:pt x="387" y="533"/>
                                </a:lnTo>
                                <a:lnTo>
                                  <a:pt x="375" y="502"/>
                                </a:lnTo>
                                <a:lnTo>
                                  <a:pt x="415" y="502"/>
                                </a:lnTo>
                                <a:lnTo>
                                  <a:pt x="428" y="528"/>
                                </a:lnTo>
                                <a:lnTo>
                                  <a:pt x="442" y="554"/>
                                </a:lnTo>
                                <a:lnTo>
                                  <a:pt x="476" y="602"/>
                                </a:lnTo>
                                <a:lnTo>
                                  <a:pt x="495" y="624"/>
                                </a:lnTo>
                                <a:lnTo>
                                  <a:pt x="538" y="658"/>
                                </a:lnTo>
                                <a:lnTo>
                                  <a:pt x="519" y="682"/>
                                </a:lnTo>
                                <a:lnTo>
                                  <a:pt x="512" y="696"/>
                                </a:lnTo>
                                <a:lnTo>
                                  <a:pt x="504" y="708"/>
                                </a:lnTo>
                                <a:close/>
                                <a:moveTo>
                                  <a:pt x="142" y="686"/>
                                </a:moveTo>
                                <a:lnTo>
                                  <a:pt x="84" y="686"/>
                                </a:lnTo>
                                <a:lnTo>
                                  <a:pt x="75" y="631"/>
                                </a:lnTo>
                                <a:lnTo>
                                  <a:pt x="101" y="636"/>
                                </a:lnTo>
                                <a:lnTo>
                                  <a:pt x="189" y="636"/>
                                </a:lnTo>
                                <a:lnTo>
                                  <a:pt x="188" y="641"/>
                                </a:lnTo>
                                <a:lnTo>
                                  <a:pt x="185" y="648"/>
                                </a:lnTo>
                                <a:lnTo>
                                  <a:pt x="180" y="655"/>
                                </a:lnTo>
                                <a:lnTo>
                                  <a:pt x="178" y="662"/>
                                </a:lnTo>
                                <a:lnTo>
                                  <a:pt x="173" y="667"/>
                                </a:lnTo>
                                <a:lnTo>
                                  <a:pt x="171" y="672"/>
                                </a:lnTo>
                                <a:lnTo>
                                  <a:pt x="161" y="682"/>
                                </a:lnTo>
                                <a:lnTo>
                                  <a:pt x="154" y="684"/>
                                </a:lnTo>
                                <a:lnTo>
                                  <a:pt x="149" y="684"/>
                                </a:lnTo>
                                <a:lnTo>
                                  <a:pt x="142" y="686"/>
                                </a:lnTo>
                                <a:close/>
                              </a:path>
                            </a:pathLst>
                          </a:custGeom>
                          <a:solidFill>
                            <a:srgbClr val="C0C0C0">
                              <a:alpha val="50200"/>
                            </a:srgbClr>
                          </a:solidFill>
                          <a:ln>
                            <a:noFill/>
                          </a:ln>
                        </wps:spPr>
                        <wps:bodyPr upright="1"/>
                      </wps:wsp>
                    </wpg:wgp>
                  </a:graphicData>
                </a:graphic>
              </wp:inline>
            </w:drawing>
          </mc:Choice>
          <mc:Fallback>
            <w:pict>
              <v:group id="组合 7" o:spid="_x0000_s1026" o:spt="203" style="height:35.9pt;width:109.2pt;" coordsize="2184,718" o:gfxdata="UEsDBAoAAAAAAIdO4kAAAAAAAAAAAAAAAAAEAAAAZHJzL1BLAwQUAAAACACHTuJAiRxg1dYAAAAE&#10;AQAADwAAAGRycy9kb3ducmV2LnhtbE2PQUvDQBCF70L/wzKCN7vZqjXEbEop6qkIbQXxNs1Ok9Ds&#10;bMhuk/bfu3qxl4HHe7z3Tb4421YM1PvGsQY1TUAQl840XGn43L3dpyB8QDbYOiYNF/KwKCY3OWbG&#10;jbyhYRsqEUvYZ6ihDqHLpPRlTRb91HXE0Tu43mKIsq+k6XGM5baVsySZS4sNx4UaO1rVVB63J6vh&#10;fcRx+aBeh/XxsLp8754+vtaKtL67VckLiEDn8B+GX/yIDkVk2rsTGy9aDfGR8HejN1PpI4i9hmeV&#10;gixyeQ1f/ABQSwMEFAAAAAgAh07iQLWMz58DDAAAoUIAAA4AAABkcnMvZTJvRG9jLnhtbO1czW4b&#10;yRG+B8g7ELzHYndPD0nB8iJYZ30JkgV29wHGFCUSIDkEh5bkWw4Bktxyzy3HvEKQvI2xyVukqqu+&#10;GVHj6RokQLALLAy4JU6xq+u3v6ru0esvnva7ycP61Gzrw83UvZpNJ+vDqr7dHu5vpt99+9UvFtNJ&#10;c64Ot9WuPqxvph/XzfSLNz//2evH4/Xa15t6d7s+TWiSQ3P9eLyZbs7n4/XVVbParPdV86o+rg/0&#10;8K4+7asz/Xq6v7o9VY80+3535Wez8uqxPt0eT/Vq3TT06Vt5ONUZT2MmrO/utqv123r1Yb8+nGXW&#10;03pXnUmkZrM9NtM3abV3d+vV+bd3d836PNndTEnSc/qfmNDP7/n/qzevq+v7U3XcbFe6hGrMEl7I&#10;tK+2B2LaTvW2OleTD6dtb6r9dnWqm/ru/GpV769EkKQRksLNXujm3an+cEyy3F8/3h9bpZOhXmj9&#10;v5529ZuHr0+T7e3N1M/K6eRQ7cnk3//995/+/MfJnLXzeLy/JqJ3p+M3x69P+sG9/MYCP92d9jyS&#10;KJOnpNePrV7XT+fJij50YVEuClL5ip4VMS6DKn61Iev0vrba/Eq/6N2ikG/N3YJXcwWGV7yudhmP&#10;R/LFplNQ878p6JtNdVwnvTcse6sgDwX96w9/+/fv/vTpL//89I+/TpwTPSXaVknNdUP6Gquh6Cnq&#10;WDvz2aWc1fXqQ3N+t66TkquHXzdncdlb+ik53K0a7ZduOrnb78h7H6rdBJ7dPqW1Z56G3lPS9D14&#10;VBuwXT0d8OOxOvPHvAb+cfJ4M01SbEQI/nxfP6y/rRPFma0cZvPphIR0LqgxO4rd4TmlX9KKLijx&#10;HOMxzejn5B+stkInxGOMShZJfCLzyzzZknyUyJLySAGYBKNMFpxIUZTZyUIgk9JkizzPvk7AbbWr&#10;m3UydqclWUFBpmahW1/pCPBlXapop1zCqfAYo6pHyYylinLK0mfldsu0uDIYJlEyUqbENZaEUUUV&#10;P4gLeAweY1Qy0XUs80xjTGuLRcwyLUXS6PMWLnW2WZ7pXGYrFnmmc3HRokzpZND71OGLkHeruag3&#10;LI3ZhKwLSKgVo6g3BTZ53Gg6kjlnVec1EYykK2Z58zuvyot5izkPWxjr472Q5I2UN7JyzCQSo5F/&#10;lhJgcZl3gYVwLZ3hUIiwvLDqxaWxtl4ygemRf8gVOcGnzbdN+vTh842pqXfb26+2ux0n++Z0//7L&#10;3WlC+9DN9MsZ/0vYqNodN5V8GmcEBVW1Sp7mv5hnd+DZDjXPCysQFW/2srfyT+/r24+0QX84nrb3&#10;G4J34u8KCBi+/F+QAWUpgU6XyCCJyEsgFGEjAwJG4nXpa9U14FP05GUMDkrKOKIIoK7nNvjBgwOS&#10;gsABC/E5cJCk5JhDqA9tapqcQQZ3xSgZS4jgYniGEVlNonccVbsuTIL46OMczwbjdEkGFXsNyeLm&#10;snF1lJgdoyzVLUZJ7b1ul3nl9NcHbsMyheLlSodkahFNKz1mxygyga6n2BdkyngkWV+TwzLNZQPv&#10;wmpQJAVIbfxhiRhVIiHrL+GSrFjqrmsoCHTe5XchFWMkWSzhlFgVRhECXMfSlbSnIjsLhL+cD0oe&#10;SdZT8bD5HNWEHGYFBVE+zLiKZEKpOwexlW7ThbFUp+igkMpvcDpGS4ktoYSchpxGbTDwtwuCmkJP&#10;R5cad4WIG6LBl57z+oKBJV0puMQv84DDlWIPT+AzK+9c9OKtSgKOTRkgP5/EsaciOk+n6zPiCenR&#10;CiivpY4PRrolP2E9ewOM+5mg2GCUqW6pdGWer6OKI9mXNo8xegnk/1k6ta/p91TCJL/3gCvwT4y6&#10;qRWSBwtqDWX5kn+m+Sw0rlVFQf6ana+XN7Cu4VzTz4pDe0VBNQiv1syfSlcU+eweqM+QpLfoIH0w&#10;5kOtZERLcOI9RdusgZYwXm7jgbwyp3Vs91ZUAWiMpQtGFAQCDqy/MM93GkKU7BAWBl2pWdiQFx5j&#10;6QV0fX+xvbGb2/LGjhLWw6i7vnqjpXWsdixdn68tlY3HEGMdJaTBeCmVhVEg1Wi63g4MqX4qlruj&#10;naE2OqGTzxTLCTOMrpXdDCA67VnPiuVA6VI66djNfozFMkuROunFZ4vlQFCMkxpDFUm6QwmAQeAl&#10;JUIEo6ZxpctvxeA7jqpbHXghTPo1cwwK4tp21ZBEXk8RuPef23BaulZHWAVGkbzlPJaux3dYKugr&#10;ttB5SCrYqaPEKjFe2smSHpzH0vX5DkuFVk3ZAvMhqQClO0pIg1GkAl1/FZd04DyWrs93WCrFTzFi&#10;/x8SSlsxhNZz7oe2vwHHHD1P8ITatbnpQGdQaWk1jqqgmBvD06IjZMUiFEtoDkbDqEYWsk7BeDxs&#10;E525qzyHbEIgMGU5o6SkyorJHB30ZQUXEzuj4CiEKdfvudkILCSmxsmONimcoUWnZw4+IPVDjRhF&#10;207xuzfOxHoqxjTDVnHqZfP25GvILPDajhKzY9TFahRYngbOY+n6fCHVT0DNBmrkt58BaqnJMh6o&#10;lVq/poh7jtOo3Eo47cXNjsuDpR/6oQYf8jNOIyE+d6iB1h4fUEqKGIoUhbPGgWgbrNmE4+hiAGcc&#10;I8lRmzPlTCwNIYkRoal9AKOpUkh2p+o4lwud1plWq0lbop3esCjEbx9Ber5hxJi4zdpDuu4ad/mG&#10;IRpy3rgI4OnANnE2IIHXKyGOGl85JXmctbReA+kx6oaqR7yGMj11/Hl5vaL1xWxzqSmsixt6Sp33&#10;muBFJdQizUkaqBXLS6PeS5aMzv+ZzBAU1xRGknGfPMfVY0e26Kgg4NXx5pSdj8AJ07FbZekiAjOv&#10;lb7Dw6CZIHFiZD54lDUMBYlapiPE5Bg1PYhMfKMjKxP4jqVr1wd2GZlUr3TL0JCJTwjYAsGCiVQD&#10;JEtZF6cQC1aCwHU2yvI5LQX1c8uT+MQmeZyBY/kkIclhlLYBWwF5Xm59EaX3SLrQXvKAFTGK8/Dz&#10;ZA+Dzi/0pMq4c8cnSmm+1hPAL+M9Ymr7Mp3i6bI3N3iITCKR1ZkUPyyNQ22NwZLu6OTMotYrTS9M&#10;yomGU1P+Zx1G0nmOKXeomMwoL/R6USR4kJtNjyw5g2fJRG9xlo8j7WUVRnjoyUBB51o5piAzdm2c&#10;5xinXnrMYF1pw2mEcZaqCMAb9yOVzEzmWltadApWLa4tfjJWR1ffJWwN6KFsw0gyA+9QnZ1yhXEq&#10;q53WwjArYQ6erYh5TEFH/Clq6ApBzuUUeUTjwsJC0ZPBVKuG2NtTLzOXdqxKIxlrO6M0oJ06sJW7&#10;NFRLAwFqfihJlJzeNCmVhk211dflfChieJvgyxnJwLQNyAqGgBMOMIuWErNj1M1PRbfu6LYHmIY/&#10;t3SG/fiYPzn+WDoj3KAZU46eBqGPYa07/U5Jhs1r3VGosFQdJWbHqHhVzxms++mOjtvTfNZlDNS9&#10;VPDkPJNrvjSfceHdUSwznbVLo5COBhxxCmWj0aTkS2vM19oMnV7usJLw2JzO7U7hm4cbju5OJ70s&#10;8ps1LsdYWaylMy4DcauY+ZZGLd7SWW3ZnkfDP4ejgF9EEB1ZUYDOhnUFpqUzclTLeSxd7+rNsFTc&#10;wGapule7hjKqJ7iXbED7XS7G+E55ojO6aCgDuTWZnU87SlZO8do5sXyOjzF4fZHoc3xRBkajTA1O&#10;5I1GOYY3lvikM8tXmzZWrkD5WRgXy4KCf8sbC8V/Jh0uVBpHJLzzJj0bjZagFwzpbYS8XhTa8wX9&#10;rP5Q7Bg5inNn8lNrB1Y5SmMPCjOR18JaeKvOKjvR+CqNZq7XvcWEW71IH5Hz6GyJddRhtKHsUFB1&#10;kbRJmTVnnQIY0qimC20SlcZOzRfjkpcZVWbQssWMZrp4luYzrpOO9dqxUQB5zdpbEVE0qo2izYb5&#10;qCp0Ry8N5BS1a26VCBFvHhq7RERXpb2TAW/EKEgx9jwQz4f3tBY1tqhsyGu1wrO6Sbg9b6EKzaDW&#10;TtXH05AJo6JkymAppoxYwRXj/j2Ll/PpzkxvYOZilBsPia+x8+Ec2MpQbi4Yo6S3K7N8FdWWhu8A&#10;ndPr7Pn5gPZNOq0yWn+B3uBjP+pz6vSWPv3lgvRun/6VBf7TCM9/T2/0dX9Z4s1/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HIOAABbQ29udGVu&#10;dF9UeXBlc10ueG1sUEsBAhQACgAAAAAAh07iQAAAAAAAAAAAAAAAAAYAAAAAAAAAAAAQAAAAVA0A&#10;AF9yZWxzL1BLAQIUABQAAAAIAIdO4kCKFGY80QAAAJQBAAALAAAAAAAAAAEAIAAAAHgNAABfcmVs&#10;cy8ucmVsc1BLAQIUAAoAAAAAAIdO4kAAAAAAAAAAAAAAAAAEAAAAAAAAAAAAEAAAAAAAAABkcnMv&#10;UEsBAhQAFAAAAAgAh07iQIkcYNXWAAAABAEAAA8AAAAAAAAAAQAgAAAAIgAAAGRycy9kb3ducmV2&#10;LnhtbFBLAQIUABQAAAAIAIdO4kC1jM+fAwwAAKFCAAAOAAAAAAAAAAEAIAAAACUBAABkcnMvZTJv&#10;RG9jLnhtbFBLBQYAAAAABgAGAFkBAACaDwAAAAA=&#10;">
                <o:lock v:ext="edit" aspectratio="f"/>
                <v:shape id="自选图形 11" o:spid="_x0000_s1026" o:spt="100" style="position:absolute;left:0;top:0;height:708;width:528;" fillcolor="#C0C0C0" filled="t" stroked="f" coordsize="528,708" o:gfxdata="UEsDBAoAAAAAAIdO4kAAAAAAAAAAAAAAAAAEAAAAZHJzL1BLAwQUAAAACACHTuJAWYw9A74AAADc&#10;AAAADwAAAGRycy9kb3ducmV2LnhtbEWPT2sCMRTE74V+h/AKXkpN3ENpV6MHQehJXP/h8bF5Zhc3&#10;L0uS6tpP3xSEHoeZ+Q0zWwyuE1cKsfWsYTJWIIhrb1q2Gva71dsHiJiQDXaeScOdIizmz08zLI2/&#10;cUXXbbIiQziWqKFJqS+ljHVDDuPY98TZO/vgMGUZrDQBbxnuOlko9S4dtpwXGuxp2VB92X47Dad7&#10;tebN5746/bzaMKyPh8LGldajl4magkg0pP/wo/1lNBSqgL8z+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w9A74A&#10;AADcAAAADwAAAAAAAAABACAAAAAiAAAAZHJzL2Rvd25yZXYueG1sUEsBAhQAFAAAAAgAh07iQDMv&#10;BZ47AAAAOQAAABAAAAAAAAAAAQAgAAAADQEAAGRycy9zaGFwZXhtbC54bWxQSwUGAAAAAAYABgBb&#10;AQAAtwMAAAAA&#10;" path="m307,113l293,113,274,74,252,29,290,0,317,46,338,89,307,113xm41,708l34,698,24,689,0,662,19,634,29,617,43,583,48,564,55,545,60,526,65,504,70,485,72,461,74,439,79,391,79,113,528,113,528,170,127,170,127,403,122,456,120,480,106,552,101,574,94,595,86,614,79,636,60,674,41,708xe">
                  <v:fill on="t" opacity="32899f" focussize="0,0"/>
                  <v:stroke on="f"/>
                  <v:imagedata o:title=""/>
                  <o:lock v:ext="edit" aspectratio="f"/>
                </v:shape>
                <v:shape id="自选图形 10" o:spid="_x0000_s1026" o:spt="100" style="position:absolute;left:559;top:50;height:665;width:521;" fillcolor="#C0C0C0" filled="t" stroked="f" coordsize="521,665" o:gfxdata="UEsDBAoAAAAAAIdO4kAAAAAAAAAAAAAAAAAEAAAAZHJzL1BLAwQUAAAACACHTuJA9jRmlL0AAADc&#10;AAAADwAAAGRycy9kb3ducmV2LnhtbEWPQWvCQBSE7wX/w/KE3upuFKJEVw9KQOipUVBvj+wzCWbf&#10;huya2H/fLRR6HGbmG2aze9lWDNT7xrGGZKZAEJfONFxpOJ/yjxUIH5ANto5Jwzd52G0nbxvMjBv5&#10;i4YiVCJC2GeooQ6hy6T0ZU0W/cx1xNG7u95iiLKvpOlxjHDbyrlSqbTYcFyosaN9TeWjeFoNzi4e&#10;n7dDfkmTpFstm/z6XLqr1u/TRK1BBHqF//Bf+2g0zNUCfs/E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NGaUvQAA&#10;ANwAAAAPAAAAAAAAAAEAIAAAACIAAABkcnMvZG93bnJldi54bWxQSwECFAAUAAAACACHTuJAMy8F&#10;njsAAAA5AAAAEAAAAAAAAAABACAAAAAMAQAAZHJzL3NoYXBleG1sLnhtbFBLBQYAAAAABgAGAFsB&#10;AAC2AwAAAAA=&#10;" path="m521,53l0,53,0,0,521,0,521,53xm221,159l178,159,180,53,223,53,221,159xm348,159l307,159,307,53,348,53,348,159xm75,665l34,665,34,159,499,159,499,212,75,212,75,569,499,569,499,620,75,620,75,665xm118,478l84,430,94,420,106,411,113,401,123,389,137,365,144,351,151,339,166,296,168,279,173,262,175,248,175,228,178,212,221,212,219,233,211,291,202,329,192,363,185,380,178,394,168,411,161,425,149,440,139,452,127,466,118,478xm499,569l456,569,456,442,346,442,327,432,322,428,315,413,307,392,307,212,348,212,348,363,353,377,358,387,367,392,499,392,499,569xm499,392l456,392,456,212,499,212,499,392xm499,665l456,665,456,620,499,620,499,665xe">
                  <v:fill on="t" opacity="32899f" focussize="0,0"/>
                  <v:stroke on="f"/>
                  <v:imagedata o:title=""/>
                  <o:lock v:ext="edit" aspectratio="f"/>
                </v:shape>
                <v:shape id="自选图形 9" o:spid="_x0000_s1026" o:spt="100" style="position:absolute;left:1099;top:14;height:704;width:536;" fillcolor="#C0C0C0" filled="t" stroked="f" coordsize="536,704" o:gfxdata="UEsDBAoAAAAAAIdO4kAAAAAAAAAAAAAAAAAEAAAAZHJzL1BLAwQUAAAACACHTuJAIxjf0bsAAADc&#10;AAAADwAAAGRycy9kb3ducmV2LnhtbEWPT4vCMBTE74LfIbwFb5q0VJGu0cPiilereH42zzZs81Ka&#10;+Ge//WZB8DjMzG+Y1ebpOnGnIVjPGrKZAkFce2O50XA6fk+XIEJENth5Jg2/FGCzHo9WWBr/4APd&#10;q9iIBOFQooY2xr6UMtQtOQwz3xMn7+oHhzHJoZFmwEeCu07mSi2kQ8tpocWevlqqf6qb07CzdpvV&#10;XBxOl/lW7or5ucqvudaTj0x9goj0jO/wq703GnJVwP+ZdAT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jf0bsAAADc&#10;AAAADwAAAAAAAAABACAAAAAiAAAAZHJzL2Rvd25yZXYueG1sUEsBAhQAFAAAAAgAh07iQDMvBZ47&#10;AAAAOQAAABAAAAAAAAAAAQAgAAAACgEAAGRycy9zaGFwZXhtbC54bWxQSwUGAAAAAAYABgBbAQAA&#10;tAMAAAAA&#10;" path="m396,221l351,221,351,0,396,0,396,221xm535,274l207,274,207,221,535,221,535,274xm396,596l351,596,351,274,396,274,396,596xm521,648l221,648,221,596,521,596,521,648xm27,557l0,502,70,432,132,360,132,0,173,0,173,435,132,435,77,497,27,557xm77,296l63,262,29,190,10,152,43,123,65,161,84,197,101,231,115,264,77,296xm173,704l132,704,132,435,173,435,173,704xe">
                  <v:fill on="t" opacity="32899f" focussize="0,0"/>
                  <v:stroke on="f"/>
                  <v:imagedata o:title=""/>
                  <o:lock v:ext="edit" aspectratio="f"/>
                </v:shape>
                <v:shape id="自选图形 8" o:spid="_x0000_s1026" o:spt="100" style="position:absolute;left:1646;top:0;height:718;width:538;" fillcolor="#C0C0C0" filled="t" stroked="f" coordsize="538,718" o:gfxdata="UEsDBAoAAAAAAIdO4kAAAAAAAAAAAAAAAAAEAAAAZHJzL1BLAwQUAAAACACHTuJAXCqwjr8AAADc&#10;AAAADwAAAGRycy9kb3ducmV2LnhtbEWPT2sCMRTE74V+h/AKXoomu6DIavRQKdRb/YPg7bF5Zhc3&#10;L8sm3dV+elMoeBxm5jfMcn1zjeipC7VnDdlEgSAuvanZajgePsdzECEiG2w8k4Y7BVivXl+WWBg/&#10;8I76fbQiQTgUqKGKsS2kDGVFDsPEt8TJu/jOYUyys9J0OCS4a2Su1Ew6rDktVNjSR0Xldf/jNNh+&#10;c3+f2jI/bDcnOub1kP2ev7UevWVqASLSLT7D/+0voyFXU/g7k46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qsI6/&#10;AAAA3AAAAA8AAAAAAAAAAQAgAAAAIgAAAGRycy9kb3ducmV2LnhtbFBLAQIUABQAAAAIAIdO4kAz&#10;LwWeOwAAADkAAAAQAAAAAAAAAAEAIAAAAA4BAABkcnMvc2hhcGV4bWwueG1sUEsFBgAAAAAGAAYA&#10;WwEAALgDAAAAAA==&#10;" path="m123,122l99,70,77,29,108,0,120,22,135,46,147,67,156,94,123,122xm240,252l219,238,202,226,214,202,238,149,248,122,260,94,269,65,276,34,286,2,324,19,312,58,303,94,528,94,528,144,284,144,274,173,262,202,250,228,240,252xm216,178l12,178,12,127,216,127,216,178xm262,386l228,362,257,298,286,226,293,199,303,173,339,190,329,221,320,250,507,250,507,300,300,300,281,346,262,386xm27,708l15,686,0,665,8,653,12,641,20,626,29,598,34,581,36,564,41,547,44,528,48,509,51,490,53,468,53,449,56,425,58,403,58,379,60,283,60,178,101,178,99,283,202,283,201,334,99,334,99,365,97,391,96,425,94,454,89,506,84,530,82,554,77,578,70,600,65,619,58,641,51,658,44,677,36,691,27,708xm389,415l348,415,351,391,353,365,353,300,394,300,394,334,389,391,389,415xm189,636l130,636,135,634,142,629,147,624,149,617,154,598,156,586,157,523,159,468,161,334,201,334,197,461,195,588,192,600,192,612,190,622,190,631,189,636xm526,466l219,466,219,415,526,415,526,466xm231,718l209,682,200,670,228,646,240,636,276,600,296,576,303,562,310,550,317,535,324,523,339,480,341,466,401,466,413,497,415,502,375,502,356,559,341,588,334,600,315,629,305,641,293,653,284,667,257,691,231,718xm504,708l483,689,444,641,428,617,413,590,399,562,387,533,375,502,415,502,428,528,442,554,476,602,495,624,538,658,519,682,512,696,504,708xm142,686l84,686,75,631,101,636,189,636,188,641,185,648,180,655,178,662,173,667,171,672,161,682,154,684,149,684,142,686xe">
                  <v:fill on="t" opacity="32899f" focussize="0,0"/>
                  <v:stroke on="f"/>
                  <v:imagedata o:title=""/>
                  <o:lock v:ext="edit" aspectratio="f"/>
                </v:shape>
                <w10:wrap type="none"/>
                <w10:anchorlock/>
              </v:group>
            </w:pict>
          </mc:Fallback>
        </mc:AlternateContent>
      </w:r>
      <w:r>
        <w:rPr>
          <w:rFonts w:ascii="Times New Roman"/>
          <w:spacing w:val="6"/>
          <w:position w:val="1"/>
          <w:sz w:val="20"/>
        </w:rPr>
        <w:t xml:space="preserve"> </w:t>
      </w:r>
      <w:r>
        <w:rPr>
          <w:spacing w:val="6"/>
          <w:position w:val="1"/>
          <w:sz w:val="20"/>
        </w:rPr>
        <mc:AlternateContent>
          <mc:Choice Requires="wpg">
            <w:drawing>
              <wp:inline distT="0" distB="0" distL="114300" distR="114300">
                <wp:extent cx="265430" cy="449580"/>
                <wp:effectExtent l="0" t="0" r="1270" b="7620"/>
                <wp:docPr id="208" name="组合 5"/>
                <wp:cNvGraphicFramePr/>
                <a:graphic xmlns:a="http://schemas.openxmlformats.org/drawingml/2006/main">
                  <a:graphicData uri="http://schemas.microsoft.com/office/word/2010/wordprocessingGroup">
                    <wpg:wgp>
                      <wpg:cNvGrpSpPr/>
                      <wpg:grpSpPr>
                        <a:xfrm>
                          <a:off x="0" y="0"/>
                          <a:ext cx="265430" cy="449580"/>
                          <a:chOff x="0" y="0"/>
                          <a:chExt cx="418" cy="708"/>
                        </a:xfrm>
                      </wpg:grpSpPr>
                      <wps:wsp>
                        <wps:cNvPr id="207" name="自选图形 6"/>
                        <wps:cNvSpPr/>
                        <wps:spPr>
                          <a:xfrm>
                            <a:off x="0" y="0"/>
                            <a:ext cx="418" cy="708"/>
                          </a:xfrm>
                          <a:custGeom>
                            <a:avLst/>
                            <a:gdLst>
                              <a:gd name="A1" fmla="val 0"/>
                              <a:gd name="A2" fmla="val 0"/>
                              <a:gd name="A3" fmla="val 0"/>
                            </a:gdLst>
                            <a:ahLst/>
                            <a:cxnLst/>
                            <a:pathLst>
                              <a:path w="418" h="708">
                                <a:moveTo>
                                  <a:pt x="185" y="98"/>
                                </a:moveTo>
                                <a:lnTo>
                                  <a:pt x="139" y="98"/>
                                </a:lnTo>
                                <a:lnTo>
                                  <a:pt x="151" y="53"/>
                                </a:lnTo>
                                <a:lnTo>
                                  <a:pt x="166" y="0"/>
                                </a:lnTo>
                                <a:lnTo>
                                  <a:pt x="211" y="17"/>
                                </a:lnTo>
                                <a:lnTo>
                                  <a:pt x="197" y="60"/>
                                </a:lnTo>
                                <a:lnTo>
                                  <a:pt x="185" y="98"/>
                                </a:lnTo>
                                <a:close/>
                                <a:moveTo>
                                  <a:pt x="43" y="708"/>
                                </a:moveTo>
                                <a:lnTo>
                                  <a:pt x="0" y="708"/>
                                </a:lnTo>
                                <a:lnTo>
                                  <a:pt x="0" y="98"/>
                                </a:lnTo>
                                <a:lnTo>
                                  <a:pt x="418" y="98"/>
                                </a:lnTo>
                                <a:lnTo>
                                  <a:pt x="418" y="151"/>
                                </a:lnTo>
                                <a:lnTo>
                                  <a:pt x="43" y="151"/>
                                </a:lnTo>
                                <a:lnTo>
                                  <a:pt x="43" y="269"/>
                                </a:lnTo>
                                <a:lnTo>
                                  <a:pt x="418" y="269"/>
                                </a:lnTo>
                                <a:lnTo>
                                  <a:pt x="418" y="319"/>
                                </a:lnTo>
                                <a:lnTo>
                                  <a:pt x="43" y="319"/>
                                </a:lnTo>
                                <a:lnTo>
                                  <a:pt x="43" y="439"/>
                                </a:lnTo>
                                <a:lnTo>
                                  <a:pt x="418" y="439"/>
                                </a:lnTo>
                                <a:lnTo>
                                  <a:pt x="418" y="490"/>
                                </a:lnTo>
                                <a:lnTo>
                                  <a:pt x="43" y="490"/>
                                </a:lnTo>
                                <a:lnTo>
                                  <a:pt x="43" y="612"/>
                                </a:lnTo>
                                <a:lnTo>
                                  <a:pt x="418" y="612"/>
                                </a:lnTo>
                                <a:lnTo>
                                  <a:pt x="418" y="665"/>
                                </a:lnTo>
                                <a:lnTo>
                                  <a:pt x="43" y="665"/>
                                </a:lnTo>
                                <a:lnTo>
                                  <a:pt x="43" y="708"/>
                                </a:lnTo>
                                <a:close/>
                                <a:moveTo>
                                  <a:pt x="418" y="269"/>
                                </a:moveTo>
                                <a:lnTo>
                                  <a:pt x="374" y="269"/>
                                </a:lnTo>
                                <a:lnTo>
                                  <a:pt x="374" y="151"/>
                                </a:lnTo>
                                <a:lnTo>
                                  <a:pt x="418" y="151"/>
                                </a:lnTo>
                                <a:lnTo>
                                  <a:pt x="418" y="269"/>
                                </a:lnTo>
                                <a:close/>
                                <a:moveTo>
                                  <a:pt x="418" y="439"/>
                                </a:moveTo>
                                <a:lnTo>
                                  <a:pt x="374" y="439"/>
                                </a:lnTo>
                                <a:lnTo>
                                  <a:pt x="374" y="319"/>
                                </a:lnTo>
                                <a:lnTo>
                                  <a:pt x="418" y="319"/>
                                </a:lnTo>
                                <a:lnTo>
                                  <a:pt x="418" y="439"/>
                                </a:lnTo>
                                <a:close/>
                                <a:moveTo>
                                  <a:pt x="418" y="612"/>
                                </a:moveTo>
                                <a:lnTo>
                                  <a:pt x="374" y="612"/>
                                </a:lnTo>
                                <a:lnTo>
                                  <a:pt x="374" y="490"/>
                                </a:lnTo>
                                <a:lnTo>
                                  <a:pt x="418" y="490"/>
                                </a:lnTo>
                                <a:lnTo>
                                  <a:pt x="418" y="612"/>
                                </a:lnTo>
                                <a:close/>
                                <a:moveTo>
                                  <a:pt x="418" y="708"/>
                                </a:moveTo>
                                <a:lnTo>
                                  <a:pt x="374" y="708"/>
                                </a:lnTo>
                                <a:lnTo>
                                  <a:pt x="374" y="665"/>
                                </a:lnTo>
                                <a:lnTo>
                                  <a:pt x="418" y="665"/>
                                </a:lnTo>
                                <a:lnTo>
                                  <a:pt x="418" y="708"/>
                                </a:lnTo>
                                <a:close/>
                              </a:path>
                            </a:pathLst>
                          </a:custGeom>
                          <a:solidFill>
                            <a:srgbClr val="C0C0C0">
                              <a:alpha val="50200"/>
                            </a:srgbClr>
                          </a:solidFill>
                          <a:ln>
                            <a:noFill/>
                          </a:ln>
                        </wps:spPr>
                        <wps:bodyPr upright="1"/>
                      </wps:wsp>
                    </wpg:wgp>
                  </a:graphicData>
                </a:graphic>
              </wp:inline>
            </w:drawing>
          </mc:Choice>
          <mc:Fallback>
            <w:pict>
              <v:group id="组合 5" o:spid="_x0000_s1026" o:spt="203" style="height:35.4pt;width:20.9pt;" coordsize="418,708" o:gfxdata="UEsDBAoAAAAAAIdO4kAAAAAAAAAAAAAAAAAEAAAAZHJzL1BLAwQUAAAACACHTuJAPMjAatQAAAAD&#10;AQAADwAAAGRycy9kb3ducmV2LnhtbE2PT0vDQBDF74LfYRnBm92Nf0vMpkhRT0WwFcTbNDtNQrOz&#10;IbtN2m/v6EUvD4Y3vPd7xeLoOzXSENvAFrKZAUVcBddybeFj83I1BxUTssMuMFk4UYRFeX5WYO7C&#10;xO80rlOtJIRjjhaalPpc61g15DHOQk8s3i4MHpOcQ63dgJOE+05fG3OvPbYsDQ32tGyo2q8P3sLr&#10;hNPTTfY8rva75elrc/f2ucrI2suLzDyCSnRMf8/wgy/oUArTNhzYRdVZkCHpV8W7zWTF1sKDmYMu&#10;C/2fvfwGUEsDBBQAAAAIAIdO4kAQYi5FiAMAAMUMAAAOAAAAZHJzL2Uyb0RvYy54bWylV0tu1EAQ&#10;3SNxB8t74vF8nMwokwglkA2CSAkH6LTbH8l2t7o9n+xYIAE79uxYcgUEt4mAW1D9KTsTK2MLFGna&#10;7nquqveq2q4cn27LwlszqXJeLf3wYOR7rKI8zqt06b+9fvnsyPdUTaqYFLxiS/+WKf/05OmT441Y&#10;sDHPeBEz6YGTSi02YulndS0WQaBoxkqiDrhgFRgTLktSw61Mg1iSDXgvi2A8GkXBhstYSE6ZUrB7&#10;bo2+8yiHOORJklN2zumqZFVtvUpWkBooqSwXyj8x2SYJo/WbJFGs9oqlD0xr8wtB4PpG/wYnx2SR&#10;SiKynLoUyJAUHnAqSV5B0MbVOamJt5J5x1WZU8kVT+oDysvAEjGKAItw9ECbC8lXwnBJF5tUNKJD&#10;oR6o/s9u6ev1pfTyeOmPR1D4ipRQ8l/f3999/ujNtDobkS4AdCHFlbiUbiO1d5rwNpGlXoGKtzW6&#10;3ja6sm3tUdgcR7PpBBSnYJpO57MjpzvNoDidp2j2wj03DSEl/dAh5AahAwwX6KyaJDYCOlG18qj/&#10;k+cqI4IZ1ZVm3shziPL8/vDtz7tPd19+3v346kVWJANtFFILBWINledRmmRBV6q+YNwoTNavVG37&#10;NYYr022xq9jz0PeSsoDWXZPCw7ZurOO91knHCkKnGINkGJZuK7wUpNbbOgd96W2gsLpYma2V3i/5&#10;ml1zg6h1jcOjme9BLedYyhZQVDvAyXwXiGZchfU3A87gbzZxrYFmXB0sigzMaAK80IqrRY1D6yw8&#10;3O9sDk0AMaP93jpUMRgtuGKmhC15m8AUirDT6C0AH7ZAOEY7OLTieh/VSI1GXF1MXTFwNhAWguD2&#10;EKIbXHcoDISNo/l+by65obhJ2OPPCjwQNoUe3MvVZTcYN9/fMa7802GwKBwPym4wLjKv+kdPh8su&#10;GgZrX9bYH3vavlPlx/p+cjg1zdrXD4jrbUMXeSiuG7efVdsdfaxaJGqGqz1byKq3fR2robhu3H5W&#10;bVf1sWqRyAbXXVa9bY+nre94OFw3bj+rtmv7WLVIZIPrLqve44LZ9h0rh+vGRVZwcPVX2AxIzZcZ&#10;Nu9PD4oXefwyLwr9RVYyvTkrpAfDwtI/G+k/M72SQmTE7s5GMKy7t4yDG/87fopKe6u49ouvS0Dp&#10;gcwOQPrqhse3MESthMzTDAZw+xVxQ5tBm+nWeHeTuB6f798bVPvfx8l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PMjAatQAAAADAQAADwAAAAAAAAABACAAAAAiAAAAZHJzL2Rvd25yZXYueG1sUEsB&#10;AhQAFAAAAAgAh07iQBBiLkWIAwAAxQwAAA4AAAAAAAAAAQAgAAAAIwEAAGRycy9lMm9Eb2MueG1s&#10;UEsFBgAAAAAGAAYAWQEAAB0HAAAAAA==&#10;">
                <o:lock v:ext="edit" aspectratio="f"/>
                <v:shape id="自选图形 6" o:spid="_x0000_s1026" o:spt="100" style="position:absolute;left:0;top:0;height:708;width:418;" fillcolor="#C0C0C0" filled="t" stroked="f" coordsize="418,708" o:gfxdata="UEsDBAoAAAAAAIdO4kAAAAAAAAAAAAAAAAAEAAAAZHJzL1BLAwQUAAAACACHTuJAreshsL0AAADc&#10;AAAADwAAAGRycy9kb3ducmV2LnhtbEWPQWsCMRSE74L/ITyhF6mJHmxZjR4Ei9iDdC30+kiem8XN&#10;y7JJd7f/vhEKPQ4z8w2z3Y++ET11sQ6sYblQIIhNsDVXGj6vx+dXEDEhW2wCk4YfirDfTSdbLGwY&#10;+IP6MlUiQzgWqMGl1BZSRuPIY1yEljh7t9B5TFl2lbQdDhnuG7lSai091pwXHLZ0cGTu5bfXYOhe&#10;9uqt/1qf3y9zM4xcuStr/TRbqg2IRGP6D/+1T1bDSr3A40w+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yGwvQAA&#10;ANwAAAAPAAAAAAAAAAEAIAAAACIAAABkcnMvZG93bnJldi54bWxQSwECFAAUAAAACACHTuJAMy8F&#10;njsAAAA5AAAAEAAAAAAAAAABACAAAAAMAQAAZHJzL3NoYXBleG1sLnhtbFBLBQYAAAAABgAGAFsB&#10;AAC2AwAAAAA=&#10;" path="m185,98l139,98,151,53,166,0,211,17,197,60,185,98xm43,708l0,708,0,98,418,98,418,151,43,151,43,269,418,269,418,319,43,319,43,439,418,439,418,490,43,490,43,612,418,612,418,665,43,665,43,708xm418,269l374,269,374,151,418,151,418,269xm418,439l374,439,374,319,418,319,418,439xm418,612l374,612,374,490,418,490,418,612xm418,708l374,708,374,665,418,665,418,708xe">
                  <v:fill on="t" opacity="32899f" focussize="0,0"/>
                  <v:stroke on="f"/>
                  <v:imagedata o:title=""/>
                  <o:lock v:ext="edit" aspectratio="f"/>
                </v:shape>
                <w10:wrap type="none"/>
                <w10:anchorlock/>
              </v:group>
            </w:pict>
          </mc:Fallback>
        </mc:AlternateContent>
      </w:r>
      <w:r>
        <w:rPr>
          <w:rFonts w:ascii="Times New Roman"/>
          <w:spacing w:val="12"/>
          <w:position w:val="1"/>
          <w:sz w:val="20"/>
        </w:rPr>
        <w:t xml:space="preserve"> </w:t>
      </w:r>
      <w:r>
        <w:rPr>
          <w:spacing w:val="12"/>
          <w:sz w:val="20"/>
        </w:rPr>
        <mc:AlternateContent>
          <mc:Choice Requires="wpg">
            <w:drawing>
              <wp:inline distT="0" distB="0" distL="114300" distR="114300">
                <wp:extent cx="2758440" cy="459105"/>
                <wp:effectExtent l="0" t="0" r="3810" b="7620"/>
                <wp:docPr id="201" name="组合 2"/>
                <wp:cNvGraphicFramePr/>
                <a:graphic xmlns:a="http://schemas.openxmlformats.org/drawingml/2006/main">
                  <a:graphicData uri="http://schemas.microsoft.com/office/word/2010/wordprocessingGroup">
                    <wpg:wgp>
                      <wpg:cNvGrpSpPr/>
                      <wpg:grpSpPr>
                        <a:xfrm>
                          <a:off x="0" y="0"/>
                          <a:ext cx="2758440" cy="459105"/>
                          <a:chOff x="0" y="0"/>
                          <a:chExt cx="4344" cy="723"/>
                        </a:xfrm>
                      </wpg:grpSpPr>
                      <wps:wsp>
                        <wps:cNvPr id="199" name="自选图形 4"/>
                        <wps:cNvSpPr/>
                        <wps:spPr>
                          <a:xfrm>
                            <a:off x="0" y="0"/>
                            <a:ext cx="536" cy="708"/>
                          </a:xfrm>
                          <a:custGeom>
                            <a:avLst/>
                            <a:gdLst>
                              <a:gd name="A1" fmla="val 0"/>
                              <a:gd name="A2" fmla="val 0"/>
                              <a:gd name="A3" fmla="val 0"/>
                            </a:gdLst>
                            <a:ahLst/>
                            <a:cxnLst/>
                            <a:pathLst>
                              <a:path w="536" h="708">
                                <a:moveTo>
                                  <a:pt x="223" y="708"/>
                                </a:moveTo>
                                <a:lnTo>
                                  <a:pt x="182" y="708"/>
                                </a:lnTo>
                                <a:lnTo>
                                  <a:pt x="182" y="391"/>
                                </a:lnTo>
                                <a:lnTo>
                                  <a:pt x="482" y="391"/>
                                </a:lnTo>
                                <a:lnTo>
                                  <a:pt x="482" y="442"/>
                                </a:lnTo>
                                <a:lnTo>
                                  <a:pt x="223" y="442"/>
                                </a:lnTo>
                                <a:lnTo>
                                  <a:pt x="223" y="610"/>
                                </a:lnTo>
                                <a:lnTo>
                                  <a:pt x="482" y="610"/>
                                </a:lnTo>
                                <a:lnTo>
                                  <a:pt x="482" y="660"/>
                                </a:lnTo>
                                <a:lnTo>
                                  <a:pt x="223" y="660"/>
                                </a:lnTo>
                                <a:lnTo>
                                  <a:pt x="223" y="708"/>
                                </a:lnTo>
                                <a:close/>
                                <a:moveTo>
                                  <a:pt x="482" y="610"/>
                                </a:moveTo>
                                <a:lnTo>
                                  <a:pt x="442" y="610"/>
                                </a:lnTo>
                                <a:lnTo>
                                  <a:pt x="442" y="442"/>
                                </a:lnTo>
                                <a:lnTo>
                                  <a:pt x="482" y="442"/>
                                </a:lnTo>
                                <a:lnTo>
                                  <a:pt x="482" y="610"/>
                                </a:lnTo>
                                <a:close/>
                                <a:moveTo>
                                  <a:pt x="482" y="708"/>
                                </a:moveTo>
                                <a:lnTo>
                                  <a:pt x="442" y="708"/>
                                </a:lnTo>
                                <a:lnTo>
                                  <a:pt x="442" y="660"/>
                                </a:lnTo>
                                <a:lnTo>
                                  <a:pt x="482" y="660"/>
                                </a:lnTo>
                                <a:lnTo>
                                  <a:pt x="482" y="708"/>
                                </a:lnTo>
                                <a:close/>
                                <a:moveTo>
                                  <a:pt x="170" y="319"/>
                                </a:moveTo>
                                <a:lnTo>
                                  <a:pt x="149" y="262"/>
                                </a:lnTo>
                                <a:lnTo>
                                  <a:pt x="158" y="257"/>
                                </a:lnTo>
                                <a:lnTo>
                                  <a:pt x="170" y="247"/>
                                </a:lnTo>
                                <a:lnTo>
                                  <a:pt x="178" y="238"/>
                                </a:lnTo>
                                <a:lnTo>
                                  <a:pt x="187" y="226"/>
                                </a:lnTo>
                                <a:lnTo>
                                  <a:pt x="202" y="204"/>
                                </a:lnTo>
                                <a:lnTo>
                                  <a:pt x="216" y="178"/>
                                </a:lnTo>
                                <a:lnTo>
                                  <a:pt x="242" y="125"/>
                                </a:lnTo>
                                <a:lnTo>
                                  <a:pt x="254" y="96"/>
                                </a:lnTo>
                                <a:lnTo>
                                  <a:pt x="269" y="65"/>
                                </a:lnTo>
                                <a:lnTo>
                                  <a:pt x="281" y="34"/>
                                </a:lnTo>
                                <a:lnTo>
                                  <a:pt x="293" y="0"/>
                                </a:lnTo>
                                <a:lnTo>
                                  <a:pt x="336" y="24"/>
                                </a:lnTo>
                                <a:lnTo>
                                  <a:pt x="310" y="84"/>
                                </a:lnTo>
                                <a:lnTo>
                                  <a:pt x="281" y="142"/>
                                </a:lnTo>
                                <a:lnTo>
                                  <a:pt x="223" y="252"/>
                                </a:lnTo>
                                <a:lnTo>
                                  <a:pt x="501" y="252"/>
                                </a:lnTo>
                                <a:lnTo>
                                  <a:pt x="509" y="266"/>
                                </a:lnTo>
                                <a:lnTo>
                                  <a:pt x="519" y="288"/>
                                </a:lnTo>
                                <a:lnTo>
                                  <a:pt x="466" y="288"/>
                                </a:lnTo>
                                <a:lnTo>
                                  <a:pt x="324" y="298"/>
                                </a:lnTo>
                                <a:lnTo>
                                  <a:pt x="264" y="302"/>
                                </a:lnTo>
                                <a:lnTo>
                                  <a:pt x="214" y="307"/>
                                </a:lnTo>
                                <a:lnTo>
                                  <a:pt x="204" y="310"/>
                                </a:lnTo>
                                <a:lnTo>
                                  <a:pt x="180" y="314"/>
                                </a:lnTo>
                                <a:lnTo>
                                  <a:pt x="170" y="319"/>
                                </a:lnTo>
                                <a:close/>
                                <a:moveTo>
                                  <a:pt x="118" y="158"/>
                                </a:moveTo>
                                <a:lnTo>
                                  <a:pt x="96" y="134"/>
                                </a:lnTo>
                                <a:lnTo>
                                  <a:pt x="74" y="108"/>
                                </a:lnTo>
                                <a:lnTo>
                                  <a:pt x="22" y="55"/>
                                </a:lnTo>
                                <a:lnTo>
                                  <a:pt x="48" y="14"/>
                                </a:lnTo>
                                <a:lnTo>
                                  <a:pt x="103" y="65"/>
                                </a:lnTo>
                                <a:lnTo>
                                  <a:pt x="125" y="89"/>
                                </a:lnTo>
                                <a:lnTo>
                                  <a:pt x="149" y="113"/>
                                </a:lnTo>
                                <a:lnTo>
                                  <a:pt x="118" y="158"/>
                                </a:lnTo>
                                <a:close/>
                                <a:moveTo>
                                  <a:pt x="501" y="252"/>
                                </a:moveTo>
                                <a:lnTo>
                                  <a:pt x="223" y="252"/>
                                </a:lnTo>
                                <a:lnTo>
                                  <a:pt x="329" y="245"/>
                                </a:lnTo>
                                <a:lnTo>
                                  <a:pt x="444" y="240"/>
                                </a:lnTo>
                                <a:lnTo>
                                  <a:pt x="418" y="180"/>
                                </a:lnTo>
                                <a:lnTo>
                                  <a:pt x="389" y="125"/>
                                </a:lnTo>
                                <a:lnTo>
                                  <a:pt x="422" y="98"/>
                                </a:lnTo>
                                <a:lnTo>
                                  <a:pt x="451" y="154"/>
                                </a:lnTo>
                                <a:lnTo>
                                  <a:pt x="480" y="211"/>
                                </a:lnTo>
                                <a:lnTo>
                                  <a:pt x="501" y="252"/>
                                </a:lnTo>
                                <a:close/>
                                <a:moveTo>
                                  <a:pt x="94" y="334"/>
                                </a:moveTo>
                                <a:lnTo>
                                  <a:pt x="0" y="235"/>
                                </a:lnTo>
                                <a:lnTo>
                                  <a:pt x="26" y="194"/>
                                </a:lnTo>
                                <a:lnTo>
                                  <a:pt x="50" y="216"/>
                                </a:lnTo>
                                <a:lnTo>
                                  <a:pt x="74" y="240"/>
                                </a:lnTo>
                                <a:lnTo>
                                  <a:pt x="122" y="286"/>
                                </a:lnTo>
                                <a:lnTo>
                                  <a:pt x="110" y="305"/>
                                </a:lnTo>
                                <a:lnTo>
                                  <a:pt x="94" y="334"/>
                                </a:lnTo>
                                <a:close/>
                                <a:moveTo>
                                  <a:pt x="494" y="355"/>
                                </a:moveTo>
                                <a:lnTo>
                                  <a:pt x="466" y="288"/>
                                </a:lnTo>
                                <a:lnTo>
                                  <a:pt x="519" y="288"/>
                                </a:lnTo>
                                <a:lnTo>
                                  <a:pt x="535" y="324"/>
                                </a:lnTo>
                                <a:lnTo>
                                  <a:pt x="494" y="355"/>
                                </a:lnTo>
                                <a:close/>
                                <a:moveTo>
                                  <a:pt x="58" y="703"/>
                                </a:moveTo>
                                <a:lnTo>
                                  <a:pt x="12" y="679"/>
                                </a:lnTo>
                                <a:lnTo>
                                  <a:pt x="29" y="614"/>
                                </a:lnTo>
                                <a:lnTo>
                                  <a:pt x="46" y="547"/>
                                </a:lnTo>
                                <a:lnTo>
                                  <a:pt x="62" y="473"/>
                                </a:lnTo>
                                <a:lnTo>
                                  <a:pt x="79" y="396"/>
                                </a:lnTo>
                                <a:lnTo>
                                  <a:pt x="122" y="420"/>
                                </a:lnTo>
                                <a:lnTo>
                                  <a:pt x="86" y="571"/>
                                </a:lnTo>
                                <a:lnTo>
                                  <a:pt x="58" y="703"/>
                                </a:lnTo>
                                <a:close/>
                              </a:path>
                            </a:pathLst>
                          </a:custGeom>
                          <a:solidFill>
                            <a:srgbClr val="C0C0C0">
                              <a:alpha val="50200"/>
                            </a:srgbClr>
                          </a:solidFill>
                          <a:ln>
                            <a:noFill/>
                          </a:ln>
                        </wps:spPr>
                        <wps:bodyPr upright="1"/>
                      </wps:wsp>
                      <pic:pic xmlns:pic="http://schemas.openxmlformats.org/drawingml/2006/picture">
                        <pic:nvPicPr>
                          <pic:cNvPr id="200" name="图片 3"/>
                          <pic:cNvPicPr>
                            <a:picLocks noChangeAspect="1"/>
                          </pic:cNvPicPr>
                        </pic:nvPicPr>
                        <pic:blipFill>
                          <a:blip r:embed="rId20"/>
                          <a:stretch>
                            <a:fillRect/>
                          </a:stretch>
                        </pic:blipFill>
                        <pic:spPr>
                          <a:xfrm>
                            <a:off x="592" y="0"/>
                            <a:ext cx="3752" cy="723"/>
                          </a:xfrm>
                          <a:prstGeom prst="rect">
                            <a:avLst/>
                          </a:prstGeom>
                          <a:noFill/>
                          <a:ln>
                            <a:noFill/>
                          </a:ln>
                        </pic:spPr>
                      </pic:pic>
                    </wpg:wgp>
                  </a:graphicData>
                </a:graphic>
              </wp:inline>
            </w:drawing>
          </mc:Choice>
          <mc:Fallback>
            <w:pict>
              <v:group id="组合 2" o:spid="_x0000_s1026" o:spt="203" style="height:36.15pt;width:217.2pt;" coordsize="4344,723" o:gfxdata="UEsDBAoAAAAAAIdO4kAAAAAAAAAAAAAAAAAEAAAAZHJzL1BLAwQUAAAACACHTuJAiy4LlNYAAAAE&#10;AQAADwAAAGRycy9kb3ducmV2LnhtbE2PQWvCQBCF7wX/wzKF3uomJm0lzUZE2p6kUC0Ub2N2TILZ&#10;2ZBdE/33rr20l4HHe7z3Tb44m1YM1LvGsoJ4GoEgLq1uuFLwvX1/nINwHllja5kUXMjBopjc5Zhp&#10;O/IXDRtfiVDCLkMFtfddJqUrazLoprYjDt7B9gZ9kH0ldY9jKDetnEXRszTYcFiosaNVTeVxczIK&#10;PkYcl0n8NqyPh9Vlt336/FnHpNTDfRy9gvB09n9huOEHdCgC096eWDvRKgiP+N8bvDRJUxB7BS+z&#10;BGSRy//wxRVQSwMEFAAAAAgAh07iQF/oA1q2BQAAxhUAAA4AAABkcnMvZTJvRG9jLnhtbK1YzW7j&#10;NhC+F+g7CLo3NinJsoU4i0XSDQos2qC7fQBFli2h+gMp28mthwLbvfXeW499haJ9m2Dbt+gMybHi&#10;GCaFtghiSuKn4cw3P6Tm8tVDXXm7XMiybZY+u5j6Xt5k7apsNkv/u/dvvpj7nuzTZpVWbZMv/cdc&#10;+q+uPv/sct8lOW+LtlrlwgMhjUz23dIv+r5LJhOZFXmdyou2yxuYXLeiTnu4FZvJSqR7kF5XEz6d&#10;zib7Vqw60Wa5lPD0Rk/6RqIYI7Bdr8ssv2mzbZ03vZYq8irtwSRZlJ30r5S263We9d+s1zLvvWrp&#10;g6W9+oVF4PoefydXl2myEWlXlJlRIR2jwgub6rRsYNGDqJu0T72tKE9E1WUmWtmu+4usrSfaEMUI&#10;WMGmL7i5Fe22U7Zskv2mO5AOjnrB+r8Wm329uxNeuVr6sL7vNWkNLv/0+49PP//kcWRn320SAN2K&#10;7l13J8yDjb5Dgx/WosYRTPEeFK+PB17zh97L4CGPo3kYAuUZzIXRgk0jTXxWgHdOXsuKL82LYRCG&#10;+q2YB/jKhBacoF4HNfYdxKIcCJL/jaB3RdrlineJthuC2GJBBP314be/f/j49MufT3/86oWaJgU9&#10;cCQTCXSNJSgKZsbM6fzIzDTJtrK/zVvFcbp7K3sdsSu4UvG2Mj57Dd5b1xUE7y6tPArswyy3zgYn&#10;s0D0htZIC1o2e2joskt7fIw64KW3X/rKimLpx2AEPq/bXf6+VYgenczBhx5EAM5rXw6IqnmOZHPQ&#10;9whJ8zR2SiLhggUzEmmeRo0LjbyxuDBUsQ8kkBwatTyyZCxuxpRDzsoj/UbjZnZ5pN9sJG7wCNmZ&#10;Va3MVagNPjrmctB1QNDbBgksohcHJM3TeIxzsUksjcWdruu2amDCZdWAJGtoPLbK5QOyaizudN3z&#10;VrEYii54IGALV8aFUNwAyWf2yGcRHA8QF8XWjKOVeejCGXkB1QRikUbNJpvHel0+s67Lpzrm+FSV&#10;5bMZxxlUXLCDxfZ1uYlhxtWWdV5eBBsVyFs41JtpmmcOaXOo5iAtcBix0AXVXgwC3FzQZXZhAdQo&#10;hM3tMG5UYyNLJI/sARXhsQO1c+IoQO0MRxDqSt7c7thwZlhx4AKgTclb2OXxmcYFEIB6c6MAplEH&#10;MmeEsycGBjCui26xyWNzSnG73yghh1JAelnKB9PJiUlv37Ah7FFZ5gjYWNvEDgcA0oFGw5HO4cie&#10;JKFRzmH3VOeII+Mwv9GCORVK0ohGU4ZMmWSMjqM0T6PBnTBH8+fZPs2Ec1sQbe+unAm4yYXQwSSe&#10;sjEH4Yxui7WQrIKYs+ECYFGFg6Nohlw72pFaYaRLBIMaa1s2NKnAmf00eEq02zkLk42HAD/nG52N&#10;PLAzDruYIgjE2iyKjDTYrGwwk1Yu9zFDN5/bxTGzEwT6M+3snnfCiZvGkN455PY5HsfW57H1PgKP&#10;IOVYz21cnmrotsqciWIoNVr0OaOYORDH9ipj0nYGW4VVVR1EkeOIBSc6NDyMSTsyiEZdskAnxY/j&#10;BENBFHJ7DYAYQ3FR7MhFXcQH6kgpqpMQffh9qT79D9+c8PD5d7Fsq3L1pqwq/NaUYnN/XQkPPoOX&#10;/vUU/9TXaFp1RaqfRlNoRBlqDVzJP5JTNSitaVEueQFQ2GrQn/Z4dd+uHqE9sO1EuSmguaSNNe2I&#10;q8uuzBL4N40buDrpS7jbZfBWvxXYjkBpze6uzLCxgDdDbwLtMY0A6Ep8+vjBU84mkH4FmCyzt232&#10;vfSa9rpIm03+WnbQIiO9j+ETvD1a774qO6IZr//fnp0nkry+z6EVJb5aKSLBmb3I+wy8nyZr8MO3&#10;oKz2xWFCaTkohjqf6bxEC50IyvNpQs2pIIaTp+pMvewxAV9CN188vAC9YHkdS6YRg8FpIEfBgn2D&#10;oweqhkL0DOqpS7hVIaXaeyoETSsS+4fP7xVqaL9e/QNQSwMECgAAAAAAh07iQAAAAAAAAAAAAAAA&#10;AAoAAABkcnMvbWVkaWEvUEsDBBQAAAAIAIdO4kBkqkTsSUUAAERFAAAUAAAAZHJzL21lZGlhL2lt&#10;YWdlMS5wbmcBREW7uolQTkcNChoKAAAADUlIRFIAAAH0AAAAYAgGAAAA61aAawAAAAZiS0dEAP8A&#10;/wD/oL2nkwAAAAlwSFlzAAAOxAAADsQBlSsOGwAAIABJREFUeJztvWmwLGW57/m+OU+VQ41rrb1h&#10;C4iMMqoIioigouJRHBDB4ejRq/dGn+4P3RHdER3dcTo6or90RN/uG31PX8/1es9RFJDBiUlkBgUU&#10;ZAY5zJu9V81VWZVT5dwfVta2dq18s6asqrXWrl8EoTuzKvNda1Xl8z7T/4FhGIIVO4MwDPEwDPHh&#10;4xBCH0LoL2NNe4l2u/1xkiSrDMMcJAhCXfZ6LMs6wfd9cfAYjuMay7JvLGtNe5VWq/Upy7JOJEmy&#10;MfBfnSTJBoZhzrLXt2JFGhDLXsCKv6Kq6qWdTufDw8dFUXwim83etYw1zYtqtXotAOCozYsgCH/m&#10;ef7FedwvCAKm0+l8qP9vHMe7DMMcFAThKZZl35zHPUfR7XYvsizr5MFjLMu+vjLo6eO6btZ13YLr&#10;uoXB47Is3yfL8iOTXk/X9XMYhnmdIAgtvVWuWDEbK4O+g4jzzvcqvV7vxDAMj/r8MQwzN8PqOM5R&#10;D3Lf90XDMM6kKOrwsgz6isUxHAnpQxBEZ9Jrua6bbTabV2IYZhWLxRtpmj48+wpXrJgdbNkLWPFX&#10;jiWDPgthGMJJf1fDnlkfkiRb6axqRdrYtr3PcZy1NK7leR7KoE+cemm1WleEYUj4vp+pVCrf0nX9&#10;7NlXuGLF7Kw89J3FrjXoYRhCVVUvE0XxDziOm/O8l2EYZ+q6fl6xWLwJw7DeOO9xXbcYd5wkyWa6&#10;q1uRFp1O52LTNE8lSbLJcdxLPM+/SFFUZdLrBEFABUHAxp2b1EM3TfNky7Le0/93GIZEo9G4yvM8&#10;SZblhydd2yw4jlMIw5Be5D2XAY7jnVlSG47jrA1HA/cKEEKHoqha/9978ofcrexWDz0MQ7zRaFxl&#10;GMaZQRAwuVzu9jnei1BV9TLP8+RyufydYrH4U5Ik26Peh/DQQ4IgRr53J+L7vjCcRtiJEATRmSYK&#10;EoYh3uv1TgAAANd1c51O5+JOp3MxQRCtYrF4A0VR9XGvhQq3AwACHMfHNhRhGOLtdvuKuHOqqn4M&#10;AABlWX5o3OvNSqvVurLX6x1Y1P2WhaIo90qS9Oi076/Vald7npdNc007BYqiyhsbGz/o/3tl0HcQ&#10;u3EXGQQBVa/Xv2JZ1kkAAKBp2vmCIDxF03R5Hvfrdrsf8DxPBgAA13Xz5XL5u8Vi8QaGYd5Jep/j&#10;ONs8dJIkm7u1e8CyrBMbjcYXlr2OUYii+Fg2m/3tpO+zbXt/EATbvE/f98VJveqEcLsGIQzGvY6u&#10;62e7rptDnVdV9VIAAFikUV+xYhDirbfe+l+XvYhFk81m7xJF8U/LXscwu81D932frdVq19m2vX/g&#10;MGy1Wp9aX1//0Tzu1+l0PjJ4LAgCrlqtfrNUKl3PMMxbiPdxvu9nho/TNH0o7TWuSAfLst4dd5xh&#10;mDcmbTNDeeg4jk+0MRAE4bler3eSYRhnoF6jquqlYRjiiqLcP8m1V6xIAwIcm4VxcNkLiGO3GfQw&#10;DEnHcUrDx23bPl7X9bMEQXguzft1Op2PBEHADB+HEHokSdbi3gMAOn9OUdSqOnmH0o/4DMNx3F8m&#10;vZbneVLc8Uk9fQihl8/nb8FxXO92uxegXhd9TvlsNnvHJBGAFStm5Vg05juZXWXQCYLoiqL4WNy5&#10;drv98SAIqLTu5bquomnaB+LOSZL0UFIhXtymA4CVh75T8X2fcxxnPeZUyHHcv05xvdRa1iCEYTab&#10;vUuW5UQPXNO08+v1+tW7MY22Yvey+rDtIHbjl1+SpN/run6e7/vC4HHf9zPdbvdDsiw/kMZ92u32&#10;J+MiGCRJNkVR/GPSe+MMOoTQpyiqmsbaVqRL5J1vi6LRNH0Ix3F90uuhcuiThtwHkWX54TAM6UGx&#10;omFM0zy1Wq1+vVgs/gzDMHvae00ChNAhCKK7iHvNg6hGYUdGUHcDu86A7GV2W8gdAAAwDLNlWX6w&#10;2WxeOXyu0+lcJAjCU7M+YAzDOM00zVPjzimK8ttRhW1xIXeCIFqrcOjOpNfrocLtr0xzvX4R5TCz&#10;yv8qivI73/d5XdfPQb2m1+sdqFarXyuVStcvwqizLPt6sVi8ad73mRdvv/32/7KI5yCGYbYoir+f&#10;933SpNPpXDLqd7My6DuI3WjQAdiSbO12uxcMt4aFYUiqqvqxfD7/y2mvHQQB3Wq1PhV3jmXZ10eF&#10;YMMwhHEe+l4UlKFp+nChULh5WfdXVfUSXdfPneUaYRjCNPPnYRgSqMr0SVrfUORyuV/7vs8N9qYP&#10;Y9v2cYs06itGAyF0Fq0bMCudTudiMCItuzLoO4jdatAhhIGiKPfUarXrhs/pun62KIqPTyMIAgAA&#10;7Xb7ckQONFAU5e5R73ddNx+GITl8nCCIPWfQAQD+MofOpDHkxHGcjbiOBJIkmyRJNqa4XhHE1Aph&#10;GGal8buCEAbFYvHntVrtq6iNCABbRr1Wq127trb2X2e954oVKJAGPQpv7coe3VHsYO9s1+aOOI57&#10;lWGYt2OELmCr1frE2trajye9pm3b+zVNe1/cOVEUnxjHw0JJh64U4nYmpmmeHnec47iXp7ke6u+f&#10;Zv0EhNArFAo31uv1a5KM+qqrYsW8QRr0XC73q3lLeK7YW8iyfG+lUvm74eOu6+aDIKAnCTdG6nN/&#10;A2I2OSRJNhRFuW+c67iui3qgz0X4ZsVsGIZxWtzxORj0qSJGKDAMc4vF4g0oT50gCDWtAtEVK1Cs&#10;2tZWpAbDMO+wLHtUThvDMLNUKv1k0tyh7/vCcOV8RJDP52+DEHrjXCfugY5hmL0y6DsPx3FKcRKd&#10;OI53KYranPKaCzHoAGx56pFq4bbpfblc7nYMw9y077lixSArg74iVSLPOQRgy3CWSqXrpyk+Igii&#10;s7a29i8Yhh0VJZJl+WGapsd6uIdhiPV6veOGj9M0fXBV4b7zQIXbeZ5/GUIYTnq9MAyh67qxGgTT&#10;5OPHITLqNw5uGHief55l2dfmcb8VKwbZ9UVx3W73gxzHvTyNSMSK9KEoqsrz/POmaZ5eLBZvGNf4&#10;oq61trb2L5VK5VtBEDAURW1KkjR2ZarjOBthGG4TtyEIop3WWM5BSJKs71Zt+J1A2uF2z/OUOD14&#10;ALY+A9Nccxz6G9lyufztIAjYbDY7snhzxYo02NUG3XGcQqvV+kS3272wVCr9eFXotDOQZfkBnudf&#10;RGmrTwJFUdVCoXBzrVb7Sj6f/8UknrVlWSfEHdc07QMo1blZ2Ldv3//Tn/zWbDY/bVnWyUmvj0sp&#10;9Hq94w8dOvTfod4jy/L9giA8P/tqdxau6+bi9AJwHDdomn57mmuiNm0Yhtk4jhvTXHNccBzXS6XS&#10;TxzHWZ/3vVas6DO1Qfd9n1VV9bJsNnvnssKX0ShDzPM8qVKpfLtYLF4/rylfK8aHJMn2OCNNx4Vl&#10;2df37dv3j5O2Gdm2/a601jApvu8Lnucpk74vDEMy6X17df61aZqx3jnLsq9ME24HAG3QF9Xal/b3&#10;YBwcx1mLE3naLYRhuEoDz8BUBj0MQ9hoNK6yLOs9YRgSuVzuV9N+6abFNM1TBqtJfd/nq9XqN4vF&#10;4s8Yhjm4yLWsmD+TPoSjedrb8ucrdiamaZ4SdxzDsB5KJXAU/XnqMfjTXnMRTCOg08fzPAXV6rli&#10;7zOVQe92uxf1lZF0XT8Hx3FDUZTfpbs0NGEY4q1W65PDx4MgYCLt5JtWRSjzw/O8TMLDcly2taM5&#10;jrOm6/pZk16IZdnXhlssLcs6KS5/vmJnEgQBF3e82+1e1O12L0rzXo7jbNRqtWvSvGaaHDhw4H9b&#10;tIN0rBGGITnNs2bJjNQpmdig93q949rt9mWDxzqdzocwDNMlSYqdvJU23W73wrj2FgC2/lCu62ZZ&#10;ll3EUo5JHMdZazQaX0j7uoZhnGkYxpmTvm9tbe2/DBt0VMX0ihUrVgRBwMzjGbZsJjLovu9zjUbj&#10;SyCm3a3dbn8Cx3Ej7RnYMWsQIk3bWCiKKmcymT/Ncw0rdjZhGOI7OaQ6L1zXLZXL5W8v6/7T1Ays&#10;WLEiPSYy6J7nZRFiHwAAABuNxucxDLM4jns1hbXF0m63L0e1ogAAwlwud8cqXHVsY1nWSUEQMMPH&#10;ZVm+n2XZiT6bvu9narXatcPHOY77iyRJDw0eW/bYyiAIaNu2j1/mGlasWLE8JjLoNE0fymazdyVU&#10;UWL1ev3qtbW1f6Fp+lAK6zsK27b36bp+Nuq8IAjPzHpfz/OkhE3LXEHNQ/d9n7dte9+i19OHJMl6&#10;GoM3FoVpmmfEHed5/vlJq44dx4nt4CBJspHUUZHNZu9SFOX+pGs3m83PDmvf0zR9MJ/P/xr1nmnm&#10;ga84diBJssbz/K5ta1RV9VKwEjybmolz6JlM5knXdQvdbveCuPNhGJLVavXa9fX1H6WpxhSGIYzG&#10;aMYWBmAYZqVRmNftdi9IuwhnVqbNLafF2traj3ZL50AQBGRcuB3H8e40LUSoaBCGYYm9xQRBaAAA&#10;Lek1EMJtmyQMw9x5qZit2PuQJNmUZfmRZa9jWjqdzkfDcBVgnZapdkKKovyWZdnXUeeDIOCq1erX&#10;Pc+LG3s5FYZhnGXb9v6ENd23GiazwjTNU+OM8LQKbnGhewBWnvKKFSt2HlO1rUEIg0KhcHO5XP6O&#10;67r5uNd4nidVq9Wvr62t/QjHcWuWRQZBQLXb7ctR52maPiwIwlOz3GPF+LAs+9qBAwf+90nfFwQB&#10;Uy6Xv+t5nhx3Xpbl+yVJ+v0USzoSFjcM472oe09xXaSHvjLo6bKxsfGPaV3L8zz58OHDfz98HMMw&#10;+7jjjvs/QTRrYKeyrBqgd955538IguCo9iBJkh6RZfnBaa5XqVT+1rbto7QgOI57qVAo3JrwNh9s&#10;j8KmLlyG47i2f//+/zvt686TgwcP/k9hGJJJr5laKQ7DsF6xWLyhXC5/Z/hD0Md13UKtVvvq2tra&#10;j8edjhWHqqqX+r6fQZwOcrncb1aFcIsj+l1P7PE2m80rUcY8um4wixa67/ucZVnvjjsXBAEdhiGc&#10;9HOC6mXfiXKeOI7rkxb9pYlt2/td1y1M8940NfATJqxtzvIc2uuEYYiHYYgPHZs6n424Ho56PQAA&#10;HDhw4P+Y9n6TshfnLsyk5U6SZLNQKNxcrVa/BhDhe9u2j282m5/N5/O/mOYevV7vuG63+0HUeUmS&#10;HpvHKMQV6dLpdC5EyXsO47puliCI9qTGN1LIQj2AsDAMKQjhxGNc447vRA+dIIhWPp//1bLu32q1&#10;PjWtQU8TVGqOpunDi17LihVpgeO4NuyhDzsWMw9nYVn2jWw2e1er1foM6jW6rp9NkmRdkqRHJ7l2&#10;EARks9n8PEAUwhEE0ZYk6cHJVrxi0Zim+Z52u/3xcV4bhiFRq9WuYxjmjVwud8e49wjDkBg1cCUI&#10;AmbSueye50nDxyCEPoZhM6WRdiqWZb172MOlafodhmGmGpCyDFAGnaKolUFfsWvZv3//fxj1mlSm&#10;rYmi+CfXdYuapr0f9Zp2u30ZSZKNSXSKVVX9mOu6OdT5XC53O4Zh7qTrXbE4bNter9frsWJEcaiq&#10;ekk0eSuHYZgzbueCruvnjGo39DxPnHTMblyKAMdxfa+meEzTPE3TtPMHj0mS9PA4Bh3H8e5wtAzH&#10;8YX25odhiKNC7isPfcVeJ7Xxqdls9i7XdXO9Xu9ExEtgvV7/wvr6+o/GCZH3er3jk0LtPM8/l1Rp&#10;Py2SJD0iiuIf077uKBzHKdRqtevizmWz2TvmKdYzimnDy47jlKrV6tdj8tAB2Iq6wOHXG4ZxpIe8&#10;0+l8CELoyLL8EEggDEPY6XRGthpGSmbvjP8TAOD7/jYPfSeG23cCkiT9fsqixtRwHGc9rnAIx3Ft&#10;2cI/K1bMm9QMer/yvVKpfAflVYdhSNVqta+ur6//56SHYhAEZKPRQIbacRw3stns3SktffjaFgBg&#10;4eFU13WRspm+74uLGvmYFo7jlCqVyjfjhm7IsvxIp9P50LCQTlyFuqqql0IInaQ5AaZpno7S9h9k&#10;GmnSuNZLHMcT+8tXLA/UhL3doqOwYsUspKrIg+O4VSwWb8AwrId6jed5Uq1WuwaligbAlrhA0gM6&#10;m83esdd6zlGdAgBseR2LXMuseJ4nVqvV6+KMOU3T7wxLpo6i3W5/cjgMPMi4QkCTGnTf9zmUtzfJ&#10;dVYsDpT0LcMwby56LStWLJrUPPQ+JEk2osr36wC68n1/o9H4XFw/ouM4xRGh9hd5nn8pxSXvCJIM&#10;um3bG4tcyywEQUDVarVrfd/f5tliGGbn8/nbIISxfaUURW06jhP7szabzSshhO7w8B/Lsk4YVxbX&#10;dd2RXvwgqA3AyqDvTMIwhMN9z30Yhnlj0etZNu12+7JJug7iWjRN0zzddd3iNPeP0yixbfu4SUfX&#10;kiTZTHs8dzQ+FSkjvltJ3aADAADLsq9ns9nfRlKtsRiG8V6SJOuyLD/cPxbJu34G1asYhdrHrnze&#10;Tfi+HzsPGoAt5T3P8+SdHnb3fV+o1WpfRRUlZbPZ25PkV3mef4nn+ZcQIkKw0Wh8HkIY8Dz/Qv9g&#10;t9v90LjrGycsP/T62J75lUHfmTiOsxFXGEkQhEqSZGsZa1omvV7vwKzDelzXzaPEw6bB9/3MpJMQ&#10;51HMGI1PvSrt6y6ZYG4i+KIoPpHJZBLV21RVvdQwjCNzqw3DOHt4WMUgezHU3meUsXEcZ+n9vUk4&#10;jlMql8vfRXnLmUzmSUEQRg6NkCTp0UwmgypKxOr1+hd0XX8vAFsbQJTXHTegwvd9IQiCWKGYOFAG&#10;nSTJ5rjXWLE4TNM8Je74seidrzj2gBDOz6ADAEA2m72TYZi3ktbQaDSusm173fd9NqlXmef5F/Zi&#10;qL1PUnseAAB4npd4fplYlvXuSqXy7biebQC2pGKz2eyd414vm83exfP8i4jTWKPRuErX9fdCCMO4&#10;4kgcx3VZlh+Ie/MkXvrKoO8uUJ7fKn++4hgBXZiWBhBCv1Ao/LxcLn8H9SANw5Cs1WpfZRjmHd/3&#10;+bjXRKH2sQ3CbmRUWGvS/O+i6Ha7749SK7GbQ5Ika4VC4WZU3jwOCGGYz+d/4fs+3+v13hXzEqwf&#10;LhME4XmO414Z9M4ymcwTkdKcO1zU5rpudlxlwbgcOoZhvZ0o+3qs47qugsr1qqp6eTSWc+mwLPv6&#10;JIJJK1aMC4QwmKtBBwAAHMfNYrF4Q6VS+Q5q0IXv++Jg//Ew2Wz29r0aagdgK38eVxE+yKT533kT&#10;hiHWarWuSFJnw3HcKJVKP5tUnQ0AACCEXrFYvLFSqXzLcZxSzEv6Rh0qinK3ZVnvDsMQxzDMzmQy&#10;T0IIQ4Ig2sMP+VGRkEHiuguWNdo0DEMYBAGTNOgoDEPasiyUDsRYeJ63bWaC53nyrNftQ5JkPRot&#10;myq9Xu8E1DlU5GgZ+L5fW/YaVuxZ5m/QAQCAoqh6Pp+/pVarfRVM2CrH8/zzPM+/PKel7QhQlbmD&#10;IIzaUvA8L9NoNK5KEBECEEKnUCjcOEshXzQA6PpKpfIdxEMZ6/V67xIE4TlBEJ7RNO38TCbzRN/o&#10;kSTZHDbo426MPM+T4iJGiw63B0FA67p+jqZpHxAE4cmkfvxIyOcbaa/BMIyzDMM4K41r5XK5X2cy&#10;mT+nca1BxvkOHWswDHNwkkmX/U3x4DGSJJvTbmJ7vd7xw907OI5rNE1vTnIdgiBWKa4xWIiH3ofj&#10;uFcVRfldu93+5LjvwXFc3+uhdgAAQISVj8L3/Yxt2+s0TZcXsCQkpmme0mg0PpcUUYAQOqVS6XqG&#10;YSZSZYuDIAitWCz+tFKpfHt4BCqO41o2m70HgC15UsMwThNF8YjBizO+4xp0VO//oh4uruvmut3u&#10;BYZhnI2KbK34K7NWc+9FFEW5d5LXHzx48H8Mw/AoA8xx3IuKotw/zf3L5fLfDW+0aJp+p1gs/nya&#10;66VJND713y97HdNSqVS+FbOJXZxBB2BrMprrukVd188d5/W5XO72WWep7wbGMegAAGBZ1ik7wKCf&#10;lmTMcRw3isXiDTRNH0rrnhRF1QqFwk21Wu1rgx5ELpe7oy9iRBBEZ21t7ceDn5c4z2LckDuq958k&#10;yfrkP8H4eJ4nV6vVr1mWdRJAKCWuOBrf9/lJUikrVgCw5dEuew0zsC3SPfcq9zhyudzt4wx64Hn+&#10;hUkGuexWgiBgUH3bw6DachaJJEkPgy0t9m2QJNlYW1v7YZrGvA/Lsm/mcrlfAQBCALYEhoY/H8PF&#10;bnEGPWpdG+nxogRuKIqaq0F3XTcXzXRfGfMxsSzr5GWvYcWKRYKYU79YDx2Arcr3XC73y8OHD/+3&#10;IOGh5ThOMQgCCsMwZ4HLWziR9nTc7yEcPu44zrrnedKkE8PShCTJliAIzw5HWWiaPlwqlX6SJPs7&#10;K4IgPOd5ntTtdi8aJxWDyv3Ztr3BsiyylSlSHNvWTw8h9AmCSE2gJEn+GPF6euD/x4ovHYskFNRu&#10;+w5BCJ1FDGkJgoBBTP+b65S+Xe51rhiTuO//QnPog0QtJIkeiOu6xUajcVWhUPj5Xh1VCQA698ey&#10;7GtxnodpmqcsYxrcIJIkPRzJJmIAjGfMLcs60bKsd4ui+EeCINSNjY3/FIbhUZ+BcdrBZFl+hOO4&#10;V8Z5bb/FbLi4zbbt/UkG3fO8bJwUL0mSjVkfmL7vc7qun63r+vmTKnANGohRo2KPFYIgYFDFmZlM&#10;5s/DMwAwDOvt27fv/533uur1+pcMwzhz+Pi8R7hCCPe0A5QW03Te7DDiPPT59qHHoev6OeNWzJqm&#10;eVqn07l4UB52r4GqzuU47iXHcdZ83z+qjcg0zVOXbdBJkmz3vXSe55+LctmJXxBN095nmubp3W73&#10;gxzH/UUUxSfGSb3EQVHU2K0/JEk2hg264ziJ2u+2be9HXGvqcHuv13uXpmnnm6Z52qSeeZ/BnyMI&#10;gm0GnWGYt/P5/G3TrhEAANrt9uXDU+9EUXxCFMU/zHLdPhiGpVoTY5rmqQhvxZFl+T5d188e/H37&#10;vi/Ou7jU933eNM3T4s5xHIcSTEqFvR7RTIvdriWxI0Luruvmms3mpyd5j6qql1IUVeE47l/nta5l&#10;EYYhjpJKpSiqyjDMW8MPV9u2DwRBwMwztD0OkiQ9zDDMG+PIufq+z1mW1c//Y6Zpnm6a5ukcx71S&#10;LBZvmOc6SZJsDMsJowz2wPnYvwlJkhP1EEfe+DmRNz5T0RaO491BCdO4ljocx7uzpmPiDAKE0F5m&#10;micJVLg9iuKYNE0fHv77z7u4VNf1c+I2GRRFbSbNMkgDCKE7z+vvFTAM29UGHQCw3JB7EARUvV6/&#10;Om6izwhgo9H4wvr6+n/ea5KblmWdFDeeE0LoURRVYxjmzWGDHoYhbprmyeMY0nlCkmR73IeTYRjv&#10;RT3g0l/Z0cR51b7vC47jFFGePioNMm6xn+d5Urvd/njkjc+S6w5Zln1DEIQnOY57ZTDcH3fd3e51&#10;TIrv+ywq3N7X8mcY5s1hg26a5ntkWX5wXutCTfFKkDNOjVXIfTuDtSd9drtQ2dI99Gaz+blpxVGC&#10;IGBqtdo16+vrP9wDuY8jmKYZ613QNH0QQuhxHPdKs9kMwFC+xDTN05dt0CdB1/Vzho9BCP1Rw3vS&#10;gKbp2F540zTPiDPoQRDQjuPESYgGExh0OS5/Oi4YhpmZTOZpQRCemmRK2B7wOiYCFW7HMMxkWfZ1&#10;AADgOO4vqqp+dPB8VFyamYdineM4BYQEbRg3MChtViH3ownDkEBMskTWwrium1uWUBFBEO1xUpFL&#10;LYpTVfXiJGlXmqYPZTKZJxuNxudRr3FdtxAVyd20F4rkIk87tg2NZdnXANjyuBiGeXtY1tKyrJN3&#10;SweA4zilOJEWjuP+guO4Pu/7UxRVxjDMHm5VMwzjjLgBLlE4ftvul6Koyri/bwzDpt790zR9aG1t&#10;7Z8hhN6k753mPbsZ1IaY5/mXIIQ+AFt/t0gxcDDlAS3Les88NpSoNTEM81ba1fXDQksArDz0YTzP&#10;E8GELaC9Xu9As9n8mzktKRGe558fs7ZoOR66aZqnqqr6MdR5DMPMQqFwM0EQHdu292ua9r6ka3U6&#10;nUvmGS5bFJZlnRT3hQRga4BD///zPP/isEEPw5AwTfOU3eClx3nnAACQyWT+tIj7QwgDmqYPDncM&#10;uK6bdxynRFFUdfA4amfOMMzBce85SzgPwzB7HMN8rLetOY5TiMR3tsHz/HOD/+Y47sVOp/ORwWOG&#10;YZyZtkEPgoDWNO39cecEQXg2zXsBEN/p0Ol0Pqzr+nnTXC9On0HX9XOSJJ6TiIt09Xq9E8rl8nem&#10;uV4fRVHuGff76Pu+OMu9dipxIfe5e+i9Xu9AvV7/EkDvkMJCoXBbv+Amm83ebdv2PpTsJgAAqKp6&#10;CUVRZY7jXpnHmheFYRixeTYcx7uDRobjuJebzeZnwNDv0DTNM5dl0KMv6liiRHEdDTiOaxiG9cYV&#10;1EFBEER7nBQMwzBvIVoATx026JGoyzZomh7boEce+rYe6CFCCKEXV0MxDsd621q3270IxPx+CYJo&#10;DT/seZ7fZtB7vd4JjuOsjTt5bxw6nc6H44oVMQyzOI5LdfRzGIZ4XCjZ87xsmoOcfN8X0zSKQRCw&#10;o4pSx7nGuK+NPPRt7IFoVtyGfn5ta47jFGu12leTWnRkWX64H14GYOuXHI1b/R7KewVHF8ktZfLV&#10;rARBwKDC7cPV/DiOGxRFVYY3OaZpnrwskZlKpfKtSb5Uw/i+n9nc3Pz+rOsoFos3jLOxYxjmrbjj&#10;pmmeKsvyQ/1/e56XQVS4h5O02EEIQwzDrDiJXAzDbJ7nnxVF8Y+tVuuT06qcxRn0fph5r+P7vjBc&#10;LNonzhOmKKpKkmRjuO+/2+1emM/nf5HGmiLBow/GnctkMk+mnR6LvOmVmuAIUJuRRaT75gnKQ5+L&#10;9KvneVK1Wv1aglEGDMO8IUnSg8PHSZJs5/P5XyZdPwgCularXbNbh1YYhnE6aqPDsuw2AzUYgh8A&#10;S0pPrPgr/Tz68PG+8l7/35ZlvQcXcF7uAAAgAElEQVTEPCQpiqpOWkE+HHYnSbKZzWbv2r9///+V&#10;y+XunHUzGgRBXNvaMVEUp2naeYjvTzgcbu8T5yEbhnFmWhrw7Xb7MlTHiiiKT6RxjxWTgxqdu5u/&#10;K5EgV9xmLv2Qu+/7bLVa/VpSmAbHca1QKNyKKm6LhEce63a7F6Ku4bpuvtFofKFQKNy424rkUIYY&#10;wzArTsGMYZjXO53Oh4eP67p+nizLDx4rntm0oPLoABytvGea5qlx70dsqBLph91Zln09k8k8wbLs&#10;a2l9Tn3f5xBta6lXbe9EUOkqhmEOolop48LuYRji7Xb78mKxeNMs67FtewMVMeB5/rnd7g3uZtLy&#10;0HEcN1AdM9Pium7Odd3CFG+NrZ9JPYcehiFRr9evSVokhNAvFAo3j9ohKYpyr23b+5PaB0zTPKXT&#10;6XxkMGy607Es6wTU4A+e51+My+0wDPM2QRCq53ny4HHf93ld18+ex3zpvUaClO4Zoij+MamneVDQ&#10;ZVwymcyf8vn8r+ahnTCsHtjnWDDotm3vR3nVPM8jC88oiqpGqauj6jZM0zyt1+sdmFa1EAAA2u32&#10;J0CMxwQh9Ob1bDrWiyLHBZVDn9SgkyRZLRaLN6azqi1UVb1YVdXLJn0fogcdgLQ99Eaj8flhEYdh&#10;FEW5e5wKxb7h39zc/H7SuE5VVT9KUdQmx3GvTrPmRRMV88SCChdCCANRFB9vtVpXDJ9TVfWjPM8/&#10;j2HYSiEqAZ7nX2i1Wp8EQ8V8vV7veM/zZNM0T0b0dnqTFMT1mWfBYoJB3/OeIKprAkLojhJuEUXx&#10;sUajcdXw8Xa7/Ym1tbUfThNBMU3zFNT4Y1EUn5hXjQvqMyAIwtNJ8wY8z5PjugOiZ0hsnt9xnGKc&#10;Y8Wy7OsEQaiTrDsNJrnnHg25ozx0PzWD3ul0PjxKTCOTyTwliuLY7UoEQXQLhcJt1Wr1OoAuAIGN&#10;RuOL6+vr/zSJCMcycBynhKqiJkmymbTREQThz6qqXjJcjOb7vtjtdj8oy/Ijaa93L4HjuMGy7Osx&#10;XjrUdf1s1N+FZdlXd9pmCVEQ5/TX2ev1DrTb7Yl3/gBsVUkPHzMM42yU0RpFLpe7Y7iTYFp832d1&#10;XY+dA8Hz/IujOh54nn+h3W5fNhyGtW17n2EYE3eNhGGItdvtj8edwzDMkiRpbt9JVJdDNpu9M+nz&#10;ahjGaXEGXVGUe1GbD9d1s4cPH/57EDO5LpfL/WbCpS+MMAwJhDMY7HIRplgPPTWDblnWu0c9QGia&#10;PjjOyMthWJZ9TZKkR4bzX4MEQcDU6/WvrK2t/ZedLLbSarU+DRAbk1FffgzDnEwm81RcLr3b7X4o&#10;k8k8tSg5w7W1tX9GhX183xdrtdo1YOjnxDDMKpVK14MEhSYUjuPsazabVw4fn7SwTBCEZ+PC7pqm&#10;vR/1gBQE4ZlJ7rEIPM/b5p0Neue+73Mo+dop7yehPJ1RpFm4qmna+1HS0YIgjEw7QQh9URQfj0Lk&#10;R6Gq6mUcx/1lks1bt9u9ADUxT5Kkh+c5bwHloc8DkiRbHMf9ZXjgjGmap6bd+gfAVk0CTdMzy0Kj&#10;wu0EQXR3W93VIAmdY/7MVe6O46zV6/UvgoQWCoIgOsVi8aZpi7dkWX4Q1Xo0sI7SstR9xkHX9bNR&#10;6QiCIFqocPsgmUzmSRAzTzkIAmaaXMy0UBRVpWm6HPdf5Olu+yxIkvQoTdOHUe9L+i+uJgPH8e6k&#10;+WmWZV+J8+JQxjySEN1xqZy4h/m8h34smzAMCU3TPhB3jiTJxrhCI9H43m2/K8/z5Ha7vS2lhcK2&#10;7Q3Ud44giPa8JyLGFXsNRmnSRpKk38cchsOyurMQBAHVaDSuqlQq3/J9f+q22D6ogrhFzJCYJyiD&#10;DiH0ZjLolmWdOKonGULoFgqFm2bJWUAIg0KhcMuoHKFhGGd2Oh1kjnpZBEHAoEJzAAAgy/JD48zZ&#10;JghCRVVca5p2HmpK2KLwPE+MU6nCcVzLZDJTPeCiwr9tYdYpK8/dSQQ+osr0meafzwPP87YVhVEU&#10;NbfpYTsBTdPOTYiijF0UCiH0stnsXYh7nK/remy1+iBRRPDLqAeroij3zbvzJC5iMs98Nk3Th+K+&#10;O6ZpnmpZ1glx75kEx3EK5XL5u9G4WxLVyTAJqKjSbv+uJBj06T10XdfPqtVq140KqeVyuV+nET7B&#10;cVyP+tMTQyXtdvvyND5gadJsNj+NehiRJNmcZGhD5KXHAZvN5meiHsWl0Ol0Lo4r2IjCj1N5Dqqq&#10;fixuwzitdOwkEpw7cWRvGIYwTmlrt3sdSYRhSHQ6nYvjzkEI/UllVTmO+1eUIFGz2fzsqCFSzWbz&#10;057nKXHnaJo+PO+Z5wDEh5PnXRSpKMq9cRuVVqv16Vmq7nVdP7tcLn93MBKXhsYG6m+Udopg0aRu&#10;0HVdP6vRaFw16o8oSdIjaVb7siz72hgiDVij0fjStDm/tDEM48w4+dM+kiQ9PIkXyLLsK6i53I7j&#10;bCTVGswTz/OkOO+cIIj2tG11QRBQcd45TdMHp90k0jT99jieDIZhJsdxf5nmHvPEdd1C3CY6rcKz&#10;nYimaeehwqc8z78wTfRPUZS742aHh2FIVavV61D5V9M0T0V9nyGEfi6X+/Ui8rOIkPtc70uSZCsu&#10;GuK6bgGlkpdEGIZEo9H4m8iWHFUb4bpuflbHLCHFuavbO5MM+sRFcZZlndhsNj8HRsgOCoLwrKIo&#10;9016/VEoinJvpMOM3EX7vs/XarWvrK+v/2iZmr2e54lxxVx9JvXOAdj60sqy/FC9Xv9y3HlVVT9K&#10;0/ThQUndRYDyzmVZfmDa8GM0HnOb+pYsyw9Pcz0Atn5/PM8/N2rjk8lkntqJes8ojQccxxMneUUb&#10;lLnOPzAM4wxU0dq0RN75tkLQ/mlRFONyuyMhSbItSdKjqqpeOnwuKuy8bm1t7UeDNRe+77NJ32dJ&#10;kh5a1MYKseGYe3pIFMXHIu/5qOe/qqqX8Dz//LgT5VzXzdXr9S8nzXPQNO39cUJb4xCGIYHSjN/t&#10;eg1JRXETGfSoAO4rozxzlmVfz+Vyv57k2uMCIfTy+fyt5XL53yTpxDuOs9FsNj+Tz+d/NY91jCIM&#10;Q9hoNK5Kkr+VZfn+aXK0HMe9RJJkDTF3Gdbr9S9ubGz8YFE9opF3fu7wcZIkG9POgA6CgIyb0pfG&#10;ZkUQhFEGPVjUNLhJiXuQYxhmjkppEATRmfd3wbKsk3zfT9WgJ3nnHMe9EjfTflwkSfq9rutnx7Xq&#10;OY5TqtfrVxeLxZ9BCP0wDPF6vX41KnVGUdSmJEmPTruWSfB9X4jbOC1irkNU8f7KsKpiGIZUu93+&#10;ZKFQuHnUNXRdP6vVan1mVLrWNM1Tp51b77puDiXFO8t4451AKkVxvV7vQKVS+eaoPwJFUeVoZvnc&#10;ikIoiqopinLPqNfpun5ut9uNHWc4b7rd7oXDY08HoWn6nVFCGCgghGE2m/0t6nwQBGytVvtK0oYn&#10;TVDeueu62Xa7/YkgCCZ+yKuqevmwMh4AWx7CtOvsQ5JkIynnzPP8y2nPrk6LOOO20/UXpmWEdw5m&#10;NaAQQi+Xy92BOm9Z1knNZvOz0eb8c6jvc1T4e9uiCihRnidBEAv5HEQtttvC+4ZhnIEaaQvAlpGt&#10;VCrfaDQaXxinnRFCGLium1jPgCLu2QHAVmpqN7esAZBCyN0wjNMbjcYXRhkIgiDapVLpp4voBRdF&#10;8Y+WZZ08alqVbdvvAgAs1NtyHKeUNAMeAJBokMeBZdnXOY57yTTN0xFrWF9EhALlnUdg3W73QtM0&#10;T8tms3eMq+an6/rZ3W73guHjOI53OY57eaYFg62UTFyleB8Mw6xZ7zEv4kKUu71qF0WSd84wzFs0&#10;TR+a9R6R1v5TmqadH3de1/VzHMcpouSaAQBAUZTfLXLyI0oOex4yw3HQNH2Y5/kX4vTrm83mZ9fX&#10;1384WKDX35h1Op0Pj+tkcBz3sqIo90zbjum6buwI2WmLR8MwpG3bRo71noZptQRmMuiu62ajmeaJ&#10;3jyGYWapVLp+kfKT+Xz+l5ubm/8ubgYxAFs71kUrGfm+z9Xr9auTPriCIDyXxsMom83ebVnWu1F5&#10;S13Xz6Vp+lAmk3lq1nslEDAM8yZKaQ2Ard1yrVa7juf5F7LZ7F1JRUy+7wutVutTceckSfpDGpEf&#10;VVU/muQhaJp2viAIz6TxN0qTMAyxuNbEvVjhnlTZDsBWMWla91IU5R7Lst6NKqRNMuYsy746757z&#10;mPXE5p0X5aEDsNWaZ5rmacPPOc/z5Gq1eu3a2to/YxjmWJZ1YqvV+sy4U+0oiqpks9m7R+mOjAI1&#10;l2Haza9t2/vK5fL3ZllTWiSkvEdXuZMk2RoV2sIwzC6VSj9d1A6xD47jRi6Xix21CiH0isXiz+ep&#10;1jRMEARkrVa7NunDi2FYb5x0wTgQBNEd9bdptVqfTjK2KaxBK5VK1+fz+V+O8mwNwzjz8OHD/42m&#10;aSiPHrRarU/E1R1Eveyolr2xcRyngPLGBoBRqHVHDcBwXbcYt3lLoy10p6Fp2vkoD4ZhmDdZlp14&#10;YA4KDMPsfD5/K5iwqIyiqEqhULglrXWMCyKcHC5SXIggCFWW5QfjzjmOs1Gv179cr9e/WK1WvzGO&#10;MY+e5b9ZX1//wazGPAxDAiVVvNM26dOA0n3BMMwZK4cuy/IDKMUsCKFbLBZ/RtP04VkWOS0cx70a&#10;J1qSzWbvXGS/YRiGWKPR+BIqv9VHluX70xwMIIriY0kVzmEY4rVa7eq0w0XDCILwzMbGxj+OavUK&#10;goBtNpufq1Qq3xz+ovd6vQOolqBIrGOmqvOoTWZktAmAI2mTbRXQyyTuIYVhmI1qY9ytBEFAJuXO&#10;FUW5N+17MgxzMJvNjr3RjtQvfzpKPz5twjDEEKIynUV3ZYii+HuGYWKr0C3LOhk1UnaQSI73D/v2&#10;7fsPUWfJzPntXq93XFxBHIZhPZIk67Nef9mgItI4jmtjGXQIYVgoFG4dlkyMJqL9fJbRg2mQzWbv&#10;GXyoCYLw7KJHirZarc+YpnlK0msYhnkj7eppDMPcUe2BYRhStVrtOpTudFoQBKEVi8UbC4XCLaMq&#10;SXu93gmbm5v/VlXVi8MwxH3fZxuNxufjXktR1GbSaMxxabVanxolGjJIp9P50E4SKYoz6BRFHd7t&#10;RT7DqKp6Oco75zju5Xk5D6IoPs7z/AvjvDafz9+2jH5m27b3x6XzFpnD7wMhDPP5/C+mrRrnOO6V&#10;jY2N/5jNZu9Jc2MU1U1tg6bpPfFdCYIAlWLujl3ljmFYb6giNMjn87fuhLGlEEKvUCjcCiH0SJKs&#10;ZbPZ2xd5f1VVLxkVxsVxXI8qYVP/QPE8/xzLsomqZr7vC+Vy+buGYcQW0aW8nhf27dv3H0dV8Ydh&#10;SKiqetnm5ub36vX6NXHKThiG2Wn83gzDOG2MUPswsNlsfm6aKv20QYURGYZ5ZwnLmRu9Xu9At9uN&#10;1WwHAASyLN8/r3vbtr3ftm1kvnyQer3+xVGjoucBqgh4WRHS/kRMMELBcxCKoqqlUunHxWLxhnl0&#10;aJim+Z644zRN74nviu/7cRPkwrE99D4sy74WVRmH+Xz+1zzPj62LPW8oiqpms9m7isXiTYscd6lp&#10;2nljhGbH0qKflv5OeVQfahAEdL1ev7rVan0CNS0tLXAcNwqFws3FYvHGUT+367pF1MMxn8//Ylbv&#10;IwgCOpp0hwL5MPI8T05zAMW0mKZ5alxtAUVRuz4n2CcIAjqK0sSKVgmC8CxFUamHTMMwxFVV/Wi5&#10;XP52XE96HL7vi5VK5Zuqqn5k3t+lQRKKvZb2OYgmYo5sIcQwzM7lcrevr6//IM0aiEF6vd7xjuPE&#10;phf3Qv4cgPjq+GiC3ORKcdls9m6WZV/biWMl51zNvY1ut/sBVEX2IIqi3DdroccocBy3CoXCzyuV&#10;yrdGtYZ0u92LHMfZVygUbp53VwLHcX+hafrtdrt9ha7rEw1cEAThmTTkV6MZ2MgWEUVR7jUM4yxU&#10;OL7b7X6Q5/mXlvlAQPzuwr3ykAJgq+UJpb+NYZg9D+XJXq93oNlsXolS4BsBpqrqx0zTPDWfz/9y&#10;FpGbcQiCANk6tSwPvY8sy/e7rltMSjsGQUD5vs/Os18/QQM+mOW7QtP0oVwuN/fI7zgtswiDrgIA&#10;wMQGnSCIzqIN506k3W5fnlS404fjuJcRowdTh6bpw/l8/rZIFjZRmrfX6x3Y3Nz8fqFQuHneNRA4&#10;jlv5fP4XHMe90Gq1rhxXZz+NIRemab5H0zSkuBBFURVRFB8jCKJdr9evRrwMq9Vq16yvr/9wUep7&#10;gwRBQMaJmpAkWcdxfMf2zE+CpmnvMwzjTNR5WZYfSHPz6Xme1G63L4sKt2YaaOQ4zka5XP6eJEkP&#10;S5L06LxEtaKUy7ZoAEEQLRzHF65+1uv1DpAk2cRxXI+ihLdWKpVvoTxksDVu9TLXddei9tVUnYkw&#10;DDHLsmLD7SzLvjlLxxOE0NkJQ12ieqNtIfd+y+LCQkV7hTAM8Uaj8flxjDlJks1oQtzC4Hn+pXHb&#10;4nzfF6Kw4SWLCBtyHPfqxsbGP47K9/ep1WrXNpvNT4+jKhWH53lSo9G4CqAf2EEul/sNhDDgOO7l&#10;pH5u3/eFarV6bZKU77xAFULNO+qzKFzXzbdaLeQscoqiqtOO3x0mGmV8+eHDh/8+6qhINOYQQk8Q&#10;hD+PMtJR2P7Szc3N788rt44SkVrk3IZoLv25m5ub369UKt/yPO+It4hhmBO1LyemRQzDOOPw4cN/&#10;HxXEpqZmadv2cajv5yIm4C2CqMZj22e2b9AXIg26V/A8T6rX618e1ZoGwNaOrlAo3LTothYAAJAk&#10;6THf9+U4tbUYMFVVL7Us6+QoXz03LYEwDDFN096HygPGADVN+4BlWadESnNjjzMNgoCs1+tXo3o2&#10;AdgSqumHKiGEYS6X+025XP4uQGx0XdctViqVb6ytrf14kfoGqEKovWDQo3bPzyc92LPZ7J2zhml9&#10;32c1Tftgt9u9YNxNGUmSzUKhcDNFUZVMJvPnWq12NUq5ro/ruoVKpfK30WTIx9LKFYdhiKHC2YuY&#10;Cuh5nqhp2vs1TTs/CIK4oiwAwFbx79ra2r9EbanINEYQBLSqqpfpun6+oii/m1YGe5C4aY8AbHVj&#10;paEwuRPo9XqxmiL94kLklyiaqDY3PfZlk8lk/jTJJB/Lsk6s1+tfSvowD5LP538975xaEoqi3O15&#10;nmia5mnjvN627f2bm5vfk2X5AVEUn0g7z+X7Pluv1788gTE/gud5Uq1WuzZSmrt7VKgu0t7+Qpyq&#10;Wh+SJOvDwhg0TZdFUXyi2+1eiHqf4zgbizTqQRCQCGndcNJUSRAE23pzl023270waYMsCMKzs6SE&#10;fN9nu93uhZqmXTBJpIfn+Rdyudxv+htymqYPbWxs/CCqbh/1GYZ9WWqKoqqiKD7K8/wLs3RqoLxP&#10;DMN680yZ9Xq94zRN+6BhGKeBMSO6kVH/r7Va7Rrbto9Peq3neXK9Xv+ypmkfUBTlt9OKJPm+zxuG&#10;cUbcOZZlX5kkNSUIwtMxNWI7ot0N9TOO9NBH9VTvdlBCOcOEYYipqvrRSIZyrFybLMsPjdvPOi+i&#10;nNZt1Wr166O+VH36E5N0XT83l8vdmZYHaNv2eqPR+NK48o8oDMM407KskxRFuSeTyTyNel273b4i&#10;aSMTRU9ujRPiUBTlvqh9KVYvG4C/GvVSqfSTeeewDcM4Ky7KEOXPxxYochxn/eDBg/9zuqubDcuy&#10;TkiaeYDjuK4oyt3TXHtaQw4h9LLZ7F1xdUI4jhulUul6VVUvjVJuI58HjuOUGo3GFzudzkckSXqY&#10;5/kXp9ksJ+SGX007Zx+GIW4YxpndbveCJNnbJHAcN9fW1n7caDT+BiUWNUiv1ztQLpe/y/P8S4Ig&#10;PM0wzBuT/J663e6FqCjPpAXc0cZrRxjwQUzTPAWhJRL2I6urkHsC0e7xi0kP92EkSXpYluUH5rmu&#10;ccEwzC2VSj+tVqtfm+RniELLf8tx3EuyLD84baTB87yMqqof03X9HDDi4SeK4h9c1y2OkqntK81Z&#10;lnVKsVi8cfh8p9O5cESqISwUCreiClwiyeAby+Xyd1AV1wBsGfVqtfr1aY16GIYw6fp9NE2L7cne&#10;CfoPs+C6bn7UKOZcLvebSX+3tm2va5r2fsMw3hunFpYEQRCtYrH486TiJwhhoCjKfTRNH2o0Gp9P&#10;SukM4rpuodFofLHdbl/BcdzLHMe9yDDMW+N47UEQMCgNhTRn3Huel9F1/X2apr0PpUY2CZE+yG0k&#10;SbbGbP2EhmGcYRjGGTiOayzLvsowzFsMw7yVNP3Q930OpV2A47i+yBqDeRGle78Ud44giE5/INrK&#10;oCOIZvZ+epIiKFmWH9opxrxPpLN/fbVavW5cT72PaZqnm6Z5WjT56N5xRSBs297QNO0CwzDOHKWH&#10;DiH0c7ncbwRBeCYMQ6hp2gXtdvvyUcUycXKnhmGc3m63P5H0PkVR7hn1EMRx3CgWizdubm5+DySE&#10;GWcx6r1e74RRyn29Xu9dqFa6NJTzlolhGKcnfbd4nn9uXGMVhiFhGMYZmqa9f5z6ljg4jnslUj0b&#10;K40SqZz9f81m87OjJj4O4vs+r2na+zRNex9BEB1BEP4sCMLTSQar2+1+IO53BSH0x400Dr4t7mCz&#10;2byy1+udOI/5BbIsP0gQRLPZbH5u3CI43/czuq6f18+LEwTRioz7QZqmDxEE0exvhrrd7kWoAVU8&#10;zz+3qLG2cXieJ7darU9QFFWlKKoaRdb0SWqrbNtebzabn0dtUAdTLiuDPoTneXKz2bxy0oEmO9GY&#10;94mM+k8ajcYXTdM8dcK3w16vd+I4Yb2oFejjSe1HgxAEoebz+dsYhjkIwFaoSxTFxxmGebNer3/R&#10;dd1i3PswDLOH56L3er13NRqNL4CESEDUQjjWPHWKoqqSJP1hVDdDZNS/USqVfjqY2+90OhdhGNbD&#10;cVyPWoqOeGK9Xu+AqqqXxV1vsEJYVdWPxL2GpunDy6zPSANRFB/Tdf28uEEjOI5r2Wz2rlHX8DxP&#10;jozjeePWtgwDIXRkWX5QFMXHJs1xEwTRLZVKP9V1/ZxWq3XFpB0QnudJqqpeqqrqJdHftEqSZJVl&#10;2TcHxZRQIWuGYd6atOjWcZzYupJJNiXTIAjC8xRF1ZK+10l4npfVdT3bN/CCIDydz+d/FQQBnaAs&#10;OHG4PW0ghG7kGJ0+dNyJng1H/ov5W0LbtvfFtawOIgjCkfTQyqAPoGna+a1W64pJQ3WyLD+Imjy0&#10;U8AwzC0UCje12+0rxqx+P0I2m70zSYXOcZxSt9u9wDCMs8bdgfM8/3wul7s97oFEUVR1Y2Pjn1qt&#10;1hVxQhGiKD4+6BH3er13VavVa5PuTRBEe9LZ8JIkPWSa5mmjcv+O46yXy+XvFIvFn/UNrWEYZ0+i&#10;G9+n/yDv9XrHo4qvBEGYeercssEwzM1ms3fXarVrhk6FuVzu16iIRxAEtGmapxmG8V7Lsk4EM/SQ&#10;cxz3Ujab/e0ohcVRRKN2D9br9a9M8zcHAGC2bR8XpcWC9fX1H/ZP2La9HxXJYVl24ur2cTUgRkHT&#10;9GFBEJ6aRLmv/71WVfWSbrd7AcqrHgWGYb2+BDCGYTbDMO9YlnVS3BqXvfGNdO5DMPQ5DcOQ8jwv&#10;O64yIQqapg/2HSIAVgb9KCCE7oTGPFAU5b5FCcfMCoQwzGazd5EkWWm1Wp8e52flef5FQRCeGz4e&#10;BAFjGMYZuq6fM0l+HgAQyrJ8vyzLj4xYq5fL5W6nafqdZrN5ZX+tGIb1MpnM4/3XWZZ1Qq1Wuzbp&#10;Z8EwzC4WizdOWpUe1SD8pFKpfHNUvjuaA/31/fv3/3sIYUCSZG2ahztBEE0Atma2I9ZkCoLw/KTX&#10;3YlwHPcXlmVfHfQOJUl6NK4+wHGcUqfT+Yhpmu+ZdMM9DEVRFUVR7klTfpQkydba2toPW63WlZMq&#10;Ig4iSdJj/UrvMAwhSokSQuhPKr3t+z47iyeOYZjN8/xzmUzmqWlFViCEnqIo94mi+Fi3270wqZgN&#10;haIo9w4Oxslms7dvbm7+u+HPBc/zS1czhRCGGIZZ00aQRjHsSBJp9P/tRuJmBwuC8Jyu6+eOCnEA&#10;sJVnzefzt0zS+rZTyGQyT9M0fbher385qVc0Cn0ekTuMwlsX9Xq9d0ViJxPl2yIt519P8pmL9Lur&#10;tVrtK57nKaIoPtH33nRdf2+UW0paR5DP52+hKKo6yVr7EAShRn21f4uYQ33UWvv5umnGNOI4bjAM&#10;87bjOAWUdx6NmJx4TCZBEO15SKcOEokATfTgymazd21ubp4QhiHBMMybqLQVjuNar9c7fhZjHs3w&#10;fiDKq6ZexYxhmBspIr7Ybrc/PqmcLEEQLUmSHhw4BAFiRjvHcS9OOoa50+lcPI1IU+SNP8nz/Atp&#10;zcnAcdxUFOU+QRCebrVan4nzsBFrOTgYYgZg61kuy/IDg/UzEEJnp2x8CYJQHcdJ3aAzDPP28KaU&#10;KBQKN6d9o91MLpe7Y3Nz898mGQmapg8VCoWfJxWy7HQoiqptbGz8oNvtXhB90Y/K/0WjcW8ZDH1C&#10;CB1d18+ZJmzH8/yLiqLcPc3ISYqiKuvr6//UarU+08+dq6p6cdTylBhyzeVyd85aEU4QhFosFn9W&#10;qVS+jcqTQggdURT/0P/3NAI9HMe9HHn3DYZh3oqZrhZMO34Xw7DevFspW61WYkFiHCRJtiRJ+r2m&#10;aecWCoVbUAVMOI6b+Xz+V9Vq9WuT3gPHcV2SpEczmcyTi5gZznHcv7Is+5qmaed3Op2PjlsxHvW9&#10;HzGYEMIgn8/fVi6Xvz9siKf5HPi+P/b3NhJjeUkUxSfmOS+AJMlWqVT6iWmap2iadn5Uu4QqRA2z&#10;2exv4zZjoig+bhjGe/uys4IgPLtI8ackSJJsTtv+l0Ds5EH8H/7hH1K+z+4mKmDC40ZVAgBAJpP5&#10;Y2TodsSHZRYghAHDMO8IghGDCcoAAATMSURBVPBnAAARfRkwALZmzA970hBCEAQBi/rdxEHT9KF8&#10;Pv8rSZIe7bdWTAOGYR7P8y/1H8jRlxcpHAPAVivcqND+uOA4blAUtWma5pkg5oEjSdJjg1XZvu8L&#10;hmGcM+71IYROlDs2IYSApum3owKgIxtLQRCeFQRhZHW767qFaJ2D69fnPYMhCp8eZXiiCu7EHDVN&#10;04cYhnljVBcFSZIt3/e5UX/3PjiOa4qiPJDP53/BMMzBRVY7QwhDmqY3o995GD3QkU6CIAjPSJL0&#10;+PBxHMd7GIYZlmUdKWalKKqsKMrEY2RJkmxENSnITXC0+flDoVC4TRCEZxfltJAk2RQE4flMJvMU&#10;hmG267qF4Rw7z/MviqL4RNz7IYQhSZI1XdfP7W+Edsqcg2ia5Mio77hgGGZHkaBt7XirHHoMkiQ9&#10;ouv6WYN50+iBe3tcPnm3g+O4GYlpPNFutz/u+76YyWRivziCIDwdVV8nesbRQ+e+efWAKopyT1Lr&#10;VxQR+F2a92RZ9o18Pn9LNPzmiFEf9s4BOLIxHAsIoVMqlX42WGBEkmRbUZT7+jnUqBp7riHzZQEh&#10;9GiaLo/zWkVR7jVN87Sk6XmRVOufohTI3D3yJKIpcfdnMpknI02Gs8HQdyd6zb2oa2QymadN0zyz&#10;H5aeNkpDUVSN5/mX4tTGCIJoy7J8f7RpXppCKI7juizLD0mS9KhhGO81TfMU27b3B0HAjfr8R87J&#10;MxiGWfOYsz4ts45/7hPVTTwry/JDqE3yyqDHEKlF3V2r1b4KwBEvc6465zsBkiRbxWLxpiAISFSO&#10;kSAINQoHx+44CYLoRA+GueQp+0T5ytsqlcrfDadHOI57KZ/P3zqP+/M8/zIA4OZGo/Gl/n1FUfzj&#10;sAGPqlsTgRA6kdfxWFw1biaT+aOu6+c4jrMuSdIfpklX7DUwDHMURfld1KJ4hH6IOJPJ/Gmw6nen&#10;QBBEN5/P/1IUxcfb7fbHB3PGkiQ9NErOWFGU31mWdWKUOpk6NyxJ0kOGYZwO/rqpCDOZzJOKovxu&#10;lgha2kAIfUEQnum3nfm+z42zSVYU5d5lbkjiYFn21bW1tX/2PE/0fT/j+77oeV7/fyXf9wUQ7yCF&#10;BEG0KYqqMAxzkOf550b9DlYGHQHHca9EE7iqkiQ9vExxgkUzqvBFEISnhw06SZINURQfFwThmUV5&#10;RTRNb0qS9LCqqpf2j3Ec91JSLjYNIqN+S6PR+BKE0Bv2zgE4UvSDnHoHIfR4nn8h6QsaDYy5o1Kp&#10;fHOSaWM4jps0TR9l1NLyEpKgafqw7/tHjZedx3Ainuefj0RkjsMwzBYE4SlRFB/fDTUtFEVVSqXS&#10;TyJFuw86jrOGCiMPv08QhOcwDDNnKUyLvPQXDcM4k6bpw9ls9s5lz1Ifh3EjXpMWCi4CDMOcJBnt&#10;aCSqMDjxMqqONyb9W8Mw3HGStTuGMAzhPL3M3UoQBOShQ4f+ewAAZFn2X3mef45l2deW8bsKwxAr&#10;l8vfdRxnfRHGfBDDME5zXbc0bw0Cy7JOYln29XneY7dh2/Z6r9c7KZPJPLlTip+mYZJnjOd5UhiG&#10;+KzhZMdxCrZtHx+NhV093/YQK4O+Yiocx1kjSbKx7BxltJZSp9P5UD6f/+WxFElZsWLFikH+f+s9&#10;5q2sNrlT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dTgAAW0NvbnRlbnRfVHlwZXNdLnhtbFBLAQIUAAoAAAAAAIdO&#10;4kAAAAAAAAAAAAAAAAAGAAAAAAAAAAAAEAAAAKpMAABfcmVscy9QSwECFAAUAAAACACHTuJAihRm&#10;PNEAAACUAQAACwAAAAAAAAABACAAAADOTAAAX3JlbHMvLnJlbHNQSwECFAAKAAAAAACHTuJAAAAA&#10;AAAAAAAAAAAABAAAAAAAAAAAABAAAAAAAAAAZHJzL1BLAQIUAAoAAAAAAIdO4kAAAAAAAAAAAAAA&#10;AAAKAAAAAAAAAAAAEAAAAMhNAABkcnMvX3JlbHMvUEsBAhQAFAAAAAgAh07iQKomDr62AAAAIQEA&#10;ABkAAAAAAAAAAQAgAAAA8E0AAGRycy9fcmVscy9lMm9Eb2MueG1sLnJlbHNQSwECFAAUAAAACACH&#10;TuJAiy4LlNYAAAAEAQAADwAAAAAAAAABACAAAAAiAAAAZHJzL2Rvd25yZXYueG1sUEsBAhQAFAAA&#10;AAgAh07iQF/oA1q2BQAAxhUAAA4AAAAAAAAAAQAgAAAAJQEAAGRycy9lMm9Eb2MueG1sUEsBAhQA&#10;CgAAAAAAh07iQAAAAAAAAAAAAAAAAAoAAAAAAAAAAAAQAAAABwcAAGRycy9tZWRpYS9QSwECFAAU&#10;AAAACACHTuJAZKpE7ElFAABERQAAFAAAAAAAAAABACAAAAAvBwAAZHJzL21lZGlhL2ltYWdlMS5w&#10;bmdQSwUGAAAAAAoACgBSAgAAElAAAAAA&#10;">
                <o:lock v:ext="edit" aspectratio="f"/>
                <v:shape id="自选图形 4" o:spid="_x0000_s1026" o:spt="100" style="position:absolute;left:0;top:0;height:708;width:536;" fillcolor="#C0C0C0" filled="t" stroked="f" coordsize="536,708" o:gfxdata="UEsDBAoAAAAAAIdO4kAAAAAAAAAAAAAAAAAEAAAAZHJzL1BLAwQUAAAACACHTuJAkXC89rsAAADc&#10;AAAADwAAAGRycy9kb3ducmV2LnhtbEVPzYrCMBC+C75DGMFL0VQPaqtRRNQtHhZWfYChGdtiMylN&#10;/NunNwsL3ubj+53F6mlqcafWVZYVjIYxCOLc6ooLBefTbjAD4TyyxtoyKXiRg9Wy21lgqu2Df+h+&#10;9IUIIexSVFB636RSurwkg25oG+LAXWxr0AfYFlK3+AjhppbjOJ5IgxWHhhIb2pSUX483o2BzsGuM&#10;Zl/fUTH93UfZNuMssUr1e6N4DsLT03/E/+5Mh/lJAn/PhAv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XC89rsAAADc&#10;AAAADwAAAAAAAAABACAAAAAiAAAAZHJzL2Rvd25yZXYueG1sUEsBAhQAFAAAAAgAh07iQDMvBZ47&#10;AAAAOQAAABAAAAAAAAAAAQAgAAAACgEAAGRycy9zaGFwZXhtbC54bWxQSwUGAAAAAAYABgBbAQAA&#10;tAMAAAAA&#10;" path="m223,708l182,708,182,391,482,391,482,442,223,442,223,610,482,610,482,660,223,660,223,708xm482,610l442,610,442,442,482,442,482,610xm482,708l442,708,442,660,482,660,482,708xm170,319l149,262,158,257,170,247,178,238,187,226,202,204,216,178,242,125,254,96,269,65,281,34,293,0,336,24,310,84,281,142,223,252,501,252,509,266,519,288,466,288,324,298,264,302,214,307,204,310,180,314,170,319xm118,158l96,134,74,108,22,55,48,14,103,65,125,89,149,113,118,158xm501,252l223,252,329,245,444,240,418,180,389,125,422,98,451,154,480,211,501,252xm94,334l0,235,26,194,50,216,74,240,122,286,110,305,94,334xm494,355l466,288,519,288,535,324,494,355xm58,703l12,679,29,614,46,547,62,473,79,396,122,420,86,571,58,703xe">
                  <v:fill on="t" opacity="32899f" focussize="0,0"/>
                  <v:stroke on="f"/>
                  <v:imagedata o:title=""/>
                  <o:lock v:ext="edit" aspectratio="f"/>
                </v:shape>
                <v:shape id="图片 3" o:spid="_x0000_s1026" o:spt="75" alt="" type="#_x0000_t75" style="position:absolute;left:592;top:0;height:723;width:3752;" filled="f" o:preferrelative="t" stroked="f" coordsize="21600,21600" o:gfxdata="UEsDBAoAAAAAAIdO4kAAAAAAAAAAAAAAAAAEAAAAZHJzL1BLAwQUAAAACACHTuJAyZFTPr0AAADc&#10;AAAADwAAAGRycy9kb3ducmV2LnhtbEWPQWvCQBSE70L/w/IKvekmKUpI3YQqFAoFwWjp9ZF9TUKz&#10;b0N269r+elcQPA4z8w2zrs5mECeaXG9ZQbpIQBA3VvfcKjge3uY5COeRNQ6WScEfOajKh9kaC20D&#10;7+lU+1ZECLsCFXTej4WUrunIoFvYkTh633Yy6KOcWqknDBFuBpklyUoa7DkudDjStqPmp/41Cgbc&#10;hNfPOuzkMsvtV/qchY9/o9TTY5q8gPB09vfwrf2uFUQiXM/EIyD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kVM+vQAA&#10;ANwAAAAPAAAAAAAAAAEAIAAAACIAAABkcnMvZG93bnJldi54bWxQSwECFAAUAAAACACHTuJAMy8F&#10;njsAAAA5AAAAEAAAAAAAAAABACAAAAAMAQAAZHJzL3NoYXBleG1sLnhtbFBLBQYAAAAABgAGAFsB&#10;AAC2AwAAAAA=&#10;">
                  <v:fill on="f" focussize="0,0"/>
                  <v:stroke on="f"/>
                  <v:imagedata r:id="rId20" o:title=""/>
                  <o:lock v:ext="edit" aspectratio="t"/>
                </v:shape>
                <w10:wrap type="none"/>
                <w10:anchorlock/>
              </v:group>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2"/>
        <w:rPr>
          <w:sz w:val="29"/>
        </w:rPr>
      </w:pPr>
    </w:p>
    <w:p>
      <w:pPr>
        <w:spacing w:before="73"/>
        <w:ind w:right="364"/>
        <w:jc w:val="right"/>
        <w:rPr>
          <w:sz w:val="28"/>
        </w:rPr>
      </w:pPr>
      <w:r>
        <w:rPr>
          <w:sz w:val="28"/>
        </w:rPr>
        <w:t xml:space="preserve">— </w:t>
      </w:r>
      <w:r>
        <w:rPr>
          <w:rFonts w:ascii="Times New Roman" w:hAnsi="Times New Roman"/>
          <w:sz w:val="28"/>
        </w:rPr>
        <w:t>43</w:t>
      </w:r>
      <w:r>
        <w:rPr>
          <w:rFonts w:ascii="Times New Roman" w:hAnsi="Times New Roman"/>
          <w:spacing w:val="70"/>
          <w:sz w:val="28"/>
        </w:rPr>
        <w:t xml:space="preserve"> </w:t>
      </w:r>
      <w:r>
        <w:rPr>
          <w:sz w:val="28"/>
        </w:rPr>
        <w:t>—</w:t>
      </w:r>
    </w:p>
    <w:sectPr>
      <w:footerReference r:id="rId18" w:type="default"/>
      <w:pgSz w:w="11910" w:h="16840"/>
      <w:pgMar w:top="1580" w:right="1260" w:bottom="280" w:left="130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5955030</wp:posOffset>
              </wp:positionH>
              <wp:positionV relativeFrom="page">
                <wp:posOffset>9666605</wp:posOffset>
              </wp:positionV>
              <wp:extent cx="584835" cy="223520"/>
              <wp:effectExtent l="0" t="0" r="0" b="0"/>
              <wp:wrapNone/>
              <wp:docPr id="236" name="文本框 10"/>
              <wp:cNvGraphicFramePr/>
              <a:graphic xmlns:a="http://schemas.openxmlformats.org/drawingml/2006/main">
                <a:graphicData uri="http://schemas.microsoft.com/office/word/2010/wordprocessingShape">
                  <wps:wsp>
                    <wps:cNvSpPr txBox="1"/>
                    <wps:spPr>
                      <a:xfrm>
                        <a:off x="0" y="0"/>
                        <a:ext cx="584835" cy="223520"/>
                      </a:xfrm>
                      <a:prstGeom prst="rect">
                        <a:avLst/>
                      </a:prstGeom>
                      <a:noFill/>
                      <a:ln>
                        <a:noFill/>
                      </a:ln>
                    </wps:spPr>
                    <wps:txbx>
                      <w:txbxContent>
                        <w:p>
                          <w:pPr>
                            <w:spacing w:line="351" w:lineRule="exact"/>
                            <w:ind w:left="20"/>
                            <w:rPr>
                              <w:sz w:val="28"/>
                            </w:rPr>
                          </w:pPr>
                          <w:r>
                            <w:rPr>
                              <w:sz w:val="28"/>
                            </w:rPr>
                            <w:t xml:space="preserve">— </w:t>
                          </w:r>
                          <w:r>
                            <w:fldChar w:fldCharType="begin"/>
                          </w:r>
                          <w:r>
                            <w:rPr>
                              <w:rFonts w:ascii="Times New Roman" w:hAnsi="Times New Roman"/>
                              <w:sz w:val="28"/>
                            </w:rPr>
                            <w:instrText xml:space="preserve"> PAGE </w:instrText>
                          </w:r>
                          <w:r>
                            <w:fldChar w:fldCharType="separate"/>
                          </w:r>
                          <w:r>
                            <w:rPr>
                              <w:rFonts w:ascii="Times New Roman" w:hAnsi="Times New Roman"/>
                              <w:sz w:val="28"/>
                            </w:rPr>
                            <w:t>9</w:t>
                          </w:r>
                          <w:r>
                            <w:fldChar w:fldCharType="end"/>
                          </w:r>
                          <w:r>
                            <w:rPr>
                              <w:rFonts w:ascii="Times New Roman" w:hAnsi="Times New Roman"/>
                              <w:spacing w:val="-30"/>
                              <w:sz w:val="28"/>
                            </w:rPr>
                            <w:t xml:space="preserve"> </w:t>
                          </w:r>
                          <w:r>
                            <w:rPr>
                              <w:sz w:val="28"/>
                            </w:rPr>
                            <w:t>—</w:t>
                          </w:r>
                        </w:p>
                      </w:txbxContent>
                    </wps:txbx>
                    <wps:bodyPr lIns="0" tIns="0" rIns="0" bIns="0" upright="1"/>
                  </wps:wsp>
                </a:graphicData>
              </a:graphic>
            </wp:anchor>
          </w:drawing>
        </mc:Choice>
        <mc:Fallback>
          <w:pict>
            <v:shape id="文本框 10" o:spid="_x0000_s1026" o:spt="202" type="#_x0000_t202" style="position:absolute;left:0pt;margin-left:468.9pt;margin-top:761.15pt;height:17.6pt;width:46.05pt;mso-position-horizontal-relative:page;mso-position-vertical-relative:page;z-index:-251656192;mso-width-relative:page;mso-height-relative:page;" filled="f" stroked="f" coordsize="21600,21600" o:gfxdata="UEsDBAoAAAAAAIdO4kAAAAAAAAAAAAAAAAAEAAAAZHJzL1BLAwQUAAAACACHTuJATz2ppdsAAAAO&#10;AQAADwAAAGRycy9kb3ducmV2LnhtbE2PzU7DMBCE70i8g7VI3KjdVGlJiFMhBCckRBoOHJ14m1iN&#10;1yF2f3h7nFM5zs5o5ttie7EDO+HkjSMJy4UAhtQ6baiT8FW/PTwC80GRVoMjlPCLHrbl7U2hcu3O&#10;VOFpFzoWS8jnSkIfwphz7tserfILNyJFb+8mq0KUU8f1pM6x3A48EWLNrTIUF3o14kuP7WF3tBKe&#10;v6l6NT8fzWe1r0xdZ4Le1wcp7++W4glYwEu4hmHGj+hQRqbGHUl7NkjIVpuIHqKRJskK2BwRSZYB&#10;a+ZbukmBlwX//0b5B1BLAwQUAAAACACHTuJAJ18j4b0BAAB0AwAADgAAAGRycy9lMm9Eb2MueG1s&#10;rVNLbtswEN0X6B0I7mvach0YguUAhZEgQNEWSHsAmiItAiSHIGlLvkB7g6666b7n8jk6pH9Nssmi&#10;G2o0M3rz3htqcTtYQ3YyRA2uoZPRmBLpBLTabRr67evduzklMXHXcgNONnQvI71dvn2z6H0tK+jA&#10;tDIQBHGx7n1Du5R8zVgUnbQ8jsBLh0UFwfKEr2HD2sB7RLeGVePxDeshtD6AkDFidnUs0hNieA0g&#10;KKWFXIHYWunSETVIwxNKip32kS4LW6WkSJ+VijIR01BUmsqJQzBe55MtF7zeBO47LU4U+GsoPNNk&#10;uXY49AK14omTbdAvoKwWASKoNBJg2VFIcQRVTMbPvHnsuJdFC1od/cX0+P9gxafdl0B029BqekOJ&#10;4xZXfvj54/Drz+H3dzIpDvU+1tj46LE1DR9gwHuTncv5iMksfFDB5idKIlhHf/cXf+WQiMDkbP5+&#10;Pp1RIrBUVdNZVdDZ9WMfYrqXYEkOGhpwfcVVvvsYEw7E1nNLnuXgThtTVmjckwQ25gy7MsxRGtbD&#10;ifYa2j2qMQ8OzcwX4xyEc7A+B1sf9KZDOkVzgcRlFDKni5O3/e97GXz9W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89qaXbAAAADgEAAA8AAAAAAAAAAQAgAAAAIgAAAGRycy9kb3ducmV2Lnht&#10;bFBLAQIUABQAAAAIAIdO4kAnXyPhvQEAAHQDAAAOAAAAAAAAAAEAIAAAACoBAABkcnMvZTJvRG9j&#10;LnhtbFBLBQYAAAAABgAGAFkBAABZBQAAAAA=&#10;">
              <v:fill on="f" focussize="0,0"/>
              <v:stroke on="f"/>
              <v:imagedata o:title=""/>
              <o:lock v:ext="edit" aspectratio="f"/>
              <v:textbox inset="0mm,0mm,0mm,0mm">
                <w:txbxContent>
                  <w:p>
                    <w:pPr>
                      <w:spacing w:line="351" w:lineRule="exact"/>
                      <w:ind w:left="20"/>
                      <w:rPr>
                        <w:sz w:val="28"/>
                      </w:rPr>
                    </w:pPr>
                    <w:r>
                      <w:rPr>
                        <w:sz w:val="28"/>
                      </w:rPr>
                      <w:t xml:space="preserve">— </w:t>
                    </w:r>
                    <w:r>
                      <w:fldChar w:fldCharType="begin"/>
                    </w:r>
                    <w:r>
                      <w:rPr>
                        <w:rFonts w:ascii="Times New Roman" w:hAnsi="Times New Roman"/>
                        <w:sz w:val="28"/>
                      </w:rPr>
                      <w:instrText xml:space="preserve"> PAGE </w:instrText>
                    </w:r>
                    <w:r>
                      <w:fldChar w:fldCharType="separate"/>
                    </w:r>
                    <w:r>
                      <w:rPr>
                        <w:rFonts w:ascii="Times New Roman" w:hAnsi="Times New Roman"/>
                        <w:sz w:val="28"/>
                      </w:rPr>
                      <w:t>9</w:t>
                    </w:r>
                    <w:r>
                      <w:fldChar w:fldCharType="end"/>
                    </w:r>
                    <w:r>
                      <w:rPr>
                        <w:rFonts w:ascii="Times New Roman" w:hAnsi="Times New Roman"/>
                        <w:spacing w:val="-30"/>
                        <w:sz w:val="28"/>
                      </w:rPr>
                      <w:t xml:space="preserve"> </w:t>
                    </w:r>
                    <w:r>
                      <w:rPr>
                        <w:sz w:val="28"/>
                      </w:rPr>
                      <w:t>—</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7"/>
      </w:rPr>
    </w:pPr>
    <w:r>
      <mc:AlternateContent>
        <mc:Choice Requires="wps">
          <w:drawing>
            <wp:anchor distT="0" distB="0" distL="114300" distR="114300" simplePos="0" relativeHeight="251667456" behindDoc="1" locked="0" layoutInCell="1" allowOverlap="1">
              <wp:simplePos x="0" y="0"/>
              <wp:positionH relativeFrom="page">
                <wp:posOffset>262890</wp:posOffset>
              </wp:positionH>
              <wp:positionV relativeFrom="page">
                <wp:posOffset>6435725</wp:posOffset>
              </wp:positionV>
              <wp:extent cx="661035" cy="223520"/>
              <wp:effectExtent l="0" t="0" r="0" b="0"/>
              <wp:wrapNone/>
              <wp:docPr id="243" name="文本框 3"/>
              <wp:cNvGraphicFramePr/>
              <a:graphic xmlns:a="http://schemas.openxmlformats.org/drawingml/2006/main">
                <a:graphicData uri="http://schemas.microsoft.com/office/word/2010/wordprocessingShape">
                  <wps:wsp>
                    <wps:cNvSpPr txBox="1"/>
                    <wps:spPr>
                      <a:xfrm>
                        <a:off x="0" y="0"/>
                        <a:ext cx="661035" cy="223520"/>
                      </a:xfrm>
                      <a:prstGeom prst="rect">
                        <a:avLst/>
                      </a:prstGeom>
                      <a:noFill/>
                      <a:ln>
                        <a:noFill/>
                      </a:ln>
                    </wps:spPr>
                    <wps:txbx>
                      <w:txbxContent>
                        <w:p>
                          <w:pPr>
                            <w:spacing w:line="351" w:lineRule="exact"/>
                            <w:ind w:left="20"/>
                            <w:rPr>
                              <w:sz w:val="28"/>
                            </w:rPr>
                          </w:pPr>
                          <w:r>
                            <w:rPr>
                              <w:sz w:val="28"/>
                            </w:rPr>
                            <w:t xml:space="preserve">— </w:t>
                          </w:r>
                          <w:r>
                            <w:fldChar w:fldCharType="begin"/>
                          </w:r>
                          <w:r>
                            <w:rPr>
                              <w:rFonts w:ascii="Times New Roman" w:hAnsi="Times New Roman"/>
                              <w:sz w:val="28"/>
                            </w:rPr>
                            <w:instrText xml:space="preserve"> PAGE </w:instrText>
                          </w:r>
                          <w:r>
                            <w:fldChar w:fldCharType="separate"/>
                          </w:r>
                          <w:r>
                            <w:rPr>
                              <w:rFonts w:ascii="Times New Roman" w:hAnsi="Times New Roman"/>
                              <w:sz w:val="28"/>
                            </w:rPr>
                            <w:t>37</w:t>
                          </w:r>
                          <w:r>
                            <w:fldChar w:fldCharType="end"/>
                          </w:r>
                          <w:r>
                            <w:rPr>
                              <w:rFonts w:ascii="Times New Roman" w:hAnsi="Times New Roman"/>
                              <w:spacing w:val="-33"/>
                              <w:sz w:val="28"/>
                            </w:rPr>
                            <w:t xml:space="preserve"> </w:t>
                          </w:r>
                          <w:r>
                            <w:rPr>
                              <w:spacing w:val="-17"/>
                              <w:sz w:val="28"/>
                            </w:rPr>
                            <w:t>—</w:t>
                          </w:r>
                        </w:p>
                      </w:txbxContent>
                    </wps:txbx>
                    <wps:bodyPr lIns="0" tIns="0" rIns="0" bIns="0" upright="1"/>
                  </wps:wsp>
                </a:graphicData>
              </a:graphic>
            </wp:anchor>
          </w:drawing>
        </mc:Choice>
        <mc:Fallback>
          <w:pict>
            <v:shape id="文本框 3" o:spid="_x0000_s1026" o:spt="202" type="#_x0000_t202" style="position:absolute;left:0pt;margin-left:20.7pt;margin-top:506.75pt;height:17.6pt;width:52.05pt;mso-position-horizontal-relative:page;mso-position-vertical-relative:page;z-index:-251649024;mso-width-relative:page;mso-height-relative:page;" filled="f" stroked="f" coordsize="21600,21600" o:gfxdata="UEsDBAoAAAAAAIdO4kAAAAAAAAAAAAAAAAAEAAAAZHJzL1BLAwQUAAAACACHTuJAco+uf9kAAAAM&#10;AQAADwAAAGRycy9kb3ducmV2LnhtbE2PzU7DMBCE70i8g7VI3KgdSEsJcSqE4ISESMOBoxNvk6jx&#10;OsTuD2/P5gS33ZnR7Lf55uwGccQp9J40JAsFAqnxtqdWw2f1erMGEaIhawZPqOEHA2yKy4vcZNaf&#10;qMTjNraCSyhkRkMX45hJGZoOnQkLPyKxt/OTM5HXqZV2Micud4O8VWolnemJL3RmxOcOm/324DQ8&#10;fVH50n+/1x/lruyr6kHR22qv9fVVoh5BRDzHvzDM+IwOBTPV/kA2iEFDmqScZF0ld0sQcyJd8lDP&#10;Urq+B1nk8v8TxS9QSwMEFAAAAAgAh07iQHAZA1m8AQAAcwMAAA4AAABkcnMvZTJvRG9jLnhtbK1T&#10;zY7TMBC+I/EOlu/UacpWKGq6EqoWISFAWvYBXMduLPlPHrdJXwDegBMX7jxXn4Ox23RhueyBizOZ&#10;mXzzfd84q9vRGnKQEbR3LZ3PKkqkE77TbtfShy93r95QAom7jhvvZEuPEujt+uWL1RAaWfvem05G&#10;giAOmiG0tE8pNIyB6KXlMPNBOiwqHy1P+Bp3rIt8QHRrWF1VSzb42IXohQTA7OZcpBfE+BxAr5QW&#10;cuPF3kqXzqhRGp5QEvQ6AF0XtkpJkT4pBTIR01JUmsqJQzDe5pOtV7zZRR56LS4U+HMoPNFkuXY4&#10;9Aq14YmTfdT/QFktogev0kx4y85CiiOoYl498ea+50EWLWg1hKvp8P9gxcfD50h019L69YISxy2u&#10;/PT92+nHr9PPr2SRDRoCNNh3H7AzjW/9iNdmygMms+5RRZufqIhgHe09Xu2VYyICk8vlvFrcUCKw&#10;VNeLm7rYzx4/DhHSO+ktyUFLI26vmMoPHyAhEWydWvIs5++0MWWDxv2VwMacYZn5mWGO0rgdL3K2&#10;vjuiGvPeoZf5XkxBnILtFOxD1Lse6RTNBRJ3Uchc7k1e9p/vZfDjv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KPrn/ZAAAADAEAAA8AAAAAAAAAAQAgAAAAIgAAAGRycy9kb3ducmV2LnhtbFBL&#10;AQIUABQAAAAIAIdO4kBwGQNZvAEAAHMDAAAOAAAAAAAAAAEAIAAAACgBAABkcnMvZTJvRG9jLnht&#10;bFBLBQYAAAAABgAGAFkBAABWBQAAAAA=&#10;">
              <v:fill on="f" focussize="0,0"/>
              <v:stroke on="f"/>
              <v:imagedata o:title=""/>
              <o:lock v:ext="edit" aspectratio="f"/>
              <v:textbox inset="0mm,0mm,0mm,0mm">
                <w:txbxContent>
                  <w:p>
                    <w:pPr>
                      <w:spacing w:line="351" w:lineRule="exact"/>
                      <w:ind w:left="20"/>
                      <w:rPr>
                        <w:sz w:val="28"/>
                      </w:rPr>
                    </w:pPr>
                    <w:r>
                      <w:rPr>
                        <w:sz w:val="28"/>
                      </w:rPr>
                      <w:t xml:space="preserve">— </w:t>
                    </w:r>
                    <w:r>
                      <w:fldChar w:fldCharType="begin"/>
                    </w:r>
                    <w:r>
                      <w:rPr>
                        <w:rFonts w:ascii="Times New Roman" w:hAnsi="Times New Roman"/>
                        <w:sz w:val="28"/>
                      </w:rPr>
                      <w:instrText xml:space="preserve"> PAGE </w:instrText>
                    </w:r>
                    <w:r>
                      <w:fldChar w:fldCharType="separate"/>
                    </w:r>
                    <w:r>
                      <w:rPr>
                        <w:rFonts w:ascii="Times New Roman" w:hAnsi="Times New Roman"/>
                        <w:sz w:val="28"/>
                      </w:rPr>
                      <w:t>37</w:t>
                    </w:r>
                    <w:r>
                      <w:fldChar w:fldCharType="end"/>
                    </w:r>
                    <w:r>
                      <w:rPr>
                        <w:rFonts w:ascii="Times New Roman" w:hAnsi="Times New Roman"/>
                        <w:spacing w:val="-33"/>
                        <w:sz w:val="28"/>
                      </w:rPr>
                      <w:t xml:space="preserve"> </w:t>
                    </w:r>
                    <w:r>
                      <w:rPr>
                        <w:spacing w:val="-17"/>
                        <w:sz w:val="28"/>
                      </w:rPr>
                      <w:t>—</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8480" behindDoc="1" locked="0" layoutInCell="1" allowOverlap="1">
              <wp:simplePos x="0" y="0"/>
              <wp:positionH relativeFrom="page">
                <wp:posOffset>262890</wp:posOffset>
              </wp:positionH>
              <wp:positionV relativeFrom="page">
                <wp:posOffset>6435725</wp:posOffset>
              </wp:positionV>
              <wp:extent cx="661035" cy="223520"/>
              <wp:effectExtent l="0" t="0" r="0" b="0"/>
              <wp:wrapNone/>
              <wp:docPr id="244" name="文本框 2"/>
              <wp:cNvGraphicFramePr/>
              <a:graphic xmlns:a="http://schemas.openxmlformats.org/drawingml/2006/main">
                <a:graphicData uri="http://schemas.microsoft.com/office/word/2010/wordprocessingShape">
                  <wps:wsp>
                    <wps:cNvSpPr txBox="1"/>
                    <wps:spPr>
                      <a:xfrm>
                        <a:off x="0" y="0"/>
                        <a:ext cx="661035" cy="223520"/>
                      </a:xfrm>
                      <a:prstGeom prst="rect">
                        <a:avLst/>
                      </a:prstGeom>
                      <a:noFill/>
                      <a:ln>
                        <a:noFill/>
                      </a:ln>
                    </wps:spPr>
                    <wps:txbx>
                      <w:txbxContent>
                        <w:p>
                          <w:pPr>
                            <w:spacing w:line="351" w:lineRule="exact"/>
                            <w:ind w:left="20"/>
                            <w:rPr>
                              <w:sz w:val="28"/>
                            </w:rPr>
                          </w:pPr>
                          <w:r>
                            <w:rPr>
                              <w:sz w:val="28"/>
                            </w:rPr>
                            <w:t xml:space="preserve">— </w:t>
                          </w:r>
                          <w:r>
                            <w:fldChar w:fldCharType="begin"/>
                          </w:r>
                          <w:r>
                            <w:rPr>
                              <w:rFonts w:ascii="Times New Roman" w:hAnsi="Times New Roman"/>
                              <w:sz w:val="28"/>
                            </w:rPr>
                            <w:instrText xml:space="preserve"> PAGE </w:instrText>
                          </w:r>
                          <w:r>
                            <w:fldChar w:fldCharType="separate"/>
                          </w:r>
                          <w:r>
                            <w:rPr>
                              <w:rFonts w:ascii="Times New Roman" w:hAnsi="Times New Roman"/>
                              <w:sz w:val="28"/>
                            </w:rPr>
                            <w:t>39</w:t>
                          </w:r>
                          <w:r>
                            <w:fldChar w:fldCharType="end"/>
                          </w:r>
                          <w:r>
                            <w:rPr>
                              <w:rFonts w:ascii="Times New Roman" w:hAnsi="Times New Roman"/>
                              <w:spacing w:val="-33"/>
                              <w:sz w:val="28"/>
                            </w:rPr>
                            <w:t xml:space="preserve"> </w:t>
                          </w:r>
                          <w:r>
                            <w:rPr>
                              <w:spacing w:val="-17"/>
                              <w:sz w:val="28"/>
                            </w:rPr>
                            <w:t>—</w:t>
                          </w:r>
                        </w:p>
                      </w:txbxContent>
                    </wps:txbx>
                    <wps:bodyPr lIns="0" tIns="0" rIns="0" bIns="0" upright="1"/>
                  </wps:wsp>
                </a:graphicData>
              </a:graphic>
            </wp:anchor>
          </w:drawing>
        </mc:Choice>
        <mc:Fallback>
          <w:pict>
            <v:shape id="文本框 2" o:spid="_x0000_s1026" o:spt="202" type="#_x0000_t202" style="position:absolute;left:0pt;margin-left:20.7pt;margin-top:506.75pt;height:17.6pt;width:52.05pt;mso-position-horizontal-relative:page;mso-position-vertical-relative:page;z-index:-251648000;mso-width-relative:page;mso-height-relative:page;" filled="f" stroked="f" coordsize="21600,21600" o:gfxdata="UEsDBAoAAAAAAIdO4kAAAAAAAAAAAAAAAAAEAAAAZHJzL1BLAwQUAAAACACHTuJAco+uf9kAAAAM&#10;AQAADwAAAGRycy9kb3ducmV2LnhtbE2PzU7DMBCE70i8g7VI3KgdSEsJcSqE4ISESMOBoxNvk6jx&#10;OsTuD2/P5gS33ZnR7Lf55uwGccQp9J40JAsFAqnxtqdWw2f1erMGEaIhawZPqOEHA2yKy4vcZNaf&#10;qMTjNraCSyhkRkMX45hJGZoOnQkLPyKxt/OTM5HXqZV2Micud4O8VWolnemJL3RmxOcOm/324DQ8&#10;fVH50n+/1x/lruyr6kHR22qv9fVVoh5BRDzHvzDM+IwOBTPV/kA2iEFDmqScZF0ld0sQcyJd8lDP&#10;Urq+B1nk8v8TxS9QSwMEFAAAAAgAh07iQBxwsbK9AQAAcwMAAA4AAABkcnMvZTJvRG9jLnhtbK1T&#10;S27bMBDdF+gdCO5rykpiFILlAIGRokDRFkh7AJoiLQL8gUNb8gXaG3TVTfc9l8/RIW05bbrJIhtq&#10;NDN6894bank7WkP2MoL2rqXzWUWJdMJ32m1b+vXL/Zu3lEDiruPGO9nSgwR6u3r9ajmERta+96aT&#10;kSCIg2YILe1TCg1jIHppOcx8kA6LykfLE77GLesiHxDdGlZX1YINPnYheiEBMLs+FekZMT4H0Cul&#10;hVx7sbPSpRNqlIYnlAS9DkBXha1SUqRPSoFMxLQUlaZy4hCMN/lkqyVvtpGHXoszBf4cCk80Wa4d&#10;Dr1ArXniZBf1f1BWi+jBqzQT3rKTkOIIqphXT7x56HmQRQtaDeFiOrwcrPi4/xyJ7lpaX19T4rjF&#10;lR9/fD/+/H389Y3U2aAhQIN9DwE703jnR7w2Ux4wmXWPKtr8REUE62jv4WKvHBMRmFws5tXVDSUC&#10;S3V9dVMX+9njxyFCeie9JTloacTtFVP5/gMkJIKtU0ue5fy9NqZs0Lh/EtiYMywzPzHMURo341nO&#10;xncHVGPeO/Qy34spiFOwmYJdiHrbI52iuUDiLgqZ873Jy/77vQx+/Fd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yj65/2QAAAAwBAAAPAAAAAAAAAAEAIAAAACIAAABkcnMvZG93bnJldi54bWxQ&#10;SwECFAAUAAAACACHTuJAHHCxsr0BAABzAwAADgAAAAAAAAABACAAAAAoAQAAZHJzL2Uyb0RvYy54&#10;bWxQSwUGAAAAAAYABgBZAQAAVwUAAAAA&#10;">
              <v:fill on="f" focussize="0,0"/>
              <v:stroke on="f"/>
              <v:imagedata o:title=""/>
              <o:lock v:ext="edit" aspectratio="f"/>
              <v:textbox inset="0mm,0mm,0mm,0mm">
                <w:txbxContent>
                  <w:p>
                    <w:pPr>
                      <w:spacing w:line="351" w:lineRule="exact"/>
                      <w:ind w:left="20"/>
                      <w:rPr>
                        <w:sz w:val="28"/>
                      </w:rPr>
                    </w:pPr>
                    <w:r>
                      <w:rPr>
                        <w:sz w:val="28"/>
                      </w:rPr>
                      <w:t xml:space="preserve">— </w:t>
                    </w:r>
                    <w:r>
                      <w:fldChar w:fldCharType="begin"/>
                    </w:r>
                    <w:r>
                      <w:rPr>
                        <w:rFonts w:ascii="Times New Roman" w:hAnsi="Times New Roman"/>
                        <w:sz w:val="28"/>
                      </w:rPr>
                      <w:instrText xml:space="preserve"> PAGE </w:instrText>
                    </w:r>
                    <w:r>
                      <w:fldChar w:fldCharType="separate"/>
                    </w:r>
                    <w:r>
                      <w:rPr>
                        <w:rFonts w:ascii="Times New Roman" w:hAnsi="Times New Roman"/>
                        <w:sz w:val="28"/>
                      </w:rPr>
                      <w:t>39</w:t>
                    </w:r>
                    <w:r>
                      <w:fldChar w:fldCharType="end"/>
                    </w:r>
                    <w:r>
                      <w:rPr>
                        <w:rFonts w:ascii="Times New Roman" w:hAnsi="Times New Roman"/>
                        <w:spacing w:val="-33"/>
                        <w:sz w:val="28"/>
                      </w:rPr>
                      <w:t xml:space="preserve"> </w:t>
                    </w:r>
                    <w:r>
                      <w:rPr>
                        <w:spacing w:val="-17"/>
                        <w:sz w:val="28"/>
                      </w:rPr>
                      <w:t>—</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9504" behindDoc="1" locked="0" layoutInCell="1" allowOverlap="1">
              <wp:simplePos x="0" y="0"/>
              <wp:positionH relativeFrom="page">
                <wp:posOffset>262890</wp:posOffset>
              </wp:positionH>
              <wp:positionV relativeFrom="page">
                <wp:posOffset>6435725</wp:posOffset>
              </wp:positionV>
              <wp:extent cx="661035" cy="223520"/>
              <wp:effectExtent l="0" t="0" r="0" b="0"/>
              <wp:wrapNone/>
              <wp:docPr id="245" name="文本框 1"/>
              <wp:cNvGraphicFramePr/>
              <a:graphic xmlns:a="http://schemas.openxmlformats.org/drawingml/2006/main">
                <a:graphicData uri="http://schemas.microsoft.com/office/word/2010/wordprocessingShape">
                  <wps:wsp>
                    <wps:cNvSpPr txBox="1"/>
                    <wps:spPr>
                      <a:xfrm>
                        <a:off x="0" y="0"/>
                        <a:ext cx="661035" cy="223520"/>
                      </a:xfrm>
                      <a:prstGeom prst="rect">
                        <a:avLst/>
                      </a:prstGeom>
                      <a:noFill/>
                      <a:ln>
                        <a:noFill/>
                      </a:ln>
                    </wps:spPr>
                    <wps:txbx>
                      <w:txbxContent>
                        <w:p>
                          <w:pPr>
                            <w:spacing w:line="351" w:lineRule="exact"/>
                            <w:ind w:left="20"/>
                            <w:rPr>
                              <w:sz w:val="28"/>
                            </w:rPr>
                          </w:pPr>
                          <w:r>
                            <w:rPr>
                              <w:sz w:val="28"/>
                            </w:rPr>
                            <w:t xml:space="preserve">— </w:t>
                          </w:r>
                          <w:r>
                            <w:fldChar w:fldCharType="begin"/>
                          </w:r>
                          <w:r>
                            <w:rPr>
                              <w:rFonts w:ascii="Times New Roman" w:hAnsi="Times New Roman"/>
                              <w:sz w:val="28"/>
                            </w:rPr>
                            <w:instrText xml:space="preserve"> PAGE </w:instrText>
                          </w:r>
                          <w:r>
                            <w:fldChar w:fldCharType="separate"/>
                          </w:r>
                          <w:r>
                            <w:rPr>
                              <w:rFonts w:ascii="Times New Roman" w:hAnsi="Times New Roman"/>
                              <w:sz w:val="28"/>
                            </w:rPr>
                            <w:t>41</w:t>
                          </w:r>
                          <w:r>
                            <w:fldChar w:fldCharType="end"/>
                          </w:r>
                          <w:r>
                            <w:rPr>
                              <w:rFonts w:ascii="Times New Roman" w:hAnsi="Times New Roman"/>
                              <w:spacing w:val="-33"/>
                              <w:sz w:val="28"/>
                            </w:rPr>
                            <w:t xml:space="preserve"> </w:t>
                          </w:r>
                          <w:r>
                            <w:rPr>
                              <w:spacing w:val="-17"/>
                              <w:sz w:val="28"/>
                            </w:rPr>
                            <w:t>—</w:t>
                          </w:r>
                        </w:p>
                      </w:txbxContent>
                    </wps:txbx>
                    <wps:bodyPr lIns="0" tIns="0" rIns="0" bIns="0" upright="1"/>
                  </wps:wsp>
                </a:graphicData>
              </a:graphic>
            </wp:anchor>
          </w:drawing>
        </mc:Choice>
        <mc:Fallback>
          <w:pict>
            <v:shape id="文本框 1" o:spid="_x0000_s1026" o:spt="202" type="#_x0000_t202" style="position:absolute;left:0pt;margin-left:20.7pt;margin-top:506.75pt;height:17.6pt;width:52.05pt;mso-position-horizontal-relative:page;mso-position-vertical-relative:page;z-index:-251646976;mso-width-relative:page;mso-height-relative:page;" filled="f" stroked="f" coordsize="21600,21600" o:gfxdata="UEsDBAoAAAAAAIdO4kAAAAAAAAAAAAAAAAAEAAAAZHJzL1BLAwQUAAAACACHTuJAco+uf9kAAAAM&#10;AQAADwAAAGRycy9kb3ducmV2LnhtbE2PzU7DMBCE70i8g7VI3KgdSEsJcSqE4ISESMOBoxNvk6jx&#10;OsTuD2/P5gS33ZnR7Lf55uwGccQp9J40JAsFAqnxtqdWw2f1erMGEaIhawZPqOEHA2yKy4vcZNaf&#10;qMTjNraCSyhkRkMX45hJGZoOnQkLPyKxt/OTM5HXqZV2Micud4O8VWolnemJL3RmxOcOm/324DQ8&#10;fVH50n+/1x/lruyr6kHR22qv9fVVoh5BRDzHvzDM+IwOBTPV/kA2iEFDmqScZF0ld0sQcyJd8lDP&#10;Urq+B1nk8v8TxS9QSwMEFAAAAAgAh07iQDXszLS8AQAAcwMAAA4AAABkcnMvZTJvRG9jLnhtbK1T&#10;S27bMBDdF+gdCO5rykpjFILlAIWRokDRFkhzAJoiLQL8YUhb8gXaG3TVTfc9l8/RIW05bbLJIhtq&#10;NDN6894bankzWkP2EqL2rqXzWUWJdMJ32m1bev/t9s07SmLiruPGO9nSg4z0ZvX61XIIjax9700n&#10;gSCIi80QWtqnFBrGouil5XHmg3RYVB4sT/gKW9YBHxDdGlZX1YINHroAXsgYMbs+FekZEZ4D6JXS&#10;Qq692Fnp0gkVpOEJJcVeh0hXha1SUqQvSkWZiGkpKk3lxCEYb/LJVkvebIGHXoszBf4cCo80Wa4d&#10;Dr1ArXniZAf6CZTVAnz0Ks2Et+wkpDiCKubVI2/ueh5k0YJWx3AxPb4crPi8/wpEdy2t315T4rjF&#10;lR9//jj++nP8/Z3Ms0FDiA323QXsTON7P+K1mfIRk1n3qMDmJyoiWEd7Dxd75ZiIwORiMa+ucIjA&#10;Ul1fXdfFfvbwcYCYPkhvSQ5aCri9Yirff4oJiWDr1JJnOX+rjSkbNO6/BDbmDMvMTwxzlMbNeJaz&#10;8d0B1ZiPDr3M92IKYAo2U7ALoLc90imaCyTuopA535u87H/fy+CHf2X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KPrn/ZAAAADAEAAA8AAAAAAAAAAQAgAAAAIgAAAGRycy9kb3ducmV2LnhtbFBL&#10;AQIUABQAAAAIAIdO4kA17My0vAEAAHMDAAAOAAAAAAAAAAEAIAAAACgBAABkcnMvZTJvRG9jLnht&#10;bFBLBQYAAAAABgAGAFkBAABWBQAAAAA=&#10;">
              <v:fill on="f" focussize="0,0"/>
              <v:stroke on="f"/>
              <v:imagedata o:title=""/>
              <o:lock v:ext="edit" aspectratio="f"/>
              <v:textbox inset="0mm,0mm,0mm,0mm">
                <w:txbxContent>
                  <w:p>
                    <w:pPr>
                      <w:spacing w:line="351" w:lineRule="exact"/>
                      <w:ind w:left="20"/>
                      <w:rPr>
                        <w:sz w:val="28"/>
                      </w:rPr>
                    </w:pPr>
                    <w:r>
                      <w:rPr>
                        <w:sz w:val="28"/>
                      </w:rPr>
                      <w:t xml:space="preserve">— </w:t>
                    </w:r>
                    <w:r>
                      <w:fldChar w:fldCharType="begin"/>
                    </w:r>
                    <w:r>
                      <w:rPr>
                        <w:rFonts w:ascii="Times New Roman" w:hAnsi="Times New Roman"/>
                        <w:sz w:val="28"/>
                      </w:rPr>
                      <w:instrText xml:space="preserve"> PAGE </w:instrText>
                    </w:r>
                    <w:r>
                      <w:fldChar w:fldCharType="separate"/>
                    </w:r>
                    <w:r>
                      <w:rPr>
                        <w:rFonts w:ascii="Times New Roman" w:hAnsi="Times New Roman"/>
                        <w:sz w:val="28"/>
                      </w:rPr>
                      <w:t>41</w:t>
                    </w:r>
                    <w:r>
                      <w:fldChar w:fldCharType="end"/>
                    </w:r>
                    <w:r>
                      <w:rPr>
                        <w:rFonts w:ascii="Times New Roman" w:hAnsi="Times New Roman"/>
                        <w:spacing w:val="-33"/>
                        <w:sz w:val="28"/>
                      </w:rPr>
                      <w:t xml:space="preserve"> </w:t>
                    </w:r>
                    <w:r>
                      <w:rPr>
                        <w:spacing w:val="-17"/>
                        <w:sz w:val="28"/>
                      </w:rPr>
                      <w:t>—</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1020445</wp:posOffset>
              </wp:positionH>
              <wp:positionV relativeFrom="page">
                <wp:posOffset>9666605</wp:posOffset>
              </wp:positionV>
              <wp:extent cx="584835" cy="223520"/>
              <wp:effectExtent l="0" t="0" r="0" b="0"/>
              <wp:wrapNone/>
              <wp:docPr id="235" name="文本框 11"/>
              <wp:cNvGraphicFramePr/>
              <a:graphic xmlns:a="http://schemas.openxmlformats.org/drawingml/2006/main">
                <a:graphicData uri="http://schemas.microsoft.com/office/word/2010/wordprocessingShape">
                  <wps:wsp>
                    <wps:cNvSpPr txBox="1"/>
                    <wps:spPr>
                      <a:xfrm>
                        <a:off x="0" y="0"/>
                        <a:ext cx="584835" cy="223520"/>
                      </a:xfrm>
                      <a:prstGeom prst="rect">
                        <a:avLst/>
                      </a:prstGeom>
                      <a:noFill/>
                      <a:ln>
                        <a:noFill/>
                      </a:ln>
                    </wps:spPr>
                    <wps:txbx>
                      <w:txbxContent>
                        <w:p>
                          <w:pPr>
                            <w:spacing w:line="351" w:lineRule="exact"/>
                            <w:ind w:left="20"/>
                            <w:rPr>
                              <w:sz w:val="28"/>
                            </w:rPr>
                          </w:pPr>
                          <w:r>
                            <w:rPr>
                              <w:sz w:val="28"/>
                            </w:rPr>
                            <w:t xml:space="preserve">— </w:t>
                          </w:r>
                          <w:r>
                            <w:fldChar w:fldCharType="begin"/>
                          </w:r>
                          <w:r>
                            <w:rPr>
                              <w:rFonts w:ascii="Times New Roman" w:hAnsi="Times New Roman"/>
                              <w:sz w:val="28"/>
                            </w:rPr>
                            <w:instrText xml:space="preserve"> PAGE </w:instrText>
                          </w:r>
                          <w:r>
                            <w:fldChar w:fldCharType="separate"/>
                          </w:r>
                          <w:r>
                            <w:rPr>
                              <w:rFonts w:ascii="Times New Roman" w:hAnsi="Times New Roman"/>
                              <w:sz w:val="28"/>
                            </w:rPr>
                            <w:t>8</w:t>
                          </w:r>
                          <w:r>
                            <w:fldChar w:fldCharType="end"/>
                          </w:r>
                          <w:r>
                            <w:rPr>
                              <w:rFonts w:ascii="Times New Roman" w:hAnsi="Times New Roman"/>
                              <w:spacing w:val="-31"/>
                              <w:sz w:val="28"/>
                            </w:rPr>
                            <w:t xml:space="preserve"> </w:t>
                          </w:r>
                          <w:r>
                            <w:rPr>
                              <w:sz w:val="28"/>
                            </w:rPr>
                            <w:t>—</w:t>
                          </w:r>
                        </w:p>
                      </w:txbxContent>
                    </wps:txbx>
                    <wps:bodyPr lIns="0" tIns="0" rIns="0" bIns="0" upright="1"/>
                  </wps:wsp>
                </a:graphicData>
              </a:graphic>
            </wp:anchor>
          </w:drawing>
        </mc:Choice>
        <mc:Fallback>
          <w:pict>
            <v:shape id="文本框 11" o:spid="_x0000_s1026" o:spt="202" type="#_x0000_t202" style="position:absolute;left:0pt;margin-left:80.35pt;margin-top:761.15pt;height:17.6pt;width:46.05pt;mso-position-horizontal-relative:page;mso-position-vertical-relative:page;z-index:-251657216;mso-width-relative:page;mso-height-relative:page;" filled="f" stroked="f" coordsize="21600,21600" o:gfxdata="UEsDBAoAAAAAAIdO4kAAAAAAAAAAAAAAAAAEAAAAZHJzL1BLAwQUAAAACACHTuJA3SX3otoAAAAN&#10;AQAADwAAAGRycy9kb3ducmV2LnhtbE2PzU7DMBCE70i8g7VI3Khdo6QQ4lQIwQkJkYYDRyd2E6vx&#10;OsTuD2/P9lRuO7uj2W/K9cmP7GDn6AIqWC4EMItdMA57BV/N290DsJg0Gj0GtAp+bYR1dX1V6sKE&#10;I9b2sEk9oxCMhVYwpDQVnMdusF7HRZgs0m0bZq8TybnnZtZHCvcjl0Lk3GuH9GHQk30ZbLfb7L2C&#10;52+sX93PR/tZb2vXNI8C3/OdUrc3S/EELNlTupjhjE/oUBFTG/ZoIhtJ52JFVhoyKe+BkUVmktq0&#10;51W2yoBXJf/fovoDUEsDBBQAAAAIAIdO4kD1sUT3ugEAAHQDAAAOAAAAZHJzL2Uyb0RvYy54bWyt&#10;U8GO0zAQvSPxD5bvNG1gURU1XQlVi5AQIC18gOvYjSXbY43dJv0B+ANOXLjzXf0Oxm7TheWyBy7O&#10;ZGby5r03zup2dJYdFEYDvuWL2Zwz5SV0xu9a/uXz3YslZzEJ3wkLXrX8qCK/XT9/thpCo2rowXYK&#10;GYH42Ayh5X1KoamqKHvlRJxBUJ6KGtCJRK+4qzoUA6E7W9Xz+etqAOwCglQxUnZzLvILIj4FELQ2&#10;Um1A7p3y6YyKyopEkmJvQuTrwlZrJdNHraNKzLaclKZy0hCKt/ms1ivR7FCE3sgLBfEUCo80OWE8&#10;Db1CbUQSbI/mHyhnJEIEnWYSXHUWUhwhFYv5I2/uexFU0UJWx3A1Pf4/WPnh8AmZ6Vpev7zhzAtH&#10;Kz99/3b68ev08ytbLLJDQ4gNNd4Hak3jGxjp3kz5SMksfNTo8pMkMaqTv8erv2pMTFLyZvlqmadI&#10;KtU0ry7+Vw8fB4zprQLHctBypPUVV8XhfUxEhFqnljzLw52xtqzQ+r8S1JgzVWZ+ZpijNG7Hi5wt&#10;dEdSY995MjNfjCnAKdhOwT6g2fVEp2gukLSMQuZycfK2/3wvgx9+lv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SX3otoAAAANAQAADwAAAAAAAAABACAAAAAiAAAAZHJzL2Rvd25yZXYueG1sUEsB&#10;AhQAFAAAAAgAh07iQPWxRPe6AQAAdAMAAA4AAAAAAAAAAQAgAAAAKQEAAGRycy9lMm9Eb2MueG1s&#10;UEsFBgAAAAAGAAYAWQEAAFUFAAAAAA==&#10;">
              <v:fill on="f" focussize="0,0"/>
              <v:stroke on="f"/>
              <v:imagedata o:title=""/>
              <o:lock v:ext="edit" aspectratio="f"/>
              <v:textbox inset="0mm,0mm,0mm,0mm">
                <w:txbxContent>
                  <w:p>
                    <w:pPr>
                      <w:spacing w:line="351" w:lineRule="exact"/>
                      <w:ind w:left="20"/>
                      <w:rPr>
                        <w:sz w:val="28"/>
                      </w:rPr>
                    </w:pPr>
                    <w:r>
                      <w:rPr>
                        <w:sz w:val="28"/>
                      </w:rPr>
                      <w:t xml:space="preserve">— </w:t>
                    </w:r>
                    <w:r>
                      <w:fldChar w:fldCharType="begin"/>
                    </w:r>
                    <w:r>
                      <w:rPr>
                        <w:rFonts w:ascii="Times New Roman" w:hAnsi="Times New Roman"/>
                        <w:sz w:val="28"/>
                      </w:rPr>
                      <w:instrText xml:space="preserve"> PAGE </w:instrText>
                    </w:r>
                    <w:r>
                      <w:fldChar w:fldCharType="separate"/>
                    </w:r>
                    <w:r>
                      <w:rPr>
                        <w:rFonts w:ascii="Times New Roman" w:hAnsi="Times New Roman"/>
                        <w:sz w:val="28"/>
                      </w:rPr>
                      <w:t>8</w:t>
                    </w:r>
                    <w:r>
                      <w:fldChar w:fldCharType="end"/>
                    </w:r>
                    <w:r>
                      <w:rPr>
                        <w:rFonts w:ascii="Times New Roman" w:hAnsi="Times New Roman"/>
                        <w:spacing w:val="-31"/>
                        <w:sz w:val="28"/>
                      </w:rPr>
                      <w:t xml:space="preserve"> </w:t>
                    </w:r>
                    <w:r>
                      <w:rPr>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5878830</wp:posOffset>
              </wp:positionH>
              <wp:positionV relativeFrom="page">
                <wp:posOffset>9666605</wp:posOffset>
              </wp:positionV>
              <wp:extent cx="661035" cy="223520"/>
              <wp:effectExtent l="0" t="0" r="0" b="0"/>
              <wp:wrapNone/>
              <wp:docPr id="238" name="文本框 8"/>
              <wp:cNvGraphicFramePr/>
              <a:graphic xmlns:a="http://schemas.openxmlformats.org/drawingml/2006/main">
                <a:graphicData uri="http://schemas.microsoft.com/office/word/2010/wordprocessingShape">
                  <wps:wsp>
                    <wps:cNvSpPr txBox="1"/>
                    <wps:spPr>
                      <a:xfrm>
                        <a:off x="0" y="0"/>
                        <a:ext cx="661035" cy="223520"/>
                      </a:xfrm>
                      <a:prstGeom prst="rect">
                        <a:avLst/>
                      </a:prstGeom>
                      <a:noFill/>
                      <a:ln>
                        <a:noFill/>
                      </a:ln>
                    </wps:spPr>
                    <wps:txbx>
                      <w:txbxContent>
                        <w:p>
                          <w:pPr>
                            <w:spacing w:line="351" w:lineRule="exact"/>
                            <w:ind w:left="20"/>
                            <w:rPr>
                              <w:sz w:val="28"/>
                            </w:rPr>
                          </w:pPr>
                          <w:r>
                            <w:rPr>
                              <w:sz w:val="28"/>
                            </w:rPr>
                            <w:t xml:space="preserve">— </w:t>
                          </w:r>
                          <w:r>
                            <w:fldChar w:fldCharType="begin"/>
                          </w:r>
                          <w:r>
                            <w:rPr>
                              <w:rFonts w:ascii="Times New Roman" w:hAnsi="Times New Roman"/>
                              <w:sz w:val="28"/>
                            </w:rPr>
                            <w:instrText xml:space="preserve"> PAGE </w:instrText>
                          </w:r>
                          <w:r>
                            <w:fldChar w:fldCharType="separate"/>
                          </w:r>
                          <w:r>
                            <w:rPr>
                              <w:rFonts w:ascii="Times New Roman" w:hAnsi="Times New Roman"/>
                              <w:sz w:val="28"/>
                            </w:rPr>
                            <w:t>19</w:t>
                          </w:r>
                          <w:r>
                            <w:fldChar w:fldCharType="end"/>
                          </w:r>
                          <w:r>
                            <w:rPr>
                              <w:rFonts w:ascii="Times New Roman" w:hAnsi="Times New Roman"/>
                              <w:spacing w:val="-33"/>
                              <w:sz w:val="28"/>
                            </w:rPr>
                            <w:t xml:space="preserve"> </w:t>
                          </w:r>
                          <w:r>
                            <w:rPr>
                              <w:spacing w:val="-17"/>
                              <w:sz w:val="28"/>
                            </w:rPr>
                            <w:t>—</w:t>
                          </w:r>
                        </w:p>
                      </w:txbxContent>
                    </wps:txbx>
                    <wps:bodyPr lIns="0" tIns="0" rIns="0" bIns="0" upright="1"/>
                  </wps:wsp>
                </a:graphicData>
              </a:graphic>
            </wp:anchor>
          </w:drawing>
        </mc:Choice>
        <mc:Fallback>
          <w:pict>
            <v:shape id="文本框 8" o:spid="_x0000_s1026" o:spt="202" type="#_x0000_t202" style="position:absolute;left:0pt;margin-left:462.9pt;margin-top:761.15pt;height:17.6pt;width:52.05pt;mso-position-horizontal-relative:page;mso-position-vertical-relative:page;z-index:-251654144;mso-width-relative:page;mso-height-relative:page;" filled="f" stroked="f" coordsize="21600,21600" o:gfxdata="UEsDBAoAAAAAAIdO4kAAAAAAAAAAAAAAAAAEAAAAZHJzL1BLAwQUAAAACACHTuJAf/uEvNsAAAAO&#10;AQAADwAAAGRycy9kb3ducmV2LnhtbE2PzU7DMBCE70i8g7WVuFG7RikkjVMhBCckRBoOHJ14m0SN&#10;1yF2f3h7nBM9zs5o5tt8e7EDO+Hke0cKVksBDKlxpqdWwVf1dv8EzAdNRg+OUMEvetgWtze5zow7&#10;U4mnXWhZLCGfaQVdCGPGuW86tNov3YgUvb2brA5RTi03kz7HcjtwKcSaW91TXOj0iC8dNofd0Sp4&#10;/qbytf/5qD/LfdlXVSrofX1Q6m6xEhtgAS/hPwwzfkSHIjLV7kjGs0FBKpOIHqKRSPkAbI4ImabA&#10;6vmWPCbAi5xfv1H8AVBLAwQUAAAACACHTuJAEmsffbwBAABzAwAADgAAAGRycy9lMm9Eb2MueG1s&#10;rVPNjtMwEL4j8Q6W79Rpqq1WUdOVULUICQHSwgO4jt1Y8p88bpO+ALwBJy7cea4+B2O36S7LZQ9c&#10;nMnM5Jvv+8ZZ3Y3WkIOMoL1r6XxWUSKd8J12u5Z+/XL/5pYSSNx13HgnW3qUQO/Wr1+thtDI2vfe&#10;dDISBHHQDKGlfUqhYQxELy2HmQ/SYVH5aHnC17hjXeQDolvD6qpassHHLkQvJABmN+civSDGlwB6&#10;pbSQGy/2Vrp0Ro3S8ISSoNcB6LqwVUqK9EkpkImYlqLSVE4cgvE2n2y94s0u8tBrcaHAX0LhmSbL&#10;tcOhV6gNT5zso/4HymoRPXiVZsJbdhZSHEEV8+qZNw89D7JoQashXE2H/wcrPh4+R6K7ltYLXLzj&#10;Fld++vH99PP36dc3cpsNGgI02PcQsDONb/2I12bKAyaz7lFFm5+oiGAd7T1e7ZVjIgKTy+W8WtxQ&#10;IrBU14ubutjPHj8OEdI76S3JQUsjbq+Yyg8fICERbJ1a8izn77UxZYPG/ZXAxpxhmfmZYY7SuB0v&#10;cra+O6Ia896hl/leTEGcgu0U7EPUux7pFM0FEndRyFzuTV720/cy+PFfW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uEvNsAAAAOAQAADwAAAAAAAAABACAAAAAiAAAAZHJzL2Rvd25yZXYueG1s&#10;UEsBAhQAFAAAAAgAh07iQBJrH328AQAAcwMAAA4AAAAAAAAAAQAgAAAAKgEAAGRycy9lMm9Eb2Mu&#10;eG1sUEsFBgAAAAAGAAYAWQEAAFgFAAAAAA==&#10;">
              <v:fill on="f" focussize="0,0"/>
              <v:stroke on="f"/>
              <v:imagedata o:title=""/>
              <o:lock v:ext="edit" aspectratio="f"/>
              <v:textbox inset="0mm,0mm,0mm,0mm">
                <w:txbxContent>
                  <w:p>
                    <w:pPr>
                      <w:spacing w:line="351" w:lineRule="exact"/>
                      <w:ind w:left="20"/>
                      <w:rPr>
                        <w:sz w:val="28"/>
                      </w:rPr>
                    </w:pPr>
                    <w:r>
                      <w:rPr>
                        <w:sz w:val="28"/>
                      </w:rPr>
                      <w:t xml:space="preserve">— </w:t>
                    </w:r>
                    <w:r>
                      <w:fldChar w:fldCharType="begin"/>
                    </w:r>
                    <w:r>
                      <w:rPr>
                        <w:rFonts w:ascii="Times New Roman" w:hAnsi="Times New Roman"/>
                        <w:sz w:val="28"/>
                      </w:rPr>
                      <w:instrText xml:space="preserve"> PAGE </w:instrText>
                    </w:r>
                    <w:r>
                      <w:fldChar w:fldCharType="separate"/>
                    </w:r>
                    <w:r>
                      <w:rPr>
                        <w:rFonts w:ascii="Times New Roman" w:hAnsi="Times New Roman"/>
                        <w:sz w:val="28"/>
                      </w:rPr>
                      <w:t>19</w:t>
                    </w:r>
                    <w:r>
                      <w:fldChar w:fldCharType="end"/>
                    </w:r>
                    <w:r>
                      <w:rPr>
                        <w:rFonts w:ascii="Times New Roman" w:hAnsi="Times New Roman"/>
                        <w:spacing w:val="-33"/>
                        <w:sz w:val="28"/>
                      </w:rPr>
                      <w:t xml:space="preserve"> </w:t>
                    </w:r>
                    <w:r>
                      <w:rPr>
                        <w:spacing w:val="-17"/>
                        <w:sz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1020445</wp:posOffset>
              </wp:positionH>
              <wp:positionV relativeFrom="page">
                <wp:posOffset>9666605</wp:posOffset>
              </wp:positionV>
              <wp:extent cx="661035" cy="223520"/>
              <wp:effectExtent l="0" t="0" r="0" b="0"/>
              <wp:wrapNone/>
              <wp:docPr id="237" name="文本框 9"/>
              <wp:cNvGraphicFramePr/>
              <a:graphic xmlns:a="http://schemas.openxmlformats.org/drawingml/2006/main">
                <a:graphicData uri="http://schemas.microsoft.com/office/word/2010/wordprocessingShape">
                  <wps:wsp>
                    <wps:cNvSpPr txBox="1"/>
                    <wps:spPr>
                      <a:xfrm>
                        <a:off x="0" y="0"/>
                        <a:ext cx="661035" cy="223520"/>
                      </a:xfrm>
                      <a:prstGeom prst="rect">
                        <a:avLst/>
                      </a:prstGeom>
                      <a:noFill/>
                      <a:ln>
                        <a:noFill/>
                      </a:ln>
                    </wps:spPr>
                    <wps:txbx>
                      <w:txbxContent>
                        <w:p>
                          <w:pPr>
                            <w:spacing w:line="351" w:lineRule="exact"/>
                            <w:ind w:left="20"/>
                            <w:rPr>
                              <w:sz w:val="28"/>
                            </w:rPr>
                          </w:pPr>
                          <w:r>
                            <w:rPr>
                              <w:sz w:val="28"/>
                            </w:rPr>
                            <w:t xml:space="preserve">— </w:t>
                          </w:r>
                          <w:r>
                            <w:fldChar w:fldCharType="begin"/>
                          </w:r>
                          <w:r>
                            <w:rPr>
                              <w:rFonts w:ascii="Times New Roman" w:hAnsi="Times New Roman"/>
                              <w:sz w:val="28"/>
                            </w:rPr>
                            <w:instrText xml:space="preserve"> PAGE </w:instrText>
                          </w:r>
                          <w:r>
                            <w:fldChar w:fldCharType="separate"/>
                          </w:r>
                          <w:r>
                            <w:rPr>
                              <w:rFonts w:ascii="Times New Roman" w:hAnsi="Times New Roman"/>
                              <w:sz w:val="28"/>
                            </w:rPr>
                            <w:t>18</w:t>
                          </w:r>
                          <w:r>
                            <w:fldChar w:fldCharType="end"/>
                          </w:r>
                          <w:r>
                            <w:rPr>
                              <w:rFonts w:ascii="Times New Roman" w:hAnsi="Times New Roman"/>
                              <w:spacing w:val="-33"/>
                              <w:sz w:val="28"/>
                            </w:rPr>
                            <w:t xml:space="preserve"> </w:t>
                          </w:r>
                          <w:r>
                            <w:rPr>
                              <w:spacing w:val="-17"/>
                              <w:sz w:val="28"/>
                            </w:rPr>
                            <w:t>—</w:t>
                          </w:r>
                        </w:p>
                      </w:txbxContent>
                    </wps:txbx>
                    <wps:bodyPr lIns="0" tIns="0" rIns="0" bIns="0" upright="1"/>
                  </wps:wsp>
                </a:graphicData>
              </a:graphic>
            </wp:anchor>
          </w:drawing>
        </mc:Choice>
        <mc:Fallback>
          <w:pict>
            <v:shape id="文本框 9" o:spid="_x0000_s1026" o:spt="202" type="#_x0000_t202" style="position:absolute;left:0pt;margin-left:80.35pt;margin-top:761.15pt;height:17.6pt;width:52.05pt;mso-position-horizontal-relative:page;mso-position-vertical-relative:page;z-index:-251655168;mso-width-relative:page;mso-height-relative:page;" filled="f" stroked="f" coordsize="21600,21600" o:gfxdata="UEsDBAoAAAAAAIdO4kAAAAAAAAAAAAAAAAAEAAAAZHJzL1BLAwQUAAAACACHTuJAnladONoAAAAN&#10;AQAADwAAAGRycy9kb3ducmV2LnhtbE2PzU7DMBCE70i8g7VI3KjdQFIIcSqE4ISESMOBoxNvk6jx&#10;OsTuD2/P9gS3nd3R7DfF+uRGccA5DJ40LBcKBFLr7UCdhs/69eYeRIiGrBk9oYYfDLAuLy8Kk1t/&#10;pAoPm9gJDqGQGw19jFMuZWh7dCYs/ITEt62fnYks507a2Rw53I0yUSqTzgzEH3oz4XOP7W6zdxqe&#10;vqh6Gb7fm49qWw11/aDoLdtpfX21VI8gIp7inxnO+IwOJTM1fk82iJF1plZs5SFNklsQbEmyO27T&#10;nFfpKgVZFvJ/i/IXUEsDBBQAAAAIAIdO4kCiI3d3vAEAAHMDAAAOAAAAZHJzL2Uyb0RvYy54bWyt&#10;U82O0zAQviPxDpbv1GmqLRA1XQlVi5AQIC08gOvYjSX/yeM26QvAG3Diwp3n6nMwdpsuLJc9cHEm&#10;M5Nvvu8bZ3U7WkMOMoL2rqXzWUWJdMJ32u1a+uXz3YtXlEDiruPGO9nSowR6u37+bDWERta+96aT&#10;kSCIg2YILe1TCg1jIHppOcx8kA6LykfLE77GHesiHxDdGlZX1ZINPnYheiEBMLs5F+kFMT4F0Cul&#10;hdx4sbfSpTNqlIYnlAS9DkDXha1SUqSPSoFMxLQUlaZy4hCMt/lk6xVvdpGHXosLBf4UCo80Wa4d&#10;Dr1CbXjiZB/1P1BWi+jBqzQT3rKzkOIIqphXj7y573mQRQtaDeFqOvw/WPHh8CkS3bW0XrykxHGL&#10;Kz99/3b68ev08yt5nQ0aAjTYdx+wM41v/IjXZsoDJrPuUUWbn6iIYB3tPV7tlWMiApPL5bxa3FAi&#10;sFTXi5u62M8ePg4R0lvpLclBSyNur5jKD+8hIRFsnVryLOfvtDFlg8b9lcDGnGGZ+ZlhjtK4HS9y&#10;tr47ohrzzqGX+V5MQZyC7RTsQ9S7HukUzQUSd1HIXO5NXvaf72Xww7+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eVp042gAAAA0BAAAPAAAAAAAAAAEAIAAAACIAAABkcnMvZG93bnJldi54bWxQ&#10;SwECFAAUAAAACACHTuJAoiN3d7wBAABzAwAADgAAAAAAAAABACAAAAApAQAAZHJzL2Uyb0RvYy54&#10;bWxQSwUGAAAAAAYABgBZAQAAVwUAAAAA&#10;">
              <v:fill on="f" focussize="0,0"/>
              <v:stroke on="f"/>
              <v:imagedata o:title=""/>
              <o:lock v:ext="edit" aspectratio="f"/>
              <v:textbox inset="0mm,0mm,0mm,0mm">
                <w:txbxContent>
                  <w:p>
                    <w:pPr>
                      <w:spacing w:line="351" w:lineRule="exact"/>
                      <w:ind w:left="20"/>
                      <w:rPr>
                        <w:sz w:val="28"/>
                      </w:rPr>
                    </w:pPr>
                    <w:r>
                      <w:rPr>
                        <w:sz w:val="28"/>
                      </w:rPr>
                      <w:t xml:space="preserve">— </w:t>
                    </w:r>
                    <w:r>
                      <w:fldChar w:fldCharType="begin"/>
                    </w:r>
                    <w:r>
                      <w:rPr>
                        <w:rFonts w:ascii="Times New Roman" w:hAnsi="Times New Roman"/>
                        <w:sz w:val="28"/>
                      </w:rPr>
                      <w:instrText xml:space="preserve"> PAGE </w:instrText>
                    </w:r>
                    <w:r>
                      <w:fldChar w:fldCharType="separate"/>
                    </w:r>
                    <w:r>
                      <w:rPr>
                        <w:rFonts w:ascii="Times New Roman" w:hAnsi="Times New Roman"/>
                        <w:sz w:val="28"/>
                      </w:rPr>
                      <w:t>18</w:t>
                    </w:r>
                    <w:r>
                      <w:fldChar w:fldCharType="end"/>
                    </w:r>
                    <w:r>
                      <w:rPr>
                        <w:rFonts w:ascii="Times New Roman" w:hAnsi="Times New Roman"/>
                        <w:spacing w:val="-33"/>
                        <w:sz w:val="28"/>
                      </w:rPr>
                      <w:t xml:space="preserve"> </w:t>
                    </w:r>
                    <w:r>
                      <w:rPr>
                        <w:spacing w:val="-17"/>
                        <w:sz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4384" behindDoc="1" locked="0" layoutInCell="1" allowOverlap="1">
              <wp:simplePos x="0" y="0"/>
              <wp:positionH relativeFrom="page">
                <wp:posOffset>5878830</wp:posOffset>
              </wp:positionH>
              <wp:positionV relativeFrom="page">
                <wp:posOffset>9666605</wp:posOffset>
              </wp:positionV>
              <wp:extent cx="661035" cy="223520"/>
              <wp:effectExtent l="0" t="0" r="0" b="0"/>
              <wp:wrapNone/>
              <wp:docPr id="240" name="文本框 6"/>
              <wp:cNvGraphicFramePr/>
              <a:graphic xmlns:a="http://schemas.openxmlformats.org/drawingml/2006/main">
                <a:graphicData uri="http://schemas.microsoft.com/office/word/2010/wordprocessingShape">
                  <wps:wsp>
                    <wps:cNvSpPr txBox="1"/>
                    <wps:spPr>
                      <a:xfrm>
                        <a:off x="0" y="0"/>
                        <a:ext cx="661035" cy="223520"/>
                      </a:xfrm>
                      <a:prstGeom prst="rect">
                        <a:avLst/>
                      </a:prstGeom>
                      <a:noFill/>
                      <a:ln>
                        <a:noFill/>
                      </a:ln>
                    </wps:spPr>
                    <wps:txbx>
                      <w:txbxContent>
                        <w:p>
                          <w:pPr>
                            <w:spacing w:line="351" w:lineRule="exact"/>
                            <w:ind w:left="20"/>
                            <w:rPr>
                              <w:sz w:val="28"/>
                            </w:rPr>
                          </w:pPr>
                          <w:r>
                            <w:rPr>
                              <w:sz w:val="28"/>
                            </w:rPr>
                            <w:t xml:space="preserve">— </w:t>
                          </w:r>
                          <w:r>
                            <w:fldChar w:fldCharType="begin"/>
                          </w:r>
                          <w:r>
                            <w:rPr>
                              <w:rFonts w:ascii="Times New Roman" w:hAnsi="Times New Roman"/>
                              <w:sz w:val="28"/>
                            </w:rPr>
                            <w:instrText xml:space="preserve"> PAGE </w:instrText>
                          </w:r>
                          <w:r>
                            <w:fldChar w:fldCharType="separate"/>
                          </w:r>
                          <w:r>
                            <w:rPr>
                              <w:rFonts w:ascii="Times New Roman" w:hAnsi="Times New Roman"/>
                              <w:sz w:val="28"/>
                            </w:rPr>
                            <w:t>29</w:t>
                          </w:r>
                          <w:r>
                            <w:fldChar w:fldCharType="end"/>
                          </w:r>
                          <w:r>
                            <w:rPr>
                              <w:rFonts w:ascii="Times New Roman" w:hAnsi="Times New Roman"/>
                              <w:spacing w:val="-33"/>
                              <w:sz w:val="28"/>
                            </w:rPr>
                            <w:t xml:space="preserve"> </w:t>
                          </w:r>
                          <w:r>
                            <w:rPr>
                              <w:spacing w:val="-17"/>
                              <w:sz w:val="28"/>
                            </w:rPr>
                            <w:t>—</w:t>
                          </w:r>
                        </w:p>
                      </w:txbxContent>
                    </wps:txbx>
                    <wps:bodyPr lIns="0" tIns="0" rIns="0" bIns="0" upright="1"/>
                  </wps:wsp>
                </a:graphicData>
              </a:graphic>
            </wp:anchor>
          </w:drawing>
        </mc:Choice>
        <mc:Fallback>
          <w:pict>
            <v:shape id="文本框 6" o:spid="_x0000_s1026" o:spt="202" type="#_x0000_t202" style="position:absolute;left:0pt;margin-left:462.9pt;margin-top:761.15pt;height:17.6pt;width:52.05pt;mso-position-horizontal-relative:page;mso-position-vertical-relative:page;z-index:-251652096;mso-width-relative:page;mso-height-relative:page;" filled="f" stroked="f" coordsize="21600,21600" o:gfxdata="UEsDBAoAAAAAAIdO4kAAAAAAAAAAAAAAAAAEAAAAZHJzL1BLAwQUAAAACACHTuJAf/uEvNsAAAAO&#10;AQAADwAAAGRycy9kb3ducmV2LnhtbE2PzU7DMBCE70i8g7WVuFG7RikkjVMhBCckRBoOHJ14m0SN&#10;1yF2f3h7nBM9zs5o5tt8e7EDO+Hke0cKVksBDKlxpqdWwVf1dv8EzAdNRg+OUMEvetgWtze5zow7&#10;U4mnXWhZLCGfaQVdCGPGuW86tNov3YgUvb2brA5RTi03kz7HcjtwKcSaW91TXOj0iC8dNofd0Sp4&#10;/qbytf/5qD/LfdlXVSrofX1Q6m6xEhtgAS/hPwwzfkSHIjLV7kjGs0FBKpOIHqKRSPkAbI4ImabA&#10;6vmWPCbAi5xfv1H8AVBLAwQUAAAACACHTuJAC72FU7wBAABzAwAADgAAAGRycy9lMm9Eb2MueG1s&#10;rVNLbtswEN0X6B0I7mvKSmMUguUAhZGiQNEWSHMAmiItAvyBQ1vyBdobdNVN9z2Xz9EhbTltsski&#10;G2o0M3rz3htqeTNaQ/YygvaupfNZRYl0wnfabVt6/+32zTtKIHHXceOdbOlBAr1ZvX61HEIja997&#10;08lIEMRBM4SW9imFhjEQvbQcZj5Ih0Xlo+UJX+OWdZEPiG4Nq6tqwQYfuxC9kACYXZ+K9IwYnwPo&#10;ldJCrr3YWenSCTVKwxNKgl4HoKvCVikp0helQCZiWopKUzlxCMabfLLVkjfbyEOvxZkCfw6FR5os&#10;1w6HXqDWPHGyi/oJlNUievAqzYS37CSkOIIq5tUjb+56HmTRglZDuJgOLwcrPu+/RqK7ltZv0RPH&#10;La78+PPH8def4+/vZJENGgI02HcXsDON7/2I12bKAyaz7lFFm5+oiGAdoQ4Xe+WYiMDkYjGvrq4p&#10;EViq66vrutjPHj4OEdIH6S3JQUsjbq+YyvefICERbJ1a8iznb7UxZYPG/ZfAxpxhmfmJYY7SuBnP&#10;cja+O6Aa89Ghl/leTEGcgs0U7ELU2x7pFM0FEndRyJzvTV72v+9l8MO/svo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uEvNsAAAAOAQAADwAAAAAAAAABACAAAAAiAAAAZHJzL2Rvd25yZXYueG1s&#10;UEsBAhQAFAAAAAgAh07iQAu9hVO8AQAAcwMAAA4AAAAAAAAAAQAgAAAAKgEAAGRycy9lMm9Eb2Mu&#10;eG1sUEsFBgAAAAAGAAYAWQEAAFgFAAAAAA==&#10;">
              <v:fill on="f" focussize="0,0"/>
              <v:stroke on="f"/>
              <v:imagedata o:title=""/>
              <o:lock v:ext="edit" aspectratio="f"/>
              <v:textbox inset="0mm,0mm,0mm,0mm">
                <w:txbxContent>
                  <w:p>
                    <w:pPr>
                      <w:spacing w:line="351" w:lineRule="exact"/>
                      <w:ind w:left="20"/>
                      <w:rPr>
                        <w:sz w:val="28"/>
                      </w:rPr>
                    </w:pPr>
                    <w:r>
                      <w:rPr>
                        <w:sz w:val="28"/>
                      </w:rPr>
                      <w:t xml:space="preserve">— </w:t>
                    </w:r>
                    <w:r>
                      <w:fldChar w:fldCharType="begin"/>
                    </w:r>
                    <w:r>
                      <w:rPr>
                        <w:rFonts w:ascii="Times New Roman" w:hAnsi="Times New Roman"/>
                        <w:sz w:val="28"/>
                      </w:rPr>
                      <w:instrText xml:space="preserve"> PAGE </w:instrText>
                    </w:r>
                    <w:r>
                      <w:fldChar w:fldCharType="separate"/>
                    </w:r>
                    <w:r>
                      <w:rPr>
                        <w:rFonts w:ascii="Times New Roman" w:hAnsi="Times New Roman"/>
                        <w:sz w:val="28"/>
                      </w:rPr>
                      <w:t>29</w:t>
                    </w:r>
                    <w:r>
                      <w:fldChar w:fldCharType="end"/>
                    </w:r>
                    <w:r>
                      <w:rPr>
                        <w:rFonts w:ascii="Times New Roman" w:hAnsi="Times New Roman"/>
                        <w:spacing w:val="-33"/>
                        <w:sz w:val="28"/>
                      </w:rPr>
                      <w:t xml:space="preserve"> </w:t>
                    </w:r>
                    <w:r>
                      <w:rPr>
                        <w:spacing w:val="-17"/>
                        <w:sz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1020445</wp:posOffset>
              </wp:positionH>
              <wp:positionV relativeFrom="page">
                <wp:posOffset>9666605</wp:posOffset>
              </wp:positionV>
              <wp:extent cx="661035" cy="223520"/>
              <wp:effectExtent l="0" t="0" r="0" b="0"/>
              <wp:wrapNone/>
              <wp:docPr id="239" name="文本框 7"/>
              <wp:cNvGraphicFramePr/>
              <a:graphic xmlns:a="http://schemas.openxmlformats.org/drawingml/2006/main">
                <a:graphicData uri="http://schemas.microsoft.com/office/word/2010/wordprocessingShape">
                  <wps:wsp>
                    <wps:cNvSpPr txBox="1"/>
                    <wps:spPr>
                      <a:xfrm>
                        <a:off x="0" y="0"/>
                        <a:ext cx="661035" cy="223520"/>
                      </a:xfrm>
                      <a:prstGeom prst="rect">
                        <a:avLst/>
                      </a:prstGeom>
                      <a:noFill/>
                      <a:ln>
                        <a:noFill/>
                      </a:ln>
                    </wps:spPr>
                    <wps:txbx>
                      <w:txbxContent>
                        <w:p>
                          <w:pPr>
                            <w:spacing w:line="351" w:lineRule="exact"/>
                            <w:ind w:left="20"/>
                            <w:rPr>
                              <w:sz w:val="28"/>
                            </w:rPr>
                          </w:pPr>
                          <w:r>
                            <w:rPr>
                              <w:sz w:val="28"/>
                            </w:rPr>
                            <w:t xml:space="preserve">— </w:t>
                          </w:r>
                          <w:r>
                            <w:fldChar w:fldCharType="begin"/>
                          </w:r>
                          <w:r>
                            <w:rPr>
                              <w:rFonts w:ascii="Times New Roman" w:hAnsi="Times New Roman"/>
                              <w:sz w:val="28"/>
                            </w:rPr>
                            <w:instrText xml:space="preserve"> PAGE </w:instrText>
                          </w:r>
                          <w:r>
                            <w:fldChar w:fldCharType="separate"/>
                          </w:r>
                          <w:r>
                            <w:rPr>
                              <w:rFonts w:ascii="Times New Roman" w:hAnsi="Times New Roman"/>
                              <w:sz w:val="28"/>
                            </w:rPr>
                            <w:t>28</w:t>
                          </w:r>
                          <w:r>
                            <w:fldChar w:fldCharType="end"/>
                          </w:r>
                          <w:r>
                            <w:rPr>
                              <w:rFonts w:ascii="Times New Roman" w:hAnsi="Times New Roman"/>
                              <w:spacing w:val="-33"/>
                              <w:sz w:val="28"/>
                            </w:rPr>
                            <w:t xml:space="preserve"> </w:t>
                          </w:r>
                          <w:r>
                            <w:rPr>
                              <w:spacing w:val="-17"/>
                              <w:sz w:val="28"/>
                            </w:rPr>
                            <w:t>—</w:t>
                          </w:r>
                        </w:p>
                      </w:txbxContent>
                    </wps:txbx>
                    <wps:bodyPr lIns="0" tIns="0" rIns="0" bIns="0" upright="1"/>
                  </wps:wsp>
                </a:graphicData>
              </a:graphic>
            </wp:anchor>
          </w:drawing>
        </mc:Choice>
        <mc:Fallback>
          <w:pict>
            <v:shape id="文本框 7" o:spid="_x0000_s1026" o:spt="202" type="#_x0000_t202" style="position:absolute;left:0pt;margin-left:80.35pt;margin-top:761.15pt;height:17.6pt;width:52.05pt;mso-position-horizontal-relative:page;mso-position-vertical-relative:page;z-index:-251653120;mso-width-relative:page;mso-height-relative:page;" filled="f" stroked="f" coordsize="21600,21600" o:gfxdata="UEsDBAoAAAAAAIdO4kAAAAAAAAAAAAAAAAAEAAAAZHJzL1BLAwQUAAAACACHTuJAnladONoAAAAN&#10;AQAADwAAAGRycy9kb3ducmV2LnhtbE2PzU7DMBCE70i8g7VI3KjdQFIIcSqE4ISESMOBoxNvk6jx&#10;OsTuD2/P9gS3nd3R7DfF+uRGccA5DJ40LBcKBFLr7UCdhs/69eYeRIiGrBk9oYYfDLAuLy8Kk1t/&#10;pAoPm9gJDqGQGw19jFMuZWh7dCYs/ITEt62fnYks507a2Rw53I0yUSqTzgzEH3oz4XOP7W6zdxqe&#10;vqh6Gb7fm49qWw11/aDoLdtpfX21VI8gIp7inxnO+IwOJTM1fk82iJF1plZs5SFNklsQbEmyO27T&#10;nFfpKgVZFvJ/i/IXUEsDBBQAAAAIAIdO4kBxl3kSvAEAAHMDAAAOAAAAZHJzL2Uyb0RvYy54bWyt&#10;U82O0zAQviPxDpbv1GmqLRA1XQlVi5AQIC08gOvYjSX/yeM26QvAG3Diwp3n6nMwdpsuLJc9cHEm&#10;M5Nvvu8bZ3U7WkMOMoL2rqXzWUWJdMJ32u1a+uXz3YtXlEDiruPGO9nSowR6u37+bDWERta+96aT&#10;kSCIg2YILe1TCg1jIHppOcx8kA6LykfLE77GHesiHxDdGlZX1ZINPnYheiEBMLs5F+kFMT4F0Cul&#10;hdx4sbfSpTNqlIYnlAS9DkDXha1SUqSPSoFMxLQUlaZy4hCMt/lk6xVvdpGHXosLBf4UCo80Wa4d&#10;Dr1CbXjiZB/1P1BWi+jBqzQT3rKzkOIIqphXj7y573mQRQtaDeFqOvw/WPHh8CkS3bW0XrymxHGL&#10;Kz99/3b68ev08yt5mQ0aAjTYdx+wM41v/IjXZsoDJrPuUUWbn6iIYB3tPV7tlWMiApPL5bxa3FAi&#10;sFTXi5u62M8ePg4R0lvpLclBSyNur5jKD+8hIRFsnVryLOfvtDFlg8b9lcDGnGGZ+ZlhjtK4HS9y&#10;tr47ohrzzqGX+V5MQZyC7RTsQ9S7HukUzQUSd1HIXO5NXvaf72Xww7+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eVp042gAAAA0BAAAPAAAAAAAAAAEAIAAAACIAAABkcnMvZG93bnJldi54bWxQ&#10;SwECFAAUAAAACACHTuJAcZd5ErwBAABzAwAADgAAAAAAAAABACAAAAApAQAAZHJzL2Uyb0RvYy54&#10;bWxQSwUGAAAAAAYABgBZAQAAVwUAAAAA&#10;">
              <v:fill on="f" focussize="0,0"/>
              <v:stroke on="f"/>
              <v:imagedata o:title=""/>
              <o:lock v:ext="edit" aspectratio="f"/>
              <v:textbox inset="0mm,0mm,0mm,0mm">
                <w:txbxContent>
                  <w:p>
                    <w:pPr>
                      <w:spacing w:line="351" w:lineRule="exact"/>
                      <w:ind w:left="20"/>
                      <w:rPr>
                        <w:sz w:val="28"/>
                      </w:rPr>
                    </w:pPr>
                    <w:r>
                      <w:rPr>
                        <w:sz w:val="28"/>
                      </w:rPr>
                      <w:t xml:space="preserve">— </w:t>
                    </w:r>
                    <w:r>
                      <w:fldChar w:fldCharType="begin"/>
                    </w:r>
                    <w:r>
                      <w:rPr>
                        <w:rFonts w:ascii="Times New Roman" w:hAnsi="Times New Roman"/>
                        <w:sz w:val="28"/>
                      </w:rPr>
                      <w:instrText xml:space="preserve"> PAGE </w:instrText>
                    </w:r>
                    <w:r>
                      <w:fldChar w:fldCharType="separate"/>
                    </w:r>
                    <w:r>
                      <w:rPr>
                        <w:rFonts w:ascii="Times New Roman" w:hAnsi="Times New Roman"/>
                        <w:sz w:val="28"/>
                      </w:rPr>
                      <w:t>28</w:t>
                    </w:r>
                    <w:r>
                      <w:fldChar w:fldCharType="end"/>
                    </w:r>
                    <w:r>
                      <w:rPr>
                        <w:rFonts w:ascii="Times New Roman" w:hAnsi="Times New Roman"/>
                        <w:spacing w:val="-33"/>
                        <w:sz w:val="28"/>
                      </w:rPr>
                      <w:t xml:space="preserve"> </w:t>
                    </w:r>
                    <w:r>
                      <w:rPr>
                        <w:spacing w:val="-17"/>
                        <w:sz w:val="28"/>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6432" behindDoc="1" locked="0" layoutInCell="1" allowOverlap="1">
              <wp:simplePos x="0" y="0"/>
              <wp:positionH relativeFrom="page">
                <wp:posOffset>5878830</wp:posOffset>
              </wp:positionH>
              <wp:positionV relativeFrom="page">
                <wp:posOffset>9666605</wp:posOffset>
              </wp:positionV>
              <wp:extent cx="661035" cy="223520"/>
              <wp:effectExtent l="0" t="0" r="0" b="0"/>
              <wp:wrapNone/>
              <wp:docPr id="242" name="文本框 4"/>
              <wp:cNvGraphicFramePr/>
              <a:graphic xmlns:a="http://schemas.openxmlformats.org/drawingml/2006/main">
                <a:graphicData uri="http://schemas.microsoft.com/office/word/2010/wordprocessingShape">
                  <wps:wsp>
                    <wps:cNvSpPr txBox="1"/>
                    <wps:spPr>
                      <a:xfrm>
                        <a:off x="0" y="0"/>
                        <a:ext cx="661035" cy="223520"/>
                      </a:xfrm>
                      <a:prstGeom prst="rect">
                        <a:avLst/>
                      </a:prstGeom>
                      <a:noFill/>
                      <a:ln>
                        <a:noFill/>
                      </a:ln>
                    </wps:spPr>
                    <wps:txbx>
                      <w:txbxContent>
                        <w:p>
                          <w:pPr>
                            <w:spacing w:line="351" w:lineRule="exact"/>
                            <w:ind w:left="20"/>
                            <w:rPr>
                              <w:sz w:val="28"/>
                            </w:rPr>
                          </w:pPr>
                          <w:r>
                            <w:rPr>
                              <w:sz w:val="28"/>
                            </w:rPr>
                            <w:t xml:space="preserve">— </w:t>
                          </w:r>
                          <w:r>
                            <w:fldChar w:fldCharType="begin"/>
                          </w:r>
                          <w:r>
                            <w:rPr>
                              <w:rFonts w:ascii="Times New Roman" w:hAnsi="Times New Roman"/>
                              <w:sz w:val="28"/>
                            </w:rPr>
                            <w:instrText xml:space="preserve"> PAGE </w:instrText>
                          </w:r>
                          <w:r>
                            <w:fldChar w:fldCharType="separate"/>
                          </w:r>
                          <w:r>
                            <w:rPr>
                              <w:rFonts w:ascii="Times New Roman" w:hAnsi="Times New Roman"/>
                              <w:sz w:val="28"/>
                            </w:rPr>
                            <w:t>35</w:t>
                          </w:r>
                          <w:r>
                            <w:fldChar w:fldCharType="end"/>
                          </w:r>
                          <w:r>
                            <w:rPr>
                              <w:rFonts w:ascii="Times New Roman" w:hAnsi="Times New Roman"/>
                              <w:spacing w:val="-33"/>
                              <w:sz w:val="28"/>
                            </w:rPr>
                            <w:t xml:space="preserve"> </w:t>
                          </w:r>
                          <w:r>
                            <w:rPr>
                              <w:spacing w:val="-17"/>
                              <w:sz w:val="28"/>
                            </w:rPr>
                            <w:t>—</w:t>
                          </w:r>
                        </w:p>
                      </w:txbxContent>
                    </wps:txbx>
                    <wps:bodyPr lIns="0" tIns="0" rIns="0" bIns="0" upright="1"/>
                  </wps:wsp>
                </a:graphicData>
              </a:graphic>
            </wp:anchor>
          </w:drawing>
        </mc:Choice>
        <mc:Fallback>
          <w:pict>
            <v:shape id="文本框 4" o:spid="_x0000_s1026" o:spt="202" type="#_x0000_t202" style="position:absolute;left:0pt;margin-left:462.9pt;margin-top:761.15pt;height:17.6pt;width:52.05pt;mso-position-horizontal-relative:page;mso-position-vertical-relative:page;z-index:-251650048;mso-width-relative:page;mso-height-relative:page;" filled="f" stroked="f" coordsize="21600,21600" o:gfxdata="UEsDBAoAAAAAAIdO4kAAAAAAAAAAAAAAAAAEAAAAZHJzL1BLAwQUAAAACACHTuJAf/uEvNsAAAAO&#10;AQAADwAAAGRycy9kb3ducmV2LnhtbE2PzU7DMBCE70i8g7WVuFG7RikkjVMhBCckRBoOHJ14m0SN&#10;1yF2f3h7nBM9zs5o5tt8e7EDO+Hke0cKVksBDKlxpqdWwVf1dv8EzAdNRg+OUMEvetgWtze5zow7&#10;U4mnXWhZLCGfaQVdCGPGuW86tNov3YgUvb2brA5RTi03kz7HcjtwKcSaW91TXOj0iC8dNofd0Sp4&#10;/qbytf/5qD/LfdlXVSrofX1Q6m6xEhtgAS/hPwwzfkSHIjLV7kjGs0FBKpOIHqKRSPkAbI4ImabA&#10;6vmWPCbAi5xfv1H8AVBLAwQUAAAACACHTuJAoFinzr0BAABzAwAADgAAAGRycy9lMm9Eb2MueG1s&#10;rVNLbtswEN0X6B0I7mvKSmIUguUAgZGiQNEWSHsAmiItAvyBQ1vyBdobdNVN9z2Xz9EhbTltuski&#10;G2o0M3rz3htqeTtaQ/YygvaupfNZRYl0wnfabVv69cv9m7eUQOKu48Y72dKDBHq7ev1qOYRG1r73&#10;ppORIIiDZggt7VMKDWMgemk5zHyQDovKR8sTvsYt6yIfEN0aVlfVgg0+diF6IQEwuz4V6RkxPgfQ&#10;K6WFXHuxs9KlE2qUhieUBL0OQFeFrVJSpE9KgUzEtBSVpnLiEIw3+WSrJW+2kYdeizMF/hwKTzRZ&#10;rh0OvUCteeJkF/V/UFaL6MGrNBPespOQ4giqmFdPvHnoeZBFC1oN4WI6vBys+Lj/HInuWlpf15Q4&#10;bnHlxx/fjz9/H399I9fZoCFAg30PATvTeOdHvDZTHjCZdY8q2vxERQTraO/hYq8cExGYXCzm1dUN&#10;JQJLdX11Uxf72ePHIUJ6J70lOWhpxO0VU/n+AyQkgq1TS57l/L02pmzQuH8S2JgzLDM/McxRGjfj&#10;Wc7GdwdUY9479DLfiymIU7CZgl2IetsjnaK5QOIuCpnzvcnL/vu9DH78V1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7hLzbAAAADgEAAA8AAAAAAAAAAQAgAAAAIgAAAGRycy9kb3ducmV2Lnht&#10;bFBLAQIUABQAAAAIAIdO4kCgWKfOvQEAAHMDAAAOAAAAAAAAAAEAIAAAACoBAABkcnMvZTJvRG9j&#10;LnhtbFBLBQYAAAAABgAGAFkBAABZBQAAAAA=&#10;">
              <v:fill on="f" focussize="0,0"/>
              <v:stroke on="f"/>
              <v:imagedata o:title=""/>
              <o:lock v:ext="edit" aspectratio="f"/>
              <v:textbox inset="0mm,0mm,0mm,0mm">
                <w:txbxContent>
                  <w:p>
                    <w:pPr>
                      <w:spacing w:line="351" w:lineRule="exact"/>
                      <w:ind w:left="20"/>
                      <w:rPr>
                        <w:sz w:val="28"/>
                      </w:rPr>
                    </w:pPr>
                    <w:r>
                      <w:rPr>
                        <w:sz w:val="28"/>
                      </w:rPr>
                      <w:t xml:space="preserve">— </w:t>
                    </w:r>
                    <w:r>
                      <w:fldChar w:fldCharType="begin"/>
                    </w:r>
                    <w:r>
                      <w:rPr>
                        <w:rFonts w:ascii="Times New Roman" w:hAnsi="Times New Roman"/>
                        <w:sz w:val="28"/>
                      </w:rPr>
                      <w:instrText xml:space="preserve"> PAGE </w:instrText>
                    </w:r>
                    <w:r>
                      <w:fldChar w:fldCharType="separate"/>
                    </w:r>
                    <w:r>
                      <w:rPr>
                        <w:rFonts w:ascii="Times New Roman" w:hAnsi="Times New Roman"/>
                        <w:sz w:val="28"/>
                      </w:rPr>
                      <w:t>35</w:t>
                    </w:r>
                    <w:r>
                      <w:fldChar w:fldCharType="end"/>
                    </w:r>
                    <w:r>
                      <w:rPr>
                        <w:rFonts w:ascii="Times New Roman" w:hAnsi="Times New Roman"/>
                        <w:spacing w:val="-33"/>
                        <w:sz w:val="28"/>
                      </w:rPr>
                      <w:t xml:space="preserve"> </w:t>
                    </w:r>
                    <w:r>
                      <w:rPr>
                        <w:spacing w:val="-17"/>
                        <w:sz w:val="28"/>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1020445</wp:posOffset>
              </wp:positionH>
              <wp:positionV relativeFrom="page">
                <wp:posOffset>9666605</wp:posOffset>
              </wp:positionV>
              <wp:extent cx="661035" cy="223520"/>
              <wp:effectExtent l="0" t="0" r="0" b="0"/>
              <wp:wrapNone/>
              <wp:docPr id="241" name="文本框 5"/>
              <wp:cNvGraphicFramePr/>
              <a:graphic xmlns:a="http://schemas.openxmlformats.org/drawingml/2006/main">
                <a:graphicData uri="http://schemas.microsoft.com/office/word/2010/wordprocessingShape">
                  <wps:wsp>
                    <wps:cNvSpPr txBox="1"/>
                    <wps:spPr>
                      <a:xfrm>
                        <a:off x="0" y="0"/>
                        <a:ext cx="661035" cy="223520"/>
                      </a:xfrm>
                      <a:prstGeom prst="rect">
                        <a:avLst/>
                      </a:prstGeom>
                      <a:noFill/>
                      <a:ln>
                        <a:noFill/>
                      </a:ln>
                    </wps:spPr>
                    <wps:txbx>
                      <w:txbxContent>
                        <w:p>
                          <w:pPr>
                            <w:spacing w:line="351" w:lineRule="exact"/>
                            <w:ind w:left="20"/>
                            <w:rPr>
                              <w:sz w:val="28"/>
                            </w:rPr>
                          </w:pPr>
                          <w:r>
                            <w:rPr>
                              <w:sz w:val="28"/>
                            </w:rPr>
                            <w:t xml:space="preserve">— </w:t>
                          </w:r>
                          <w:r>
                            <w:fldChar w:fldCharType="begin"/>
                          </w:r>
                          <w:r>
                            <w:rPr>
                              <w:rFonts w:ascii="Times New Roman" w:hAnsi="Times New Roman"/>
                              <w:sz w:val="28"/>
                            </w:rPr>
                            <w:instrText xml:space="preserve"> PAGE </w:instrText>
                          </w:r>
                          <w:r>
                            <w:fldChar w:fldCharType="separate"/>
                          </w:r>
                          <w:r>
                            <w:rPr>
                              <w:rFonts w:ascii="Times New Roman" w:hAnsi="Times New Roman"/>
                              <w:sz w:val="28"/>
                            </w:rPr>
                            <w:t>34</w:t>
                          </w:r>
                          <w:r>
                            <w:fldChar w:fldCharType="end"/>
                          </w:r>
                          <w:r>
                            <w:rPr>
                              <w:rFonts w:ascii="Times New Roman" w:hAnsi="Times New Roman"/>
                              <w:spacing w:val="-33"/>
                              <w:sz w:val="28"/>
                            </w:rPr>
                            <w:t xml:space="preserve"> </w:t>
                          </w:r>
                          <w:r>
                            <w:rPr>
                              <w:spacing w:val="-17"/>
                              <w:sz w:val="28"/>
                            </w:rPr>
                            <w:t>—</w:t>
                          </w:r>
                        </w:p>
                      </w:txbxContent>
                    </wps:txbx>
                    <wps:bodyPr lIns="0" tIns="0" rIns="0" bIns="0" upright="1"/>
                  </wps:wsp>
                </a:graphicData>
              </a:graphic>
            </wp:anchor>
          </w:drawing>
        </mc:Choice>
        <mc:Fallback>
          <w:pict>
            <v:shape id="文本框 5" o:spid="_x0000_s1026" o:spt="202" type="#_x0000_t202" style="position:absolute;left:0pt;margin-left:80.35pt;margin-top:761.15pt;height:17.6pt;width:52.05pt;mso-position-horizontal-relative:page;mso-position-vertical-relative:page;z-index:-251651072;mso-width-relative:page;mso-height-relative:page;" filled="f" stroked="f" coordsize="21600,21600" o:gfxdata="UEsDBAoAAAAAAIdO4kAAAAAAAAAAAAAAAAAEAAAAZHJzL1BLAwQUAAAACACHTuJAnladONoAAAAN&#10;AQAADwAAAGRycy9kb3ducmV2LnhtbE2PzU7DMBCE70i8g7VI3KjdQFIIcSqE4ISESMOBoxNvk6jx&#10;OsTuD2/P9gS3nd3R7DfF+uRGccA5DJ40LBcKBFLr7UCdhs/69eYeRIiGrBk9oYYfDLAuLy8Kk1t/&#10;pAoPm9gJDqGQGw19jFMuZWh7dCYs/ITEt62fnYks507a2Rw53I0yUSqTzgzEH3oz4XOP7W6zdxqe&#10;vqh6Gb7fm49qWw11/aDoLdtpfX21VI8gIp7inxnO+IwOJTM1fk82iJF1plZs5SFNklsQbEmyO27T&#10;nFfpKgVZFvJ/i/IXUEsDBBQAAAAIAIdO4kAiIfhVvAEAAHMDAAAOAAAAZHJzL2Uyb0RvYy54bWyt&#10;U82O0zAQviPxDpbv1GmWVihquhKqFiEhQFr2AVzHbiz5T2O3SV8A3oATF+48V5+Dsdt0YbnsgYsz&#10;mZl8833fOKvb0RpykBC1dy2dzypKpBO+027X0ocvd6/eUBITdx033smWHmWkt+uXL1ZDaGTte286&#10;CQRBXGyG0NI+pdAwFkUvLY8zH6TDovJgecJX2LEO+IDo1rC6qpZs8NAF8ELGiNnNuUgviPAcQK+U&#10;FnLjxd5Kl86oIA1PKCn2OkS6LmyVkiJ9UirKRExLUWkqJw7BeJtPtl7xZgc89FpcKPDnUHiiyXLt&#10;cOgVasMTJ3vQ/0BZLcBHr9JMeMvOQoojqGJePfHmvudBFi1odQxX0+P/gxUfD5+B6K6l9es5JY5b&#10;XPnp+7fTj1+nn1/JIhs0hNhg333AzjS+9SNemykfMZl1jwpsfqIignW093i1V46JCEwul/PqZkGJ&#10;wFJd3yzqYj97/DhATO+ktyQHLQXcXjGVHz7EhESwdWrJs5y/08aUDRr3VwIbc4Zl5meGOUrjdrzI&#10;2fruiGrMe4de5nsxBTAF2ynYB9C7HukUzQUSd1HIXO5NXvaf72Xw47+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eVp042gAAAA0BAAAPAAAAAAAAAAEAIAAAACIAAABkcnMvZG93bnJldi54bWxQ&#10;SwECFAAUAAAACACHTuJAIiH4VbwBAABzAwAADgAAAAAAAAABACAAAAApAQAAZHJzL2Uyb0RvYy54&#10;bWxQSwUGAAAAAAYABgBZAQAAVwUAAAAA&#10;">
              <v:fill on="f" focussize="0,0"/>
              <v:stroke on="f"/>
              <v:imagedata o:title=""/>
              <o:lock v:ext="edit" aspectratio="f"/>
              <v:textbox inset="0mm,0mm,0mm,0mm">
                <w:txbxContent>
                  <w:p>
                    <w:pPr>
                      <w:spacing w:line="351" w:lineRule="exact"/>
                      <w:ind w:left="20"/>
                      <w:rPr>
                        <w:sz w:val="28"/>
                      </w:rPr>
                    </w:pPr>
                    <w:r>
                      <w:rPr>
                        <w:sz w:val="28"/>
                      </w:rPr>
                      <w:t xml:space="preserve">— </w:t>
                    </w:r>
                    <w:r>
                      <w:fldChar w:fldCharType="begin"/>
                    </w:r>
                    <w:r>
                      <w:rPr>
                        <w:rFonts w:ascii="Times New Roman" w:hAnsi="Times New Roman"/>
                        <w:sz w:val="28"/>
                      </w:rPr>
                      <w:instrText xml:space="preserve"> PAGE </w:instrText>
                    </w:r>
                    <w:r>
                      <w:fldChar w:fldCharType="separate"/>
                    </w:r>
                    <w:r>
                      <w:rPr>
                        <w:rFonts w:ascii="Times New Roman" w:hAnsi="Times New Roman"/>
                        <w:sz w:val="28"/>
                      </w:rPr>
                      <w:t>34</w:t>
                    </w:r>
                    <w:r>
                      <w:fldChar w:fldCharType="end"/>
                    </w:r>
                    <w:r>
                      <w:rPr>
                        <w:rFonts w:ascii="Times New Roman" w:hAnsi="Times New Roman"/>
                        <w:spacing w:val="-33"/>
                        <w:sz w:val="28"/>
                      </w:rPr>
                      <w:t xml:space="preserve"> </w:t>
                    </w:r>
                    <w:r>
                      <w:rPr>
                        <w:spacing w:val="-17"/>
                        <w:sz w:val="28"/>
                      </w:rPr>
                      <w:t>—</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BC4E9C"/>
    <w:multiLevelType w:val="multilevel"/>
    <w:tmpl w:val="00BC4E9C"/>
    <w:lvl w:ilvl="0" w:tentative="0">
      <w:start w:val="1"/>
      <w:numFmt w:val="decimal"/>
      <w:lvlText w:val="（%1）"/>
      <w:lvlJc w:val="left"/>
      <w:pPr>
        <w:ind w:left="118" w:hanging="800"/>
        <w:jc w:val="left"/>
      </w:pPr>
      <w:rPr>
        <w:rFonts w:hint="default" w:ascii="宋体" w:hAnsi="宋体" w:eastAsia="宋体" w:cs="宋体"/>
        <w:spacing w:val="-3"/>
        <w:w w:val="99"/>
        <w:sz w:val="30"/>
        <w:szCs w:val="30"/>
        <w:lang w:val="zh-CN" w:eastAsia="zh-CN" w:bidi="zh-CN"/>
      </w:rPr>
    </w:lvl>
    <w:lvl w:ilvl="1" w:tentative="0">
      <w:start w:val="0"/>
      <w:numFmt w:val="bullet"/>
      <w:lvlText w:val="•"/>
      <w:lvlJc w:val="left"/>
      <w:pPr>
        <w:ind w:left="1054" w:hanging="800"/>
      </w:pPr>
      <w:rPr>
        <w:rFonts w:hint="default"/>
        <w:lang w:val="zh-CN" w:eastAsia="zh-CN" w:bidi="zh-CN"/>
      </w:rPr>
    </w:lvl>
    <w:lvl w:ilvl="2" w:tentative="0">
      <w:start w:val="0"/>
      <w:numFmt w:val="bullet"/>
      <w:lvlText w:val="•"/>
      <w:lvlJc w:val="left"/>
      <w:pPr>
        <w:ind w:left="1989" w:hanging="800"/>
      </w:pPr>
      <w:rPr>
        <w:rFonts w:hint="default"/>
        <w:lang w:val="zh-CN" w:eastAsia="zh-CN" w:bidi="zh-CN"/>
      </w:rPr>
    </w:lvl>
    <w:lvl w:ilvl="3" w:tentative="0">
      <w:start w:val="0"/>
      <w:numFmt w:val="bullet"/>
      <w:lvlText w:val="•"/>
      <w:lvlJc w:val="left"/>
      <w:pPr>
        <w:ind w:left="2923" w:hanging="800"/>
      </w:pPr>
      <w:rPr>
        <w:rFonts w:hint="default"/>
        <w:lang w:val="zh-CN" w:eastAsia="zh-CN" w:bidi="zh-CN"/>
      </w:rPr>
    </w:lvl>
    <w:lvl w:ilvl="4" w:tentative="0">
      <w:start w:val="0"/>
      <w:numFmt w:val="bullet"/>
      <w:lvlText w:val="•"/>
      <w:lvlJc w:val="left"/>
      <w:pPr>
        <w:ind w:left="3858" w:hanging="800"/>
      </w:pPr>
      <w:rPr>
        <w:rFonts w:hint="default"/>
        <w:lang w:val="zh-CN" w:eastAsia="zh-CN" w:bidi="zh-CN"/>
      </w:rPr>
    </w:lvl>
    <w:lvl w:ilvl="5" w:tentative="0">
      <w:start w:val="0"/>
      <w:numFmt w:val="bullet"/>
      <w:lvlText w:val="•"/>
      <w:lvlJc w:val="left"/>
      <w:pPr>
        <w:ind w:left="4793" w:hanging="800"/>
      </w:pPr>
      <w:rPr>
        <w:rFonts w:hint="default"/>
        <w:lang w:val="zh-CN" w:eastAsia="zh-CN" w:bidi="zh-CN"/>
      </w:rPr>
    </w:lvl>
    <w:lvl w:ilvl="6" w:tentative="0">
      <w:start w:val="0"/>
      <w:numFmt w:val="bullet"/>
      <w:lvlText w:val="•"/>
      <w:lvlJc w:val="left"/>
      <w:pPr>
        <w:ind w:left="5727" w:hanging="800"/>
      </w:pPr>
      <w:rPr>
        <w:rFonts w:hint="default"/>
        <w:lang w:val="zh-CN" w:eastAsia="zh-CN" w:bidi="zh-CN"/>
      </w:rPr>
    </w:lvl>
    <w:lvl w:ilvl="7" w:tentative="0">
      <w:start w:val="0"/>
      <w:numFmt w:val="bullet"/>
      <w:lvlText w:val="•"/>
      <w:lvlJc w:val="left"/>
      <w:pPr>
        <w:ind w:left="6662" w:hanging="800"/>
      </w:pPr>
      <w:rPr>
        <w:rFonts w:hint="default"/>
        <w:lang w:val="zh-CN" w:eastAsia="zh-CN" w:bidi="zh-CN"/>
      </w:rPr>
    </w:lvl>
    <w:lvl w:ilvl="8" w:tentative="0">
      <w:start w:val="0"/>
      <w:numFmt w:val="bullet"/>
      <w:lvlText w:val="•"/>
      <w:lvlJc w:val="left"/>
      <w:pPr>
        <w:ind w:left="7596" w:hanging="800"/>
      </w:pPr>
      <w:rPr>
        <w:rFonts w:hint="default"/>
        <w:lang w:val="zh-CN" w:eastAsia="zh-CN" w:bidi="zh-CN"/>
      </w:rPr>
    </w:lvl>
  </w:abstractNum>
  <w:abstractNum w:abstractNumId="1">
    <w:nsid w:val="02B9244C"/>
    <w:multiLevelType w:val="multilevel"/>
    <w:tmpl w:val="02B9244C"/>
    <w:lvl w:ilvl="0" w:tentative="0">
      <w:start w:val="1"/>
      <w:numFmt w:val="decimal"/>
      <w:lvlText w:val="（%1）"/>
      <w:lvlJc w:val="left"/>
      <w:pPr>
        <w:ind w:left="26" w:hanging="608"/>
        <w:jc w:val="left"/>
      </w:pPr>
      <w:rPr>
        <w:rFonts w:hint="default" w:ascii="宋体" w:hAnsi="宋体" w:eastAsia="宋体" w:cs="宋体"/>
        <w:spacing w:val="2"/>
        <w:w w:val="100"/>
        <w:sz w:val="22"/>
        <w:szCs w:val="22"/>
        <w:lang w:val="zh-CN" w:eastAsia="zh-CN" w:bidi="zh-CN"/>
      </w:rPr>
    </w:lvl>
    <w:lvl w:ilvl="1" w:tentative="0">
      <w:start w:val="0"/>
      <w:numFmt w:val="bullet"/>
      <w:lvlText w:val="•"/>
      <w:lvlJc w:val="left"/>
      <w:pPr>
        <w:ind w:left="1000" w:hanging="608"/>
      </w:pPr>
      <w:rPr>
        <w:rFonts w:hint="default"/>
        <w:lang w:val="zh-CN" w:eastAsia="zh-CN" w:bidi="zh-CN"/>
      </w:rPr>
    </w:lvl>
    <w:lvl w:ilvl="2" w:tentative="0">
      <w:start w:val="0"/>
      <w:numFmt w:val="bullet"/>
      <w:lvlText w:val="•"/>
      <w:lvlJc w:val="left"/>
      <w:pPr>
        <w:ind w:left="1981" w:hanging="608"/>
      </w:pPr>
      <w:rPr>
        <w:rFonts w:hint="default"/>
        <w:lang w:val="zh-CN" w:eastAsia="zh-CN" w:bidi="zh-CN"/>
      </w:rPr>
    </w:lvl>
    <w:lvl w:ilvl="3" w:tentative="0">
      <w:start w:val="0"/>
      <w:numFmt w:val="bullet"/>
      <w:lvlText w:val="•"/>
      <w:lvlJc w:val="left"/>
      <w:pPr>
        <w:ind w:left="2961" w:hanging="608"/>
      </w:pPr>
      <w:rPr>
        <w:rFonts w:hint="default"/>
        <w:lang w:val="zh-CN" w:eastAsia="zh-CN" w:bidi="zh-CN"/>
      </w:rPr>
    </w:lvl>
    <w:lvl w:ilvl="4" w:tentative="0">
      <w:start w:val="0"/>
      <w:numFmt w:val="bullet"/>
      <w:lvlText w:val="•"/>
      <w:lvlJc w:val="left"/>
      <w:pPr>
        <w:ind w:left="3942" w:hanging="608"/>
      </w:pPr>
      <w:rPr>
        <w:rFonts w:hint="default"/>
        <w:lang w:val="zh-CN" w:eastAsia="zh-CN" w:bidi="zh-CN"/>
      </w:rPr>
    </w:lvl>
    <w:lvl w:ilvl="5" w:tentative="0">
      <w:start w:val="0"/>
      <w:numFmt w:val="bullet"/>
      <w:lvlText w:val="•"/>
      <w:lvlJc w:val="left"/>
      <w:pPr>
        <w:ind w:left="4922" w:hanging="608"/>
      </w:pPr>
      <w:rPr>
        <w:rFonts w:hint="default"/>
        <w:lang w:val="zh-CN" w:eastAsia="zh-CN" w:bidi="zh-CN"/>
      </w:rPr>
    </w:lvl>
    <w:lvl w:ilvl="6" w:tentative="0">
      <w:start w:val="0"/>
      <w:numFmt w:val="bullet"/>
      <w:lvlText w:val="•"/>
      <w:lvlJc w:val="left"/>
      <w:pPr>
        <w:ind w:left="5903" w:hanging="608"/>
      </w:pPr>
      <w:rPr>
        <w:rFonts w:hint="default"/>
        <w:lang w:val="zh-CN" w:eastAsia="zh-CN" w:bidi="zh-CN"/>
      </w:rPr>
    </w:lvl>
    <w:lvl w:ilvl="7" w:tentative="0">
      <w:start w:val="0"/>
      <w:numFmt w:val="bullet"/>
      <w:lvlText w:val="•"/>
      <w:lvlJc w:val="left"/>
      <w:pPr>
        <w:ind w:left="6883" w:hanging="608"/>
      </w:pPr>
      <w:rPr>
        <w:rFonts w:hint="default"/>
        <w:lang w:val="zh-CN" w:eastAsia="zh-CN" w:bidi="zh-CN"/>
      </w:rPr>
    </w:lvl>
    <w:lvl w:ilvl="8" w:tentative="0">
      <w:start w:val="0"/>
      <w:numFmt w:val="bullet"/>
      <w:lvlText w:val="•"/>
      <w:lvlJc w:val="left"/>
      <w:pPr>
        <w:ind w:left="7864" w:hanging="608"/>
      </w:pPr>
      <w:rPr>
        <w:rFonts w:hint="default"/>
        <w:lang w:val="zh-CN" w:eastAsia="zh-CN" w:bidi="zh-CN"/>
      </w:rPr>
    </w:lvl>
  </w:abstractNum>
  <w:abstractNum w:abstractNumId="2">
    <w:nsid w:val="3F4F77EF"/>
    <w:multiLevelType w:val="multilevel"/>
    <w:tmpl w:val="3F4F77EF"/>
    <w:lvl w:ilvl="0" w:tentative="0">
      <w:start w:val="1"/>
      <w:numFmt w:val="decimal"/>
      <w:lvlText w:val="（%1）"/>
      <w:lvlJc w:val="left"/>
      <w:pPr>
        <w:ind w:left="1556" w:hanging="800"/>
        <w:jc w:val="left"/>
      </w:pPr>
      <w:rPr>
        <w:rFonts w:hint="default" w:ascii="宋体" w:hAnsi="宋体" w:eastAsia="宋体" w:cs="宋体"/>
        <w:spacing w:val="-2"/>
        <w:w w:val="99"/>
        <w:sz w:val="30"/>
        <w:szCs w:val="30"/>
        <w:lang w:val="zh-CN" w:eastAsia="zh-CN" w:bidi="zh-CN"/>
      </w:rPr>
    </w:lvl>
    <w:lvl w:ilvl="1" w:tentative="0">
      <w:start w:val="0"/>
      <w:numFmt w:val="bullet"/>
      <w:lvlText w:val="•"/>
      <w:lvlJc w:val="left"/>
      <w:pPr>
        <w:ind w:left="2350" w:hanging="800"/>
      </w:pPr>
      <w:rPr>
        <w:rFonts w:hint="default"/>
        <w:lang w:val="zh-CN" w:eastAsia="zh-CN" w:bidi="zh-CN"/>
      </w:rPr>
    </w:lvl>
    <w:lvl w:ilvl="2" w:tentative="0">
      <w:start w:val="0"/>
      <w:numFmt w:val="bullet"/>
      <w:lvlText w:val="•"/>
      <w:lvlJc w:val="left"/>
      <w:pPr>
        <w:ind w:left="3141" w:hanging="800"/>
      </w:pPr>
      <w:rPr>
        <w:rFonts w:hint="default"/>
        <w:lang w:val="zh-CN" w:eastAsia="zh-CN" w:bidi="zh-CN"/>
      </w:rPr>
    </w:lvl>
    <w:lvl w:ilvl="3" w:tentative="0">
      <w:start w:val="0"/>
      <w:numFmt w:val="bullet"/>
      <w:lvlText w:val="•"/>
      <w:lvlJc w:val="left"/>
      <w:pPr>
        <w:ind w:left="3931" w:hanging="800"/>
      </w:pPr>
      <w:rPr>
        <w:rFonts w:hint="default"/>
        <w:lang w:val="zh-CN" w:eastAsia="zh-CN" w:bidi="zh-CN"/>
      </w:rPr>
    </w:lvl>
    <w:lvl w:ilvl="4" w:tentative="0">
      <w:start w:val="0"/>
      <w:numFmt w:val="bullet"/>
      <w:lvlText w:val="•"/>
      <w:lvlJc w:val="left"/>
      <w:pPr>
        <w:ind w:left="4722" w:hanging="800"/>
      </w:pPr>
      <w:rPr>
        <w:rFonts w:hint="default"/>
        <w:lang w:val="zh-CN" w:eastAsia="zh-CN" w:bidi="zh-CN"/>
      </w:rPr>
    </w:lvl>
    <w:lvl w:ilvl="5" w:tentative="0">
      <w:start w:val="0"/>
      <w:numFmt w:val="bullet"/>
      <w:lvlText w:val="•"/>
      <w:lvlJc w:val="left"/>
      <w:pPr>
        <w:ind w:left="5513" w:hanging="800"/>
      </w:pPr>
      <w:rPr>
        <w:rFonts w:hint="default"/>
        <w:lang w:val="zh-CN" w:eastAsia="zh-CN" w:bidi="zh-CN"/>
      </w:rPr>
    </w:lvl>
    <w:lvl w:ilvl="6" w:tentative="0">
      <w:start w:val="0"/>
      <w:numFmt w:val="bullet"/>
      <w:lvlText w:val="•"/>
      <w:lvlJc w:val="left"/>
      <w:pPr>
        <w:ind w:left="6303" w:hanging="800"/>
      </w:pPr>
      <w:rPr>
        <w:rFonts w:hint="default"/>
        <w:lang w:val="zh-CN" w:eastAsia="zh-CN" w:bidi="zh-CN"/>
      </w:rPr>
    </w:lvl>
    <w:lvl w:ilvl="7" w:tentative="0">
      <w:start w:val="0"/>
      <w:numFmt w:val="bullet"/>
      <w:lvlText w:val="•"/>
      <w:lvlJc w:val="left"/>
      <w:pPr>
        <w:ind w:left="7094" w:hanging="800"/>
      </w:pPr>
      <w:rPr>
        <w:rFonts w:hint="default"/>
        <w:lang w:val="zh-CN" w:eastAsia="zh-CN" w:bidi="zh-CN"/>
      </w:rPr>
    </w:lvl>
    <w:lvl w:ilvl="8" w:tentative="0">
      <w:start w:val="0"/>
      <w:numFmt w:val="bullet"/>
      <w:lvlText w:val="•"/>
      <w:lvlJc w:val="left"/>
      <w:pPr>
        <w:ind w:left="7884" w:hanging="800"/>
      </w:pPr>
      <w:rPr>
        <w:rFonts w:hint="default"/>
        <w:lang w:val="zh-CN" w:eastAsia="zh-CN" w:bidi="zh-CN"/>
      </w:rPr>
    </w:lvl>
  </w:abstractNum>
  <w:abstractNum w:abstractNumId="3">
    <w:nsid w:val="454F3558"/>
    <w:multiLevelType w:val="multilevel"/>
    <w:tmpl w:val="454F3558"/>
    <w:lvl w:ilvl="0" w:tentative="0">
      <w:start w:val="1"/>
      <w:numFmt w:val="decimal"/>
      <w:lvlText w:val="%1"/>
      <w:lvlJc w:val="left"/>
      <w:pPr>
        <w:ind w:left="1256" w:hanging="500"/>
        <w:jc w:val="left"/>
      </w:pPr>
      <w:rPr>
        <w:rFonts w:hint="default" w:ascii="华文细黑" w:hAnsi="华文细黑" w:eastAsia="华文细黑" w:cs="华文细黑"/>
        <w:w w:val="99"/>
        <w:sz w:val="32"/>
        <w:szCs w:val="32"/>
        <w:lang w:val="zh-CN" w:eastAsia="zh-CN" w:bidi="zh-CN"/>
      </w:rPr>
    </w:lvl>
    <w:lvl w:ilvl="1" w:tentative="0">
      <w:start w:val="1"/>
      <w:numFmt w:val="decimal"/>
      <w:lvlText w:val="%1.%2"/>
      <w:lvlJc w:val="left"/>
      <w:pPr>
        <w:ind w:left="1476" w:hanging="720"/>
        <w:jc w:val="left"/>
      </w:pPr>
      <w:rPr>
        <w:rFonts w:hint="default" w:ascii="Times New Roman" w:hAnsi="Times New Roman" w:eastAsia="Times New Roman" w:cs="Times New Roman"/>
        <w:spacing w:val="-1"/>
        <w:w w:val="99"/>
        <w:sz w:val="32"/>
        <w:szCs w:val="32"/>
        <w:lang w:val="zh-CN" w:eastAsia="zh-CN" w:bidi="zh-CN"/>
      </w:rPr>
    </w:lvl>
    <w:lvl w:ilvl="2" w:tentative="0">
      <w:start w:val="1"/>
      <w:numFmt w:val="decimal"/>
      <w:lvlText w:val="%1.%2.%3"/>
      <w:lvlJc w:val="left"/>
      <w:pPr>
        <w:ind w:left="1716" w:hanging="960"/>
        <w:jc w:val="left"/>
      </w:pPr>
      <w:rPr>
        <w:rFonts w:hint="default" w:ascii="Times New Roman" w:hAnsi="Times New Roman" w:eastAsia="Times New Roman" w:cs="Times New Roman"/>
        <w:b/>
        <w:bCs/>
        <w:spacing w:val="-1"/>
        <w:w w:val="99"/>
        <w:sz w:val="32"/>
        <w:szCs w:val="32"/>
        <w:lang w:val="zh-CN" w:eastAsia="zh-CN" w:bidi="zh-CN"/>
      </w:rPr>
    </w:lvl>
    <w:lvl w:ilvl="3" w:tentative="0">
      <w:start w:val="0"/>
      <w:numFmt w:val="bullet"/>
      <w:lvlText w:val="•"/>
      <w:lvlJc w:val="left"/>
      <w:pPr>
        <w:ind w:left="2688" w:hanging="960"/>
      </w:pPr>
      <w:rPr>
        <w:rFonts w:hint="default"/>
        <w:lang w:val="zh-CN" w:eastAsia="zh-CN" w:bidi="zh-CN"/>
      </w:rPr>
    </w:lvl>
    <w:lvl w:ilvl="4" w:tentative="0">
      <w:start w:val="0"/>
      <w:numFmt w:val="bullet"/>
      <w:lvlText w:val="•"/>
      <w:lvlJc w:val="left"/>
      <w:pPr>
        <w:ind w:left="3656" w:hanging="960"/>
      </w:pPr>
      <w:rPr>
        <w:rFonts w:hint="default"/>
        <w:lang w:val="zh-CN" w:eastAsia="zh-CN" w:bidi="zh-CN"/>
      </w:rPr>
    </w:lvl>
    <w:lvl w:ilvl="5" w:tentative="0">
      <w:start w:val="0"/>
      <w:numFmt w:val="bullet"/>
      <w:lvlText w:val="•"/>
      <w:lvlJc w:val="left"/>
      <w:pPr>
        <w:ind w:left="4624" w:hanging="960"/>
      </w:pPr>
      <w:rPr>
        <w:rFonts w:hint="default"/>
        <w:lang w:val="zh-CN" w:eastAsia="zh-CN" w:bidi="zh-CN"/>
      </w:rPr>
    </w:lvl>
    <w:lvl w:ilvl="6" w:tentative="0">
      <w:start w:val="0"/>
      <w:numFmt w:val="bullet"/>
      <w:lvlText w:val="•"/>
      <w:lvlJc w:val="left"/>
      <w:pPr>
        <w:ind w:left="5593" w:hanging="960"/>
      </w:pPr>
      <w:rPr>
        <w:rFonts w:hint="default"/>
        <w:lang w:val="zh-CN" w:eastAsia="zh-CN" w:bidi="zh-CN"/>
      </w:rPr>
    </w:lvl>
    <w:lvl w:ilvl="7" w:tentative="0">
      <w:start w:val="0"/>
      <w:numFmt w:val="bullet"/>
      <w:lvlText w:val="•"/>
      <w:lvlJc w:val="left"/>
      <w:pPr>
        <w:ind w:left="6561" w:hanging="960"/>
      </w:pPr>
      <w:rPr>
        <w:rFonts w:hint="default"/>
        <w:lang w:val="zh-CN" w:eastAsia="zh-CN" w:bidi="zh-CN"/>
      </w:rPr>
    </w:lvl>
    <w:lvl w:ilvl="8" w:tentative="0">
      <w:start w:val="0"/>
      <w:numFmt w:val="bullet"/>
      <w:lvlText w:val="•"/>
      <w:lvlJc w:val="left"/>
      <w:pPr>
        <w:ind w:left="7529" w:hanging="960"/>
      </w:pPr>
      <w:rPr>
        <w:rFonts w:hint="default"/>
        <w:lang w:val="zh-CN" w:eastAsia="zh-CN" w:bidi="zh-CN"/>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4NjdlOTNlZjViNTBkMjM3MmE0MmJhMjZhNzZiODkifQ=="/>
  </w:docVars>
  <w:rsids>
    <w:rsidRoot w:val="0039209E"/>
    <w:rsid w:val="0039209E"/>
    <w:rsid w:val="008F7B2D"/>
    <w:rsid w:val="00932C56"/>
    <w:rsid w:val="1C5E5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spacing w:before="56"/>
      <w:outlineLvl w:val="0"/>
    </w:pPr>
    <w:rPr>
      <w:sz w:val="44"/>
      <w:szCs w:val="44"/>
    </w:rPr>
  </w:style>
  <w:style w:type="paragraph" w:styleId="3">
    <w:name w:val="heading 2"/>
    <w:basedOn w:val="1"/>
    <w:next w:val="1"/>
    <w:qFormat/>
    <w:uiPriority w:val="1"/>
    <w:pPr>
      <w:spacing w:line="483" w:lineRule="exact"/>
      <w:ind w:left="1716" w:hanging="961"/>
      <w:outlineLvl w:val="1"/>
    </w:pPr>
    <w:rPr>
      <w:rFonts w:ascii="Microsoft JhengHei" w:hAnsi="Microsoft JhengHei" w:eastAsia="Microsoft JhengHei" w:cs="Microsoft JhengHei"/>
      <w:b/>
      <w:bCs/>
      <w:sz w:val="32"/>
      <w:szCs w:val="32"/>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Body Text"/>
    <w:basedOn w:val="1"/>
    <w:qFormat/>
    <w:uiPriority w:val="1"/>
    <w:rPr>
      <w:sz w:val="32"/>
      <w:szCs w:val="32"/>
    </w:rPr>
  </w:style>
  <w:style w:type="paragraph" w:styleId="5">
    <w:name w:val="footer"/>
    <w:basedOn w:val="1"/>
    <w:link w:val="13"/>
    <w:unhideWhenUsed/>
    <w:qFormat/>
    <w:uiPriority w:val="99"/>
    <w:pPr>
      <w:tabs>
        <w:tab w:val="center" w:pos="4153"/>
        <w:tab w:val="right" w:pos="8306"/>
      </w:tabs>
      <w:snapToGrid w:val="0"/>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ind w:left="1716" w:hanging="961"/>
    </w:pPr>
  </w:style>
  <w:style w:type="paragraph" w:customStyle="1" w:styleId="11">
    <w:name w:val="Table Paragraph"/>
    <w:basedOn w:val="1"/>
    <w:qFormat/>
    <w:uiPriority w:val="1"/>
  </w:style>
  <w:style w:type="character" w:customStyle="1" w:styleId="12">
    <w:name w:val="页眉 字符"/>
    <w:basedOn w:val="8"/>
    <w:link w:val="6"/>
    <w:uiPriority w:val="99"/>
    <w:rPr>
      <w:rFonts w:ascii="宋体" w:hAnsi="宋体" w:eastAsia="宋体" w:cs="宋体"/>
      <w:sz w:val="18"/>
      <w:szCs w:val="18"/>
      <w:lang w:val="zh-CN" w:eastAsia="zh-CN" w:bidi="zh-CN"/>
    </w:rPr>
  </w:style>
  <w:style w:type="character" w:customStyle="1" w:styleId="13">
    <w:name w:val="页脚 字符"/>
    <w:basedOn w:val="8"/>
    <w:link w:val="5"/>
    <w:uiPriority w:val="99"/>
    <w:rPr>
      <w:rFonts w:ascii="宋体" w:hAnsi="宋体" w:eastAsia="宋体" w:cs="宋体"/>
      <w:sz w:val="18"/>
      <w:szCs w:val="18"/>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3.png"/><Relationship Id="rId21" Type="http://schemas.openxmlformats.org/officeDocument/2006/relationships/image" Target="media/image2.jpe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17963</Words>
  <Characters>18292</Characters>
  <Lines>143</Lines>
  <Paragraphs>40</Paragraphs>
  <TotalTime>3</TotalTime>
  <ScaleCrop>false</ScaleCrop>
  <LinksUpToDate>false</LinksUpToDate>
  <CharactersWithSpaces>18892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2022-06-09T02:45:00Z</dcterms:created>
  <dc:creator>陈颖娟</dc:creator>
  <cp:lastModifiedBy>ฅ'ω'ฅ</cp:lastModifiedBy>
  <dcterms:modified xsi:type="dcterms:W3CDTF">2023-05-23T02:53:55Z</dcterms:modified>
  <dc:title>广西壮族自治区政务服务监督管理办公室公文格式细则</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2019-06-27T00:00:00Z</vt:filetime>
  </property>
  <property fmtid="{D5CDD505-2E9C-101B-9397-08002B2CF9AE}" pid="3" name="Creator">
    <vt:lpwstr>WPS 文字</vt:lpwstr>
  </property>
  <property fmtid="{D5CDD505-2E9C-101B-9397-08002B2CF9AE}" pid="4" name="LastSaved">
    <vt:filetime>2022-06-09T00:00:00Z</vt:filetime>
  </property>
  <property fmtid="{D5CDD505-2E9C-101B-9397-08002B2CF9AE}" pid="5" name="KSOProductBuildVer">
    <vt:lpwstr>2052-11.1.0.14309</vt:lpwstr>
  </property>
  <property fmtid="{D5CDD505-2E9C-101B-9397-08002B2CF9AE}" pid="6" name="ICV">
    <vt:lpwstr>05214C167B33447BBE21A03051AE5025_13</vt:lpwstr>
  </property>
</Properties>
</file>