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08AEF">
      <w:pPr>
        <w:spacing w:line="590" w:lineRule="exact"/>
        <w:jc w:val="center"/>
        <w:rPr>
          <w:rFonts w:hint="eastAsia" w:ascii="黑体" w:hAnsi="黑体" w:eastAsia="黑体" w:cs="黑体"/>
          <w:color w:val="000000"/>
          <w:sz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政府网站季度普查情况表</w:t>
      </w:r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  </w:t>
      </w:r>
    </w:p>
    <w:p w14:paraId="14C0016E">
      <w:pPr>
        <w:spacing w:line="590" w:lineRule="exact"/>
        <w:jc w:val="left"/>
        <w:rPr>
          <w:rFonts w:hint="eastAsia"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填报单位（盖章）：                    公开网址：                                   采样时间：</w:t>
      </w:r>
    </w:p>
    <w:tbl>
      <w:tblPr>
        <w:tblStyle w:val="4"/>
        <w:tblW w:w="13168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52"/>
        <w:gridCol w:w="1175"/>
        <w:gridCol w:w="2715"/>
        <w:gridCol w:w="1499"/>
        <w:gridCol w:w="1177"/>
        <w:gridCol w:w="1304"/>
        <w:gridCol w:w="751"/>
      </w:tblGrid>
      <w:tr w14:paraId="3BD4968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4BF32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E5C40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BEC00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12AF1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C647B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12302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监测评分</w:t>
            </w:r>
          </w:p>
          <w:p w14:paraId="0C307BC5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35D6D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53DB0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突出问题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736C3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 w14:paraId="43625CE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21D33">
            <w:pPr>
              <w:widowControl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69B6C">
            <w:pPr>
              <w:widowControl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1426D">
            <w:pPr>
              <w:widowControl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F8A8E">
            <w:pPr>
              <w:widowControl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门户/</w:t>
            </w:r>
          </w:p>
          <w:p w14:paraId="37005241">
            <w:pPr>
              <w:widowControl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非门户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F8CAB">
            <w:pPr>
              <w:widowControl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10A81">
            <w:pPr>
              <w:widowControl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FE250">
            <w:pPr>
              <w:widowControl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合格/</w:t>
            </w:r>
          </w:p>
          <w:p w14:paraId="039AF133">
            <w:pPr>
              <w:jc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9AEC4">
            <w:pPr>
              <w:jc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0ACF1">
            <w:pPr>
              <w:jc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 w14:paraId="76A5B6E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8D03E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07B0F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72580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C7BB1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736F0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B8328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5CE20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2B04F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AC22F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A9549A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0207C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EE07A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5AA15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7C7BF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5EADD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A5630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7B0C2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C0FA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99528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8689AF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CE58C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BE023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7F6EB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60E51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40F07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18BB4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230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9D9B8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1E2E1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0084E2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D9DEE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95760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BFE23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17F5D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40047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264A2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3AAC9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6E0CB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069BC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6D08A655">
      <w:pPr>
        <w:spacing w:line="400" w:lineRule="exact"/>
        <w:rPr>
          <w:rFonts w:hint="eastAsia" w:ascii="方正仿宋_GBK" w:hAnsi="Calibri" w:eastAsia="方正仿宋_GBK"/>
          <w:color w:val="000000"/>
          <w:sz w:val="24"/>
          <w:szCs w:val="24"/>
        </w:rPr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>审核人：                             填表人：                                    联系电话：</w:t>
      </w:r>
    </w:p>
    <w:p w14:paraId="7E795CB9">
      <w:pPr>
        <w:pStyle w:val="3"/>
        <w:widowControl w:val="0"/>
        <w:adjustRightInd w:val="0"/>
        <w:snapToGrid w:val="0"/>
        <w:spacing w:before="0" w:beforeAutospacing="0" w:after="0" w:afterAutospacing="0" w:line="340" w:lineRule="exact"/>
        <w:ind w:firstLine="480" w:firstLineChars="200"/>
        <w:jc w:val="both"/>
        <w:rPr>
          <w:rFonts w:hint="eastAsia" w:ascii="方正仿宋_GBK" w:hAnsi="Times New Roman" w:eastAsia="方正仿宋_GBK"/>
          <w:snapToGrid w:val="0"/>
          <w:color w:val="000000"/>
          <w:kern w:val="2"/>
        </w:rPr>
      </w:pPr>
    </w:p>
    <w:p w14:paraId="586CAC07">
      <w:pPr>
        <w:spacing w:line="400" w:lineRule="exact"/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ZWZjZGUyMGI3YTA4YmM1ZGIxNjZiMmQ3NDNmZGMifQ=="/>
  </w:docVars>
  <w:rsids>
    <w:rsidRoot w:val="5B8C43E0"/>
    <w:rsid w:val="0328563C"/>
    <w:rsid w:val="5B8C43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125</Words>
  <Characters>125</Characters>
  <Lines>0</Lines>
  <Paragraphs>0</Paragraphs>
  <TotalTime>0</TotalTime>
  <ScaleCrop>false</ScaleCrop>
  <LinksUpToDate>false</LinksUpToDate>
  <CharactersWithSpaces>247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2017-11-16T10:12:00Z</dcterms:created>
  <dc:creator>dengd</dc:creator>
  <cp:lastModifiedBy>黄胡子</cp:lastModifiedBy>
  <dcterms:modified xsi:type="dcterms:W3CDTF">2024-10-31T03:33:06Z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4A6A471F24314818B94030BE8B05BF39_13</vt:lpwstr>
  </property>
</Properties>
</file>